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E3181" w14:textId="1BC74384" w:rsidR="00F709A5" w:rsidRDefault="0009538D">
      <w:pPr>
        <w:rPr>
          <w:b/>
          <w:bCs/>
        </w:rPr>
      </w:pPr>
      <w:r>
        <w:rPr>
          <w:b/>
          <w:bCs/>
        </w:rPr>
        <w:t>Reyes, Mj Denroe D.</w:t>
      </w:r>
    </w:p>
    <w:p w14:paraId="52798A44" w14:textId="3504B2C1" w:rsidR="0009538D" w:rsidRDefault="0009538D">
      <w:pPr>
        <w:rPr>
          <w:b/>
          <w:bCs/>
        </w:rPr>
      </w:pPr>
      <w:r>
        <w:rPr>
          <w:b/>
          <w:bCs/>
        </w:rPr>
        <w:t>Content-Encoding: gzip is a</w:t>
      </w:r>
      <w:r w:rsidR="00F00BB0">
        <w:rPr>
          <w:b/>
          <w:bCs/>
        </w:rPr>
        <w:t xml:space="preserve">n </w:t>
      </w:r>
      <w:r>
        <w:rPr>
          <w:b/>
          <w:bCs/>
        </w:rPr>
        <w:t>HTTP header that indicates the content of the response has been compressed using the Gzip compression algorithm. This is often used to reduce the size of the data being sent over the internet, which can help speed up loading times and reduce bandwidth usage</w:t>
      </w:r>
      <w:r w:rsidR="00F00BB0">
        <w:rPr>
          <w:b/>
          <w:bCs/>
        </w:rPr>
        <w:t xml:space="preserve"> </w:t>
      </w:r>
      <w:r w:rsidR="00046119">
        <w:rPr>
          <w:b/>
          <w:bCs/>
        </w:rPr>
        <w:t>this is particularly useful for text-based content like HTML, CSS, or JavaScript files.</w:t>
      </w:r>
    </w:p>
    <w:p w14:paraId="131A50CA" w14:textId="2BEE09FB" w:rsidR="00046119" w:rsidRDefault="005219F1">
      <w:pPr>
        <w:rPr>
          <w:b/>
          <w:bCs/>
        </w:rPr>
      </w:pPr>
      <w:r>
        <w:rPr>
          <w:b/>
          <w:bCs/>
        </w:rPr>
        <w:t xml:space="preserve">Set-Cookie: </w:t>
      </w:r>
      <w:r w:rsidR="00A351BD">
        <w:rPr>
          <w:b/>
          <w:bCs/>
        </w:rPr>
        <w:t>It contains</w:t>
      </w:r>
      <w:r w:rsidR="0074649D">
        <w:rPr>
          <w:b/>
          <w:bCs/>
        </w:rPr>
        <w:t xml:space="preserve"> the name value </w:t>
      </w:r>
      <w:r w:rsidR="004171CA">
        <w:rPr>
          <w:b/>
          <w:bCs/>
        </w:rPr>
        <w:t>the exact expiration date</w:t>
      </w:r>
      <w:r w:rsidR="00FD1D6F">
        <w:rPr>
          <w:b/>
          <w:bCs/>
        </w:rPr>
        <w:t xml:space="preserve"> when the cookies will expired</w:t>
      </w:r>
      <w:r w:rsidR="00037369">
        <w:rPr>
          <w:b/>
          <w:bCs/>
        </w:rPr>
        <w:t xml:space="preserve"> which is 1 year</w:t>
      </w:r>
      <w:r w:rsidR="00480930">
        <w:rPr>
          <w:b/>
          <w:bCs/>
        </w:rPr>
        <w:t xml:space="preserve"> inside of a cookie the</w:t>
      </w:r>
      <w:r w:rsidR="001D7D04">
        <w:rPr>
          <w:b/>
          <w:bCs/>
        </w:rPr>
        <w:t>y display the path,domain</w:t>
      </w:r>
      <w:r w:rsidR="001106F6">
        <w:rPr>
          <w:b/>
          <w:bCs/>
        </w:rPr>
        <w:t xml:space="preserve"> secure and others that </w:t>
      </w:r>
      <w:r w:rsidR="001106F6">
        <w:rPr>
          <w:b/>
          <w:bCs/>
        </w:rPr>
        <w:t xml:space="preserve"> secure and others that </w:t>
      </w:r>
      <w:r w:rsidR="00C95E23">
        <w:rPr>
          <w:b/>
          <w:bCs/>
        </w:rPr>
        <w:t>used for session management or tracking user behavior on Facebook.</w:t>
      </w:r>
    </w:p>
    <w:p w14:paraId="69FBF658" w14:textId="48FBFD01" w:rsidR="00C95E23" w:rsidRDefault="00FF44BB">
      <w:pPr>
        <w:rPr>
          <w:b/>
          <w:bCs/>
        </w:rPr>
      </w:pPr>
      <w:r>
        <w:rPr>
          <w:b/>
          <w:bCs/>
        </w:rPr>
        <w:t>Pragma</w:t>
      </w:r>
      <w:r w:rsidR="00A80A46">
        <w:rPr>
          <w:b/>
          <w:bCs/>
        </w:rPr>
        <w:t>: P</w:t>
      </w:r>
      <w:r>
        <w:rPr>
          <w:b/>
          <w:bCs/>
        </w:rPr>
        <w:t>rimarily used in HTTP/1.0, it’s often included in HTTP/1.1 responses for compatibility. In modern contexts, it’s more common to use Cache-Control: no-cache or Cache-Control: no-store for similar effects, but Pragma: no-cache serves the same purpose of ensuring that the content is always up-to-date.</w:t>
      </w:r>
    </w:p>
    <w:p w14:paraId="1B82B2AE" w14:textId="53FE4FCC" w:rsidR="009A6424" w:rsidRDefault="008445F7">
      <w:pPr>
        <w:rPr>
          <w:b/>
          <w:bCs/>
        </w:rPr>
      </w:pPr>
      <w:r>
        <w:rPr>
          <w:b/>
          <w:bCs/>
        </w:rPr>
        <w:t>X-Frame-Options: DENY,</w:t>
      </w:r>
      <w:r w:rsidR="00C316D1">
        <w:rPr>
          <w:b/>
          <w:bCs/>
        </w:rPr>
        <w:t>X-Content-Type-Options,</w:t>
      </w:r>
      <w:r w:rsidR="00BE6DC1">
        <w:rPr>
          <w:b/>
          <w:bCs/>
        </w:rPr>
        <w:t>X-XSS-Protection: 0</w:t>
      </w:r>
      <w:r w:rsidR="00F84BCA">
        <w:rPr>
          <w:b/>
          <w:bCs/>
        </w:rPr>
        <w:t>:Is used to help enhance the security posture of a web application by controlling how it can be displayed and interpreted by browsers.</w:t>
      </w:r>
    </w:p>
    <w:p w14:paraId="4232E9B0" w14:textId="5272717F" w:rsidR="00691157" w:rsidRDefault="00A37828">
      <w:pPr>
        <w:rPr>
          <w:b/>
          <w:bCs/>
        </w:rPr>
      </w:pPr>
      <w:r>
        <w:rPr>
          <w:b/>
          <w:bCs/>
        </w:rPr>
        <w:t>Reporting-endpoints</w:t>
      </w:r>
      <w:r w:rsidR="00E33448">
        <w:rPr>
          <w:b/>
          <w:bCs/>
        </w:rPr>
        <w:t>,report-to: Is used to</w:t>
      </w:r>
      <w:r w:rsidR="00F709A5">
        <w:rPr>
          <w:b/>
          <w:bCs/>
        </w:rPr>
        <w:t xml:space="preserve"> help Facebook collect error reports from users, which can improve site reliability and user experience by identifying and addressing issues.</w:t>
      </w:r>
    </w:p>
    <w:p w14:paraId="218ECA3A" w14:textId="570DEFE5" w:rsidR="00606F01" w:rsidRDefault="00FD1AA4">
      <w:pPr>
        <w:rPr>
          <w:b/>
          <w:bCs/>
        </w:rPr>
      </w:pPr>
      <w:r>
        <w:rPr>
          <w:b/>
          <w:bCs/>
        </w:rPr>
        <w:t xml:space="preserve">There’s a lot more interesting raw codes I found in my Facebook link and </w:t>
      </w:r>
      <w:r w:rsidR="00C85680">
        <w:rPr>
          <w:b/>
          <w:bCs/>
        </w:rPr>
        <w:t xml:space="preserve">what are </w:t>
      </w:r>
      <w:r w:rsidR="001D6DC4">
        <w:rPr>
          <w:b/>
          <w:bCs/>
        </w:rPr>
        <w:t>those codes function</w:t>
      </w:r>
      <w:r w:rsidR="00C85680">
        <w:rPr>
          <w:b/>
          <w:bCs/>
        </w:rPr>
        <w:t>s in Facebook.</w:t>
      </w:r>
    </w:p>
    <w:p w14:paraId="125D5DC7" w14:textId="16EC8E6A" w:rsidR="00495619" w:rsidRDefault="00495619">
      <w:pPr>
        <w:rPr>
          <w:b/>
          <w:bCs/>
        </w:rPr>
      </w:pPr>
    </w:p>
    <w:p w14:paraId="40955CF2" w14:textId="77777777" w:rsidR="00495619" w:rsidRPr="0009538D" w:rsidRDefault="00495619">
      <w:pPr>
        <w:rPr>
          <w:b/>
          <w:bCs/>
        </w:rPr>
      </w:pPr>
    </w:p>
    <w:sectPr w:rsidR="00495619" w:rsidRPr="00095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8D"/>
    <w:rsid w:val="00037369"/>
    <w:rsid w:val="00046119"/>
    <w:rsid w:val="00062E0B"/>
    <w:rsid w:val="0009538D"/>
    <w:rsid w:val="001106F6"/>
    <w:rsid w:val="001D6DC4"/>
    <w:rsid w:val="001D7D04"/>
    <w:rsid w:val="004171CA"/>
    <w:rsid w:val="00470B46"/>
    <w:rsid w:val="00480930"/>
    <w:rsid w:val="00495619"/>
    <w:rsid w:val="005219F1"/>
    <w:rsid w:val="005F2378"/>
    <w:rsid w:val="00606F01"/>
    <w:rsid w:val="00691157"/>
    <w:rsid w:val="00723C11"/>
    <w:rsid w:val="0074649D"/>
    <w:rsid w:val="008445F7"/>
    <w:rsid w:val="009A6424"/>
    <w:rsid w:val="00A351BD"/>
    <w:rsid w:val="00A37828"/>
    <w:rsid w:val="00A80A46"/>
    <w:rsid w:val="00BE6DC1"/>
    <w:rsid w:val="00C316D1"/>
    <w:rsid w:val="00C85680"/>
    <w:rsid w:val="00C95E23"/>
    <w:rsid w:val="00E33448"/>
    <w:rsid w:val="00F00BB0"/>
    <w:rsid w:val="00F709A5"/>
    <w:rsid w:val="00F84BCA"/>
    <w:rsid w:val="00FD1AA4"/>
    <w:rsid w:val="00FD1D6F"/>
    <w:rsid w:val="00FF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506149"/>
  <w15:chartTrackingRefBased/>
  <w15:docId w15:val="{0362E20E-E3BB-534B-BE52-4890BD24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38D"/>
    <w:rPr>
      <w:rFonts w:eastAsiaTheme="majorEastAsia" w:cstheme="majorBidi"/>
      <w:color w:val="272727" w:themeColor="text1" w:themeTint="D8"/>
    </w:rPr>
  </w:style>
  <w:style w:type="paragraph" w:styleId="Title">
    <w:name w:val="Title"/>
    <w:basedOn w:val="Normal"/>
    <w:next w:val="Normal"/>
    <w:link w:val="TitleChar"/>
    <w:uiPriority w:val="10"/>
    <w:qFormat/>
    <w:rsid w:val="00095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38D"/>
    <w:pPr>
      <w:spacing w:before="160"/>
      <w:jc w:val="center"/>
    </w:pPr>
    <w:rPr>
      <w:i/>
      <w:iCs/>
      <w:color w:val="404040" w:themeColor="text1" w:themeTint="BF"/>
    </w:rPr>
  </w:style>
  <w:style w:type="character" w:customStyle="1" w:styleId="QuoteChar">
    <w:name w:val="Quote Char"/>
    <w:basedOn w:val="DefaultParagraphFont"/>
    <w:link w:val="Quote"/>
    <w:uiPriority w:val="29"/>
    <w:rsid w:val="0009538D"/>
    <w:rPr>
      <w:i/>
      <w:iCs/>
      <w:color w:val="404040" w:themeColor="text1" w:themeTint="BF"/>
    </w:rPr>
  </w:style>
  <w:style w:type="paragraph" w:styleId="ListParagraph">
    <w:name w:val="List Paragraph"/>
    <w:basedOn w:val="Normal"/>
    <w:uiPriority w:val="34"/>
    <w:qFormat/>
    <w:rsid w:val="0009538D"/>
    <w:pPr>
      <w:ind w:left="720"/>
      <w:contextualSpacing/>
    </w:pPr>
  </w:style>
  <w:style w:type="character" w:styleId="IntenseEmphasis">
    <w:name w:val="Intense Emphasis"/>
    <w:basedOn w:val="DefaultParagraphFont"/>
    <w:uiPriority w:val="21"/>
    <w:qFormat/>
    <w:rsid w:val="0009538D"/>
    <w:rPr>
      <w:i/>
      <w:iCs/>
      <w:color w:val="0F4761" w:themeColor="accent1" w:themeShade="BF"/>
    </w:rPr>
  </w:style>
  <w:style w:type="paragraph" w:styleId="IntenseQuote">
    <w:name w:val="Intense Quote"/>
    <w:basedOn w:val="Normal"/>
    <w:next w:val="Normal"/>
    <w:link w:val="IntenseQuoteChar"/>
    <w:uiPriority w:val="30"/>
    <w:qFormat/>
    <w:rsid w:val="00095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38D"/>
    <w:rPr>
      <w:i/>
      <w:iCs/>
      <w:color w:val="0F4761" w:themeColor="accent1" w:themeShade="BF"/>
    </w:rPr>
  </w:style>
  <w:style w:type="character" w:styleId="IntenseReference">
    <w:name w:val="Intense Reference"/>
    <w:basedOn w:val="DefaultParagraphFont"/>
    <w:uiPriority w:val="32"/>
    <w:qFormat/>
    <w:rsid w:val="00095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denroemj@gmail.com</dc:creator>
  <cp:keywords/>
  <dc:description/>
  <cp:lastModifiedBy>denroemj@gmail.com</cp:lastModifiedBy>
  <cp:revision>3</cp:revision>
  <dcterms:created xsi:type="dcterms:W3CDTF">2024-10-21T11:51:00Z</dcterms:created>
  <dcterms:modified xsi:type="dcterms:W3CDTF">2024-10-21T11:51:00Z</dcterms:modified>
</cp:coreProperties>
</file>