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17AC281F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00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1CEBD6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Name</w:t>
            </w:r>
          </w:p>
        </w:tc>
        <w:tc>
          <w:tcPr>
            <w:tcW w:w="2841" w:type="dxa"/>
          </w:tcPr>
          <w:p w14:paraId="6B97CB3D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Age</w:t>
            </w:r>
          </w:p>
        </w:tc>
        <w:tc>
          <w:tcPr>
            <w:tcW w:w="2841" w:type="dxa"/>
          </w:tcPr>
          <w:p w14:paraId="6152D1F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Gender</w:t>
            </w:r>
          </w:p>
        </w:tc>
      </w:tr>
      <w:tr w14:paraId="1BA5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10BA6E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{%tr for guest in guests %}{{ guest.full_name }}</w:t>
            </w:r>
          </w:p>
        </w:tc>
        <w:tc>
          <w:tcPr>
            <w:tcW w:w="2841" w:type="dxa"/>
          </w:tcPr>
          <w:p w14:paraId="53751A0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{{ guest.age }}</w:t>
            </w:r>
          </w:p>
          <w:p w14:paraId="4E98F19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A6041A1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/>
              </w:rPr>
              <w:t>{{ guest.gender }}{%tr endfor %}</w:t>
            </w:r>
            <w:bookmarkStart w:id="0" w:name="_GoBack"/>
            <w:bookmarkEnd w:id="0"/>
          </w:p>
        </w:tc>
      </w:tr>
      <w:tr w14:paraId="1118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705B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2746D7D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4941252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64D2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2B0F0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84E2E8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230AB83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110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686C9A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5A7C626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3F10315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D58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0672C3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1E180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31FCD4C9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6FC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4AF9A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8BFAB6E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6660D937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156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46CB13C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198EEE18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841" w:type="dxa"/>
          </w:tcPr>
          <w:p w14:paraId="4DB97A1B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</w:tbl>
    <w:p w14:paraId="0539C40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4AD1F29"/>
    <w:rsid w:val="17697775"/>
    <w:rsid w:val="257B01DF"/>
    <w:rsid w:val="42537038"/>
    <w:rsid w:val="4AFF6886"/>
    <w:rsid w:val="526C297D"/>
    <w:rsid w:val="59A96967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72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