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5CE1BDC">
      <w:pPr>
        <w:pStyle w:val="19"/>
        <w:pBdr>
          <w:top w:val="single" w:color="1B1D1E" w:sz="160" w:space="10"/>
          <w:left w:val="none" w:color="auto" w:sz="0" w:space="0"/>
          <w:bottom w:val="none" w:color="auto" w:sz="0" w:space="8"/>
          <w:right w:val="none" w:color="auto" w:sz="0" w:space="0"/>
        </w:pBdr>
        <w:spacing w:before="220" w:after="0"/>
        <w:ind w:left="0" w:right="0"/>
        <w:rPr>
          <w:rFonts w:hint="default" w:ascii="Arial" w:hAnsi="Arial" w:eastAsia="Arial" w:cs="Arial"/>
          <w:b w:val="0"/>
          <w:bCs w:val="0"/>
          <w:caps/>
          <w:color w:val="000000"/>
          <w:sz w:val="52"/>
          <w:szCs w:val="52"/>
          <w:vertAlign w:val="baseline"/>
          <w:lang w:val="en-US"/>
        </w:rPr>
      </w:pPr>
      <w:r>
        <w:rPr>
          <w:rFonts w:hint="default" w:ascii="Arial" w:hAnsi="Arial" w:eastAsia="Arial" w:cs="Arial"/>
          <w:b w:val="0"/>
          <w:bCs w:val="0"/>
          <w:caps/>
          <w:color w:val="000000"/>
          <w:sz w:val="52"/>
          <w:szCs w:val="52"/>
          <w:vertAlign w:val="baseline"/>
          <w:lang w:val="en-US"/>
        </w:rPr>
        <w:t>KHAMISI ARNOLD ONDIEKI</w:t>
      </w:r>
    </w:p>
    <w:p w14:paraId="75FB41F3">
      <w:pPr>
        <w:pStyle w:val="2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0" w:lineRule="atLeast"/>
        <w:ind w:left="0" w:right="0"/>
        <w:rPr>
          <w:rFonts w:ascii="Arial" w:hAnsi="Arial" w:eastAsia="Arial" w:cs="Arial"/>
          <w:sz w:val="0"/>
          <w:szCs w:val="0"/>
          <w:vertAlign w:val="baseline"/>
        </w:rPr>
      </w:pPr>
      <w:r>
        <w:rPr>
          <w:rFonts w:ascii="Arial" w:hAnsi="Arial" w:eastAsia="Arial" w:cs="Arial"/>
          <w:sz w:val="0"/>
          <w:szCs w:val="0"/>
          <w:vertAlign w:val="baseline"/>
        </w:rPr>
        <w:t> </w:t>
      </w:r>
    </w:p>
    <w:p w14:paraId="7125F2B2">
      <w:pPr>
        <w:pStyle w:val="2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/>
        <w:ind w:left="0" w:right="0"/>
        <w:rPr>
          <w:rFonts w:hint="default" w:ascii="Arial" w:hAnsi="Arial" w:eastAsia="Arial" w:cs="Arial"/>
          <w:sz w:val="28"/>
          <w:szCs w:val="28"/>
          <w:vertAlign w:val="baseline"/>
          <w:lang w:val="en-US"/>
        </w:rPr>
      </w:pPr>
      <w:r>
        <w:rPr>
          <w:rStyle w:val="22"/>
          <w:rFonts w:ascii="Arial" w:hAnsi="Arial" w:eastAsia="Arial" w:cs="Arial"/>
          <w:sz w:val="28"/>
          <w:szCs w:val="28"/>
        </w:rPr>
        <w:t>| +254 7</w:t>
      </w:r>
      <w:r>
        <w:rPr>
          <w:rStyle w:val="22"/>
          <w:rFonts w:hint="default" w:ascii="Arial" w:hAnsi="Arial" w:eastAsia="Arial" w:cs="Arial"/>
          <w:sz w:val="28"/>
          <w:szCs w:val="28"/>
          <w:lang w:val="en-US"/>
        </w:rPr>
        <w:t>90</w:t>
      </w:r>
      <w:r>
        <w:rPr>
          <w:rStyle w:val="22"/>
          <w:rFonts w:ascii="Arial" w:hAnsi="Arial" w:eastAsia="Arial" w:cs="Arial"/>
          <w:sz w:val="28"/>
          <w:szCs w:val="28"/>
        </w:rPr>
        <w:t xml:space="preserve"> </w:t>
      </w:r>
      <w:r>
        <w:rPr>
          <w:rStyle w:val="22"/>
          <w:rFonts w:hint="default" w:ascii="Arial" w:hAnsi="Arial" w:eastAsia="Arial" w:cs="Arial"/>
          <w:sz w:val="28"/>
          <w:szCs w:val="28"/>
          <w:lang w:val="en-US"/>
        </w:rPr>
        <w:t>243</w:t>
      </w:r>
      <w:r>
        <w:rPr>
          <w:rStyle w:val="22"/>
          <w:rFonts w:ascii="Arial" w:hAnsi="Arial" w:eastAsia="Arial" w:cs="Arial"/>
          <w:sz w:val="28"/>
          <w:szCs w:val="28"/>
        </w:rPr>
        <w:t xml:space="preserve"> </w:t>
      </w:r>
      <w:r>
        <w:rPr>
          <w:rStyle w:val="22"/>
          <w:rFonts w:hint="default" w:ascii="Arial" w:hAnsi="Arial" w:eastAsia="Arial" w:cs="Arial"/>
          <w:sz w:val="28"/>
          <w:szCs w:val="28"/>
          <w:lang w:val="en-US"/>
        </w:rPr>
        <w:t>011</w:t>
      </w:r>
      <w:r>
        <w:rPr>
          <w:rFonts w:ascii="Arial" w:hAnsi="Arial" w:eastAsia="Arial" w:cs="Arial"/>
          <w:sz w:val="28"/>
          <w:szCs w:val="28"/>
          <w:vertAlign w:val="baseline"/>
        </w:rPr>
        <w:t xml:space="preserve"> </w:t>
      </w:r>
      <w:r>
        <w:rPr>
          <w:rStyle w:val="22"/>
          <w:rFonts w:ascii="Arial" w:hAnsi="Arial" w:eastAsia="Arial" w:cs="Arial"/>
          <w:sz w:val="28"/>
          <w:szCs w:val="28"/>
        </w:rPr>
        <w:t xml:space="preserve">| </w:t>
      </w:r>
      <w:r>
        <w:rPr>
          <w:rStyle w:val="22"/>
          <w:rFonts w:hint="default" w:ascii="Arial" w:hAnsi="Arial" w:eastAsia="Arial" w:cs="Arial"/>
          <w:sz w:val="28"/>
          <w:szCs w:val="28"/>
          <w:lang w:val="en-US"/>
        </w:rPr>
        <w:t>khamisiarnold@gmail.com</w:t>
      </w:r>
    </w:p>
    <w:p w14:paraId="5CF531AC">
      <w:pPr>
        <w:pStyle w:val="26"/>
        <w:pBdr>
          <w:top w:val="none" w:color="auto" w:sz="0" w:space="0"/>
          <w:left w:val="none" w:color="auto" w:sz="0" w:space="0"/>
          <w:bottom w:val="single" w:color="1B1D1E" w:sz="8" w:space="2"/>
          <w:right w:val="none" w:color="auto" w:sz="0" w:space="0"/>
        </w:pBdr>
        <w:spacing w:before="220" w:after="110"/>
        <w:ind w:left="0" w:right="0"/>
        <w:rPr>
          <w:rFonts w:ascii="Arial" w:hAnsi="Arial" w:eastAsia="Arial" w:cs="Arial"/>
          <w:b/>
          <w:bCs/>
          <w:caps w:val="0"/>
          <w:color w:val="666666"/>
          <w:sz w:val="28"/>
          <w:szCs w:val="28"/>
          <w:vertAlign w:val="baseline"/>
        </w:rPr>
      </w:pPr>
      <w:r>
        <w:rPr>
          <w:rFonts w:ascii="Arial" w:hAnsi="Arial" w:eastAsia="Arial" w:cs="Arial"/>
          <w:b/>
          <w:bCs/>
          <w:caps w:val="0"/>
          <w:color w:val="666666"/>
          <w:vertAlign w:val="baseline"/>
        </w:rPr>
        <w:t>Summary</w:t>
      </w:r>
    </w:p>
    <w:p w14:paraId="1A8B2063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A tech-savvy ICT personnel with hands-on experience in </w:t>
      </w:r>
    </w:p>
    <w:p w14:paraId="689FE779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computer hardware, networking and web development, </w:t>
      </w:r>
    </w:p>
    <w:p w14:paraId="21DFF484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skilled in HTML, CSS, PHP, MySQL, Java Script, and familiar </w:t>
      </w:r>
    </w:p>
    <w:p w14:paraId="6DA29FF0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with tools like XAMPP and Visual Studio Code.</w:t>
      </w:r>
    </w:p>
    <w:p w14:paraId="65CCDBD8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</w:p>
    <w:p w14:paraId="51FD8FEA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Passionate about delivering high quality work, solving real </w:t>
      </w:r>
    </w:p>
    <w:p w14:paraId="5F6C79F4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world problems and adding value to dynamic organizations.</w:t>
      </w:r>
    </w:p>
    <w:p w14:paraId="612A5E0F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</w:p>
    <w:p w14:paraId="60A8B325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ascii="Arial" w:hAnsi="Arial" w:eastAsia="Arial" w:cs="Arial"/>
          <w:sz w:val="28"/>
          <w:szCs w:val="28"/>
          <w:vertAlign w:val="baseline"/>
          <w:lang w:val="en-US"/>
        </w:rPr>
        <w:t>Motivated</w:t>
      </w:r>
      <w:r>
        <w:rPr>
          <w:rFonts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and detail oriented individual seeking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an opportunity</w:t>
      </w:r>
    </w:p>
    <w:p w14:paraId="3A6E118B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to apply technical and analytical skills in a dynamic IT</w:t>
      </w:r>
    </w:p>
    <w:p w14:paraId="2A7331A4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environment and continue to grow professionally.</w:t>
      </w:r>
      <w:bookmarkStart w:id="0" w:name="_GoBack"/>
      <w:bookmarkEnd w:id="0"/>
    </w:p>
    <w:p w14:paraId="5D2E4116">
      <w:pPr>
        <w:keepNext w:val="0"/>
        <w:keepLines w:val="0"/>
        <w:widowControl/>
        <w:suppressLineNumbers w:val="0"/>
        <w:ind w:firstLine="2520" w:firstLineChars="9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</w:p>
    <w:p w14:paraId="6FE292BA">
      <w:pPr>
        <w:pStyle w:val="28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00" w:lineRule="atLeast"/>
        <w:ind w:left="2200" w:right="0"/>
        <w:rPr>
          <w:rFonts w:ascii="Arial" w:hAnsi="Arial" w:eastAsia="Arial" w:cs="Arial"/>
          <w:sz w:val="22"/>
          <w:szCs w:val="22"/>
          <w:vertAlign w:val="baseline"/>
        </w:rPr>
      </w:pPr>
      <w:r>
        <w:rPr>
          <w:rFonts w:ascii="Arial" w:hAnsi="Arial" w:eastAsia="Arial" w:cs="Arial"/>
          <w:sz w:val="22"/>
          <w:szCs w:val="22"/>
          <w:vertAlign w:val="baseline"/>
        </w:rPr>
        <w:t>.</w:t>
      </w:r>
    </w:p>
    <w:p w14:paraId="1B0175EE">
      <w:pPr>
        <w:pStyle w:val="26"/>
        <w:pBdr>
          <w:top w:val="none" w:color="auto" w:sz="0" w:space="0"/>
          <w:left w:val="none" w:color="auto" w:sz="0" w:space="0"/>
          <w:bottom w:val="single" w:color="1B1D1E" w:sz="8" w:space="2"/>
          <w:right w:val="none" w:color="auto" w:sz="0" w:space="0"/>
        </w:pBdr>
        <w:spacing w:before="220" w:after="110"/>
        <w:ind w:left="0" w:right="0"/>
        <w:rPr>
          <w:rFonts w:ascii="Arial" w:hAnsi="Arial" w:eastAsia="Arial" w:cs="Arial"/>
          <w:b/>
          <w:bCs/>
          <w:caps w:val="0"/>
          <w:color w:val="666666"/>
          <w:sz w:val="28"/>
          <w:szCs w:val="28"/>
          <w:vertAlign w:val="baseline"/>
        </w:rPr>
      </w:pPr>
      <w:r>
        <w:rPr>
          <w:rFonts w:ascii="Arial" w:hAnsi="Arial" w:eastAsia="Arial" w:cs="Arial"/>
          <w:b/>
          <w:bCs/>
          <w:caps w:val="0"/>
          <w:color w:val="666666"/>
          <w:vertAlign w:val="baseline"/>
        </w:rPr>
        <w:t>Experience</w:t>
      </w:r>
    </w:p>
    <w:p w14:paraId="6CB8290B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0286"/>
        </w:tabs>
        <w:spacing w:before="0" w:line="300" w:lineRule="atLeast"/>
        <w:ind w:left="2200" w:right="0"/>
        <w:rPr>
          <w:rStyle w:val="22"/>
          <w:rFonts w:hint="default" w:ascii="Arial" w:hAnsi="Arial" w:eastAsia="Arial" w:cs="Arial"/>
          <w:sz w:val="22"/>
          <w:szCs w:val="22"/>
          <w:lang w:val="en-US"/>
        </w:rPr>
      </w:pPr>
      <w:r>
        <w:rPr>
          <w:rStyle w:val="29"/>
          <w:rFonts w:hint="default" w:ascii="Arial" w:hAnsi="Arial" w:eastAsia="Arial" w:cs="Arial"/>
          <w:b/>
          <w:bCs/>
          <w:sz w:val="22"/>
          <w:szCs w:val="22"/>
          <w:lang w:val="en-US"/>
        </w:rPr>
        <w:t>COLLECTION AFRICA LIMITED</w:t>
      </w:r>
      <w:r>
        <w:rPr>
          <w:rStyle w:val="29"/>
          <w:rFonts w:ascii="Arial" w:hAnsi="Arial" w:eastAsia="Arial" w:cs="Arial"/>
          <w:b/>
          <w:bCs/>
          <w:sz w:val="22"/>
          <w:szCs w:val="22"/>
        </w:rPr>
        <w:t xml:space="preserve"> </w:t>
      </w:r>
      <w:r>
        <w:rPr>
          <w:rStyle w:val="31"/>
          <w:rFonts w:ascii="Arial" w:hAnsi="Arial" w:eastAsia="Arial" w:cs="Arial"/>
          <w:sz w:val="22"/>
          <w:szCs w:val="22"/>
        </w:rPr>
        <w:tab/>
      </w:r>
      <w:r>
        <w:rPr>
          <w:rStyle w:val="31"/>
          <w:rFonts w:ascii="Arial" w:hAnsi="Arial" w:eastAsia="Arial" w:cs="Arial"/>
          <w:sz w:val="22"/>
          <w:szCs w:val="22"/>
        </w:rPr>
        <w:t xml:space="preserve"> </w:t>
      </w:r>
      <w:r>
        <w:rPr>
          <w:rStyle w:val="22"/>
          <w:rFonts w:ascii="Arial" w:hAnsi="Arial" w:eastAsia="Arial" w:cs="Arial"/>
          <w:sz w:val="22"/>
          <w:szCs w:val="22"/>
        </w:rPr>
        <w:t>Jan 202</w:t>
      </w:r>
      <w:r>
        <w:rPr>
          <w:rStyle w:val="22"/>
          <w:rFonts w:hint="default" w:ascii="Arial" w:hAnsi="Arial" w:eastAsia="Arial" w:cs="Arial"/>
          <w:sz w:val="22"/>
          <w:szCs w:val="22"/>
          <w:lang w:val="en-US"/>
        </w:rPr>
        <w:t>4</w:t>
      </w:r>
      <w:r>
        <w:rPr>
          <w:rStyle w:val="22"/>
          <w:rFonts w:ascii="Arial" w:hAnsi="Arial" w:eastAsia="Arial" w:cs="Arial"/>
          <w:sz w:val="22"/>
          <w:szCs w:val="22"/>
        </w:rPr>
        <w:t xml:space="preserve"> to Curren</w:t>
      </w:r>
      <w:r>
        <w:rPr>
          <w:rStyle w:val="22"/>
          <w:rFonts w:hint="default" w:ascii="Arial" w:hAnsi="Arial" w:eastAsia="Arial" w:cs="Arial"/>
          <w:sz w:val="22"/>
          <w:szCs w:val="22"/>
          <w:lang w:val="en-US"/>
        </w:rPr>
        <w:t>t</w:t>
      </w:r>
    </w:p>
    <w:p w14:paraId="3AF3759C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0286"/>
        </w:tabs>
        <w:spacing w:before="0" w:line="300" w:lineRule="atLeast"/>
        <w:ind w:left="2200" w:right="0" w:firstLine="244"/>
        <w:rPr>
          <w:rStyle w:val="22"/>
          <w:rFonts w:hint="default" w:ascii="Arial" w:hAnsi="Arial" w:eastAsia="Arial" w:cs="Arial"/>
          <w:sz w:val="22"/>
          <w:szCs w:val="22"/>
          <w:lang w:val="en-US"/>
        </w:rPr>
      </w:pPr>
      <w:r>
        <w:rPr>
          <w:rStyle w:val="22"/>
          <w:rFonts w:hint="default" w:ascii="Arial" w:hAnsi="Arial" w:eastAsia="Arial" w:cs="Arial"/>
          <w:sz w:val="22"/>
          <w:szCs w:val="22"/>
          <w:lang w:val="en-US"/>
        </w:rPr>
        <w:t>- Debt Collector Agent</w:t>
      </w:r>
    </w:p>
    <w:p w14:paraId="02F956C1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0286"/>
        </w:tabs>
        <w:spacing w:before="0" w:line="300" w:lineRule="atLeast"/>
        <w:ind w:left="2200" w:right="0" w:firstLine="244"/>
        <w:rPr>
          <w:rStyle w:val="22"/>
          <w:rFonts w:hint="default" w:ascii="Arial" w:hAnsi="Arial" w:eastAsia="Arial" w:cs="Arial"/>
          <w:sz w:val="22"/>
          <w:szCs w:val="22"/>
          <w:lang w:val="en-US"/>
        </w:rPr>
      </w:pPr>
    </w:p>
    <w:p w14:paraId="35659BFA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0286"/>
        </w:tabs>
        <w:spacing w:before="0" w:line="300" w:lineRule="atLeast"/>
        <w:ind w:left="2200" w:right="0" w:firstLine="244"/>
        <w:rPr>
          <w:rStyle w:val="22"/>
          <w:rFonts w:hint="default" w:ascii="Arial" w:hAnsi="Arial" w:eastAsia="Arial" w:cs="Arial"/>
          <w:sz w:val="22"/>
          <w:szCs w:val="22"/>
          <w:lang w:val="en-US"/>
        </w:rPr>
      </w:pPr>
    </w:p>
    <w:p w14:paraId="7BD33D63">
      <w:pPr>
        <w:pStyle w:val="27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right" w:pos="10286"/>
        </w:tabs>
        <w:spacing w:before="0" w:line="300" w:lineRule="atLeast"/>
        <w:ind w:left="2200" w:right="0" w:firstLine="244"/>
        <w:rPr>
          <w:rStyle w:val="22"/>
          <w:rFonts w:hint="default" w:ascii="Arial" w:hAnsi="Arial" w:eastAsia="Arial" w:cs="Arial"/>
          <w:sz w:val="22"/>
          <w:szCs w:val="22"/>
          <w:lang w:val="en-US"/>
        </w:rPr>
      </w:pPr>
    </w:p>
    <w:p w14:paraId="0E295581">
      <w:pPr>
        <w:pStyle w:val="26"/>
        <w:pBdr>
          <w:top w:val="none" w:color="auto" w:sz="0" w:space="0"/>
          <w:left w:val="none" w:color="auto" w:sz="0" w:space="0"/>
          <w:bottom w:val="single" w:color="1B1D1E" w:sz="8" w:space="2"/>
          <w:right w:val="none" w:color="auto" w:sz="0" w:space="0"/>
        </w:pBdr>
        <w:spacing w:before="220" w:after="110"/>
        <w:ind w:left="0" w:right="0"/>
        <w:rPr>
          <w:rFonts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ascii="Arial" w:hAnsi="Arial" w:eastAsia="Arial" w:cs="Arial"/>
          <w:b/>
          <w:bCs/>
          <w:caps w:val="0"/>
          <w:color w:val="666666"/>
          <w:vertAlign w:val="baseline"/>
        </w:rPr>
        <w:t>Skills</w:t>
      </w:r>
    </w:p>
    <w:p w14:paraId="381CA837">
      <w:pPr>
        <w:keepNext w:val="0"/>
        <w:keepLines w:val="0"/>
        <w:widowControl/>
        <w:suppressLineNumbers w:val="0"/>
        <w:ind w:firstLine="3360" w:firstLineChars="1200"/>
        <w:jc w:val="left"/>
        <w:rPr>
          <w:rFonts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Typing </w:t>
      </w:r>
    </w:p>
    <w:p w14:paraId="7AFFD2EA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Computer Hardware Maintainance</w:t>
      </w:r>
    </w:p>
    <w:p w14:paraId="462ABA35">
      <w:pPr>
        <w:keepNext w:val="0"/>
        <w:keepLines w:val="0"/>
        <w:widowControl/>
        <w:suppressLineNumbers w:val="0"/>
        <w:ind w:firstLine="3360" w:firstLineChars="1200"/>
        <w:jc w:val="left"/>
        <w:rPr>
          <w:sz w:val="28"/>
          <w:szCs w:val="28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Team player</w:t>
      </w:r>
    </w:p>
    <w:p w14:paraId="3BFEE911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Good negotiation skills </w:t>
      </w:r>
    </w:p>
    <w:p w14:paraId="5083E45B">
      <w:pPr>
        <w:keepNext w:val="0"/>
        <w:keepLines w:val="0"/>
        <w:widowControl/>
        <w:suppressLineNumbers w:val="0"/>
        <w:ind w:left="3500" w:hanging="3500" w:hangingChars="125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                                              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Leadership and Management skills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                                                                                                              </w:t>
      </w:r>
    </w:p>
    <w:p w14:paraId="485A897D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Attention to Details </w:t>
      </w:r>
    </w:p>
    <w:p w14:paraId="6900F08E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Communication and Interpersonal skills </w:t>
      </w:r>
    </w:p>
    <w:p w14:paraId="17F56EA1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Basic ICT and Digital skills                                                                                  </w:t>
      </w:r>
    </w:p>
    <w:p w14:paraId="042FC937">
      <w:pPr>
        <w:keepNext w:val="0"/>
        <w:keepLines w:val="0"/>
        <w:widowControl/>
        <w:suppressLineNumbers w:val="0"/>
        <w:ind w:left="3500" w:hanging="3500" w:hangingChars="125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                                         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Email and Communication Tools: (Outlook, Zoom, Slack)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                                                                                                  </w:t>
      </w:r>
    </w:p>
    <w:p w14:paraId="754D6326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Database Management: (MySQL, MongoDB)</w:t>
      </w:r>
    </w:p>
    <w:p w14:paraId="0D248E4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                                         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Data Analysis </w:t>
      </w:r>
    </w:p>
    <w:p w14:paraId="2B2A25C4">
      <w:pPr>
        <w:keepNext w:val="0"/>
        <w:keepLines w:val="0"/>
        <w:widowControl/>
        <w:suppressLineNumbers w:val="0"/>
        <w:ind w:firstLine="3360" w:firstLineChars="1200"/>
        <w:jc w:val="left"/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Database Software: (XAMPP,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>phpMyAdmin)</w:t>
      </w:r>
    </w:p>
    <w:p w14:paraId="5F9C0B5B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default" w:ascii="Symbol" w:hAnsi="Symbol" w:eastAsia="SimSun" w:cs="Symbo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                                                </w:t>
      </w:r>
      <w:r>
        <w:rPr>
          <w:rFonts w:hint="default" w:ascii="Arial" w:hAnsi="Arial" w:eastAsia="SimSun" w:cs="Arial"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Web Development: - (HTML, CSS, Java Script, PHP) </w:t>
      </w:r>
    </w:p>
    <w:p w14:paraId="603A821B">
      <w:pPr>
        <w:pStyle w:val="26"/>
        <w:pBdr>
          <w:top w:val="none" w:color="auto" w:sz="0" w:space="0"/>
          <w:left w:val="none" w:color="auto" w:sz="0" w:space="0"/>
          <w:bottom w:val="single" w:color="1B1D1E" w:sz="8" w:space="2"/>
          <w:right w:val="none" w:color="auto" w:sz="0" w:space="0"/>
        </w:pBdr>
        <w:spacing w:before="220" w:after="110"/>
        <w:ind w:left="0" w:right="0"/>
        <w:rPr>
          <w:rFonts w:ascii="Arial" w:hAnsi="Arial" w:eastAsia="Arial" w:cs="Arial"/>
          <w:b/>
          <w:bCs/>
          <w:caps w:val="0"/>
          <w:color w:val="666666"/>
          <w:sz w:val="28"/>
          <w:szCs w:val="28"/>
          <w:vertAlign w:val="baseline"/>
        </w:rPr>
      </w:pPr>
      <w:r>
        <w:rPr>
          <w:rFonts w:ascii="Arial" w:hAnsi="Arial" w:eastAsia="Arial" w:cs="Arial"/>
          <w:b/>
          <w:bCs/>
          <w:caps w:val="0"/>
          <w:color w:val="666666"/>
          <w:vertAlign w:val="baseline"/>
        </w:rPr>
        <w:t>Education</w:t>
      </w:r>
    </w:p>
    <w:p w14:paraId="23F2C95C">
      <w:pPr>
        <w:keepNext w:val="0"/>
        <w:keepLines w:val="0"/>
        <w:widowControl/>
        <w:suppressLineNumbers w:val="0"/>
        <w:ind w:firstLine="2951" w:firstLineChars="1050"/>
        <w:jc w:val="left"/>
        <w:rPr>
          <w:sz w:val="28"/>
          <w:szCs w:val="28"/>
        </w:rPr>
      </w:pPr>
      <w:r>
        <w:rPr>
          <w:rFonts w:ascii="Arial" w:hAnsi="Arial" w:eastAsia="SimSun" w:cs="Arial"/>
          <w:b/>
          <w:bCs/>
          <w:color w:val="000000"/>
          <w:kern w:val="0"/>
          <w:sz w:val="28"/>
          <w:szCs w:val="28"/>
          <w:vertAlign w:val="baseline"/>
          <w:lang w:val="en-US" w:eastAsia="zh-CN" w:bidi="ar"/>
        </w:rPr>
        <w:t xml:space="preserve">Diploma in Information Communication Technology </w:t>
      </w:r>
    </w:p>
    <w:p w14:paraId="2DE63285">
      <w:pPr>
        <w:keepNext w:val="0"/>
        <w:keepLines w:val="0"/>
        <w:widowControl/>
        <w:suppressLineNumbers w:val="0"/>
        <w:jc w:val="left"/>
      </w:pPr>
    </w:p>
    <w:p w14:paraId="04D29A6F">
      <w:pPr>
        <w:keepNext w:val="0"/>
        <w:keepLines w:val="0"/>
        <w:widowControl/>
        <w:suppressLineNumbers w:val="0"/>
        <w:ind w:firstLine="2750" w:firstLineChars="1250"/>
        <w:jc w:val="left"/>
        <w:rPr>
          <w:rFonts w:hint="default"/>
          <w:lang w:val="en-US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vertAlign w:val="baseline"/>
          <w:lang w:val="en-US" w:eastAsia="zh-CN" w:bidi="ar"/>
        </w:rPr>
        <w:t>THE NAIROBI NATIONAL POLYTECHNIC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vertAlign w:val="baseline"/>
          <w:lang w:val="en-US" w:eastAsia="zh-CN" w:bidi="ar"/>
        </w:rPr>
        <w:t xml:space="preserve">                      2023 - UP TO DATE</w:t>
      </w:r>
    </w:p>
    <w:p w14:paraId="3DDF5077">
      <w:pPr>
        <w:keepNext w:val="0"/>
        <w:keepLines w:val="0"/>
        <w:widowControl/>
        <w:suppressLineNumbers w:val="0"/>
        <w:ind w:firstLine="7300" w:firstLineChars="3650"/>
        <w:jc w:val="left"/>
      </w:pPr>
    </w:p>
    <w:p w14:paraId="2CEBFD3B">
      <w:pPr>
        <w:keepNext w:val="0"/>
        <w:keepLines w:val="0"/>
        <w:widowControl/>
        <w:suppressLineNumbers w:val="0"/>
        <w:ind w:firstLine="2951" w:firstLineChars="1050"/>
        <w:jc w:val="left"/>
      </w:pPr>
      <w:r>
        <w:rPr>
          <w:rFonts w:hint="default" w:ascii="Arial" w:hAnsi="Arial" w:eastAsia="SimSun" w:cs="Arial"/>
          <w:b/>
          <w:bCs/>
          <w:color w:val="000000"/>
          <w:kern w:val="0"/>
          <w:sz w:val="28"/>
          <w:szCs w:val="28"/>
          <w:vertAlign w:val="baseline"/>
          <w:lang w:val="en-US" w:eastAsia="zh-CN" w:bidi="ar"/>
        </w:rPr>
        <w:t>Kenya Certificate of Secondary Education</w:t>
      </w:r>
      <w:r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vertAlign w:val="baseline"/>
          <w:lang w:val="en-US" w:eastAsia="zh-CN" w:bidi="ar"/>
        </w:rPr>
        <w:t xml:space="preserve"> </w:t>
      </w:r>
    </w:p>
    <w:p w14:paraId="3DA78473">
      <w:pPr>
        <w:keepNext w:val="0"/>
        <w:keepLines w:val="0"/>
        <w:widowControl/>
        <w:suppressLineNumbers w:val="0"/>
        <w:ind w:firstLine="8400" w:firstLineChars="4200"/>
        <w:jc w:val="left"/>
      </w:pPr>
    </w:p>
    <w:p w14:paraId="3011065E">
      <w:pPr>
        <w:keepNext w:val="0"/>
        <w:keepLines w:val="0"/>
        <w:widowControl/>
        <w:suppressLineNumbers w:val="0"/>
        <w:ind w:firstLine="2873" w:firstLineChars="1300"/>
        <w:jc w:val="left"/>
        <w:rPr>
          <w:rFonts w:hint="default"/>
          <w:lang w:val="en-US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vertAlign w:val="baseline"/>
          <w:lang w:val="en-US" w:eastAsia="zh-CN" w:bidi="ar"/>
        </w:rPr>
        <w:t>ST CHARLES LWANGA HIGH                                                              2022</w:t>
      </w:r>
    </w:p>
    <w:p w14:paraId="2DEF266E">
      <w:pPr>
        <w:keepNext w:val="0"/>
        <w:keepLines w:val="0"/>
        <w:widowControl/>
        <w:suppressLineNumbers w:val="0"/>
        <w:ind w:firstLine="3757" w:firstLineChars="1700"/>
        <w:jc w:val="left"/>
      </w:pPr>
      <w:r>
        <w:rPr>
          <w:rFonts w:hint="default" w:ascii="Symbol" w:hAnsi="Symbol" w:eastAsia="SimSun" w:cs="Symbol"/>
          <w:color w:val="000000"/>
          <w:kern w:val="0"/>
          <w:sz w:val="22"/>
          <w:szCs w:val="22"/>
          <w:vertAlign w:val="baseline"/>
          <w:lang w:val="en-US" w:eastAsia="zh-CN" w:bidi="ar"/>
        </w:rPr>
        <w:t xml:space="preserve"> 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vertAlign w:val="baseline"/>
          <w:lang w:val="en-US" w:eastAsia="zh-CN" w:bidi="ar"/>
        </w:rPr>
        <w:t>Grade: C</w:t>
      </w:r>
    </w:p>
    <w:p w14:paraId="0AFA179B">
      <w:pPr>
        <w:pStyle w:val="26"/>
        <w:pBdr>
          <w:top w:val="none" w:color="auto" w:sz="0" w:space="0"/>
          <w:left w:val="none" w:color="auto" w:sz="0" w:space="0"/>
          <w:bottom w:val="single" w:color="1B1D1E" w:sz="8" w:space="2"/>
          <w:right w:val="none" w:color="auto" w:sz="0" w:space="0"/>
        </w:pBdr>
        <w:spacing w:before="220" w:after="110"/>
        <w:ind w:left="0" w:right="0"/>
        <w:rPr>
          <w:rFonts w:ascii="Arial" w:hAnsi="Arial" w:eastAsia="Arial" w:cs="Arial"/>
          <w:b/>
          <w:bCs/>
          <w:caps w:val="0"/>
          <w:color w:val="666666"/>
          <w:sz w:val="28"/>
          <w:szCs w:val="28"/>
          <w:vertAlign w:val="baseline"/>
        </w:rPr>
      </w:pPr>
      <w:r>
        <w:rPr>
          <w:rFonts w:ascii="Arial" w:hAnsi="Arial" w:eastAsia="Arial" w:cs="Arial"/>
          <w:b/>
          <w:bCs/>
          <w:caps w:val="0"/>
          <w:color w:val="666666"/>
          <w:vertAlign w:val="baseline"/>
        </w:rPr>
        <w:t>Languages</w:t>
      </w:r>
    </w:p>
    <w:tbl>
      <w:tblPr>
        <w:tblStyle w:val="47"/>
        <w:tblW w:w="0" w:type="auto"/>
        <w:tblCellSpacing w:w="0" w:type="dxa"/>
        <w:tblInd w:w="22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06"/>
      </w:tblGrid>
      <w:tr w14:paraId="6B2049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8106" w:type="dxa"/>
            <w:noWrap w:val="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220F20E7">
            <w:pPr>
              <w:pStyle w:val="44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line="300" w:lineRule="atLeast"/>
              <w:ind w:left="0" w:right="0"/>
              <w:rPr>
                <w:rStyle w:val="43"/>
                <w:rFonts w:ascii="Arial" w:hAnsi="Arial" w:eastAsia="Arial" w:cs="Arial"/>
                <w:sz w:val="22"/>
                <w:szCs w:val="22"/>
                <w:vertAlign w:val="baseline"/>
              </w:rPr>
            </w:pPr>
            <w:r>
              <w:rPr>
                <w:rStyle w:val="46"/>
                <w:rFonts w:ascii="Arial" w:hAnsi="Arial" w:eastAsia="Arial" w:cs="Arial"/>
                <w:b/>
                <w:bCs/>
                <w:sz w:val="22"/>
                <w:szCs w:val="22"/>
              </w:rPr>
              <w:t>English, Kiswahili</w:t>
            </w:r>
            <w:r>
              <w:rPr>
                <w:rStyle w:val="46"/>
                <w:rFonts w:ascii="Arial" w:hAnsi="Arial" w:eastAsia="Arial" w:cs="Arial"/>
                <w:sz w:val="22"/>
                <w:szCs w:val="22"/>
              </w:rPr>
              <w:t>:</w:t>
            </w:r>
            <w:r>
              <w:rPr>
                <w:rStyle w:val="45"/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Style w:val="46"/>
                <w:rFonts w:ascii="Arial" w:hAnsi="Arial" w:eastAsia="Arial" w:cs="Arial"/>
                <w:sz w:val="22"/>
                <w:szCs w:val="22"/>
              </w:rPr>
              <w:t>First Language</w:t>
            </w:r>
            <w:r>
              <w:rPr>
                <w:rStyle w:val="45"/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</w:tc>
      </w:tr>
    </w:tbl>
    <w:p w14:paraId="47417442">
      <w:pPr>
        <w:pStyle w:val="26"/>
        <w:pBdr>
          <w:top w:val="none" w:color="auto" w:sz="0" w:space="0"/>
          <w:left w:val="none" w:color="auto" w:sz="0" w:space="0"/>
          <w:bottom w:val="single" w:color="1B1D1E" w:sz="8" w:space="2"/>
          <w:right w:val="none" w:color="auto" w:sz="0" w:space="0"/>
        </w:pBdr>
        <w:spacing w:before="220" w:after="110"/>
        <w:ind w:left="0" w:right="0"/>
        <w:rPr>
          <w:rFonts w:ascii="Arial" w:hAnsi="Arial" w:eastAsia="Arial" w:cs="Arial"/>
          <w:b/>
          <w:bCs/>
          <w:caps w:val="0"/>
          <w:color w:val="666666"/>
          <w:sz w:val="28"/>
          <w:szCs w:val="28"/>
          <w:vertAlign w:val="baseline"/>
        </w:rPr>
      </w:pPr>
      <w:r>
        <w:rPr>
          <w:rFonts w:ascii="Arial" w:hAnsi="Arial" w:eastAsia="Arial" w:cs="Arial"/>
          <w:b/>
          <w:bCs/>
          <w:caps w:val="0"/>
          <w:color w:val="666666"/>
          <w:vertAlign w:val="baseline"/>
        </w:rPr>
        <w:t>References</w:t>
      </w:r>
    </w:p>
    <w:p w14:paraId="48D2A2DF">
      <w:pPr>
        <w:pStyle w:val="37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300" w:lineRule="atLeast"/>
        <w:ind w:left="2840" w:right="0" w:hanging="261"/>
        <w:rPr>
          <w:rFonts w:ascii="Arial" w:hAnsi="Arial" w:eastAsia="Arial" w:cs="Arial"/>
          <w:sz w:val="22"/>
          <w:szCs w:val="22"/>
          <w:vertAlign w:val="baseline"/>
        </w:rPr>
      </w:pPr>
      <w:r>
        <w:rPr>
          <w:rStyle w:val="42"/>
          <w:rFonts w:ascii="Arial" w:hAnsi="Arial" w:eastAsia="Arial" w:cs="Arial"/>
          <w:b/>
          <w:bCs/>
          <w:sz w:val="22"/>
          <w:szCs w:val="22"/>
        </w:rPr>
        <w:t>M</w:t>
      </w:r>
      <w:r>
        <w:rPr>
          <w:rStyle w:val="42"/>
          <w:rFonts w:hint="default" w:ascii="Arial" w:hAnsi="Arial" w:eastAsia="Arial" w:cs="Arial"/>
          <w:b/>
          <w:bCs/>
          <w:sz w:val="22"/>
          <w:szCs w:val="22"/>
          <w:lang w:val="en-US"/>
        </w:rPr>
        <w:t>RS: ABIJAH</w:t>
      </w:r>
      <w:r>
        <w:rPr>
          <w:rFonts w:ascii="Arial" w:hAnsi="Arial" w:eastAsia="Arial" w:cs="Arial"/>
          <w:sz w:val="22"/>
          <w:szCs w:val="22"/>
          <w:vertAlign w:val="baseline"/>
        </w:rPr>
        <w:t xml:space="preserve">, </w:t>
      </w:r>
      <w:r>
        <w:rPr>
          <w:rFonts w:hint="default" w:ascii="Arial" w:hAnsi="Arial" w:eastAsia="Arial" w:cs="Arial"/>
          <w:sz w:val="22"/>
          <w:szCs w:val="22"/>
          <w:vertAlign w:val="baseline"/>
          <w:lang w:val="en-US"/>
        </w:rPr>
        <w:t>HR, COLLECTION AFRICA LIMITED</w:t>
      </w:r>
      <w:r>
        <w:rPr>
          <w:rFonts w:ascii="Arial" w:hAnsi="Arial" w:eastAsia="Arial" w:cs="Arial"/>
          <w:sz w:val="22"/>
          <w:szCs w:val="22"/>
          <w:vertAlign w:val="baseline"/>
        </w:rPr>
        <w:t>, 0</w:t>
      </w:r>
      <w:r>
        <w:rPr>
          <w:rFonts w:hint="default" w:ascii="Arial" w:hAnsi="Arial" w:eastAsia="Arial" w:cs="Arial"/>
          <w:sz w:val="22"/>
          <w:szCs w:val="22"/>
          <w:vertAlign w:val="baseline"/>
          <w:lang w:val="en-US"/>
        </w:rPr>
        <w:t>708343493</w:t>
      </w:r>
    </w:p>
    <w:p w14:paraId="7B189E72">
      <w:pPr>
        <w:pStyle w:val="37"/>
        <w:numPr>
          <w:ilvl w:val="0"/>
          <w:numId w:val="1"/>
        </w:numPr>
        <w:spacing w:after="0" w:line="300" w:lineRule="atLeast"/>
        <w:ind w:left="2840" w:right="0" w:hanging="261"/>
        <w:rPr>
          <w:rFonts w:ascii="Arial" w:hAnsi="Arial" w:eastAsia="Arial" w:cs="Arial"/>
          <w:sz w:val="22"/>
          <w:szCs w:val="22"/>
          <w:vertAlign w:val="baseline"/>
        </w:rPr>
      </w:pPr>
      <w:r>
        <w:rPr>
          <w:rStyle w:val="42"/>
          <w:rFonts w:ascii="Arial" w:hAnsi="Arial" w:eastAsia="Arial" w:cs="Arial"/>
          <w:b/>
          <w:bCs/>
          <w:sz w:val="22"/>
          <w:szCs w:val="22"/>
        </w:rPr>
        <w:t xml:space="preserve">MR: </w:t>
      </w:r>
      <w:r>
        <w:rPr>
          <w:rStyle w:val="42"/>
          <w:rFonts w:hint="default" w:ascii="Arial" w:hAnsi="Arial" w:eastAsia="Arial" w:cs="Arial"/>
          <w:b/>
          <w:bCs/>
          <w:sz w:val="22"/>
          <w:szCs w:val="22"/>
          <w:lang w:val="en-US"/>
        </w:rPr>
        <w:t>DAVID OTUYA</w:t>
      </w:r>
      <w:r>
        <w:rPr>
          <w:rFonts w:ascii="Arial" w:hAnsi="Arial" w:eastAsia="Arial" w:cs="Arial"/>
          <w:sz w:val="22"/>
          <w:szCs w:val="22"/>
          <w:vertAlign w:val="baseline"/>
        </w:rPr>
        <w:t xml:space="preserve">, </w:t>
      </w:r>
      <w:r>
        <w:rPr>
          <w:rFonts w:hint="default" w:ascii="Arial" w:hAnsi="Arial" w:eastAsia="Arial" w:cs="Arial"/>
          <w:sz w:val="22"/>
          <w:szCs w:val="22"/>
          <w:vertAlign w:val="baseline"/>
          <w:lang w:val="en-US"/>
        </w:rPr>
        <w:t>LECTURER, TNNP</w:t>
      </w:r>
      <w:r>
        <w:rPr>
          <w:rFonts w:ascii="Arial" w:hAnsi="Arial" w:eastAsia="Arial" w:cs="Arial"/>
          <w:sz w:val="22"/>
          <w:szCs w:val="22"/>
          <w:vertAlign w:val="baseline"/>
        </w:rPr>
        <w:t>, 07</w:t>
      </w:r>
      <w:r>
        <w:rPr>
          <w:rFonts w:hint="default" w:ascii="Arial" w:hAnsi="Arial" w:eastAsia="Arial" w:cs="Arial"/>
          <w:sz w:val="22"/>
          <w:szCs w:val="22"/>
          <w:vertAlign w:val="baseline"/>
          <w:lang w:val="en-US"/>
        </w:rPr>
        <w:t>19289389</w:t>
      </w:r>
    </w:p>
    <w:sectPr>
      <w:pgSz w:w="11906" w:h="16838"/>
      <w:pgMar w:top="400" w:right="800" w:bottom="400" w:left="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multilevel"/>
    <w:tmpl w:val="0000000A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EF7D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  <w:textAlignment w:val="baseline"/>
    </w:pPr>
    <w:rPr>
      <w:sz w:val="24"/>
      <w:szCs w:val="24"/>
      <w:vertAlign w:val="baseline"/>
      <w:lang w:val="en-US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textAlignment w:val="baseline"/>
      <w:outlineLvl w:val="0"/>
    </w:pPr>
    <w:rPr>
      <w:rFonts w:ascii="Times New Roman" w:hAnsi="Times New Roman" w:eastAsia="Times New Roman" w:cs="Times New Roman"/>
      <w:b/>
      <w:bCs/>
      <w:color w:val="2F5496"/>
      <w:kern w:val="36"/>
      <w:sz w:val="24"/>
      <w:szCs w:val="24"/>
      <w:vertAlign w:val="baseline"/>
    </w:rPr>
  </w:style>
  <w:style w:type="paragraph" w:styleId="3">
    <w:name w:val="heading 2"/>
    <w:basedOn w:val="1"/>
    <w:next w:val="1"/>
    <w:link w:val="11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1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4">
    <w:name w:val="heading 3"/>
    <w:basedOn w:val="1"/>
    <w:next w:val="1"/>
    <w:link w:val="12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2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paragraph" w:styleId="5">
    <w:name w:val="heading 4"/>
    <w:basedOn w:val="1"/>
    <w:next w:val="1"/>
    <w:link w:val="13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3"/>
    </w:pPr>
    <w:rPr>
      <w:rFonts w:ascii="Times New Roman" w:hAnsi="Times New Roman" w:eastAsia="Times New Roman" w:cs="Times New Roman"/>
      <w:b/>
      <w:bCs/>
      <w:iCs/>
      <w:color w:val="2F5496"/>
      <w:sz w:val="24"/>
      <w:szCs w:val="24"/>
      <w:vertAlign w:val="baseline"/>
    </w:rPr>
  </w:style>
  <w:style w:type="paragraph" w:styleId="6">
    <w:name w:val="heading 5"/>
    <w:basedOn w:val="1"/>
    <w:next w:val="1"/>
    <w:link w:val="14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4"/>
    </w:pPr>
    <w:rPr>
      <w:rFonts w:ascii="Times New Roman" w:hAnsi="Times New Roman" w:eastAsia="Times New Roman" w:cs="Times New Roman"/>
      <w:b/>
      <w:bCs/>
      <w:color w:val="2F5496"/>
      <w:sz w:val="24"/>
      <w:szCs w:val="24"/>
      <w:vertAlign w:val="baseline"/>
    </w:rPr>
  </w:style>
  <w:style w:type="paragraph" w:styleId="7">
    <w:name w:val="heading 6"/>
    <w:basedOn w:val="1"/>
    <w:next w:val="1"/>
    <w:link w:val="15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textAlignment w:val="baseline"/>
      <w:outlineLvl w:val="5"/>
    </w:pPr>
    <w:rPr>
      <w:rFonts w:ascii="Times New Roman" w:hAnsi="Times New Roman" w:eastAsia="Times New Roman" w:cs="Times New Roman"/>
      <w:b/>
      <w:bCs/>
      <w:color w:val="1F3763"/>
      <w:sz w:val="24"/>
      <w:szCs w:val="24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Heading 1 Char"/>
    <w:basedOn w:val="8"/>
    <w:link w:val="2"/>
    <w:qFormat/>
    <w:uiPriority w:val="9"/>
    <w:rPr>
      <w:rFonts w:ascii="Calibri Light" w:hAnsi="Calibri Light" w:eastAsia="Times New Roman" w:cs="Times New Roman"/>
      <w:color w:val="2F5496"/>
      <w:sz w:val="32"/>
      <w:szCs w:val="32"/>
    </w:rPr>
  </w:style>
  <w:style w:type="character" w:customStyle="1" w:styleId="11">
    <w:name w:val="Heading 2 Char"/>
    <w:basedOn w:val="8"/>
    <w:link w:val="3"/>
    <w:qFormat/>
    <w:uiPriority w:val="9"/>
    <w:rPr>
      <w:rFonts w:ascii="Calibri Light" w:hAnsi="Calibri Light" w:eastAsia="Times New Roman" w:cs="Times New Roman"/>
      <w:color w:val="2F5496"/>
      <w:sz w:val="26"/>
      <w:szCs w:val="26"/>
    </w:rPr>
  </w:style>
  <w:style w:type="character" w:customStyle="1" w:styleId="12">
    <w:name w:val="Heading 3 Char"/>
    <w:basedOn w:val="8"/>
    <w:link w:val="4"/>
    <w:uiPriority w:val="9"/>
    <w:rPr>
      <w:rFonts w:ascii="Calibri Light" w:hAnsi="Calibri Light" w:eastAsia="Times New Roman" w:cs="Times New Roman"/>
      <w:color w:val="1F3763"/>
      <w:sz w:val="24"/>
      <w:szCs w:val="24"/>
    </w:rPr>
  </w:style>
  <w:style w:type="character" w:customStyle="1" w:styleId="13">
    <w:name w:val="Heading 4 Char"/>
    <w:basedOn w:val="8"/>
    <w:link w:val="5"/>
    <w:uiPriority w:val="9"/>
    <w:rPr>
      <w:rFonts w:ascii="Calibri Light" w:hAnsi="Calibri Light" w:eastAsia="Times New Roman" w:cs="Times New Roman"/>
      <w:i/>
      <w:iCs/>
      <w:color w:val="2F5496"/>
    </w:rPr>
  </w:style>
  <w:style w:type="character" w:customStyle="1" w:styleId="14">
    <w:name w:val="Heading 5 Char"/>
    <w:basedOn w:val="8"/>
    <w:link w:val="6"/>
    <w:uiPriority w:val="9"/>
    <w:rPr>
      <w:rFonts w:ascii="Calibri Light" w:hAnsi="Calibri Light" w:eastAsia="Times New Roman" w:cs="Times New Roman"/>
      <w:color w:val="2F5496"/>
    </w:rPr>
  </w:style>
  <w:style w:type="character" w:customStyle="1" w:styleId="15">
    <w:name w:val="Heading 6 Char"/>
    <w:basedOn w:val="8"/>
    <w:link w:val="7"/>
    <w:uiPriority w:val="9"/>
    <w:rPr>
      <w:rFonts w:ascii="Calibri Light" w:hAnsi="Calibri Light" w:eastAsia="Times New Roman" w:cs="Times New Roman"/>
      <w:color w:val="1F3763"/>
    </w:rPr>
  </w:style>
  <w:style w:type="paragraph" w:customStyle="1" w:styleId="16">
    <w:name w:val="div_document"/>
    <w:basedOn w:val="1"/>
    <w:uiPriority w:val="0"/>
    <w:pPr>
      <w:spacing w:line="300" w:lineRule="atLeast"/>
    </w:pPr>
  </w:style>
  <w:style w:type="paragraph" w:customStyle="1" w:styleId="17">
    <w:name w:val="div_document_section"/>
    <w:basedOn w:val="1"/>
    <w:uiPriority w:val="0"/>
  </w:style>
  <w:style w:type="paragraph" w:customStyle="1" w:styleId="18">
    <w:name w:val="div_document_div_paragraph"/>
    <w:basedOn w:val="1"/>
    <w:uiPriority w:val="0"/>
  </w:style>
  <w:style w:type="paragraph" w:customStyle="1" w:styleId="19">
    <w:name w:val="div_name"/>
    <w:basedOn w:val="20"/>
    <w:uiPriority w:val="0"/>
    <w:pPr>
      <w:pBdr>
        <w:top w:val="single" w:color="1B1D1E" w:sz="160" w:space="10"/>
        <w:left w:val="none" w:color="auto" w:sz="0" w:space="0"/>
        <w:bottom w:val="none" w:color="auto" w:sz="0" w:space="8"/>
        <w:right w:val="none" w:color="auto" w:sz="0" w:space="0"/>
      </w:pBdr>
      <w:spacing w:line="660" w:lineRule="atLeast"/>
      <w:jc w:val="center"/>
    </w:pPr>
    <w:rPr>
      <w:caps/>
      <w:color w:val="000000"/>
      <w:sz w:val="50"/>
      <w:szCs w:val="50"/>
    </w:rPr>
  </w:style>
  <w:style w:type="paragraph" w:customStyle="1" w:styleId="20">
    <w:name w:val="div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21">
    <w:name w:val="div_name_fName"/>
    <w:basedOn w:val="8"/>
    <w:qFormat/>
    <w:uiPriority w:val="0"/>
    <w:rPr>
      <w:color w:val="666666"/>
    </w:rPr>
  </w:style>
  <w:style w:type="character" w:customStyle="1" w:styleId="22">
    <w:name w:val="span"/>
    <w:basedOn w:val="8"/>
    <w:uiPriority w:val="0"/>
    <w:rPr>
      <w:sz w:val="24"/>
      <w:szCs w:val="24"/>
      <w:vertAlign w:val="baseline"/>
    </w:rPr>
  </w:style>
  <w:style w:type="paragraph" w:customStyle="1" w:styleId="23">
    <w:name w:val="div_document_div_SECTION_CNTC"/>
    <w:basedOn w:val="1"/>
    <w:qFormat/>
    <w:uiPriority w:val="0"/>
  </w:style>
  <w:style w:type="paragraph" w:customStyle="1" w:styleId="24">
    <w:name w:val="div_address"/>
    <w:basedOn w:val="20"/>
    <w:uiPriority w:val="0"/>
    <w:pPr>
      <w:spacing w:line="280" w:lineRule="atLeast"/>
      <w:jc w:val="center"/>
    </w:pPr>
    <w:rPr>
      <w:sz w:val="20"/>
      <w:szCs w:val="20"/>
    </w:rPr>
  </w:style>
  <w:style w:type="paragraph" w:customStyle="1" w:styleId="25">
    <w:name w:val="div_document_div_heading"/>
    <w:basedOn w:val="1"/>
    <w:qFormat/>
    <w:uiPriority w:val="0"/>
  </w:style>
  <w:style w:type="paragraph" w:customStyle="1" w:styleId="26">
    <w:name w:val="div_document_div_sectiontitle"/>
    <w:basedOn w:val="1"/>
    <w:qFormat/>
    <w:uiPriority w:val="0"/>
    <w:pPr>
      <w:spacing w:line="320" w:lineRule="atLeast"/>
    </w:pPr>
    <w:rPr>
      <w:sz w:val="28"/>
      <w:szCs w:val="28"/>
    </w:rPr>
  </w:style>
  <w:style w:type="paragraph" w:customStyle="1" w:styleId="27">
    <w:name w:val="div_document_singlecolumn"/>
    <w:basedOn w:val="1"/>
    <w:qFormat/>
    <w:uiPriority w:val="0"/>
  </w:style>
  <w:style w:type="paragraph" w:customStyle="1" w:styleId="28">
    <w:name w:val="p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29">
    <w:name w:val="singlecolumn_span_paddedline_nth-child(1)"/>
    <w:basedOn w:val="8"/>
    <w:uiPriority w:val="0"/>
  </w:style>
  <w:style w:type="character" w:customStyle="1" w:styleId="30">
    <w:name w:val="span_jobtitle"/>
    <w:basedOn w:val="22"/>
    <w:uiPriority w:val="0"/>
    <w:rPr>
      <w:b/>
      <w:bCs/>
    </w:rPr>
  </w:style>
  <w:style w:type="character" w:customStyle="1" w:styleId="31">
    <w:name w:val="datesWrapper"/>
    <w:basedOn w:val="8"/>
    <w:qFormat/>
    <w:uiPriority w:val="0"/>
  </w:style>
  <w:style w:type="paragraph" w:customStyle="1" w:styleId="32">
    <w:name w:val="span_paddedline"/>
    <w:basedOn w:val="33"/>
    <w:uiPriority w:val="0"/>
  </w:style>
  <w:style w:type="paragraph" w:customStyle="1" w:styleId="33">
    <w:name w:val="span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extAlignment w:val="baseline"/>
    </w:pPr>
    <w:rPr>
      <w:sz w:val="24"/>
      <w:szCs w:val="24"/>
      <w:vertAlign w:val="baseline"/>
    </w:rPr>
  </w:style>
  <w:style w:type="character" w:customStyle="1" w:styleId="34">
    <w:name w:val="span_paddedline Character"/>
    <w:basedOn w:val="22"/>
    <w:qFormat/>
    <w:uiPriority w:val="0"/>
  </w:style>
  <w:style w:type="character" w:customStyle="1" w:styleId="35">
    <w:name w:val="span_companyname"/>
    <w:basedOn w:val="22"/>
    <w:uiPriority w:val="0"/>
    <w:rPr>
      <w:b/>
      <w:bCs/>
    </w:rPr>
  </w:style>
  <w:style w:type="paragraph" w:customStyle="1" w:styleId="36">
    <w:name w:val="displayblock"/>
    <w:basedOn w:val="1"/>
    <w:qFormat/>
    <w:uiPriority w:val="0"/>
  </w:style>
  <w:style w:type="paragraph" w:customStyle="1" w:styleId="37">
    <w:name w:val="ul_li"/>
    <w:basedOn w:val="1"/>
    <w:uiPriority w:val="0"/>
    <w:pPr>
      <w:pBdr>
        <w:top w:val="none" w:color="auto" w:sz="0" w:space="0"/>
        <w:left w:val="none" w:color="auto" w:sz="0" w:space="3"/>
        <w:bottom w:val="none" w:color="auto" w:sz="0" w:space="0"/>
        <w:right w:val="none" w:color="auto" w:sz="0" w:space="0"/>
      </w:pBdr>
    </w:pPr>
  </w:style>
  <w:style w:type="table" w:customStyle="1" w:styleId="38">
    <w:name w:val="div_document_table"/>
    <w:basedOn w:val="9"/>
    <w:uiPriority w:val="0"/>
  </w:style>
  <w:style w:type="character" w:customStyle="1" w:styleId="39">
    <w:name w:val="span_degree"/>
    <w:basedOn w:val="22"/>
    <w:uiPriority w:val="0"/>
    <w:rPr>
      <w:b/>
      <w:bCs/>
    </w:rPr>
  </w:style>
  <w:style w:type="character" w:customStyle="1" w:styleId="40">
    <w:name w:val="span_programline"/>
    <w:basedOn w:val="22"/>
    <w:uiPriority w:val="0"/>
    <w:rPr>
      <w:b/>
      <w:bCs/>
    </w:rPr>
  </w:style>
  <w:style w:type="character" w:customStyle="1" w:styleId="41">
    <w:name w:val="document_txtBold"/>
    <w:basedOn w:val="8"/>
    <w:qFormat/>
    <w:uiPriority w:val="0"/>
    <w:rPr>
      <w:b/>
      <w:bCs/>
    </w:rPr>
  </w:style>
  <w:style w:type="character" w:customStyle="1" w:styleId="42">
    <w:name w:val="strong"/>
    <w:basedOn w:val="8"/>
    <w:qFormat/>
    <w:uiPriority w:val="0"/>
    <w:rPr>
      <w:sz w:val="24"/>
      <w:szCs w:val="24"/>
      <w:vertAlign w:val="baseline"/>
    </w:rPr>
  </w:style>
  <w:style w:type="character" w:customStyle="1" w:styleId="43">
    <w:name w:val="document_langSec_paragraph"/>
    <w:basedOn w:val="8"/>
    <w:uiPriority w:val="0"/>
  </w:style>
  <w:style w:type="paragraph" w:customStyle="1" w:styleId="44">
    <w:name w:val="document_langSec_singlecolumn"/>
    <w:basedOn w:val="1"/>
    <w:qFormat/>
    <w:uiPriority w:val="0"/>
  </w:style>
  <w:style w:type="character" w:customStyle="1" w:styleId="45">
    <w:name w:val="document_langSec_nativeLangPara_field"/>
    <w:basedOn w:val="8"/>
    <w:qFormat/>
    <w:uiPriority w:val="0"/>
  </w:style>
  <w:style w:type="character" w:customStyle="1" w:styleId="46">
    <w:name w:val="document_langSec_field_any"/>
    <w:basedOn w:val="8"/>
    <w:qFormat/>
    <w:uiPriority w:val="0"/>
  </w:style>
  <w:style w:type="table" w:customStyle="1" w:styleId="47">
    <w:name w:val="document_langSec_lnggparatable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2025-07-22T16:19:47Z</dcterms:created>
  <dc:creator>Administrator</dc:creator>
  <cp:lastModifiedBy>WPS_1722027143</cp:lastModifiedBy>
  <dcterms:modified xsi:type="dcterms:W3CDTF">2025-07-22T17:33:05Z</dcterms:modified>
  <dc:title>STEPHEN  ONDIEKI OGARO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94850b02-434c-4be6-a943-a43e53870031</vt:lpwstr>
  </property>
  <property fmtid="{D5CDD505-2E9C-101B-9397-08002B2CF9AE}" pid="3" name="x1ye=0">
    <vt:lpwstr>YFUAAB+LCAAAAAAABAAUm0Vy5EAUBQ+khZiWYmbWTsysFp1+PCtHOBxqV9Wv9zLbbQxHMJwRCYggKYrmRJwgBIFhRJQRIQTGSYC0HKxpOw8Z/Ov3ZYWJrwnV9QgLHpRmZE99hCC7az+OfYyVhqw51ZQw/FV4AXDMj2kSfOBaH0fet4mpi+Y3Q/41SUHGjigOiQK/giLbK/0rutY7LqkLghxLPK7+JkTiuZrKorjH00cgIGqVt5DsUrjLr2zRvR5</vt:lpwstr>
  </property>
  <property fmtid="{D5CDD505-2E9C-101B-9397-08002B2CF9AE}" pid="4" name="x1ye=1">
    <vt:lpwstr>SuM6Rv/HbR9nDrQhPGZCnf0Sm4httGXg0tr9qVB9CJxSsO9hcWr+4Og1KNmiY+1GrwAdCZ4SjFaLV8Kt+q/JGh6YCOoLER3av6ZNlXNfQGGrhcKv1CUghyT7qVKHPDxq2jS4US2hnstroOk4vFsDpGOiiM09lz4UJIUmMqQK6fPxULwzYw2+aApYgiPGbZuQiyPWGklju1qMcC+ftOcXNwSoIn7qalROZmPsdH1W200sR9dPtSX8Cbv8+XELFZE</vt:lpwstr>
  </property>
  <property fmtid="{D5CDD505-2E9C-101B-9397-08002B2CF9AE}" pid="5" name="x1ye=10">
    <vt:lpwstr>FJPy7DoePu59XhGGl2j2aiTAMBSdn/7poDoDIZPtYSRRru3lgxHOyocx/HpNZ4KN6vy2U3z3iK79BRrZCSMLPrn9ePh5VpK/sFcYGGqY1spZgjdqJYYS679Avl5SSY810d+hARNzbow9OXBpCEYzl/sZLxo7878/0g7Mrn45wIh+u0TX6jZJKgRL1zYuMm20ERdLIcoRglZXs+LIJhT37U+AG1B9WaVKVa+IkBFJ3LT26vghLCqWGlq5SGlx6Sj</vt:lpwstr>
  </property>
  <property fmtid="{D5CDD505-2E9C-101B-9397-08002B2CF9AE}" pid="6" name="x1ye=11">
    <vt:lpwstr>S7mv+kFrcjEtOeTm3v5ZY28EStv3qRZKYe1qW3gYqjXP/THdh74E+GgB6CttTZli7ND21xUgvWwpFSG1NhmazzStKu03fHgt5KNKok/WmyHn/BZ0kLBCSBFLouGM6SCpF+LJ3PJX5X+tcf0lCobzTBhEwNbHJn2V2hKovzYsAh4K7+zoKijpSY6qfc+89J43sIAWKBcivRuS8kN+q8MY2BDY/MpfGvArr87vvW45fk7FMtoKBf94MXgp+QYHkTe</vt:lpwstr>
  </property>
  <property fmtid="{D5CDD505-2E9C-101B-9397-08002B2CF9AE}" pid="7" name="x1ye=12">
    <vt:lpwstr>Y1dnfBY1ENoXrqd+iy9efOSAdbtNo7bJcPZr1AMylMdzW8y/lS1i209iUP0yNx5m7PzL7+OIDokZELzJUoU+y82EP3FIp1gBh9fdYA4IZHynt60dJhNajxXWNRubDBL+A9MJAit20uW6fMYwk9PKadV1jkXgLkfEbGxrVvjT8auQfa1OC+icXj2TdhwB+dXI3wVVjar/qkY9JGFk7upayr29Y7nBkRi+LBTRZgnFYiBRdcNoJX2srtEZKCS0JZ7</vt:lpwstr>
  </property>
  <property fmtid="{D5CDD505-2E9C-101B-9397-08002B2CF9AE}" pid="8" name="x1ye=13">
    <vt:lpwstr>fuuUd0s7yb3oWNoptM9austuMguZq6ogJc8zQ3Z1Flkm4PMEQjn7YKt/Anp88/pAqwgehg7QnapdhZ6ok4igaKQUyt8NISf1hi82bGeioqFo1yzUce3hsgAPJ+I1ATNQwV1FVAVS8NWRk2EkOhRJnBrmQbB2NAJ/BOdGf8gDrhYbRe/d8Pyd3hvfc9kYmX4nIHzD4ZWCb4WJR36XAicc64VT8bUKd59I4iYDD34qdYZDdJ6wjJL/HdtLtTJzpO3</vt:lpwstr>
  </property>
  <property fmtid="{D5CDD505-2E9C-101B-9397-08002B2CF9AE}" pid="9" name="x1ye=14">
    <vt:lpwstr>9abky5amsReQ9/NCoQawW82OZmJeVvCfa5KRlDc1qsGBjD5yrGKq9Isvk+MTWyYBzof8UCBpeCceRp3QE5b/QMH9U3royFMQF6o/L3XVdTckn9hzjfypEeJ9Gi6FuMXTkLdcPbe2Y0jqyc57WGk+Up8RMOA+rm+ogXB6/Q6oBk1HKb2ejfWSOVU0TxbqwKFYLmEqz4kUsATpqgVTpsHKh7d80zuJieqqpcJ+npKSGWlXWcg0v1L7x28SW4z+DPw</vt:lpwstr>
  </property>
  <property fmtid="{D5CDD505-2E9C-101B-9397-08002B2CF9AE}" pid="10" name="x1ye=15">
    <vt:lpwstr>lTaaaX/yoyKIdsF3fiXrFsXvHatIz/XcIOSCuTPP48N/8Vxfwq7tvJ7zKUMicYNI924QtaPmw0JtYDotOZPdf0aF0tSxcdPCCM0o8SRxE9ZJXUrpX9OxF1+6UhofM8+Z8V6gvgBkEgNLplmMzWP7P31vz8aZh27nOnVMM9AD69xjcrURsQXbWhe0/HxnHpG7K1frDQXpaNMUScueLbmz+NWaS428uKGJTLSZnkvfrU23mL+UFzo61lo5OEvRULb</vt:lpwstr>
  </property>
  <property fmtid="{D5CDD505-2E9C-101B-9397-08002B2CF9AE}" pid="11" name="x1ye=16">
    <vt:lpwstr>57O+vSfK/g0hzO0XZ3fPIoflQarirytlnd7fevhjA6Z2TknhPKXamMuxonu7aH83gXYhfyBBMXEGCj+K5D1IKjc3H2MmZCUE0dJdYHZV1SHXg+tVbSkk1WeHaINwhG6l0cPEmXkhaFWgWqx2mONiW9CELlTMKIghMkwgmxip/p4qx+T2nllRD4/lUlp668757Vp0lI3EYNkmjjsBVWZFWrU/BZvh8orpaIRTd10vp9Ks73isfFYQE+ZGy84T7Gb</vt:lpwstr>
  </property>
  <property fmtid="{D5CDD505-2E9C-101B-9397-08002B2CF9AE}" pid="12" name="x1ye=17">
    <vt:lpwstr>4fQd18TpcQPiDTk1HS0BTjqvU3BqmUlfWo4gRiuf9Mc47RXt3vErcLwkS8/c3YEABo3rnPZqjB+/LMfYWyR5FYuVDP1CWA1+fOgf+E6bbA1JIrPE0NU80Fr4V9/LqpME/V+yVn185LsNnHyhaqPcmLwlWz19DePh9iLws05cDho0Jk4CBXRBJbJoy0pT54EU4w1Pa6xn3x18ozJ6fBMeYLvv0qf19nQsgiLPkvGfc+EtwpLhLJBaThRCH+SGTwa</vt:lpwstr>
  </property>
  <property fmtid="{D5CDD505-2E9C-101B-9397-08002B2CF9AE}" pid="13" name="x1ye=18">
    <vt:lpwstr>/olrq9HR7mEgh6FgI/vP9Ja2Wof9IFGcjeUsBh1T+OzbvRd+TM4c4TQWRp7p2feeyrbZTFK4Cbj5kXKwragmWsospHRZ01s3SQKrKZpyV6bntcb4klRphN34rG/EmjnYdpvotBZwiTchTzBbLoYXnmnLVTwf81f4ttxDz8iQaYNPaAQ0qGegXmg6Ron+3Hc6WU+qXOK1qd1gMHgPBdWrqqpkN/D7OJR/2tPp65xEPfwr4shDtBY/cM7wbf2E8e0</vt:lpwstr>
  </property>
  <property fmtid="{D5CDD505-2E9C-101B-9397-08002B2CF9AE}" pid="14" name="x1ye=19">
    <vt:lpwstr>J+TbzRv7Mol6ZuPezIYhWwvOWvpS+5QHXGj79fq/80sYC5IKvPP/KdFQq+ODVg3CEEm4pf25C4ZAKDYrYXk0sluAnI64T195kSqWGzl1Z8xVIx7+dcew4u4LYp2O5jkCkCtymhkbewKlVtZoHoEd38L03A/Tq6/jXyBJD5Dt3tTmk5X5ugAy62J9yAmqcErAJDinhcTg4o/Ueml9MePpbrWQBndAfRan8FR2r4/4Say1RO6TtOfcutw7sjRk2/Y</vt:lpwstr>
  </property>
  <property fmtid="{D5CDD505-2E9C-101B-9397-08002B2CF9AE}" pid="15" name="x1ye=2">
    <vt:lpwstr>f3JjABrMFr8IJf3WqUkPLTbTsfI/M0MAtDF4oiCVpF8A/J28C8HjZQPBAw4D3yTO/iLOmE5x8IGy6H2rQLEvinRKxSauPRNx77lGibbVdg13bI2SSA+g0AHwurFIF7c21Yrgau4Sdab2HmbmETPUZyu4t9u9vbAOoL/367/7x7ir4YUlAAd3IJ7IRdbNFBK2Urqs1E/8Ijj9ZN3rFLKwBdsuFbTvyc14eGXdhChVYv0ToQSPSUJAAkSRtVAMNM4</vt:lpwstr>
  </property>
  <property fmtid="{D5CDD505-2E9C-101B-9397-08002B2CF9AE}" pid="16" name="x1ye=20">
    <vt:lpwstr>mgqVRNEQyfnxboiF8syw2sA06/iUTuK/sIDRKm+juCIUCU12Jd3J7xmasc7UNfhRRcT9GVXv/v5iBpzchmCmq0yi9Zr4fmkhbiEqgJLqVxXjv1iST6XLVPT0hkPNCm9DcUdQlPMchJb7/aHmYyeZrV9OTnQewn7Be/AlZUVA/Yt81s084CTS0j3BQE5bRExmhpNDxBhIvwWwTJPslfiBXMUHu7DtOR5kUM7gfzvwRyHzCBj5D+j1nlm7iDwFnnJ</vt:lpwstr>
  </property>
  <property fmtid="{D5CDD505-2E9C-101B-9397-08002B2CF9AE}" pid="17" name="x1ye=21">
    <vt:lpwstr>rTDt9WXHWAyj/cm+nZQxQlph3BKKzPV3x+JZD/K/8w7rD9otqJMUwj9dW6CGM675DYfT9JSXf8kvnD0qoStzx9Qnp0vq4XE8reNRJH/V+Sb+gDMqWEXYoiWWfBBsIDLN4bK9KyiEMzQeMN81pyZ+mrSe4/LkT+Aks9PO89Fcuq4f8yZ33kn++EUDiuK3gxZmGxv0dBP/Oont3z73ntwJ3MxrTJ7Tu4u+Es4uSS+GWSn4IWswkJKxnZmqiK6CR0s</vt:lpwstr>
  </property>
  <property fmtid="{D5CDD505-2E9C-101B-9397-08002B2CF9AE}" pid="18" name="x1ye=22">
    <vt:lpwstr>pmQ3knQM3CY2njfrNJOTmFHvhnD+UgAdaDnhwShuiMmzElqfpfr3bOemqY4GRq/+N3BtOk2lnnOnijX8NZyfTo2yfsUuotiMKZl4HFuz/GDcApz1+bvkagAXp3sH+ro9bdb66JMScTXg1ImXOvwy/4bglSHP7sQGb4rs+U9rpXyHlfwQzL0dyDlfYNiGBJxyfAw3CYKHM/2/I8WaCzinZk2fSnA/G4j6nd4SmrTw1t4jSEsfoRm7uEUeS5T/EXM</vt:lpwstr>
  </property>
  <property fmtid="{D5CDD505-2E9C-101B-9397-08002B2CF9AE}" pid="19" name="x1ye=23">
    <vt:lpwstr>7J+YDcbtfRsgOqAkgDUzBIhF00OulP5V9UINR97T+/Znts0hs4/ItI3YO8QOHsLsUEE/DEsFzO8wQACA2mbZk66qnSW6BZ4j9J3XINrOmHG3moLT5aEcBlUKQj3+d1Mo9F9iUbHrUda2bLv2PSCuWECZpdRo6VCbMcx2hH2FGtjU69YNCH8NlXMSVRUigl6G/MhXBUlKmzcItIaZVM+NvK0t1e4vata2QhjgSNQeqepAsnlsfthQ61j+fxVF0Oo</vt:lpwstr>
  </property>
  <property fmtid="{D5CDD505-2E9C-101B-9397-08002B2CF9AE}" pid="20" name="x1ye=24">
    <vt:lpwstr>XMdh+TXeaCkTDpYCMyUPj9Kv88xtIAOHAezFPxQQAk2fFJclK/XJ/etXO9EpjSW3GkunAczHPF8KOc2r1VGShQ4AbpFKBNrztAookMXIvcuZRcLIh4xjMhCD3qR+LgLX5H/oOfYQYakz40JBbxR5xcuGt7TPxIUcalu69oK6V+ozM9/jamnAa7060ibfIlkdHZbQoyTLwq0p+6TMWIGfRsEyQlnOrGEmNXCpSVZYmAlfACwyd4bzAv0RfVrT7Cj</vt:lpwstr>
  </property>
  <property fmtid="{D5CDD505-2E9C-101B-9397-08002B2CF9AE}" pid="21" name="x1ye=25">
    <vt:lpwstr>saDtZMvlbk4K5QfdUGFcTBZ7/g+eu+TAmGZmK5nfQnR/NlxeHJCkkAHNmQbbWD8Qkhg+p/2trNkyqBqHWMoW5qGuxFnVWIuhBBQWgrvIbI/bIC7kbwptzXH7wH+2ptuMqSkiIZBaur6Plj/mQprto/fe61GrLVhNdbpCCkTB46YunICklv0uj+dr5bR3jz9WymVZBg+M9BVlug54TOpoj3qVgF47jbWMBt7Ra1UfrAEwUy2HntJak/8KrnlfJUi</vt:lpwstr>
  </property>
  <property fmtid="{D5CDD505-2E9C-101B-9397-08002B2CF9AE}" pid="22" name="x1ye=26">
    <vt:lpwstr>UZGr6HjIR+cggtwm73yn9X3Ta5YRGCFp9fq42TYKPqtJ8AGXfhC3P4HXAqfrTMT1dBjnxYRfJMtx/MP+SQrzY5Q+CjZKcB45/T6pfn9BskTkGqlULBurFUs6wiiKzVFaLuJhy/WNuAx/B9dU2y5e0FNcwt3S17s4LRYLb2FdnzB0s5LDh4AyEQHsl/PguDkILmoIQkK09geEgklQOuFSMncoovj19dTn+fvuBTh7TA/fm48Ufjf4EQgc0P7AMe1</vt:lpwstr>
  </property>
  <property fmtid="{D5CDD505-2E9C-101B-9397-08002B2CF9AE}" pid="23" name="x1ye=27">
    <vt:lpwstr>4RbrVS9NG/Aeclm3h8BFBFS2SBn5ZQhni/jeecnYDb4jjEXCWrok9a/33kOTaaU5hCGkqwru3ucwB7Zne+oNKbbeGNVVUUvh/hRpcfpi0lEI3eKOQiHeztn5UJ1uIJHwnNlVmXrgMwEaxebX3ox0HCMpwss5EGrnDNwqmrOAAeyTr6FvtIkbMfL/aZaIgl0EpWt+R/v7YE2rUkIfzJ7Sn8s3oIx9qlACuetSJrFaAkA1RLTic7xXHZSQJ9wiSa+</vt:lpwstr>
  </property>
  <property fmtid="{D5CDD505-2E9C-101B-9397-08002B2CF9AE}" pid="24" name="x1ye=28">
    <vt:lpwstr>PE/2zQs+NwKrVkIf/xVfZiqm/0ukxs27X/XLfhs0ru4T9HGSAljXwUAT/YWyE32JNdSR14v2/N7NTzuQJL84BpKJt5SkW/nTJq52agVcU/2w+xXP97O3BZwNKdx2WddvVJq5j1RsCYzD5ygZF87peHbjZbuA/xj0NgggEsmXpJzF+iUtyNq7kh1L431H+cJi6Y9IrmMp9hovff/yqQD1VzN23l91xW2hHQ/v4k/WXxVcdtHaG2991CzhJE3kM65</vt:lpwstr>
  </property>
  <property fmtid="{D5CDD505-2E9C-101B-9397-08002B2CF9AE}" pid="25" name="x1ye=29">
    <vt:lpwstr>QYAYAfpva1XFtemy2vh8QqWWcS48cQj6h57J3yG4sTtCLFF1PxVSaDQpA+d4Mh9elAOblDsxGfjzgyfNIXj+Z0BLBC34Cg+u4AGZWFVfzrD194zVvjpNoKTyfYFzV5CIioJKl9H20Q+iUDy3IzxdVcb8PM9VuaYQE9nFtopA7RrJz1VAFgSw1znKPJsvGeK0QkKPMv9D4QfjInBbWzjCNaUwKMJ5Fz48lHPXSAPk0bj/uJqHEA9CN8OFrr+rprn</vt:lpwstr>
  </property>
  <property fmtid="{D5CDD505-2E9C-101B-9397-08002B2CF9AE}" pid="26" name="x1ye=3">
    <vt:lpwstr>WsAA9Ulu5dTvoN7S2dyHjQw/O/MaYNwCKd2QUwBUAE0J2+X2jddQCchbAbJHCV1RvZgk5iBfpsjsSllf8F+pQcMwztmAluOsbjyJBnUAwDrxcbMNsgoKNqrg2L6Uj7q/NZjWrX5hm2piYxBXXxbt4UWnariIDYAPOuyoBJS0LiOUVHiQH9gJAMQykJToCyoWXeSkFfZHPNMgjc0contr4Alj+jZNh/t1VdD2XncJfc+T072J1rNRXbxnxFMyRv2</vt:lpwstr>
  </property>
  <property fmtid="{D5CDD505-2E9C-101B-9397-08002B2CF9AE}" pid="27" name="x1ye=30">
    <vt:lpwstr>/HXx/IUL3ocUYz1uEL4t+Q3KE22Eczwcpzw0LAY2GqtbkK4MZUHtyeVjNv8+fgajrVxM9EInHYPlR1s3UuX84hirrySeZJIb6XbPYdzR8iXOSMWudH3ZVNhSXghc+TzZ4/i8SK+n/NtrVH9NytkwiKv/qJGDX0l0ZabqY7idlfhmAKXIfFfT+Akfx+sHxyU1BdrF7ry/QQujWfkWCb4s71fS5xO/uDBKINOVvY6i207AO90TcV0Up0AC256s5v5</vt:lpwstr>
  </property>
  <property fmtid="{D5CDD505-2E9C-101B-9397-08002B2CF9AE}" pid="28" name="x1ye=31">
    <vt:lpwstr>7vmSXr9A2bsgRLhbzR5VdevP8S93rDUEeXmnT+REfXiZPMV3Nu3wOlWyu1tm01i0QuUttMxhBcY/zhLovzKnQh1XOAyf8pYRUpF/e6dDuGOaXICOF+xKvbAvCjekOm/bAVfe2Zx8Q+X9OrtHQxuLM5M0xlMe5RJnxTJlcDTIY/giCL4e2JG1X4AovxCzjI2V7lTMz6xH9kJxIWf4eTgL2p5MdzT3t8mjQ5C5xEmaERgyXfQvOMKhpik9bBPEncy</vt:lpwstr>
  </property>
  <property fmtid="{D5CDD505-2E9C-101B-9397-08002B2CF9AE}" pid="29" name="x1ye=32">
    <vt:lpwstr>d8ZFRjqLKe7EaLygio5Qw2ywtvIE02P2x1Yf8I3H9Cuj30TreEVsTlhLpSCF4USbQ5qconvNjrGnqZc7KgyD7J/nsgeY3lNhcKixLEp68VRX8m9VA0nFV1a4avIXrW6RTdf9nQ12yI3vtoIrzsYQiyIlwmmUkGNIRdEFoQYp24AMyR1Bf7cDK163jY0wmrrBmgk8Db1bueso4TS8HGwoQQ64wTboLrtQwD5BIvUSiS8BqMK4R45lN4pz1/30bYc</vt:lpwstr>
  </property>
  <property fmtid="{D5CDD505-2E9C-101B-9397-08002B2CF9AE}" pid="30" name="x1ye=33">
    <vt:lpwstr>Y7VmzNKiEiosF2dk83c1uQkzRjHNx/NlAEqusL5d1JvMJuIqvyOmMT0FBmYI1Sw8pH5v4FN0113OM10Dh5zdm+6zT6tmL+afSNq2QkTbXtS5xhCbsYZXC2qCUP5sJsq4/Orrfw3AuTLovI6YehxrdOU+PqzpUWDOkasrXRLCzMau+HorS244Skd0cu4K4VNa1vm2T8AgD/q6z9WDjNWuvAk+qqQPSAhU/7LhaOkxvjVYZ5fRtw1lukUftOW1s88</vt:lpwstr>
  </property>
  <property fmtid="{D5CDD505-2E9C-101B-9397-08002B2CF9AE}" pid="31" name="x1ye=34">
    <vt:lpwstr>qcDBTxUIcgF5M7x/Gp5Q/jbUWfpsIxfkOkdyMAijA8Vkt1cZT8JykIHaL5twYUQtcUd6t4XGI+gXlLbPitaI34OziueNg7lddSMBJPu2i3hbKtIeb9aknJhnZFhXg7PMomDWOa1p63bxMRT8jVNSyM7yFYfw12FA6Hfr2ZAU1nakg9K2vuYxUG2P8OZDCyP8JQ5wDw0+oidnVMB2GJmUR09tyh5rw0DcVMg+2vsGND4e/hdy8H/5dK2sjhGo/k2</vt:lpwstr>
  </property>
  <property fmtid="{D5CDD505-2E9C-101B-9397-08002B2CF9AE}" pid="32" name="x1ye=35">
    <vt:lpwstr>xqLMH8VaTA1WNrvWwYu+YnxmwtUey5MH4L8mDQJHtz+bu9EJtnRcZSCRy0pfU69mxrDfd8fJpSNeTnRbZK/5pU2nqAmCiowvLrdn5wK61y4v+omR4vavz9SU9xoa2cWcvZjl6h22fHc7R+S/JBxfGpawXaI1xdcS7wfQE5YD8kkfvnRM8npHzZ8W9XMNlp3kxbDvEua6DacsOYedwvw28bkCpu0hHDXgAXLg8zEW0mVIwnq96RmIF+8vd/J0pUG</vt:lpwstr>
  </property>
  <property fmtid="{D5CDD505-2E9C-101B-9397-08002B2CF9AE}" pid="33" name="x1ye=36">
    <vt:lpwstr>xc9ZW7IodPPBW94wC/W2f26l7Zo3rWbRdlitqXyCfXOngYp9EOQ+ao6kYVpRe2Lz2uN3sGfk+EyIb9c1yBdXHdjblxNhAuUvp3JFSf/KIc05cvRglwK53X/Q7NVQQ6SXCCX3c/R8feDCGIz+APlAVD/QSrMY8BQLTIpNNQh65XWVT/a6Q+g3oYQlGd1RCmrRvybGByMLqwZW/qZ6hhYCih+NAG1N6goBdxm/LZ8/eV8ivEYVF3fSG3hPG5FhT6M</vt:lpwstr>
  </property>
  <property fmtid="{D5CDD505-2E9C-101B-9397-08002B2CF9AE}" pid="34" name="x1ye=37">
    <vt:lpwstr>4/DUOd9WkRzFAm7fhVDB+yR0d+NTcEVI9Vb2pYB3dezgiAGVIrECM7tusxpE0Lspj3ZstYBRS9JCdT7JThi98qNdXRaCZE2yWfVizeEGCsHa62XKrfN579gZ+fG/Y7BkMc/+DG89liUMMfLBEJ5zfvSZ1kXInqYXWs9mmTCNZkIXEoG+HNR9lRVbdLfyp5Kz+DUCjOiQmqK+xo+dKu4nACvwJKhzlmSgM2H8ToV8qPqq69I2KOGI2mMAU02HSjw</vt:lpwstr>
  </property>
  <property fmtid="{D5CDD505-2E9C-101B-9397-08002B2CF9AE}" pid="35" name="x1ye=38">
    <vt:lpwstr>aZokch10CAUVy/u4fyj2XClkb8tOCUiWaiR0a8ME8wJit2Yt8Bul8iMrffKSb4Sf4zDQJCKrCL6mN0hoO6e2EB9q87+DDw/vy6emAdoT7FzFzfRFW4Q5fmCl2TPEiWGtITrDRgA3qfhIPfCrx8NgwFZF9+c2Qz2r+LEfoKFeChih6pS0VTbjZYp6ji7/lje+s3VnIoMH/DDA9Siq3gX8mS02p9EdlWWLHs8x+iJ2bgcsQeQqGyn1nKHH9yF/ufG</vt:lpwstr>
  </property>
  <property fmtid="{D5CDD505-2E9C-101B-9397-08002B2CF9AE}" pid="36" name="x1ye=39">
    <vt:lpwstr>bQ47VHBJCcZY3xASQ9uXBjDyfaeQTDWShnNCQdzXk8XTB47LGHuds7mBxRUrFBc3wVfDTBqnvtjWk3nX0usNqiscFpkoPrBrTyTJsKBnb8p3CzRXXlbOcgIEcgCUWuGM/ZGxF8/F2Vu025Wl3YHFPSyCBbAxTISbFtFJwIc8TLSM0FnTVB+ivFauBRT+sGSY0FoTyvXJPx6RyD0c0R+qR4Bfn5i8h2d8TNXNzU0q6JzX47Eovb/4IiOaRbrCWbG</vt:lpwstr>
  </property>
  <property fmtid="{D5CDD505-2E9C-101B-9397-08002B2CF9AE}" pid="37" name="x1ye=4">
    <vt:lpwstr>NuWw6DRRxvZScsnu01KfrlhuyJjVkKo1rvTkikR9WVncwA/7sVcxp300me1KfpWcUaYHOHTUlS8/9AHgffPl7NniEtavHqqoQKwSLUNqbICnAH7lwMbX95rQAAChWctyxkdrJi/Ycr3tnnaDGZlN40aR6f7EkXoRMh71aRR2iDYLKBWFJzIYmU+oLQJJXn4Req0YIOXlMOrYy4yhkgyJU6I3MgAQtNI5CFiKbt+GJm3VWHtcciB084F4fDnfWjL</vt:lpwstr>
  </property>
  <property fmtid="{D5CDD505-2E9C-101B-9397-08002B2CF9AE}" pid="38" name="x1ye=40">
    <vt:lpwstr>oSXLL3NewpeyMAgD+FsxegaF8NCoEKbIofIytJxyEXhY5fxXAaMkYwQ9M3uuwH2WNaK1nd8g58AoTw6gg38lAyvEtzD1tRaXS564OoNwzBS2iGLZfuuWzYJ0uYK9clm1qtqSE0x/ZM2dlF0RJM6699cSUYX+JerZVxcfirjkb/VldQYtJG03UT6OOwmkGErNuyAi1kRyTxYc35Yd2tIDAx/ED5495HloIohWV0/DZZbdkuBPsZ8f+8cGH4hH3Wy</vt:lpwstr>
  </property>
  <property fmtid="{D5CDD505-2E9C-101B-9397-08002B2CF9AE}" pid="39" name="x1ye=41">
    <vt:lpwstr>/UD4wUFTMJGbwS/cNgstvPpH2xmRbj3Jk+GaQ4exeV6nhkkuOwLFQZ+/ErZEUzg8XTnPTT6bdvADgxE8aFouh0KQTGtPTCwz80X95JhtMVa6BftCvGFdnoomaWB3kgOtOPRbrn0fhf72WV0KIVBnoXwycnQFgzFwaTcHRde51s4rj3fF6TzhOwoV3wtagBRfosie7imPEDzAv2HqNYx58PjyCbTsmRVRU5or09f0aPxYAiWqjGnEn7fJkH/iOrI</vt:lpwstr>
  </property>
  <property fmtid="{D5CDD505-2E9C-101B-9397-08002B2CF9AE}" pid="40" name="x1ye=42">
    <vt:lpwstr>CKhnaeab9DkYNuxCJIF2g5vLAHGAp0yfE0JC1bsoMd0sHyEs3GQP6Q/SOgRo3k6VhED47N3U6DuXr/1Lji9yI347BeJ22vOQ+ZpHETYUEkvFI1yc6zCrFXtcYWSDMbOBEDn776sduB9RRmQg7clL4rBtaV3n+ynpeG7wIzKxTtPLsUDuciL9oyDPBISVHahV8kR2bn4dsCciyqmk95gamqlP32xCwsptcN7C3XWhCo5YPa3RugiXDlFteuZB7iM</vt:lpwstr>
  </property>
  <property fmtid="{D5CDD505-2E9C-101B-9397-08002B2CF9AE}" pid="41" name="x1ye=43">
    <vt:lpwstr>Am2sZThMQPXM6zx9VAqN+xYGJEYk+sGelwkceJX0B1yZ0dYTLZMNH+zWOHC7zEz7ZCuVoj9Ua70CARaZAf8iFWaq1tvmsQp8wzpeP6ZbdxrS5ARovjpL/K2iB29Ad1FSGkCdMKPOQTst2E7oGwQrqJMZSH/AsaG/i6L7ta3AGS6XGCCnAF421a/t9bXVYLq4rk9GctIooJBP9OwA32fCgnXV5d8uCPuuTRJSoclI1fIZ4vbR4kIPNDHfnYClkAU</vt:lpwstr>
  </property>
  <property fmtid="{D5CDD505-2E9C-101B-9397-08002B2CF9AE}" pid="42" name="x1ye=44">
    <vt:lpwstr>2I509fYw3RPOVBYsw9WeEsHMXst+EPSR/DEYfPnRVvJuhjcfW5cTqAHj+r7erRdHDVsfhw+50I3ZYrXYsQuSNBRT+bMpYXnK5HvH4ql18D1zf5GRi/Dy1yPwK9e6P/U14SZJcSyDcP5dUktMqZ/CPWMz3D0gIjitaL8nwGF8simkMaEk7NRs/UiH8DqIEaC/YYn+3Lp8GRgP8HdBRY2gguAYwzqkPdFNuQu+0OhihuUwUOfX4BTOdq+17VBolND</vt:lpwstr>
  </property>
  <property fmtid="{D5CDD505-2E9C-101B-9397-08002B2CF9AE}" pid="43" name="x1ye=45">
    <vt:lpwstr>xkzhbz0692MMNUH4UgQCdqk4+jCta+LVxrEWSF0gy22WJPVdXWMC/ia2cz0sfn74I9Q8LKtWPEyRk31UwymeTJDWsiCL2WjVOwpMQRGFVlkpL7ox9r+PPmZDBTxozuDWp6agFwxYon9Le/XVodf94CJLtQgXvI84O/8/e1awfLZ/mqy7/uUwMDfuBDgXyAkyj55vvSgPRHwURd42CvidZy/bpM7Vl1WiWigD2RbbKDTT6k8iGdbpnXc+O8I1H/5</vt:lpwstr>
  </property>
  <property fmtid="{D5CDD505-2E9C-101B-9397-08002B2CF9AE}" pid="44" name="x1ye=46">
    <vt:lpwstr>ttaMNh1eOwFB40felTnkI89qlKGKGJ0ljSqRW4btWtKAXpQ394AlLfJP57GTfy9vc4iThNK4V4VEdsYNZw3ylKVY/UC1l2K1VfCjQeW2P4Y+ah9J6e1xInskhvQzbv/oUaWE8SpHslg8V/fFejxyVI8hKrnKj7Z+bdM/HgqHvQcEMHpsPIRcRshvx3YmyltA9Geuls5whOtsgUndq2RzPf+5+OblGg0ys7H07hojXUUbzsrt9WD47USU1AdVEOP</vt:lpwstr>
  </property>
  <property fmtid="{D5CDD505-2E9C-101B-9397-08002B2CF9AE}" pid="45" name="x1ye=47">
    <vt:lpwstr>eYLRH7ZiD2vWnqvY8p8ZzRC5M0cTQCTuX9wCWp/K/VlHf6idtclc+DqXUNGk4AEmss5j+HJw9+ANXqcR2qo8m/uHUUZC8nIQJAM2ZmnM3z8u98a5pf6gOxDwnq+pOTD9DcEhkxWs4j5gGHf01DkK/fgS1lT1g8wZLathGzY6hr5Oxxa8UdiXVLODKdiSwxAUHBwc90eoc73OAp5WeTCc6wxZ+00Z0LXruHM+RG/3QL/6sg1tkLMIO9+4ldsR/WJ</vt:lpwstr>
  </property>
  <property fmtid="{D5CDD505-2E9C-101B-9397-08002B2CF9AE}" pid="46" name="x1ye=48">
    <vt:lpwstr>3acdSaoAcUBBkFaa0da08ATYVcqoSwS9XiaC5t/3wN5FD46hHY+I2c0ECgweWj8t6+sGu81fi9SzmHHg6rJWObCXm+E72Wdc6Guso6vfEEbROngT50NXF/BWLT4/B/P0KMVK6iy9Qh/dyAg9VeUzVsbhjSS5EFIYMQe07x2fHYWiDoNoGQhn+lqTAwIvABfVXyaBEMSxOBUt0d/spnRxRSLRL14gi0d+hLbDO285QfHfwB5Np6exveLL+ObLOv3</vt:lpwstr>
  </property>
  <property fmtid="{D5CDD505-2E9C-101B-9397-08002B2CF9AE}" pid="47" name="x1ye=49">
    <vt:lpwstr>U+BmQVg4nYLZxHYnqdWGvdpnhh/vjS5fBHMUjAFp5qUz0lCyzSn+NQPzKEbnOsoUPOq+Vbsf4Ex2O/enKQEih03+vhHTfo64pvsAnDpOhdD6kbUG2RENGG2zeRD4nVhK7rzEDBcdf6UKL7I65L/pQri/3RuZjo5EiLec0/LRYjNLybN7fsb6KLJZksrHhuMocn2yZeJ4s0c8JtxvSKcBVccAK64DWWcG44DE9WlSf9fPWUP07T+PaJM4aj7EEo/</vt:lpwstr>
  </property>
  <property fmtid="{D5CDD505-2E9C-101B-9397-08002B2CF9AE}" pid="48" name="x1ye=5">
    <vt:lpwstr>a39yoHMjE5LPXhPX0FChsNK3Y6wCwcoRiUxKG3odgo/VShKJGb8jd7DT/rWxOZCul98ox4eGatQw4uBlhdv/GntTMSn9RyQdaMEebv/B4Hv7owy13RTvq4MVTpbfuHFpECeXvomXNW72/QR4/fb7UX2z5Ine0SKNszAMuvNqBQhIqHgr7da6rGA55BCp9vb5I7JH/jTqmUNdCHvC597BlOhY2anJUV4uQMeIBOcmSvpgOmFt8T9gokOBqoTI4Mh</vt:lpwstr>
  </property>
  <property fmtid="{D5CDD505-2E9C-101B-9397-08002B2CF9AE}" pid="49" name="x1ye=50">
    <vt:lpwstr>szys2wnDcrwpOC8yzb/39sEwFcb/Q/kQlZphFKp4dqedzaE3FM7ak4vUzXdbntjJd0tH14TmOuqwoPhu9+dYWA1vdkxXsp9vcMf66quHIsilG7OOLcfANAyAG/7tyN5LkcgpoD7kD3GlYLC/CJMeb8RNZlQn+hfV0mfCgpVT6P0RBnuO3OZeoCqPY/QbqcUT6IneH3J9SyfTykFyajXbFk/m1YERprPFY+UyReBWqiZeIcNPKUiW9tZFXBZnpbN</vt:lpwstr>
  </property>
  <property fmtid="{D5CDD505-2E9C-101B-9397-08002B2CF9AE}" pid="50" name="x1ye=51">
    <vt:lpwstr>UF8xdBsPRcCoBEOcrZywBw8OJz78SZBtmn+XP9X1ulonTzWS3f6F12Wbf09vb7+oDzEir0PQal7hLRbQetl3t0Gzan2hFmbOyCxHsMaIlUhKzQW/79RJ/PqYhl/MMKqKe20K4v+ik3A/QfQuIb4GkzGTKujQj/mdQAL014CTaz5ZXvIa5qcqlRp96UdAKuO25EHEPr+JOrIGcutk23jiUNGstuXWADWxYlKpusCdIrXRnTZCPkf6naZaLjq5lzR</vt:lpwstr>
  </property>
  <property fmtid="{D5CDD505-2E9C-101B-9397-08002B2CF9AE}" pid="51" name="x1ye=52">
    <vt:lpwstr>HwIQKp0PrNa/XlvG6mqG+i+Ofa1rUBBJGG+UwzXkMPPYgC4Ns/ZQkx9zYtWy0rSgJ8syil8FGpVD0vJwbFPaGB0QiAWUu8+kECUg0dmEkNbcOXPoSkfhUCfRK95fMXSs+pNaCaRuyWBTYT0fdibJs+xpQKch1nfWMrpKDjLVzXSgRtgX6UlijnAzBbLbyziAkOxy1AGCfA3MBqUDbHPJslneIHxfx/ZinBd+AKK3lYwNNEnSWFBPSMvj46VPXcv</vt:lpwstr>
  </property>
  <property fmtid="{D5CDD505-2E9C-101B-9397-08002B2CF9AE}" pid="52" name="x1ye=53">
    <vt:lpwstr>/OaArOUbaMmpcCRimPYtZjbN/k3/xlWMTTrn+3R8XttP1KAJVm4sUiVcOx2EZMTnDdujinwO5bUnmGhhfJbh3Drr3K6SqXECtjbZUKyLqIaPwZenycjk9I5ozx+whjxJIaBFSbUiTSbrHIexA6gkG3Cb2lG3PYdWxF8ilk1sOVUzHR6qiuzcjnXDW03Q+wWWHaJeN3L7HQaAsG2s6Yx1YLr9LOvQXKuGHGPuXnwgSTH9q5ajr2gDRyKFV2TYEQu</vt:lpwstr>
  </property>
  <property fmtid="{D5CDD505-2E9C-101B-9397-08002B2CF9AE}" pid="53" name="x1ye=54">
    <vt:lpwstr>OP8YZMf4V8BdZgOcyabiERzRbkEaSiAUm25tO5wIeE86l/yjDLkWaCEYcrCoeqc0NC6ajRtSOav8K8ieRKVUO+A4X7wRf5lqwAWg/LMwYHCdojLtkovzXFmuYQfKV1F4pvHLv3x0rH9bepdhqCBfiyMEb8/Ww8cgNebHbHJQY75ptsbjs/XPFOlsQDU94tPvAY/ikpSCH2GwjWUDiWiLT3XfxeIpJwqB3jJLN/u4Rw9e+0/wx2pvK2lLHjRwYwt</vt:lpwstr>
  </property>
  <property fmtid="{D5CDD505-2E9C-101B-9397-08002B2CF9AE}" pid="54" name="x1ye=55">
    <vt:lpwstr>nd945MLBGXt5TvtZtzNZ0SJAzhYS4pdY0SsFunbxPPl+zjan7T8NVu3+ad3bvzr9K6cv1BKup8uiX+TBjk0Dc8zwSOck+kJ+OflPFCKsGvQ7nwImbeIMn+7Y5P41A07XcQxa72wYQPQKRqMiYoDxc/CY1d8DMpEqP0vtCXcZJA7xCrlDH4V2iU5h9gkWB4xtGDKSQZzEwjTstRnAyZtAt3N5YbPGxeaLTzuI1o417rsn37r4etMJ+yOsoPGvu6T</vt:lpwstr>
  </property>
  <property fmtid="{D5CDD505-2E9C-101B-9397-08002B2CF9AE}" pid="55" name="x1ye=56">
    <vt:lpwstr>qQUYSBNW5AXS+WSfGkLNf241jBnqThKB095z4jjVJ+vK2Xg+8xKPNlpYk7+lCPDQnAo2xIZaFnhLaHHCejGfBxaDRezxRxZg0SSIAo0Ey2l3t74Ir3vA51noFmPx5WexvQjGadgwZmIHO16vM0za4gFOjsQc4zRhYukyqr02ooMB7QYrCsLJt6dom2PreLsxrQ0kDCuW8TssqvXcXbjSuas774Y2SbfdzCexBz37FnyOBbM/1CTgQWrXPIrzDFX</vt:lpwstr>
  </property>
  <property fmtid="{D5CDD505-2E9C-101B-9397-08002B2CF9AE}" pid="56" name="x1ye=57">
    <vt:lpwstr>/YIVWoM3LV4m2EKU8DEkQ+gRBFh62roXFyc3nJklIf4CtkBx1QJyRVDOwFFfxJL/pcodjTDzWu7ykPBwbb9+XGye7slejtxHgnRRrlUyNff5AvtXSmH4lv/n/qXjqIK4JuNthQqNfIJm39y5zU4QHeCKuuohGQYqvvI3Rz4kyJ5Dvfr94sJM2GDtKUgHeZ/5Lc6Sth3s3QudqEtkcW4XxFVLJ07n3aKlfBh93exlbOeGi/WhUwfQZbtT/fGFBAN</vt:lpwstr>
  </property>
  <property fmtid="{D5CDD505-2E9C-101B-9397-08002B2CF9AE}" pid="57" name="x1ye=58">
    <vt:lpwstr>sJREKauXYdRvyDw3Dxz7lBVyRC/nbnJt78/9+GMNMejxzflPxHdXN/fEGChvWJMjAU5OItxlNWklWb2JGDVG+CMLgqrxY1JlHeefzDpj7qPFqDGRG43tBCyWgCo9WlHFZJTF6qBVyO9p2s/pQal0V1mxEEIS/SciRk6ot+VPp5N2Iw4ZPlB2JsFxh44+gkyaqVZEaDzWxeZ0Bb5PztqJVCiwTMK6qb8uz9eTfK/0VmZ3HcFEjLEJO798LyYkft0</vt:lpwstr>
  </property>
  <property fmtid="{D5CDD505-2E9C-101B-9397-08002B2CF9AE}" pid="58" name="x1ye=59">
    <vt:lpwstr>G1xHC0W5cXs0MA9RockHEfWMZFHYVSGGbAFHqocyb+65vpTC1TRTdgnuNwhsGt/VZepHB8FGZrFVjtFOEEsjEsJyS78aa+9riq0UYnD7TABGnfEmbVSJj8fv0bOI8ei1PDiTR4yXC5OC0G6GXclZhwQTClAm78vy4B9///eu7jYotrbLwVAYrKavQrQMtmx1hhtvm2aHkG7AmDPTswZwdsFtFN9pInl54OGLlbPs3xN4bKf+qOA+y3HFqekTkt2</vt:lpwstr>
  </property>
  <property fmtid="{D5CDD505-2E9C-101B-9397-08002B2CF9AE}" pid="59" name="x1ye=6">
    <vt:lpwstr>Ltcw9Jghj8GIW1fTWl+P39Fw8EbUD532xGdlVzUYhh+hDq5Nvbp8NxtsASZHw3izeA0zghWdKHwRa4RZluKWAqigXl/TpDD0HJj/72zM+zJKcyKLSuPfehWqxYPq8e+6L37/Os4uqu2zcLPr7MuBFJK9WtcAoinP1Tx18JM4j0FTb/nXY347lLQbIuMrnx+PdPq8reat/vuItLy6/tb6VOMf5977xrr4V0DqCfseK7yAHCgu7nLw6lzRZB79pk/</vt:lpwstr>
  </property>
  <property fmtid="{D5CDD505-2E9C-101B-9397-08002B2CF9AE}" pid="60" name="x1ye=60">
    <vt:lpwstr>S1Zu0ii2QnAowrUntNDxZGXPNXtKeW94L9u4mK69vf0p3TYnjh0Sw7GOwwuLCHVsSaL10xetCrYTf/fV7y4aVmn6aDa3j02Sk0jfo6JuXyUx6D1WMJI+oRe8XFyZzw1qiegbBGntSXm3Gl9q5xvIfdLfsMK8p/T+gft/r4Y2zsg42QHHWu/NA6ORPt5TRWFKigg5K8N+NTS+TmKSaPciLuddr946jrXOTg5j68kRzXOYAxTzBa4xXalZSQSOpIe</vt:lpwstr>
  </property>
  <property fmtid="{D5CDD505-2E9C-101B-9397-08002B2CF9AE}" pid="61" name="x1ye=61">
    <vt:lpwstr>8Q411nlIKjXtKQsd6hZh67iy99cqQKRnsrvNzbZEPuQsBBfms/bkVJeTGcvzMK7+ginORLFMS0DiwVDSA3KV+LzCb7PQvG5j3ruCz6zkgWCaC6L1qgT/yerCiDyNJgjjmT2Z/U4EhJrprxuzPxc4ANQ0UhtiG51wO4yN82nSmd/NHTFVnUK3zYOBDPGNlsSav5n8rgFSfOgeP+CqIPAYhBRNctKkTbu2uogwDQJ+QwjYfWtfv5rFsrSl7EoxFIv</vt:lpwstr>
  </property>
  <property fmtid="{D5CDD505-2E9C-101B-9397-08002B2CF9AE}" pid="62" name="x1ye=62">
    <vt:lpwstr>4iQXl3QXDYvd/3P4wNFMzruGPS54hWL3n5OWX+jFYtcHSM0HoA3JB9hYY9Ww1FW2XguQ/NIQYuOe3fxV2fC0Ie3ejUfAtf79JL02ZIvryUUKeC2kC/SOL+ODdUWPiyZYP6yByIsAYDLl7UvN5gAZilzhbRjcWBX8ljzIkYBAnOkx9r03kp0B2Va86VrD+LmMZ6u2Ltyv+8IMvO9AL5dcFmtyn59L3inBZvUB0Fadei8eDQ7DJBfkNK8sGBwLI7A</vt:lpwstr>
  </property>
  <property fmtid="{D5CDD505-2E9C-101B-9397-08002B2CF9AE}" pid="63" name="x1ye=63">
    <vt:lpwstr>Uvm9waFguhDuNT+7r1owe1OsKtV21L5MppbimDH+nbKq9GOwJC/kDQHzJdNZocO+S5ONcei9IvWgJpbdb6Mo6OAq+XJO3D7vWrFzNsOVGYC1n6y/l0QWUhvMeetNnwCuTuhEIoOG4rf1DDoxIfJ13CAwgOkqN+0wPaWHyNSRZzRpnl5/o2KYqiG5WuZMDTcSshkIER0P+76dFThHmlgyJMJFVL1Zdc0CTXWloRZrYG27le5zSqpl+uvnCjIMS2O</vt:lpwstr>
  </property>
  <property fmtid="{D5CDD505-2E9C-101B-9397-08002B2CF9AE}" pid="64" name="x1ye=64">
    <vt:lpwstr>RfXgqF54P0dlShqRBg7n71kP3Ala+A4XBg4lOJ1laZTWqXWUtQh8GyIDePlBk2WJp7BzJsPwdNx31oAA9CfDo4REnomSUbCaUn0wM79PR+t3aBGJUAciaxUP5SMpGiYKEsduT54Y3yYE4L0KpIK965SM8AKNan4fMtjaQpDvZM2ONzusmlNKyC9zhrZrFSmF3tM/g8c6cPHaFL2Qqi8zuPn/f4ou7J+TnRhxwzTRhprbJe7DCBmjX0wJ2taamtM</vt:lpwstr>
  </property>
  <property fmtid="{D5CDD505-2E9C-101B-9397-08002B2CF9AE}" pid="65" name="x1ye=65">
    <vt:lpwstr>riwuy2kpToNJsARJ8BOtAGm7pgBo8qoMSmMB0L0/QtWVW/T8NbrSJX52JrOQ1P+G1p3g7cLLPxEHTOBxd1Fo/IudNhGFFzdOKsw8jmAC+icxAjzj7JdU6knwNGUL1h1e2eLd/eEKK2iVUYLvVdZ1l9jQt1iOyDk/s4NKphCRQcAC2YWD2JNsOLo43GGFkLPa3TrwvoCElzb8QROYug9GJjRWBbY5CGfLGQr/sAY8lGrjOQmHvCVBxYr57jSbBik</vt:lpwstr>
  </property>
  <property fmtid="{D5CDD505-2E9C-101B-9397-08002B2CF9AE}" pid="66" name="x1ye=66">
    <vt:lpwstr>JkdzcwOC/Mfpe+60VeyHYzyShVe3Fiis+6jZ059bzFV1yIfPTHAr1Wi7C+4XkflqIfgZYLGMrtNp2bPleEzMpJy1nWz83aYcFZv6fftdMIes6An3sG4g9Y3HM9yWwnGpRcDvmlfJUMw66JeqE8PB8OWzIEE0WtAAOGRO5Gu6bBf8Twr4KzxpYQiILogghwC3Eb3MlwZ3CZ1X9+SIL1e1W3TsvY8Xz+/CYtoeDsXn5MqB4yGMToZvLjfJyKCJ+Jg</vt:lpwstr>
  </property>
  <property fmtid="{D5CDD505-2E9C-101B-9397-08002B2CF9AE}" pid="67" name="x1ye=67">
    <vt:lpwstr>SuzMuNWFumM0CnwCei14q8hlGPl3tTeDV00FKYLbMY/qrTpTUl3ViZI55bjYOhl0f3lrXnvCRcen6Hiyk64SHLKOAfTeHfzkN8PKjAw7q62PbNj4qOOTacCCOtvpfYVXzuRDt14ljP+Wb7gl0vc0pUwiyEW80kkRnxtvx+s1mWIp1l8jvCIr8iPAwKQSx+brkeVoUtf+fdzH8+skAdKMIyF/nzhQBggPtrxf5GLK69N7wEW6u5BAypP9nXFFgjY</vt:lpwstr>
  </property>
  <property fmtid="{D5CDD505-2E9C-101B-9397-08002B2CF9AE}" pid="68" name="x1ye=68">
    <vt:lpwstr>oNKfXuDazLhkAeqc9sDula5LYXemHd9RKTJAMjN+0BsFCalb5dj45R/SLoYOWnlmtQGXFnQ8c2YYqnjMfBltYv6nWjH497FQFiRj04SPk6wP9BUa3zqOQ7omGEHvHicPv7iyB7kR8Sdsas01302DcZffzWvDE6XVFT1DmgjVNNbzWgM27ItSo6zJ/NEKj3ULKVKLNyOVtLAd22+g9iVGeDzLGNSPbaLfahcMMlU7J4/9astBTP5PlQLvE50rijE</vt:lpwstr>
  </property>
  <property fmtid="{D5CDD505-2E9C-101B-9397-08002B2CF9AE}" pid="69" name="x1ye=69">
    <vt:lpwstr>agZF1YyK/4rq7i9JGuFsxdzmpMoylDtXw1QjuNi2rvjm6aTSm59IrVoMppk/EIs4FMOlZR5cuC+pzS6o+xUl75ibGa0XxbmdSQVXvmAmNt98LG4W31Vz1Leho9Fcwqwlh47O90mJUmc1zT3NU9OobwXrjfvdZozAPT492PbnYKdQSJTWIOevJeeV/XknRFqaHDaW9dU0HJ+UFm878JPKgSLACxxjGZbC6aSm5KwJpQQcUU/g29X3CGrFAvX05Di</vt:lpwstr>
  </property>
  <property fmtid="{D5CDD505-2E9C-101B-9397-08002B2CF9AE}" pid="70" name="x1ye=7">
    <vt:lpwstr>5yCB1uCAYqict54YCDFN0+CYTwQhJ985zznmnvTncg7XBfSFdRT47TMmKN+ZaoRzf02Dl/MsrDfEBIOA9K508aiu+ZQFOf1x03dZ3MWfxvtruLD5A1pmpAFaDpGzRWq/4DwqG1UVcaA2HccNtArpI0yCKvrqXjePZC/u3A0KVoUlNGSJQzrQiIFrfB78gsoLxHrz3SeVmjyNPM7OWknPPso3e2nBVmTXxFfY94hf2DM+g2fhA15sdIDLDonjtNf</vt:lpwstr>
  </property>
  <property fmtid="{D5CDD505-2E9C-101B-9397-08002B2CF9AE}" pid="71" name="x1ye=70">
    <vt:lpwstr>AZdDyBebHVfB7doIYDZnOWWGQ+oWRLOAMX1PCMZooR6L+eH6uLwSseZFczem5CFI9zkScXmE70nN7h1ZvdRokzk4G682G5PuhJ+ws/Kmhd7uFMpiKkn+/nl6ENcm1NSDOqcs6bco0URfmGpwp4O6D62mK02hvmLn8Q+XGkSgUsDzXLkiQTKySOX5srcK0c+ZJqnEy9hV+7+Wn1pOuyjh4FJEHxwW7ab6dLaD4LunsOUBPlkbO1zbco4tK+X5pba</vt:lpwstr>
  </property>
  <property fmtid="{D5CDD505-2E9C-101B-9397-08002B2CF9AE}" pid="72" name="x1ye=71">
    <vt:lpwstr>C95bu+irBkbUYkS2k8PXgWqA//bikawfUnXezDEDp3AW8eTvFSqEJkM0YRvHBaLcfoDRzQO8ebC5CONKGJ4eV2dHvdjHo9AI3chSWWgB+Lyy1/ChA41sIEVkOORDSSi2xCfYR+WzlF8/tK7q1PxD3c1n6ZZ00lvBeCKHq4Wekwra0J8eo8N2ZJz7ZSyPlSrFCyGpGjtqnBnFvt9v46LkXiQpDgYE7vU5m6UQkhtiKhazAqjfvaEwVnjoo5xAeZD</vt:lpwstr>
  </property>
  <property fmtid="{D5CDD505-2E9C-101B-9397-08002B2CF9AE}" pid="73" name="x1ye=72">
    <vt:lpwstr>KuQYk0t/23Tlw5jDIASFrxvcvv6c1xQ2qaCxrj2lLzmlEEw/+s3u+8GhGuvYIbHCEOVwEAFPoNvjC1n7w920D7wjBE7BdRkXVenfV+GRbcUJaxFzjz4CzrXikT96IlvTyFcEIbORPCgWZrFdFGefWG/LY3rfES/kFcumzyc8nsl8wp4msgFVH0rGRYB/UWq4TVeVqBV4lPBxLwab4ZSuJ+TDAbvpISN+cgsbUOBkpaAme5vfAl5dPd8fiBMuW2U</vt:lpwstr>
  </property>
  <property fmtid="{D5CDD505-2E9C-101B-9397-08002B2CF9AE}" pid="74" name="x1ye=73">
    <vt:lpwstr>P7BSfJMgldJu7OAGI72HhWh6kzucmviSxXYKBeNU1JDraT2d+6Zxa2dvJ9ZeDBy0bKA9Rd+WUm9m1BAgWpP7cqOEPByCrvy8fBEDQp9SCF7ZQd6wbKOb06zdkhD0k40ZA+ExGZsj6FwJ5wErEOvAK6ccSav3JfobYNroD1LmOfVpbLbeScnn7qWjRmr27s3Z5Ulw958eJ6oGFjpqz5vHKPToc+oKWX7kbmlg9GvTphG81+2X3gmmpADJdyr+ILw</vt:lpwstr>
  </property>
  <property fmtid="{D5CDD505-2E9C-101B-9397-08002B2CF9AE}" pid="75" name="x1ye=74">
    <vt:lpwstr>vuO9c2FaKoqvI/MvYWlEGkCzQ645I/eci9p3r8s+Ccqy0d8o3+3FERrwbYxUwWoylR2DeHyq9J7GjJEpxduWvcc8+lKB53MzjqyRWs+jENzbHB1gU/mlqy9PMovF/RhCMB9ZbxUjWInv4tiYBSnwYr9jZtQnORsksmy4z58pPVzWH2tdhYmnbT7YphGzmUdsPCAcqgEzch23d7isSE5xsRvHE7PyenibX7I6ZX7RkOVyS3tXcKfq1UVpZfrqcHh</vt:lpwstr>
  </property>
  <property fmtid="{D5CDD505-2E9C-101B-9397-08002B2CF9AE}" pid="76" name="x1ye=75">
    <vt:lpwstr>61H9Mc5P2lzOSOrxlhqm8zJ9nlr/KZM2p76CjAx48rKwSLfnz3lT/SF92d60B+0nna37jsrkvPX4kucKrzJAt3KCS6jV6YCt8A9mK9GbY9YyYhZLPR3iItQf52348zKkGr2/IzDhxRg9uvKx6E6JvwdX5UcBT+PD4iGOsX8lld7mmtXIowbJp67lEUMBLgpBgJGj/YOyhbGWs6EvG5Ng9xTf/MxDaWEMSIjYGeWohH6jYHEHjVIPo+29GavMfdV</vt:lpwstr>
  </property>
  <property fmtid="{D5CDD505-2E9C-101B-9397-08002B2CF9AE}" pid="77" name="x1ye=76">
    <vt:lpwstr>/jt8Souyf+XieZZa/O+C/UbwImHXQ5OvsqJ0fbFrTNQcTrzc9LSjwhASlmgfagZqwE0FURWrDVrS9tOiUPm4tizv8bHzZ9jlBieJZZOvZKClkrsJUhC9Mb70MLvvPEFW8MO+c+PB50iJnzdJKiXO9PM8gNC+lGmGjXAqVuHdJ+KHZH5P9xUQfRq1KbpFTZJtrLZ6E5Xmx/rIqo8OA4QweiBvFZFL5qxoPlDH30KDw+gOP780cY7gVwBGrw9nXns</vt:lpwstr>
  </property>
  <property fmtid="{D5CDD505-2E9C-101B-9397-08002B2CF9AE}" pid="78" name="x1ye=77">
    <vt:lpwstr>UbaPKVLv21SRhe03gyq+Hf7KU+TkcM0aQPpcXGMiPxkuitjhHw5djSU8CEoTpQFpBTuEByOD9OE6Zt8aDQQph1VxxlNejpXxb82sBMyBx5Z7VHTeQcBhvbguujxL0fTTaW10k8ByI0PPk6AvEzPoDjJKXD1uBojcBrprC5IyO3KXREfpQEcWqtdsOUZs6PLejkHQPabiX31iF7dCVMjXi6GH+5vM9QYhBqJbPcc6DMvg5uZhVdb/EQK7voPOckX</vt:lpwstr>
  </property>
  <property fmtid="{D5CDD505-2E9C-101B-9397-08002B2CF9AE}" pid="79" name="x1ye=78">
    <vt:lpwstr>YgjnqQwZJ97DH8rGfT+SUv7r6BVYSSzF5cIcMoJecm2nM6YNST573DXEQo6HoiFtuwMo0lfYw/pkVKmGmEqcE3jBmd/Orv4A5/Z7AdF7O00ehonfiaRV8gmIPD4IOu/S77L3mD5jn9vNvVX+oHjHphEKIqMtMXmfY7fxioSfSwR3AoW0fiQll3FpXm+ip5/BsEUxRgUij8RfnGVewBbyYarmtFLd0zrELLEj8/dYITSMR74elwVLJ5ZdvoKHEvN</vt:lpwstr>
  </property>
  <property fmtid="{D5CDD505-2E9C-101B-9397-08002B2CF9AE}" pid="80" name="x1ye=79">
    <vt:lpwstr>djOhffv3iMDa21IWaX6LXWp70zDGyJKbo8RmHhCNa0lBC05a2XaX2GpcVvNJFYo8x5N8sG0fiGeg9ohS4XvsutiG+uoEbRcgLO4MJXJ4H0LZuRU333A1+BBYE7KNy2WZXaBrJpGY/jEsq5q5RCoyT43EQ+/SJwUheZHv1fnxFqz+PCo/481sAX5OumeZG0dlllwvgcXOtTj5312bqV7RHp+8lNCIxOymNHtbRzSi+2ufhxtGSdlaoJjWDk1A21k</vt:lpwstr>
  </property>
  <property fmtid="{D5CDD505-2E9C-101B-9397-08002B2CF9AE}" pid="81" name="x1ye=8">
    <vt:lpwstr>odWDphOtQaCJMAS3qgOy6tme9sgHTro2p+GeVXsmy5yFVoQ6OKHddw9E42iixAppwnzjC6EI+PUX3AxUMmL5OPqdkx5IPBRbixJa68OuUSXPktMDs8grTBHqhoYoqwlL2HwfDDsm6XhFT7i1+0Thb7emr5oEEWZAaPA09JIpaKQhos+2cDuRUUR1K0NXkfKJGGD5JxgErFELSBJdSXy22K4VzFIik/DYO4cOfzGMpbceLPSl6NnPsT9clxbzVOv</vt:lpwstr>
  </property>
  <property fmtid="{D5CDD505-2E9C-101B-9397-08002B2CF9AE}" pid="82" name="x1ye=80">
    <vt:lpwstr>xAcIbCZq2V27X2VJi60CVKu3TL9y/HHxkYUsWfpjiZrH6vG5kl8S2FFn8yDG0OkrwN7POOxQutIunyv+GmWDwRkds230zKHvNGFdCNXgM09DSUPva+F5QtPAstFXrNgRNX1yXFrNEfMUEwiW/dJqPRk/v6KcS2YaBF5fhnWsJ+C2M7TH7WQDGsgMuobpPn1B9ntzcOEO+MFrm6nO0MEAYGWEh+KwI9+4761oNr7D2It4gLQM77xA9YCW+6Y6v+Q</vt:lpwstr>
  </property>
  <property fmtid="{D5CDD505-2E9C-101B-9397-08002B2CF9AE}" pid="83" name="x1ye=81">
    <vt:lpwstr>Pm96hXjY5sKLVRqvovtpp2CMLqFoj5bO/5i0FchWKtk27ynbc56Nq/H0EzfnNBtn9yGmQB6yBD5a6nQR5foWs9HWcWEw/QriHnJ5Ug+EUUjydWF96jPYNQxmj/gF2F8odlKB64dAB5zVaYZCYGhZfXKH8BUNRg8Q5yebiRoDw3unfhjVPYS42SgWQbItCS0RMrfy1c3iyWLllmCqRt4jwWYtHaDtNZ7fIyn3vRf5bafbJpZyQ6j2H7ztxooypt0</vt:lpwstr>
  </property>
  <property fmtid="{D5CDD505-2E9C-101B-9397-08002B2CF9AE}" pid="84" name="x1ye=82">
    <vt:lpwstr>Id4X19coDcQzxviXU0ytUjayKwVorSiS8aMPbEB/OhN8tbAjRohJ+vsc6xbB9zjZYq5yDJ9Az/q3yFbuSjQj6i0LGA/SE9rLuk5u2tyslskFDJG6xDLlh4+ipzjpN25MFm1ZwgfMetQvRgLKXejMaQ4Tnx3PT84o5I+4GiCD8Nfj3tQW06hGlk/pIL3Y21bqi4nJIbegaH09AIXUlHRV5M3ASduOD2KxvIecHuM3bKS0vd1JDBWRfphFygNGjip</vt:lpwstr>
  </property>
  <property fmtid="{D5CDD505-2E9C-101B-9397-08002B2CF9AE}" pid="85" name="x1ye=83">
    <vt:lpwstr>8woxu7KSKCCgo1xxD2ScLHr9TqW4IRueIV9RCo4md/wNYD1z8XTFk9nfLiUrVFUmU6nxm9r20oj1SYMc43NySYO+WyQIGbHFG4yoNWjO7KcvytOCepHifSs1Dg/+AxZvbtPR2G4uemfBB3Jm3oLJTBiCYQZPlT0y0SJqYS+G3LoCrpDK5ge65cH+KOXF6ohTtrgLRonz3EkM060AZaTaGsi+UfTbW0y7pDIsyN3iXqUhV3vllF0uEb/sS/V6f4n</vt:lpwstr>
  </property>
  <property fmtid="{D5CDD505-2E9C-101B-9397-08002B2CF9AE}" pid="86" name="x1ye=84">
    <vt:lpwstr>wA0Ma0B/LSNv2SGh5DiLRnVYehM3McDmj1tbVrGA1WJ+SegIW9RgVCOhEVFAs3euNFJMYWjmLChYVUman7Y2TXXm+C8wgiYVR6wIOwJ9ElUg9y1lB0IsrYncBaxaLcTJAse+a43RX4aqPAmhLwYRTo/q//b+5tCCJ0gmJwLFxlV0oYFtvYfZjPIRWZ3K/vqaZgCPSTR3EkBUp1Onel7kzKYbiRdKEp7iV5R2Q+oGEDzlNOTe6sjz6jkFAdsfreI</vt:lpwstr>
  </property>
  <property fmtid="{D5CDD505-2E9C-101B-9397-08002B2CF9AE}" pid="87" name="x1ye=85">
    <vt:lpwstr>fp468wlfIj9segOibGZrR2hNVobQ1SJWphTjXGevLdl/H5/ywm0X/5PL3kwSJgyFuKacU84RKMtkW2wxKanWdHQABofxXkIG9wwvo4wAQDfoI47iLnxOHVIs/2udTGPbHSo6Rp9dkHpV1lOzvxdOiNHHDLJxlbZvFOBeWSAKoJP1A4IlnvGL4HjCBr2Ut7gx3FfHdhROqbr90P6HeFA/CfESW/tK5yARvhLzAcslZSzSdWu9m5LJKu6AWF4bGr2</vt:lpwstr>
  </property>
  <property fmtid="{D5CDD505-2E9C-101B-9397-08002B2CF9AE}" pid="88" name="x1ye=86">
    <vt:lpwstr>NoiqDeb7rHOzrxTIC61o9mmvrjrHmPXZ+OBvJT44Nh95AlEdSiMXfpfgr4gRCXaN1V9FXX4Ldy8tq90VJLEEGebE6vuxu6Pt0fKoStmwHMK8tM/pJu72qLEXCROrYlc5CH+yuEMsyM8syWoQSsCdXAxOnSc70/U/88C7WPH9qwFy89bXv+A5+iQx1gVQAA</vt:lpwstr>
  </property>
  <property fmtid="{D5CDD505-2E9C-101B-9397-08002B2CF9AE}" pid="89" name="x1ye=9">
    <vt:lpwstr>foxWmQ8OeITA6hufufgsh/xi81c8ZmmVCwY0GqW7ufojzjTSqsBb0mk3PpjAs5wRbsrh7+m+xW1a59VmfJtM/eXqxPenA9hPVsjfURoiec4yncGzJgxDUWPrKyk0CaiHPfw/K14HR1irDjlf/rqf8WhS/4bizArafGEHSknKVteY6RDcfKO8CwyG62iUpxreE3im4+6IqHnjIQUMn+vRIqCp/xtNqzeUIcuaMKDQ6ZkulYj5SEH2Np+hck6SXpd</vt:lpwstr>
  </property>
  <property fmtid="{D5CDD505-2E9C-101B-9397-08002B2CF9AE}" pid="90" name="KSOProductBuildVer">
    <vt:lpwstr>1033-12.2.0.20782</vt:lpwstr>
  </property>
  <property fmtid="{D5CDD505-2E9C-101B-9397-08002B2CF9AE}" pid="91" name="ICV">
    <vt:lpwstr>6DF806256165411B98D9C2015AB49E63_13</vt:lpwstr>
  </property>
</Properties>
</file>