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2800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38222" cy="25860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222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928938" cy="27097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70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971800" cy="29514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