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D40B" w14:textId="77777777" w:rsidR="00FD358B" w:rsidRDefault="00FD358B" w:rsidP="00FD358B">
      <w:pPr>
        <w:jc w:val="center"/>
        <w:rPr>
          <w:rFonts w:ascii="Bodoni MT Black" w:hAnsi="Bodoni MT Black" w:cs="Times New Roman"/>
          <w:sz w:val="44"/>
        </w:rPr>
      </w:pPr>
      <w:r>
        <w:rPr>
          <w:rFonts w:ascii="Bodoni MT Black" w:hAnsi="Bodoni MT Black" w:cs="Times New Roman"/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6B799" wp14:editId="48EE8BD2">
                <wp:simplePos x="0" y="0"/>
                <wp:positionH relativeFrom="column">
                  <wp:posOffset>920750</wp:posOffset>
                </wp:positionH>
                <wp:positionV relativeFrom="paragraph">
                  <wp:posOffset>28575</wp:posOffset>
                </wp:positionV>
                <wp:extent cx="5169946" cy="3002508"/>
                <wp:effectExtent l="0" t="0" r="12065" b="26670"/>
                <wp:wrapNone/>
                <wp:docPr id="2" name="Parchemin horizont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9946" cy="3002508"/>
                        </a:xfrm>
                        <a:prstGeom prst="horizontalScroll">
                          <a:avLst/>
                        </a:prstGeom>
                        <a:solidFill>
                          <a:schemeClr val="accent3">
                            <a:lumMod val="75000"/>
                            <a:alpha val="97255"/>
                          </a:schemeClr>
                        </a:solidFill>
                        <a:ln>
                          <a:solidFill>
                            <a:schemeClr val="bg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0C346" w14:textId="77777777" w:rsidR="00FD358B" w:rsidRPr="00837709" w:rsidRDefault="00FD358B" w:rsidP="00FD358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noProof/>
                                <w:color w:val="FFFFFF" w:themeColor="background1"/>
                                <w:sz w:val="52"/>
                                <w:szCs w:val="24"/>
                              </w:rPr>
                            </w:pPr>
                            <w:r w:rsidRPr="00837709">
                              <w:rPr>
                                <w:rFonts w:ascii="Cambria" w:hAnsi="Cambria"/>
                                <w:b/>
                                <w:bCs/>
                                <w:noProof/>
                                <w:color w:val="FFFFFF" w:themeColor="background1"/>
                                <w:sz w:val="52"/>
                                <w:szCs w:val="24"/>
                              </w:rPr>
                              <w:t xml:space="preserve">PROJET DE LA CONCEPTION D’UN SITE WEB </w:t>
                            </w:r>
                          </w:p>
                          <w:p w14:paraId="54202FB1" w14:textId="7ACFD331" w:rsidR="00FD358B" w:rsidRDefault="00FD358B" w:rsidP="00FD358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52"/>
                                <w:szCs w:val="52"/>
                              </w:rPr>
                              <w:t xml:space="preserve">POUR LA FONDATION </w:t>
                            </w:r>
                            <w:r w:rsidR="00C15C2A" w:rsidRPr="00234638">
                              <w:rPr>
                                <w:rFonts w:ascii="Cambria" w:hAnsi="Cambria"/>
                                <w:b/>
                                <w:sz w:val="52"/>
                                <w:szCs w:val="52"/>
                              </w:rPr>
                              <w:t>CHANTAL MASSEMBO</w:t>
                            </w:r>
                          </w:p>
                          <w:p w14:paraId="71D27C47" w14:textId="372B5A58" w:rsidR="00FD358B" w:rsidRPr="008A1321" w:rsidRDefault="00FD358B" w:rsidP="00FD358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Cs/>
                                <w:color w:val="FFFFFF" w:themeColor="background1"/>
                                <w:sz w:val="180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52"/>
                                <w:szCs w:val="52"/>
                              </w:rPr>
                              <w:t>« F.</w:t>
                            </w:r>
                            <w:r w:rsidR="00C15C2A">
                              <w:rPr>
                                <w:rFonts w:ascii="Cambria" w:hAnsi="Cambria"/>
                                <w:b/>
                                <w:sz w:val="52"/>
                                <w:szCs w:val="52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b/>
                                <w:sz w:val="52"/>
                                <w:szCs w:val="52"/>
                              </w:rPr>
                              <w:t>.M»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6B799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" o:spid="_x0000_s1026" type="#_x0000_t98" style="position:absolute;left:0;text-align:left;margin-left:72.5pt;margin-top:2.25pt;width:407.1pt;height:23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" fillcolor="#76923c [2406]" strokecolor="white [3212]" strokeweight="2pt">
                <v:fill opacity="63736f"/>
                <v:stroke opacity="32896f"/>
                <v:textbox>
                  <w:txbxContent>
                    <w:p w14:paraId="2E10C346" w14:textId="77777777" w:rsidR="00FD358B" w:rsidRPr="00837709" w:rsidRDefault="00FD358B" w:rsidP="00FD358B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b/>
                          <w:bCs/>
                          <w:noProof/>
                          <w:color w:val="FFFFFF" w:themeColor="background1"/>
                          <w:sz w:val="52"/>
                          <w:szCs w:val="24"/>
                        </w:rPr>
                      </w:pPr>
                      <w:r w:rsidRPr="00837709">
                        <w:rPr>
                          <w:rFonts w:ascii="Cambria" w:hAnsi="Cambria"/>
                          <w:b/>
                          <w:bCs/>
                          <w:noProof/>
                          <w:color w:val="FFFFFF" w:themeColor="background1"/>
                          <w:sz w:val="52"/>
                          <w:szCs w:val="24"/>
                        </w:rPr>
                        <w:t xml:space="preserve">PROJET DE LA CONCEPTION D’UN SITE WEB </w:t>
                      </w:r>
                    </w:p>
                    <w:p w14:paraId="54202FB1" w14:textId="7ACFD331" w:rsidR="00FD358B" w:rsidRDefault="00FD358B" w:rsidP="00FD358B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Cambria" w:hAnsi="Cambria"/>
                          <w:b/>
                          <w:sz w:val="52"/>
                          <w:szCs w:val="52"/>
                        </w:rPr>
                        <w:t xml:space="preserve">POUR LA FONDATION </w:t>
                      </w:r>
                      <w:r w:rsidR="00C15C2A" w:rsidRPr="00234638">
                        <w:rPr>
                          <w:rFonts w:ascii="Cambria" w:hAnsi="Cambria"/>
                          <w:b/>
                          <w:sz w:val="52"/>
                          <w:szCs w:val="52"/>
                        </w:rPr>
                        <w:t>CHANTAL MASSEMBO</w:t>
                      </w:r>
                    </w:p>
                    <w:p w14:paraId="71D27C47" w14:textId="372B5A58" w:rsidR="00FD358B" w:rsidRPr="008A1321" w:rsidRDefault="00FD358B" w:rsidP="00FD358B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bCs/>
                          <w:color w:val="FFFFFF" w:themeColor="background1"/>
                          <w:sz w:val="180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52"/>
                          <w:szCs w:val="52"/>
                        </w:rPr>
                        <w:t>« F.</w:t>
                      </w:r>
                      <w:r w:rsidR="00C15C2A">
                        <w:rPr>
                          <w:rFonts w:ascii="Cambria" w:hAnsi="Cambria"/>
                          <w:b/>
                          <w:sz w:val="52"/>
                          <w:szCs w:val="52"/>
                        </w:rPr>
                        <w:t>C</w:t>
                      </w:r>
                      <w:r>
                        <w:rPr>
                          <w:rFonts w:ascii="Cambria" w:hAnsi="Cambria"/>
                          <w:b/>
                          <w:sz w:val="52"/>
                          <w:szCs w:val="52"/>
                        </w:rPr>
                        <w:t>.M»</w:t>
                      </w:r>
                    </w:p>
                  </w:txbxContent>
                </v:textbox>
              </v:shape>
            </w:pict>
          </mc:Fallback>
        </mc:AlternateContent>
      </w:r>
    </w:p>
    <w:p w14:paraId="389E6E1B" w14:textId="77777777" w:rsidR="00FD358B" w:rsidRDefault="00FD358B" w:rsidP="00FD358B">
      <w:pPr>
        <w:jc w:val="center"/>
        <w:rPr>
          <w:rFonts w:ascii="Bodoni MT Black" w:hAnsi="Bodoni MT Black" w:cs="Times New Roman"/>
          <w:sz w:val="44"/>
        </w:rPr>
      </w:pPr>
    </w:p>
    <w:p w14:paraId="30F2DFEB" w14:textId="77777777" w:rsidR="00FD358B" w:rsidRPr="00A267EB" w:rsidRDefault="00FD358B" w:rsidP="00FD358B">
      <w:pPr>
        <w:jc w:val="center"/>
        <w:rPr>
          <w:rFonts w:ascii="Cambria" w:hAnsi="Cambria" w:cs="Times New Roman"/>
          <w:sz w:val="44"/>
        </w:rPr>
      </w:pPr>
    </w:p>
    <w:p w14:paraId="7085199A" w14:textId="77777777" w:rsidR="00FD358B" w:rsidRPr="00A267EB" w:rsidRDefault="00FD358B" w:rsidP="00FD358B">
      <w:pPr>
        <w:rPr>
          <w:rFonts w:ascii="Cambria" w:hAnsi="Cambria" w:cs="Times New Roman"/>
        </w:rPr>
      </w:pPr>
    </w:p>
    <w:p w14:paraId="1976C4AB" w14:textId="77777777" w:rsidR="00FD358B" w:rsidRPr="00A267EB" w:rsidRDefault="00FD358B" w:rsidP="0015240C">
      <w:pPr>
        <w:rPr>
          <w:rFonts w:ascii="Cambria" w:hAnsi="Cambria" w:cs="Times New Roman"/>
          <w:noProof/>
        </w:rPr>
      </w:pPr>
    </w:p>
    <w:p w14:paraId="7C639B60" w14:textId="65EE1187" w:rsidR="00FD358B" w:rsidRPr="00A267EB" w:rsidRDefault="00FD358B" w:rsidP="00FD358B">
      <w:pPr>
        <w:jc w:val="center"/>
        <w:rPr>
          <w:rFonts w:ascii="Cambria" w:hAnsi="Cambria" w:cs="Times New Roman"/>
          <w:noProof/>
        </w:rPr>
      </w:pPr>
    </w:p>
    <w:p w14:paraId="4D89AA34" w14:textId="25422DF4" w:rsidR="0015240C" w:rsidRDefault="00171FE9" w:rsidP="00FD358B">
      <w:pPr>
        <w:rPr>
          <w:rFonts w:ascii="Cambria" w:hAnsi="Cambria" w:cs="Times New Roman"/>
          <w:noProof/>
        </w:rPr>
      </w:pPr>
      <w:r>
        <w:rPr>
          <w:rFonts w:ascii="Cambria" w:hAnsi="Cambria" w:cs="Times New Roman"/>
          <w:noProof/>
        </w:rPr>
        <w:drawing>
          <wp:anchor distT="0" distB="0" distL="114300" distR="114300" simplePos="0" relativeHeight="251661312" behindDoc="1" locked="0" layoutInCell="1" allowOverlap="1" wp14:anchorId="59499F79" wp14:editId="6B61A711">
            <wp:simplePos x="0" y="0"/>
            <wp:positionH relativeFrom="column">
              <wp:posOffset>2853879</wp:posOffset>
            </wp:positionH>
            <wp:positionV relativeFrom="paragraph">
              <wp:posOffset>313718</wp:posOffset>
            </wp:positionV>
            <wp:extent cx="1426191" cy="1292522"/>
            <wp:effectExtent l="0" t="0" r="0" b="3175"/>
            <wp:wrapNone/>
            <wp:docPr id="133188831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8311" name="Image 13318883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191" cy="1292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12E32" w14:textId="4AD33FC4" w:rsidR="0015240C" w:rsidRDefault="0015240C" w:rsidP="00FD358B">
      <w:pPr>
        <w:rPr>
          <w:rFonts w:ascii="Cambria" w:hAnsi="Cambria" w:cs="Times New Roman"/>
          <w:noProof/>
        </w:rPr>
      </w:pPr>
    </w:p>
    <w:p w14:paraId="144CA81D" w14:textId="1912E752" w:rsidR="00FD358B" w:rsidRDefault="00FD358B" w:rsidP="00FD358B">
      <w:pPr>
        <w:rPr>
          <w:rFonts w:ascii="Cambria" w:hAnsi="Cambria" w:cs="Times New Roman"/>
          <w:noProof/>
        </w:rPr>
      </w:pPr>
    </w:p>
    <w:p w14:paraId="288CE061" w14:textId="7D647E87" w:rsidR="0015240C" w:rsidRDefault="0015240C" w:rsidP="00FD358B">
      <w:pPr>
        <w:rPr>
          <w:rFonts w:ascii="Cambria" w:hAnsi="Cambria" w:cs="Times New Roman"/>
          <w:noProof/>
        </w:rPr>
      </w:pPr>
    </w:p>
    <w:p w14:paraId="41984B56" w14:textId="77777777" w:rsidR="00572D0D" w:rsidRPr="00572D0D" w:rsidRDefault="00572D0D" w:rsidP="00171FE9">
      <w:pPr>
        <w:rPr>
          <w:rFonts w:ascii="Cambria" w:hAnsi="Cambria" w:cs="Times New Roman"/>
          <w:noProof/>
          <w:sz w:val="20"/>
          <w:szCs w:val="6"/>
        </w:rPr>
      </w:pPr>
    </w:p>
    <w:p w14:paraId="5BE1DEDC" w14:textId="1181F4C8" w:rsidR="00FD358B" w:rsidRPr="00A267EB" w:rsidRDefault="00FD358B" w:rsidP="00FD358B">
      <w:pPr>
        <w:jc w:val="center"/>
        <w:rPr>
          <w:rFonts w:ascii="Cambria" w:hAnsi="Cambria" w:cs="Times New Roman"/>
          <w:noProof/>
          <w:sz w:val="48"/>
        </w:rPr>
      </w:pPr>
      <w:r w:rsidRPr="00A267EB">
        <w:rPr>
          <w:rFonts w:ascii="Cambria" w:hAnsi="Cambria" w:cs="Times New Roman"/>
          <w:noProof/>
          <w:sz w:val="48"/>
        </w:rPr>
        <w:sym w:font="Wingdings" w:char="F03F"/>
      </w:r>
    </w:p>
    <w:p w14:paraId="032F7ECF" w14:textId="77777777" w:rsidR="00FD358B" w:rsidRPr="004A26D0" w:rsidRDefault="00FD358B" w:rsidP="00FD358B">
      <w:pPr>
        <w:spacing w:after="0" w:line="240" w:lineRule="auto"/>
        <w:jc w:val="center"/>
        <w:rPr>
          <w:rFonts w:ascii="Cambria" w:hAnsi="Cambria" w:cs="Times New Roman"/>
          <w:b/>
          <w:noProof/>
          <w:sz w:val="32"/>
          <w:lang w:val="en-US"/>
        </w:rPr>
      </w:pPr>
      <w:r w:rsidRPr="004A26D0">
        <w:rPr>
          <w:rFonts w:ascii="Cambria" w:hAnsi="Cambria" w:cs="Times New Roman"/>
          <w:b/>
          <w:noProof/>
          <w:sz w:val="32"/>
          <w:lang w:val="en-US"/>
        </w:rPr>
        <w:t>NZAMA MWIMBI Arnold</w:t>
      </w:r>
    </w:p>
    <w:p w14:paraId="5020795B" w14:textId="77777777" w:rsidR="00FD358B" w:rsidRPr="004A26D0" w:rsidRDefault="00FD358B" w:rsidP="00FD358B">
      <w:pPr>
        <w:spacing w:after="0" w:line="240" w:lineRule="auto"/>
        <w:jc w:val="center"/>
        <w:rPr>
          <w:rFonts w:ascii="Cambria" w:hAnsi="Cambria" w:cs="Times New Roman"/>
          <w:noProof/>
          <w:sz w:val="32"/>
          <w:lang w:val="en-US"/>
        </w:rPr>
      </w:pPr>
      <w:r w:rsidRPr="004A26D0">
        <w:rPr>
          <w:rFonts w:ascii="Cambria" w:hAnsi="Cambria" w:cs="Times New Roman"/>
          <w:noProof/>
          <w:sz w:val="32"/>
          <w:lang w:val="en-US"/>
        </w:rPr>
        <w:t>IT/WEBMASTER</w:t>
      </w:r>
    </w:p>
    <w:p w14:paraId="08DC6DB5" w14:textId="77777777" w:rsidR="00FD358B" w:rsidRPr="004A26D0" w:rsidRDefault="00FD358B" w:rsidP="00FD358B">
      <w:pPr>
        <w:spacing w:after="0" w:line="240" w:lineRule="auto"/>
        <w:jc w:val="center"/>
        <w:rPr>
          <w:rFonts w:ascii="Cambria" w:hAnsi="Cambria" w:cs="Times New Roman"/>
          <w:b/>
          <w:noProof/>
          <w:sz w:val="32"/>
          <w:lang w:val="en-US"/>
        </w:rPr>
      </w:pPr>
    </w:p>
    <w:p w14:paraId="67A616E1" w14:textId="77777777" w:rsidR="00FD358B" w:rsidRPr="004A26D0" w:rsidRDefault="00FD358B" w:rsidP="00FD358B">
      <w:pPr>
        <w:rPr>
          <w:rFonts w:ascii="Cambria" w:hAnsi="Cambria" w:cs="Times New Roman"/>
          <w:lang w:val="en-US"/>
        </w:rPr>
      </w:pPr>
    </w:p>
    <w:p w14:paraId="69C8962B" w14:textId="77777777" w:rsidR="00FD358B" w:rsidRPr="00171FE9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lang w:val="en-US"/>
        </w:rPr>
      </w:pPr>
      <w:r w:rsidRPr="00171FE9">
        <w:rPr>
          <w:rFonts w:ascii="Cambria" w:hAnsi="Cambria" w:cs="Times New Roman"/>
          <w:lang w:val="en-US"/>
        </w:rPr>
        <w:t xml:space="preserve">E-mail: </w:t>
      </w:r>
      <w:hyperlink r:id="rId9" w:history="1">
        <w:r w:rsidRPr="00171FE9">
          <w:rPr>
            <w:rStyle w:val="Lienhypertexte"/>
            <w:rFonts w:ascii="Cambria" w:hAnsi="Cambria" w:cs="Times New Roman"/>
            <w:lang w:val="en-US"/>
          </w:rPr>
          <w:t>nzamaarnold@gmail.com</w:t>
        </w:r>
      </w:hyperlink>
      <w:r w:rsidRPr="00171FE9">
        <w:rPr>
          <w:rFonts w:ascii="Cambria" w:hAnsi="Cambria" w:cs="Times New Roman"/>
          <w:lang w:val="en-US"/>
        </w:rPr>
        <w:t xml:space="preserve"> </w:t>
      </w:r>
      <w:r w:rsidRPr="00171FE9">
        <w:rPr>
          <w:rFonts w:ascii="Cambria" w:hAnsi="Cambria" w:cs="Times New Roman"/>
          <w:lang w:val="en-US"/>
        </w:rPr>
        <w:br/>
        <w:t>Téléphone: +243 81 064 44 55</w:t>
      </w:r>
    </w:p>
    <w:p w14:paraId="4F35E70E" w14:textId="77777777" w:rsidR="00FD358B" w:rsidRPr="00171FE9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lang w:val="en-US"/>
        </w:rPr>
      </w:pPr>
      <w:r w:rsidRPr="00171FE9">
        <w:rPr>
          <w:rFonts w:ascii="Cambria" w:hAnsi="Cambria" w:cs="Times New Roman"/>
          <w:lang w:val="en-US"/>
        </w:rPr>
        <w:tab/>
        <w:t xml:space="preserve">        </w:t>
      </w:r>
    </w:p>
    <w:p w14:paraId="61EDF274" w14:textId="77777777" w:rsidR="00FD358B" w:rsidRPr="00171FE9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</w:p>
    <w:p w14:paraId="007B3B57" w14:textId="77777777" w:rsidR="00FD358B" w:rsidRPr="00171FE9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</w:p>
    <w:p w14:paraId="12A01B00" w14:textId="77777777" w:rsidR="00FD358B" w:rsidRPr="00171FE9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E93A1"/>
          <w:sz w:val="28"/>
          <w:szCs w:val="28"/>
          <w:lang w:val="en-US"/>
        </w:rPr>
      </w:pPr>
    </w:p>
    <w:p w14:paraId="27876412" w14:textId="77777777" w:rsidR="0015240C" w:rsidRDefault="0015240C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</w:p>
    <w:p w14:paraId="397009B2" w14:textId="77777777" w:rsidR="001640A9" w:rsidRDefault="001640A9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</w:p>
    <w:p w14:paraId="5E4C3667" w14:textId="77777777" w:rsidR="001640A9" w:rsidRPr="00171FE9" w:rsidRDefault="001640A9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</w:p>
    <w:p w14:paraId="4264B7BF" w14:textId="7BFBAABB" w:rsidR="001A78F1" w:rsidRPr="00171FE9" w:rsidRDefault="00572D0D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  <w:r>
        <w:rPr>
          <w:rFonts w:ascii="Cambria" w:hAnsi="Cambria" w:cs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EB80B" wp14:editId="22DA3551">
                <wp:simplePos x="0" y="0"/>
                <wp:positionH relativeFrom="column">
                  <wp:posOffset>1284605</wp:posOffset>
                </wp:positionH>
                <wp:positionV relativeFrom="paragraph">
                  <wp:posOffset>213995</wp:posOffset>
                </wp:positionV>
                <wp:extent cx="5055870" cy="557530"/>
                <wp:effectExtent l="0" t="0" r="11430" b="13970"/>
                <wp:wrapNone/>
                <wp:docPr id="1856610456" name="Ruban : incliné vers le ha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870" cy="557530"/>
                        </a:xfrm>
                        <a:prstGeom prst="ribbon2">
                          <a:avLst/>
                        </a:prstGeom>
                        <a:solidFill>
                          <a:schemeClr val="accent3">
                            <a:lumMod val="75000"/>
                            <a:alpha val="98000"/>
                          </a:schemeClr>
                        </a:solidFill>
                        <a:ln>
                          <a:solidFill>
                            <a:schemeClr val="bg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6ADF9" w14:textId="77777777" w:rsidR="00FD358B" w:rsidRPr="00E44838" w:rsidRDefault="00FD358B" w:rsidP="00FD358B">
                            <w:pPr>
                              <w:jc w:val="center"/>
                              <w:rPr>
                                <w:rFonts w:ascii="Cambria" w:hAnsi="Cambria"/>
                                <w:bCs/>
                                <w:color w:val="FFFFFF" w:themeColor="background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bCs/>
                                <w:color w:val="FFFFFF" w:themeColor="background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FEVRIER </w:t>
                            </w:r>
                            <w:r w:rsidRPr="00E44838">
                              <w:rPr>
                                <w:rFonts w:ascii="Cambria" w:hAnsi="Cambria"/>
                                <w:bCs/>
                                <w:color w:val="FFFFFF" w:themeColor="background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>
                              <w:rPr>
                                <w:rFonts w:ascii="Cambria" w:hAnsi="Cambria"/>
                                <w:bCs/>
                                <w:color w:val="FFFFFF" w:themeColor="background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EB80B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uban : incliné vers le haut 2" o:spid="_x0000_s1027" type="#_x0000_t54" style="position:absolute;margin-left:101.15pt;margin-top:16.85pt;width:398.1pt;height:4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" adj=",18000" fillcolor="#76923c [2406]" strokecolor="white [3212]" strokeweight="2pt">
                <v:fill opacity="64250f"/>
                <v:stroke opacity="32896f"/>
                <v:textbox>
                  <w:txbxContent>
                    <w:p w14:paraId="32F6ADF9" w14:textId="77777777" w:rsidR="00FD358B" w:rsidRPr="00E44838" w:rsidRDefault="00FD358B" w:rsidP="00FD358B">
                      <w:pPr>
                        <w:jc w:val="center"/>
                        <w:rPr>
                          <w:rFonts w:ascii="Cambria" w:hAnsi="Cambria"/>
                          <w:bCs/>
                          <w:color w:val="FFFFFF" w:themeColor="background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bCs/>
                          <w:color w:val="FFFFFF" w:themeColor="background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FEVRIER </w:t>
                      </w:r>
                      <w:r w:rsidRPr="00E44838">
                        <w:rPr>
                          <w:rFonts w:ascii="Cambria" w:hAnsi="Cambria"/>
                          <w:bCs/>
                          <w:color w:val="FFFFFF" w:themeColor="background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>
                        <w:rPr>
                          <w:rFonts w:ascii="Cambria" w:hAnsi="Cambria"/>
                          <w:bCs/>
                          <w:color w:val="FFFFFF" w:themeColor="background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2FBE13F1" w14:textId="6D1FE75C" w:rsidR="001A78F1" w:rsidRPr="00171FE9" w:rsidRDefault="001A78F1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</w:p>
    <w:p w14:paraId="3E6855E7" w14:textId="322B9B41" w:rsidR="001A78F1" w:rsidRPr="00171FE9" w:rsidRDefault="001A78F1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</w:p>
    <w:p w14:paraId="75C6FE4A" w14:textId="777242FD" w:rsidR="001A78F1" w:rsidRPr="00171FE9" w:rsidRDefault="001A78F1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</w:p>
    <w:p w14:paraId="673DD1EF" w14:textId="77777777" w:rsidR="001A78F1" w:rsidRPr="00171FE9" w:rsidRDefault="001A78F1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</w:p>
    <w:p w14:paraId="536BF420" w14:textId="06CAC9FE" w:rsidR="00FD358B" w:rsidRPr="00171FE9" w:rsidRDefault="00292307" w:rsidP="00292307">
      <w:pPr>
        <w:tabs>
          <w:tab w:val="left" w:pos="4347"/>
        </w:tabs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  <w:lang w:val="en-US"/>
        </w:rPr>
      </w:pPr>
      <w:r w:rsidRPr="00171FE9">
        <w:rPr>
          <w:rFonts w:ascii="Cambria" w:hAnsi="Cambria" w:cs="Cambria"/>
          <w:sz w:val="28"/>
          <w:szCs w:val="28"/>
          <w:lang w:val="en-US"/>
        </w:rPr>
        <w:tab/>
      </w:r>
    </w:p>
    <w:p w14:paraId="6F814F28" w14:textId="77777777" w:rsidR="00FD358B" w:rsidRPr="00A267EB" w:rsidRDefault="00FD358B" w:rsidP="00FD358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mbria" w:hAnsi="Cambria" w:cs="Cambria-Bold"/>
          <w:b/>
          <w:bCs/>
          <w:sz w:val="28"/>
          <w:szCs w:val="28"/>
        </w:rPr>
      </w:pPr>
      <w:r w:rsidRPr="00A267EB">
        <w:rPr>
          <w:rFonts w:ascii="Cambria" w:hAnsi="Cambria" w:cs="Cambria-Bold"/>
          <w:b/>
          <w:bCs/>
          <w:sz w:val="28"/>
          <w:szCs w:val="28"/>
        </w:rPr>
        <w:lastRenderedPageBreak/>
        <w:t>PLANNING PREVISIONNEL</w:t>
      </w:r>
    </w:p>
    <w:p w14:paraId="4EC6A213" w14:textId="77777777" w:rsidR="00FD358B" w:rsidRPr="00A267EB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  <w:r w:rsidRPr="00A267EB">
        <w:rPr>
          <w:rFonts w:ascii="Cambria" w:hAnsi="Cambria" w:cs="Cambria"/>
          <w:sz w:val="28"/>
          <w:szCs w:val="28"/>
        </w:rPr>
        <w:t>La mise en ligne du site prendra 2 semaines.</w:t>
      </w:r>
    </w:p>
    <w:p w14:paraId="35448626" w14:textId="77777777" w:rsidR="00FD358B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2405"/>
        <w:gridCol w:w="6657"/>
      </w:tblGrid>
      <w:tr w:rsidR="00FD358B" w:rsidRPr="009E1EDD" w14:paraId="34D6D978" w14:textId="77777777" w:rsidTr="00800884">
        <w:tc>
          <w:tcPr>
            <w:tcW w:w="2405" w:type="dxa"/>
            <w:shd w:val="clear" w:color="auto" w:fill="1A3975"/>
          </w:tcPr>
          <w:p w14:paraId="20DB3214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b/>
                <w:sz w:val="24"/>
                <w:szCs w:val="24"/>
              </w:rPr>
            </w:pPr>
            <w:r w:rsidRPr="009E1EDD">
              <w:rPr>
                <w:rFonts w:ascii="Cambria" w:hAnsi="Cambria" w:cs="Cambria"/>
                <w:b/>
                <w:sz w:val="24"/>
                <w:szCs w:val="24"/>
              </w:rPr>
              <w:t>Nom du Portail</w:t>
            </w:r>
          </w:p>
        </w:tc>
        <w:tc>
          <w:tcPr>
            <w:tcW w:w="6657" w:type="dxa"/>
          </w:tcPr>
          <w:p w14:paraId="141CEDAE" w14:textId="29CE3657" w:rsidR="00FD358B" w:rsidRPr="009E1EDD" w:rsidRDefault="00171FE9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hyperlink r:id="rId10" w:history="1">
              <w:r w:rsidRPr="00AA3DFA">
                <w:rPr>
                  <w:rStyle w:val="Lienhypertexte"/>
                  <w:rFonts w:ascii="Cambria" w:hAnsi="Cambria" w:cs="Cambria"/>
                  <w:sz w:val="24"/>
                  <w:szCs w:val="24"/>
                </w:rPr>
                <w:t>www.fcm.org</w:t>
              </w:r>
            </w:hyperlink>
            <w:r w:rsidR="00FD358B" w:rsidRPr="009E1EDD">
              <w:rPr>
                <w:rFonts w:ascii="Cambria" w:hAnsi="Cambria" w:cs="Cambria"/>
                <w:sz w:val="24"/>
                <w:szCs w:val="24"/>
              </w:rPr>
              <w:t xml:space="preserve"> </w:t>
            </w:r>
          </w:p>
        </w:tc>
      </w:tr>
      <w:tr w:rsidR="00FD358B" w:rsidRPr="009E1EDD" w14:paraId="49731935" w14:textId="77777777" w:rsidTr="00800884">
        <w:tc>
          <w:tcPr>
            <w:tcW w:w="2405" w:type="dxa"/>
            <w:shd w:val="clear" w:color="auto" w:fill="1A3975"/>
          </w:tcPr>
          <w:p w14:paraId="31619F58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b/>
                <w:sz w:val="24"/>
                <w:szCs w:val="24"/>
              </w:rPr>
            </w:pPr>
            <w:r w:rsidRPr="009E1EDD">
              <w:rPr>
                <w:rFonts w:ascii="Cambria" w:hAnsi="Cambria" w:cs="Cambria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6657" w:type="dxa"/>
          </w:tcPr>
          <w:p w14:paraId="092AC924" w14:textId="77777777" w:rsidR="00FD358B" w:rsidRPr="009E1EDD" w:rsidRDefault="00FD358B" w:rsidP="00862DB8">
            <w:pPr>
              <w:autoSpaceDE w:val="0"/>
              <w:autoSpaceDN w:val="0"/>
              <w:adjustRightInd w:val="0"/>
              <w:jc w:val="center"/>
              <w:rPr>
                <w:rFonts w:ascii="Cambria" w:hAnsi="Cambria" w:cs="Cambria"/>
                <w:sz w:val="24"/>
                <w:szCs w:val="24"/>
              </w:rPr>
            </w:pPr>
            <w:r w:rsidRPr="009E1EDD">
              <w:rPr>
                <w:rFonts w:ascii="Cambria" w:hAnsi="Cambria" w:cs="OpenSymbol"/>
                <w:sz w:val="24"/>
                <w:szCs w:val="24"/>
              </w:rPr>
              <w:t>– – – – – – – – – – – – – – – –</w:t>
            </w:r>
          </w:p>
        </w:tc>
      </w:tr>
      <w:tr w:rsidR="00FD358B" w:rsidRPr="009E1EDD" w14:paraId="36FE6AA9" w14:textId="77777777" w:rsidTr="00800884">
        <w:tc>
          <w:tcPr>
            <w:tcW w:w="2405" w:type="dxa"/>
            <w:shd w:val="clear" w:color="auto" w:fill="1A3975"/>
          </w:tcPr>
          <w:p w14:paraId="5F9AE9C2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b/>
                <w:sz w:val="24"/>
                <w:szCs w:val="24"/>
              </w:rPr>
            </w:pPr>
            <w:r w:rsidRPr="009E1EDD">
              <w:rPr>
                <w:rFonts w:ascii="Cambria" w:hAnsi="Cambria" w:cs="Cambria"/>
                <w:b/>
                <w:sz w:val="24"/>
                <w:szCs w:val="24"/>
              </w:rPr>
              <w:t>Description</w:t>
            </w:r>
          </w:p>
        </w:tc>
        <w:tc>
          <w:tcPr>
            <w:tcW w:w="6657" w:type="dxa"/>
          </w:tcPr>
          <w:p w14:paraId="550699B5" w14:textId="77777777" w:rsidR="00FD358B" w:rsidRPr="009171E1" w:rsidRDefault="00FD358B" w:rsidP="00862DB8">
            <w:pPr>
              <w:autoSpaceDE w:val="0"/>
              <w:autoSpaceDN w:val="0"/>
              <w:adjustRightInd w:val="0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9171E1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Le site web de la Fondation sera une </w:t>
            </w:r>
            <w:r w:rsidRPr="009171E1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plateforme institutionnelle moderne, responsive et sécurisée</w:t>
            </w:r>
            <w:r w:rsidRPr="009171E1">
              <w:rPr>
                <w:rFonts w:ascii="Cambria" w:eastAsia="Times New Roman" w:hAnsi="Cambria"/>
                <w:color w:val="000000"/>
                <w:sz w:val="24"/>
                <w:szCs w:val="24"/>
              </w:rPr>
              <w:t>, destinée à présenter la mission, les valeurs et les actions de la Fondation auprès du grand public, des partenaires et des donateurs.</w:t>
            </w:r>
          </w:p>
          <w:p w14:paraId="7943939C" w14:textId="77777777" w:rsidR="00FD358B" w:rsidRPr="009171E1" w:rsidRDefault="00FD358B" w:rsidP="00862DB8">
            <w:pPr>
              <w:autoSpaceDE w:val="0"/>
              <w:autoSpaceDN w:val="0"/>
              <w:adjustRightInd w:val="0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9171E1">
              <w:rPr>
                <w:rFonts w:ascii="Cambria" w:eastAsia="Times New Roman" w:hAnsi="Cambria"/>
                <w:color w:val="000000"/>
                <w:sz w:val="24"/>
                <w:szCs w:val="24"/>
              </w:rPr>
              <w:t>Il permettra de :</w:t>
            </w:r>
          </w:p>
          <w:p w14:paraId="3082C63A" w14:textId="77777777" w:rsidR="00FD358B" w:rsidRPr="009171E1" w:rsidRDefault="00FD358B" w:rsidP="00FD358B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9171E1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Valoriser les </w:t>
            </w:r>
            <w:r w:rsidRPr="009171E1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projets humanitaires, sociaux, éducatifs ou sanitaires</w:t>
            </w:r>
            <w:r w:rsidRPr="009171E1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de la Fondation</w:t>
            </w:r>
          </w:p>
          <w:p w14:paraId="23FB70F8" w14:textId="77777777" w:rsidR="00FD358B" w:rsidRPr="009171E1" w:rsidRDefault="00FD358B" w:rsidP="00FD358B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9171E1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Renforcer la </w:t>
            </w:r>
            <w:r w:rsidRPr="009171E1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crédibilité et la visibilité</w:t>
            </w:r>
            <w:r w:rsidRPr="009171E1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de la Fondation au niveau national et international</w:t>
            </w:r>
          </w:p>
          <w:p w14:paraId="0029A207" w14:textId="77777777" w:rsidR="00FD358B" w:rsidRPr="009171E1" w:rsidRDefault="00FD358B" w:rsidP="00FD358B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9171E1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Faciliter la </w:t>
            </w:r>
            <w:r w:rsidRPr="009171E1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communication</w:t>
            </w:r>
            <w:r w:rsidRPr="009171E1">
              <w:rPr>
                <w:rFonts w:ascii="Cambria" w:eastAsia="Times New Roman" w:hAnsi="Cambria"/>
                <w:color w:val="000000"/>
                <w:sz w:val="24"/>
                <w:szCs w:val="24"/>
              </w:rPr>
              <w:t>, la mobilisation et le soutien des partenaires et bénéficiaires</w:t>
            </w:r>
          </w:p>
          <w:p w14:paraId="5839A867" w14:textId="77777777" w:rsidR="00FD358B" w:rsidRPr="009E1EDD" w:rsidRDefault="00FD358B" w:rsidP="00862DB8">
            <w:pPr>
              <w:autoSpaceDE w:val="0"/>
              <w:autoSpaceDN w:val="0"/>
              <w:adjustRightInd w:val="0"/>
              <w:jc w:val="both"/>
              <w:rPr>
                <w:rFonts w:ascii="Cambria" w:hAnsi="Cambria" w:cs="Cambria"/>
                <w:sz w:val="24"/>
                <w:szCs w:val="24"/>
              </w:rPr>
            </w:pPr>
          </w:p>
        </w:tc>
      </w:tr>
      <w:tr w:rsidR="00FD358B" w:rsidRPr="009E1EDD" w14:paraId="3CE401A3" w14:textId="77777777" w:rsidTr="00800884">
        <w:tc>
          <w:tcPr>
            <w:tcW w:w="2405" w:type="dxa"/>
            <w:shd w:val="clear" w:color="auto" w:fill="1A3975"/>
          </w:tcPr>
          <w:p w14:paraId="594EA531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b/>
                <w:sz w:val="24"/>
                <w:szCs w:val="24"/>
              </w:rPr>
            </w:pPr>
            <w:r w:rsidRPr="009E1EDD">
              <w:rPr>
                <w:rFonts w:ascii="Cambria" w:hAnsi="Cambria" w:cs="Cambria"/>
                <w:b/>
                <w:sz w:val="24"/>
                <w:szCs w:val="24"/>
              </w:rPr>
              <w:t xml:space="preserve">Client </w:t>
            </w:r>
          </w:p>
        </w:tc>
        <w:tc>
          <w:tcPr>
            <w:tcW w:w="6657" w:type="dxa"/>
          </w:tcPr>
          <w:p w14:paraId="392433CD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FONDATION SARAH MANDALA</w:t>
            </w:r>
          </w:p>
        </w:tc>
      </w:tr>
      <w:tr w:rsidR="00FD358B" w:rsidRPr="009E1EDD" w14:paraId="45253A17" w14:textId="77777777" w:rsidTr="00800884">
        <w:tc>
          <w:tcPr>
            <w:tcW w:w="2405" w:type="dxa"/>
            <w:shd w:val="clear" w:color="auto" w:fill="1A3975"/>
          </w:tcPr>
          <w:p w14:paraId="121F8C9B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b/>
                <w:sz w:val="24"/>
                <w:szCs w:val="24"/>
              </w:rPr>
            </w:pPr>
            <w:r w:rsidRPr="009E1EDD">
              <w:rPr>
                <w:rFonts w:ascii="Cambria" w:hAnsi="Cambria" w:cs="Cambria"/>
                <w:b/>
                <w:sz w:val="24"/>
                <w:szCs w:val="24"/>
              </w:rPr>
              <w:t>Chef du projet</w:t>
            </w:r>
          </w:p>
        </w:tc>
        <w:tc>
          <w:tcPr>
            <w:tcW w:w="6657" w:type="dxa"/>
          </w:tcPr>
          <w:p w14:paraId="5F61C73C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b/>
                <w:sz w:val="24"/>
                <w:szCs w:val="24"/>
              </w:rPr>
            </w:pPr>
            <w:r w:rsidRPr="009E1EDD">
              <w:rPr>
                <w:rFonts w:ascii="Cambria" w:hAnsi="Cambria" w:cs="Cambria"/>
                <w:b/>
                <w:sz w:val="24"/>
                <w:szCs w:val="24"/>
              </w:rPr>
              <w:t>Ir ARNOLD NZAMA</w:t>
            </w:r>
          </w:p>
        </w:tc>
      </w:tr>
      <w:tr w:rsidR="00FD358B" w:rsidRPr="009E1EDD" w14:paraId="6B9D503F" w14:textId="77777777" w:rsidTr="00800884">
        <w:tc>
          <w:tcPr>
            <w:tcW w:w="2405" w:type="dxa"/>
            <w:shd w:val="clear" w:color="auto" w:fill="1A3975"/>
          </w:tcPr>
          <w:p w14:paraId="40325068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b/>
                <w:sz w:val="24"/>
                <w:szCs w:val="24"/>
              </w:rPr>
            </w:pPr>
            <w:r w:rsidRPr="009E1EDD">
              <w:rPr>
                <w:rFonts w:ascii="Cambria" w:hAnsi="Cambria" w:cs="Cambria"/>
                <w:b/>
                <w:sz w:val="24"/>
                <w:szCs w:val="24"/>
              </w:rPr>
              <w:t>Début</w:t>
            </w:r>
          </w:p>
        </w:tc>
        <w:tc>
          <w:tcPr>
            <w:tcW w:w="6657" w:type="dxa"/>
          </w:tcPr>
          <w:p w14:paraId="65438DA1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 w:rsidRPr="009E1EDD">
              <w:rPr>
                <w:rFonts w:ascii="Cambria" w:hAnsi="Cambria" w:cs="Cambria"/>
                <w:sz w:val="24"/>
                <w:szCs w:val="24"/>
              </w:rPr>
              <w:t>A la validation du projet</w:t>
            </w:r>
          </w:p>
        </w:tc>
      </w:tr>
      <w:tr w:rsidR="00FD358B" w:rsidRPr="009E1EDD" w14:paraId="77A5CA81" w14:textId="77777777" w:rsidTr="00800884">
        <w:tc>
          <w:tcPr>
            <w:tcW w:w="2405" w:type="dxa"/>
            <w:shd w:val="clear" w:color="auto" w:fill="1A3975"/>
          </w:tcPr>
          <w:p w14:paraId="0D1C7D45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b/>
                <w:sz w:val="24"/>
                <w:szCs w:val="24"/>
              </w:rPr>
            </w:pPr>
            <w:r w:rsidRPr="009E1EDD">
              <w:rPr>
                <w:rFonts w:ascii="Cambria" w:hAnsi="Cambria" w:cs="Cambria"/>
                <w:b/>
                <w:sz w:val="24"/>
                <w:szCs w:val="24"/>
              </w:rPr>
              <w:t xml:space="preserve">Note </w:t>
            </w:r>
          </w:p>
        </w:tc>
        <w:tc>
          <w:tcPr>
            <w:tcW w:w="6657" w:type="dxa"/>
          </w:tcPr>
          <w:p w14:paraId="18FE87A0" w14:textId="77777777" w:rsidR="00FD358B" w:rsidRPr="009E1EDD" w:rsidRDefault="00FD358B" w:rsidP="00862DB8">
            <w:pPr>
              <w:autoSpaceDE w:val="0"/>
              <w:autoSpaceDN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 w:rsidRPr="009E1EDD">
              <w:rPr>
                <w:rFonts w:ascii="Cambria" w:eastAsia="Times New Roman" w:hAnsi="Cambria"/>
                <w:sz w:val="24"/>
                <w:szCs w:val="24"/>
              </w:rPr>
              <w:t xml:space="preserve">Le client supporte la charge d’une connexion internet permanente. Au cas contraire le webmaster inclus la charge dans le budget. </w:t>
            </w:r>
          </w:p>
        </w:tc>
      </w:tr>
    </w:tbl>
    <w:p w14:paraId="2E56BEB6" w14:textId="77777777" w:rsidR="00FD358B" w:rsidRPr="00B64941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16"/>
          <w:szCs w:val="16"/>
        </w:rPr>
      </w:pPr>
    </w:p>
    <w:p w14:paraId="50DF0BBB" w14:textId="77777777" w:rsidR="00FD358B" w:rsidRDefault="00FD358B" w:rsidP="00FD358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sz w:val="28"/>
          <w:szCs w:val="28"/>
        </w:rPr>
      </w:pPr>
      <w:r w:rsidRPr="00F5692B">
        <w:rPr>
          <w:rFonts w:ascii="Cambria-Bold" w:hAnsi="Cambria-Bold" w:cs="Cambria-Bold"/>
          <w:b/>
          <w:bCs/>
          <w:sz w:val="28"/>
          <w:szCs w:val="28"/>
        </w:rPr>
        <w:t>BUDGET</w:t>
      </w:r>
      <w:r>
        <w:rPr>
          <w:rFonts w:ascii="Cambria-Bold" w:hAnsi="Cambria-Bold" w:cs="Cambria-Bold"/>
          <w:b/>
          <w:bCs/>
          <w:sz w:val="28"/>
          <w:szCs w:val="28"/>
        </w:rPr>
        <w:t xml:space="preserve"> ET PROFORMA</w:t>
      </w:r>
    </w:p>
    <w:p w14:paraId="17D1E6F1" w14:textId="77777777" w:rsidR="00FD358B" w:rsidRPr="00B91BF0" w:rsidRDefault="00FD358B" w:rsidP="00FD358B">
      <w:pPr>
        <w:pStyle w:val="Paragraphedeliste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sz w:val="28"/>
          <w:szCs w:val="28"/>
        </w:rPr>
      </w:pPr>
      <w:r w:rsidRPr="00B91BF0">
        <w:rPr>
          <w:rFonts w:ascii="Cambria-Bold" w:hAnsi="Cambria-Bold" w:cs="Cambria-Bold"/>
          <w:b/>
          <w:bCs/>
          <w:sz w:val="28"/>
          <w:szCs w:val="28"/>
        </w:rPr>
        <w:t>COUT DE LA MISE EN LIGNE</w:t>
      </w:r>
    </w:p>
    <w:tbl>
      <w:tblPr>
        <w:tblStyle w:val="Grilledutableau"/>
        <w:tblW w:w="11057" w:type="dxa"/>
        <w:tblInd w:w="-5" w:type="dxa"/>
        <w:tblLook w:val="04A0" w:firstRow="1" w:lastRow="0" w:firstColumn="1" w:lastColumn="0" w:noHBand="0" w:noVBand="1"/>
      </w:tblPr>
      <w:tblGrid>
        <w:gridCol w:w="1190"/>
        <w:gridCol w:w="4367"/>
        <w:gridCol w:w="2551"/>
        <w:gridCol w:w="1276"/>
        <w:gridCol w:w="1673"/>
      </w:tblGrid>
      <w:tr w:rsidR="00FD358B" w:rsidRPr="00A06FF5" w14:paraId="7478F2B6" w14:textId="77777777" w:rsidTr="00800884">
        <w:tc>
          <w:tcPr>
            <w:tcW w:w="1190" w:type="dxa"/>
            <w:shd w:val="clear" w:color="auto" w:fill="77654F"/>
          </w:tcPr>
          <w:p w14:paraId="6A957581" w14:textId="77777777" w:rsidR="00FD358B" w:rsidRPr="008A1321" w:rsidRDefault="00FD358B" w:rsidP="00862DB8">
            <w:pPr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  <w:t>Quantité</w:t>
            </w:r>
          </w:p>
        </w:tc>
        <w:tc>
          <w:tcPr>
            <w:tcW w:w="4367" w:type="dxa"/>
            <w:shd w:val="clear" w:color="auto" w:fill="77654F"/>
          </w:tcPr>
          <w:p w14:paraId="02C9BA6C" w14:textId="77777777" w:rsidR="00FD358B" w:rsidRPr="008A1321" w:rsidRDefault="00FD358B" w:rsidP="00862DB8">
            <w:pPr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2551" w:type="dxa"/>
            <w:shd w:val="clear" w:color="auto" w:fill="77654F"/>
          </w:tcPr>
          <w:p w14:paraId="10016B92" w14:textId="77777777" w:rsidR="00FD358B" w:rsidRPr="008A1321" w:rsidRDefault="00FD358B" w:rsidP="00862DB8">
            <w:pPr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  <w:t>Prix unitaire en $US</w:t>
            </w:r>
          </w:p>
        </w:tc>
        <w:tc>
          <w:tcPr>
            <w:tcW w:w="1276" w:type="dxa"/>
            <w:shd w:val="clear" w:color="auto" w:fill="77654F"/>
          </w:tcPr>
          <w:p w14:paraId="21888B92" w14:textId="77777777" w:rsidR="00FD358B" w:rsidRPr="008A1321" w:rsidRDefault="00FD358B" w:rsidP="00862DB8">
            <w:pPr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  <w:t>Montant</w:t>
            </w:r>
          </w:p>
        </w:tc>
        <w:tc>
          <w:tcPr>
            <w:tcW w:w="1673" w:type="dxa"/>
            <w:shd w:val="clear" w:color="auto" w:fill="77654F"/>
          </w:tcPr>
          <w:p w14:paraId="0E5F2E1E" w14:textId="77777777" w:rsidR="00FD358B" w:rsidRPr="008A1321" w:rsidRDefault="00FD358B" w:rsidP="00862DB8">
            <w:pPr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  <w:t>Remise 10%</w:t>
            </w:r>
          </w:p>
        </w:tc>
      </w:tr>
      <w:tr w:rsidR="00FD358B" w:rsidRPr="00A06FF5" w14:paraId="5B7F4EEF" w14:textId="77777777" w:rsidTr="00800884">
        <w:tc>
          <w:tcPr>
            <w:tcW w:w="1190" w:type="dxa"/>
            <w:shd w:val="clear" w:color="auto" w:fill="1A3975"/>
          </w:tcPr>
          <w:p w14:paraId="5F042AB3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4367" w:type="dxa"/>
            <w:shd w:val="clear" w:color="auto" w:fill="1A3975"/>
          </w:tcPr>
          <w:p w14:paraId="3DE6F529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Création d’un site vitrine/site institutionnel d’entreprise sur base de XTML 6, CSS5, PHP, Mysql</w:t>
            </w:r>
          </w:p>
        </w:tc>
        <w:tc>
          <w:tcPr>
            <w:tcW w:w="2551" w:type="dxa"/>
            <w:shd w:val="clear" w:color="auto" w:fill="1A3975"/>
          </w:tcPr>
          <w:p w14:paraId="60580175" w14:textId="77777777" w:rsidR="00FD358B" w:rsidRPr="008A1321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25</w:t>
            </w: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276" w:type="dxa"/>
            <w:shd w:val="clear" w:color="auto" w:fill="1A3975"/>
          </w:tcPr>
          <w:p w14:paraId="2B3CBDFF" w14:textId="77777777" w:rsidR="00FD358B" w:rsidRPr="008A1321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25</w:t>
            </w: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673" w:type="dxa"/>
            <w:shd w:val="clear" w:color="auto" w:fill="1A3975"/>
          </w:tcPr>
          <w:p w14:paraId="5451A6F8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</w:p>
        </w:tc>
      </w:tr>
      <w:tr w:rsidR="00FD358B" w:rsidRPr="00A06FF5" w14:paraId="57C13268" w14:textId="77777777" w:rsidTr="00800884">
        <w:tc>
          <w:tcPr>
            <w:tcW w:w="1190" w:type="dxa"/>
          </w:tcPr>
          <w:p w14:paraId="3E0414AB" w14:textId="77777777" w:rsidR="00FD358B" w:rsidRPr="00033104" w:rsidRDefault="00FD358B" w:rsidP="00862DB8">
            <w:pPr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1</w:t>
            </w:r>
          </w:p>
        </w:tc>
        <w:tc>
          <w:tcPr>
            <w:tcW w:w="4367" w:type="dxa"/>
          </w:tcPr>
          <w:p w14:paraId="3D99C8E6" w14:textId="77777777" w:rsidR="00FD358B" w:rsidRPr="00033104" w:rsidRDefault="00FD358B" w:rsidP="00862DB8">
            <w:pPr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Création des 5 premiers pages</w:t>
            </w:r>
          </w:p>
        </w:tc>
        <w:tc>
          <w:tcPr>
            <w:tcW w:w="2551" w:type="dxa"/>
          </w:tcPr>
          <w:p w14:paraId="4FBD0528" w14:textId="77777777" w:rsidR="00FD358B" w:rsidRPr="00033104" w:rsidRDefault="00FD358B" w:rsidP="00862DB8">
            <w:pPr>
              <w:jc w:val="right"/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0,00</w:t>
            </w:r>
          </w:p>
        </w:tc>
        <w:tc>
          <w:tcPr>
            <w:tcW w:w="1276" w:type="dxa"/>
          </w:tcPr>
          <w:p w14:paraId="217BB510" w14:textId="77777777" w:rsidR="00FD358B" w:rsidRPr="00033104" w:rsidRDefault="00FD358B" w:rsidP="00862DB8">
            <w:pPr>
              <w:jc w:val="right"/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0,00</w:t>
            </w:r>
          </w:p>
        </w:tc>
        <w:tc>
          <w:tcPr>
            <w:tcW w:w="1673" w:type="dxa"/>
          </w:tcPr>
          <w:p w14:paraId="21DDDF03" w14:textId="77777777" w:rsidR="00FD358B" w:rsidRPr="008A1321" w:rsidRDefault="00FD358B" w:rsidP="00862DB8">
            <w:pPr>
              <w:rPr>
                <w:rFonts w:ascii="Cambria" w:hAnsi="Cambria"/>
                <w:color w:val="0E93A1"/>
                <w:sz w:val="24"/>
                <w:szCs w:val="24"/>
              </w:rPr>
            </w:pPr>
          </w:p>
        </w:tc>
      </w:tr>
      <w:tr w:rsidR="00FD358B" w:rsidRPr="00A06FF5" w14:paraId="0F5B79A3" w14:textId="77777777" w:rsidTr="00800884">
        <w:tc>
          <w:tcPr>
            <w:tcW w:w="1190" w:type="dxa"/>
            <w:shd w:val="clear" w:color="auto" w:fill="1A3975"/>
          </w:tcPr>
          <w:p w14:paraId="29B7A217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4367" w:type="dxa"/>
            <w:shd w:val="clear" w:color="auto" w:fill="1A3975"/>
          </w:tcPr>
          <w:p w14:paraId="04D20BD3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Configuration Formulaire et BD</w:t>
            </w:r>
          </w:p>
        </w:tc>
        <w:tc>
          <w:tcPr>
            <w:tcW w:w="2551" w:type="dxa"/>
            <w:shd w:val="clear" w:color="auto" w:fill="1A3975"/>
          </w:tcPr>
          <w:p w14:paraId="091C4B5D" w14:textId="77777777" w:rsidR="00FD358B" w:rsidRPr="008A1321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5</w:t>
            </w: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276" w:type="dxa"/>
            <w:shd w:val="clear" w:color="auto" w:fill="1A3975"/>
          </w:tcPr>
          <w:p w14:paraId="1D83DA9F" w14:textId="77777777" w:rsidR="00FD358B" w:rsidRPr="008A1321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5</w:t>
            </w: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673" w:type="dxa"/>
            <w:shd w:val="clear" w:color="auto" w:fill="1A3975"/>
          </w:tcPr>
          <w:p w14:paraId="6666C333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</w:p>
        </w:tc>
      </w:tr>
      <w:tr w:rsidR="00FD358B" w:rsidRPr="00A06FF5" w14:paraId="562EE90D" w14:textId="77777777" w:rsidTr="00800884">
        <w:tc>
          <w:tcPr>
            <w:tcW w:w="1190" w:type="dxa"/>
          </w:tcPr>
          <w:p w14:paraId="43560A3A" w14:textId="77777777" w:rsidR="00FD358B" w:rsidRPr="00033104" w:rsidRDefault="00FD358B" w:rsidP="00862DB8">
            <w:pPr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1</w:t>
            </w:r>
          </w:p>
        </w:tc>
        <w:tc>
          <w:tcPr>
            <w:tcW w:w="4367" w:type="dxa"/>
          </w:tcPr>
          <w:p w14:paraId="56D32CC2" w14:textId="77777777" w:rsidR="00FD358B" w:rsidRPr="00033104" w:rsidRDefault="00FD358B" w:rsidP="00862DB8">
            <w:pPr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b/>
                <w:bCs/>
                <w:color w:val="1A3975"/>
                <w:sz w:val="24"/>
                <w:szCs w:val="24"/>
              </w:rPr>
              <w:t>Hébergement web professionnel</w:t>
            </w: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 xml:space="preserve"> (serveur sécurisé)</w:t>
            </w:r>
          </w:p>
        </w:tc>
        <w:tc>
          <w:tcPr>
            <w:tcW w:w="2551" w:type="dxa"/>
          </w:tcPr>
          <w:p w14:paraId="7E68F892" w14:textId="77777777" w:rsidR="00FD358B" w:rsidRPr="00033104" w:rsidRDefault="00FD358B" w:rsidP="00862DB8">
            <w:pPr>
              <w:jc w:val="right"/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0,00</w:t>
            </w:r>
          </w:p>
        </w:tc>
        <w:tc>
          <w:tcPr>
            <w:tcW w:w="1276" w:type="dxa"/>
          </w:tcPr>
          <w:p w14:paraId="1C150109" w14:textId="77777777" w:rsidR="00FD358B" w:rsidRPr="00033104" w:rsidRDefault="00FD358B" w:rsidP="00862DB8">
            <w:pPr>
              <w:jc w:val="right"/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0,00</w:t>
            </w:r>
          </w:p>
        </w:tc>
        <w:tc>
          <w:tcPr>
            <w:tcW w:w="1673" w:type="dxa"/>
          </w:tcPr>
          <w:p w14:paraId="6CD583D1" w14:textId="77777777" w:rsidR="00FD358B" w:rsidRPr="008A1321" w:rsidRDefault="00FD358B" w:rsidP="00862DB8">
            <w:pPr>
              <w:rPr>
                <w:rFonts w:ascii="Cambria" w:hAnsi="Cambria"/>
                <w:color w:val="0E93A1"/>
                <w:sz w:val="24"/>
                <w:szCs w:val="24"/>
              </w:rPr>
            </w:pPr>
          </w:p>
        </w:tc>
      </w:tr>
      <w:tr w:rsidR="00FD358B" w:rsidRPr="00A06FF5" w14:paraId="33AF6221" w14:textId="77777777" w:rsidTr="00800884">
        <w:tc>
          <w:tcPr>
            <w:tcW w:w="1190" w:type="dxa"/>
            <w:shd w:val="clear" w:color="auto" w:fill="1A3975"/>
          </w:tcPr>
          <w:p w14:paraId="60AF88F0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4367" w:type="dxa"/>
            <w:shd w:val="clear" w:color="auto" w:fill="1A3975"/>
          </w:tcPr>
          <w:p w14:paraId="49254AA2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Création galerie photo, vidéos, Textes</w:t>
            </w:r>
          </w:p>
        </w:tc>
        <w:tc>
          <w:tcPr>
            <w:tcW w:w="2551" w:type="dxa"/>
            <w:shd w:val="clear" w:color="auto" w:fill="1A3975"/>
          </w:tcPr>
          <w:p w14:paraId="36AD14D3" w14:textId="77777777" w:rsidR="00FD358B" w:rsidRPr="008A1321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276" w:type="dxa"/>
            <w:shd w:val="clear" w:color="auto" w:fill="1A3975"/>
          </w:tcPr>
          <w:p w14:paraId="2904B2AD" w14:textId="77777777" w:rsidR="00FD358B" w:rsidRPr="008A1321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673" w:type="dxa"/>
            <w:shd w:val="clear" w:color="auto" w:fill="1A3975"/>
          </w:tcPr>
          <w:p w14:paraId="34477063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</w:p>
        </w:tc>
      </w:tr>
      <w:tr w:rsidR="00FD358B" w:rsidRPr="00A06FF5" w14:paraId="31C98BEC" w14:textId="77777777" w:rsidTr="00800884">
        <w:tc>
          <w:tcPr>
            <w:tcW w:w="1190" w:type="dxa"/>
          </w:tcPr>
          <w:p w14:paraId="6A544F7F" w14:textId="77777777" w:rsidR="00FD358B" w:rsidRPr="00033104" w:rsidRDefault="00FD358B" w:rsidP="00862DB8">
            <w:pPr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1</w:t>
            </w:r>
          </w:p>
        </w:tc>
        <w:tc>
          <w:tcPr>
            <w:tcW w:w="4367" w:type="dxa"/>
          </w:tcPr>
          <w:p w14:paraId="3F7AAE3A" w14:textId="77777777" w:rsidR="00FD358B" w:rsidRPr="00033104" w:rsidRDefault="00FD358B" w:rsidP="00862DB8">
            <w:pPr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 xml:space="preserve">Google d’entreprise : </w:t>
            </w:r>
          </w:p>
          <w:p w14:paraId="607AC0E8" w14:textId="77777777" w:rsidR="00FD358B" w:rsidRPr="00033104" w:rsidRDefault="00FD358B" w:rsidP="00862DB8">
            <w:pPr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 xml:space="preserve">Ajoutez votre adresse exacte sur Maps + </w:t>
            </w:r>
            <w:r w:rsidRPr="00F837D7">
              <w:rPr>
                <w:rFonts w:ascii="Cambria" w:hAnsi="Cambria"/>
                <w:color w:val="002060"/>
                <w:sz w:val="24"/>
                <w:szCs w:val="24"/>
              </w:rPr>
              <w:t>Optimisation SEO et accessibilité</w:t>
            </w:r>
          </w:p>
        </w:tc>
        <w:tc>
          <w:tcPr>
            <w:tcW w:w="2551" w:type="dxa"/>
          </w:tcPr>
          <w:p w14:paraId="60477C51" w14:textId="77777777" w:rsidR="00FD358B" w:rsidRPr="00033104" w:rsidRDefault="00FD358B" w:rsidP="00862DB8">
            <w:pPr>
              <w:jc w:val="right"/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50,00</w:t>
            </w:r>
          </w:p>
        </w:tc>
        <w:tc>
          <w:tcPr>
            <w:tcW w:w="1276" w:type="dxa"/>
          </w:tcPr>
          <w:p w14:paraId="317908D1" w14:textId="77777777" w:rsidR="00FD358B" w:rsidRPr="00033104" w:rsidRDefault="00FD358B" w:rsidP="00862DB8">
            <w:pPr>
              <w:jc w:val="right"/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50,00</w:t>
            </w:r>
          </w:p>
        </w:tc>
        <w:tc>
          <w:tcPr>
            <w:tcW w:w="1673" w:type="dxa"/>
          </w:tcPr>
          <w:p w14:paraId="0B540828" w14:textId="77777777" w:rsidR="00FD358B" w:rsidRPr="008A1321" w:rsidRDefault="00FD358B" w:rsidP="00862DB8">
            <w:pPr>
              <w:rPr>
                <w:rFonts w:ascii="Cambria" w:hAnsi="Cambria"/>
                <w:color w:val="0E93A1"/>
                <w:sz w:val="24"/>
                <w:szCs w:val="24"/>
              </w:rPr>
            </w:pPr>
          </w:p>
        </w:tc>
      </w:tr>
      <w:tr w:rsidR="00FD358B" w:rsidRPr="00A06FF5" w14:paraId="0D74755A" w14:textId="77777777" w:rsidTr="00800884">
        <w:tc>
          <w:tcPr>
            <w:tcW w:w="1190" w:type="dxa"/>
            <w:shd w:val="clear" w:color="auto" w:fill="1A3975"/>
          </w:tcPr>
          <w:p w14:paraId="1C09A8B7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4367" w:type="dxa"/>
            <w:tcBorders>
              <w:bottom w:val="single" w:sz="4" w:space="0" w:color="auto"/>
            </w:tcBorders>
            <w:shd w:val="clear" w:color="auto" w:fill="1A3975"/>
          </w:tcPr>
          <w:p w14:paraId="399A2F00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C025A2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  <w:t>Certificat SSL</w:t>
            </w:r>
            <w:r w:rsidRPr="00C025A2">
              <w:rPr>
                <w:rFonts w:ascii="Cambria" w:hAnsi="Cambria"/>
                <w:color w:val="FFFFFF" w:themeColor="background1"/>
                <w:sz w:val="24"/>
                <w:szCs w:val="24"/>
              </w:rPr>
              <w:t xml:space="preserve"> (sécurité HTTPS) – 1 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1A3975"/>
          </w:tcPr>
          <w:p w14:paraId="6B09E784" w14:textId="77777777" w:rsidR="00FD358B" w:rsidRPr="008A1321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1A3975"/>
          </w:tcPr>
          <w:p w14:paraId="7603AEF5" w14:textId="77777777" w:rsidR="00FD358B" w:rsidRPr="008A1321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673" w:type="dxa"/>
            <w:tcBorders>
              <w:bottom w:val="single" w:sz="4" w:space="0" w:color="auto"/>
            </w:tcBorders>
            <w:shd w:val="clear" w:color="auto" w:fill="1A3975"/>
          </w:tcPr>
          <w:p w14:paraId="065BDE86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</w:p>
        </w:tc>
      </w:tr>
      <w:tr w:rsidR="00FD358B" w:rsidRPr="00A06FF5" w14:paraId="584538D9" w14:textId="77777777" w:rsidTr="00800884">
        <w:tc>
          <w:tcPr>
            <w:tcW w:w="1190" w:type="dxa"/>
            <w:shd w:val="clear" w:color="auto" w:fill="FFFFFF" w:themeFill="background1"/>
          </w:tcPr>
          <w:p w14:paraId="47C6B9CA" w14:textId="77777777" w:rsidR="00FD358B" w:rsidRPr="00033104" w:rsidRDefault="00FD358B" w:rsidP="00862DB8">
            <w:pPr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1</w:t>
            </w:r>
          </w:p>
        </w:tc>
        <w:tc>
          <w:tcPr>
            <w:tcW w:w="436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DD247C9" w14:textId="77777777" w:rsidR="00FD358B" w:rsidRPr="00033104" w:rsidRDefault="00FD358B" w:rsidP="00862DB8">
            <w:pPr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bCs/>
                <w:color w:val="1A3975"/>
                <w:sz w:val="24"/>
                <w:szCs w:val="24"/>
              </w:rPr>
              <w:t>+Hébergement, le nom de domaine + MAILS PRO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18B5D8" w14:textId="77777777" w:rsidR="00FD358B" w:rsidRPr="00033104" w:rsidRDefault="00FD358B" w:rsidP="00862DB8">
            <w:pPr>
              <w:jc w:val="right"/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0,00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A0518C8" w14:textId="77777777" w:rsidR="00FD358B" w:rsidRPr="00033104" w:rsidRDefault="00FD358B" w:rsidP="00862DB8">
            <w:pPr>
              <w:jc w:val="right"/>
              <w:rPr>
                <w:rFonts w:ascii="Cambria" w:hAnsi="Cambria"/>
                <w:color w:val="1A3975"/>
                <w:sz w:val="24"/>
                <w:szCs w:val="24"/>
              </w:rPr>
            </w:pPr>
            <w:r w:rsidRPr="00033104">
              <w:rPr>
                <w:rFonts w:ascii="Cambria" w:hAnsi="Cambria"/>
                <w:color w:val="1A3975"/>
                <w:sz w:val="24"/>
                <w:szCs w:val="24"/>
              </w:rPr>
              <w:t>0,00</w:t>
            </w:r>
          </w:p>
        </w:tc>
        <w:tc>
          <w:tcPr>
            <w:tcW w:w="167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0946722" w14:textId="77777777" w:rsidR="00FD358B" w:rsidRPr="008A1321" w:rsidRDefault="00FD358B" w:rsidP="00862DB8">
            <w:pPr>
              <w:rPr>
                <w:rFonts w:ascii="Cambria" w:hAnsi="Cambria"/>
                <w:color w:val="0E93A1"/>
                <w:sz w:val="24"/>
                <w:szCs w:val="24"/>
              </w:rPr>
            </w:pPr>
          </w:p>
        </w:tc>
      </w:tr>
      <w:tr w:rsidR="00FD358B" w:rsidRPr="00A06FF5" w14:paraId="562958AB" w14:textId="77777777" w:rsidTr="00800884">
        <w:tc>
          <w:tcPr>
            <w:tcW w:w="1190" w:type="dxa"/>
            <w:shd w:val="clear" w:color="auto" w:fill="1A3975"/>
          </w:tcPr>
          <w:p w14:paraId="72A2D132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4367" w:type="dxa"/>
            <w:tcBorders>
              <w:bottom w:val="single" w:sz="4" w:space="0" w:color="auto"/>
            </w:tcBorders>
            <w:shd w:val="clear" w:color="auto" w:fill="1A3975"/>
          </w:tcPr>
          <w:p w14:paraId="6B4053D6" w14:textId="77777777" w:rsidR="00FD358B" w:rsidRPr="00223C93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223C93">
              <w:rPr>
                <w:rFonts w:ascii="Cambria" w:hAnsi="Cambria"/>
                <w:bCs/>
                <w:color w:val="FFFFFF" w:themeColor="background1"/>
                <w:sz w:val="24"/>
                <w:szCs w:val="24"/>
              </w:rPr>
              <w:t xml:space="preserve">Forfait Internet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1A3975"/>
          </w:tcPr>
          <w:p w14:paraId="1DDD2F82" w14:textId="77777777" w:rsidR="00FD358B" w:rsidRPr="00223C93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2</w:t>
            </w:r>
            <w:r w:rsidRPr="00223C93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1A3975"/>
          </w:tcPr>
          <w:p w14:paraId="49743DF5" w14:textId="77777777" w:rsidR="00FD358B" w:rsidRPr="00223C93" w:rsidRDefault="00FD358B" w:rsidP="00862DB8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</w:rPr>
              <w:t>2</w:t>
            </w:r>
            <w:r w:rsidRPr="00223C93">
              <w:rPr>
                <w:rFonts w:ascii="Cambria" w:hAnsi="Cambria"/>
                <w:color w:val="FFFFFF" w:themeColor="background1"/>
                <w:sz w:val="24"/>
                <w:szCs w:val="24"/>
              </w:rPr>
              <w:t>0,00</w:t>
            </w:r>
          </w:p>
        </w:tc>
        <w:tc>
          <w:tcPr>
            <w:tcW w:w="1673" w:type="dxa"/>
            <w:tcBorders>
              <w:bottom w:val="single" w:sz="4" w:space="0" w:color="auto"/>
            </w:tcBorders>
            <w:shd w:val="clear" w:color="auto" w:fill="1A3975"/>
          </w:tcPr>
          <w:p w14:paraId="0B79AE88" w14:textId="77777777" w:rsidR="00FD358B" w:rsidRPr="008A1321" w:rsidRDefault="00FD358B" w:rsidP="00862DB8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</w:p>
        </w:tc>
      </w:tr>
      <w:tr w:rsidR="00FD358B" w:rsidRPr="00A06FF5" w14:paraId="1909F49C" w14:textId="77777777" w:rsidTr="00800884">
        <w:tc>
          <w:tcPr>
            <w:tcW w:w="1190" w:type="dxa"/>
            <w:tcBorders>
              <w:right w:val="nil"/>
            </w:tcBorders>
            <w:shd w:val="clear" w:color="auto" w:fill="FFFFFF" w:themeFill="background1"/>
          </w:tcPr>
          <w:p w14:paraId="0B3B79FB" w14:textId="77777777" w:rsidR="00FD358B" w:rsidRPr="00A06FF5" w:rsidRDefault="00FD358B" w:rsidP="00862DB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4367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03C34E35" w14:textId="77777777" w:rsidR="00FD358B" w:rsidRPr="00C86562" w:rsidRDefault="00FD358B" w:rsidP="00862DB8">
            <w:pPr>
              <w:jc w:val="center"/>
              <w:rPr>
                <w:rFonts w:ascii="Bodoni MT Black" w:hAnsi="Bodoni MT Black"/>
                <w:b/>
                <w:color w:val="000000" w:themeColor="text1"/>
                <w:sz w:val="24"/>
                <w:szCs w:val="24"/>
              </w:rPr>
            </w:pPr>
            <w:r w:rsidRPr="00C86562">
              <w:rPr>
                <w:rFonts w:ascii="Bodoni MT Black" w:hAnsi="Bodoni MT Black"/>
                <w:b/>
                <w:color w:val="000000" w:themeColor="text1"/>
                <w:sz w:val="24"/>
                <w:szCs w:val="24"/>
              </w:rPr>
              <w:t>Sous – Total</w:t>
            </w:r>
          </w:p>
        </w:tc>
        <w:tc>
          <w:tcPr>
            <w:tcW w:w="2551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769BE752" w14:textId="77777777" w:rsidR="00FD358B" w:rsidRPr="00C86562" w:rsidRDefault="00FD358B" w:rsidP="00862DB8">
            <w:pPr>
              <w:jc w:val="right"/>
              <w:rPr>
                <w:rFonts w:ascii="Bodoni MT Black" w:hAnsi="Bodoni MT Black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56062B1A" w14:textId="77777777" w:rsidR="00FD358B" w:rsidRPr="00C86562" w:rsidRDefault="00FD358B" w:rsidP="00862DB8">
            <w:pPr>
              <w:jc w:val="right"/>
              <w:rPr>
                <w:rFonts w:ascii="Bodoni MT Black" w:hAnsi="Bodoni MT Black"/>
                <w:color w:val="000000" w:themeColor="text1"/>
                <w:sz w:val="24"/>
                <w:szCs w:val="24"/>
              </w:rPr>
            </w:pPr>
            <w:r>
              <w:rPr>
                <w:rFonts w:ascii="Bodoni MT Black" w:hAnsi="Bodoni MT Black"/>
                <w:color w:val="000000" w:themeColor="text1"/>
                <w:sz w:val="24"/>
                <w:szCs w:val="24"/>
              </w:rPr>
              <w:t>370</w:t>
            </w:r>
            <w:r w:rsidRPr="00C86562">
              <w:rPr>
                <w:rFonts w:ascii="Bodoni MT Black" w:hAnsi="Bodoni MT Black"/>
                <w:color w:val="000000" w:themeColor="text1"/>
                <w:sz w:val="24"/>
                <w:szCs w:val="24"/>
              </w:rPr>
              <w:t>,00</w:t>
            </w:r>
          </w:p>
        </w:tc>
        <w:tc>
          <w:tcPr>
            <w:tcW w:w="1673" w:type="dxa"/>
            <w:tcBorders>
              <w:left w:val="nil"/>
            </w:tcBorders>
            <w:shd w:val="clear" w:color="auto" w:fill="FFFFFF" w:themeFill="background1"/>
          </w:tcPr>
          <w:p w14:paraId="45B05717" w14:textId="77777777" w:rsidR="00FD358B" w:rsidRPr="00C86562" w:rsidRDefault="00FD358B" w:rsidP="00862DB8">
            <w:pPr>
              <w:jc w:val="right"/>
              <w:rPr>
                <w:rFonts w:ascii="Bodoni MT Black" w:hAnsi="Bodoni MT Black"/>
                <w:color w:val="000000" w:themeColor="text1"/>
                <w:sz w:val="24"/>
                <w:szCs w:val="24"/>
              </w:rPr>
            </w:pPr>
            <w:r w:rsidRPr="00C86562">
              <w:rPr>
                <w:rFonts w:ascii="Bodoni MT Black" w:hAnsi="Bodoni MT Black"/>
                <w:color w:val="000000" w:themeColor="text1"/>
                <w:sz w:val="24"/>
                <w:szCs w:val="24"/>
              </w:rPr>
              <w:t>$</w:t>
            </w:r>
          </w:p>
        </w:tc>
      </w:tr>
    </w:tbl>
    <w:p w14:paraId="2DF9C3B0" w14:textId="77777777" w:rsidR="00FD358B" w:rsidRPr="00A06FF5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8"/>
          <w:szCs w:val="28"/>
        </w:rPr>
      </w:pPr>
    </w:p>
    <w:tbl>
      <w:tblPr>
        <w:tblStyle w:val="Grilledutableau"/>
        <w:tblpPr w:leftFromText="141" w:rightFromText="141" w:vertAnchor="text" w:horzAnchor="margin" w:tblpXSpec="right" w:tblpY="9"/>
        <w:tblW w:w="3539" w:type="dxa"/>
        <w:tblLayout w:type="fixed"/>
        <w:tblLook w:val="04A0" w:firstRow="1" w:lastRow="0" w:firstColumn="1" w:lastColumn="0" w:noHBand="0" w:noVBand="1"/>
      </w:tblPr>
      <w:tblGrid>
        <w:gridCol w:w="1809"/>
        <w:gridCol w:w="1730"/>
      </w:tblGrid>
      <w:tr w:rsidR="00800884" w:rsidRPr="00A06FF5" w14:paraId="665C1354" w14:textId="77777777" w:rsidTr="00207779">
        <w:tc>
          <w:tcPr>
            <w:tcW w:w="1809" w:type="dxa"/>
            <w:shd w:val="clear" w:color="auto" w:fill="1A3975"/>
          </w:tcPr>
          <w:p w14:paraId="4F1D2551" w14:textId="77777777" w:rsidR="00800884" w:rsidRPr="008A1321" w:rsidRDefault="00800884" w:rsidP="00207779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Crédit</w:t>
            </w:r>
          </w:p>
        </w:tc>
        <w:tc>
          <w:tcPr>
            <w:tcW w:w="1730" w:type="dxa"/>
            <w:shd w:val="clear" w:color="auto" w:fill="1A3975"/>
          </w:tcPr>
          <w:p w14:paraId="2C2D7130" w14:textId="77777777" w:rsidR="00800884" w:rsidRPr="008A1321" w:rsidRDefault="00800884" w:rsidP="00207779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0,00$</w:t>
            </w:r>
          </w:p>
        </w:tc>
      </w:tr>
      <w:tr w:rsidR="00800884" w:rsidRPr="00A06FF5" w14:paraId="45C97FAE" w14:textId="77777777" w:rsidTr="00207779">
        <w:tc>
          <w:tcPr>
            <w:tcW w:w="1809" w:type="dxa"/>
            <w:shd w:val="clear" w:color="auto" w:fill="1A3975"/>
          </w:tcPr>
          <w:p w14:paraId="755E75FF" w14:textId="77777777" w:rsidR="00800884" w:rsidRPr="008A1321" w:rsidRDefault="00800884" w:rsidP="00207779">
            <w:pPr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Remise suppl</w:t>
            </w:r>
          </w:p>
        </w:tc>
        <w:tc>
          <w:tcPr>
            <w:tcW w:w="1730" w:type="dxa"/>
            <w:shd w:val="clear" w:color="auto" w:fill="1A3975"/>
          </w:tcPr>
          <w:p w14:paraId="43E1BAD6" w14:textId="77777777" w:rsidR="00800884" w:rsidRPr="008A1321" w:rsidRDefault="00800884" w:rsidP="00207779">
            <w:pPr>
              <w:jc w:val="right"/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 w:rsidRPr="008A1321">
              <w:rPr>
                <w:rFonts w:ascii="Cambria" w:hAnsi="Cambria"/>
                <w:color w:val="FFFFFF" w:themeColor="background1"/>
                <w:sz w:val="24"/>
                <w:szCs w:val="24"/>
              </w:rPr>
              <w:t>0%</w:t>
            </w:r>
          </w:p>
        </w:tc>
      </w:tr>
      <w:tr w:rsidR="00800884" w:rsidRPr="00A06FF5" w14:paraId="7760DD2F" w14:textId="77777777" w:rsidTr="00207779">
        <w:tc>
          <w:tcPr>
            <w:tcW w:w="1809" w:type="dxa"/>
          </w:tcPr>
          <w:p w14:paraId="5E340B2E" w14:textId="77777777" w:rsidR="00800884" w:rsidRPr="00C86562" w:rsidRDefault="00800884" w:rsidP="00207779">
            <w:pPr>
              <w:rPr>
                <w:rFonts w:ascii="Bodoni MT Black" w:hAnsi="Bodoni MT Black"/>
                <w:color w:val="000000" w:themeColor="text1"/>
                <w:sz w:val="28"/>
                <w:szCs w:val="24"/>
              </w:rPr>
            </w:pPr>
            <w:r w:rsidRPr="00C86562">
              <w:rPr>
                <w:rFonts w:ascii="Bodoni MT Black" w:hAnsi="Bodoni MT Black"/>
                <w:color w:val="000000" w:themeColor="text1"/>
                <w:sz w:val="28"/>
                <w:szCs w:val="24"/>
              </w:rPr>
              <w:t>Total devis</w:t>
            </w:r>
          </w:p>
        </w:tc>
        <w:tc>
          <w:tcPr>
            <w:tcW w:w="1730" w:type="dxa"/>
          </w:tcPr>
          <w:p w14:paraId="0D9DBCCE" w14:textId="77777777" w:rsidR="00800884" w:rsidRPr="00C86562" w:rsidRDefault="00800884" w:rsidP="00207779">
            <w:pPr>
              <w:jc w:val="right"/>
              <w:rPr>
                <w:rFonts w:ascii="Bodoni MT Black" w:hAnsi="Bodoni MT Black"/>
                <w:color w:val="000000" w:themeColor="text1"/>
                <w:sz w:val="28"/>
                <w:szCs w:val="24"/>
              </w:rPr>
            </w:pPr>
            <w:r>
              <w:rPr>
                <w:rFonts w:ascii="Bodoni MT Black" w:hAnsi="Bodoni MT Black"/>
                <w:color w:val="000000" w:themeColor="text1"/>
                <w:sz w:val="24"/>
                <w:szCs w:val="24"/>
              </w:rPr>
              <w:t>370</w:t>
            </w:r>
            <w:r w:rsidRPr="00C86562">
              <w:rPr>
                <w:rFonts w:ascii="Bodoni MT Black" w:hAnsi="Bodoni MT Black"/>
                <w:color w:val="000000" w:themeColor="text1"/>
                <w:sz w:val="24"/>
                <w:szCs w:val="24"/>
              </w:rPr>
              <w:t>,00</w:t>
            </w:r>
          </w:p>
        </w:tc>
      </w:tr>
    </w:tbl>
    <w:p w14:paraId="57524F3D" w14:textId="77777777" w:rsidR="00FD358B" w:rsidRPr="00B64941" w:rsidRDefault="00FD358B" w:rsidP="00FD358B">
      <w:pPr>
        <w:autoSpaceDE w:val="0"/>
        <w:autoSpaceDN w:val="0"/>
        <w:adjustRightInd w:val="0"/>
        <w:spacing w:after="0" w:line="240" w:lineRule="auto"/>
        <w:rPr>
          <w:rFonts w:ascii="Cambria" w:hAnsi="Cambria"/>
          <w:i/>
          <w:noProof/>
          <w:sz w:val="28"/>
          <w:szCs w:val="48"/>
        </w:rPr>
      </w:pPr>
    </w:p>
    <w:p w14:paraId="1009E4CC" w14:textId="3CCAFDE8" w:rsidR="003931C9" w:rsidRDefault="003931C9" w:rsidP="00360181"/>
    <w:p w14:paraId="210573AD" w14:textId="77777777" w:rsidR="00054409" w:rsidRDefault="00054409" w:rsidP="00360181"/>
    <w:p w14:paraId="1E80A4C0" w14:textId="77777777" w:rsidR="00054409" w:rsidRDefault="00054409" w:rsidP="00360181"/>
    <w:p w14:paraId="69F792D1" w14:textId="77777777" w:rsidR="00054409" w:rsidRDefault="00054409" w:rsidP="00360181"/>
    <w:p w14:paraId="3E304BBB" w14:textId="77777777" w:rsidR="00054409" w:rsidRPr="000D3490" w:rsidRDefault="00054409" w:rsidP="000D3490">
      <w:pPr>
        <w:jc w:val="center"/>
        <w:rPr>
          <w:rFonts w:ascii="Cambria Math" w:hAnsi="Cambria Math"/>
          <w:b/>
          <w:bCs/>
        </w:rPr>
      </w:pPr>
      <w:r w:rsidRPr="000D3490">
        <w:rPr>
          <w:rFonts w:ascii="Cambria Math" w:hAnsi="Cambria Math"/>
          <w:b/>
          <w:bCs/>
        </w:rPr>
        <w:lastRenderedPageBreak/>
        <w:t>PROJET REALISE</w:t>
      </w:r>
    </w:p>
    <w:p w14:paraId="5DD61E3F" w14:textId="77777777" w:rsidR="00054409" w:rsidRPr="00965FA8" w:rsidRDefault="00054409" w:rsidP="00054409">
      <w:pPr>
        <w:rPr>
          <w:rFonts w:asciiTheme="majorHAnsi" w:hAnsiTheme="majorHAnsi"/>
        </w:rPr>
      </w:pPr>
    </w:p>
    <w:p w14:paraId="7A534481" w14:textId="637CC83F" w:rsidR="00054409" w:rsidRPr="00965FA8" w:rsidRDefault="00054409" w:rsidP="00965FA8">
      <w:pPr>
        <w:pStyle w:val="Paragraphedeliste"/>
        <w:numPr>
          <w:ilvl w:val="0"/>
          <w:numId w:val="23"/>
        </w:numPr>
        <w:rPr>
          <w:rFonts w:asciiTheme="majorHAnsi" w:hAnsiTheme="majorHAnsi"/>
        </w:rPr>
      </w:pPr>
      <w:hyperlink r:id="rId11" w:history="1">
        <w:r w:rsidRPr="00965FA8">
          <w:rPr>
            <w:rStyle w:val="Lienhypertexte"/>
            <w:rFonts w:asciiTheme="majorHAnsi" w:hAnsiTheme="majorHAnsi"/>
          </w:rPr>
          <w:t>https://hewaborainternationale.com/</w:t>
        </w:r>
      </w:hyperlink>
      <w:r w:rsidRPr="00965FA8">
        <w:rPr>
          <w:rFonts w:asciiTheme="majorHAnsi" w:hAnsiTheme="majorHAnsi"/>
        </w:rPr>
        <w:t xml:space="preserve"> </w:t>
      </w:r>
    </w:p>
    <w:p w14:paraId="6777FF19" w14:textId="5E8D0DA2" w:rsidR="00054409" w:rsidRPr="00965FA8" w:rsidRDefault="00054409" w:rsidP="00965FA8">
      <w:pPr>
        <w:pStyle w:val="Paragraphedeliste"/>
        <w:numPr>
          <w:ilvl w:val="0"/>
          <w:numId w:val="23"/>
        </w:numPr>
        <w:rPr>
          <w:rFonts w:asciiTheme="majorHAnsi" w:hAnsiTheme="majorHAnsi"/>
        </w:rPr>
      </w:pPr>
      <w:hyperlink r:id="rId12" w:history="1">
        <w:r w:rsidRPr="00965FA8">
          <w:rPr>
            <w:rStyle w:val="Lienhypertexte"/>
            <w:rFonts w:asciiTheme="majorHAnsi" w:hAnsiTheme="majorHAnsi"/>
          </w:rPr>
          <w:t>http://bunshinternational.com/</w:t>
        </w:r>
      </w:hyperlink>
      <w:r w:rsidRPr="00965FA8">
        <w:rPr>
          <w:rFonts w:asciiTheme="majorHAnsi" w:hAnsiTheme="majorHAnsi"/>
        </w:rPr>
        <w:t xml:space="preserve">  </w:t>
      </w:r>
    </w:p>
    <w:p w14:paraId="01825434" w14:textId="73E51F5F" w:rsidR="00054409" w:rsidRPr="00965FA8" w:rsidRDefault="00054409" w:rsidP="00965FA8">
      <w:pPr>
        <w:pStyle w:val="Paragraphedeliste"/>
        <w:numPr>
          <w:ilvl w:val="0"/>
          <w:numId w:val="23"/>
        </w:numPr>
        <w:rPr>
          <w:rFonts w:asciiTheme="majorHAnsi" w:hAnsiTheme="majorHAnsi"/>
        </w:rPr>
      </w:pPr>
      <w:hyperlink r:id="rId13" w:history="1">
        <w:r w:rsidRPr="00965FA8">
          <w:rPr>
            <w:rStyle w:val="Lienhypertexte"/>
            <w:rFonts w:asciiTheme="majorHAnsi" w:hAnsiTheme="majorHAnsi"/>
          </w:rPr>
          <w:t>https://provincehautuele.cd</w:t>
        </w:r>
      </w:hyperlink>
      <w:r w:rsidRPr="00965FA8">
        <w:rPr>
          <w:rFonts w:asciiTheme="majorHAnsi" w:hAnsiTheme="majorHAnsi"/>
        </w:rPr>
        <w:t xml:space="preserve"> </w:t>
      </w:r>
    </w:p>
    <w:p w14:paraId="3B03F127" w14:textId="77777777" w:rsidR="000D3490" w:rsidRDefault="00054409" w:rsidP="00054409">
      <w:pPr>
        <w:pStyle w:val="Paragraphedeliste"/>
        <w:numPr>
          <w:ilvl w:val="0"/>
          <w:numId w:val="23"/>
        </w:numPr>
        <w:rPr>
          <w:rFonts w:asciiTheme="majorHAnsi" w:hAnsiTheme="majorHAnsi"/>
        </w:rPr>
      </w:pPr>
      <w:hyperlink r:id="rId14" w:history="1">
        <w:r w:rsidRPr="00965FA8">
          <w:rPr>
            <w:rStyle w:val="Lienhypertexte"/>
            <w:rFonts w:asciiTheme="majorHAnsi" w:hAnsiTheme="majorHAnsi"/>
          </w:rPr>
          <w:t>https://www.emergencemag.net/</w:t>
        </w:r>
      </w:hyperlink>
      <w:r w:rsidRPr="00965FA8">
        <w:rPr>
          <w:rFonts w:asciiTheme="majorHAnsi" w:hAnsiTheme="majorHAnsi"/>
        </w:rPr>
        <w:t xml:space="preserve"> </w:t>
      </w:r>
    </w:p>
    <w:p w14:paraId="3CA25485" w14:textId="0A09F37B" w:rsidR="00054409" w:rsidRDefault="000D3490" w:rsidP="00054409">
      <w:pPr>
        <w:pStyle w:val="Paragraphedeliste"/>
        <w:numPr>
          <w:ilvl w:val="0"/>
          <w:numId w:val="23"/>
        </w:numPr>
        <w:rPr>
          <w:rFonts w:asciiTheme="majorHAnsi" w:hAnsiTheme="majorHAnsi"/>
        </w:rPr>
      </w:pPr>
      <w:hyperlink r:id="rId15" w:history="1">
        <w:r w:rsidRPr="00221A5D">
          <w:rPr>
            <w:rStyle w:val="Lienhypertexte"/>
            <w:rFonts w:asciiTheme="majorHAnsi" w:hAnsiTheme="majorHAnsi"/>
          </w:rPr>
          <w:t>https://cosmosdrc.com/</w:t>
        </w:r>
      </w:hyperlink>
      <w:r>
        <w:rPr>
          <w:rFonts w:asciiTheme="majorHAnsi" w:hAnsiTheme="majorHAnsi"/>
        </w:rPr>
        <w:t xml:space="preserve"> </w:t>
      </w:r>
    </w:p>
    <w:p w14:paraId="406D3E16" w14:textId="77777777" w:rsidR="000D3490" w:rsidRPr="000D3490" w:rsidRDefault="000D3490" w:rsidP="000D3490">
      <w:pPr>
        <w:pStyle w:val="Paragraphedeliste"/>
        <w:rPr>
          <w:rFonts w:asciiTheme="majorHAnsi" w:hAnsiTheme="majorHAnsi"/>
        </w:rPr>
      </w:pPr>
    </w:p>
    <w:p w14:paraId="3A914DE1" w14:textId="77777777" w:rsidR="00054409" w:rsidRPr="00965FA8" w:rsidRDefault="00054409" w:rsidP="00054409">
      <w:pPr>
        <w:rPr>
          <w:rFonts w:asciiTheme="majorHAnsi" w:hAnsiTheme="majorHAnsi"/>
        </w:rPr>
      </w:pPr>
      <w:r w:rsidRPr="00965FA8">
        <w:rPr>
          <w:rFonts w:asciiTheme="majorHAnsi" w:hAnsiTheme="majorHAnsi"/>
        </w:rPr>
        <w:t>AVANT PROJET</w:t>
      </w:r>
    </w:p>
    <w:p w14:paraId="58CFB4D6" w14:textId="12D539D6" w:rsidR="002A7023" w:rsidRDefault="002A7023" w:rsidP="00965FA8">
      <w:pPr>
        <w:pStyle w:val="Paragraphedeliste"/>
        <w:numPr>
          <w:ilvl w:val="0"/>
          <w:numId w:val="22"/>
        </w:numPr>
        <w:rPr>
          <w:rFonts w:asciiTheme="majorHAnsi" w:hAnsiTheme="majorHAnsi"/>
        </w:rPr>
      </w:pPr>
      <w:hyperlink r:id="rId16" w:history="1">
        <w:r w:rsidRPr="00221A5D">
          <w:rPr>
            <w:rStyle w:val="Lienhypertexte"/>
            <w:rFonts w:asciiTheme="majorHAnsi" w:hAnsiTheme="majorHAnsi"/>
          </w:rPr>
          <w:t>https://arnoldnzama.github.io/Le-Z-restaurant-et-lounge/</w:t>
        </w:r>
      </w:hyperlink>
      <w:r>
        <w:rPr>
          <w:rFonts w:asciiTheme="majorHAnsi" w:hAnsiTheme="majorHAnsi"/>
        </w:rPr>
        <w:t xml:space="preserve"> </w:t>
      </w:r>
      <w:r w:rsidRPr="00965FA8">
        <w:rPr>
          <w:rFonts w:asciiTheme="majorHAnsi" w:hAnsiTheme="majorHAnsi"/>
        </w:rPr>
        <w:t>(Restaurant)</w:t>
      </w:r>
    </w:p>
    <w:p w14:paraId="6A44BCF8" w14:textId="5B55A770" w:rsidR="00A64067" w:rsidRDefault="00A64067" w:rsidP="00965FA8">
      <w:pPr>
        <w:pStyle w:val="Paragraphedeliste"/>
        <w:numPr>
          <w:ilvl w:val="0"/>
          <w:numId w:val="22"/>
        </w:numPr>
        <w:rPr>
          <w:rFonts w:asciiTheme="majorHAnsi" w:hAnsiTheme="majorHAnsi"/>
        </w:rPr>
      </w:pPr>
      <w:hyperlink r:id="rId17" w:history="1">
        <w:r w:rsidRPr="00221A5D">
          <w:rPr>
            <w:rStyle w:val="Lienhypertexte"/>
            <w:rFonts w:asciiTheme="majorHAnsi" w:hAnsiTheme="majorHAnsi"/>
          </w:rPr>
          <w:t>https://arnoldnzama.github.io/securityforceone/</w:t>
        </w:r>
      </w:hyperlink>
      <w:r>
        <w:rPr>
          <w:rFonts w:asciiTheme="majorHAnsi" w:hAnsiTheme="majorHAnsi"/>
        </w:rPr>
        <w:t xml:space="preserve"> (Gardiennage et Protection) </w:t>
      </w:r>
    </w:p>
    <w:p w14:paraId="7365893A" w14:textId="4539E33F" w:rsidR="00054409" w:rsidRPr="00965FA8" w:rsidRDefault="000D3490" w:rsidP="00965FA8">
      <w:pPr>
        <w:pStyle w:val="Paragraphedeliste"/>
        <w:numPr>
          <w:ilvl w:val="0"/>
          <w:numId w:val="22"/>
        </w:numPr>
        <w:rPr>
          <w:rFonts w:asciiTheme="majorHAnsi" w:hAnsiTheme="majorHAnsi"/>
        </w:rPr>
      </w:pPr>
      <w:hyperlink r:id="rId18" w:history="1">
        <w:r w:rsidRPr="00221A5D">
          <w:rPr>
            <w:rStyle w:val="Lienhypertexte"/>
            <w:rFonts w:asciiTheme="majorHAnsi" w:hAnsiTheme="majorHAnsi"/>
          </w:rPr>
          <w:t>https://arnoldnzama.github.io/kayayailungaconstruction/index.html</w:t>
        </w:r>
      </w:hyperlink>
      <w:r w:rsidR="00054409" w:rsidRPr="00965FA8">
        <w:rPr>
          <w:rFonts w:asciiTheme="majorHAnsi" w:hAnsiTheme="majorHAnsi"/>
        </w:rPr>
        <w:t xml:space="preserve">  (Société construction)</w:t>
      </w:r>
    </w:p>
    <w:p w14:paraId="6F562D0B" w14:textId="03CA8CD4" w:rsidR="00054409" w:rsidRPr="00965FA8" w:rsidRDefault="00054409" w:rsidP="00965FA8">
      <w:pPr>
        <w:pStyle w:val="Paragraphedeliste"/>
        <w:numPr>
          <w:ilvl w:val="0"/>
          <w:numId w:val="22"/>
        </w:numPr>
        <w:rPr>
          <w:rFonts w:asciiTheme="majorHAnsi" w:hAnsiTheme="majorHAnsi"/>
        </w:rPr>
      </w:pPr>
      <w:hyperlink r:id="rId19" w:history="1">
        <w:r w:rsidRPr="00965FA8">
          <w:rPr>
            <w:rStyle w:val="Lienhypertexte"/>
            <w:rFonts w:asciiTheme="majorHAnsi" w:hAnsiTheme="majorHAnsi"/>
          </w:rPr>
          <w:t>https://arnoldnzama.github.io/tamtamvoyages/</w:t>
        </w:r>
      </w:hyperlink>
      <w:r w:rsidRPr="00965FA8">
        <w:rPr>
          <w:rFonts w:asciiTheme="majorHAnsi" w:hAnsiTheme="majorHAnsi"/>
        </w:rPr>
        <w:t xml:space="preserve">  (Covoiturage)</w:t>
      </w:r>
    </w:p>
    <w:p w14:paraId="580AECD7" w14:textId="41175615" w:rsidR="00054409" w:rsidRPr="00965FA8" w:rsidRDefault="00054409" w:rsidP="00965FA8">
      <w:pPr>
        <w:pStyle w:val="Paragraphedeliste"/>
        <w:numPr>
          <w:ilvl w:val="0"/>
          <w:numId w:val="22"/>
        </w:numPr>
        <w:rPr>
          <w:rFonts w:asciiTheme="majorHAnsi" w:hAnsiTheme="majorHAnsi"/>
        </w:rPr>
      </w:pPr>
      <w:hyperlink r:id="rId20" w:history="1">
        <w:r w:rsidRPr="00965FA8">
          <w:rPr>
            <w:rStyle w:val="Lienhypertexte"/>
            <w:rFonts w:asciiTheme="majorHAnsi" w:hAnsiTheme="majorHAnsi"/>
          </w:rPr>
          <w:t>https://arnoldnzama.github.io/cnecgpc/</w:t>
        </w:r>
      </w:hyperlink>
      <w:r w:rsidRPr="00965FA8">
        <w:rPr>
          <w:rFonts w:asciiTheme="majorHAnsi" w:hAnsiTheme="majorHAnsi"/>
        </w:rPr>
        <w:t xml:space="preserve">  (Société publique)</w:t>
      </w:r>
    </w:p>
    <w:p w14:paraId="74136BB9" w14:textId="167A1A26" w:rsidR="00054409" w:rsidRPr="00965FA8" w:rsidRDefault="00054409" w:rsidP="00965FA8">
      <w:pPr>
        <w:pStyle w:val="Paragraphedeliste"/>
        <w:numPr>
          <w:ilvl w:val="0"/>
          <w:numId w:val="22"/>
        </w:numPr>
        <w:rPr>
          <w:rFonts w:asciiTheme="majorHAnsi" w:hAnsiTheme="majorHAnsi"/>
        </w:rPr>
      </w:pPr>
      <w:hyperlink r:id="rId21" w:history="1">
        <w:r w:rsidRPr="00965FA8">
          <w:rPr>
            <w:rStyle w:val="Lienhypertexte"/>
            <w:rFonts w:asciiTheme="majorHAnsi" w:hAnsiTheme="majorHAnsi"/>
          </w:rPr>
          <w:t>https://arnoldnzama.github.io/argpk/</w:t>
        </w:r>
      </w:hyperlink>
      <w:r w:rsidRPr="00965FA8">
        <w:rPr>
          <w:rFonts w:asciiTheme="majorHAnsi" w:hAnsiTheme="majorHAnsi"/>
        </w:rPr>
        <w:t xml:space="preserve">  (Société publique)</w:t>
      </w:r>
    </w:p>
    <w:sectPr w:rsidR="00054409" w:rsidRPr="00965FA8" w:rsidSect="001A78F1">
      <w:headerReference w:type="even" r:id="rId22"/>
      <w:headerReference w:type="default" r:id="rId23"/>
      <w:headerReference w:type="first" r:id="rId24"/>
      <w:footerReference w:type="first" r:id="rId25"/>
      <w:pgSz w:w="11906" w:h="16838"/>
      <w:pgMar w:top="1417" w:right="424" w:bottom="426" w:left="567" w:header="708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08948" w14:textId="77777777" w:rsidR="006471C7" w:rsidRDefault="006471C7" w:rsidP="00970E5A">
      <w:pPr>
        <w:spacing w:after="0" w:line="240" w:lineRule="auto"/>
      </w:pPr>
      <w:r>
        <w:separator/>
      </w:r>
    </w:p>
  </w:endnote>
  <w:endnote w:type="continuationSeparator" w:id="0">
    <w:p w14:paraId="0D0D9C78" w14:textId="77777777" w:rsidR="006471C7" w:rsidRDefault="006471C7" w:rsidP="0097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4025" w14:textId="6588A1EC" w:rsidR="000E65DF" w:rsidRPr="00292307" w:rsidRDefault="004433BA" w:rsidP="00292307">
    <w:pPr>
      <w:pStyle w:val="Pieddepage"/>
      <w:rPr>
        <w:rFonts w:ascii="Arial Narrow" w:hAnsi="Arial Narrow"/>
        <w:sz w:val="16"/>
        <w:szCs w:val="16"/>
        <w:lang w:val="en-US"/>
      </w:rPr>
    </w:pPr>
    <w:r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6CAF9447" wp14:editId="0EC53377">
              <wp:simplePos x="0" y="0"/>
              <wp:positionH relativeFrom="column">
                <wp:posOffset>-157480</wp:posOffset>
              </wp:positionH>
              <wp:positionV relativeFrom="paragraph">
                <wp:posOffset>-204365</wp:posOffset>
              </wp:positionV>
              <wp:extent cx="2304415" cy="504825"/>
              <wp:effectExtent l="0" t="0" r="0" b="0"/>
              <wp:wrapNone/>
              <wp:docPr id="516848473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4415" cy="5048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083662" w14:textId="2E7DA01B" w:rsidR="000E65DF" w:rsidRPr="00C56764" w:rsidRDefault="00C56764" w:rsidP="000E65DF">
                          <w:pPr>
                            <w:pStyle w:val="Pieddepage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C56764"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>Business Intello Technology</w:t>
                          </w:r>
                        </w:p>
                        <w:p w14:paraId="691B2C62" w14:textId="15C51C94" w:rsidR="000E65DF" w:rsidRPr="00636AC9" w:rsidRDefault="00472D64" w:rsidP="000E65DF">
                          <w:pPr>
                            <w:pStyle w:val="Pieddepage"/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01</w:t>
                          </w:r>
                          <w:r w:rsidR="000E65DF" w:rsidRPr="00636AC9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 xml:space="preserve">, Avenue </w:t>
                          </w:r>
                          <w:r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Kim</w:t>
                          </w:r>
                          <w:r w:rsidR="00C56764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bwa</w:t>
                          </w:r>
                          <w:r w:rsidR="000E65DF" w:rsidRPr="00636AC9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 ; Q/L</w:t>
                          </w:r>
                          <w:r w:rsidR="00292307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ibération</w:t>
                          </w:r>
                          <w:r w:rsidR="000E65DF" w:rsidRPr="00636AC9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, C/</w:t>
                          </w:r>
                          <w:r w:rsidR="00C56764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Selembao</w:t>
                          </w:r>
                        </w:p>
                        <w:p w14:paraId="5282A330" w14:textId="77777777" w:rsidR="000E65DF" w:rsidRPr="00034058" w:rsidRDefault="000E65DF" w:rsidP="000E65DF">
                          <w:pPr>
                            <w:pStyle w:val="Pieddepage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034058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République Démocratique du Congo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- Kinshasa</w:t>
                          </w:r>
                          <w:r w:rsidRPr="00034058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AF944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-12.4pt;margin-top:-16.1pt;width:181.45pt;height:39.75pt;z-index:-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" filled="f" stroked="f">
              <v:textbox>
                <w:txbxContent>
                  <w:p w14:paraId="2F083662" w14:textId="2E7DA01B" w:rsidR="000E65DF" w:rsidRPr="00C56764" w:rsidRDefault="00C56764" w:rsidP="000E65DF">
                    <w:pPr>
                      <w:pStyle w:val="Pieddepage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 w:rsidRPr="00C56764"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>Business Intello Technology</w:t>
                    </w:r>
                  </w:p>
                  <w:p w14:paraId="691B2C62" w14:textId="15C51C94" w:rsidR="000E65DF" w:rsidRPr="00636AC9" w:rsidRDefault="00472D64" w:rsidP="000E65DF">
                    <w:pPr>
                      <w:pStyle w:val="Pieddepage"/>
                      <w:rPr>
                        <w:rFonts w:ascii="Arial Narrow" w:hAnsi="Arial Narrow" w:cs="Times New Roman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01</w:t>
                    </w:r>
                    <w:r w:rsidR="000E65DF" w:rsidRPr="00636AC9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 xml:space="preserve">, Avenue </w:t>
                    </w:r>
                    <w:r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Kim</w:t>
                    </w:r>
                    <w:r w:rsidR="00C56764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bwa</w:t>
                    </w:r>
                    <w:r w:rsidR="000E65DF" w:rsidRPr="00636AC9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 ; Q/L</w:t>
                    </w:r>
                    <w:r w:rsidR="00292307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ibération</w:t>
                    </w:r>
                    <w:r w:rsidR="000E65DF" w:rsidRPr="00636AC9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, C/</w:t>
                    </w:r>
                    <w:r w:rsidR="00C56764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Selembao</w:t>
                    </w:r>
                  </w:p>
                  <w:p w14:paraId="5282A330" w14:textId="77777777" w:rsidR="000E65DF" w:rsidRPr="00034058" w:rsidRDefault="000E65DF" w:rsidP="000E65DF">
                    <w:pPr>
                      <w:pStyle w:val="Pieddepage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034058">
                      <w:rPr>
                        <w:rFonts w:ascii="Arial Narrow" w:hAnsi="Arial Narrow"/>
                        <w:sz w:val="16"/>
                        <w:szCs w:val="16"/>
                      </w:rPr>
                      <w:t>République Démocratique du Congo</w:t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- Kinshasa</w:t>
                    </w:r>
                    <w:r w:rsidRPr="00034058">
                      <w:rPr>
                        <w:rFonts w:ascii="Arial Narrow" w:hAnsi="Arial Narrow"/>
                        <w:sz w:val="16"/>
                        <w:szCs w:val="16"/>
                      </w:rPr>
                      <w:br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7D5569F2" wp14:editId="3D2027ED">
              <wp:simplePos x="0" y="0"/>
              <wp:positionH relativeFrom="column">
                <wp:posOffset>4659630</wp:posOffset>
              </wp:positionH>
              <wp:positionV relativeFrom="paragraph">
                <wp:posOffset>-225320</wp:posOffset>
              </wp:positionV>
              <wp:extent cx="2392045" cy="468630"/>
              <wp:effectExtent l="0" t="0" r="0" b="0"/>
              <wp:wrapNone/>
              <wp:docPr id="325948585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2045" cy="4686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97E02" w14:textId="50B74604" w:rsidR="000E65DF" w:rsidRPr="009C1D8E" w:rsidRDefault="000E65DF" w:rsidP="000E65DF">
                          <w:pPr>
                            <w:pStyle w:val="Pieddepage"/>
                            <w:rPr>
                              <w:rFonts w:ascii="Arial Narrow" w:hAnsi="Arial Narrow"/>
                              <w:sz w:val="16"/>
                              <w:szCs w:val="16"/>
                              <w:lang w:val="en-US"/>
                            </w:rPr>
                          </w:pPr>
                          <w:r w:rsidRPr="009C1D8E">
                            <w:rPr>
                              <w:rFonts w:ascii="Arial Narrow" w:hAnsi="Arial Narrow"/>
                              <w:sz w:val="16"/>
                              <w:szCs w:val="16"/>
                              <w:lang w:val="en-US"/>
                            </w:rPr>
                            <w:t>RCCM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  <w:lang w:val="en-US"/>
                            </w:rPr>
                            <w:t>:</w:t>
                          </w:r>
                          <w:r w:rsidRPr="009C1D8E">
                            <w:rPr>
                              <w:rFonts w:ascii="Arial Narrow" w:hAnsi="Arial Narrow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Pr="009C1D8E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en-US"/>
                            </w:rPr>
                            <w:t>CD/K</w:t>
                          </w:r>
                          <w:r w:rsidR="009616E4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en-US"/>
                            </w:rPr>
                            <w:t>NG/RCCM/25-A-08913</w:t>
                          </w:r>
                        </w:p>
                        <w:p w14:paraId="02B52DE7" w14:textId="2634FDAE" w:rsidR="000E65DF" w:rsidRPr="009C1D8E" w:rsidRDefault="000E65DF" w:rsidP="0043787A">
                          <w:pPr>
                            <w:pStyle w:val="Pieddepage"/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fr-CD"/>
                            </w:rPr>
                          </w:pPr>
                          <w:r w:rsidRPr="00E45042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Id.nat. : </w:t>
                          </w:r>
                          <w:r w:rsidRPr="00E45042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01-</w:t>
                          </w:r>
                          <w:r w:rsidR="00E45042" w:rsidRPr="00E45042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C</w:t>
                          </w:r>
                          <w:r w:rsidR="00E45042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>260-N9009H</w:t>
                          </w:r>
                        </w:p>
                        <w:p w14:paraId="7BAEAA77" w14:textId="273FE362" w:rsidR="000E65DF" w:rsidRPr="009C1D8E" w:rsidRDefault="000E65DF" w:rsidP="000E65DF">
                          <w:pPr>
                            <w:pStyle w:val="Pieddepage"/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fr-CD"/>
                            </w:rPr>
                          </w:pPr>
                          <w:r w:rsidRPr="009C1D8E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fr-CD"/>
                            </w:rPr>
                            <w:t xml:space="preserve">N° Compte Bancaire </w:t>
                          </w:r>
                          <w:r w:rsidR="00126A6E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fr-CD"/>
                            </w:rPr>
                            <w:t xml:space="preserve">TMB </w:t>
                          </w:r>
                          <w:r w:rsidRPr="009C1D8E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fr-CD"/>
                            </w:rPr>
                            <w:t xml:space="preserve">: </w:t>
                          </w:r>
                          <w:r w:rsidR="0043787A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fr-CD"/>
                            </w:rPr>
                            <w:t>11026-18071150001-90</w:t>
                          </w:r>
                          <w:r w:rsidR="00126A6E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fr-CD"/>
                            </w:rPr>
                            <w:t xml:space="preserve"> </w:t>
                          </w:r>
                          <w:r w:rsidR="00126A6E" w:rsidRPr="009C1D8E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fr-CD"/>
                            </w:rPr>
                            <w:t>USD</w:t>
                          </w:r>
                          <w:r w:rsidR="00126A6E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fr-CD"/>
                            </w:rPr>
                            <w:t> </w:t>
                          </w:r>
                        </w:p>
                        <w:p w14:paraId="76CE963C" w14:textId="77777777" w:rsidR="000E65DF" w:rsidRPr="009C1D8E" w:rsidRDefault="000E65DF" w:rsidP="000E65DF">
                          <w:pPr>
                            <w:pStyle w:val="Pieddepage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5569F2" id="_x0000_s1029" type="#_x0000_t202" style="position:absolute;margin-left:366.9pt;margin-top:-17.75pt;width:188.35pt;height:36.9pt;z-index:-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" filled="f" stroked="f">
              <v:textbox>
                <w:txbxContent>
                  <w:p w14:paraId="0C797E02" w14:textId="50B74604" w:rsidR="000E65DF" w:rsidRPr="009C1D8E" w:rsidRDefault="000E65DF" w:rsidP="000E65DF">
                    <w:pPr>
                      <w:pStyle w:val="Pieddepage"/>
                      <w:rPr>
                        <w:rFonts w:ascii="Arial Narrow" w:hAnsi="Arial Narrow"/>
                        <w:sz w:val="16"/>
                        <w:szCs w:val="16"/>
                        <w:lang w:val="en-US"/>
                      </w:rPr>
                    </w:pPr>
                    <w:r w:rsidRPr="009C1D8E">
                      <w:rPr>
                        <w:rFonts w:ascii="Arial Narrow" w:hAnsi="Arial Narrow"/>
                        <w:sz w:val="16"/>
                        <w:szCs w:val="16"/>
                        <w:lang w:val="en-US"/>
                      </w:rPr>
                      <w:t>RCCM</w:t>
                    </w:r>
                    <w:r>
                      <w:rPr>
                        <w:rFonts w:ascii="Arial Narrow" w:hAnsi="Arial Narrow"/>
                        <w:sz w:val="16"/>
                        <w:szCs w:val="16"/>
                        <w:lang w:val="en-US"/>
                      </w:rPr>
                      <w:t>:</w:t>
                    </w:r>
                    <w:r w:rsidRPr="009C1D8E">
                      <w:rPr>
                        <w:rFonts w:ascii="Arial Narrow" w:hAnsi="Arial Narrow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9C1D8E">
                      <w:rPr>
                        <w:rFonts w:ascii="Arial Narrow" w:hAnsi="Arial Narrow" w:cs="Times New Roman"/>
                        <w:sz w:val="16"/>
                        <w:szCs w:val="16"/>
                        <w:lang w:val="en-US"/>
                      </w:rPr>
                      <w:t>CD/K</w:t>
                    </w:r>
                    <w:r w:rsidR="009616E4">
                      <w:rPr>
                        <w:rFonts w:ascii="Arial Narrow" w:hAnsi="Arial Narrow" w:cs="Times New Roman"/>
                        <w:sz w:val="16"/>
                        <w:szCs w:val="16"/>
                        <w:lang w:val="en-US"/>
                      </w:rPr>
                      <w:t>NG/RCCM/25-A-08913</w:t>
                    </w:r>
                  </w:p>
                  <w:p w14:paraId="02B52DE7" w14:textId="2634FDAE" w:rsidR="000E65DF" w:rsidRPr="009C1D8E" w:rsidRDefault="000E65DF" w:rsidP="0043787A">
                    <w:pPr>
                      <w:pStyle w:val="Pieddepage"/>
                      <w:rPr>
                        <w:rFonts w:ascii="Arial Narrow" w:hAnsi="Arial Narrow" w:cs="Times New Roman"/>
                        <w:sz w:val="16"/>
                        <w:szCs w:val="16"/>
                        <w:lang w:val="fr-CD"/>
                      </w:rPr>
                    </w:pPr>
                    <w:r w:rsidRPr="00E45042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Id.nat. : </w:t>
                    </w:r>
                    <w:r w:rsidRPr="00E45042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01-</w:t>
                    </w:r>
                    <w:r w:rsidR="00E45042" w:rsidRPr="00E45042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C</w:t>
                    </w:r>
                    <w:r w:rsidR="00E45042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>260-N9009H</w:t>
                    </w:r>
                  </w:p>
                  <w:p w14:paraId="7BAEAA77" w14:textId="273FE362" w:rsidR="000E65DF" w:rsidRPr="009C1D8E" w:rsidRDefault="000E65DF" w:rsidP="000E65DF">
                    <w:pPr>
                      <w:pStyle w:val="Pieddepage"/>
                      <w:rPr>
                        <w:rFonts w:ascii="Arial Narrow" w:hAnsi="Arial Narrow" w:cs="Times New Roman"/>
                        <w:sz w:val="16"/>
                        <w:szCs w:val="16"/>
                        <w:lang w:val="fr-CD"/>
                      </w:rPr>
                    </w:pPr>
                    <w:r w:rsidRPr="009C1D8E">
                      <w:rPr>
                        <w:rFonts w:ascii="Arial Narrow" w:hAnsi="Arial Narrow" w:cs="Times New Roman"/>
                        <w:sz w:val="16"/>
                        <w:szCs w:val="16"/>
                        <w:lang w:val="fr-CD"/>
                      </w:rPr>
                      <w:t xml:space="preserve">N° Compte Bancaire </w:t>
                    </w:r>
                    <w:r w:rsidR="00126A6E">
                      <w:rPr>
                        <w:rFonts w:ascii="Arial Narrow" w:hAnsi="Arial Narrow" w:cs="Times New Roman"/>
                        <w:sz w:val="16"/>
                        <w:szCs w:val="16"/>
                        <w:lang w:val="fr-CD"/>
                      </w:rPr>
                      <w:t xml:space="preserve">TMB </w:t>
                    </w:r>
                    <w:r w:rsidRPr="009C1D8E">
                      <w:rPr>
                        <w:rFonts w:ascii="Arial Narrow" w:hAnsi="Arial Narrow" w:cs="Times New Roman"/>
                        <w:sz w:val="16"/>
                        <w:szCs w:val="16"/>
                        <w:lang w:val="fr-CD"/>
                      </w:rPr>
                      <w:t xml:space="preserve">: </w:t>
                    </w:r>
                    <w:r w:rsidR="0043787A">
                      <w:rPr>
                        <w:rFonts w:ascii="Arial Narrow" w:hAnsi="Arial Narrow" w:cs="Times New Roman"/>
                        <w:sz w:val="16"/>
                        <w:szCs w:val="16"/>
                        <w:lang w:val="fr-CD"/>
                      </w:rPr>
                      <w:t>11026-18071150001-90</w:t>
                    </w:r>
                    <w:r w:rsidR="00126A6E">
                      <w:rPr>
                        <w:rFonts w:ascii="Arial Narrow" w:hAnsi="Arial Narrow" w:cs="Times New Roman"/>
                        <w:sz w:val="16"/>
                        <w:szCs w:val="16"/>
                        <w:lang w:val="fr-CD"/>
                      </w:rPr>
                      <w:t xml:space="preserve"> </w:t>
                    </w:r>
                    <w:r w:rsidR="00126A6E" w:rsidRPr="009C1D8E">
                      <w:rPr>
                        <w:rFonts w:ascii="Arial Narrow" w:hAnsi="Arial Narrow" w:cs="Times New Roman"/>
                        <w:sz w:val="16"/>
                        <w:szCs w:val="16"/>
                        <w:lang w:val="fr-CD"/>
                      </w:rPr>
                      <w:t>USD</w:t>
                    </w:r>
                    <w:r w:rsidR="00126A6E">
                      <w:rPr>
                        <w:rFonts w:ascii="Arial Narrow" w:hAnsi="Arial Narrow" w:cs="Times New Roman"/>
                        <w:sz w:val="16"/>
                        <w:szCs w:val="16"/>
                        <w:lang w:val="fr-CD"/>
                      </w:rPr>
                      <w:t> </w:t>
                    </w:r>
                  </w:p>
                  <w:p w14:paraId="76CE963C" w14:textId="77777777" w:rsidR="000E65DF" w:rsidRPr="009C1D8E" w:rsidRDefault="000E65DF" w:rsidP="000E65DF">
                    <w:pPr>
                      <w:pStyle w:val="Pieddepage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1792" behindDoc="1" locked="0" layoutInCell="1" allowOverlap="1" wp14:anchorId="441C980C" wp14:editId="45B8C402">
              <wp:simplePos x="0" y="0"/>
              <wp:positionH relativeFrom="column">
                <wp:posOffset>2150745</wp:posOffset>
              </wp:positionH>
              <wp:positionV relativeFrom="paragraph">
                <wp:posOffset>-211560</wp:posOffset>
              </wp:positionV>
              <wp:extent cx="2606040" cy="707390"/>
              <wp:effectExtent l="0" t="0" r="0" b="0"/>
              <wp:wrapNone/>
              <wp:docPr id="1583802254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06040" cy="7073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B3E61" w14:textId="2EE6CC4D" w:rsidR="000E65DF" w:rsidRPr="006367A7" w:rsidRDefault="000E65DF" w:rsidP="000E65DF">
                          <w:pPr>
                            <w:pStyle w:val="Pieddepage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6367A7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Téléphone : </w:t>
                          </w:r>
                          <w:r w:rsidRPr="00737D04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</w:rPr>
                            <w:t xml:space="preserve">+243 81 </w:t>
                          </w:r>
                          <w:r w:rsidR="00264F66" w:rsidRPr="00737D04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</w:rPr>
                            <w:t>064</w:t>
                          </w:r>
                          <w:r w:rsidRPr="00737D04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r w:rsidR="005B2247" w:rsidRPr="00737D04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</w:rPr>
                            <w:t>44 55 /</w:t>
                          </w:r>
                          <w:r w:rsidRPr="00737D04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</w:rPr>
                            <w:t xml:space="preserve"> +243 </w:t>
                          </w:r>
                          <w:r w:rsidR="00264F66" w:rsidRPr="00737D04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</w:rPr>
                            <w:t>97 811 89 26</w:t>
                          </w:r>
                          <w:r w:rsidR="005B2247">
                            <w:rPr>
                              <w:rFonts w:ascii="Arial Narrow" w:hAnsi="Arial Narrow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4254F631" w14:textId="6CDEE897" w:rsidR="000E65DF" w:rsidRPr="00171FE9" w:rsidRDefault="00CD703D" w:rsidP="000E65DF">
                          <w:pPr>
                            <w:pStyle w:val="Pieddepage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171FE9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Email:</w:t>
                          </w:r>
                          <w:r w:rsidR="000E65DF" w:rsidRPr="00171FE9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</w:t>
                          </w:r>
                          <w:r w:rsidR="000E65DF" w:rsidRPr="00171FE9">
                            <w:rPr>
                              <w:rFonts w:ascii="Arial Narrow" w:hAnsi="Arial Narrow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hyperlink r:id="rId1" w:history="1">
                            <w:r w:rsidR="00466033" w:rsidRPr="00171FE9">
                              <w:rPr>
                                <w:rStyle w:val="Lienhypertexte"/>
                                <w:rFonts w:ascii="Arial Narrow" w:hAnsi="Arial Narrow" w:cs="Times New Roman"/>
                                <w:sz w:val="16"/>
                                <w:szCs w:val="16"/>
                              </w:rPr>
                              <w:t>nzamaarnold@gmail.com</w:t>
                            </w:r>
                            <w:r w:rsidR="00466033" w:rsidRPr="00171FE9">
                              <w:rPr>
                                <w:rStyle w:val="Lienhypertexte"/>
                                <w:rFonts w:ascii="Arial Narrow" w:hAnsi="Arial Narrow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u w:val="none"/>
                              </w:rPr>
                              <w:t xml:space="preserve"> /</w:t>
                            </w:r>
                            <w:r w:rsidR="00466033" w:rsidRPr="00171FE9">
                              <w:rPr>
                                <w:rStyle w:val="Lienhypertexte"/>
                                <w:rFonts w:ascii="Arial Narrow" w:hAnsi="Arial Narrow" w:cs="Times New Roman"/>
                                <w:sz w:val="16"/>
                                <w:szCs w:val="16"/>
                              </w:rPr>
                              <w:t xml:space="preserve"> arnoldnzama@hotmail.com</w:t>
                            </w:r>
                          </w:hyperlink>
                        </w:p>
                        <w:p w14:paraId="50757F74" w14:textId="60560E44" w:rsidR="000E65DF" w:rsidRDefault="00CD703D" w:rsidP="000E65DF">
                          <w:pPr>
                            <w:pStyle w:val="Pieddepage"/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</w:pPr>
                          <w:r w:rsidRPr="00CD703D">
                            <w:rPr>
                              <w:rFonts w:ascii="Arial Narrow" w:hAnsi="Arial Narrow"/>
                              <w:sz w:val="16"/>
                              <w:szCs w:val="16"/>
                              <w:lang w:val="en-US"/>
                            </w:rPr>
                            <w:t>Facebook:</w:t>
                          </w:r>
                          <w:r w:rsidR="000E65DF" w:rsidRPr="00CD703D">
                            <w:rPr>
                              <w:rFonts w:ascii="Arial Narrow" w:hAnsi="Arial Narrow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Pr="00737D04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>Business Intello Technology</w:t>
                          </w:r>
                        </w:p>
                        <w:p w14:paraId="631CC1BE" w14:textId="3B1AA70A" w:rsidR="00737D04" w:rsidRPr="00CD703D" w:rsidRDefault="008957CB" w:rsidP="000E65DF">
                          <w:pPr>
                            <w:pStyle w:val="Pieddepage"/>
                            <w:rPr>
                              <w:rFonts w:ascii="Arial Narrow" w:hAnsi="Arial Narrow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>TikTok:</w:t>
                          </w:r>
                          <w:r w:rsidR="00737D04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 xml:space="preserve"> Business </w:t>
                          </w:r>
                          <w:r w:rsidR="00737D04" w:rsidRPr="00737D04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>Intello Technology</w:t>
                          </w:r>
                        </w:p>
                        <w:p w14:paraId="46A7742F" w14:textId="3CEE81A8" w:rsidR="000E65DF" w:rsidRPr="000334E5" w:rsidRDefault="000E65DF" w:rsidP="000E65DF">
                          <w:pPr>
                            <w:pStyle w:val="Pieddepage"/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en-US"/>
                            </w:rPr>
                          </w:pPr>
                          <w:r w:rsidRPr="000334E5">
                            <w:rPr>
                              <w:rFonts w:ascii="Arial Narrow" w:hAnsi="Arial Narrow"/>
                              <w:sz w:val="16"/>
                              <w:szCs w:val="16"/>
                              <w:lang w:val="en-US"/>
                            </w:rPr>
                            <w:t>Website:</w:t>
                          </w:r>
                          <w:r w:rsidRPr="000334E5">
                            <w:rPr>
                              <w:rFonts w:ascii="Arial Narrow" w:hAnsi="Arial Narrow" w:cs="Times New Roman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hyperlink w:history="1">
                            <w:r w:rsidR="00472D64" w:rsidRPr="00221A5D">
                              <w:rPr>
                                <w:rStyle w:val="Lienhypertexte"/>
                                <w:rFonts w:ascii="Arial Narrow" w:hAnsi="Arial Narrow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www.bit.emargencemag.net </w:t>
                            </w:r>
                          </w:hyperlink>
                        </w:p>
                        <w:p w14:paraId="21211042" w14:textId="77777777" w:rsidR="000E65DF" w:rsidRPr="000334E5" w:rsidRDefault="000E65DF" w:rsidP="000E65DF">
                          <w:pPr>
                            <w:pStyle w:val="Pieddepage"/>
                            <w:rPr>
                              <w:rFonts w:ascii="Arial Narrow" w:hAnsi="Arial Narrow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1C980C" id="_x0000_s1030" type="#_x0000_t202" style="position:absolute;margin-left:169.35pt;margin-top:-16.65pt;width:205.2pt;height:55.7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" filled="f" stroked="f">
              <v:textbox>
                <w:txbxContent>
                  <w:p w14:paraId="78BB3E61" w14:textId="2EE6CC4D" w:rsidR="000E65DF" w:rsidRPr="006367A7" w:rsidRDefault="000E65DF" w:rsidP="000E65DF">
                    <w:pPr>
                      <w:pStyle w:val="Pieddepage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6367A7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Téléphone : </w:t>
                    </w:r>
                    <w:r w:rsidRPr="00737D04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</w:rPr>
                      <w:t xml:space="preserve">+243 81 </w:t>
                    </w:r>
                    <w:r w:rsidR="00264F66" w:rsidRPr="00737D04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</w:rPr>
                      <w:t>064</w:t>
                    </w:r>
                    <w:r w:rsidRPr="00737D04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</w:rPr>
                      <w:t xml:space="preserve"> </w:t>
                    </w:r>
                    <w:r w:rsidR="005B2247" w:rsidRPr="00737D04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</w:rPr>
                      <w:t>44 55 /</w:t>
                    </w:r>
                    <w:r w:rsidRPr="00737D04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</w:rPr>
                      <w:t xml:space="preserve"> +243 </w:t>
                    </w:r>
                    <w:r w:rsidR="00264F66" w:rsidRPr="00737D04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</w:rPr>
                      <w:t>97 811 89 26</w:t>
                    </w:r>
                    <w:r w:rsidR="005B2247">
                      <w:rPr>
                        <w:rFonts w:ascii="Arial Narrow" w:hAnsi="Arial Narrow"/>
                        <w:b/>
                        <w:bCs/>
                        <w:i/>
                        <w:iCs/>
                        <w:sz w:val="16"/>
                        <w:szCs w:val="16"/>
                      </w:rPr>
                      <w:t xml:space="preserve"> </w:t>
                    </w:r>
                  </w:p>
                  <w:p w14:paraId="4254F631" w14:textId="6CDEE897" w:rsidR="000E65DF" w:rsidRPr="00171FE9" w:rsidRDefault="00CD703D" w:rsidP="000E65DF">
                    <w:pPr>
                      <w:pStyle w:val="Pieddepage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171FE9">
                      <w:rPr>
                        <w:rFonts w:ascii="Arial Narrow" w:hAnsi="Arial Narrow"/>
                        <w:sz w:val="16"/>
                        <w:szCs w:val="16"/>
                      </w:rPr>
                      <w:t>Email:</w:t>
                    </w:r>
                    <w:r w:rsidR="000E65DF" w:rsidRPr="00171FE9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</w:t>
                    </w:r>
                    <w:r w:rsidR="000E65DF" w:rsidRPr="00171FE9">
                      <w:rPr>
                        <w:rFonts w:ascii="Arial Narrow" w:hAnsi="Arial Narrow" w:cs="Times New Roman"/>
                        <w:sz w:val="16"/>
                        <w:szCs w:val="16"/>
                      </w:rPr>
                      <w:t xml:space="preserve"> </w:t>
                    </w:r>
                    <w:hyperlink r:id="rId2" w:history="1">
                      <w:r w:rsidR="00466033" w:rsidRPr="00171FE9">
                        <w:rPr>
                          <w:rStyle w:val="Lienhypertexte"/>
                          <w:rFonts w:ascii="Arial Narrow" w:hAnsi="Arial Narrow" w:cs="Times New Roman"/>
                          <w:sz w:val="16"/>
                          <w:szCs w:val="16"/>
                        </w:rPr>
                        <w:t>nzamaarnold@gmail.com</w:t>
                      </w:r>
                      <w:r w:rsidR="00466033" w:rsidRPr="00171FE9">
                        <w:rPr>
                          <w:rStyle w:val="Lienhypertexte"/>
                          <w:rFonts w:ascii="Arial Narrow" w:hAnsi="Arial Narrow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  <w:u w:val="none"/>
                        </w:rPr>
                        <w:t xml:space="preserve"> /</w:t>
                      </w:r>
                      <w:r w:rsidR="00466033" w:rsidRPr="00171FE9">
                        <w:rPr>
                          <w:rStyle w:val="Lienhypertexte"/>
                          <w:rFonts w:ascii="Arial Narrow" w:hAnsi="Arial Narrow" w:cs="Times New Roman"/>
                          <w:sz w:val="16"/>
                          <w:szCs w:val="16"/>
                        </w:rPr>
                        <w:t xml:space="preserve"> arnoldnzama@hotmail.com</w:t>
                      </w:r>
                    </w:hyperlink>
                  </w:p>
                  <w:p w14:paraId="50757F74" w14:textId="60560E44" w:rsidR="000E65DF" w:rsidRDefault="00CD703D" w:rsidP="000E65DF">
                    <w:pPr>
                      <w:pStyle w:val="Pieddepage"/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  <w:lang w:val="en-US"/>
                      </w:rPr>
                    </w:pPr>
                    <w:r w:rsidRPr="00CD703D">
                      <w:rPr>
                        <w:rFonts w:ascii="Arial Narrow" w:hAnsi="Arial Narrow"/>
                        <w:sz w:val="16"/>
                        <w:szCs w:val="16"/>
                        <w:lang w:val="en-US"/>
                      </w:rPr>
                      <w:t>Facebook:</w:t>
                    </w:r>
                    <w:r w:rsidR="000E65DF" w:rsidRPr="00CD703D">
                      <w:rPr>
                        <w:rFonts w:ascii="Arial Narrow" w:hAnsi="Arial Narrow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737D04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  <w:lang w:val="en-US"/>
                      </w:rPr>
                      <w:t>Business Intello Technology</w:t>
                    </w:r>
                  </w:p>
                  <w:p w14:paraId="631CC1BE" w14:textId="3B1AA70A" w:rsidR="00737D04" w:rsidRPr="00CD703D" w:rsidRDefault="008957CB" w:rsidP="000E65DF">
                    <w:pPr>
                      <w:pStyle w:val="Pieddepage"/>
                      <w:rPr>
                        <w:rFonts w:ascii="Arial Narrow" w:hAnsi="Arial Narrow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  <w:lang w:val="en-US"/>
                      </w:rPr>
                      <w:t>TikTok:</w:t>
                    </w:r>
                    <w:r w:rsidR="00737D04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  <w:lang w:val="en-US"/>
                      </w:rPr>
                      <w:t xml:space="preserve"> Business </w:t>
                    </w:r>
                    <w:r w:rsidR="00737D04" w:rsidRPr="00737D04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  <w:lang w:val="en-US"/>
                      </w:rPr>
                      <w:t>Intello Technology</w:t>
                    </w:r>
                  </w:p>
                  <w:p w14:paraId="46A7742F" w14:textId="3CEE81A8" w:rsidR="000E65DF" w:rsidRPr="000334E5" w:rsidRDefault="000E65DF" w:rsidP="000E65DF">
                    <w:pPr>
                      <w:pStyle w:val="Pieddepage"/>
                      <w:rPr>
                        <w:rFonts w:ascii="Arial Narrow" w:hAnsi="Arial Narrow" w:cs="Times New Roman"/>
                        <w:sz w:val="16"/>
                        <w:szCs w:val="16"/>
                        <w:lang w:val="en-US"/>
                      </w:rPr>
                    </w:pPr>
                    <w:r w:rsidRPr="000334E5">
                      <w:rPr>
                        <w:rFonts w:ascii="Arial Narrow" w:hAnsi="Arial Narrow"/>
                        <w:sz w:val="16"/>
                        <w:szCs w:val="16"/>
                        <w:lang w:val="en-US"/>
                      </w:rPr>
                      <w:t>Website:</w:t>
                    </w:r>
                    <w:r w:rsidRPr="000334E5">
                      <w:rPr>
                        <w:rFonts w:ascii="Arial Narrow" w:hAnsi="Arial Narrow" w:cs="Times New Roman"/>
                        <w:sz w:val="16"/>
                        <w:szCs w:val="16"/>
                        <w:lang w:val="en-US"/>
                      </w:rPr>
                      <w:t xml:space="preserve"> </w:t>
                    </w:r>
                    <w:hyperlink w:history="1">
                      <w:r w:rsidR="00472D64" w:rsidRPr="00221A5D">
                        <w:rPr>
                          <w:rStyle w:val="Lienhypertexte"/>
                          <w:rFonts w:ascii="Arial Narrow" w:hAnsi="Arial Narrow" w:cs="Times New Roman"/>
                          <w:sz w:val="16"/>
                          <w:szCs w:val="16"/>
                          <w:lang w:val="en-US"/>
                        </w:rPr>
                        <w:t xml:space="preserve">www.bit.emargencemag.net </w:t>
                      </w:r>
                    </w:hyperlink>
                  </w:p>
                  <w:p w14:paraId="21211042" w14:textId="77777777" w:rsidR="000E65DF" w:rsidRPr="000334E5" w:rsidRDefault="000E65DF" w:rsidP="000E65DF">
                    <w:pPr>
                      <w:pStyle w:val="Pieddepage"/>
                      <w:rPr>
                        <w:rFonts w:ascii="Arial Narrow" w:hAnsi="Arial Narrow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C04496">
      <w:rPr>
        <w:rFonts w:ascii="Times New Roman" w:hAnsi="Times New Roman" w:cs="Times New Roman"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54075BD9" wp14:editId="7403894F">
              <wp:simplePos x="0" y="0"/>
              <wp:positionH relativeFrom="column">
                <wp:posOffset>-154305</wp:posOffset>
              </wp:positionH>
              <wp:positionV relativeFrom="paragraph">
                <wp:posOffset>-233841</wp:posOffset>
              </wp:positionV>
              <wp:extent cx="7088479" cy="7315"/>
              <wp:effectExtent l="0" t="0" r="0" b="0"/>
              <wp:wrapTopAndBottom/>
              <wp:docPr id="181989008" name="Groupe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8479" cy="7315"/>
                        <a:chOff x="0" y="0"/>
                        <a:chExt cx="7088479" cy="7315"/>
                      </a:xfrm>
                    </wpg:grpSpPr>
                    <wps:wsp>
                      <wps:cNvPr id="681115338" name="Connecteur droit 1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59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6838911" name="Connecteur droit 1"/>
                      <wps:cNvCnPr>
                        <a:cxnSpLocks noChangeShapeType="1"/>
                      </wps:cNvCnPr>
                      <wps:spPr bwMode="auto">
                        <a:xfrm>
                          <a:off x="2911449" y="7315"/>
                          <a:ext cx="41770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619E99" id="Groupe 12" o:spid="_x0000_s1026" style="position:absolute;margin-left:-12.15pt;margin-top:-18.4pt;width:558.15pt;height:.6pt;z-index:251674624" coordsize="70884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">
              <v:line id="Connecteur droit 1" o:spid="_x0000_s1027" style="position:absolute;visibility:visible;mso-wrap-style:square" from="0,0" to="6605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" strokecolor="aqua" strokeweight="1pt"/>
              <v:line id="Connecteur droit 1" o:spid="_x0000_s1028" style="position:absolute;visibility:visible;mso-wrap-style:square" from="29114,73" to="70884,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" strokecolor="red" strokeweight="1pt"/>
              <w10:wrap type="topAndBottom"/>
            </v:group>
          </w:pict>
        </mc:Fallback>
      </mc:AlternateContent>
    </w:r>
  </w:p>
  <w:p w14:paraId="1CB0C1E8" w14:textId="77777777" w:rsidR="000E65DF" w:rsidRPr="001A3E5A" w:rsidRDefault="000E65DF" w:rsidP="000E65DF">
    <w:pPr>
      <w:pStyle w:val="Pieddepage"/>
      <w:jc w:val="center"/>
      <w:rPr>
        <w:rFonts w:ascii="Times New Roman" w:hAnsi="Times New Roman" w:cs="Times New Roman"/>
        <w:color w:val="00FFFF"/>
        <w:lang w:val="en-US"/>
      </w:rPr>
    </w:pPr>
  </w:p>
  <w:p w14:paraId="360588EE" w14:textId="77777777" w:rsidR="00815449" w:rsidRPr="008B126D" w:rsidRDefault="00815449">
    <w:pPr>
      <w:pStyle w:val="Pieddepage"/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65787" w14:textId="77777777" w:rsidR="006471C7" w:rsidRDefault="006471C7" w:rsidP="00970E5A">
      <w:pPr>
        <w:spacing w:after="0" w:line="240" w:lineRule="auto"/>
      </w:pPr>
      <w:r>
        <w:separator/>
      </w:r>
    </w:p>
  </w:footnote>
  <w:footnote w:type="continuationSeparator" w:id="0">
    <w:p w14:paraId="2D52E255" w14:textId="77777777" w:rsidR="006471C7" w:rsidRDefault="006471C7" w:rsidP="00970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342FE" w14:textId="77777777" w:rsidR="00815449" w:rsidRPr="00FF756E" w:rsidRDefault="00815449" w:rsidP="00D814CD">
    <w:pPr>
      <w:pStyle w:val="En-tte"/>
      <w:rPr>
        <w:rFonts w:ascii="Times New Roman" w:hAnsi="Times New Roman" w:cs="Times New Roman"/>
        <w:b/>
        <w:sz w:val="26"/>
        <w:szCs w:val="26"/>
      </w:rPr>
    </w:pPr>
  </w:p>
  <w:p w14:paraId="7F7DF079" w14:textId="77777777" w:rsidR="00815449" w:rsidRDefault="0081544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3921373"/>
      <w:docPartObj>
        <w:docPartGallery w:val="Page Numbers (Top of Page)"/>
        <w:docPartUnique/>
      </w:docPartObj>
    </w:sdtPr>
    <w:sdtContent>
      <w:p w14:paraId="371B50AE" w14:textId="77777777" w:rsidR="00815449" w:rsidRDefault="00815449">
        <w:pPr>
          <w:pStyle w:val="En-tt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4099">
          <w:rPr>
            <w:noProof/>
          </w:rPr>
          <w:t>4</w:t>
        </w:r>
        <w:r>
          <w:fldChar w:fldCharType="end"/>
        </w:r>
      </w:p>
    </w:sdtContent>
  </w:sdt>
  <w:p w14:paraId="2DF2E97F" w14:textId="77777777" w:rsidR="00815449" w:rsidRPr="00D814CD" w:rsidRDefault="00815449" w:rsidP="00D814CD">
    <w:pPr>
      <w:pStyle w:val="En-tte"/>
      <w:jc w:val="center"/>
      <w:rPr>
        <w:rFonts w:ascii="Arial" w:hAnsi="Arial" w:cs="Arial"/>
        <w:b/>
        <w:i/>
        <w:color w:val="00FFFF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78FEE" w14:textId="08B29C62" w:rsidR="00815449" w:rsidRPr="00171FE9" w:rsidRDefault="00436617" w:rsidP="007D305A">
    <w:pPr>
      <w:pStyle w:val="En-tte"/>
      <w:ind w:left="1620"/>
      <w:jc w:val="center"/>
      <w:rPr>
        <w:rFonts w:ascii="Arial" w:hAnsi="Arial" w:cs="Arial"/>
        <w:b/>
        <w:iCs/>
        <w:color w:val="00FFFF"/>
        <w:sz w:val="30"/>
        <w:szCs w:val="30"/>
        <w:lang w:val="en-US"/>
      </w:rPr>
    </w:pPr>
    <w:r>
      <w:rPr>
        <w:noProof/>
      </w:rPr>
      <w:drawing>
        <wp:anchor distT="0" distB="0" distL="114300" distR="114300" simplePos="0" relativeHeight="251683840" behindDoc="0" locked="0" layoutInCell="1" allowOverlap="1" wp14:anchorId="7E19A090" wp14:editId="64C889BA">
          <wp:simplePos x="0" y="0"/>
          <wp:positionH relativeFrom="column">
            <wp:posOffset>-196424</wp:posOffset>
          </wp:positionH>
          <wp:positionV relativeFrom="paragraph">
            <wp:posOffset>-381000</wp:posOffset>
          </wp:positionV>
          <wp:extent cx="1039258" cy="1039258"/>
          <wp:effectExtent l="0" t="0" r="0" b="8890"/>
          <wp:wrapNone/>
          <wp:docPr id="1251548664" name="Imag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48664" name="Image 1251548664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9258" cy="10392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305A" w:rsidRPr="00171FE9">
      <w:rPr>
        <w:rFonts w:ascii="Arial" w:hAnsi="Arial" w:cs="Arial"/>
        <w:b/>
        <w:i/>
        <w:color w:val="00FFFF"/>
        <w:sz w:val="30"/>
        <w:szCs w:val="30"/>
        <w:lang w:val="en-US"/>
      </w:rPr>
      <w:t xml:space="preserve"> </w:t>
    </w:r>
    <w:r w:rsidR="007D305A" w:rsidRPr="00171FE9">
      <w:rPr>
        <w:rFonts w:ascii="Arial" w:hAnsi="Arial" w:cs="Arial"/>
        <w:b/>
        <w:iCs/>
        <w:color w:val="C00000"/>
        <w:sz w:val="52"/>
        <w:szCs w:val="52"/>
        <w:lang w:val="en-US"/>
      </w:rPr>
      <w:t>BUSINESS INTELLO TECHNOLOGY</w:t>
    </w:r>
  </w:p>
  <w:p w14:paraId="05A98E15" w14:textId="1D9FC6C6" w:rsidR="00815449" w:rsidRPr="00171FE9" w:rsidRDefault="00DE2FA1" w:rsidP="00DE2FA1">
    <w:pPr>
      <w:pStyle w:val="En-tte"/>
      <w:rPr>
        <w:rFonts w:ascii="Arial" w:hAnsi="Arial" w:cs="Arial"/>
        <w:b/>
        <w:i/>
        <w:color w:val="00FFFF"/>
        <w:sz w:val="30"/>
        <w:szCs w:val="30"/>
        <w:lang w:val="en-US"/>
      </w:rPr>
    </w:pPr>
    <w:r w:rsidRPr="00171FE9">
      <w:rPr>
        <w:rFonts w:ascii="Arial" w:hAnsi="Arial" w:cs="Arial"/>
        <w:b/>
        <w:i/>
        <w:color w:val="00FFFF"/>
        <w:sz w:val="30"/>
        <w:szCs w:val="30"/>
        <w:lang w:val="en-US"/>
      </w:rPr>
      <w:t xml:space="preserve">                     </w:t>
    </w:r>
    <w:r w:rsidR="00071C88" w:rsidRPr="00171FE9">
      <w:rPr>
        <w:rFonts w:ascii="Arial" w:hAnsi="Arial" w:cs="Arial"/>
        <w:b/>
        <w:i/>
        <w:color w:val="00FFFF"/>
        <w:sz w:val="30"/>
        <w:szCs w:val="30"/>
        <w:lang w:val="en-US"/>
      </w:rPr>
      <w:t xml:space="preserve">           SITE </w:t>
    </w:r>
    <w:r w:rsidR="006D059B" w:rsidRPr="00171FE9">
      <w:rPr>
        <w:rFonts w:ascii="Arial" w:hAnsi="Arial" w:cs="Arial"/>
        <w:b/>
        <w:i/>
        <w:color w:val="00FFFF"/>
        <w:sz w:val="30"/>
        <w:szCs w:val="30"/>
        <w:lang w:val="en-US"/>
      </w:rPr>
      <w:t xml:space="preserve">WEB – LOGICIEL </w:t>
    </w:r>
    <w:r w:rsidRPr="00171FE9">
      <w:rPr>
        <w:rFonts w:ascii="Arial" w:hAnsi="Arial" w:cs="Arial"/>
        <w:b/>
        <w:i/>
        <w:color w:val="00FFFF"/>
        <w:sz w:val="30"/>
        <w:szCs w:val="30"/>
        <w:lang w:val="en-US"/>
      </w:rPr>
      <w:t>–</w:t>
    </w:r>
    <w:r w:rsidR="006D059B" w:rsidRPr="00171FE9">
      <w:rPr>
        <w:rFonts w:ascii="Arial" w:hAnsi="Arial" w:cs="Arial"/>
        <w:b/>
        <w:i/>
        <w:color w:val="00FFFF"/>
        <w:sz w:val="30"/>
        <w:szCs w:val="30"/>
        <w:lang w:val="en-US"/>
      </w:rPr>
      <w:t xml:space="preserve"> </w:t>
    </w:r>
    <w:r w:rsidRPr="00171FE9">
      <w:rPr>
        <w:rFonts w:ascii="Arial" w:hAnsi="Arial" w:cs="Arial"/>
        <w:b/>
        <w:i/>
        <w:color w:val="00FFFF"/>
        <w:sz w:val="30"/>
        <w:szCs w:val="30"/>
        <w:lang w:val="en-US"/>
      </w:rPr>
      <w:t>APPLICATION MOBILE</w:t>
    </w:r>
  </w:p>
  <w:p w14:paraId="494D3233" w14:textId="601F3A26" w:rsidR="00704230" w:rsidRPr="00346875" w:rsidRDefault="00071C88" w:rsidP="00DE2FA1">
    <w:pPr>
      <w:pStyle w:val="En-tte"/>
      <w:rPr>
        <w:rFonts w:ascii="Arial" w:hAnsi="Arial" w:cs="Arial"/>
        <w:b/>
        <w:i/>
        <w:color w:val="00FFFF"/>
        <w:sz w:val="30"/>
        <w:szCs w:val="30"/>
      </w:rPr>
    </w:pPr>
    <w:r w:rsidRPr="00171FE9">
      <w:rPr>
        <w:rFonts w:ascii="Arial" w:hAnsi="Arial" w:cs="Arial"/>
        <w:b/>
        <w:i/>
        <w:color w:val="00FFFF"/>
        <w:sz w:val="30"/>
        <w:szCs w:val="30"/>
        <w:lang w:val="en-US"/>
      </w:rPr>
      <w:t xml:space="preserve">                    </w:t>
    </w:r>
    <w:r w:rsidR="00704230">
      <w:rPr>
        <w:rFonts w:ascii="Arial" w:hAnsi="Arial" w:cs="Arial"/>
        <w:b/>
        <w:i/>
        <w:color w:val="00FFFF"/>
        <w:sz w:val="30"/>
        <w:szCs w:val="30"/>
      </w:rPr>
      <w:t xml:space="preserve">APPLICATION </w:t>
    </w:r>
    <w:r w:rsidR="00136C51">
      <w:rPr>
        <w:rFonts w:ascii="Arial" w:hAnsi="Arial" w:cs="Arial"/>
        <w:b/>
        <w:i/>
        <w:color w:val="00FFFF"/>
        <w:sz w:val="30"/>
        <w:szCs w:val="30"/>
      </w:rPr>
      <w:t xml:space="preserve">WEB – </w:t>
    </w:r>
    <w:r w:rsidR="00704230">
      <w:rPr>
        <w:rFonts w:ascii="Arial" w:hAnsi="Arial" w:cs="Arial"/>
        <w:b/>
        <w:i/>
        <w:color w:val="00FFFF"/>
        <w:sz w:val="30"/>
        <w:szCs w:val="30"/>
      </w:rPr>
      <w:t>INFRASTRUCTURE</w:t>
    </w:r>
    <w:r w:rsidR="00136C51">
      <w:rPr>
        <w:rFonts w:ascii="Arial" w:hAnsi="Arial" w:cs="Arial"/>
        <w:b/>
        <w:i/>
        <w:color w:val="00FFFF"/>
        <w:sz w:val="30"/>
        <w:szCs w:val="30"/>
      </w:rPr>
      <w:t xml:space="preserve"> </w:t>
    </w:r>
    <w:r w:rsidR="00704230">
      <w:rPr>
        <w:rFonts w:ascii="Arial" w:hAnsi="Arial" w:cs="Arial"/>
        <w:b/>
        <w:i/>
        <w:color w:val="00FFFF"/>
        <w:sz w:val="30"/>
        <w:szCs w:val="30"/>
      </w:rPr>
      <w:t xml:space="preserve">INFORMATIQUE </w:t>
    </w:r>
  </w:p>
  <w:p w14:paraId="54BC6F54" w14:textId="51BCB2AA" w:rsidR="00815449" w:rsidRPr="00D814CD" w:rsidRDefault="00815449" w:rsidP="00920973">
    <w:pPr>
      <w:pStyle w:val="En-tte"/>
      <w:jc w:val="center"/>
      <w:rPr>
        <w:rFonts w:ascii="Arial" w:hAnsi="Arial" w:cs="Arial"/>
        <w:b/>
        <w:i/>
        <w:color w:val="00FFFF"/>
        <w:sz w:val="24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68480" behindDoc="0" locked="0" layoutInCell="1" allowOverlap="1" wp14:anchorId="48F8A143" wp14:editId="139C7364">
              <wp:simplePos x="0" y="0"/>
              <wp:positionH relativeFrom="column">
                <wp:posOffset>265430</wp:posOffset>
              </wp:positionH>
              <wp:positionV relativeFrom="paragraph">
                <wp:posOffset>126839</wp:posOffset>
              </wp:positionV>
              <wp:extent cx="6654800" cy="0"/>
              <wp:effectExtent l="0" t="19050" r="31750" b="19050"/>
              <wp:wrapNone/>
              <wp:docPr id="30" name="Connecteur droit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48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81464" id="Connecteur droit 3" o:spid="_x0000_s1026" style="position:absolute;z-index:2516684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0.9pt,10pt" to="544.9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" strokecolor="red" strokeweight="2.25pt"/>
          </w:pict>
        </mc:Fallback>
      </mc:AlternateContent>
    </w:r>
  </w:p>
  <w:p w14:paraId="5C07D017" w14:textId="21A351B3" w:rsidR="00815449" w:rsidRPr="00920973" w:rsidRDefault="00815449" w:rsidP="0092097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26E"/>
    <w:multiLevelType w:val="hybridMultilevel"/>
    <w:tmpl w:val="4A9214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65915"/>
    <w:multiLevelType w:val="hybridMultilevel"/>
    <w:tmpl w:val="75E2DFDE"/>
    <w:lvl w:ilvl="0" w:tplc="014C3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F5193"/>
    <w:multiLevelType w:val="multilevel"/>
    <w:tmpl w:val="9C80687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214500AC"/>
    <w:multiLevelType w:val="hybridMultilevel"/>
    <w:tmpl w:val="FBD4ABE8"/>
    <w:lvl w:ilvl="0" w:tplc="ABA08B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E6E30"/>
    <w:multiLevelType w:val="hybridMultilevel"/>
    <w:tmpl w:val="F918C96C"/>
    <w:lvl w:ilvl="0" w:tplc="C370271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0584A"/>
    <w:multiLevelType w:val="hybridMultilevel"/>
    <w:tmpl w:val="2C447A18"/>
    <w:lvl w:ilvl="0" w:tplc="C370271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769B7"/>
    <w:multiLevelType w:val="hybridMultilevel"/>
    <w:tmpl w:val="C242E1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C5EB1"/>
    <w:multiLevelType w:val="multilevel"/>
    <w:tmpl w:val="50B6B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ED41449"/>
    <w:multiLevelType w:val="hybridMultilevel"/>
    <w:tmpl w:val="975EA0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EA4EA3"/>
    <w:multiLevelType w:val="hybridMultilevel"/>
    <w:tmpl w:val="195AE4A6"/>
    <w:lvl w:ilvl="0" w:tplc="80D29FC6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D7684"/>
    <w:multiLevelType w:val="hybridMultilevel"/>
    <w:tmpl w:val="7A92B938"/>
    <w:lvl w:ilvl="0" w:tplc="6DB2A4FC">
      <w:numFmt w:val="bullet"/>
      <w:lvlText w:val="-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E54A074E">
      <w:numFmt w:val="bullet"/>
      <w:lvlText w:val="•"/>
      <w:lvlJc w:val="left"/>
      <w:pPr>
        <w:ind w:left="1303" w:hanging="360"/>
      </w:pPr>
      <w:rPr>
        <w:rFonts w:hint="default"/>
        <w:lang w:val="fr-FR" w:eastAsia="en-US" w:bidi="ar-SA"/>
      </w:rPr>
    </w:lvl>
    <w:lvl w:ilvl="2" w:tplc="92AC69FE">
      <w:numFmt w:val="bullet"/>
      <w:lvlText w:val="•"/>
      <w:lvlJc w:val="left"/>
      <w:pPr>
        <w:ind w:left="1787" w:hanging="360"/>
      </w:pPr>
      <w:rPr>
        <w:rFonts w:hint="default"/>
        <w:lang w:val="fr-FR" w:eastAsia="en-US" w:bidi="ar-SA"/>
      </w:rPr>
    </w:lvl>
    <w:lvl w:ilvl="3" w:tplc="A45604F4">
      <w:numFmt w:val="bullet"/>
      <w:lvlText w:val="•"/>
      <w:lvlJc w:val="left"/>
      <w:pPr>
        <w:ind w:left="2270" w:hanging="360"/>
      </w:pPr>
      <w:rPr>
        <w:rFonts w:hint="default"/>
        <w:lang w:val="fr-FR" w:eastAsia="en-US" w:bidi="ar-SA"/>
      </w:rPr>
    </w:lvl>
    <w:lvl w:ilvl="4" w:tplc="80908C0E">
      <w:numFmt w:val="bullet"/>
      <w:lvlText w:val="•"/>
      <w:lvlJc w:val="left"/>
      <w:pPr>
        <w:ind w:left="2754" w:hanging="360"/>
      </w:pPr>
      <w:rPr>
        <w:rFonts w:hint="default"/>
        <w:lang w:val="fr-FR" w:eastAsia="en-US" w:bidi="ar-SA"/>
      </w:rPr>
    </w:lvl>
    <w:lvl w:ilvl="5" w:tplc="84A4F76C">
      <w:numFmt w:val="bullet"/>
      <w:lvlText w:val="•"/>
      <w:lvlJc w:val="left"/>
      <w:pPr>
        <w:ind w:left="3237" w:hanging="360"/>
      </w:pPr>
      <w:rPr>
        <w:rFonts w:hint="default"/>
        <w:lang w:val="fr-FR" w:eastAsia="en-US" w:bidi="ar-SA"/>
      </w:rPr>
    </w:lvl>
    <w:lvl w:ilvl="6" w:tplc="837CC5F4">
      <w:numFmt w:val="bullet"/>
      <w:lvlText w:val="•"/>
      <w:lvlJc w:val="left"/>
      <w:pPr>
        <w:ind w:left="3721" w:hanging="360"/>
      </w:pPr>
      <w:rPr>
        <w:rFonts w:hint="default"/>
        <w:lang w:val="fr-FR" w:eastAsia="en-US" w:bidi="ar-SA"/>
      </w:rPr>
    </w:lvl>
    <w:lvl w:ilvl="7" w:tplc="AEE40EC6">
      <w:numFmt w:val="bullet"/>
      <w:lvlText w:val="•"/>
      <w:lvlJc w:val="left"/>
      <w:pPr>
        <w:ind w:left="4204" w:hanging="360"/>
      </w:pPr>
      <w:rPr>
        <w:rFonts w:hint="default"/>
        <w:lang w:val="fr-FR" w:eastAsia="en-US" w:bidi="ar-SA"/>
      </w:rPr>
    </w:lvl>
    <w:lvl w:ilvl="8" w:tplc="234EF372">
      <w:numFmt w:val="bullet"/>
      <w:lvlText w:val="•"/>
      <w:lvlJc w:val="left"/>
      <w:pPr>
        <w:ind w:left="4688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551421A0"/>
    <w:multiLevelType w:val="hybridMultilevel"/>
    <w:tmpl w:val="2B98F4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D350A"/>
    <w:multiLevelType w:val="hybridMultilevel"/>
    <w:tmpl w:val="AE0EC52E"/>
    <w:lvl w:ilvl="0" w:tplc="053073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72D5D"/>
    <w:multiLevelType w:val="multilevel"/>
    <w:tmpl w:val="035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53EB8"/>
    <w:multiLevelType w:val="hybridMultilevel"/>
    <w:tmpl w:val="1B4C88E4"/>
    <w:lvl w:ilvl="0" w:tplc="54300772">
      <w:numFmt w:val="bullet"/>
      <w:lvlText w:val="-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F3CA5800">
      <w:numFmt w:val="bullet"/>
      <w:lvlText w:val="•"/>
      <w:lvlJc w:val="left"/>
      <w:pPr>
        <w:ind w:left="1303" w:hanging="360"/>
      </w:pPr>
      <w:rPr>
        <w:rFonts w:hint="default"/>
        <w:lang w:val="fr-FR" w:eastAsia="en-US" w:bidi="ar-SA"/>
      </w:rPr>
    </w:lvl>
    <w:lvl w:ilvl="2" w:tplc="6D00237A">
      <w:numFmt w:val="bullet"/>
      <w:lvlText w:val="•"/>
      <w:lvlJc w:val="left"/>
      <w:pPr>
        <w:ind w:left="1787" w:hanging="360"/>
      </w:pPr>
      <w:rPr>
        <w:rFonts w:hint="default"/>
        <w:lang w:val="fr-FR" w:eastAsia="en-US" w:bidi="ar-SA"/>
      </w:rPr>
    </w:lvl>
    <w:lvl w:ilvl="3" w:tplc="46CC640C">
      <w:numFmt w:val="bullet"/>
      <w:lvlText w:val="•"/>
      <w:lvlJc w:val="left"/>
      <w:pPr>
        <w:ind w:left="2270" w:hanging="360"/>
      </w:pPr>
      <w:rPr>
        <w:rFonts w:hint="default"/>
        <w:lang w:val="fr-FR" w:eastAsia="en-US" w:bidi="ar-SA"/>
      </w:rPr>
    </w:lvl>
    <w:lvl w:ilvl="4" w:tplc="B3E84BE4">
      <w:numFmt w:val="bullet"/>
      <w:lvlText w:val="•"/>
      <w:lvlJc w:val="left"/>
      <w:pPr>
        <w:ind w:left="2754" w:hanging="360"/>
      </w:pPr>
      <w:rPr>
        <w:rFonts w:hint="default"/>
        <w:lang w:val="fr-FR" w:eastAsia="en-US" w:bidi="ar-SA"/>
      </w:rPr>
    </w:lvl>
    <w:lvl w:ilvl="5" w:tplc="B776A454">
      <w:numFmt w:val="bullet"/>
      <w:lvlText w:val="•"/>
      <w:lvlJc w:val="left"/>
      <w:pPr>
        <w:ind w:left="3237" w:hanging="360"/>
      </w:pPr>
      <w:rPr>
        <w:rFonts w:hint="default"/>
        <w:lang w:val="fr-FR" w:eastAsia="en-US" w:bidi="ar-SA"/>
      </w:rPr>
    </w:lvl>
    <w:lvl w:ilvl="6" w:tplc="B71429DE">
      <w:numFmt w:val="bullet"/>
      <w:lvlText w:val="•"/>
      <w:lvlJc w:val="left"/>
      <w:pPr>
        <w:ind w:left="3721" w:hanging="360"/>
      </w:pPr>
      <w:rPr>
        <w:rFonts w:hint="default"/>
        <w:lang w:val="fr-FR" w:eastAsia="en-US" w:bidi="ar-SA"/>
      </w:rPr>
    </w:lvl>
    <w:lvl w:ilvl="7" w:tplc="9C501494">
      <w:numFmt w:val="bullet"/>
      <w:lvlText w:val="•"/>
      <w:lvlJc w:val="left"/>
      <w:pPr>
        <w:ind w:left="4204" w:hanging="360"/>
      </w:pPr>
      <w:rPr>
        <w:rFonts w:hint="default"/>
        <w:lang w:val="fr-FR" w:eastAsia="en-US" w:bidi="ar-SA"/>
      </w:rPr>
    </w:lvl>
    <w:lvl w:ilvl="8" w:tplc="E10E84BC">
      <w:numFmt w:val="bullet"/>
      <w:lvlText w:val="•"/>
      <w:lvlJc w:val="left"/>
      <w:pPr>
        <w:ind w:left="4688" w:hanging="360"/>
      </w:pPr>
      <w:rPr>
        <w:rFonts w:hint="default"/>
        <w:lang w:val="fr-FR" w:eastAsia="en-US" w:bidi="ar-SA"/>
      </w:rPr>
    </w:lvl>
  </w:abstractNum>
  <w:abstractNum w:abstractNumId="15" w15:restartNumberingAfterBreak="0">
    <w:nsid w:val="602A7226"/>
    <w:multiLevelType w:val="hybridMultilevel"/>
    <w:tmpl w:val="B358A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D04E9D"/>
    <w:multiLevelType w:val="hybridMultilevel"/>
    <w:tmpl w:val="5C8038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400A1B"/>
    <w:multiLevelType w:val="hybridMultilevel"/>
    <w:tmpl w:val="8EA244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46E85"/>
    <w:multiLevelType w:val="hybridMultilevel"/>
    <w:tmpl w:val="A5961F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91005D"/>
    <w:multiLevelType w:val="hybridMultilevel"/>
    <w:tmpl w:val="DEECAF8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1A2E97"/>
    <w:multiLevelType w:val="hybridMultilevel"/>
    <w:tmpl w:val="28826E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4127A"/>
    <w:multiLevelType w:val="hybridMultilevel"/>
    <w:tmpl w:val="631CAE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01B43"/>
    <w:multiLevelType w:val="hybridMultilevel"/>
    <w:tmpl w:val="CDACB8CA"/>
    <w:lvl w:ilvl="0" w:tplc="F34E83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954304">
    <w:abstractNumId w:val="9"/>
  </w:num>
  <w:num w:numId="2" w16cid:durableId="2073117755">
    <w:abstractNumId w:val="3"/>
  </w:num>
  <w:num w:numId="3" w16cid:durableId="703092134">
    <w:abstractNumId w:val="12"/>
  </w:num>
  <w:num w:numId="4" w16cid:durableId="159932300">
    <w:abstractNumId w:val="8"/>
  </w:num>
  <w:num w:numId="5" w16cid:durableId="1051661199">
    <w:abstractNumId w:val="10"/>
  </w:num>
  <w:num w:numId="6" w16cid:durableId="1771503889">
    <w:abstractNumId w:val="14"/>
  </w:num>
  <w:num w:numId="7" w16cid:durableId="2014646157">
    <w:abstractNumId w:val="11"/>
  </w:num>
  <w:num w:numId="8" w16cid:durableId="175971181">
    <w:abstractNumId w:val="16"/>
  </w:num>
  <w:num w:numId="9" w16cid:durableId="255134789">
    <w:abstractNumId w:val="19"/>
  </w:num>
  <w:num w:numId="10" w16cid:durableId="1885756373">
    <w:abstractNumId w:val="17"/>
  </w:num>
  <w:num w:numId="11" w16cid:durableId="536623416">
    <w:abstractNumId w:val="6"/>
  </w:num>
  <w:num w:numId="12" w16cid:durableId="1392773253">
    <w:abstractNumId w:val="22"/>
  </w:num>
  <w:num w:numId="13" w16cid:durableId="575239883">
    <w:abstractNumId w:val="20"/>
  </w:num>
  <w:num w:numId="14" w16cid:durableId="3896483">
    <w:abstractNumId w:val="5"/>
  </w:num>
  <w:num w:numId="15" w16cid:durableId="714087493">
    <w:abstractNumId w:val="21"/>
  </w:num>
  <w:num w:numId="16" w16cid:durableId="1988896077">
    <w:abstractNumId w:val="4"/>
  </w:num>
  <w:num w:numId="17" w16cid:durableId="1659117638">
    <w:abstractNumId w:val="18"/>
  </w:num>
  <w:num w:numId="18" w16cid:durableId="1527911484">
    <w:abstractNumId w:val="1"/>
  </w:num>
  <w:num w:numId="19" w16cid:durableId="736516752">
    <w:abstractNumId w:val="7"/>
  </w:num>
  <w:num w:numId="20" w16cid:durableId="1715231499">
    <w:abstractNumId w:val="2"/>
  </w:num>
  <w:num w:numId="21" w16cid:durableId="2007128462">
    <w:abstractNumId w:val="13"/>
  </w:num>
  <w:num w:numId="22" w16cid:durableId="626542698">
    <w:abstractNumId w:val="15"/>
  </w:num>
  <w:num w:numId="23" w16cid:durableId="115187107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5A"/>
    <w:rsid w:val="000019A5"/>
    <w:rsid w:val="00001EFC"/>
    <w:rsid w:val="000045B5"/>
    <w:rsid w:val="00005084"/>
    <w:rsid w:val="000074C4"/>
    <w:rsid w:val="00010FDF"/>
    <w:rsid w:val="00011AB7"/>
    <w:rsid w:val="0001343A"/>
    <w:rsid w:val="00013A59"/>
    <w:rsid w:val="00021665"/>
    <w:rsid w:val="000267A4"/>
    <w:rsid w:val="00030200"/>
    <w:rsid w:val="00030496"/>
    <w:rsid w:val="00031A32"/>
    <w:rsid w:val="00031FB0"/>
    <w:rsid w:val="000334E5"/>
    <w:rsid w:val="00042AC2"/>
    <w:rsid w:val="00042E8A"/>
    <w:rsid w:val="00043FE0"/>
    <w:rsid w:val="00044436"/>
    <w:rsid w:val="00044CBF"/>
    <w:rsid w:val="000464C3"/>
    <w:rsid w:val="00047040"/>
    <w:rsid w:val="00050EB6"/>
    <w:rsid w:val="0005249F"/>
    <w:rsid w:val="00053B25"/>
    <w:rsid w:val="00054409"/>
    <w:rsid w:val="00054C81"/>
    <w:rsid w:val="00056965"/>
    <w:rsid w:val="00062874"/>
    <w:rsid w:val="00063C5F"/>
    <w:rsid w:val="00066541"/>
    <w:rsid w:val="00067196"/>
    <w:rsid w:val="00071C88"/>
    <w:rsid w:val="00075DE6"/>
    <w:rsid w:val="000762D7"/>
    <w:rsid w:val="000867CC"/>
    <w:rsid w:val="000876BE"/>
    <w:rsid w:val="00087D1A"/>
    <w:rsid w:val="000901AF"/>
    <w:rsid w:val="000921C6"/>
    <w:rsid w:val="00092BE0"/>
    <w:rsid w:val="00094245"/>
    <w:rsid w:val="00095ECC"/>
    <w:rsid w:val="0009760B"/>
    <w:rsid w:val="00097807"/>
    <w:rsid w:val="00097BBD"/>
    <w:rsid w:val="00097E36"/>
    <w:rsid w:val="000C0D38"/>
    <w:rsid w:val="000C2614"/>
    <w:rsid w:val="000C3F20"/>
    <w:rsid w:val="000C4E46"/>
    <w:rsid w:val="000C4F99"/>
    <w:rsid w:val="000D1884"/>
    <w:rsid w:val="000D1E1A"/>
    <w:rsid w:val="000D3490"/>
    <w:rsid w:val="000D3AA8"/>
    <w:rsid w:val="000D5C31"/>
    <w:rsid w:val="000D7980"/>
    <w:rsid w:val="000D7C16"/>
    <w:rsid w:val="000E21F3"/>
    <w:rsid w:val="000E5786"/>
    <w:rsid w:val="000E5F35"/>
    <w:rsid w:val="000E627B"/>
    <w:rsid w:val="000E65DF"/>
    <w:rsid w:val="000E6675"/>
    <w:rsid w:val="000E69AF"/>
    <w:rsid w:val="000E737E"/>
    <w:rsid w:val="000F21A5"/>
    <w:rsid w:val="000F2C7B"/>
    <w:rsid w:val="00101198"/>
    <w:rsid w:val="00103A2B"/>
    <w:rsid w:val="00107984"/>
    <w:rsid w:val="00111566"/>
    <w:rsid w:val="00111CF7"/>
    <w:rsid w:val="001155DA"/>
    <w:rsid w:val="001216B6"/>
    <w:rsid w:val="00121FE1"/>
    <w:rsid w:val="001239FC"/>
    <w:rsid w:val="00126A6E"/>
    <w:rsid w:val="00127C04"/>
    <w:rsid w:val="00130824"/>
    <w:rsid w:val="00130A96"/>
    <w:rsid w:val="00130B1F"/>
    <w:rsid w:val="00130E22"/>
    <w:rsid w:val="0013216E"/>
    <w:rsid w:val="001335B2"/>
    <w:rsid w:val="001353D2"/>
    <w:rsid w:val="001358A2"/>
    <w:rsid w:val="001358CF"/>
    <w:rsid w:val="00136BBD"/>
    <w:rsid w:val="00136C51"/>
    <w:rsid w:val="001373AA"/>
    <w:rsid w:val="00140DAC"/>
    <w:rsid w:val="00141192"/>
    <w:rsid w:val="00141A6D"/>
    <w:rsid w:val="001439E0"/>
    <w:rsid w:val="0014611E"/>
    <w:rsid w:val="00147890"/>
    <w:rsid w:val="0015240C"/>
    <w:rsid w:val="00152A37"/>
    <w:rsid w:val="00152B3A"/>
    <w:rsid w:val="00154364"/>
    <w:rsid w:val="00155013"/>
    <w:rsid w:val="001552DB"/>
    <w:rsid w:val="00155860"/>
    <w:rsid w:val="00156A94"/>
    <w:rsid w:val="00163CB2"/>
    <w:rsid w:val="001640A9"/>
    <w:rsid w:val="00166AD3"/>
    <w:rsid w:val="00171FE9"/>
    <w:rsid w:val="00172122"/>
    <w:rsid w:val="00172CA8"/>
    <w:rsid w:val="00173503"/>
    <w:rsid w:val="00173F4D"/>
    <w:rsid w:val="00175872"/>
    <w:rsid w:val="00175D22"/>
    <w:rsid w:val="0017742A"/>
    <w:rsid w:val="001777D6"/>
    <w:rsid w:val="001779E0"/>
    <w:rsid w:val="00177B3F"/>
    <w:rsid w:val="00177BE1"/>
    <w:rsid w:val="00182E68"/>
    <w:rsid w:val="0018337D"/>
    <w:rsid w:val="0018462C"/>
    <w:rsid w:val="001846B1"/>
    <w:rsid w:val="00184B81"/>
    <w:rsid w:val="0018530B"/>
    <w:rsid w:val="00193348"/>
    <w:rsid w:val="00194346"/>
    <w:rsid w:val="001947E9"/>
    <w:rsid w:val="00194C75"/>
    <w:rsid w:val="00195198"/>
    <w:rsid w:val="001953E6"/>
    <w:rsid w:val="00195AA6"/>
    <w:rsid w:val="00196C32"/>
    <w:rsid w:val="00197BAC"/>
    <w:rsid w:val="00197C3B"/>
    <w:rsid w:val="001A1C24"/>
    <w:rsid w:val="001A25AD"/>
    <w:rsid w:val="001A2BD2"/>
    <w:rsid w:val="001A2F29"/>
    <w:rsid w:val="001A3BB9"/>
    <w:rsid w:val="001A3E77"/>
    <w:rsid w:val="001A3F21"/>
    <w:rsid w:val="001A78F1"/>
    <w:rsid w:val="001B1E8F"/>
    <w:rsid w:val="001B41C2"/>
    <w:rsid w:val="001B6C4E"/>
    <w:rsid w:val="001B6C64"/>
    <w:rsid w:val="001B79C5"/>
    <w:rsid w:val="001B7BE6"/>
    <w:rsid w:val="001C1BB1"/>
    <w:rsid w:val="001C2378"/>
    <w:rsid w:val="001C2810"/>
    <w:rsid w:val="001D12AF"/>
    <w:rsid w:val="001D2E8F"/>
    <w:rsid w:val="001D5DD5"/>
    <w:rsid w:val="001D6331"/>
    <w:rsid w:val="001D645F"/>
    <w:rsid w:val="001E1585"/>
    <w:rsid w:val="001E18A9"/>
    <w:rsid w:val="001E2C45"/>
    <w:rsid w:val="001E2C79"/>
    <w:rsid w:val="001E4FF8"/>
    <w:rsid w:val="001E58CB"/>
    <w:rsid w:val="001E5B66"/>
    <w:rsid w:val="001E5E34"/>
    <w:rsid w:val="001E60D4"/>
    <w:rsid w:val="001F00DC"/>
    <w:rsid w:val="001F18BA"/>
    <w:rsid w:val="001F2774"/>
    <w:rsid w:val="001F536E"/>
    <w:rsid w:val="001F5D33"/>
    <w:rsid w:val="001F5D80"/>
    <w:rsid w:val="0020135E"/>
    <w:rsid w:val="00201864"/>
    <w:rsid w:val="002037F7"/>
    <w:rsid w:val="002039C4"/>
    <w:rsid w:val="002053CE"/>
    <w:rsid w:val="00205DDB"/>
    <w:rsid w:val="00207779"/>
    <w:rsid w:val="002101CE"/>
    <w:rsid w:val="0021088F"/>
    <w:rsid w:val="00210BE8"/>
    <w:rsid w:val="00210BFA"/>
    <w:rsid w:val="00212EA2"/>
    <w:rsid w:val="00214A47"/>
    <w:rsid w:val="002155C5"/>
    <w:rsid w:val="002158B1"/>
    <w:rsid w:val="00216C8B"/>
    <w:rsid w:val="00217A7D"/>
    <w:rsid w:val="00221666"/>
    <w:rsid w:val="002217D6"/>
    <w:rsid w:val="0022245E"/>
    <w:rsid w:val="00222834"/>
    <w:rsid w:val="002234D5"/>
    <w:rsid w:val="00223B2C"/>
    <w:rsid w:val="00225682"/>
    <w:rsid w:val="00230882"/>
    <w:rsid w:val="002343AA"/>
    <w:rsid w:val="00234B69"/>
    <w:rsid w:val="00242391"/>
    <w:rsid w:val="00242E4A"/>
    <w:rsid w:val="002433C4"/>
    <w:rsid w:val="00244443"/>
    <w:rsid w:val="002448DD"/>
    <w:rsid w:val="002449CE"/>
    <w:rsid w:val="002510F0"/>
    <w:rsid w:val="00251E81"/>
    <w:rsid w:val="002526B3"/>
    <w:rsid w:val="002547E3"/>
    <w:rsid w:val="00255BAD"/>
    <w:rsid w:val="00255C57"/>
    <w:rsid w:val="00257700"/>
    <w:rsid w:val="00260424"/>
    <w:rsid w:val="00261A42"/>
    <w:rsid w:val="00264F66"/>
    <w:rsid w:val="00265AD8"/>
    <w:rsid w:val="00265ADE"/>
    <w:rsid w:val="00265CE7"/>
    <w:rsid w:val="0026649A"/>
    <w:rsid w:val="00266A2C"/>
    <w:rsid w:val="002708E5"/>
    <w:rsid w:val="0027272C"/>
    <w:rsid w:val="00272C3C"/>
    <w:rsid w:val="00273D4F"/>
    <w:rsid w:val="002752DB"/>
    <w:rsid w:val="002757BC"/>
    <w:rsid w:val="00277CA8"/>
    <w:rsid w:val="00281447"/>
    <w:rsid w:val="002829D9"/>
    <w:rsid w:val="00283267"/>
    <w:rsid w:val="00283A7B"/>
    <w:rsid w:val="00285204"/>
    <w:rsid w:val="00287CBE"/>
    <w:rsid w:val="00290E18"/>
    <w:rsid w:val="002910CA"/>
    <w:rsid w:val="00291D13"/>
    <w:rsid w:val="00292307"/>
    <w:rsid w:val="00293919"/>
    <w:rsid w:val="00297A87"/>
    <w:rsid w:val="002A0CA6"/>
    <w:rsid w:val="002A0E5D"/>
    <w:rsid w:val="002A1DE4"/>
    <w:rsid w:val="002A397E"/>
    <w:rsid w:val="002A435F"/>
    <w:rsid w:val="002A4A23"/>
    <w:rsid w:val="002A5215"/>
    <w:rsid w:val="002A5B77"/>
    <w:rsid w:val="002A7023"/>
    <w:rsid w:val="002B1D1E"/>
    <w:rsid w:val="002B26E7"/>
    <w:rsid w:val="002B368D"/>
    <w:rsid w:val="002B5BF9"/>
    <w:rsid w:val="002B7DB9"/>
    <w:rsid w:val="002C1FDF"/>
    <w:rsid w:val="002C29F1"/>
    <w:rsid w:val="002C3CC1"/>
    <w:rsid w:val="002C4D34"/>
    <w:rsid w:val="002D481D"/>
    <w:rsid w:val="002D5230"/>
    <w:rsid w:val="002D6823"/>
    <w:rsid w:val="002E186E"/>
    <w:rsid w:val="002E1B46"/>
    <w:rsid w:val="002E694F"/>
    <w:rsid w:val="002F1431"/>
    <w:rsid w:val="002F30BE"/>
    <w:rsid w:val="002F4C41"/>
    <w:rsid w:val="002F76C0"/>
    <w:rsid w:val="002F76DD"/>
    <w:rsid w:val="00303ECD"/>
    <w:rsid w:val="00310768"/>
    <w:rsid w:val="00311419"/>
    <w:rsid w:val="00312FC2"/>
    <w:rsid w:val="00314D65"/>
    <w:rsid w:val="003153DF"/>
    <w:rsid w:val="0031672F"/>
    <w:rsid w:val="00320BD6"/>
    <w:rsid w:val="00321890"/>
    <w:rsid w:val="003226B8"/>
    <w:rsid w:val="0032297E"/>
    <w:rsid w:val="00322F9F"/>
    <w:rsid w:val="003241D2"/>
    <w:rsid w:val="00325936"/>
    <w:rsid w:val="00327D42"/>
    <w:rsid w:val="00331136"/>
    <w:rsid w:val="00334F04"/>
    <w:rsid w:val="00335DDF"/>
    <w:rsid w:val="00337221"/>
    <w:rsid w:val="00340F23"/>
    <w:rsid w:val="003421A2"/>
    <w:rsid w:val="00342DD0"/>
    <w:rsid w:val="00342F6D"/>
    <w:rsid w:val="00347172"/>
    <w:rsid w:val="00351C84"/>
    <w:rsid w:val="00355651"/>
    <w:rsid w:val="00355AD9"/>
    <w:rsid w:val="00360181"/>
    <w:rsid w:val="00361EB8"/>
    <w:rsid w:val="00362256"/>
    <w:rsid w:val="00363C12"/>
    <w:rsid w:val="00364F77"/>
    <w:rsid w:val="003662B7"/>
    <w:rsid w:val="00372DDE"/>
    <w:rsid w:val="003740D5"/>
    <w:rsid w:val="00375AC9"/>
    <w:rsid w:val="00375ADE"/>
    <w:rsid w:val="0037702C"/>
    <w:rsid w:val="00377837"/>
    <w:rsid w:val="00384B96"/>
    <w:rsid w:val="00385B83"/>
    <w:rsid w:val="003865E0"/>
    <w:rsid w:val="003902B5"/>
    <w:rsid w:val="00391318"/>
    <w:rsid w:val="00391378"/>
    <w:rsid w:val="003920C4"/>
    <w:rsid w:val="003931C9"/>
    <w:rsid w:val="003973BA"/>
    <w:rsid w:val="003A0162"/>
    <w:rsid w:val="003A0EC1"/>
    <w:rsid w:val="003A2AF4"/>
    <w:rsid w:val="003A2C22"/>
    <w:rsid w:val="003A2F93"/>
    <w:rsid w:val="003A3929"/>
    <w:rsid w:val="003A4675"/>
    <w:rsid w:val="003A4EFD"/>
    <w:rsid w:val="003B0A3B"/>
    <w:rsid w:val="003B0FB8"/>
    <w:rsid w:val="003B1096"/>
    <w:rsid w:val="003B1D5F"/>
    <w:rsid w:val="003B2C64"/>
    <w:rsid w:val="003B46C8"/>
    <w:rsid w:val="003B7C64"/>
    <w:rsid w:val="003C079A"/>
    <w:rsid w:val="003C286D"/>
    <w:rsid w:val="003C2D2E"/>
    <w:rsid w:val="003C6BBC"/>
    <w:rsid w:val="003D0494"/>
    <w:rsid w:val="003D471F"/>
    <w:rsid w:val="003D7BF8"/>
    <w:rsid w:val="003E0DE3"/>
    <w:rsid w:val="003E44B3"/>
    <w:rsid w:val="003E56D6"/>
    <w:rsid w:val="003E5C9A"/>
    <w:rsid w:val="003E61C9"/>
    <w:rsid w:val="003E7095"/>
    <w:rsid w:val="003E72F0"/>
    <w:rsid w:val="003F05BD"/>
    <w:rsid w:val="003F0662"/>
    <w:rsid w:val="003F2EF8"/>
    <w:rsid w:val="003F3886"/>
    <w:rsid w:val="00402D3C"/>
    <w:rsid w:val="00403509"/>
    <w:rsid w:val="00403886"/>
    <w:rsid w:val="0040631B"/>
    <w:rsid w:val="00406420"/>
    <w:rsid w:val="00410762"/>
    <w:rsid w:val="004113B2"/>
    <w:rsid w:val="0041233E"/>
    <w:rsid w:val="00412FA2"/>
    <w:rsid w:val="004137DF"/>
    <w:rsid w:val="00414668"/>
    <w:rsid w:val="00414D86"/>
    <w:rsid w:val="00414E52"/>
    <w:rsid w:val="004208C5"/>
    <w:rsid w:val="00420E35"/>
    <w:rsid w:val="00421BC4"/>
    <w:rsid w:val="004225D0"/>
    <w:rsid w:val="00424099"/>
    <w:rsid w:val="004249D7"/>
    <w:rsid w:val="00426011"/>
    <w:rsid w:val="0042615B"/>
    <w:rsid w:val="0043160E"/>
    <w:rsid w:val="00432015"/>
    <w:rsid w:val="00433195"/>
    <w:rsid w:val="0043406A"/>
    <w:rsid w:val="00436617"/>
    <w:rsid w:val="00436D8B"/>
    <w:rsid w:val="0043787A"/>
    <w:rsid w:val="00441ED7"/>
    <w:rsid w:val="004433BA"/>
    <w:rsid w:val="0044436D"/>
    <w:rsid w:val="00444BAF"/>
    <w:rsid w:val="0044568A"/>
    <w:rsid w:val="00445751"/>
    <w:rsid w:val="00447C3C"/>
    <w:rsid w:val="00450769"/>
    <w:rsid w:val="00450A7F"/>
    <w:rsid w:val="0045157B"/>
    <w:rsid w:val="00451ED2"/>
    <w:rsid w:val="004542A8"/>
    <w:rsid w:val="00455D6C"/>
    <w:rsid w:val="00455FEB"/>
    <w:rsid w:val="00457543"/>
    <w:rsid w:val="004608E6"/>
    <w:rsid w:val="004615B7"/>
    <w:rsid w:val="00461811"/>
    <w:rsid w:val="0046183E"/>
    <w:rsid w:val="00461E46"/>
    <w:rsid w:val="0046273D"/>
    <w:rsid w:val="00462B2E"/>
    <w:rsid w:val="00463141"/>
    <w:rsid w:val="00463BDE"/>
    <w:rsid w:val="00464FF4"/>
    <w:rsid w:val="00466033"/>
    <w:rsid w:val="004708B7"/>
    <w:rsid w:val="00471A09"/>
    <w:rsid w:val="00472D64"/>
    <w:rsid w:val="004749CA"/>
    <w:rsid w:val="00475174"/>
    <w:rsid w:val="0048234C"/>
    <w:rsid w:val="00482FDB"/>
    <w:rsid w:val="00483BF5"/>
    <w:rsid w:val="00484039"/>
    <w:rsid w:val="00484D92"/>
    <w:rsid w:val="004868C0"/>
    <w:rsid w:val="0048787E"/>
    <w:rsid w:val="00490BCF"/>
    <w:rsid w:val="00490FC4"/>
    <w:rsid w:val="00491152"/>
    <w:rsid w:val="00491860"/>
    <w:rsid w:val="00492822"/>
    <w:rsid w:val="004944EE"/>
    <w:rsid w:val="00495B73"/>
    <w:rsid w:val="00495D3A"/>
    <w:rsid w:val="00497A1C"/>
    <w:rsid w:val="00497B7F"/>
    <w:rsid w:val="004A0586"/>
    <w:rsid w:val="004A0F2A"/>
    <w:rsid w:val="004A108A"/>
    <w:rsid w:val="004A1A34"/>
    <w:rsid w:val="004A5355"/>
    <w:rsid w:val="004B07CA"/>
    <w:rsid w:val="004B11BC"/>
    <w:rsid w:val="004B1424"/>
    <w:rsid w:val="004B25C4"/>
    <w:rsid w:val="004B3F9F"/>
    <w:rsid w:val="004B58E2"/>
    <w:rsid w:val="004C17FA"/>
    <w:rsid w:val="004C5DFA"/>
    <w:rsid w:val="004C71C7"/>
    <w:rsid w:val="004C791B"/>
    <w:rsid w:val="004D0EE1"/>
    <w:rsid w:val="004D0F09"/>
    <w:rsid w:val="004D166A"/>
    <w:rsid w:val="004D350C"/>
    <w:rsid w:val="004D3B91"/>
    <w:rsid w:val="004D5B2C"/>
    <w:rsid w:val="004D5F3C"/>
    <w:rsid w:val="004E06AC"/>
    <w:rsid w:val="004E1A27"/>
    <w:rsid w:val="004E75EF"/>
    <w:rsid w:val="004F6371"/>
    <w:rsid w:val="004F7F89"/>
    <w:rsid w:val="0050045B"/>
    <w:rsid w:val="005023DD"/>
    <w:rsid w:val="005028DB"/>
    <w:rsid w:val="005043CC"/>
    <w:rsid w:val="00510949"/>
    <w:rsid w:val="00512CEC"/>
    <w:rsid w:val="00513499"/>
    <w:rsid w:val="00514F78"/>
    <w:rsid w:val="00516427"/>
    <w:rsid w:val="005205EC"/>
    <w:rsid w:val="005217D9"/>
    <w:rsid w:val="005218BF"/>
    <w:rsid w:val="00523124"/>
    <w:rsid w:val="00526184"/>
    <w:rsid w:val="00526CBC"/>
    <w:rsid w:val="00532CD4"/>
    <w:rsid w:val="0053352A"/>
    <w:rsid w:val="005335A5"/>
    <w:rsid w:val="00536F8E"/>
    <w:rsid w:val="00537236"/>
    <w:rsid w:val="005416FF"/>
    <w:rsid w:val="00541946"/>
    <w:rsid w:val="00541C65"/>
    <w:rsid w:val="00545402"/>
    <w:rsid w:val="0054627E"/>
    <w:rsid w:val="00546E20"/>
    <w:rsid w:val="00547658"/>
    <w:rsid w:val="0055051B"/>
    <w:rsid w:val="00550825"/>
    <w:rsid w:val="00550F59"/>
    <w:rsid w:val="00555D93"/>
    <w:rsid w:val="00556133"/>
    <w:rsid w:val="0055697D"/>
    <w:rsid w:val="00557B5C"/>
    <w:rsid w:val="00560FFA"/>
    <w:rsid w:val="00561556"/>
    <w:rsid w:val="005646AB"/>
    <w:rsid w:val="00566686"/>
    <w:rsid w:val="00566E07"/>
    <w:rsid w:val="0057157C"/>
    <w:rsid w:val="00572523"/>
    <w:rsid w:val="00572B84"/>
    <w:rsid w:val="00572D0D"/>
    <w:rsid w:val="005732F5"/>
    <w:rsid w:val="00573A23"/>
    <w:rsid w:val="00576333"/>
    <w:rsid w:val="0057701E"/>
    <w:rsid w:val="005814A7"/>
    <w:rsid w:val="00581D15"/>
    <w:rsid w:val="0058341C"/>
    <w:rsid w:val="00584ACF"/>
    <w:rsid w:val="00585C36"/>
    <w:rsid w:val="0059161D"/>
    <w:rsid w:val="00592CFC"/>
    <w:rsid w:val="00593DB8"/>
    <w:rsid w:val="00594386"/>
    <w:rsid w:val="00597FAD"/>
    <w:rsid w:val="005A0E95"/>
    <w:rsid w:val="005A2717"/>
    <w:rsid w:val="005A48A0"/>
    <w:rsid w:val="005B0D5D"/>
    <w:rsid w:val="005B1728"/>
    <w:rsid w:val="005B20C3"/>
    <w:rsid w:val="005B2247"/>
    <w:rsid w:val="005B5060"/>
    <w:rsid w:val="005B633A"/>
    <w:rsid w:val="005C066A"/>
    <w:rsid w:val="005C218A"/>
    <w:rsid w:val="005C34CE"/>
    <w:rsid w:val="005C46B5"/>
    <w:rsid w:val="005C60F6"/>
    <w:rsid w:val="005C641C"/>
    <w:rsid w:val="005D2C17"/>
    <w:rsid w:val="005D30A8"/>
    <w:rsid w:val="005D53FA"/>
    <w:rsid w:val="005D68D8"/>
    <w:rsid w:val="005D6A87"/>
    <w:rsid w:val="005D6DE8"/>
    <w:rsid w:val="005D73F5"/>
    <w:rsid w:val="005E08DD"/>
    <w:rsid w:val="005E2AD8"/>
    <w:rsid w:val="005E4663"/>
    <w:rsid w:val="005F00DD"/>
    <w:rsid w:val="005F2210"/>
    <w:rsid w:val="005F276A"/>
    <w:rsid w:val="005F4FB1"/>
    <w:rsid w:val="005F5046"/>
    <w:rsid w:val="005F58FE"/>
    <w:rsid w:val="005F6638"/>
    <w:rsid w:val="005F68DB"/>
    <w:rsid w:val="005F70CE"/>
    <w:rsid w:val="0060236C"/>
    <w:rsid w:val="006030C0"/>
    <w:rsid w:val="00604BEE"/>
    <w:rsid w:val="00605C18"/>
    <w:rsid w:val="00606A5D"/>
    <w:rsid w:val="00612744"/>
    <w:rsid w:val="006134F7"/>
    <w:rsid w:val="00613990"/>
    <w:rsid w:val="006157D9"/>
    <w:rsid w:val="00615E9B"/>
    <w:rsid w:val="0061709B"/>
    <w:rsid w:val="00617CDC"/>
    <w:rsid w:val="00622FD3"/>
    <w:rsid w:val="0062419B"/>
    <w:rsid w:val="00634F32"/>
    <w:rsid w:val="00634F9C"/>
    <w:rsid w:val="00635856"/>
    <w:rsid w:val="00635B47"/>
    <w:rsid w:val="00641224"/>
    <w:rsid w:val="00642BE1"/>
    <w:rsid w:val="00642EB0"/>
    <w:rsid w:val="006444B4"/>
    <w:rsid w:val="006471C7"/>
    <w:rsid w:val="006479A1"/>
    <w:rsid w:val="0065246A"/>
    <w:rsid w:val="00656D1F"/>
    <w:rsid w:val="00656FF3"/>
    <w:rsid w:val="006635E1"/>
    <w:rsid w:val="00664018"/>
    <w:rsid w:val="006655E4"/>
    <w:rsid w:val="00665E94"/>
    <w:rsid w:val="0066703E"/>
    <w:rsid w:val="0066738D"/>
    <w:rsid w:val="00673735"/>
    <w:rsid w:val="006741CF"/>
    <w:rsid w:val="006772D9"/>
    <w:rsid w:val="00677694"/>
    <w:rsid w:val="00677998"/>
    <w:rsid w:val="00677E80"/>
    <w:rsid w:val="00680786"/>
    <w:rsid w:val="00681295"/>
    <w:rsid w:val="006831F3"/>
    <w:rsid w:val="00683C69"/>
    <w:rsid w:val="006902E0"/>
    <w:rsid w:val="00691782"/>
    <w:rsid w:val="00694667"/>
    <w:rsid w:val="00696388"/>
    <w:rsid w:val="006979DD"/>
    <w:rsid w:val="00697CCB"/>
    <w:rsid w:val="006A136D"/>
    <w:rsid w:val="006A4352"/>
    <w:rsid w:val="006A5C51"/>
    <w:rsid w:val="006A6E68"/>
    <w:rsid w:val="006B4515"/>
    <w:rsid w:val="006B483F"/>
    <w:rsid w:val="006C1618"/>
    <w:rsid w:val="006C4CE3"/>
    <w:rsid w:val="006C68E2"/>
    <w:rsid w:val="006C6DEB"/>
    <w:rsid w:val="006D059B"/>
    <w:rsid w:val="006D574B"/>
    <w:rsid w:val="006E24DB"/>
    <w:rsid w:val="006E27ED"/>
    <w:rsid w:val="006E38C4"/>
    <w:rsid w:val="006F1D90"/>
    <w:rsid w:val="006F2C0A"/>
    <w:rsid w:val="006F4C44"/>
    <w:rsid w:val="006F599A"/>
    <w:rsid w:val="006F7C78"/>
    <w:rsid w:val="00704230"/>
    <w:rsid w:val="00704543"/>
    <w:rsid w:val="00704F19"/>
    <w:rsid w:val="00706C3E"/>
    <w:rsid w:val="00707269"/>
    <w:rsid w:val="00707E86"/>
    <w:rsid w:val="007113B8"/>
    <w:rsid w:val="00711422"/>
    <w:rsid w:val="00711436"/>
    <w:rsid w:val="00711E05"/>
    <w:rsid w:val="00711F00"/>
    <w:rsid w:val="00712284"/>
    <w:rsid w:val="007138F5"/>
    <w:rsid w:val="00713ECE"/>
    <w:rsid w:val="007146A5"/>
    <w:rsid w:val="00714BB7"/>
    <w:rsid w:val="00715DF6"/>
    <w:rsid w:val="00721428"/>
    <w:rsid w:val="0072382D"/>
    <w:rsid w:val="00723B19"/>
    <w:rsid w:val="00726325"/>
    <w:rsid w:val="00726485"/>
    <w:rsid w:val="00732911"/>
    <w:rsid w:val="00732E5C"/>
    <w:rsid w:val="007347EE"/>
    <w:rsid w:val="00737D04"/>
    <w:rsid w:val="007420FC"/>
    <w:rsid w:val="00742B97"/>
    <w:rsid w:val="007443CC"/>
    <w:rsid w:val="007444F2"/>
    <w:rsid w:val="00745E96"/>
    <w:rsid w:val="007473DF"/>
    <w:rsid w:val="00747596"/>
    <w:rsid w:val="00750BA0"/>
    <w:rsid w:val="00751305"/>
    <w:rsid w:val="007522CA"/>
    <w:rsid w:val="007529DF"/>
    <w:rsid w:val="007532EF"/>
    <w:rsid w:val="0075416C"/>
    <w:rsid w:val="007544E2"/>
    <w:rsid w:val="007551B7"/>
    <w:rsid w:val="007557F7"/>
    <w:rsid w:val="00760A37"/>
    <w:rsid w:val="00760DC3"/>
    <w:rsid w:val="00760FAE"/>
    <w:rsid w:val="007617AA"/>
    <w:rsid w:val="007631E0"/>
    <w:rsid w:val="00764EC4"/>
    <w:rsid w:val="00765879"/>
    <w:rsid w:val="007672EC"/>
    <w:rsid w:val="00774AAD"/>
    <w:rsid w:val="007766CB"/>
    <w:rsid w:val="00780CC2"/>
    <w:rsid w:val="00780D68"/>
    <w:rsid w:val="0079071F"/>
    <w:rsid w:val="00791EAF"/>
    <w:rsid w:val="00793EEA"/>
    <w:rsid w:val="0079673B"/>
    <w:rsid w:val="007974F7"/>
    <w:rsid w:val="007976D4"/>
    <w:rsid w:val="00797969"/>
    <w:rsid w:val="007A003F"/>
    <w:rsid w:val="007A155A"/>
    <w:rsid w:val="007A36B5"/>
    <w:rsid w:val="007A7DD8"/>
    <w:rsid w:val="007B0D9A"/>
    <w:rsid w:val="007B2B51"/>
    <w:rsid w:val="007B3039"/>
    <w:rsid w:val="007B4CAF"/>
    <w:rsid w:val="007C1BE6"/>
    <w:rsid w:val="007C1EF9"/>
    <w:rsid w:val="007C4EC6"/>
    <w:rsid w:val="007C5872"/>
    <w:rsid w:val="007C74FA"/>
    <w:rsid w:val="007D005A"/>
    <w:rsid w:val="007D1569"/>
    <w:rsid w:val="007D2929"/>
    <w:rsid w:val="007D305A"/>
    <w:rsid w:val="007D655B"/>
    <w:rsid w:val="007D7EE2"/>
    <w:rsid w:val="007E22AF"/>
    <w:rsid w:val="007E68D7"/>
    <w:rsid w:val="007E7579"/>
    <w:rsid w:val="007F5B79"/>
    <w:rsid w:val="007F77EF"/>
    <w:rsid w:val="00800112"/>
    <w:rsid w:val="00800884"/>
    <w:rsid w:val="00800D98"/>
    <w:rsid w:val="0080186F"/>
    <w:rsid w:val="00801986"/>
    <w:rsid w:val="00801BFC"/>
    <w:rsid w:val="00802444"/>
    <w:rsid w:val="00805608"/>
    <w:rsid w:val="00806E00"/>
    <w:rsid w:val="00815449"/>
    <w:rsid w:val="00822AEC"/>
    <w:rsid w:val="00823740"/>
    <w:rsid w:val="00827412"/>
    <w:rsid w:val="00830003"/>
    <w:rsid w:val="00831530"/>
    <w:rsid w:val="00831875"/>
    <w:rsid w:val="00832FA5"/>
    <w:rsid w:val="00834A25"/>
    <w:rsid w:val="00836485"/>
    <w:rsid w:val="008420F5"/>
    <w:rsid w:val="00842D75"/>
    <w:rsid w:val="00843CD9"/>
    <w:rsid w:val="00845A22"/>
    <w:rsid w:val="00847C75"/>
    <w:rsid w:val="008504C6"/>
    <w:rsid w:val="00852A10"/>
    <w:rsid w:val="00862CDE"/>
    <w:rsid w:val="008639BE"/>
    <w:rsid w:val="00864A14"/>
    <w:rsid w:val="008663CA"/>
    <w:rsid w:val="00870274"/>
    <w:rsid w:val="008704FC"/>
    <w:rsid w:val="00870912"/>
    <w:rsid w:val="008715D2"/>
    <w:rsid w:val="008728DE"/>
    <w:rsid w:val="0088265C"/>
    <w:rsid w:val="008863D1"/>
    <w:rsid w:val="008875C1"/>
    <w:rsid w:val="00890591"/>
    <w:rsid w:val="00891430"/>
    <w:rsid w:val="00892BA1"/>
    <w:rsid w:val="00894601"/>
    <w:rsid w:val="008957CB"/>
    <w:rsid w:val="008A4437"/>
    <w:rsid w:val="008A49C0"/>
    <w:rsid w:val="008B01F8"/>
    <w:rsid w:val="008B054F"/>
    <w:rsid w:val="008B1248"/>
    <w:rsid w:val="008B126D"/>
    <w:rsid w:val="008C0001"/>
    <w:rsid w:val="008C21FD"/>
    <w:rsid w:val="008C31B8"/>
    <w:rsid w:val="008C56F1"/>
    <w:rsid w:val="008C597C"/>
    <w:rsid w:val="008D07A9"/>
    <w:rsid w:val="008D2A9F"/>
    <w:rsid w:val="008D5D53"/>
    <w:rsid w:val="008D672C"/>
    <w:rsid w:val="008E38D7"/>
    <w:rsid w:val="008F58C6"/>
    <w:rsid w:val="008F624D"/>
    <w:rsid w:val="008F69CE"/>
    <w:rsid w:val="008F7BF6"/>
    <w:rsid w:val="00901B1B"/>
    <w:rsid w:val="009052F2"/>
    <w:rsid w:val="009079F4"/>
    <w:rsid w:val="00907D9D"/>
    <w:rsid w:val="009103D7"/>
    <w:rsid w:val="00910D27"/>
    <w:rsid w:val="00911786"/>
    <w:rsid w:val="00911921"/>
    <w:rsid w:val="00912B74"/>
    <w:rsid w:val="00913659"/>
    <w:rsid w:val="00913FCA"/>
    <w:rsid w:val="00914539"/>
    <w:rsid w:val="00914C22"/>
    <w:rsid w:val="00914F0D"/>
    <w:rsid w:val="009162FF"/>
    <w:rsid w:val="00920973"/>
    <w:rsid w:val="009236B6"/>
    <w:rsid w:val="00930991"/>
    <w:rsid w:val="00930F73"/>
    <w:rsid w:val="00932F0F"/>
    <w:rsid w:val="00934D87"/>
    <w:rsid w:val="009358D5"/>
    <w:rsid w:val="00935D6A"/>
    <w:rsid w:val="00942665"/>
    <w:rsid w:val="00943F29"/>
    <w:rsid w:val="00945A5B"/>
    <w:rsid w:val="00946D9E"/>
    <w:rsid w:val="00950355"/>
    <w:rsid w:val="00952052"/>
    <w:rsid w:val="00952102"/>
    <w:rsid w:val="009607D9"/>
    <w:rsid w:val="009616E4"/>
    <w:rsid w:val="00962239"/>
    <w:rsid w:val="0096281E"/>
    <w:rsid w:val="00962AC3"/>
    <w:rsid w:val="0096339D"/>
    <w:rsid w:val="00965FA8"/>
    <w:rsid w:val="009667EF"/>
    <w:rsid w:val="00970E22"/>
    <w:rsid w:val="00970E5A"/>
    <w:rsid w:val="0097590D"/>
    <w:rsid w:val="00977573"/>
    <w:rsid w:val="009833B7"/>
    <w:rsid w:val="00985A04"/>
    <w:rsid w:val="00995817"/>
    <w:rsid w:val="0099620F"/>
    <w:rsid w:val="00997E5F"/>
    <w:rsid w:val="009A0580"/>
    <w:rsid w:val="009A19B2"/>
    <w:rsid w:val="009A2397"/>
    <w:rsid w:val="009A547F"/>
    <w:rsid w:val="009A670D"/>
    <w:rsid w:val="009A6DF5"/>
    <w:rsid w:val="009A6E19"/>
    <w:rsid w:val="009B108F"/>
    <w:rsid w:val="009B22F6"/>
    <w:rsid w:val="009B34A6"/>
    <w:rsid w:val="009B4170"/>
    <w:rsid w:val="009C0040"/>
    <w:rsid w:val="009C021D"/>
    <w:rsid w:val="009C1D84"/>
    <w:rsid w:val="009C36BB"/>
    <w:rsid w:val="009C3AE4"/>
    <w:rsid w:val="009D0E9E"/>
    <w:rsid w:val="009D4CF0"/>
    <w:rsid w:val="009D5EBA"/>
    <w:rsid w:val="009D7C06"/>
    <w:rsid w:val="009E01C0"/>
    <w:rsid w:val="009E5AE3"/>
    <w:rsid w:val="009E5D11"/>
    <w:rsid w:val="009F0F57"/>
    <w:rsid w:val="009F147A"/>
    <w:rsid w:val="009F37E3"/>
    <w:rsid w:val="009F3DB1"/>
    <w:rsid w:val="009F4E61"/>
    <w:rsid w:val="009F70C0"/>
    <w:rsid w:val="00A002F1"/>
    <w:rsid w:val="00A00F07"/>
    <w:rsid w:val="00A025F4"/>
    <w:rsid w:val="00A02A14"/>
    <w:rsid w:val="00A04CAC"/>
    <w:rsid w:val="00A04FF6"/>
    <w:rsid w:val="00A05653"/>
    <w:rsid w:val="00A059DE"/>
    <w:rsid w:val="00A076A3"/>
    <w:rsid w:val="00A107E9"/>
    <w:rsid w:val="00A12A65"/>
    <w:rsid w:val="00A13C8E"/>
    <w:rsid w:val="00A1547B"/>
    <w:rsid w:val="00A16A28"/>
    <w:rsid w:val="00A21EEE"/>
    <w:rsid w:val="00A23560"/>
    <w:rsid w:val="00A24CC2"/>
    <w:rsid w:val="00A305DA"/>
    <w:rsid w:val="00A30F67"/>
    <w:rsid w:val="00A323FE"/>
    <w:rsid w:val="00A327EC"/>
    <w:rsid w:val="00A327FE"/>
    <w:rsid w:val="00A33CB4"/>
    <w:rsid w:val="00A357F2"/>
    <w:rsid w:val="00A37670"/>
    <w:rsid w:val="00A37DB3"/>
    <w:rsid w:val="00A41A16"/>
    <w:rsid w:val="00A44574"/>
    <w:rsid w:val="00A522F5"/>
    <w:rsid w:val="00A5269F"/>
    <w:rsid w:val="00A52F9D"/>
    <w:rsid w:val="00A5554A"/>
    <w:rsid w:val="00A64067"/>
    <w:rsid w:val="00A655D8"/>
    <w:rsid w:val="00A65702"/>
    <w:rsid w:val="00A65FFE"/>
    <w:rsid w:val="00A66487"/>
    <w:rsid w:val="00A74832"/>
    <w:rsid w:val="00A820B0"/>
    <w:rsid w:val="00A82D82"/>
    <w:rsid w:val="00A90C76"/>
    <w:rsid w:val="00A90DB0"/>
    <w:rsid w:val="00A913DB"/>
    <w:rsid w:val="00A93C5F"/>
    <w:rsid w:val="00A94346"/>
    <w:rsid w:val="00A9712E"/>
    <w:rsid w:val="00AA0F17"/>
    <w:rsid w:val="00AA3BAC"/>
    <w:rsid w:val="00AA4995"/>
    <w:rsid w:val="00AA4F3A"/>
    <w:rsid w:val="00AA565D"/>
    <w:rsid w:val="00AA5D7E"/>
    <w:rsid w:val="00AB0BD0"/>
    <w:rsid w:val="00AB256C"/>
    <w:rsid w:val="00AB495E"/>
    <w:rsid w:val="00AC2CD1"/>
    <w:rsid w:val="00AC4FA8"/>
    <w:rsid w:val="00AC6A54"/>
    <w:rsid w:val="00AC6DAE"/>
    <w:rsid w:val="00AC75CE"/>
    <w:rsid w:val="00AE1218"/>
    <w:rsid w:val="00AE2A58"/>
    <w:rsid w:val="00AE49E0"/>
    <w:rsid w:val="00AE585D"/>
    <w:rsid w:val="00AF4278"/>
    <w:rsid w:val="00AF437D"/>
    <w:rsid w:val="00B0107C"/>
    <w:rsid w:val="00B051FB"/>
    <w:rsid w:val="00B05362"/>
    <w:rsid w:val="00B07862"/>
    <w:rsid w:val="00B1268B"/>
    <w:rsid w:val="00B13255"/>
    <w:rsid w:val="00B13ABB"/>
    <w:rsid w:val="00B23147"/>
    <w:rsid w:val="00B240A7"/>
    <w:rsid w:val="00B26DB1"/>
    <w:rsid w:val="00B3010E"/>
    <w:rsid w:val="00B32444"/>
    <w:rsid w:val="00B35E55"/>
    <w:rsid w:val="00B40361"/>
    <w:rsid w:val="00B440A0"/>
    <w:rsid w:val="00B456CF"/>
    <w:rsid w:val="00B5170D"/>
    <w:rsid w:val="00B55778"/>
    <w:rsid w:val="00B66BFA"/>
    <w:rsid w:val="00B700A5"/>
    <w:rsid w:val="00B7053B"/>
    <w:rsid w:val="00B7094F"/>
    <w:rsid w:val="00B718FF"/>
    <w:rsid w:val="00B7229B"/>
    <w:rsid w:val="00B75FE5"/>
    <w:rsid w:val="00B76A8E"/>
    <w:rsid w:val="00B8033F"/>
    <w:rsid w:val="00B8077B"/>
    <w:rsid w:val="00B81F32"/>
    <w:rsid w:val="00B82DA8"/>
    <w:rsid w:val="00B83379"/>
    <w:rsid w:val="00B836E8"/>
    <w:rsid w:val="00B84D05"/>
    <w:rsid w:val="00B86FDA"/>
    <w:rsid w:val="00B912A7"/>
    <w:rsid w:val="00B91928"/>
    <w:rsid w:val="00B93107"/>
    <w:rsid w:val="00B93FE8"/>
    <w:rsid w:val="00BA0C0D"/>
    <w:rsid w:val="00BA0C40"/>
    <w:rsid w:val="00BA1422"/>
    <w:rsid w:val="00BA3377"/>
    <w:rsid w:val="00BA3454"/>
    <w:rsid w:val="00BA3929"/>
    <w:rsid w:val="00BA42FA"/>
    <w:rsid w:val="00BA4675"/>
    <w:rsid w:val="00BA7077"/>
    <w:rsid w:val="00BA7160"/>
    <w:rsid w:val="00BB1028"/>
    <w:rsid w:val="00BB1B37"/>
    <w:rsid w:val="00BB6D48"/>
    <w:rsid w:val="00BB7A55"/>
    <w:rsid w:val="00BC3D44"/>
    <w:rsid w:val="00BC4A72"/>
    <w:rsid w:val="00BC66E5"/>
    <w:rsid w:val="00BC78F6"/>
    <w:rsid w:val="00BD42FC"/>
    <w:rsid w:val="00BD5971"/>
    <w:rsid w:val="00BD5CDE"/>
    <w:rsid w:val="00BD7918"/>
    <w:rsid w:val="00BD7EDE"/>
    <w:rsid w:val="00BE105A"/>
    <w:rsid w:val="00BE12AA"/>
    <w:rsid w:val="00BE16F2"/>
    <w:rsid w:val="00BE1F32"/>
    <w:rsid w:val="00BE329A"/>
    <w:rsid w:val="00BE4841"/>
    <w:rsid w:val="00BF01B2"/>
    <w:rsid w:val="00BF1052"/>
    <w:rsid w:val="00BF3D07"/>
    <w:rsid w:val="00BF4987"/>
    <w:rsid w:val="00BF57AD"/>
    <w:rsid w:val="00C016E1"/>
    <w:rsid w:val="00C0252B"/>
    <w:rsid w:val="00C02774"/>
    <w:rsid w:val="00C0296F"/>
    <w:rsid w:val="00C04496"/>
    <w:rsid w:val="00C06763"/>
    <w:rsid w:val="00C07905"/>
    <w:rsid w:val="00C11D55"/>
    <w:rsid w:val="00C15736"/>
    <w:rsid w:val="00C15C2A"/>
    <w:rsid w:val="00C16E39"/>
    <w:rsid w:val="00C219D7"/>
    <w:rsid w:val="00C25DAA"/>
    <w:rsid w:val="00C3133B"/>
    <w:rsid w:val="00C31FAC"/>
    <w:rsid w:val="00C32027"/>
    <w:rsid w:val="00C34726"/>
    <w:rsid w:val="00C349C3"/>
    <w:rsid w:val="00C35DED"/>
    <w:rsid w:val="00C370E6"/>
    <w:rsid w:val="00C371CB"/>
    <w:rsid w:val="00C42149"/>
    <w:rsid w:val="00C421A3"/>
    <w:rsid w:val="00C43C84"/>
    <w:rsid w:val="00C47173"/>
    <w:rsid w:val="00C47D00"/>
    <w:rsid w:val="00C5267D"/>
    <w:rsid w:val="00C5642C"/>
    <w:rsid w:val="00C56764"/>
    <w:rsid w:val="00C621B7"/>
    <w:rsid w:val="00C72EDC"/>
    <w:rsid w:val="00C7512E"/>
    <w:rsid w:val="00C77058"/>
    <w:rsid w:val="00C813DE"/>
    <w:rsid w:val="00C81B28"/>
    <w:rsid w:val="00C82E99"/>
    <w:rsid w:val="00C86D38"/>
    <w:rsid w:val="00C87B81"/>
    <w:rsid w:val="00C92BC9"/>
    <w:rsid w:val="00C92F77"/>
    <w:rsid w:val="00C94F05"/>
    <w:rsid w:val="00C953AA"/>
    <w:rsid w:val="00C96FFA"/>
    <w:rsid w:val="00CA1328"/>
    <w:rsid w:val="00CA1ABD"/>
    <w:rsid w:val="00CA64DF"/>
    <w:rsid w:val="00CA7AD3"/>
    <w:rsid w:val="00CB1EC1"/>
    <w:rsid w:val="00CB3D58"/>
    <w:rsid w:val="00CB4054"/>
    <w:rsid w:val="00CB464D"/>
    <w:rsid w:val="00CB6059"/>
    <w:rsid w:val="00CB6E08"/>
    <w:rsid w:val="00CC1B12"/>
    <w:rsid w:val="00CC359A"/>
    <w:rsid w:val="00CC39BD"/>
    <w:rsid w:val="00CC4AD8"/>
    <w:rsid w:val="00CC520D"/>
    <w:rsid w:val="00CC5743"/>
    <w:rsid w:val="00CC6CCA"/>
    <w:rsid w:val="00CC6F3D"/>
    <w:rsid w:val="00CD12FC"/>
    <w:rsid w:val="00CD2119"/>
    <w:rsid w:val="00CD542D"/>
    <w:rsid w:val="00CD703D"/>
    <w:rsid w:val="00CD75D9"/>
    <w:rsid w:val="00CE3C6B"/>
    <w:rsid w:val="00CE3F28"/>
    <w:rsid w:val="00CE4150"/>
    <w:rsid w:val="00CE680F"/>
    <w:rsid w:val="00CE792D"/>
    <w:rsid w:val="00CF086D"/>
    <w:rsid w:val="00CF25B0"/>
    <w:rsid w:val="00D001FD"/>
    <w:rsid w:val="00D04396"/>
    <w:rsid w:val="00D0474C"/>
    <w:rsid w:val="00D114F9"/>
    <w:rsid w:val="00D12562"/>
    <w:rsid w:val="00D132CE"/>
    <w:rsid w:val="00D14ABC"/>
    <w:rsid w:val="00D14B15"/>
    <w:rsid w:val="00D14FE0"/>
    <w:rsid w:val="00D164F0"/>
    <w:rsid w:val="00D21318"/>
    <w:rsid w:val="00D24752"/>
    <w:rsid w:val="00D25F6B"/>
    <w:rsid w:val="00D36B98"/>
    <w:rsid w:val="00D4076D"/>
    <w:rsid w:val="00D40A30"/>
    <w:rsid w:val="00D422A0"/>
    <w:rsid w:val="00D4323C"/>
    <w:rsid w:val="00D4325B"/>
    <w:rsid w:val="00D43626"/>
    <w:rsid w:val="00D450E9"/>
    <w:rsid w:val="00D45585"/>
    <w:rsid w:val="00D457D9"/>
    <w:rsid w:val="00D46F94"/>
    <w:rsid w:val="00D47B9D"/>
    <w:rsid w:val="00D520F9"/>
    <w:rsid w:val="00D5359A"/>
    <w:rsid w:val="00D553FF"/>
    <w:rsid w:val="00D566AC"/>
    <w:rsid w:val="00D60D33"/>
    <w:rsid w:val="00D6283D"/>
    <w:rsid w:val="00D62B7F"/>
    <w:rsid w:val="00D636B4"/>
    <w:rsid w:val="00D63F0D"/>
    <w:rsid w:val="00D64621"/>
    <w:rsid w:val="00D814CD"/>
    <w:rsid w:val="00D82050"/>
    <w:rsid w:val="00D83B40"/>
    <w:rsid w:val="00D84544"/>
    <w:rsid w:val="00D84DC2"/>
    <w:rsid w:val="00D863B6"/>
    <w:rsid w:val="00D87F55"/>
    <w:rsid w:val="00D934DC"/>
    <w:rsid w:val="00D957DB"/>
    <w:rsid w:val="00D95A75"/>
    <w:rsid w:val="00D95F82"/>
    <w:rsid w:val="00D96B9A"/>
    <w:rsid w:val="00DA06C4"/>
    <w:rsid w:val="00DA2A89"/>
    <w:rsid w:val="00DA5FA0"/>
    <w:rsid w:val="00DA639B"/>
    <w:rsid w:val="00DA63DA"/>
    <w:rsid w:val="00DA7FA8"/>
    <w:rsid w:val="00DB2B90"/>
    <w:rsid w:val="00DB5089"/>
    <w:rsid w:val="00DB5901"/>
    <w:rsid w:val="00DC3B97"/>
    <w:rsid w:val="00DC6B38"/>
    <w:rsid w:val="00DD2FE5"/>
    <w:rsid w:val="00DD33A9"/>
    <w:rsid w:val="00DD5141"/>
    <w:rsid w:val="00DD558F"/>
    <w:rsid w:val="00DD6862"/>
    <w:rsid w:val="00DE0656"/>
    <w:rsid w:val="00DE0B6B"/>
    <w:rsid w:val="00DE27FD"/>
    <w:rsid w:val="00DE2FA1"/>
    <w:rsid w:val="00DE58EE"/>
    <w:rsid w:val="00DF21ED"/>
    <w:rsid w:val="00DF2BC1"/>
    <w:rsid w:val="00DF3209"/>
    <w:rsid w:val="00DF480D"/>
    <w:rsid w:val="00DF5DA7"/>
    <w:rsid w:val="00E005B6"/>
    <w:rsid w:val="00E013CA"/>
    <w:rsid w:val="00E025D9"/>
    <w:rsid w:val="00E032F5"/>
    <w:rsid w:val="00E03EF8"/>
    <w:rsid w:val="00E05C81"/>
    <w:rsid w:val="00E06AE0"/>
    <w:rsid w:val="00E15C13"/>
    <w:rsid w:val="00E221AF"/>
    <w:rsid w:val="00E22D69"/>
    <w:rsid w:val="00E23ABD"/>
    <w:rsid w:val="00E249AE"/>
    <w:rsid w:val="00E24CDE"/>
    <w:rsid w:val="00E30AF3"/>
    <w:rsid w:val="00E328EB"/>
    <w:rsid w:val="00E34014"/>
    <w:rsid w:val="00E36FF0"/>
    <w:rsid w:val="00E42126"/>
    <w:rsid w:val="00E42313"/>
    <w:rsid w:val="00E43DF3"/>
    <w:rsid w:val="00E44391"/>
    <w:rsid w:val="00E45042"/>
    <w:rsid w:val="00E51E6D"/>
    <w:rsid w:val="00E5284D"/>
    <w:rsid w:val="00E54D6C"/>
    <w:rsid w:val="00E61AA7"/>
    <w:rsid w:val="00E61D45"/>
    <w:rsid w:val="00E632D3"/>
    <w:rsid w:val="00E63618"/>
    <w:rsid w:val="00E63C6F"/>
    <w:rsid w:val="00E65E47"/>
    <w:rsid w:val="00E668FB"/>
    <w:rsid w:val="00E67255"/>
    <w:rsid w:val="00E7019D"/>
    <w:rsid w:val="00E7062B"/>
    <w:rsid w:val="00E74C7D"/>
    <w:rsid w:val="00E757DF"/>
    <w:rsid w:val="00E7609D"/>
    <w:rsid w:val="00E825CC"/>
    <w:rsid w:val="00E82C74"/>
    <w:rsid w:val="00E83D00"/>
    <w:rsid w:val="00E848D7"/>
    <w:rsid w:val="00E87806"/>
    <w:rsid w:val="00E90C77"/>
    <w:rsid w:val="00E961A9"/>
    <w:rsid w:val="00EA02AF"/>
    <w:rsid w:val="00EA050D"/>
    <w:rsid w:val="00EA0891"/>
    <w:rsid w:val="00EA115F"/>
    <w:rsid w:val="00EA1A1B"/>
    <w:rsid w:val="00EA49A5"/>
    <w:rsid w:val="00EA4DD0"/>
    <w:rsid w:val="00EB182D"/>
    <w:rsid w:val="00EB1E7B"/>
    <w:rsid w:val="00EB1F49"/>
    <w:rsid w:val="00EC07A3"/>
    <w:rsid w:val="00ED01A3"/>
    <w:rsid w:val="00ED4EB6"/>
    <w:rsid w:val="00ED6CDD"/>
    <w:rsid w:val="00EE0611"/>
    <w:rsid w:val="00EE07CF"/>
    <w:rsid w:val="00EE1365"/>
    <w:rsid w:val="00EE2C25"/>
    <w:rsid w:val="00EE36DB"/>
    <w:rsid w:val="00EE4CCF"/>
    <w:rsid w:val="00EE5E42"/>
    <w:rsid w:val="00EF1944"/>
    <w:rsid w:val="00EF3411"/>
    <w:rsid w:val="00EF3CFF"/>
    <w:rsid w:val="00EF4408"/>
    <w:rsid w:val="00EF550A"/>
    <w:rsid w:val="00EF61A7"/>
    <w:rsid w:val="00EF7465"/>
    <w:rsid w:val="00F023AA"/>
    <w:rsid w:val="00F052C2"/>
    <w:rsid w:val="00F05AC5"/>
    <w:rsid w:val="00F11015"/>
    <w:rsid w:val="00F13AA6"/>
    <w:rsid w:val="00F13F40"/>
    <w:rsid w:val="00F14C06"/>
    <w:rsid w:val="00F14FB3"/>
    <w:rsid w:val="00F1754C"/>
    <w:rsid w:val="00F23806"/>
    <w:rsid w:val="00F2452E"/>
    <w:rsid w:val="00F24B24"/>
    <w:rsid w:val="00F251C9"/>
    <w:rsid w:val="00F25483"/>
    <w:rsid w:val="00F26E18"/>
    <w:rsid w:val="00F31EF9"/>
    <w:rsid w:val="00F340C6"/>
    <w:rsid w:val="00F34E6D"/>
    <w:rsid w:val="00F35154"/>
    <w:rsid w:val="00F359C8"/>
    <w:rsid w:val="00F42FC8"/>
    <w:rsid w:val="00F44329"/>
    <w:rsid w:val="00F44D8E"/>
    <w:rsid w:val="00F4550D"/>
    <w:rsid w:val="00F46BB8"/>
    <w:rsid w:val="00F46F5B"/>
    <w:rsid w:val="00F47174"/>
    <w:rsid w:val="00F51F02"/>
    <w:rsid w:val="00F538FA"/>
    <w:rsid w:val="00F54306"/>
    <w:rsid w:val="00F556D5"/>
    <w:rsid w:val="00F55EBC"/>
    <w:rsid w:val="00F6385E"/>
    <w:rsid w:val="00F64659"/>
    <w:rsid w:val="00F64E51"/>
    <w:rsid w:val="00F66AD1"/>
    <w:rsid w:val="00F713DE"/>
    <w:rsid w:val="00F849CB"/>
    <w:rsid w:val="00F85574"/>
    <w:rsid w:val="00F86455"/>
    <w:rsid w:val="00F87259"/>
    <w:rsid w:val="00F87FEB"/>
    <w:rsid w:val="00F918B0"/>
    <w:rsid w:val="00F924AA"/>
    <w:rsid w:val="00F94540"/>
    <w:rsid w:val="00F9484F"/>
    <w:rsid w:val="00F97A12"/>
    <w:rsid w:val="00FA1428"/>
    <w:rsid w:val="00FA1DF4"/>
    <w:rsid w:val="00FA1E1F"/>
    <w:rsid w:val="00FA27E7"/>
    <w:rsid w:val="00FA4C93"/>
    <w:rsid w:val="00FA4EDE"/>
    <w:rsid w:val="00FA5198"/>
    <w:rsid w:val="00FB03EF"/>
    <w:rsid w:val="00FB11C2"/>
    <w:rsid w:val="00FB1AED"/>
    <w:rsid w:val="00FB29A3"/>
    <w:rsid w:val="00FB3353"/>
    <w:rsid w:val="00FB5289"/>
    <w:rsid w:val="00FC3275"/>
    <w:rsid w:val="00FC3BAA"/>
    <w:rsid w:val="00FC5F18"/>
    <w:rsid w:val="00FD2879"/>
    <w:rsid w:val="00FD2FCF"/>
    <w:rsid w:val="00FD321D"/>
    <w:rsid w:val="00FD358B"/>
    <w:rsid w:val="00FD486A"/>
    <w:rsid w:val="00FE0D89"/>
    <w:rsid w:val="00FE2F50"/>
    <w:rsid w:val="00FE396E"/>
    <w:rsid w:val="00FE4A64"/>
    <w:rsid w:val="00FE74E8"/>
    <w:rsid w:val="00FE7864"/>
    <w:rsid w:val="00FF32F6"/>
    <w:rsid w:val="00FF3D36"/>
    <w:rsid w:val="00FF3DCC"/>
    <w:rsid w:val="00FF4E26"/>
    <w:rsid w:val="00FF6913"/>
    <w:rsid w:val="00FF6B05"/>
    <w:rsid w:val="00FF7C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F9868A"/>
  <w15:docId w15:val="{A78F2043-CDB1-471D-8709-5984E253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70E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E5A"/>
  </w:style>
  <w:style w:type="paragraph" w:styleId="Pieddepage">
    <w:name w:val="footer"/>
    <w:basedOn w:val="Normal"/>
    <w:link w:val="PieddepageCar"/>
    <w:uiPriority w:val="99"/>
    <w:unhideWhenUsed/>
    <w:rsid w:val="00970E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E5A"/>
  </w:style>
  <w:style w:type="paragraph" w:styleId="NormalWeb">
    <w:name w:val="Normal (Web)"/>
    <w:basedOn w:val="Normal"/>
    <w:uiPriority w:val="99"/>
    <w:semiHidden/>
    <w:unhideWhenUsed/>
    <w:rsid w:val="00970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970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113B2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75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52D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752DB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D0439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043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TableParagraph">
    <w:name w:val="Table Paragraph"/>
    <w:basedOn w:val="Normal"/>
    <w:uiPriority w:val="1"/>
    <w:qFormat/>
    <w:rsid w:val="00D450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5B2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rovincehautuele.cd" TargetMode="External"/><Relationship Id="rId18" Type="http://schemas.openxmlformats.org/officeDocument/2006/relationships/hyperlink" Target="https://arnoldnzama.github.io/kayayailungaconstruction/index.html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arnoldnzama.github.io/argpk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bunshinternational.com/" TargetMode="External"/><Relationship Id="rId17" Type="http://schemas.openxmlformats.org/officeDocument/2006/relationships/hyperlink" Target="https://arnoldnzama.github.io/securityforceone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rnoldnzama.github.io/Le-Z-restaurant-et-lounge/" TargetMode="External"/><Relationship Id="rId20" Type="http://schemas.openxmlformats.org/officeDocument/2006/relationships/hyperlink" Target="https://arnoldnzama.github.io/cnecgpc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ewaborainternationale.com/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cosmosdrc.com/" TargetMode="External"/><Relationship Id="rId23" Type="http://schemas.openxmlformats.org/officeDocument/2006/relationships/header" Target="header2.xml"/><Relationship Id="rId10" Type="http://schemas.openxmlformats.org/officeDocument/2006/relationships/hyperlink" Target="http://www.fcm.org" TargetMode="External"/><Relationship Id="rId19" Type="http://schemas.openxmlformats.org/officeDocument/2006/relationships/hyperlink" Target="https://arnoldnzama.github.io/tamtamvoyages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zamaarnold@gmail.com" TargetMode="External"/><Relationship Id="rId14" Type="http://schemas.openxmlformats.org/officeDocument/2006/relationships/hyperlink" Target="https://www.emergencemag.net/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nzamaarnold@gmail.com%20/%20arnoldnzama@hotmail.com" TargetMode="External"/><Relationship Id="rId1" Type="http://schemas.openxmlformats.org/officeDocument/2006/relationships/hyperlink" Target="mailto:nzamaarnold@gmail.com%20/%20arnoldnzama@hotmail.com" TargetMode="External"/></Relationships>
</file>

<file path=word/_rels/header3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7A73C1-BA05-40E1-B24D-1FB7BE197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WILLY ILUNGA</dc:creator>
  <cp:lastModifiedBy>Arnold Nzama</cp:lastModifiedBy>
  <cp:revision>8</cp:revision>
  <cp:lastPrinted>2026-01-26T17:31:00Z</cp:lastPrinted>
  <dcterms:created xsi:type="dcterms:W3CDTF">2026-02-06T13:54:00Z</dcterms:created>
  <dcterms:modified xsi:type="dcterms:W3CDTF">2026-02-19T14:21:00Z</dcterms:modified>
</cp:coreProperties>
</file>