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4314" w14:textId="77777777" w:rsidR="00DD2E7E" w:rsidRPr="00DD2E7E" w:rsidRDefault="00DD2E7E" w:rsidP="00DD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🧨</w:t>
      </w: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Delete ALL Containers (Running + Stopped)</w:t>
      </w:r>
    </w:p>
    <w:p w14:paraId="04012851" w14:textId="77777777" w:rsidR="00DD2E7E" w:rsidRPr="00DD2E7E" w:rsidRDefault="00DD2E7E" w:rsidP="00DD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Safe Method (Recommended – 2 Steps)</w:t>
      </w:r>
    </w:p>
    <w:p w14:paraId="3B745AEE" w14:textId="77777777" w:rsidR="00DD2E7E" w:rsidRPr="00DD2E7E" w:rsidRDefault="00DD2E7E" w:rsidP="00DD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 – Stop all running containers</w:t>
      </w:r>
    </w:p>
    <w:p w14:paraId="79D13C71" w14:textId="77777777" w:rsidR="00DD2E7E" w:rsidRPr="00DD2E7E" w:rsidRDefault="00DD2E7E" w:rsidP="00DD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sv-SE"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val="sv-SE" w:eastAsia="en-IN"/>
          <w14:ligatures w14:val="none"/>
        </w:rPr>
        <w:t>docker stop $(docker ps -q)</w:t>
      </w:r>
    </w:p>
    <w:p w14:paraId="6B08AF0A" w14:textId="77777777" w:rsidR="00DD2E7E" w:rsidRPr="00DD2E7E" w:rsidRDefault="00DD2E7E" w:rsidP="00DD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2 – Remove all containers</w:t>
      </w:r>
    </w:p>
    <w:p w14:paraId="472FF35D" w14:textId="77777777" w:rsidR="00DD2E7E" w:rsidRPr="00DD2E7E" w:rsidRDefault="00DD2E7E" w:rsidP="00DD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docker rm $(docker </w:t>
      </w:r>
      <w:proofErr w:type="spellStart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ps</w:t>
      </w:r>
      <w:proofErr w:type="spellEnd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-</w:t>
      </w:r>
      <w:proofErr w:type="spellStart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aq</w:t>
      </w:r>
      <w:proofErr w:type="spellEnd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)</w:t>
      </w:r>
    </w:p>
    <w:p w14:paraId="159823CF" w14:textId="77777777" w:rsidR="00DD2E7E" w:rsidRPr="00DD2E7E" w:rsidRDefault="00DD2E7E" w:rsidP="00DD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Explanation:</w:t>
      </w:r>
    </w:p>
    <w:p w14:paraId="08A27AB1" w14:textId="77777777" w:rsidR="00DD2E7E" w:rsidRPr="00DD2E7E" w:rsidRDefault="00DD2E7E" w:rsidP="00DD2E7E">
      <w:pPr>
        <w:numPr>
          <w:ilvl w:val="0"/>
          <w:numId w:val="3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docker </w:t>
      </w:r>
      <w:proofErr w:type="spellStart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ps</w:t>
      </w:r>
      <w:proofErr w:type="spellEnd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-q → gets only running container IDs</w:t>
      </w:r>
    </w:p>
    <w:p w14:paraId="5C499E82" w14:textId="77777777" w:rsidR="00DD2E7E" w:rsidRPr="00E46049" w:rsidRDefault="00DD2E7E" w:rsidP="00DD2E7E">
      <w:pPr>
        <w:numPr>
          <w:ilvl w:val="0"/>
          <w:numId w:val="3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docker </w:t>
      </w:r>
      <w:proofErr w:type="spellStart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ps</w:t>
      </w:r>
      <w:proofErr w:type="spellEnd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-</w:t>
      </w:r>
      <w:proofErr w:type="spellStart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aq</w:t>
      </w:r>
      <w:proofErr w:type="spellEnd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→ gets all container IDs</w:t>
      </w:r>
    </w:p>
    <w:p w14:paraId="2BE70010" w14:textId="77777777" w:rsidR="00DD2E7E" w:rsidRPr="00E46049" w:rsidRDefault="00DD2E7E" w:rsidP="00DD2E7E">
      <w:pPr>
        <w:pStyle w:val="NormalWeb"/>
        <w:ind w:left="720"/>
      </w:pPr>
      <w:r w:rsidRPr="00E46049">
        <w:rPr>
          <w:rStyle w:val="HTMLCode"/>
          <w:rFonts w:ascii="Times New Roman" w:eastAsiaTheme="majorEastAsia" w:hAnsi="Times New Roman" w:cs="Times New Roman"/>
        </w:rPr>
        <w:t>-a</w:t>
      </w:r>
      <w:r w:rsidRPr="00E46049">
        <w:t xml:space="preserve"> means </w:t>
      </w:r>
      <w:r w:rsidRPr="00E46049">
        <w:rPr>
          <w:rStyle w:val="Strong"/>
          <w:rFonts w:eastAsiaTheme="majorEastAsia"/>
        </w:rPr>
        <w:t>all (show all containers)</w:t>
      </w:r>
      <w:r w:rsidRPr="00E46049">
        <w:t xml:space="preserve"> and </w:t>
      </w:r>
      <w:r w:rsidRPr="00E46049">
        <w:rPr>
          <w:rStyle w:val="HTMLCode"/>
          <w:rFonts w:ascii="Times New Roman" w:eastAsiaTheme="majorEastAsia" w:hAnsi="Times New Roman" w:cs="Times New Roman"/>
        </w:rPr>
        <w:t>-q</w:t>
      </w:r>
      <w:r w:rsidRPr="00E46049">
        <w:t xml:space="preserve"> means </w:t>
      </w:r>
      <w:r w:rsidRPr="00E46049">
        <w:rPr>
          <w:rStyle w:val="Strong"/>
          <w:rFonts w:eastAsiaTheme="majorEastAsia"/>
        </w:rPr>
        <w:t>quiet (show only IDs)</w:t>
      </w:r>
      <w:r w:rsidRPr="00E46049">
        <w:t>.</w:t>
      </w:r>
    </w:p>
    <w:p w14:paraId="165E0D62" w14:textId="6D31EC90" w:rsidR="00DD2E7E" w:rsidRPr="00DD2E7E" w:rsidRDefault="00DD2E7E" w:rsidP="00DD2E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E4604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docker </w:t>
      </w:r>
      <w:proofErr w:type="spellStart"/>
      <w:r w:rsidRPr="00E4604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rmi</w:t>
      </w:r>
      <w:proofErr w:type="spellEnd"/>
      <w:r w:rsidRPr="00E4604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$(docker images -q)</w:t>
      </w:r>
    </w:p>
    <w:p w14:paraId="32E100D3" w14:textId="77777777" w:rsidR="00DD2E7E" w:rsidRPr="00E46049" w:rsidRDefault="00DD2E7E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</w:p>
    <w:p w14:paraId="204AF348" w14:textId="77777777" w:rsidR="00DD2E7E" w:rsidRPr="00E46049" w:rsidRDefault="00DD2E7E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</w:p>
    <w:p w14:paraId="6CEE4759" w14:textId="77777777" w:rsidR="00DD2E7E" w:rsidRPr="00E46049" w:rsidRDefault="00DD2E7E" w:rsidP="00DD2E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</w:p>
    <w:p w14:paraId="7DA68D6E" w14:textId="05E659C7" w:rsidR="004676BF" w:rsidRPr="004676BF" w:rsidRDefault="004676BF" w:rsidP="00DD2E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  <w14:ligatures w14:val="none"/>
        </w:rPr>
        <w:t>🐳</w:t>
      </w:r>
      <w:r w:rsidRPr="004676B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DOCKER </w:t>
      </w:r>
      <w:r w:rsidR="00EF130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PHASE 1</w:t>
      </w:r>
      <w:r w:rsidRPr="004676B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– COMPLETE EXPLANATION (NO GAPS)</w:t>
      </w:r>
    </w:p>
    <w:p w14:paraId="798CA400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79B74D">
          <v:rect id="_x0000_i1025" style="width:0;height:1.5pt" o:hralign="center" o:hrstd="t" o:hr="t" fillcolor="#a0a0a0" stroked="f"/>
        </w:pict>
      </w:r>
    </w:p>
    <w:p w14:paraId="237C9BB2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Image vs Container (Deep Understanding)</w:t>
      </w:r>
    </w:p>
    <w:p w14:paraId="7E6DD3B4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an Image?</w:t>
      </w:r>
    </w:p>
    <w:p w14:paraId="565F8AA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image is:</w:t>
      </w:r>
    </w:p>
    <w:p w14:paraId="2A567EEF" w14:textId="77777777" w:rsidR="004676BF" w:rsidRPr="004676BF" w:rsidRDefault="004676BF" w:rsidP="00467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read-only template</w:t>
      </w:r>
    </w:p>
    <w:p w14:paraId="535069FE" w14:textId="77777777" w:rsidR="004676BF" w:rsidRPr="004676BF" w:rsidRDefault="004676BF" w:rsidP="00467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packaged filesystem</w:t>
      </w:r>
    </w:p>
    <w:p w14:paraId="4EFF26F0" w14:textId="77777777" w:rsidR="004676BF" w:rsidRPr="004676BF" w:rsidRDefault="004676BF" w:rsidP="00467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OS libraries + application</w:t>
      </w:r>
    </w:p>
    <w:p w14:paraId="2D85B41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D5A5CDF" w14:textId="77777777" w:rsidR="004676BF" w:rsidRPr="004676BF" w:rsidRDefault="004676BF" w:rsidP="004676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</w:t>
      </w:r>
    </w:p>
    <w:p w14:paraId="0EA9CFA6" w14:textId="77777777" w:rsidR="004676BF" w:rsidRPr="004676BF" w:rsidRDefault="004676BF" w:rsidP="004676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nginx</w:t>
      </w:r>
    </w:p>
    <w:p w14:paraId="238FD7DE" w14:textId="77777777" w:rsidR="004676BF" w:rsidRPr="004676BF" w:rsidRDefault="004676BF" w:rsidP="004676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httpd</w:t>
      </w:r>
    </w:p>
    <w:p w14:paraId="60591AD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does NOT run.</w:t>
      </w:r>
    </w:p>
    <w:p w14:paraId="556796FA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check images:</w:t>
      </w:r>
    </w:p>
    <w:p w14:paraId="0217CBBE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images</w:t>
      </w:r>
    </w:p>
    <w:p w14:paraId="65EFE01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Images sit idle until used.</w:t>
      </w:r>
    </w:p>
    <w:p w14:paraId="3E7572D5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79D047">
          <v:rect id="_x0000_i1026" style="width:0;height:1.5pt" o:hralign="center" o:hrstd="t" o:hr="t" fillcolor="#a0a0a0" stroked="f"/>
        </w:pict>
      </w:r>
    </w:p>
    <w:p w14:paraId="3AC32BFF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a Container?</w:t>
      </w:r>
    </w:p>
    <w:p w14:paraId="6C7BAE9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container is:</w:t>
      </w:r>
    </w:p>
    <w:p w14:paraId="5FE52E8B" w14:textId="77777777" w:rsidR="004676BF" w:rsidRPr="004676BF" w:rsidRDefault="004676BF" w:rsidP="004676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running process</w:t>
      </w:r>
    </w:p>
    <w:p w14:paraId="76376F1F" w14:textId="77777777" w:rsidR="004676BF" w:rsidRPr="004676BF" w:rsidRDefault="004676BF" w:rsidP="004676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from an image</w:t>
      </w:r>
    </w:p>
    <w:p w14:paraId="47AEF64A" w14:textId="77777777" w:rsidR="004676BF" w:rsidRPr="004676BF" w:rsidRDefault="004676BF" w:rsidP="004676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 its own ID</w:t>
      </w:r>
    </w:p>
    <w:p w14:paraId="1E2B62CE" w14:textId="77777777" w:rsidR="004676BF" w:rsidRPr="004676BF" w:rsidRDefault="004676BF" w:rsidP="004676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 a state (running, stopped)</w:t>
      </w:r>
    </w:p>
    <w:p w14:paraId="017A3E3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important:</w:t>
      </w:r>
    </w:p>
    <w:p w14:paraId="49B1CBD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= static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Container = dynamic (process)</w:t>
      </w:r>
    </w:p>
    <w:p w14:paraId="44E5438E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37FC53">
          <v:rect id="_x0000_i1027" style="width:0;height:1.5pt" o:hralign="center" o:hrstd="t" o:hr="t" fillcolor="#a0a0a0" stroked="f"/>
        </w:pict>
      </w:r>
    </w:p>
    <w:p w14:paraId="2A5D8517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2️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Container States (Most Important Concept)</w:t>
      </w:r>
    </w:p>
    <w:p w14:paraId="60C7896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4 states you must understand:</w:t>
      </w:r>
    </w:p>
    <w:p w14:paraId="61EF7AFA" w14:textId="77777777" w:rsidR="004676BF" w:rsidRPr="004676BF" w:rsidRDefault="004676BF" w:rsidP="004676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</w:t>
      </w:r>
    </w:p>
    <w:p w14:paraId="3B4DAFFF" w14:textId="77777777" w:rsidR="004676BF" w:rsidRPr="004676BF" w:rsidRDefault="004676BF" w:rsidP="004676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</w:t>
      </w:r>
    </w:p>
    <w:p w14:paraId="2E65A80C" w14:textId="77777777" w:rsidR="004676BF" w:rsidRPr="004676BF" w:rsidRDefault="004676BF" w:rsidP="004676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Paused</w:t>
      </w:r>
    </w:p>
    <w:p w14:paraId="0CECA91B" w14:textId="77777777" w:rsidR="004676BF" w:rsidRPr="004676BF" w:rsidRDefault="004676BF" w:rsidP="004676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Stopped (Exited)</w:t>
      </w:r>
    </w:p>
    <w:p w14:paraId="6E2034FE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states:</w:t>
      </w:r>
    </w:p>
    <w:p w14:paraId="649DD95A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# running only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-a     # all containers</w:t>
      </w:r>
    </w:p>
    <w:p w14:paraId="16A82CE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command in Phase 1 changes state.</w:t>
      </w:r>
    </w:p>
    <w:p w14:paraId="4CCEB61D" w14:textId="7A1EB6BA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2D5279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3️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run (Deep Explanation)</w:t>
      </w:r>
    </w:p>
    <w:p w14:paraId="32C1C0ED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docker run REALLY does internally</w:t>
      </w:r>
    </w:p>
    <w:p w14:paraId="4E131D3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type:</w:t>
      </w:r>
    </w:p>
    <w:p w14:paraId="4E539327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docker run nginx</w:t>
      </w:r>
    </w:p>
    <w:p w14:paraId="77411B6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does:</w:t>
      </w:r>
    </w:p>
    <w:p w14:paraId="17C52F43" w14:textId="77777777" w:rsidR="004676BF" w:rsidRPr="004676BF" w:rsidRDefault="004676BF" w:rsidP="00467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image exists</w:t>
      </w:r>
    </w:p>
    <w:p w14:paraId="02B2E619" w14:textId="77777777" w:rsidR="004676BF" w:rsidRPr="004676BF" w:rsidRDefault="004676BF" w:rsidP="00467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 image if missing</w:t>
      </w:r>
    </w:p>
    <w:p w14:paraId="24320EDF" w14:textId="77777777" w:rsidR="004676BF" w:rsidRPr="004676BF" w:rsidRDefault="004676BF" w:rsidP="00467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new container</w:t>
      </w:r>
    </w:p>
    <w:p w14:paraId="2F7146EC" w14:textId="77777777" w:rsidR="004676BF" w:rsidRPr="004676BF" w:rsidRDefault="004676BF" w:rsidP="00467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Allocate network</w:t>
      </w:r>
    </w:p>
    <w:p w14:paraId="27BAA846" w14:textId="77777777" w:rsidR="004676BF" w:rsidRPr="004676BF" w:rsidRDefault="004676BF" w:rsidP="00467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Mount filesystem</w:t>
      </w:r>
    </w:p>
    <w:p w14:paraId="3ED6456B" w14:textId="77777777" w:rsidR="004676BF" w:rsidRPr="004676BF" w:rsidRDefault="004676BF" w:rsidP="00467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main process</w:t>
      </w:r>
    </w:p>
    <w:p w14:paraId="3D31F85B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411196C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= create + start</w:t>
      </w:r>
    </w:p>
    <w:p w14:paraId="5AD1E9FE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time you use run → new container is created.</w:t>
      </w:r>
    </w:p>
    <w:p w14:paraId="420A9ABA" w14:textId="0DC9ED94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is why </w:t>
      </w:r>
      <w:r w:rsidR="00DD2E7E" w:rsidRPr="00E460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Engineers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see multiple containers.</w:t>
      </w:r>
    </w:p>
    <w:p w14:paraId="2BDEA92A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3C4E54">
          <v:rect id="_x0000_i1029" style="width:0;height:1.5pt" o:hralign="center" o:hrstd="t" o:hr="t" fillcolor="#a0a0a0" stroked="f"/>
        </w:pict>
      </w:r>
    </w:p>
    <w:p w14:paraId="180C70B3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1 – docker run ubuntu</w:t>
      </w:r>
    </w:p>
    <w:p w14:paraId="304C3E99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</w:t>
      </w:r>
    </w:p>
    <w:p w14:paraId="780A3691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it exit immediately?</w:t>
      </w:r>
    </w:p>
    <w:p w14:paraId="3ADC415A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Because:</w:t>
      </w:r>
    </w:p>
    <w:p w14:paraId="2EC3EA18" w14:textId="77777777" w:rsidR="004676BF" w:rsidRPr="004676BF" w:rsidRDefault="004676BF" w:rsidP="00467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image default command = shell</w:t>
      </w:r>
    </w:p>
    <w:p w14:paraId="2CF870BD" w14:textId="77777777" w:rsidR="004676BF" w:rsidRPr="004676BF" w:rsidRDefault="004676BF" w:rsidP="00467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terminal attached</w:t>
      </w:r>
    </w:p>
    <w:p w14:paraId="5209CA37" w14:textId="77777777" w:rsidR="004676BF" w:rsidRPr="004676BF" w:rsidRDefault="004676BF" w:rsidP="00467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Shell exits immediately</w:t>
      </w:r>
    </w:p>
    <w:p w14:paraId="5C9F8BBA" w14:textId="77777777" w:rsidR="004676BF" w:rsidRPr="004676BF" w:rsidRDefault="004676BF" w:rsidP="00467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process ended</w:t>
      </w:r>
    </w:p>
    <w:p w14:paraId="6FC0400D" w14:textId="77777777" w:rsidR="004676BF" w:rsidRPr="004676BF" w:rsidRDefault="004676BF" w:rsidP="00467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stops</w:t>
      </w:r>
    </w:p>
    <w:p w14:paraId="3D6618A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Golden rule:</w:t>
      </w:r>
    </w:p>
    <w:p w14:paraId="10CB8D2B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runs only while its main process runs.</w:t>
      </w:r>
    </w:p>
    <w:p w14:paraId="6BF35255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5B112">
          <v:rect id="_x0000_i1030" style="width:0;height:1.5pt" o:hralign="center" o:hrstd="t" o:hr="t" fillcolor="#a0a0a0" stroked="f"/>
        </w:pict>
      </w:r>
    </w:p>
    <w:p w14:paraId="70AA6B0E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2 – docker run -it ubuntu</w:t>
      </w:r>
    </w:p>
    <w:p w14:paraId="54D9F2BE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-it ubuntu /bin/bash</w:t>
      </w:r>
    </w:p>
    <w:p w14:paraId="48424A3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322564F0" w14:textId="77777777" w:rsidR="004676BF" w:rsidRPr="004676BF" w:rsidRDefault="004676BF" w:rsidP="00467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keep input open</w:t>
      </w:r>
    </w:p>
    <w:p w14:paraId="5F9E1FEE" w14:textId="77777777" w:rsidR="004676BF" w:rsidRPr="004676BF" w:rsidRDefault="004676BF" w:rsidP="00467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-t → allocate terminal</w:t>
      </w:r>
    </w:p>
    <w:p w14:paraId="503BD802" w14:textId="77777777" w:rsidR="004676BF" w:rsidRPr="004676BF" w:rsidRDefault="004676BF" w:rsidP="00467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/bin/bash → main process</w:t>
      </w:r>
    </w:p>
    <w:p w14:paraId="22DAA9C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Now bash waits for input.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process alive.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Container stays running.</w:t>
      </w:r>
    </w:p>
    <w:p w14:paraId="39B11EF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type exit: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Bash ends.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process ends.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Container stops.</w:t>
      </w:r>
    </w:p>
    <w:p w14:paraId="5AFD2552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B70775">
          <v:rect id="_x0000_i1031" style="width:0;height:1.5pt" o:hralign="center" o:hrstd="t" o:hr="t" fillcolor="#a0a0a0" stroked="f"/>
        </w:pict>
      </w:r>
    </w:p>
    <w:p w14:paraId="3C8D9AD9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3 – docker run -d nginx</w:t>
      </w:r>
    </w:p>
    <w:p w14:paraId="1F7A4B6E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nginx</w:t>
      </w:r>
    </w:p>
    <w:p w14:paraId="31AC7136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3F7FEB93" w14:textId="77777777" w:rsidR="004676BF" w:rsidRPr="004676BF" w:rsidRDefault="004676BF" w:rsidP="00467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 → detached mode (background)</w:t>
      </w:r>
    </w:p>
    <w:p w14:paraId="297D40C4" w14:textId="77777777" w:rsidR="004676BF" w:rsidRPr="004676BF" w:rsidRDefault="004676BF" w:rsidP="00467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nginx runs in foreground internally</w:t>
      </w:r>
    </w:p>
    <w:p w14:paraId="452A7B4A" w14:textId="77777777" w:rsidR="004676BF" w:rsidRPr="004676BF" w:rsidRDefault="004676BF" w:rsidP="00467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process is nginx server</w:t>
      </w:r>
    </w:p>
    <w:p w14:paraId="09C8A8CB" w14:textId="77777777" w:rsidR="004676BF" w:rsidRPr="004676BF" w:rsidRDefault="004676BF" w:rsidP="00467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runs continuously</w:t>
      </w:r>
    </w:p>
    <w:p w14:paraId="72001E3A" w14:textId="77777777" w:rsidR="004676BF" w:rsidRPr="004676BF" w:rsidRDefault="004676BF" w:rsidP="00467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keeps running</w:t>
      </w:r>
    </w:p>
    <w:p w14:paraId="099496E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from ubuntu:</w:t>
      </w:r>
    </w:p>
    <w:p w14:paraId="246DCAE6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main process exits.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Nginx main process keeps running.</w:t>
      </w:r>
    </w:p>
    <w:p w14:paraId="230DAF20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A60086">
          <v:rect id="_x0000_i1032" style="width:0;height:1.5pt" o:hralign="center" o:hrstd="t" o:hr="t" fillcolor="#a0a0a0" stroked="f"/>
        </w:pict>
      </w:r>
    </w:p>
    <w:p w14:paraId="5F0422BC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4 – docker run -d ubuntu</w:t>
      </w:r>
    </w:p>
    <w:p w14:paraId="3CB56468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ubuntu</w:t>
      </w:r>
    </w:p>
    <w:p w14:paraId="15D9C90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exits.</w:t>
      </w:r>
    </w:p>
    <w:p w14:paraId="5F01731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55AA4FD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-d only sends container to background.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does NOT change process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C5D44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shell still exits immediately.</w:t>
      </w:r>
    </w:p>
    <w:p w14:paraId="1D6E8F14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container stops.</w:t>
      </w:r>
    </w:p>
    <w:p w14:paraId="3573A479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6EF99B">
          <v:rect id="_x0000_i1033" style="width:0;height:1.5pt" o:hralign="center" o:hrstd="t" o:hr="t" fillcolor="#a0a0a0" stroked="f"/>
        </w:pict>
      </w:r>
    </w:p>
    <w:p w14:paraId="307974E6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4️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create (Why it exists)</w:t>
      </w:r>
    </w:p>
    <w:p w14:paraId="3E866536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create --name web1 nginx</w:t>
      </w:r>
    </w:p>
    <w:p w14:paraId="44E5914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This:</w:t>
      </w:r>
    </w:p>
    <w:p w14:paraId="3603F1CB" w14:textId="77777777" w:rsidR="004676BF" w:rsidRPr="004676BF" w:rsidRDefault="004676BF" w:rsidP="004676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container</w:t>
      </w:r>
    </w:p>
    <w:p w14:paraId="505FC2C6" w14:textId="77777777" w:rsidR="004676BF" w:rsidRPr="004676BF" w:rsidRDefault="004676BF" w:rsidP="004676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start it</w:t>
      </w:r>
    </w:p>
    <w:p w14:paraId="04C0117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= Created</w:t>
      </w:r>
    </w:p>
    <w:p w14:paraId="576A5BB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use it?</w:t>
      </w:r>
    </w:p>
    <w:p w14:paraId="264D6DB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Rare in daily use.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Mostly for advanced orchestration.</w:t>
      </w:r>
    </w:p>
    <w:p w14:paraId="0378124E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6AA2EC">
          <v:rect id="_x0000_i1034" style="width:0;height:1.5pt" o:hralign="center" o:hrstd="t" o:hr="t" fillcolor="#a0a0a0" stroked="f"/>
        </w:pict>
      </w:r>
    </w:p>
    <w:p w14:paraId="3062EC9D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5️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start (Deep Explanation)</w:t>
      </w:r>
    </w:p>
    <w:p w14:paraId="5E1C184D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only when container already exists.</w:t>
      </w:r>
    </w:p>
    <w:p w14:paraId="76DD36EF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web1</w:t>
      </w:r>
    </w:p>
    <w:p w14:paraId="1F915D6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This:</w:t>
      </w:r>
    </w:p>
    <w:p w14:paraId="26B9AF9C" w14:textId="77777777" w:rsidR="004676BF" w:rsidRPr="004676BF" w:rsidRDefault="004676BF" w:rsidP="004676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create container</w:t>
      </w:r>
    </w:p>
    <w:p w14:paraId="3C92B011" w14:textId="77777777" w:rsidR="004676BF" w:rsidRPr="004676BF" w:rsidRDefault="004676BF" w:rsidP="004676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Starts existing container</w:t>
      </w:r>
    </w:p>
    <w:p w14:paraId="62793F16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F91BFD">
          <v:rect id="_x0000_i1035" style="width:0;height:1.5pt" o:hralign="center" o:hrstd="t" o:hr="t" fillcolor="#a0a0a0" stroked="f"/>
        </w:pict>
      </w:r>
    </w:p>
    <w:p w14:paraId="607610B2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start -ai</w:t>
      </w:r>
    </w:p>
    <w:p w14:paraId="2C6B7779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-ai lab1</w:t>
      </w:r>
    </w:p>
    <w:p w14:paraId="31D32BA2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 it down:</w:t>
      </w:r>
    </w:p>
    <w:p w14:paraId="0D3DB50E" w14:textId="77777777" w:rsidR="004676BF" w:rsidRPr="004676BF" w:rsidRDefault="004676BF" w:rsidP="004676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-a → attach output</w:t>
      </w:r>
    </w:p>
    <w:p w14:paraId="13578D57" w14:textId="77777777" w:rsidR="004676BF" w:rsidRPr="004676BF" w:rsidRDefault="004676BF" w:rsidP="004676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interactive input</w:t>
      </w:r>
    </w:p>
    <w:p w14:paraId="20D5FF6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needed?</w:t>
      </w:r>
    </w:p>
    <w:p w14:paraId="4CB2C544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container main process is a shell,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 need interactive terminal to keep it alive.</w:t>
      </w:r>
    </w:p>
    <w:p w14:paraId="01468EC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Important:</w:t>
      </w:r>
    </w:p>
    <w:p w14:paraId="0AE14B28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does NOT support:</w:t>
      </w:r>
    </w:p>
    <w:p w14:paraId="000CFA9A" w14:textId="77777777" w:rsidR="004676BF" w:rsidRPr="004676BF" w:rsidRDefault="004676BF" w:rsidP="004676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</w:t>
      </w:r>
    </w:p>
    <w:p w14:paraId="0CF6A65A" w14:textId="77777777" w:rsidR="004676BF" w:rsidRPr="004676BF" w:rsidRDefault="004676BF" w:rsidP="004676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-t</w:t>
      </w:r>
    </w:p>
    <w:p w14:paraId="6D586F9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start only starts existing container.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does not allocate new TTY.</w:t>
      </w:r>
    </w:p>
    <w:p w14:paraId="74BE2677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5B39440">
          <v:rect id="_x0000_i1036" style="width:0;height:1.5pt" o:hralign="center" o:hrstd="t" o:hr="t" fillcolor="#a0a0a0" stroked="f"/>
        </w:pict>
      </w:r>
    </w:p>
    <w:p w14:paraId="3DD68636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6️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stop (Graceful Shutdown)</w:t>
      </w:r>
    </w:p>
    <w:p w14:paraId="69E79D81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stop web1</w:t>
      </w:r>
    </w:p>
    <w:p w14:paraId="7592608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Internally:</w:t>
      </w:r>
    </w:p>
    <w:p w14:paraId="0B8E5F95" w14:textId="77777777" w:rsidR="004676BF" w:rsidRPr="004676BF" w:rsidRDefault="004676BF" w:rsidP="004676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SIGTERM</w:t>
      </w:r>
    </w:p>
    <w:p w14:paraId="6FF59BB0" w14:textId="77777777" w:rsidR="004676BF" w:rsidRPr="004676BF" w:rsidRDefault="004676BF" w:rsidP="004676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10 seconds</w:t>
      </w:r>
    </w:p>
    <w:p w14:paraId="3C62907F" w14:textId="77777777" w:rsidR="004676BF" w:rsidRPr="004676BF" w:rsidRDefault="004676BF" w:rsidP="004676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SIGKILL if needed</w:t>
      </w:r>
    </w:p>
    <w:p w14:paraId="2C4E1EC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4C00369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 can close gracefully.</w:t>
      </w:r>
    </w:p>
    <w:p w14:paraId="3F3B782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Database can flush data before shutdown.</w:t>
      </w:r>
    </w:p>
    <w:p w14:paraId="677D5193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4B1ED5">
          <v:rect id="_x0000_i1037" style="width:0;height:1.5pt" o:hralign="center" o:hrstd="t" o:hr="t" fillcolor="#a0a0a0" stroked="f"/>
        </w:pict>
      </w:r>
    </w:p>
    <w:p w14:paraId="4DAF5356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7️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pause (Freeze)</w:t>
      </w:r>
    </w:p>
    <w:p w14:paraId="5A1CE966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pause web1</w:t>
      </w:r>
    </w:p>
    <w:p w14:paraId="2232E21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This:</w:t>
      </w:r>
    </w:p>
    <w:p w14:paraId="1519809A" w14:textId="77777777" w:rsidR="004676BF" w:rsidRPr="004676BF" w:rsidRDefault="004676BF" w:rsidP="004676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Freezes CPU usage</w:t>
      </w:r>
    </w:p>
    <w:p w14:paraId="0E675669" w14:textId="77777777" w:rsidR="004676BF" w:rsidRPr="004676BF" w:rsidRDefault="004676BF" w:rsidP="004676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stop container</w:t>
      </w:r>
    </w:p>
    <w:p w14:paraId="2D6AB20B" w14:textId="77777777" w:rsidR="004676BF" w:rsidRPr="004676BF" w:rsidRDefault="004676BF" w:rsidP="004676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remains allocated</w:t>
      </w:r>
    </w:p>
    <w:p w14:paraId="713D16CD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Like laptop sleep mode.</w:t>
      </w:r>
    </w:p>
    <w:p w14:paraId="4FA0A94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Resume:</w:t>
      </w:r>
    </w:p>
    <w:p w14:paraId="618A53AB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unpause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web1</w:t>
      </w:r>
    </w:p>
    <w:p w14:paraId="12B8A948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Rarely used but good to understand states.</w:t>
      </w:r>
    </w:p>
    <w:p w14:paraId="5142E0AF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EACB70">
          <v:rect id="_x0000_i1038" style="width:0;height:1.5pt" o:hralign="center" o:hrstd="t" o:hr="t" fillcolor="#a0a0a0" stroked="f"/>
        </w:pict>
      </w:r>
    </w:p>
    <w:p w14:paraId="0DB275E4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8️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exec (Most Important for Real Life)</w:t>
      </w:r>
    </w:p>
    <w:p w14:paraId="126156EA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 container is already running.</w:t>
      </w:r>
    </w:p>
    <w:p w14:paraId="3B50137E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exec -it web1 /bin/bash</w:t>
      </w:r>
    </w:p>
    <w:p w14:paraId="0A08A35E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happens internally?</w:t>
      </w:r>
    </w:p>
    <w:p w14:paraId="086FF16B" w14:textId="77777777" w:rsidR="004676BF" w:rsidRPr="004676BF" w:rsidRDefault="004676BF" w:rsidP="004676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Docker creates NEW process</w:t>
      </w:r>
    </w:p>
    <w:p w14:paraId="498D460D" w14:textId="77777777" w:rsidR="004676BF" w:rsidRPr="004676BF" w:rsidRDefault="004676BF" w:rsidP="004676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process runs inside container namespace</w:t>
      </w:r>
    </w:p>
    <w:p w14:paraId="4BC532B2" w14:textId="77777777" w:rsidR="004676BF" w:rsidRPr="004676BF" w:rsidRDefault="004676BF" w:rsidP="004676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process remains untouched</w:t>
      </w:r>
    </w:p>
    <w:p w14:paraId="6736A59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 exec shell → container still running.</w:t>
      </w:r>
    </w:p>
    <w:p w14:paraId="367A696B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safe.</w:t>
      </w:r>
    </w:p>
    <w:p w14:paraId="112AFB20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8B5D7C">
          <v:rect id="_x0000_i1039" style="width:0;height:1.5pt" o:hralign="center" o:hrstd="t" o:hr="t" fillcolor="#a0a0a0" stroked="f"/>
        </w:pict>
      </w:r>
    </w:p>
    <w:p w14:paraId="38F0B884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to use exec</w:t>
      </w:r>
    </w:p>
    <w:p w14:paraId="05E37B25" w14:textId="77777777" w:rsidR="004676BF" w:rsidRPr="004676BF" w:rsidRDefault="004676BF" w:rsidP="004676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</w:t>
      </w:r>
    </w:p>
    <w:p w14:paraId="02F7F018" w14:textId="77777777" w:rsidR="004676BF" w:rsidRPr="004676BF" w:rsidRDefault="004676BF" w:rsidP="004676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Checking logs</w:t>
      </w:r>
    </w:p>
    <w:p w14:paraId="7CC27E4A" w14:textId="77777777" w:rsidR="004676BF" w:rsidRPr="004676BF" w:rsidRDefault="004676BF" w:rsidP="004676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commands inside running container</w:t>
      </w:r>
    </w:p>
    <w:p w14:paraId="4C73D837" w14:textId="77777777" w:rsidR="004676BF" w:rsidRPr="004676BF" w:rsidRDefault="004676BF" w:rsidP="004676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inspection</w:t>
      </w:r>
    </w:p>
    <w:p w14:paraId="133AA62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use run for debugging.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exec.</w:t>
      </w:r>
    </w:p>
    <w:p w14:paraId="4C04D66C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8E10B2">
          <v:rect id="_x0000_i1040" style="width:0;height:1.5pt" o:hralign="center" o:hrstd="t" o:hr="t" fillcolor="#a0a0a0" stroked="f"/>
        </w:pict>
      </w:r>
    </w:p>
    <w:p w14:paraId="70A2C62C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9️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attach (Why It Confuses People)</w:t>
      </w:r>
    </w:p>
    <w:p w14:paraId="2F997721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attach web1</w:t>
      </w:r>
    </w:p>
    <w:p w14:paraId="2D7BEB41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 connects to MAIN process (PID 1).</w:t>
      </w:r>
    </w:p>
    <w:p w14:paraId="05FCF44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press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Ctrl+C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process stops.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Container stops.</w:t>
      </w:r>
    </w:p>
    <w:p w14:paraId="5434359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 does NOT create new process.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connects to existing one.</w:t>
      </w:r>
    </w:p>
    <w:p w14:paraId="71F7B31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is why it is dangerous for beginners.</w:t>
      </w:r>
    </w:p>
    <w:p w14:paraId="469F95FC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2374C6">
          <v:rect id="_x0000_i1041" style="width:0;height:1.5pt" o:hralign="center" o:hrstd="t" o:hr="t" fillcolor="#a0a0a0" stroked="f"/>
        </w:pict>
      </w:r>
    </w:p>
    <w:p w14:paraId="7349C9C6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10️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exec vs attach (Final Clear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500"/>
        <w:gridCol w:w="715"/>
      </w:tblGrid>
      <w:tr w:rsidR="004676BF" w:rsidRPr="004676BF" w14:paraId="7D122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E99FA" w14:textId="77777777" w:rsidR="004676BF" w:rsidRPr="004676BF" w:rsidRDefault="004676BF" w:rsidP="0046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F5FF23" w14:textId="77777777" w:rsidR="004676BF" w:rsidRPr="004676BF" w:rsidRDefault="004676BF" w:rsidP="0046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exec</w:t>
            </w:r>
          </w:p>
        </w:tc>
        <w:tc>
          <w:tcPr>
            <w:tcW w:w="0" w:type="auto"/>
            <w:vAlign w:val="center"/>
            <w:hideMark/>
          </w:tcPr>
          <w:p w14:paraId="3849AA2C" w14:textId="77777777" w:rsidR="004676BF" w:rsidRPr="004676BF" w:rsidRDefault="004676BF" w:rsidP="0046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attach</w:t>
            </w:r>
          </w:p>
        </w:tc>
      </w:tr>
      <w:tr w:rsidR="004676BF" w:rsidRPr="004676BF" w14:paraId="7978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AEBC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new process</w:t>
            </w:r>
          </w:p>
        </w:tc>
        <w:tc>
          <w:tcPr>
            <w:tcW w:w="0" w:type="auto"/>
            <w:vAlign w:val="center"/>
            <w:hideMark/>
          </w:tcPr>
          <w:p w14:paraId="4B062668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FC41E4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4676BF" w:rsidRPr="004676BF" w14:paraId="21857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E57C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 to exit</w:t>
            </w:r>
          </w:p>
        </w:tc>
        <w:tc>
          <w:tcPr>
            <w:tcW w:w="0" w:type="auto"/>
            <w:vAlign w:val="center"/>
            <w:hideMark/>
          </w:tcPr>
          <w:p w14:paraId="3E49836A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434A48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4676BF" w:rsidRPr="004676BF" w14:paraId="550D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A5FC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in production</w:t>
            </w:r>
          </w:p>
        </w:tc>
        <w:tc>
          <w:tcPr>
            <w:tcW w:w="0" w:type="auto"/>
            <w:vAlign w:val="center"/>
            <w:hideMark/>
          </w:tcPr>
          <w:p w14:paraId="78E47BCD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6E5DB5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Rare</w:t>
            </w:r>
          </w:p>
        </w:tc>
      </w:tr>
      <w:tr w:rsidR="004676BF" w:rsidRPr="004676BF" w14:paraId="5FB83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6911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Affects main process</w:t>
            </w:r>
          </w:p>
        </w:tc>
        <w:tc>
          <w:tcPr>
            <w:tcW w:w="0" w:type="auto"/>
            <w:vAlign w:val="center"/>
            <w:hideMark/>
          </w:tcPr>
          <w:p w14:paraId="7ED572A9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9CB428" w14:textId="77777777" w:rsidR="004676BF" w:rsidRPr="004676BF" w:rsidRDefault="004676BF" w:rsidP="00467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</w:tbl>
    <w:p w14:paraId="396120A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Rule:</w:t>
      </w:r>
    </w:p>
    <w:p w14:paraId="5E2E67EE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 exec for debugging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Avoid attach unless demonstrating lifecycle</w:t>
      </w:r>
    </w:p>
    <w:p w14:paraId="3555F751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43B04A">
          <v:rect id="_x0000_i1042" style="width:0;height:1.5pt" o:hralign="center" o:hrstd="t" o:hr="t" fillcolor="#a0a0a0" stroked="f"/>
        </w:pict>
      </w:r>
    </w:p>
    <w:p w14:paraId="3DFDC0CF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11️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Why -d and -it Together Confuse</w:t>
      </w:r>
    </w:p>
    <w:p w14:paraId="4ADA8BA2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D2B95CD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dit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ubuntu</w:t>
      </w:r>
    </w:p>
    <w:p w14:paraId="4C1EAC0B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 → run in background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-it → interactive terminal</w:t>
      </w:r>
    </w:p>
    <w:p w14:paraId="4FBB024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means you want terminal.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Detached means no terminal.</w:t>
      </w:r>
    </w:p>
    <w:p w14:paraId="5453474B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Contradictory concept.</w:t>
      </w:r>
    </w:p>
    <w:p w14:paraId="19E2D87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works but confusing.</w:t>
      </w:r>
    </w:p>
    <w:p w14:paraId="2E984838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Teaching rule:</w:t>
      </w:r>
    </w:p>
    <w:p w14:paraId="23175C2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→ -d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Shell → -it</w:t>
      </w:r>
    </w:p>
    <w:p w14:paraId="5236BC1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mix randomly.</w:t>
      </w:r>
    </w:p>
    <w:p w14:paraId="18DA0D6E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CED0FC">
          <v:rect id="_x0000_i1043" style="width:0;height:1.5pt" o:hralign="center" o:hrstd="t" o:hr="t" fillcolor="#a0a0a0" stroked="f"/>
        </w:pict>
      </w:r>
    </w:p>
    <w:p w14:paraId="0041F75A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12️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When </w:t>
      </w:r>
      <w:proofErr w:type="gramStart"/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To</w:t>
      </w:r>
      <w:proofErr w:type="gramEnd"/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Use What (Clear Decision Guide)</w:t>
      </w:r>
    </w:p>
    <w:p w14:paraId="7DBAE89F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container does not exist</w:t>
      </w:r>
    </w:p>
    <w:p w14:paraId="067B0D0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run</w:t>
      </w:r>
    </w:p>
    <w:p w14:paraId="39B0AC86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34460A">
          <v:rect id="_x0000_i1044" style="width:0;height:1.5pt" o:hralign="center" o:hrstd="t" o:hr="t" fillcolor="#a0a0a0" stroked="f"/>
        </w:pict>
      </w:r>
    </w:p>
    <w:p w14:paraId="49D773BC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container exists but stopped</w:t>
      </w:r>
    </w:p>
    <w:p w14:paraId="697FD214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start</w:t>
      </w:r>
    </w:p>
    <w:p w14:paraId="67AB40D9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6FB617">
          <v:rect id="_x0000_i1045" style="width:0;height:1.5pt" o:hralign="center" o:hrstd="t" o:hr="t" fillcolor="#a0a0a0" stroked="f"/>
        </w:pict>
      </w:r>
    </w:p>
    <w:p w14:paraId="2FE3C124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container running and you want shell</w:t>
      </w:r>
    </w:p>
    <w:p w14:paraId="4F7542AA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exec -it</w:t>
      </w:r>
    </w:p>
    <w:p w14:paraId="608B63A0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A95CA3">
          <v:rect id="_x0000_i1046" style="width:0;height:1.5pt" o:hralign="center" o:hrstd="t" o:hr="t" fillcolor="#a0a0a0" stroked="f"/>
        </w:pict>
      </w:r>
    </w:p>
    <w:p w14:paraId="5E79D23B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you want to stop</w:t>
      </w:r>
    </w:p>
    <w:p w14:paraId="02830ADD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stop</w:t>
      </w:r>
    </w:p>
    <w:p w14:paraId="78446333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53893E">
          <v:rect id="_x0000_i1047" style="width:0;height:1.5pt" o:hralign="center" o:hrstd="t" o:hr="t" fillcolor="#a0a0a0" stroked="f"/>
        </w:pict>
      </w:r>
    </w:p>
    <w:p w14:paraId="729E8E18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you want to remove</w:t>
      </w:r>
    </w:p>
    <w:p w14:paraId="47BE152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rm</w:t>
      </w:r>
    </w:p>
    <w:p w14:paraId="623E11F8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C4F9EC">
          <v:rect id="_x0000_i1048" style="width:0;height:1.5pt" o:hralign="center" o:hrstd="t" o:hr="t" fillcolor="#a0a0a0" stroked="f"/>
        </w:pict>
      </w:r>
    </w:p>
    <w:p w14:paraId="024435A8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13️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The Core Mental Model</w:t>
      </w:r>
    </w:p>
    <w:p w14:paraId="0DCB2A5A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in Docker Phase 1 is about:</w:t>
      </w:r>
    </w:p>
    <w:p w14:paraId="46247AA4" w14:textId="77777777" w:rsidR="004676BF" w:rsidRPr="004676BF" w:rsidRDefault="004676BF" w:rsidP="004676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process</w:t>
      </w:r>
    </w:p>
    <w:p w14:paraId="0081BC0D" w14:textId="77777777" w:rsidR="004676BF" w:rsidRPr="004676BF" w:rsidRDefault="004676BF" w:rsidP="004676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state</w:t>
      </w:r>
    </w:p>
    <w:p w14:paraId="0C17E35E" w14:textId="77777777" w:rsidR="004676BF" w:rsidRPr="004676BF" w:rsidRDefault="004676BF" w:rsidP="004676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Whether you are creating or reusing container</w:t>
      </w:r>
    </w:p>
    <w:p w14:paraId="0B7A39C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main process ends → container ends.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Always think about that.</w:t>
      </w:r>
    </w:p>
    <w:p w14:paraId="6B088311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B4A9E0">
          <v:rect id="_x0000_i1049" style="width:0;height:1.5pt" o:hralign="center" o:hrstd="t" o:hr="t" fillcolor="#a0a0a0" stroked="f"/>
        </w:pict>
      </w:r>
    </w:p>
    <w:p w14:paraId="4099029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this is fully explained Phase 1.</w:t>
      </w:r>
    </w:p>
    <w:p w14:paraId="49057A8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next, I can:</w:t>
      </w:r>
    </w:p>
    <w:p w14:paraId="723A69CD" w14:textId="77777777" w:rsidR="004676BF" w:rsidRPr="004676BF" w:rsidRDefault="004676BF" w:rsidP="004676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deep scenario-based exercises</w:t>
      </w:r>
    </w:p>
    <w:p w14:paraId="45F9D8BB" w14:textId="77777777" w:rsidR="004676BF" w:rsidRPr="004676BF" w:rsidRDefault="004676BF" w:rsidP="004676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 troubleshooting lab</w:t>
      </w:r>
    </w:p>
    <w:p w14:paraId="1CFC5022" w14:textId="77777777" w:rsidR="004676BF" w:rsidRPr="004676BF" w:rsidRDefault="004676BF" w:rsidP="004676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Move to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CMD vs ENTRYPOINT foundation</w:t>
      </w:r>
    </w:p>
    <w:p w14:paraId="169AE5CC" w14:textId="77777777" w:rsidR="004676BF" w:rsidRPr="004676BF" w:rsidRDefault="004676BF" w:rsidP="004676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explain Docker internals (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dockerd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containerd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runc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4F49431" w14:textId="387FB6F8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E5D425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🐳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PHASE 1 – SCENARIO BASED MASTER LAB</w:t>
      </w:r>
    </w:p>
    <w:p w14:paraId="6D08800E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DEAF3A">
          <v:rect id="_x0000_i1051" style="width:0;height:1.5pt" o:hralign="center" o:hrstd="t" o:hr="t" fillcolor="#a0a0a0" stroked="f"/>
        </w:pict>
      </w:r>
    </w:p>
    <w:p w14:paraId="7A259983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🔥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RULE BEFORE STARTING</w:t>
      </w:r>
    </w:p>
    <w:p w14:paraId="0F7F1D52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After every command, run:</w:t>
      </w:r>
    </w:p>
    <w:p w14:paraId="1A948777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-a</w:t>
      </w:r>
    </w:p>
    <w:p w14:paraId="4F1DAE4E" w14:textId="612FD139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="00DD2E7E" w:rsidRPr="00E460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Engineers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don’t check state → confusion returns.</w:t>
      </w:r>
    </w:p>
    <w:p w14:paraId="40B4CA84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F52B3F">
          <v:rect id="_x0000_i1052" style="width:0;height:1.5pt" o:hralign="center" o:hrstd="t" o:hr="t" fillcolor="#a0a0a0" stroked="f"/>
        </w:pict>
      </w:r>
    </w:p>
    <w:p w14:paraId="72C9FE2B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1 – Why Does It Exit?</w:t>
      </w:r>
    </w:p>
    <w:p w14:paraId="4A28BE1E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1812608A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</w:t>
      </w:r>
    </w:p>
    <w:p w14:paraId="140E473B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</w:t>
      </w:r>
    </w:p>
    <w:p w14:paraId="02CF65A6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did container exit?</w:t>
      </w:r>
    </w:p>
    <w:p w14:paraId="697B4228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Deep Explanation</w:t>
      </w:r>
    </w:p>
    <w:p w14:paraId="38A5E2DC" w14:textId="77777777" w:rsidR="004676BF" w:rsidRPr="004676BF" w:rsidRDefault="004676BF" w:rsidP="004676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default process = shell</w:t>
      </w:r>
    </w:p>
    <w:p w14:paraId="4EFCD2BC" w14:textId="77777777" w:rsidR="004676BF" w:rsidRPr="004676BF" w:rsidRDefault="004676BF" w:rsidP="004676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-it</w:t>
      </w:r>
    </w:p>
    <w:p w14:paraId="542D54B5" w14:textId="77777777" w:rsidR="004676BF" w:rsidRPr="004676BF" w:rsidRDefault="004676BF" w:rsidP="004676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terminal attached</w:t>
      </w:r>
    </w:p>
    <w:p w14:paraId="6A17787F" w14:textId="77777777" w:rsidR="004676BF" w:rsidRPr="004676BF" w:rsidRDefault="004676BF" w:rsidP="004676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Shell exits immediately</w:t>
      </w:r>
    </w:p>
    <w:p w14:paraId="21768AB0" w14:textId="77777777" w:rsidR="004676BF" w:rsidRPr="004676BF" w:rsidRDefault="004676BF" w:rsidP="004676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stops</w:t>
      </w:r>
    </w:p>
    <w:p w14:paraId="5BB340A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Golden Rule:</w:t>
      </w:r>
    </w:p>
    <w:p w14:paraId="06C421C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lifetime = main process lifetime</w:t>
      </w:r>
    </w:p>
    <w:p w14:paraId="2D50CAB4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88EE4D">
          <v:rect id="_x0000_i1053" style="width:0;height:1.5pt" o:hralign="center" o:hrstd="t" o:hr="t" fillcolor="#a0a0a0" stroked="f"/>
        </w:pict>
      </w:r>
    </w:p>
    <w:p w14:paraId="0F7D1517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 It</w:t>
      </w:r>
    </w:p>
    <w:p w14:paraId="4C9EC196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-it ubuntu /bin/bash</w:t>
      </w:r>
    </w:p>
    <w:p w14:paraId="0175741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shell waits for input.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Container stays alive.</w:t>
      </w:r>
    </w:p>
    <w:p w14:paraId="11F3F6C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 → container stops.</w:t>
      </w:r>
    </w:p>
    <w:p w14:paraId="574E9791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2AAE5A">
          <v:rect id="_x0000_i1054" style="width:0;height:1.5pt" o:hralign="center" o:hrstd="t" o:hr="t" fillcolor="#a0a0a0" stroked="f"/>
        </w:pict>
      </w:r>
    </w:p>
    <w:p w14:paraId="7D197D43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2 – Why Did 3 Containers Get Created?</w:t>
      </w:r>
    </w:p>
    <w:p w14:paraId="55E764EE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2917E663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docker run ubuntu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run ubuntu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run ubuntu</w:t>
      </w:r>
    </w:p>
    <w:p w14:paraId="14EE3B56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Now:</w:t>
      </w:r>
    </w:p>
    <w:p w14:paraId="1266FDC7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-a</w:t>
      </w:r>
    </w:p>
    <w:p w14:paraId="1422833A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see 3 containers.</w:t>
      </w:r>
    </w:p>
    <w:p w14:paraId="0B1109F0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</w:t>
      </w:r>
    </w:p>
    <w:p w14:paraId="27B6E2B4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ALWAYS creates new container.</w:t>
      </w:r>
    </w:p>
    <w:p w14:paraId="2E23D4CE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does NOT reuse old container.</w:t>
      </w:r>
    </w:p>
    <w:p w14:paraId="2FA7AC44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6F9D3F">
          <v:rect id="_x0000_i1055" style="width:0;height:1.5pt" o:hralign="center" o:hrstd="t" o:hr="t" fillcolor="#a0a0a0" stroked="f"/>
        </w:pict>
      </w:r>
    </w:p>
    <w:p w14:paraId="4E8886D7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 Way</w:t>
      </w:r>
    </w:p>
    <w:p w14:paraId="66A9D3A6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-it --name lab1 ubuntu /bin/bash</w:t>
      </w:r>
    </w:p>
    <w:p w14:paraId="1C29769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Exit.</w:t>
      </w:r>
    </w:p>
    <w:p w14:paraId="7DB6B51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654F70A7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-ai lab1</w:t>
      </w:r>
    </w:p>
    <w:p w14:paraId="33A1A364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reusing same container.</w:t>
      </w:r>
    </w:p>
    <w:p w14:paraId="5B05FC4F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F038C1">
          <v:rect id="_x0000_i1056" style="width:0;height:1.5pt" o:hralign="center" o:hrstd="t" o:hr="t" fillcolor="#a0a0a0" stroked="f"/>
        </w:pict>
      </w:r>
    </w:p>
    <w:p w14:paraId="0FAD3965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sv-SE"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val="sv-SE" w:eastAsia="en-IN"/>
          <w14:ligatures w14:val="none"/>
        </w:rPr>
        <w:t xml:space="preserve"> SCENARIO 3 – Server vs Shell Mode</w:t>
      </w:r>
    </w:p>
    <w:p w14:paraId="037F913E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nginx without -d</w:t>
      </w:r>
    </w:p>
    <w:p w14:paraId="4FF397D1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nginx</w:t>
      </w:r>
    </w:p>
    <w:p w14:paraId="4F1411C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Terminal blocks.</w:t>
      </w:r>
    </w:p>
    <w:p w14:paraId="4FFAEBDD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68375EB1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nginx runs in foreground.</w:t>
      </w:r>
    </w:p>
    <w:p w14:paraId="2F388B3C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BE06CE">
          <v:rect id="_x0000_i1057" style="width:0;height:1.5pt" o:hralign="center" o:hrstd="t" o:hr="t" fillcolor="#a0a0a0" stroked="f"/>
        </w:pict>
      </w:r>
    </w:p>
    <w:p w14:paraId="27425BF5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nginx with -d</w:t>
      </w:r>
    </w:p>
    <w:p w14:paraId="37CE93B5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nginx</w:t>
      </w:r>
    </w:p>
    <w:p w14:paraId="0B054818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Terminal free.</w:t>
      </w:r>
    </w:p>
    <w:p w14:paraId="64AB832E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22D459F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-d = detached mode.</w:t>
      </w:r>
    </w:p>
    <w:p w14:paraId="478C6C44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17B346">
          <v:rect id="_x0000_i1058" style="width:0;height:1.5pt" o:hralign="center" o:hrstd="t" o:hr="t" fillcolor="#a0a0a0" stroked="f"/>
        </w:pict>
      </w:r>
    </w:p>
    <w:p w14:paraId="71223921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ubuntu with -d</w:t>
      </w:r>
    </w:p>
    <w:p w14:paraId="48F68B51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ubuntu</w:t>
      </w:r>
    </w:p>
    <w:p w14:paraId="354B84A8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exits.</w:t>
      </w:r>
    </w:p>
    <w:p w14:paraId="2D2CFFE4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3261A60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main process ended.</w:t>
      </w:r>
    </w:p>
    <w:p w14:paraId="672ADFA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 does NOT keep container alive.</w:t>
      </w:r>
    </w:p>
    <w:p w14:paraId="72D2578A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45653D">
          <v:rect id="_x0000_i1059" style="width:0;height:1.5pt" o:hralign="center" o:hrstd="t" o:hr="t" fillcolor="#a0a0a0" stroked="f"/>
        </w:pict>
      </w:r>
    </w:p>
    <w:p w14:paraId="0A75357C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4 – exec vs attach</w:t>
      </w:r>
    </w:p>
    <w:p w14:paraId="4D917C56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615BC21C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dit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--name test1 ubuntu</w:t>
      </w:r>
    </w:p>
    <w:p w14:paraId="1832A85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attach:</w:t>
      </w:r>
    </w:p>
    <w:p w14:paraId="6A707787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attach test1</w:t>
      </w:r>
    </w:p>
    <w:p w14:paraId="77A66E26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Type:</w:t>
      </w:r>
    </w:p>
    <w:p w14:paraId="46DCAE87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B203B4D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stops.</w:t>
      </w:r>
    </w:p>
    <w:p w14:paraId="3E8FACA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28E0291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attach connects to main process.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Exiting stops PID 1.</w:t>
      </w:r>
    </w:p>
    <w:p w14:paraId="3A9417D7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49A2B6">
          <v:rect id="_x0000_i1060" style="width:0;height:1.5pt" o:hralign="center" o:hrstd="t" o:hr="t" fillcolor="#a0a0a0" stroked="f"/>
        </w:pict>
      </w:r>
    </w:p>
    <w:p w14:paraId="5E636274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– Now use exec</w:t>
      </w:r>
    </w:p>
    <w:p w14:paraId="25C4E3B2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dit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--name test2 ubuntu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exec -it test2 bash</w:t>
      </w:r>
    </w:p>
    <w:p w14:paraId="0D5FD831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Type:</w:t>
      </w:r>
    </w:p>
    <w:p w14:paraId="30F58FF1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579FD69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29F8F225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</w:p>
    <w:p w14:paraId="4E6E3641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still running.</w:t>
      </w:r>
    </w:p>
    <w:p w14:paraId="75243A0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09D2CCED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exec creates new process.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process unaffected.</w:t>
      </w:r>
    </w:p>
    <w:p w14:paraId="770C645B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F3F9E1">
          <v:rect id="_x0000_i1061" style="width:0;height:1.5pt" o:hralign="center" o:hrstd="t" o:hr="t" fillcolor="#a0a0a0" stroked="f"/>
        </w:pict>
      </w:r>
    </w:p>
    <w:p w14:paraId="3172E31B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5 – Understanding create + start</w:t>
      </w:r>
    </w:p>
    <w:p w14:paraId="1F7F59F4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73AAA2A1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create --name web1 nginx</w:t>
      </w:r>
    </w:p>
    <w:p w14:paraId="742DF52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2222739F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-a</w:t>
      </w:r>
    </w:p>
    <w:p w14:paraId="1EBA52E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= Created.</w:t>
      </w:r>
    </w:p>
    <w:p w14:paraId="6D0A83D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running.</w:t>
      </w:r>
    </w:p>
    <w:p w14:paraId="476FA8FD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C61DCE">
          <v:rect id="_x0000_i1062" style="width:0;height:1.5pt" o:hralign="center" o:hrstd="t" o:hr="t" fillcolor="#a0a0a0" stroked="f"/>
        </w:pict>
      </w:r>
    </w:p>
    <w:p w14:paraId="21B2D771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64FFC23F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web1</w:t>
      </w:r>
    </w:p>
    <w:p w14:paraId="42CBCD91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running.</w:t>
      </w:r>
    </w:p>
    <w:p w14:paraId="1F9A15FC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72456C">
          <v:rect id="_x0000_i1063" style="width:0;height:1.5pt" o:hralign="center" o:hrstd="t" o:hr="t" fillcolor="#a0a0a0" stroked="f"/>
        </w:pict>
      </w:r>
    </w:p>
    <w:p w14:paraId="754A2402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</w:t>
      </w:r>
    </w:p>
    <w:p w14:paraId="38545B2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what docker run does internally.</w:t>
      </w:r>
    </w:p>
    <w:p w14:paraId="173A063E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DE150D">
          <v:rect id="_x0000_i1064" style="width:0;height:1.5pt" o:hralign="center" o:hrstd="t" o:hr="t" fillcolor="#a0a0a0" stroked="f"/>
        </w:pict>
      </w:r>
    </w:p>
    <w:p w14:paraId="280E43E7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6 – start Flags Confusion</w:t>
      </w:r>
    </w:p>
    <w:p w14:paraId="464FC46B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Try this:</w:t>
      </w:r>
    </w:p>
    <w:p w14:paraId="7D2F0BFE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-d web1</w:t>
      </w:r>
    </w:p>
    <w:p w14:paraId="10EC084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fails.</w:t>
      </w:r>
    </w:p>
    <w:p w14:paraId="4A06997B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7A3AF00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start does not support -d.</w:t>
      </w:r>
    </w:p>
    <w:p w14:paraId="42172F6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is already detached by default.</w:t>
      </w:r>
    </w:p>
    <w:p w14:paraId="0E829428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DA853E">
          <v:rect id="_x0000_i1065" style="width:0;height:1.5pt" o:hralign="center" o:hrstd="t" o:hr="t" fillcolor="#a0a0a0" stroked="f"/>
        </w:pict>
      </w:r>
    </w:p>
    <w:p w14:paraId="427A812C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 Interactive Start</w:t>
      </w:r>
    </w:p>
    <w:p w14:paraId="70BA4920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-ai lab1</w:t>
      </w:r>
    </w:p>
    <w:p w14:paraId="3594502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-ai works only if container main process is interactive.</w:t>
      </w:r>
    </w:p>
    <w:p w14:paraId="15D3C801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36561F">
          <v:rect id="_x0000_i1066" style="width:0;height:1.5pt" o:hralign="center" o:hrstd="t" o:hr="t" fillcolor="#a0a0a0" stroked="f"/>
        </w:pict>
      </w:r>
    </w:p>
    <w:p w14:paraId="78AC8E0D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7 – pause vs stop</w:t>
      </w:r>
    </w:p>
    <w:p w14:paraId="0ED271B3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3A60A5F0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--name web2 nginx</w:t>
      </w:r>
    </w:p>
    <w:p w14:paraId="28CAADB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Pause:</w:t>
      </w:r>
    </w:p>
    <w:p w14:paraId="02775B44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pause web2</w:t>
      </w:r>
    </w:p>
    <w:p w14:paraId="37F4F70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 opening browser.</w:t>
      </w:r>
    </w:p>
    <w:p w14:paraId="4BB496CA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hangs.</w:t>
      </w:r>
    </w:p>
    <w:p w14:paraId="6A09A16A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0E825E24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CPU frozen.</w:t>
      </w:r>
    </w:p>
    <w:p w14:paraId="3A623D81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929863">
          <v:rect id="_x0000_i1067" style="width:0;height:1.5pt" o:hralign="center" o:hrstd="t" o:hr="t" fillcolor="#a0a0a0" stroked="f"/>
        </w:pict>
      </w:r>
    </w:p>
    <w:p w14:paraId="65DE6111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Unpause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F3EB5E6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unpause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web2</w:t>
      </w:r>
    </w:p>
    <w:p w14:paraId="43D5018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works.</w:t>
      </w:r>
    </w:p>
    <w:p w14:paraId="5DA8BB76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ECDF7E">
          <v:rect id="_x0000_i1068" style="width:0;height:1.5pt" o:hralign="center" o:hrstd="t" o:hr="t" fillcolor="#a0a0a0" stroked="f"/>
        </w:pict>
      </w:r>
    </w:p>
    <w:p w14:paraId="2D2C7DC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Stop:</w:t>
      </w:r>
    </w:p>
    <w:p w14:paraId="1EE201F4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stop web2</w:t>
      </w:r>
    </w:p>
    <w:p w14:paraId="5F71AC21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container fully stopped.</w:t>
      </w:r>
    </w:p>
    <w:p w14:paraId="26E55A9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Difference:</w:t>
      </w:r>
    </w:p>
    <w:p w14:paraId="47D0015B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pause = freeze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stop = terminate process</w:t>
      </w:r>
    </w:p>
    <w:p w14:paraId="11D0DEFF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4689DD">
          <v:rect id="_x0000_i1069" style="width:0;height:1.5pt" o:hralign="center" o:hrstd="t" o:hr="t" fillcolor="#a0a0a0" stroked="f"/>
        </w:pict>
      </w:r>
    </w:p>
    <w:p w14:paraId="1507956F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8 – When to Use What</w:t>
      </w:r>
    </w:p>
    <w:p w14:paraId="5EFC9106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 A</w:t>
      </w:r>
    </w:p>
    <w:p w14:paraId="1A547AE2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does not exist.</w:t>
      </w:r>
    </w:p>
    <w:p w14:paraId="35FAF29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command: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run</w:t>
      </w:r>
    </w:p>
    <w:p w14:paraId="77385C92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3B9C0">
          <v:rect id="_x0000_i1070" style="width:0;height:1.5pt" o:hralign="center" o:hrstd="t" o:hr="t" fillcolor="#a0a0a0" stroked="f"/>
        </w:pict>
      </w:r>
    </w:p>
    <w:p w14:paraId="48443A36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 B</w:t>
      </w:r>
    </w:p>
    <w:p w14:paraId="7C79F61E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exists but stopped.</w:t>
      </w:r>
    </w:p>
    <w:p w14:paraId="6DE3C831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command: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start</w:t>
      </w:r>
    </w:p>
    <w:p w14:paraId="56840433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99EC1E">
          <v:rect id="_x0000_i1071" style="width:0;height:1.5pt" o:hralign="center" o:hrstd="t" o:hr="t" fillcolor="#a0a0a0" stroked="f"/>
        </w:pict>
      </w:r>
    </w:p>
    <w:p w14:paraId="21A1F0DF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 C</w:t>
      </w:r>
    </w:p>
    <w:p w14:paraId="5CA25468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running and you want shell.</w:t>
      </w:r>
    </w:p>
    <w:p w14:paraId="5A8CF8DD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command: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exec -it</w:t>
      </w:r>
    </w:p>
    <w:p w14:paraId="6D342361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040DFE">
          <v:rect id="_x0000_i1072" style="width:0;height:1.5pt" o:hralign="center" o:hrstd="t" o:hr="t" fillcolor="#a0a0a0" stroked="f"/>
        </w:pict>
      </w:r>
    </w:p>
    <w:p w14:paraId="043E2C10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 D</w:t>
      </w:r>
    </w:p>
    <w:p w14:paraId="602D23F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to restart service.</w:t>
      </w:r>
    </w:p>
    <w:p w14:paraId="3EC9F03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command: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restart</w:t>
      </w:r>
    </w:p>
    <w:p w14:paraId="6410F88B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99B3F8">
          <v:rect id="_x0000_i1073" style="width:0;height:1.5pt" o:hralign="center" o:hrstd="t" o:hr="t" fillcolor="#a0a0a0" stroked="f"/>
        </w:pict>
      </w:r>
    </w:p>
    <w:p w14:paraId="7A1BDDC9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Situation E</w:t>
      </w:r>
    </w:p>
    <w:p w14:paraId="1A185A7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to delete container.</w:t>
      </w:r>
    </w:p>
    <w:p w14:paraId="33523C4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command: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rm</w:t>
      </w:r>
    </w:p>
    <w:p w14:paraId="74DE3A9D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9A241C">
          <v:rect id="_x0000_i1074" style="width:0;height:1.5pt" o:hralign="center" o:hrstd="t" o:hr="t" fillcolor="#a0a0a0" stroked="f"/>
        </w:pict>
      </w:r>
    </w:p>
    <w:p w14:paraId="0C7B914C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9 – Main Process Experiment</w:t>
      </w:r>
    </w:p>
    <w:p w14:paraId="7B81D89D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3F5FEE3B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 sleep 20</w:t>
      </w:r>
    </w:p>
    <w:p w14:paraId="5E43163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runs 20 seconds.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Then stops.</w:t>
      </w:r>
    </w:p>
    <w:p w14:paraId="4EB71796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6110C1C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sleep finished.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process ended.</w:t>
      </w:r>
    </w:p>
    <w:p w14:paraId="5AE641B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experiment locks concept permanently.</w:t>
      </w:r>
    </w:p>
    <w:p w14:paraId="4E74B8B7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68191F">
          <v:rect id="_x0000_i1075" style="width:0;height:1.5pt" o:hralign="center" o:hrstd="t" o:hr="t" fillcolor="#a0a0a0" stroked="f"/>
        </w:pict>
      </w:r>
    </w:p>
    <w:p w14:paraId="6EDF2223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10 – Real DevOps Workflow</w:t>
      </w:r>
    </w:p>
    <w:p w14:paraId="012D9AD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web app:</w:t>
      </w:r>
    </w:p>
    <w:p w14:paraId="4D9AFDC1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-p 8080:80 --name web nginx</w:t>
      </w:r>
    </w:p>
    <w:p w14:paraId="4E05BD6A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 it:</w:t>
      </w:r>
    </w:p>
    <w:p w14:paraId="4D406AD1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exec -it web bash</w:t>
      </w:r>
    </w:p>
    <w:p w14:paraId="3B4EAF9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it:</w:t>
      </w:r>
    </w:p>
    <w:p w14:paraId="54B206C5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stop web</w:t>
      </w:r>
    </w:p>
    <w:p w14:paraId="4CBA9D24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Restart:</w:t>
      </w:r>
    </w:p>
    <w:p w14:paraId="2E2B454C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web</w:t>
      </w:r>
    </w:p>
    <w:p w14:paraId="4D0E3892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Delete:</w:t>
      </w:r>
    </w:p>
    <w:p w14:paraId="359D0937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rm web</w:t>
      </w:r>
    </w:p>
    <w:p w14:paraId="6477441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is real production flow.</w:t>
      </w:r>
    </w:p>
    <w:p w14:paraId="4E7C20A3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9870A9">
          <v:rect id="_x0000_i1076" style="width:0;height:1.5pt" o:hralign="center" o:hrstd="t" o:hr="t" fillcolor="#a0a0a0" stroked="f"/>
        </w:pict>
      </w:r>
    </w:p>
    <w:p w14:paraId="0AFCF7D7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🔥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FINAL PHASE 1 MASTERY CHECK</w:t>
      </w:r>
    </w:p>
    <w:p w14:paraId="25BCB8CA" w14:textId="2EE9BC3B" w:rsidR="004676BF" w:rsidRPr="004676BF" w:rsidRDefault="00DD2E7E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60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Engineers</w:t>
      </w:r>
      <w:r w:rsidR="004676BF"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explain:</w:t>
      </w:r>
    </w:p>
    <w:p w14:paraId="5409F460" w14:textId="77777777" w:rsidR="004676BF" w:rsidRPr="004676BF" w:rsidRDefault="004676BF" w:rsidP="00467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ubuntu exit?</w:t>
      </w:r>
    </w:p>
    <w:p w14:paraId="1CF0DC4C" w14:textId="77777777" w:rsidR="004676BF" w:rsidRPr="004676BF" w:rsidRDefault="004676BF" w:rsidP="00467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nginx not exit?</w:t>
      </w:r>
    </w:p>
    <w:p w14:paraId="5F4005C8" w14:textId="77777777" w:rsidR="004676BF" w:rsidRPr="004676BF" w:rsidRDefault="004676BF" w:rsidP="00467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run create new container?</w:t>
      </w:r>
    </w:p>
    <w:p w14:paraId="362AB002" w14:textId="77777777" w:rsidR="004676BF" w:rsidRPr="004676BF" w:rsidRDefault="004676BF" w:rsidP="00467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exec not stop container?</w:t>
      </w:r>
    </w:p>
    <w:p w14:paraId="1EAF1B37" w14:textId="77777777" w:rsidR="004676BF" w:rsidRPr="004676BF" w:rsidRDefault="004676BF" w:rsidP="00467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attach stop container?</w:t>
      </w:r>
    </w:p>
    <w:p w14:paraId="3EB3C254" w14:textId="77777777" w:rsidR="004676BF" w:rsidRPr="004676BF" w:rsidRDefault="004676BF" w:rsidP="00467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start not have -d?</w:t>
      </w:r>
    </w:p>
    <w:p w14:paraId="1132F6F2" w14:textId="77777777" w:rsidR="004676BF" w:rsidRPr="004676BF" w:rsidRDefault="004676BF" w:rsidP="00467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happens when main process ends?</w:t>
      </w:r>
    </w:p>
    <w:p w14:paraId="6B386100" w14:textId="77777777" w:rsidR="004676BF" w:rsidRPr="004676BF" w:rsidRDefault="004676BF" w:rsidP="00467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difference between stop and pause?</w:t>
      </w:r>
    </w:p>
    <w:p w14:paraId="6CEE3AF4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they answer confidently → Phase 1 mastered.</w:t>
      </w:r>
    </w:p>
    <w:p w14:paraId="0A588985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26D84A">
          <v:rect id="_x0000_i1077" style="width:0;height:1.5pt" o:hralign="center" o:hrstd="t" o:hr="t" fillcolor="#a0a0a0" stroked="f"/>
        </w:pict>
      </w:r>
    </w:p>
    <w:p w14:paraId="7EC6A333" w14:textId="6DAAF8DA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446101">
          <v:rect id="_x0000_i1078" style="width:0;height:1.5pt" o:hralign="center" o:hrstd="t" o:hr="t" fillcolor="#a0a0a0" stroked="f"/>
        </w:pic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ADVANCED TROUBLESHOOTING LAB (Phase 1 Deepening)</w:t>
      </w:r>
    </w:p>
    <w:p w14:paraId="256FC853" w14:textId="53F6CA73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real problems </w:t>
      </w:r>
      <w:r w:rsidR="00DD2E7E" w:rsidRPr="00E460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Engineers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face.</w:t>
      </w:r>
    </w:p>
    <w:p w14:paraId="4C64E81A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A4034">
          <v:rect id="_x0000_i1079" style="width:0;height:1.5pt" o:hralign="center" o:hrstd="t" o:hr="t" fillcolor="#a0a0a0" stroked="f"/>
        </w:pict>
      </w:r>
    </w:p>
    <w:p w14:paraId="56290004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Problem 1: Container exits immediately</w:t>
      </w:r>
    </w:p>
    <w:p w14:paraId="7DF279BC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</w:t>
      </w:r>
    </w:p>
    <w:p w14:paraId="5A350ACB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3FEC045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default command is shell.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Shell exits because no interactive terminal.</w:t>
      </w:r>
    </w:p>
    <w:p w14:paraId="5C700580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508FF5A9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-it ubuntu /bin/bash</w:t>
      </w:r>
    </w:p>
    <w:p w14:paraId="3DD03F65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keep container alive:</w:t>
      </w:r>
    </w:p>
    <w:p w14:paraId="791CC7DA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 sleep 100</w:t>
      </w:r>
    </w:p>
    <w:p w14:paraId="602BDEF2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Golden Rule:</w:t>
      </w:r>
    </w:p>
    <w:p w14:paraId="0E14C15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lifetime = main process lifetime.</w:t>
      </w:r>
    </w:p>
    <w:p w14:paraId="4D4A98EC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8DC065">
          <v:rect id="_x0000_i1080" style="width:0;height:1.5pt" o:hralign="center" o:hrstd="t" o:hr="t" fillcolor="#a0a0a0" stroked="f"/>
        </w:pict>
      </w:r>
    </w:p>
    <w:p w14:paraId="41D97FE8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🧠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Problem 2: Port already in use</w:t>
      </w:r>
    </w:p>
    <w:p w14:paraId="500CCFE1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-p 80:80 nginx</w:t>
      </w:r>
    </w:p>
    <w:p w14:paraId="168FDA76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Error: port already allocated.</w:t>
      </w:r>
    </w:p>
    <w:p w14:paraId="27BC8DAD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0793F128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 port 80 already used by:</w:t>
      </w:r>
    </w:p>
    <w:p w14:paraId="51972DB3" w14:textId="77777777" w:rsidR="004676BF" w:rsidRPr="004676BF" w:rsidRDefault="004676BF" w:rsidP="004676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 container</w:t>
      </w:r>
    </w:p>
    <w:p w14:paraId="2FC0FF46" w14:textId="77777777" w:rsidR="004676BF" w:rsidRPr="004676BF" w:rsidRDefault="004676BF" w:rsidP="004676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Apache installed locally</w:t>
      </w:r>
    </w:p>
    <w:p w14:paraId="1A0DF2B4" w14:textId="77777777" w:rsidR="004676BF" w:rsidRPr="004676BF" w:rsidRDefault="004676BF" w:rsidP="004676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 service</w:t>
      </w:r>
    </w:p>
    <w:p w14:paraId="2424A7CD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2D463718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79BC6277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</w:p>
    <w:p w14:paraId="4B1A6BC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use different port:</w:t>
      </w:r>
    </w:p>
    <w:p w14:paraId="4FA4ED7B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-p 8080:80 nginx</w:t>
      </w:r>
    </w:p>
    <w:p w14:paraId="05377921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1A8A55">
          <v:rect id="_x0000_i1081" style="width:0;height:1.5pt" o:hralign="center" o:hrstd="t" o:hr="t" fillcolor="#a0a0a0" stroked="f"/>
        </w:pict>
      </w:r>
    </w:p>
    <w:p w14:paraId="3C2E9A9D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Problem 3: Cannot remove container</w:t>
      </w:r>
    </w:p>
    <w:p w14:paraId="62EE58A4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rm web</w:t>
      </w:r>
    </w:p>
    <w:p w14:paraId="6CCB8316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Error: container is running.</w:t>
      </w:r>
    </w:p>
    <w:p w14:paraId="5670D854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4227F9BD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cannot remove running container.</w:t>
      </w:r>
    </w:p>
    <w:p w14:paraId="12A49EBB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506A21F5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stop web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rm web</w:t>
      </w:r>
    </w:p>
    <w:p w14:paraId="12A58C6C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force:</w:t>
      </w:r>
    </w:p>
    <w:p w14:paraId="7408CB98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rm -f web</w:t>
      </w:r>
    </w:p>
    <w:p w14:paraId="1077878C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3995B9">
          <v:rect id="_x0000_i1082" style="width:0;height:1.5pt" o:hralign="center" o:hrstd="t" o:hr="t" fillcolor="#a0a0a0" stroked="f"/>
        </w:pict>
      </w:r>
    </w:p>
    <w:p w14:paraId="5497CD1E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Problem 4: exec fails</w:t>
      </w:r>
    </w:p>
    <w:p w14:paraId="5EA4C7C5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exec -it web bash</w:t>
      </w:r>
    </w:p>
    <w:p w14:paraId="7290C288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Error: container not running.</w:t>
      </w:r>
    </w:p>
    <w:p w14:paraId="3683BFD0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77625152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 works only on RUNNING container.</w:t>
      </w:r>
    </w:p>
    <w:p w14:paraId="11D6B0ED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744E2A91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web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exec -it web bash</w:t>
      </w:r>
    </w:p>
    <w:p w14:paraId="75C3FEE6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31D8E9">
          <v:rect id="_x0000_i1083" style="width:0;height:1.5pt" o:hralign="center" o:hrstd="t" o:hr="t" fillcolor="#a0a0a0" stroked="f"/>
        </w:pict>
      </w:r>
    </w:p>
    <w:p w14:paraId="7B16B211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Problem 5: attach stops container</w:t>
      </w:r>
    </w:p>
    <w:p w14:paraId="30BA2166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attach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ubuntu_container</w:t>
      </w:r>
      <w:proofErr w:type="spellEnd"/>
    </w:p>
    <w:p w14:paraId="6FA01D32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Ctrl+C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container stops.</w:t>
      </w:r>
    </w:p>
    <w:p w14:paraId="6C8CEA84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750DC4C2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 connects to main process.</w:t>
      </w:r>
    </w:p>
    <w:p w14:paraId="2C423B9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Ctrl+C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SIGINT to main process.</w:t>
      </w:r>
    </w:p>
    <w:p w14:paraId="03F4E61A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process exits → container exits.</w:t>
      </w:r>
    </w:p>
    <w:p w14:paraId="652C298B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exec instead.</w:t>
      </w:r>
    </w:p>
    <w:p w14:paraId="6A4298E1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5B427A">
          <v:rect id="_x0000_i1084" style="width:0;height:1.5pt" o:hralign="center" o:hrstd="t" o:hr="t" fillcolor="#a0a0a0" stroked="f"/>
        </w:pict>
      </w:r>
    </w:p>
    <w:p w14:paraId="17EFD259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2️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VISUAL LIFECYCLE DIAGRAM EXPLANATION</w:t>
      </w:r>
    </w:p>
    <w:p w14:paraId="6665554E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like this:</w:t>
      </w:r>
    </w:p>
    <w:p w14:paraId="58867B49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docker build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IMAGE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   ↓ docker run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CONTAINER (Running)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   ↓ docker stop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CONTAINER (Stopped)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   ↓ docker start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CONTAINER (Running)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   ↓ docker rm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Deleted</w:t>
      </w:r>
    </w:p>
    <w:p w14:paraId="3A34733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add exec:</w:t>
      </w:r>
    </w:p>
    <w:p w14:paraId="0934DAB4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Container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docker exec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New process inside container</w:t>
      </w:r>
    </w:p>
    <w:p w14:paraId="4BB6D71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add attach:</w:t>
      </w:r>
    </w:p>
    <w:p w14:paraId="4065C9C5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Container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attach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Connect to main process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main process exits → container stops</w:t>
      </w:r>
    </w:p>
    <w:p w14:paraId="1BFA6A8D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diagram should be drawn repeatedly in class.</w:t>
      </w:r>
    </w:p>
    <w:p w14:paraId="70D670D9" w14:textId="77777777" w:rsidR="004676BF" w:rsidRPr="004676BF" w:rsidRDefault="004676BF" w:rsidP="004676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122873">
          <v:rect id="_x0000_i1085" style="width:0;height:1.5pt" o:hralign="center" o:hrstd="t" o:hr="t" fillcolor="#a0a0a0" stroked="f"/>
        </w:pict>
      </w:r>
    </w:p>
    <w:p w14:paraId="6DB41590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3️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INTERNALS (What Actually Happens)</w:t>
      </w:r>
    </w:p>
    <w:p w14:paraId="30AC2256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we go one level deeper.</w:t>
      </w:r>
    </w:p>
    <w:p w14:paraId="56ADFBCE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type:</w:t>
      </w:r>
    </w:p>
    <w:p w14:paraId="6BA2015F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nginx</w:t>
      </w:r>
    </w:p>
    <w:p w14:paraId="411B9D29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not magic.</w:t>
      </w:r>
    </w:p>
    <w:p w14:paraId="5B690D47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 is:</w:t>
      </w:r>
    </w:p>
    <w:p w14:paraId="682F3F65" w14:textId="77777777" w:rsidR="004676BF" w:rsidRPr="004676BF" w:rsidRDefault="004676BF" w:rsidP="00467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CLI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dockerd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(Docker daemon)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containerd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runc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Linux kernel (namespaces +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cgroups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7A00764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 Explained</w:t>
      </w:r>
    </w:p>
    <w:p w14:paraId="51487147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Docker CLI</w:t>
      </w:r>
    </w:p>
    <w:p w14:paraId="632E84A3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command you type.</w:t>
      </w:r>
    </w:p>
    <w:p w14:paraId="0AA344E0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dockerd</w:t>
      </w:r>
      <w:proofErr w:type="spellEnd"/>
    </w:p>
    <w:p w14:paraId="3495E8D1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Background service managing containers.</w:t>
      </w:r>
    </w:p>
    <w:p w14:paraId="7611708A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🔹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containerd</w:t>
      </w:r>
      <w:proofErr w:type="spellEnd"/>
    </w:p>
    <w:p w14:paraId="16175D70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container lifecycle.</w:t>
      </w:r>
    </w:p>
    <w:p w14:paraId="19685C8B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runc</w:t>
      </w:r>
      <w:proofErr w:type="spellEnd"/>
    </w:p>
    <w:p w14:paraId="53B30594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</w:t>
      </w:r>
      <w:proofErr w:type="gram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Linux namespaces and starts process.</w:t>
      </w:r>
    </w:p>
    <w:p w14:paraId="15E9EABD" w14:textId="77777777" w:rsidR="004676BF" w:rsidRPr="004676BF" w:rsidRDefault="004676BF" w:rsidP="00467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Linux Kernel</w:t>
      </w:r>
    </w:p>
    <w:p w14:paraId="49DF24AF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Provides:</w:t>
      </w:r>
    </w:p>
    <w:p w14:paraId="108F271E" w14:textId="77777777" w:rsidR="004676BF" w:rsidRPr="004676BF" w:rsidRDefault="004676BF" w:rsidP="004676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Namespace isolation</w:t>
      </w:r>
    </w:p>
    <w:p w14:paraId="5EDC5FB2" w14:textId="77777777" w:rsidR="004676BF" w:rsidRPr="004676BF" w:rsidRDefault="004676BF" w:rsidP="004676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cgroups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(resource control)</w:t>
      </w:r>
    </w:p>
    <w:p w14:paraId="4750198A" w14:textId="77777777" w:rsidR="004676BF" w:rsidRPr="004676BF" w:rsidRDefault="004676BF" w:rsidP="004676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networking</w:t>
      </w:r>
    </w:p>
    <w:p w14:paraId="66F08FDB" w14:textId="77777777" w:rsidR="004676BF" w:rsidRPr="004676BF" w:rsidRDefault="004676BF" w:rsidP="00467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why Docker requires Linux kernel.</w:t>
      </w:r>
    </w:p>
    <w:p w14:paraId="05B5CB0F" w14:textId="7DB4706E" w:rsidR="004676BF" w:rsidRPr="00E46049" w:rsidRDefault="004676BF" w:rsidP="004676BF">
      <w:pPr>
        <w:rPr>
          <w:rFonts w:ascii="Times New Roman" w:hAnsi="Times New Roman" w:cs="Times New Roman"/>
        </w:rPr>
      </w:pPr>
    </w:p>
    <w:p w14:paraId="38BBB103" w14:textId="77777777" w:rsidR="0059591D" w:rsidRPr="00E46049" w:rsidRDefault="0059591D" w:rsidP="004676BF">
      <w:pPr>
        <w:rPr>
          <w:rFonts w:ascii="Times New Roman" w:hAnsi="Times New Roman" w:cs="Times New Roman"/>
          <w:b/>
          <w:bCs/>
        </w:rPr>
      </w:pPr>
    </w:p>
    <w:p w14:paraId="11CB8E7E" w14:textId="188A2884" w:rsidR="0059591D" w:rsidRPr="00E46049" w:rsidRDefault="004C5ED7" w:rsidP="004676BF">
      <w:pPr>
        <w:rPr>
          <w:rFonts w:ascii="Times New Roman" w:hAnsi="Times New Roman" w:cs="Times New Roman"/>
          <w:b/>
          <w:bCs/>
        </w:rPr>
      </w:pPr>
      <w:r w:rsidRPr="00E46049">
        <w:rPr>
          <w:rFonts w:ascii="Times New Roman" w:hAnsi="Times New Roman" w:cs="Times New Roman"/>
          <w:b/>
          <w:bCs/>
          <w:highlight w:val="yellow"/>
        </w:rPr>
        <w:t>LEVEL 2:</w:t>
      </w:r>
    </w:p>
    <w:p w14:paraId="5A7B0F38" w14:textId="77777777" w:rsidR="0059591D" w:rsidRPr="00E46049" w:rsidRDefault="0059591D" w:rsidP="004676BF">
      <w:pPr>
        <w:rPr>
          <w:rFonts w:ascii="Times New Roman" w:hAnsi="Times New Roman" w:cs="Times New Roman"/>
        </w:rPr>
      </w:pPr>
    </w:p>
    <w:p w14:paraId="3165EA94" w14:textId="1DC3B8A5" w:rsidR="0059591D" w:rsidRPr="00E46049" w:rsidRDefault="0059591D" w:rsidP="004676BF">
      <w:pPr>
        <w:rPr>
          <w:rFonts w:ascii="Times New Roman" w:hAnsi="Times New Roman" w:cs="Times New Roman"/>
        </w:rPr>
      </w:pPr>
      <w:r w:rsidRPr="00E46049">
        <w:rPr>
          <w:rFonts w:ascii="Times New Roman" w:hAnsi="Times New Roman" w:cs="Times New Roman"/>
        </w:rPr>
        <w:t xml:space="preserve">EXEC VS ATTACH </w:t>
      </w:r>
    </w:p>
    <w:p w14:paraId="12D03D7D" w14:textId="77777777" w:rsidR="0059591D" w:rsidRPr="0059591D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Times New Roman" w:hAnsi="Times New Roman" w:cs="Times New Roman"/>
          <w:b/>
          <w:bCs/>
        </w:rPr>
        <w:t>The Core Truth</w:t>
      </w:r>
    </w:p>
    <w:p w14:paraId="59D3A8BE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 xml:space="preserve">A container has </w:t>
      </w:r>
      <w:r w:rsidRPr="0059591D">
        <w:rPr>
          <w:rFonts w:ascii="Times New Roman" w:hAnsi="Times New Roman" w:cs="Times New Roman"/>
          <w:b/>
          <w:bCs/>
        </w:rPr>
        <w:t>ONE main process (PID 1)</w:t>
      </w:r>
      <w:r w:rsidRPr="0059591D">
        <w:rPr>
          <w:rFonts w:ascii="Times New Roman" w:hAnsi="Times New Roman" w:cs="Times New Roman"/>
        </w:rPr>
        <w:t>.</w:t>
      </w:r>
    </w:p>
    <w:p w14:paraId="27FD740A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When you:</w:t>
      </w:r>
    </w:p>
    <w:p w14:paraId="41597681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run ...</w:t>
      </w:r>
    </w:p>
    <w:p w14:paraId="202408A9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 xml:space="preserve">You are defining what that </w:t>
      </w:r>
      <w:r w:rsidRPr="0059591D">
        <w:rPr>
          <w:rFonts w:ascii="Times New Roman" w:hAnsi="Times New Roman" w:cs="Times New Roman"/>
          <w:b/>
          <w:bCs/>
        </w:rPr>
        <w:t>main process</w:t>
      </w:r>
      <w:r w:rsidRPr="0059591D">
        <w:rPr>
          <w:rFonts w:ascii="Times New Roman" w:hAnsi="Times New Roman" w:cs="Times New Roman"/>
        </w:rPr>
        <w:t xml:space="preserve"> will be.</w:t>
      </w:r>
    </w:p>
    <w:p w14:paraId="216CEE0C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When you:</w:t>
      </w:r>
    </w:p>
    <w:p w14:paraId="6AF5141B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 xml:space="preserve">docker attach </w:t>
      </w:r>
      <w:proofErr w:type="spellStart"/>
      <w:r w:rsidRPr="0059591D">
        <w:rPr>
          <w:rFonts w:ascii="Times New Roman" w:hAnsi="Times New Roman" w:cs="Times New Roman"/>
        </w:rPr>
        <w:t>container_name</w:t>
      </w:r>
      <w:proofErr w:type="spellEnd"/>
    </w:p>
    <w:p w14:paraId="5711302A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 xml:space="preserve">You are connecting to that </w:t>
      </w:r>
      <w:r w:rsidRPr="0059591D">
        <w:rPr>
          <w:rFonts w:ascii="Times New Roman" w:hAnsi="Times New Roman" w:cs="Times New Roman"/>
          <w:b/>
          <w:bCs/>
        </w:rPr>
        <w:t>already running main process</w:t>
      </w:r>
      <w:r w:rsidRPr="0059591D">
        <w:rPr>
          <w:rFonts w:ascii="Times New Roman" w:hAnsi="Times New Roman" w:cs="Times New Roman"/>
        </w:rPr>
        <w:t>.</w:t>
      </w:r>
    </w:p>
    <w:p w14:paraId="4971ABE0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are NOT starting a new shell.</w:t>
      </w:r>
    </w:p>
    <w:p w14:paraId="28DB8A71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That is why attach does not need bash.</w:t>
      </w:r>
    </w:p>
    <w:p w14:paraId="095AD145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30DC6DD3">
          <v:rect id="_x0000_i1207" style="width:0;height:1.5pt" o:hralign="center" o:hrstd="t" o:hr="t" fillcolor="#a0a0a0" stroked="f"/>
        </w:pict>
      </w:r>
    </w:p>
    <w:p w14:paraId="7C1AEABA" w14:textId="77777777" w:rsidR="0059591D" w:rsidRPr="0059591D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🔥</w:t>
      </w:r>
      <w:r w:rsidRPr="0059591D">
        <w:rPr>
          <w:rFonts w:ascii="Times New Roman" w:hAnsi="Times New Roman" w:cs="Times New Roman"/>
          <w:b/>
          <w:bCs/>
        </w:rPr>
        <w:t xml:space="preserve"> Let’s Break It Step by Step</w:t>
      </w:r>
    </w:p>
    <w:p w14:paraId="2FABD749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136DF758">
          <v:rect id="_x0000_i1208" style="width:0;height:1.5pt" o:hralign="center" o:hrstd="t" o:hr="t" fillcolor="#a0a0a0" stroked="f"/>
        </w:pict>
      </w:r>
    </w:p>
    <w:p w14:paraId="6E6ECCC8" w14:textId="77777777" w:rsidR="0059591D" w:rsidRPr="0059591D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lastRenderedPageBreak/>
        <w:t>🟢</w:t>
      </w:r>
      <w:r w:rsidRPr="0059591D">
        <w:rPr>
          <w:rFonts w:ascii="Times New Roman" w:hAnsi="Times New Roman" w:cs="Times New Roman"/>
          <w:b/>
          <w:bCs/>
        </w:rPr>
        <w:t xml:space="preserve"> CASE 1 – Run Ubuntu </w:t>
      </w:r>
      <w:proofErr w:type="gramStart"/>
      <w:r w:rsidRPr="0059591D">
        <w:rPr>
          <w:rFonts w:ascii="Times New Roman" w:hAnsi="Times New Roman" w:cs="Times New Roman"/>
          <w:b/>
          <w:bCs/>
        </w:rPr>
        <w:t>With</w:t>
      </w:r>
      <w:proofErr w:type="gramEnd"/>
      <w:r w:rsidRPr="0059591D">
        <w:rPr>
          <w:rFonts w:ascii="Times New Roman" w:hAnsi="Times New Roman" w:cs="Times New Roman"/>
          <w:b/>
          <w:bCs/>
        </w:rPr>
        <w:t xml:space="preserve"> Bash</w:t>
      </w:r>
    </w:p>
    <w:p w14:paraId="2BB2F684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run -it --name u1 ubuntu bash</w:t>
      </w:r>
    </w:p>
    <w:p w14:paraId="0BA7E220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What happened?</w:t>
      </w:r>
    </w:p>
    <w:p w14:paraId="429A93A2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Main process = bash</w:t>
      </w:r>
      <w:r w:rsidRPr="0059591D">
        <w:rPr>
          <w:rFonts w:ascii="Times New Roman" w:hAnsi="Times New Roman" w:cs="Times New Roman"/>
        </w:rPr>
        <w:br/>
        <w:t>PID 1 = bash</w:t>
      </w:r>
    </w:p>
    <w:p w14:paraId="3F1E758F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Now:</w:t>
      </w:r>
    </w:p>
    <w:p w14:paraId="0E90C246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attach u1</w:t>
      </w:r>
    </w:p>
    <w:p w14:paraId="6279AA4E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see a bash terminal.</w:t>
      </w:r>
    </w:p>
    <w:p w14:paraId="708758FC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Why?</w:t>
      </w:r>
    </w:p>
    <w:p w14:paraId="136DB5E8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Because the main process is bash.</w:t>
      </w:r>
    </w:p>
    <w:p w14:paraId="72E85095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Attach connects to main process.</w:t>
      </w:r>
    </w:p>
    <w:p w14:paraId="55685306" w14:textId="77777777" w:rsidR="0059591D" w:rsidRPr="0059591D" w:rsidRDefault="0059591D" w:rsidP="0059591D">
      <w:pPr>
        <w:rPr>
          <w:rFonts w:ascii="Times New Roman" w:hAnsi="Times New Roman" w:cs="Times New Roman"/>
        </w:rPr>
      </w:pPr>
      <w:proofErr w:type="gramStart"/>
      <w:r w:rsidRPr="0059591D">
        <w:rPr>
          <w:rFonts w:ascii="Times New Roman" w:hAnsi="Times New Roman" w:cs="Times New Roman"/>
        </w:rPr>
        <w:t>So</w:t>
      </w:r>
      <w:proofErr w:type="gramEnd"/>
      <w:r w:rsidRPr="0059591D">
        <w:rPr>
          <w:rFonts w:ascii="Times New Roman" w:hAnsi="Times New Roman" w:cs="Times New Roman"/>
        </w:rPr>
        <w:t xml:space="preserve"> you are seeing bash.</w:t>
      </w:r>
    </w:p>
    <w:p w14:paraId="1E45E06D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7CB6AD94">
          <v:rect id="_x0000_i1209" style="width:0;height:1.5pt" o:hralign="center" o:hrstd="t" o:hr="t" fillcolor="#a0a0a0" stroked="f"/>
        </w:pict>
      </w:r>
    </w:p>
    <w:p w14:paraId="79BF87DE" w14:textId="77777777" w:rsidR="0059591D" w:rsidRPr="0059591D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🟢</w:t>
      </w:r>
      <w:r w:rsidRPr="0059591D">
        <w:rPr>
          <w:rFonts w:ascii="Times New Roman" w:hAnsi="Times New Roman" w:cs="Times New Roman"/>
          <w:b/>
          <w:bCs/>
        </w:rPr>
        <w:t xml:space="preserve"> CASE 2 – Run Nginx</w:t>
      </w:r>
    </w:p>
    <w:p w14:paraId="43CC3A6C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run -d --name web1 nginx</w:t>
      </w:r>
    </w:p>
    <w:p w14:paraId="0CEA14EF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Main process = nginx server</w:t>
      </w:r>
      <w:r w:rsidRPr="0059591D">
        <w:rPr>
          <w:rFonts w:ascii="Times New Roman" w:hAnsi="Times New Roman" w:cs="Times New Roman"/>
        </w:rPr>
        <w:br/>
        <w:t>PID 1 = nginx</w:t>
      </w:r>
    </w:p>
    <w:p w14:paraId="0B31C42F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Now:</w:t>
      </w:r>
    </w:p>
    <w:p w14:paraId="0F3FEAC3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attach web1</w:t>
      </w:r>
    </w:p>
    <w:p w14:paraId="221DEA59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DO NOT get bash.</w:t>
      </w:r>
    </w:p>
    <w:p w14:paraId="70B411F3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connect to nginx logs/output.</w:t>
      </w:r>
    </w:p>
    <w:p w14:paraId="47218B44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Why?</w:t>
      </w:r>
    </w:p>
    <w:p w14:paraId="6CE8906F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Because main process is nginx, not bash.</w:t>
      </w:r>
    </w:p>
    <w:p w14:paraId="30F9DF45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Attach connects to whatever PID 1 is.</w:t>
      </w:r>
    </w:p>
    <w:p w14:paraId="7CF73819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072DF2F7">
          <v:rect id="_x0000_i1210" style="width:0;height:1.5pt" o:hralign="center" o:hrstd="t" o:hr="t" fillcolor="#a0a0a0" stroked="f"/>
        </w:pict>
      </w:r>
    </w:p>
    <w:p w14:paraId="333015B6" w14:textId="77777777" w:rsidR="0059591D" w:rsidRPr="0059591D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🔥</w:t>
      </w:r>
      <w:r w:rsidRPr="0059591D">
        <w:rPr>
          <w:rFonts w:ascii="Times New Roman" w:hAnsi="Times New Roman" w:cs="Times New Roman"/>
          <w:b/>
          <w:bCs/>
        </w:rPr>
        <w:t xml:space="preserve"> This Is </w:t>
      </w:r>
      <w:proofErr w:type="gramStart"/>
      <w:r w:rsidRPr="0059591D">
        <w:rPr>
          <w:rFonts w:ascii="Times New Roman" w:hAnsi="Times New Roman" w:cs="Times New Roman"/>
          <w:b/>
          <w:bCs/>
        </w:rPr>
        <w:t>The</w:t>
      </w:r>
      <w:proofErr w:type="gramEnd"/>
      <w:r w:rsidRPr="0059591D">
        <w:rPr>
          <w:rFonts w:ascii="Times New Roman" w:hAnsi="Times New Roman" w:cs="Times New Roman"/>
          <w:b/>
          <w:bCs/>
        </w:rPr>
        <w:t xml:space="preserve"> Rule</w:t>
      </w:r>
    </w:p>
    <w:p w14:paraId="56BDC00E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Attach = connect to main process</w:t>
      </w:r>
    </w:p>
    <w:p w14:paraId="487DCA3A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Exec = start new process</w:t>
      </w:r>
    </w:p>
    <w:p w14:paraId="1CC3F78D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Run = define main process</w:t>
      </w:r>
    </w:p>
    <w:p w14:paraId="24FCA5F4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lastRenderedPageBreak/>
        <w:pict w14:anchorId="08CEAC4D">
          <v:rect id="_x0000_i1211" style="width:0;height:1.5pt" o:hralign="center" o:hrstd="t" o:hr="t" fillcolor="#a0a0a0" stroked="f"/>
        </w:pict>
      </w:r>
    </w:p>
    <w:p w14:paraId="0B77514B" w14:textId="416D21B3" w:rsidR="0059591D" w:rsidRPr="0059591D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🧠</w:t>
      </w:r>
      <w:r w:rsidRPr="0059591D">
        <w:rPr>
          <w:rFonts w:ascii="Times New Roman" w:hAnsi="Times New Roman" w:cs="Times New Roman"/>
          <w:b/>
          <w:bCs/>
        </w:rPr>
        <w:t xml:space="preserve"> Why </w:t>
      </w:r>
      <w:r w:rsidR="00DD2E7E" w:rsidRPr="00E46049">
        <w:rPr>
          <w:rFonts w:ascii="Times New Roman" w:hAnsi="Times New Roman" w:cs="Times New Roman"/>
          <w:b/>
          <w:bCs/>
        </w:rPr>
        <w:t>Engineers</w:t>
      </w:r>
      <w:r w:rsidRPr="0059591D">
        <w:rPr>
          <w:rFonts w:ascii="Times New Roman" w:hAnsi="Times New Roman" w:cs="Times New Roman"/>
          <w:b/>
          <w:bCs/>
        </w:rPr>
        <w:t xml:space="preserve"> Expect Bash</w:t>
      </w:r>
    </w:p>
    <w:p w14:paraId="7B7660F1" w14:textId="77777777" w:rsidR="0059591D" w:rsidRPr="0059591D" w:rsidRDefault="0059591D" w:rsidP="0059591D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Because many tutorials show:</w:t>
      </w:r>
    </w:p>
    <w:p w14:paraId="0771EE52" w14:textId="77777777" w:rsidR="0059591D" w:rsidRPr="0059591D" w:rsidRDefault="0059591D" w:rsidP="0059591D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docker run -it ubuntu</w:t>
      </w:r>
    </w:p>
    <w:p w14:paraId="38D08180" w14:textId="77777777" w:rsidR="0059591D" w:rsidRPr="0059591D" w:rsidRDefault="0059591D" w:rsidP="0059591D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They see bash terminal.</w:t>
      </w:r>
    </w:p>
    <w:p w14:paraId="3204F0CE" w14:textId="77777777" w:rsidR="0059591D" w:rsidRPr="0059591D" w:rsidRDefault="0059591D" w:rsidP="0059591D">
      <w:pPr>
        <w:rPr>
          <w:rFonts w:ascii="Times New Roman" w:hAnsi="Times New Roman" w:cs="Times New Roman"/>
          <w:highlight w:val="green"/>
        </w:rPr>
      </w:pPr>
      <w:proofErr w:type="gramStart"/>
      <w:r w:rsidRPr="0059591D">
        <w:rPr>
          <w:rFonts w:ascii="Times New Roman" w:hAnsi="Times New Roman" w:cs="Times New Roman"/>
          <w:highlight w:val="green"/>
        </w:rPr>
        <w:t>So</w:t>
      </w:r>
      <w:proofErr w:type="gramEnd"/>
      <w:r w:rsidRPr="0059591D">
        <w:rPr>
          <w:rFonts w:ascii="Times New Roman" w:hAnsi="Times New Roman" w:cs="Times New Roman"/>
          <w:highlight w:val="green"/>
        </w:rPr>
        <w:t xml:space="preserve"> they think:</w:t>
      </w:r>
    </w:p>
    <w:p w14:paraId="0296D87F" w14:textId="77777777" w:rsidR="0059591D" w:rsidRPr="0059591D" w:rsidRDefault="0059591D" w:rsidP="0059591D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Container = bash</w:t>
      </w:r>
    </w:p>
    <w:p w14:paraId="6FFC2274" w14:textId="77777777" w:rsidR="0059591D" w:rsidRPr="0059591D" w:rsidRDefault="0059591D" w:rsidP="0059591D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But that’s wrong.</w:t>
      </w:r>
    </w:p>
    <w:p w14:paraId="36C29D53" w14:textId="77777777" w:rsidR="0059591D" w:rsidRPr="0059591D" w:rsidRDefault="0059591D" w:rsidP="0059591D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Container = whatever process was started as PID 1.</w:t>
      </w:r>
    </w:p>
    <w:p w14:paraId="631A5A2F" w14:textId="77777777" w:rsidR="0059591D" w:rsidRPr="0059591D" w:rsidRDefault="0059591D" w:rsidP="0059591D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If PID 1 is bash → you see bash.</w:t>
      </w:r>
    </w:p>
    <w:p w14:paraId="05029F89" w14:textId="77777777" w:rsidR="0059591D" w:rsidRPr="0059591D" w:rsidRDefault="0059591D" w:rsidP="0059591D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If PID 1 is nginx → you see nginx.</w:t>
      </w:r>
    </w:p>
    <w:p w14:paraId="50AEF1CE" w14:textId="77777777" w:rsidR="0059591D" w:rsidRPr="0059591D" w:rsidRDefault="0059591D" w:rsidP="0059591D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If PID 1 is python → you see python REPL.</w:t>
      </w:r>
    </w:p>
    <w:p w14:paraId="627F5E06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  <w:highlight w:val="green"/>
        </w:rPr>
        <w:pict w14:anchorId="7BB4ACC8">
          <v:rect id="_x0000_i1212" style="width:0;height:1.5pt" o:hralign="center" o:hrstd="t" o:hr="t" fillcolor="#a0a0a0" stroked="f"/>
        </w:pict>
      </w:r>
    </w:p>
    <w:p w14:paraId="4B47057D" w14:textId="77777777" w:rsidR="0059591D" w:rsidRPr="0059591D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🔬</w:t>
      </w:r>
      <w:r w:rsidRPr="0059591D">
        <w:rPr>
          <w:rFonts w:ascii="Times New Roman" w:hAnsi="Times New Roman" w:cs="Times New Roman"/>
          <w:b/>
          <w:bCs/>
        </w:rPr>
        <w:t xml:space="preserve"> Visual Mental Model</w:t>
      </w:r>
    </w:p>
    <w:p w14:paraId="7EAA692B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When container runs:</w:t>
      </w:r>
    </w:p>
    <w:p w14:paraId="6A9191E0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Container</w:t>
      </w:r>
      <w:r w:rsidRPr="0059591D">
        <w:rPr>
          <w:rFonts w:ascii="Times New Roman" w:hAnsi="Times New Roman" w:cs="Times New Roman"/>
        </w:rPr>
        <w:br/>
        <w:t xml:space="preserve"> └── PID 1 → Main Process</w:t>
      </w:r>
      <w:r w:rsidRPr="0059591D">
        <w:rPr>
          <w:rFonts w:ascii="Times New Roman" w:hAnsi="Times New Roman" w:cs="Times New Roman"/>
        </w:rPr>
        <w:br/>
        <w:t xml:space="preserve">        </w:t>
      </w:r>
      <w:r w:rsidRPr="0059591D">
        <w:rPr>
          <w:rFonts w:ascii="Times New Roman" w:eastAsia="MS Gothic" w:hAnsi="Times New Roman" w:cs="Times New Roman"/>
        </w:rPr>
        <w:t>├</w:t>
      </w:r>
      <w:r w:rsidRPr="0059591D">
        <w:rPr>
          <w:rFonts w:ascii="Times New Roman" w:hAnsi="Times New Roman" w:cs="Times New Roman"/>
        </w:rPr>
        <w:t>── Maybe child processes</w:t>
      </w:r>
      <w:r w:rsidRPr="0059591D">
        <w:rPr>
          <w:rFonts w:ascii="Times New Roman" w:hAnsi="Times New Roman" w:cs="Times New Roman"/>
        </w:rPr>
        <w:br/>
        <w:t xml:space="preserve">        └── Maybe nothing else</w:t>
      </w:r>
    </w:p>
    <w:p w14:paraId="6D9636EF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Attach connects to PID 1.</w:t>
      </w:r>
    </w:p>
    <w:p w14:paraId="36C652A1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Exec creates new child process.</w:t>
      </w:r>
    </w:p>
    <w:p w14:paraId="715CC23A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5D55784E">
          <v:rect id="_x0000_i1213" style="width:0;height:1.5pt" o:hralign="center" o:hrstd="t" o:hr="t" fillcolor="#a0a0a0" stroked="f"/>
        </w:pict>
      </w:r>
    </w:p>
    <w:p w14:paraId="0E941FD0" w14:textId="23D05D71" w:rsidR="0059591D" w:rsidRPr="00E46049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🧪</w:t>
      </w:r>
      <w:r w:rsidRPr="0059591D">
        <w:rPr>
          <w:rFonts w:ascii="Times New Roman" w:hAnsi="Times New Roman" w:cs="Times New Roman"/>
          <w:b/>
          <w:bCs/>
        </w:rPr>
        <w:t xml:space="preserve"> Powerful Classroom </w:t>
      </w:r>
      <w:proofErr w:type="spellStart"/>
      <w:r w:rsidR="004C5ED7" w:rsidRPr="00E46049">
        <w:rPr>
          <w:rFonts w:ascii="Times New Roman" w:hAnsi="Times New Roman" w:cs="Times New Roman"/>
          <w:b/>
          <w:bCs/>
        </w:rPr>
        <w:t>classroom</w:t>
      </w:r>
      <w:proofErr w:type="spellEnd"/>
      <w:r w:rsidR="004C5ED7" w:rsidRPr="00E46049">
        <w:rPr>
          <w:rFonts w:ascii="Times New Roman" w:hAnsi="Times New Roman" w:cs="Times New Roman"/>
          <w:b/>
          <w:bCs/>
        </w:rPr>
        <w:t xml:space="preserve"> practise</w:t>
      </w:r>
    </w:p>
    <w:p w14:paraId="313A1B65" w14:textId="77777777" w:rsidR="004C5ED7" w:rsidRPr="0059591D" w:rsidRDefault="004C5ED7" w:rsidP="0059591D">
      <w:pPr>
        <w:rPr>
          <w:rFonts w:ascii="Times New Roman" w:hAnsi="Times New Roman" w:cs="Times New Roman"/>
          <w:b/>
          <w:bCs/>
        </w:rPr>
      </w:pPr>
    </w:p>
    <w:p w14:paraId="63952209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32F527B9">
          <v:rect id="_x0000_i1214" style="width:0;height:1.5pt" o:hralign="center" o:hrstd="t" o:hr="t" fillcolor="#a0a0a0" stroked="f"/>
        </w:pict>
      </w:r>
    </w:p>
    <w:p w14:paraId="6B47AB4D" w14:textId="77777777" w:rsidR="0059591D" w:rsidRPr="0059591D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Times New Roman" w:hAnsi="Times New Roman" w:cs="Times New Roman"/>
          <w:b/>
          <w:bCs/>
        </w:rPr>
        <w:t>Step 1 – Ubuntu with bash</w:t>
      </w:r>
    </w:p>
    <w:p w14:paraId="3783A8BA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run -</w:t>
      </w:r>
      <w:proofErr w:type="spellStart"/>
      <w:r w:rsidRPr="0059591D">
        <w:rPr>
          <w:rFonts w:ascii="Times New Roman" w:hAnsi="Times New Roman" w:cs="Times New Roman"/>
        </w:rPr>
        <w:t>dit</w:t>
      </w:r>
      <w:proofErr w:type="spellEnd"/>
      <w:r w:rsidRPr="0059591D">
        <w:rPr>
          <w:rFonts w:ascii="Times New Roman" w:hAnsi="Times New Roman" w:cs="Times New Roman"/>
        </w:rPr>
        <w:t xml:space="preserve"> --name demo1 ubuntu bash</w:t>
      </w:r>
      <w:r w:rsidRPr="0059591D">
        <w:rPr>
          <w:rFonts w:ascii="Times New Roman" w:hAnsi="Times New Roman" w:cs="Times New Roman"/>
        </w:rPr>
        <w:br/>
        <w:t>docker attach demo1</w:t>
      </w:r>
    </w:p>
    <w:p w14:paraId="50ECB5DF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get bash.</w:t>
      </w:r>
    </w:p>
    <w:p w14:paraId="2409FEBC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Exit.</w:t>
      </w:r>
    </w:p>
    <w:p w14:paraId="2E7E3A28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lastRenderedPageBreak/>
        <w:t>Container stops.</w:t>
      </w:r>
    </w:p>
    <w:p w14:paraId="3B89CB6D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Why?</w:t>
      </w:r>
    </w:p>
    <w:p w14:paraId="304DE599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exited main process.</w:t>
      </w:r>
    </w:p>
    <w:p w14:paraId="376DDF9F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0201A074">
          <v:rect id="_x0000_i1215" style="width:0;height:1.5pt" o:hralign="center" o:hrstd="t" o:hr="t" fillcolor="#a0a0a0" stroked="f"/>
        </w:pict>
      </w:r>
    </w:p>
    <w:p w14:paraId="0D28A3B7" w14:textId="77777777" w:rsidR="0059591D" w:rsidRPr="0059591D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Times New Roman" w:hAnsi="Times New Roman" w:cs="Times New Roman"/>
          <w:b/>
          <w:bCs/>
        </w:rPr>
        <w:t>Step 2 – Nginx</w:t>
      </w:r>
    </w:p>
    <w:p w14:paraId="6B1D6BDC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run -d --name demo2 nginx</w:t>
      </w:r>
      <w:r w:rsidRPr="0059591D">
        <w:rPr>
          <w:rFonts w:ascii="Times New Roman" w:hAnsi="Times New Roman" w:cs="Times New Roman"/>
        </w:rPr>
        <w:br/>
        <w:t>docker attach demo2</w:t>
      </w:r>
    </w:p>
    <w:p w14:paraId="62BFC298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see logs, not shell.</w:t>
      </w:r>
    </w:p>
    <w:p w14:paraId="71991BCE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 xml:space="preserve">Press </w:t>
      </w:r>
      <w:proofErr w:type="spellStart"/>
      <w:r w:rsidRPr="0059591D">
        <w:rPr>
          <w:rFonts w:ascii="Times New Roman" w:hAnsi="Times New Roman" w:cs="Times New Roman"/>
        </w:rPr>
        <w:t>Ctrl+C</w:t>
      </w:r>
      <w:proofErr w:type="spellEnd"/>
      <w:r w:rsidRPr="0059591D">
        <w:rPr>
          <w:rFonts w:ascii="Times New Roman" w:hAnsi="Times New Roman" w:cs="Times New Roman"/>
        </w:rPr>
        <w:t xml:space="preserve"> → container stops.</w:t>
      </w:r>
    </w:p>
    <w:p w14:paraId="19CC9ED5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Because you sent signal to main process.</w:t>
      </w:r>
    </w:p>
    <w:p w14:paraId="59F6018E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1375371E">
          <v:rect id="_x0000_i1216" style="width:0;height:1.5pt" o:hralign="center" o:hrstd="t" o:hr="t" fillcolor="#a0a0a0" stroked="f"/>
        </w:pict>
      </w:r>
    </w:p>
    <w:p w14:paraId="4DA69CEC" w14:textId="77777777" w:rsidR="0059591D" w:rsidRPr="0059591D" w:rsidRDefault="0059591D" w:rsidP="0059591D">
      <w:pPr>
        <w:rPr>
          <w:rFonts w:ascii="Times New Roman" w:hAnsi="Times New Roman" w:cs="Times New Roman"/>
          <w:b/>
          <w:bCs/>
        </w:rPr>
      </w:pPr>
      <w:r w:rsidRPr="0059591D">
        <w:rPr>
          <w:rFonts w:ascii="Times New Roman" w:hAnsi="Times New Roman" w:cs="Times New Roman"/>
          <w:b/>
          <w:bCs/>
        </w:rPr>
        <w:t>Step 3 – Correct Way to Enter Nginx</w:t>
      </w:r>
    </w:p>
    <w:p w14:paraId="0BDED8A3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exec -it demo2 bash</w:t>
      </w:r>
    </w:p>
    <w:p w14:paraId="7F29A2F4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Now you get shell.</w:t>
      </w:r>
    </w:p>
    <w:p w14:paraId="7B5D5E40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Exit → container still running.</w:t>
      </w:r>
    </w:p>
    <w:p w14:paraId="47F5C7F1" w14:textId="77777777" w:rsidR="0059591D" w:rsidRPr="0059591D" w:rsidRDefault="0059591D" w:rsidP="0059591D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Because main process untouched.</w:t>
      </w:r>
    </w:p>
    <w:p w14:paraId="2FF8D6E9" w14:textId="022C1CAB" w:rsidR="0059591D" w:rsidRPr="00E46049" w:rsidRDefault="004C5ED7" w:rsidP="004C5ED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46049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t>LEVEL 3</w:t>
      </w:r>
    </w:p>
    <w:p w14:paraId="2077F14A" w14:textId="77777777" w:rsidR="00E46049" w:rsidRPr="00E46049" w:rsidRDefault="00E46049" w:rsidP="004C5ED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1C3C471" w14:textId="77777777" w:rsidR="00E46049" w:rsidRPr="00DD2E7E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🧨</w:t>
      </w: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Delete ALL Containers (Running + Stopped)</w:t>
      </w:r>
    </w:p>
    <w:p w14:paraId="0E53F09B" w14:textId="77777777" w:rsidR="00E46049" w:rsidRPr="00DD2E7E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Safe Method (Recommended – 2 Steps)</w:t>
      </w:r>
    </w:p>
    <w:p w14:paraId="45421DB6" w14:textId="77777777" w:rsidR="00E46049" w:rsidRPr="00DD2E7E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 – Stop all running containers</w:t>
      </w:r>
    </w:p>
    <w:p w14:paraId="147A99D3" w14:textId="77777777" w:rsidR="00E46049" w:rsidRPr="00DD2E7E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sv-SE"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val="sv-SE" w:eastAsia="en-IN"/>
          <w14:ligatures w14:val="none"/>
        </w:rPr>
        <w:t>docker stop $(docker ps -q)</w:t>
      </w:r>
    </w:p>
    <w:p w14:paraId="3E6BEACD" w14:textId="77777777" w:rsidR="00E46049" w:rsidRPr="00DD2E7E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2 – Remove all containers</w:t>
      </w:r>
    </w:p>
    <w:p w14:paraId="4D1B8853" w14:textId="77777777" w:rsidR="00E46049" w:rsidRPr="00DD2E7E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docker rm $(docker </w:t>
      </w:r>
      <w:proofErr w:type="spellStart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ps</w:t>
      </w:r>
      <w:proofErr w:type="spellEnd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-</w:t>
      </w:r>
      <w:proofErr w:type="spellStart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aq</w:t>
      </w:r>
      <w:proofErr w:type="spellEnd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)</w:t>
      </w:r>
    </w:p>
    <w:p w14:paraId="3449A76D" w14:textId="77777777" w:rsidR="00E46049" w:rsidRPr="00DD2E7E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Explanation:</w:t>
      </w:r>
    </w:p>
    <w:p w14:paraId="08A8E12F" w14:textId="77777777" w:rsidR="00E46049" w:rsidRPr="00DD2E7E" w:rsidRDefault="00E46049" w:rsidP="00E46049">
      <w:pPr>
        <w:numPr>
          <w:ilvl w:val="0"/>
          <w:numId w:val="3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docker </w:t>
      </w:r>
      <w:proofErr w:type="spellStart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ps</w:t>
      </w:r>
      <w:proofErr w:type="spellEnd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-q → gets only running container IDs</w:t>
      </w:r>
    </w:p>
    <w:p w14:paraId="51D380B8" w14:textId="77777777" w:rsidR="00E46049" w:rsidRPr="00E46049" w:rsidRDefault="00E46049" w:rsidP="00E46049">
      <w:pPr>
        <w:numPr>
          <w:ilvl w:val="0"/>
          <w:numId w:val="3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docker </w:t>
      </w:r>
      <w:proofErr w:type="spellStart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ps</w:t>
      </w:r>
      <w:proofErr w:type="spellEnd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-</w:t>
      </w:r>
      <w:proofErr w:type="spellStart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aq</w:t>
      </w:r>
      <w:proofErr w:type="spellEnd"/>
      <w:r w:rsidRPr="00DD2E7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→ gets all container IDs</w:t>
      </w:r>
    </w:p>
    <w:p w14:paraId="39FDF8F9" w14:textId="77777777" w:rsidR="00E46049" w:rsidRPr="00E46049" w:rsidRDefault="00E46049" w:rsidP="00E46049">
      <w:pPr>
        <w:pStyle w:val="NormalWeb"/>
        <w:ind w:left="720"/>
      </w:pPr>
      <w:r w:rsidRPr="00E46049">
        <w:rPr>
          <w:rStyle w:val="HTMLCode"/>
          <w:rFonts w:ascii="Times New Roman" w:eastAsiaTheme="majorEastAsia" w:hAnsi="Times New Roman" w:cs="Times New Roman"/>
        </w:rPr>
        <w:lastRenderedPageBreak/>
        <w:t>-a</w:t>
      </w:r>
      <w:r w:rsidRPr="00E46049">
        <w:t xml:space="preserve"> means </w:t>
      </w:r>
      <w:r w:rsidRPr="00E46049">
        <w:rPr>
          <w:rStyle w:val="Strong"/>
          <w:rFonts w:eastAsiaTheme="majorEastAsia"/>
        </w:rPr>
        <w:t>all (show all containers)</w:t>
      </w:r>
      <w:r w:rsidRPr="00E46049">
        <w:t xml:space="preserve"> and </w:t>
      </w:r>
      <w:r w:rsidRPr="00E46049">
        <w:rPr>
          <w:rStyle w:val="HTMLCode"/>
          <w:rFonts w:ascii="Times New Roman" w:eastAsiaTheme="majorEastAsia" w:hAnsi="Times New Roman" w:cs="Times New Roman"/>
        </w:rPr>
        <w:t>-q</w:t>
      </w:r>
      <w:r w:rsidRPr="00E46049">
        <w:t xml:space="preserve"> means </w:t>
      </w:r>
      <w:r w:rsidRPr="00E46049">
        <w:rPr>
          <w:rStyle w:val="Strong"/>
          <w:rFonts w:eastAsiaTheme="majorEastAsia"/>
        </w:rPr>
        <w:t>quiet (show only IDs)</w:t>
      </w:r>
      <w:r w:rsidRPr="00E46049">
        <w:t>.</w:t>
      </w:r>
    </w:p>
    <w:p w14:paraId="5F453209" w14:textId="77777777" w:rsidR="00E46049" w:rsidRPr="00DD2E7E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E4604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docker </w:t>
      </w:r>
      <w:proofErr w:type="spellStart"/>
      <w:r w:rsidRPr="00E4604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rmi</w:t>
      </w:r>
      <w:proofErr w:type="spellEnd"/>
      <w:r w:rsidRPr="00E46049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$(docker images -q)</w:t>
      </w:r>
    </w:p>
    <w:p w14:paraId="7C9D6B57" w14:textId="77777777" w:rsidR="00E46049" w:rsidRPr="00E46049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</w:p>
    <w:p w14:paraId="3E2BF446" w14:textId="77777777" w:rsidR="00E46049" w:rsidRPr="00E46049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</w:p>
    <w:p w14:paraId="3746EB16" w14:textId="77777777" w:rsidR="00E46049" w:rsidRPr="00E46049" w:rsidRDefault="00E46049" w:rsidP="00E4604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</w:p>
    <w:p w14:paraId="36B573AC" w14:textId="77777777" w:rsidR="00E46049" w:rsidRPr="004676BF" w:rsidRDefault="00E46049" w:rsidP="00E4604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  <w14:ligatures w14:val="none"/>
        </w:rPr>
        <w:t>🐳</w:t>
      </w:r>
      <w:r w:rsidRPr="004676B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DOCKER STAGE 1 – COMPLETE EXPLANATION (NO GAPS)</w:t>
      </w:r>
    </w:p>
    <w:p w14:paraId="6A236EAA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2B4E1B">
          <v:rect id="_x0000_i1717" style="width:0;height:1.5pt" o:hralign="center" o:hrstd="t" o:hr="t" fillcolor="#a0a0a0" stroked="f"/>
        </w:pict>
      </w:r>
    </w:p>
    <w:p w14:paraId="6C596026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Image vs Container (Deep Understanding)</w:t>
      </w:r>
    </w:p>
    <w:p w14:paraId="3BCA7D54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an Image?</w:t>
      </w:r>
    </w:p>
    <w:p w14:paraId="6236CC2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image is:</w:t>
      </w:r>
    </w:p>
    <w:p w14:paraId="6B43607D" w14:textId="77777777" w:rsidR="00E46049" w:rsidRPr="004676BF" w:rsidRDefault="00E46049" w:rsidP="00E46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read-only template</w:t>
      </w:r>
    </w:p>
    <w:p w14:paraId="12D99792" w14:textId="77777777" w:rsidR="00E46049" w:rsidRPr="004676BF" w:rsidRDefault="00E46049" w:rsidP="00E46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packaged filesystem</w:t>
      </w:r>
    </w:p>
    <w:p w14:paraId="40986EC4" w14:textId="77777777" w:rsidR="00E46049" w:rsidRPr="004676BF" w:rsidRDefault="00E46049" w:rsidP="00E46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OS libraries + application</w:t>
      </w:r>
    </w:p>
    <w:p w14:paraId="32DE2DEB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0946C9C" w14:textId="77777777" w:rsidR="00E46049" w:rsidRPr="004676BF" w:rsidRDefault="00E46049" w:rsidP="00E46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</w:t>
      </w:r>
    </w:p>
    <w:p w14:paraId="29176727" w14:textId="77777777" w:rsidR="00E46049" w:rsidRPr="004676BF" w:rsidRDefault="00E46049" w:rsidP="00E46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nginx</w:t>
      </w:r>
    </w:p>
    <w:p w14:paraId="01DD0BC7" w14:textId="77777777" w:rsidR="00E46049" w:rsidRPr="004676BF" w:rsidRDefault="00E46049" w:rsidP="00E46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httpd</w:t>
      </w:r>
    </w:p>
    <w:p w14:paraId="18198525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does NOT run.</w:t>
      </w:r>
    </w:p>
    <w:p w14:paraId="2615AA9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check images:</w:t>
      </w:r>
    </w:p>
    <w:p w14:paraId="283E6502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images</w:t>
      </w:r>
    </w:p>
    <w:p w14:paraId="7CB5C4C1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Images sit idle until used.</w:t>
      </w:r>
    </w:p>
    <w:p w14:paraId="644A27CE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601DFA">
          <v:rect id="_x0000_i1718" style="width:0;height:1.5pt" o:hralign="center" o:hrstd="t" o:hr="t" fillcolor="#a0a0a0" stroked="f"/>
        </w:pict>
      </w:r>
    </w:p>
    <w:p w14:paraId="0BE6083E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a Container?</w:t>
      </w:r>
    </w:p>
    <w:p w14:paraId="12D6F66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container is:</w:t>
      </w:r>
    </w:p>
    <w:p w14:paraId="5BB7E359" w14:textId="77777777" w:rsidR="00E46049" w:rsidRPr="004676BF" w:rsidRDefault="00E46049" w:rsidP="00E46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running process</w:t>
      </w:r>
    </w:p>
    <w:p w14:paraId="3899B8EE" w14:textId="77777777" w:rsidR="00E46049" w:rsidRPr="004676BF" w:rsidRDefault="00E46049" w:rsidP="00E46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from an image</w:t>
      </w:r>
    </w:p>
    <w:p w14:paraId="7C585601" w14:textId="77777777" w:rsidR="00E46049" w:rsidRPr="004676BF" w:rsidRDefault="00E46049" w:rsidP="00E46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 its own ID</w:t>
      </w:r>
    </w:p>
    <w:p w14:paraId="63E85282" w14:textId="77777777" w:rsidR="00E46049" w:rsidRPr="004676BF" w:rsidRDefault="00E46049" w:rsidP="00E46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Has a state (running, stopped)</w:t>
      </w:r>
    </w:p>
    <w:p w14:paraId="62B21FA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important:</w:t>
      </w:r>
    </w:p>
    <w:p w14:paraId="66759FD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= static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Container = dynamic (process)</w:t>
      </w:r>
    </w:p>
    <w:p w14:paraId="4980CD59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6AD430">
          <v:rect id="_x0000_i1719" style="width:0;height:1.5pt" o:hralign="center" o:hrstd="t" o:hr="t" fillcolor="#a0a0a0" stroked="f"/>
        </w:pict>
      </w:r>
    </w:p>
    <w:p w14:paraId="6D52A08D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2️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Container States (Most Important Concept)</w:t>
      </w:r>
    </w:p>
    <w:p w14:paraId="15E63D8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4 states you must understand:</w:t>
      </w:r>
    </w:p>
    <w:p w14:paraId="3CD34B12" w14:textId="77777777" w:rsidR="00E46049" w:rsidRPr="004676BF" w:rsidRDefault="00E46049" w:rsidP="00E46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</w:t>
      </w:r>
    </w:p>
    <w:p w14:paraId="10F3C204" w14:textId="77777777" w:rsidR="00E46049" w:rsidRPr="004676BF" w:rsidRDefault="00E46049" w:rsidP="00E46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</w:t>
      </w:r>
    </w:p>
    <w:p w14:paraId="7266CA13" w14:textId="77777777" w:rsidR="00E46049" w:rsidRPr="004676BF" w:rsidRDefault="00E46049" w:rsidP="00E46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Paused</w:t>
      </w:r>
    </w:p>
    <w:p w14:paraId="6C6324B3" w14:textId="77777777" w:rsidR="00E46049" w:rsidRPr="004676BF" w:rsidRDefault="00E46049" w:rsidP="00E46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Stopped (Exited)</w:t>
      </w:r>
    </w:p>
    <w:p w14:paraId="3283D32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states:</w:t>
      </w:r>
    </w:p>
    <w:p w14:paraId="064836D8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# running only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-a     # all containers</w:t>
      </w:r>
    </w:p>
    <w:p w14:paraId="1B6CAE6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command in Phase 1 changes state.</w:t>
      </w:r>
    </w:p>
    <w:p w14:paraId="336A4B4E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5B2381">
          <v:rect id="_x0000_i1720" style="width:0;height:1.5pt" o:hralign="center" o:hrstd="t" o:hr="t" fillcolor="#a0a0a0" stroked="f"/>
        </w:pict>
      </w:r>
    </w:p>
    <w:p w14:paraId="0FD7AC2E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3️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run (Deep Explanation)</w:t>
      </w:r>
    </w:p>
    <w:p w14:paraId="5FF52711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docker run REALLY does internally</w:t>
      </w:r>
    </w:p>
    <w:p w14:paraId="5AE8A685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type:</w:t>
      </w:r>
    </w:p>
    <w:p w14:paraId="2A491303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nginx</w:t>
      </w:r>
    </w:p>
    <w:p w14:paraId="506B13A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does:</w:t>
      </w:r>
    </w:p>
    <w:p w14:paraId="36DD1AE0" w14:textId="77777777" w:rsidR="00E46049" w:rsidRPr="004676BF" w:rsidRDefault="00E46049" w:rsidP="00E46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image exists</w:t>
      </w:r>
    </w:p>
    <w:p w14:paraId="5B5CC1DD" w14:textId="77777777" w:rsidR="00E46049" w:rsidRPr="004676BF" w:rsidRDefault="00E46049" w:rsidP="00E46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 image if missing</w:t>
      </w:r>
    </w:p>
    <w:p w14:paraId="108627DC" w14:textId="77777777" w:rsidR="00E46049" w:rsidRPr="004676BF" w:rsidRDefault="00E46049" w:rsidP="00E46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new container</w:t>
      </w:r>
    </w:p>
    <w:p w14:paraId="05B3DDF8" w14:textId="77777777" w:rsidR="00E46049" w:rsidRPr="004676BF" w:rsidRDefault="00E46049" w:rsidP="00E46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Allocate network</w:t>
      </w:r>
    </w:p>
    <w:p w14:paraId="60572BAA" w14:textId="77777777" w:rsidR="00E46049" w:rsidRPr="004676BF" w:rsidRDefault="00E46049" w:rsidP="00E46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Mount filesystem</w:t>
      </w:r>
    </w:p>
    <w:p w14:paraId="0B32F7EC" w14:textId="77777777" w:rsidR="00E46049" w:rsidRPr="004676BF" w:rsidRDefault="00E46049" w:rsidP="00E46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main process</w:t>
      </w:r>
    </w:p>
    <w:p w14:paraId="3D5DC01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509E5A3D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= create + start</w:t>
      </w:r>
    </w:p>
    <w:p w14:paraId="65F8BEF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time you use run → new container is created.</w:t>
      </w:r>
    </w:p>
    <w:p w14:paraId="12C3A7C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That is why </w:t>
      </w:r>
      <w:r w:rsidRPr="00E460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Engineers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see multiple containers.</w:t>
      </w:r>
    </w:p>
    <w:p w14:paraId="77097701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6E059E">
          <v:rect id="_x0000_i1721" style="width:0;height:1.5pt" o:hralign="center" o:hrstd="t" o:hr="t" fillcolor="#a0a0a0" stroked="f"/>
        </w:pict>
      </w:r>
    </w:p>
    <w:p w14:paraId="41275427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1 – docker run ubuntu</w:t>
      </w:r>
    </w:p>
    <w:p w14:paraId="1CD44080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</w:t>
      </w:r>
    </w:p>
    <w:p w14:paraId="15BB2A4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it exit immediately?</w:t>
      </w:r>
    </w:p>
    <w:p w14:paraId="4852572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Because:</w:t>
      </w:r>
    </w:p>
    <w:p w14:paraId="19E5B607" w14:textId="77777777" w:rsidR="00E46049" w:rsidRPr="004676BF" w:rsidRDefault="00E46049" w:rsidP="00E460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image default command = shell</w:t>
      </w:r>
    </w:p>
    <w:p w14:paraId="1C84FBFE" w14:textId="77777777" w:rsidR="00E46049" w:rsidRPr="004676BF" w:rsidRDefault="00E46049" w:rsidP="00E460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terminal attached</w:t>
      </w:r>
    </w:p>
    <w:p w14:paraId="34C403C2" w14:textId="77777777" w:rsidR="00E46049" w:rsidRPr="004676BF" w:rsidRDefault="00E46049" w:rsidP="00E460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Shell exits immediately</w:t>
      </w:r>
    </w:p>
    <w:p w14:paraId="5ED10410" w14:textId="77777777" w:rsidR="00E46049" w:rsidRPr="004676BF" w:rsidRDefault="00E46049" w:rsidP="00E460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process ended</w:t>
      </w:r>
    </w:p>
    <w:p w14:paraId="1395CACF" w14:textId="77777777" w:rsidR="00E46049" w:rsidRPr="004676BF" w:rsidRDefault="00E46049" w:rsidP="00E460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stops</w:t>
      </w:r>
    </w:p>
    <w:p w14:paraId="7492176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Golden rule:</w:t>
      </w:r>
    </w:p>
    <w:p w14:paraId="2397B63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runs only while its main process runs.</w:t>
      </w:r>
    </w:p>
    <w:p w14:paraId="0E3604AB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DA850B">
          <v:rect id="_x0000_i1722" style="width:0;height:1.5pt" o:hralign="center" o:hrstd="t" o:hr="t" fillcolor="#a0a0a0" stroked="f"/>
        </w:pict>
      </w:r>
    </w:p>
    <w:p w14:paraId="495DDFCC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2 – docker run -it ubuntu</w:t>
      </w:r>
    </w:p>
    <w:p w14:paraId="315F807C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-it ubuntu /bin/bash</w:t>
      </w:r>
    </w:p>
    <w:p w14:paraId="37D0D3B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6155DB15" w14:textId="77777777" w:rsidR="00E46049" w:rsidRPr="004676BF" w:rsidRDefault="00E46049" w:rsidP="00E460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keep input open</w:t>
      </w:r>
    </w:p>
    <w:p w14:paraId="35C28DCB" w14:textId="77777777" w:rsidR="00E46049" w:rsidRPr="004676BF" w:rsidRDefault="00E46049" w:rsidP="00E460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-t → allocate terminal</w:t>
      </w:r>
    </w:p>
    <w:p w14:paraId="03C6846F" w14:textId="77777777" w:rsidR="00E46049" w:rsidRPr="004676BF" w:rsidRDefault="00E46049" w:rsidP="00E460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/bin/bash → main process</w:t>
      </w:r>
    </w:p>
    <w:p w14:paraId="71D3481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bash waits for input.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process alive.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Container stays running.</w:t>
      </w:r>
    </w:p>
    <w:p w14:paraId="5180F21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type exit: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Bash ends.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process ends.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Container stops.</w:t>
      </w:r>
    </w:p>
    <w:p w14:paraId="5AD5546B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2EE093">
          <v:rect id="_x0000_i1723" style="width:0;height:1.5pt" o:hralign="center" o:hrstd="t" o:hr="t" fillcolor="#a0a0a0" stroked="f"/>
        </w:pict>
      </w:r>
    </w:p>
    <w:p w14:paraId="45147FD0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3 – docker run -d nginx</w:t>
      </w:r>
    </w:p>
    <w:p w14:paraId="3E781A77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nginx</w:t>
      </w:r>
    </w:p>
    <w:p w14:paraId="209C212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20B06115" w14:textId="77777777" w:rsidR="00E46049" w:rsidRPr="004676BF" w:rsidRDefault="00E46049" w:rsidP="00E4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-d → detached mode (background)</w:t>
      </w:r>
    </w:p>
    <w:p w14:paraId="298937E6" w14:textId="77777777" w:rsidR="00E46049" w:rsidRPr="004676BF" w:rsidRDefault="00E46049" w:rsidP="00E4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nginx runs in foreground internally</w:t>
      </w:r>
    </w:p>
    <w:p w14:paraId="10324128" w14:textId="77777777" w:rsidR="00E46049" w:rsidRPr="004676BF" w:rsidRDefault="00E46049" w:rsidP="00E4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process is nginx server</w:t>
      </w:r>
    </w:p>
    <w:p w14:paraId="72FA63C2" w14:textId="77777777" w:rsidR="00E46049" w:rsidRPr="004676BF" w:rsidRDefault="00E46049" w:rsidP="00E4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runs continuously</w:t>
      </w:r>
    </w:p>
    <w:p w14:paraId="0AD20D94" w14:textId="77777777" w:rsidR="00E46049" w:rsidRPr="004676BF" w:rsidRDefault="00E46049" w:rsidP="00E4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keeps running</w:t>
      </w:r>
    </w:p>
    <w:p w14:paraId="375FA33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from ubuntu:</w:t>
      </w:r>
    </w:p>
    <w:p w14:paraId="6B05FEAD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main process exits.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Nginx main process keeps running.</w:t>
      </w:r>
    </w:p>
    <w:p w14:paraId="6008106E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6A1842">
          <v:rect id="_x0000_i1724" style="width:0;height:1.5pt" o:hralign="center" o:hrstd="t" o:hr="t" fillcolor="#a0a0a0" stroked="f"/>
        </w:pict>
      </w:r>
    </w:p>
    <w:p w14:paraId="306B4738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4 – docker run -d ubuntu</w:t>
      </w:r>
    </w:p>
    <w:p w14:paraId="1E980178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ubuntu</w:t>
      </w:r>
    </w:p>
    <w:p w14:paraId="487D0F11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exits.</w:t>
      </w:r>
    </w:p>
    <w:p w14:paraId="00B7DB0B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285ADCA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-d only sends container to background.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does NOT change process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CF101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shell still exits immediately.</w:t>
      </w:r>
    </w:p>
    <w:p w14:paraId="62A819A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container stops.</w:t>
      </w:r>
    </w:p>
    <w:p w14:paraId="65ED0A1C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315FEF">
          <v:rect id="_x0000_i1725" style="width:0;height:1.5pt" o:hralign="center" o:hrstd="t" o:hr="t" fillcolor="#a0a0a0" stroked="f"/>
        </w:pict>
      </w:r>
    </w:p>
    <w:p w14:paraId="51A9CA55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4️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create (Why it exists)</w:t>
      </w:r>
    </w:p>
    <w:p w14:paraId="79C409E0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create --name web1 nginx</w:t>
      </w:r>
    </w:p>
    <w:p w14:paraId="70BBBEE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This:</w:t>
      </w:r>
    </w:p>
    <w:p w14:paraId="6D976660" w14:textId="77777777" w:rsidR="00E46049" w:rsidRPr="004676BF" w:rsidRDefault="00E46049" w:rsidP="00E46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container</w:t>
      </w:r>
    </w:p>
    <w:p w14:paraId="643F7592" w14:textId="77777777" w:rsidR="00E46049" w:rsidRPr="004676BF" w:rsidRDefault="00E46049" w:rsidP="00E46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start it</w:t>
      </w:r>
    </w:p>
    <w:p w14:paraId="718E564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= Created</w:t>
      </w:r>
    </w:p>
    <w:p w14:paraId="7C8FCAE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use it?</w:t>
      </w:r>
    </w:p>
    <w:p w14:paraId="3367473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Rare in daily use.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Mostly for advanced orchestration.</w:t>
      </w:r>
    </w:p>
    <w:p w14:paraId="1C233630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3A58BF">
          <v:rect id="_x0000_i1726" style="width:0;height:1.5pt" o:hralign="center" o:hrstd="t" o:hr="t" fillcolor="#a0a0a0" stroked="f"/>
        </w:pict>
      </w:r>
    </w:p>
    <w:p w14:paraId="0DE28DEE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5️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start (Deep Explanation)</w:t>
      </w:r>
    </w:p>
    <w:p w14:paraId="476BA9AB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Used only when container already exists.</w:t>
      </w:r>
    </w:p>
    <w:p w14:paraId="0858E688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web1</w:t>
      </w:r>
    </w:p>
    <w:p w14:paraId="5590A7F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This:</w:t>
      </w:r>
    </w:p>
    <w:p w14:paraId="298900FB" w14:textId="77777777" w:rsidR="00E46049" w:rsidRPr="004676BF" w:rsidRDefault="00E46049" w:rsidP="00E460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create container</w:t>
      </w:r>
    </w:p>
    <w:p w14:paraId="07F76AE3" w14:textId="77777777" w:rsidR="00E46049" w:rsidRPr="004676BF" w:rsidRDefault="00E46049" w:rsidP="00E460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Starts existing container</w:t>
      </w:r>
    </w:p>
    <w:p w14:paraId="39CC47CE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6B7A38">
          <v:rect id="_x0000_i1727" style="width:0;height:1.5pt" o:hralign="center" o:hrstd="t" o:hr="t" fillcolor="#a0a0a0" stroked="f"/>
        </w:pict>
      </w:r>
    </w:p>
    <w:p w14:paraId="6CEB6C4B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start -ai</w:t>
      </w:r>
    </w:p>
    <w:p w14:paraId="1EA67DDF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-ai lab1</w:t>
      </w:r>
    </w:p>
    <w:p w14:paraId="74379AF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 it down:</w:t>
      </w:r>
    </w:p>
    <w:p w14:paraId="1440F676" w14:textId="77777777" w:rsidR="00E46049" w:rsidRPr="004676BF" w:rsidRDefault="00E46049" w:rsidP="00E460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-a → attach output</w:t>
      </w:r>
    </w:p>
    <w:p w14:paraId="1B3BC2BE" w14:textId="77777777" w:rsidR="00E46049" w:rsidRPr="004676BF" w:rsidRDefault="00E46049" w:rsidP="00E460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interactive input</w:t>
      </w:r>
    </w:p>
    <w:p w14:paraId="5EAABD8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needed?</w:t>
      </w:r>
    </w:p>
    <w:p w14:paraId="5734C67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container main process is a shell,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 need interactive terminal to keep it alive.</w:t>
      </w:r>
    </w:p>
    <w:p w14:paraId="1EAEC3C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Important:</w:t>
      </w:r>
    </w:p>
    <w:p w14:paraId="319AAA5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does NOT support:</w:t>
      </w:r>
    </w:p>
    <w:p w14:paraId="1586037B" w14:textId="77777777" w:rsidR="00E46049" w:rsidRPr="004676BF" w:rsidRDefault="00E46049" w:rsidP="00E460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</w:t>
      </w:r>
    </w:p>
    <w:p w14:paraId="514055C8" w14:textId="77777777" w:rsidR="00E46049" w:rsidRPr="004676BF" w:rsidRDefault="00E46049" w:rsidP="00E460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-t</w:t>
      </w:r>
    </w:p>
    <w:p w14:paraId="2C27BA2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start only starts existing container.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does not allocate new TTY.</w:t>
      </w:r>
    </w:p>
    <w:p w14:paraId="0B1DB54D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3C8039">
          <v:rect id="_x0000_i1728" style="width:0;height:1.5pt" o:hralign="center" o:hrstd="t" o:hr="t" fillcolor="#a0a0a0" stroked="f"/>
        </w:pict>
      </w:r>
    </w:p>
    <w:p w14:paraId="0DC10EDC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6️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stop (Graceful Shutdown)</w:t>
      </w:r>
    </w:p>
    <w:p w14:paraId="4263D721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stop web1</w:t>
      </w:r>
    </w:p>
    <w:p w14:paraId="0B40D23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Internally:</w:t>
      </w:r>
    </w:p>
    <w:p w14:paraId="50CDA840" w14:textId="77777777" w:rsidR="00E46049" w:rsidRPr="004676BF" w:rsidRDefault="00E46049" w:rsidP="00E460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SIGTERM</w:t>
      </w:r>
    </w:p>
    <w:p w14:paraId="7CBC8D64" w14:textId="77777777" w:rsidR="00E46049" w:rsidRPr="004676BF" w:rsidRDefault="00E46049" w:rsidP="00E460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10 seconds</w:t>
      </w:r>
    </w:p>
    <w:p w14:paraId="688935FA" w14:textId="77777777" w:rsidR="00E46049" w:rsidRPr="004676BF" w:rsidRDefault="00E46049" w:rsidP="00E460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SIGKILL if needed</w:t>
      </w:r>
    </w:p>
    <w:p w14:paraId="72E8B36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643657D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 can close gracefully.</w:t>
      </w:r>
    </w:p>
    <w:p w14:paraId="13D5D25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Database can flush data before shutdown.</w:t>
      </w:r>
    </w:p>
    <w:p w14:paraId="0CF41726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0FE84C">
          <v:rect id="_x0000_i1729" style="width:0;height:1.5pt" o:hralign="center" o:hrstd="t" o:hr="t" fillcolor="#a0a0a0" stroked="f"/>
        </w:pict>
      </w:r>
    </w:p>
    <w:p w14:paraId="0B28CCB9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7️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pause (Freeze)</w:t>
      </w:r>
    </w:p>
    <w:p w14:paraId="3742865C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pause web1</w:t>
      </w:r>
    </w:p>
    <w:p w14:paraId="0E29574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This:</w:t>
      </w:r>
    </w:p>
    <w:p w14:paraId="63053EAA" w14:textId="77777777" w:rsidR="00E46049" w:rsidRPr="004676BF" w:rsidRDefault="00E46049" w:rsidP="00E460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Freezes CPU usage</w:t>
      </w:r>
    </w:p>
    <w:p w14:paraId="5B41E8BB" w14:textId="77777777" w:rsidR="00E46049" w:rsidRPr="004676BF" w:rsidRDefault="00E46049" w:rsidP="00E460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stop container</w:t>
      </w:r>
    </w:p>
    <w:p w14:paraId="0A8A3A22" w14:textId="77777777" w:rsidR="00E46049" w:rsidRPr="004676BF" w:rsidRDefault="00E46049" w:rsidP="00E460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remains allocated</w:t>
      </w:r>
    </w:p>
    <w:p w14:paraId="73E4E8E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Like laptop sleep mode.</w:t>
      </w:r>
    </w:p>
    <w:p w14:paraId="2FC84C8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Resume:</w:t>
      </w:r>
    </w:p>
    <w:p w14:paraId="322D744C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unpause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web1</w:t>
      </w:r>
    </w:p>
    <w:p w14:paraId="14D34E7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Rarely used but good to understand states.</w:t>
      </w:r>
    </w:p>
    <w:p w14:paraId="09770B2C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4F5A11">
          <v:rect id="_x0000_i1730" style="width:0;height:1.5pt" o:hralign="center" o:hrstd="t" o:hr="t" fillcolor="#a0a0a0" stroked="f"/>
        </w:pict>
      </w:r>
    </w:p>
    <w:p w14:paraId="36F450D4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8️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exec (Most Important for Real Life)</w:t>
      </w:r>
    </w:p>
    <w:p w14:paraId="55CDB78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 container is already running.</w:t>
      </w:r>
    </w:p>
    <w:p w14:paraId="50074A3A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exec -it web1 /bin/bash</w:t>
      </w:r>
    </w:p>
    <w:p w14:paraId="42B78124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happens internally?</w:t>
      </w:r>
    </w:p>
    <w:p w14:paraId="14E21567" w14:textId="77777777" w:rsidR="00E46049" w:rsidRPr="004676BF" w:rsidRDefault="00E46049" w:rsidP="00E460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creates NEW process</w:t>
      </w:r>
    </w:p>
    <w:p w14:paraId="405BC34B" w14:textId="77777777" w:rsidR="00E46049" w:rsidRPr="004676BF" w:rsidRDefault="00E46049" w:rsidP="00E460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process runs inside container namespace</w:t>
      </w:r>
    </w:p>
    <w:p w14:paraId="1B5FFAE7" w14:textId="77777777" w:rsidR="00E46049" w:rsidRPr="004676BF" w:rsidRDefault="00E46049" w:rsidP="00E460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process remains untouched</w:t>
      </w:r>
    </w:p>
    <w:p w14:paraId="4C291D8D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 exec shell → container still running.</w:t>
      </w:r>
    </w:p>
    <w:p w14:paraId="605F757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safe.</w:t>
      </w:r>
    </w:p>
    <w:p w14:paraId="4929A4B4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3F0954">
          <v:rect id="_x0000_i1731" style="width:0;height:1.5pt" o:hralign="center" o:hrstd="t" o:hr="t" fillcolor="#a0a0a0" stroked="f"/>
        </w:pict>
      </w:r>
    </w:p>
    <w:p w14:paraId="5DA064C1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to use exec</w:t>
      </w:r>
    </w:p>
    <w:p w14:paraId="6D46385F" w14:textId="77777777" w:rsidR="00E46049" w:rsidRPr="004676BF" w:rsidRDefault="00E46049" w:rsidP="00E460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</w:t>
      </w:r>
    </w:p>
    <w:p w14:paraId="39ED82CF" w14:textId="77777777" w:rsidR="00E46049" w:rsidRPr="004676BF" w:rsidRDefault="00E46049" w:rsidP="00E460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Checking logs</w:t>
      </w:r>
    </w:p>
    <w:p w14:paraId="67C0010F" w14:textId="77777777" w:rsidR="00E46049" w:rsidRPr="004676BF" w:rsidRDefault="00E46049" w:rsidP="00E460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commands inside running container</w:t>
      </w:r>
    </w:p>
    <w:p w14:paraId="4BF58FB0" w14:textId="77777777" w:rsidR="00E46049" w:rsidRPr="004676BF" w:rsidRDefault="00E46049" w:rsidP="00E460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inspection</w:t>
      </w:r>
    </w:p>
    <w:p w14:paraId="26963AB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Never use run for debugging.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exec.</w:t>
      </w:r>
    </w:p>
    <w:p w14:paraId="6C5747E8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55BC7A">
          <v:rect id="_x0000_i1732" style="width:0;height:1.5pt" o:hralign="center" o:hrstd="t" o:hr="t" fillcolor="#a0a0a0" stroked="f"/>
        </w:pict>
      </w:r>
    </w:p>
    <w:p w14:paraId="6B6E8FC8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9️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attach (Why It Confuses People)</w:t>
      </w:r>
    </w:p>
    <w:p w14:paraId="0B8ED948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attach web1</w:t>
      </w:r>
    </w:p>
    <w:p w14:paraId="023248B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 connects to MAIN process (PID 1).</w:t>
      </w:r>
    </w:p>
    <w:p w14:paraId="5E1D739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press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Ctrl+C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process stops.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Container stops.</w:t>
      </w:r>
    </w:p>
    <w:p w14:paraId="2AE86E81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 does NOT create new process.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connects to existing one.</w:t>
      </w:r>
    </w:p>
    <w:p w14:paraId="31E42501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is why it is dangerous for beginners.</w:t>
      </w:r>
    </w:p>
    <w:p w14:paraId="186C5E8C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2C4972">
          <v:rect id="_x0000_i1733" style="width:0;height:1.5pt" o:hralign="center" o:hrstd="t" o:hr="t" fillcolor="#a0a0a0" stroked="f"/>
        </w:pict>
      </w:r>
    </w:p>
    <w:p w14:paraId="1073E9C5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10️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exec vs attach (Final Clear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500"/>
        <w:gridCol w:w="715"/>
      </w:tblGrid>
      <w:tr w:rsidR="00E46049" w:rsidRPr="004676BF" w14:paraId="56C3DE71" w14:textId="77777777" w:rsidTr="0081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BD3ED" w14:textId="77777777" w:rsidR="00E46049" w:rsidRPr="004676BF" w:rsidRDefault="00E46049" w:rsidP="0081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5E0F21" w14:textId="77777777" w:rsidR="00E46049" w:rsidRPr="004676BF" w:rsidRDefault="00E46049" w:rsidP="0081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exec</w:t>
            </w:r>
          </w:p>
        </w:tc>
        <w:tc>
          <w:tcPr>
            <w:tcW w:w="0" w:type="auto"/>
            <w:vAlign w:val="center"/>
            <w:hideMark/>
          </w:tcPr>
          <w:p w14:paraId="60772B45" w14:textId="77777777" w:rsidR="00E46049" w:rsidRPr="004676BF" w:rsidRDefault="00E46049" w:rsidP="0081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attach</w:t>
            </w:r>
          </w:p>
        </w:tc>
      </w:tr>
      <w:tr w:rsidR="00E46049" w:rsidRPr="004676BF" w14:paraId="75BA98B0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6FDD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new process</w:t>
            </w:r>
          </w:p>
        </w:tc>
        <w:tc>
          <w:tcPr>
            <w:tcW w:w="0" w:type="auto"/>
            <w:vAlign w:val="center"/>
            <w:hideMark/>
          </w:tcPr>
          <w:p w14:paraId="3D8550D2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7A5278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E46049" w:rsidRPr="004676BF" w14:paraId="0CAA6A1D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82A3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 to exit</w:t>
            </w:r>
          </w:p>
        </w:tc>
        <w:tc>
          <w:tcPr>
            <w:tcW w:w="0" w:type="auto"/>
            <w:vAlign w:val="center"/>
            <w:hideMark/>
          </w:tcPr>
          <w:p w14:paraId="672073DD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09DE84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E46049" w:rsidRPr="004676BF" w14:paraId="3CDCF2E5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8D31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in production</w:t>
            </w:r>
          </w:p>
        </w:tc>
        <w:tc>
          <w:tcPr>
            <w:tcW w:w="0" w:type="auto"/>
            <w:vAlign w:val="center"/>
            <w:hideMark/>
          </w:tcPr>
          <w:p w14:paraId="4FF63C2F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6FB76F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Rare</w:t>
            </w:r>
          </w:p>
        </w:tc>
      </w:tr>
      <w:tr w:rsidR="00E46049" w:rsidRPr="004676BF" w14:paraId="289C0A08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FF4E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Affects main process</w:t>
            </w:r>
          </w:p>
        </w:tc>
        <w:tc>
          <w:tcPr>
            <w:tcW w:w="0" w:type="auto"/>
            <w:vAlign w:val="center"/>
            <w:hideMark/>
          </w:tcPr>
          <w:p w14:paraId="6E750B15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3703DE" w14:textId="77777777" w:rsidR="00E46049" w:rsidRPr="004676BF" w:rsidRDefault="00E46049" w:rsidP="008133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76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</w:tbl>
    <w:p w14:paraId="0539991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Rule:</w:t>
      </w:r>
    </w:p>
    <w:p w14:paraId="0DB2EC7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exec for debugging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Avoid attach unless demonstrating lifecycle</w:t>
      </w:r>
    </w:p>
    <w:p w14:paraId="24253970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0A6BF0">
          <v:rect id="_x0000_i1734" style="width:0;height:1.5pt" o:hralign="center" o:hrstd="t" o:hr="t" fillcolor="#a0a0a0" stroked="f"/>
        </w:pict>
      </w:r>
    </w:p>
    <w:p w14:paraId="431952BB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11️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Why -d and -it Together Confuse</w:t>
      </w:r>
    </w:p>
    <w:p w14:paraId="3D87AFF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97777DF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dit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ubuntu</w:t>
      </w:r>
    </w:p>
    <w:p w14:paraId="173E5C4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 → run in background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-it → interactive terminal</w:t>
      </w:r>
    </w:p>
    <w:p w14:paraId="4E663D4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means you want terminal.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Detached means no terminal.</w:t>
      </w:r>
    </w:p>
    <w:p w14:paraId="434A66F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Contradictory concept.</w:t>
      </w:r>
    </w:p>
    <w:p w14:paraId="185D3A8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works but confusing.</w:t>
      </w:r>
    </w:p>
    <w:p w14:paraId="4B9BC96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Teaching rule:</w:t>
      </w:r>
    </w:p>
    <w:p w14:paraId="328A4544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→ -d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Shell → -it</w:t>
      </w:r>
    </w:p>
    <w:p w14:paraId="7D901B2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mix randomly.</w:t>
      </w:r>
    </w:p>
    <w:p w14:paraId="1C6F15D1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DBA1A4">
          <v:rect id="_x0000_i1735" style="width:0;height:1.5pt" o:hralign="center" o:hrstd="t" o:hr="t" fillcolor="#a0a0a0" stroked="f"/>
        </w:pict>
      </w:r>
    </w:p>
    <w:p w14:paraId="6CA4BAA1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12️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When </w:t>
      </w:r>
      <w:proofErr w:type="gramStart"/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To</w:t>
      </w:r>
      <w:proofErr w:type="gramEnd"/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Use What (Clear Decision Guide)</w:t>
      </w:r>
    </w:p>
    <w:p w14:paraId="0698AC2D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container does not exist</w:t>
      </w:r>
    </w:p>
    <w:p w14:paraId="2A11ED3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run</w:t>
      </w:r>
    </w:p>
    <w:p w14:paraId="0CC68A5D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D4E70C">
          <v:rect id="_x0000_i1736" style="width:0;height:1.5pt" o:hralign="center" o:hrstd="t" o:hr="t" fillcolor="#a0a0a0" stroked="f"/>
        </w:pict>
      </w:r>
    </w:p>
    <w:p w14:paraId="37B6BF6B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container exists but stopped</w:t>
      </w:r>
    </w:p>
    <w:p w14:paraId="78DA371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start</w:t>
      </w:r>
    </w:p>
    <w:p w14:paraId="6680A201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B0825D">
          <v:rect id="_x0000_i1737" style="width:0;height:1.5pt" o:hralign="center" o:hrstd="t" o:hr="t" fillcolor="#a0a0a0" stroked="f"/>
        </w:pict>
      </w:r>
    </w:p>
    <w:p w14:paraId="6FD3FE2A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container running and you want shell</w:t>
      </w:r>
    </w:p>
    <w:p w14:paraId="32CA907D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exec -it</w:t>
      </w:r>
    </w:p>
    <w:p w14:paraId="2015CF5F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85FCCE">
          <v:rect id="_x0000_i1738" style="width:0;height:1.5pt" o:hralign="center" o:hrstd="t" o:hr="t" fillcolor="#a0a0a0" stroked="f"/>
        </w:pict>
      </w:r>
    </w:p>
    <w:p w14:paraId="7FC13FAE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you want to stop</w:t>
      </w:r>
    </w:p>
    <w:p w14:paraId="33B5040D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stop</w:t>
      </w:r>
    </w:p>
    <w:p w14:paraId="42693AB8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04E91">
          <v:rect id="_x0000_i1739" style="width:0;height:1.5pt" o:hralign="center" o:hrstd="t" o:hr="t" fillcolor="#a0a0a0" stroked="f"/>
        </w:pict>
      </w:r>
    </w:p>
    <w:p w14:paraId="59FE7012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you want to remove</w:t>
      </w:r>
    </w:p>
    <w:p w14:paraId="111E4A7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rm</w:t>
      </w:r>
    </w:p>
    <w:p w14:paraId="521B8E99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12E174">
          <v:rect id="_x0000_i1740" style="width:0;height:1.5pt" o:hralign="center" o:hrstd="t" o:hr="t" fillcolor="#a0a0a0" stroked="f"/>
        </w:pict>
      </w:r>
    </w:p>
    <w:p w14:paraId="063A557C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lastRenderedPageBreak/>
        <w:t>13️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The Core Mental Model</w:t>
      </w:r>
    </w:p>
    <w:p w14:paraId="06EE179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in Docker Phase 1 is about:</w:t>
      </w:r>
    </w:p>
    <w:p w14:paraId="770CCA42" w14:textId="77777777" w:rsidR="00E46049" w:rsidRPr="004676BF" w:rsidRDefault="00E46049" w:rsidP="00E460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process</w:t>
      </w:r>
    </w:p>
    <w:p w14:paraId="40B83937" w14:textId="77777777" w:rsidR="00E46049" w:rsidRPr="004676BF" w:rsidRDefault="00E46049" w:rsidP="00E460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state</w:t>
      </w:r>
    </w:p>
    <w:p w14:paraId="7677DAE7" w14:textId="77777777" w:rsidR="00E46049" w:rsidRPr="004676BF" w:rsidRDefault="00E46049" w:rsidP="00E460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Whether you are creating or reusing container</w:t>
      </w:r>
    </w:p>
    <w:p w14:paraId="6F15CDA5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main process ends → container ends.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Always think about that.</w:t>
      </w:r>
    </w:p>
    <w:p w14:paraId="327F2B5A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5FCB46">
          <v:rect id="_x0000_i1741" style="width:0;height:1.5pt" o:hralign="center" o:hrstd="t" o:hr="t" fillcolor="#a0a0a0" stroked="f"/>
        </w:pict>
      </w:r>
    </w:p>
    <w:p w14:paraId="53AEF1A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this is fully explained Phase 1.</w:t>
      </w:r>
    </w:p>
    <w:p w14:paraId="7978E12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next, I can:</w:t>
      </w:r>
    </w:p>
    <w:p w14:paraId="2D62F821" w14:textId="77777777" w:rsidR="00E46049" w:rsidRPr="004676BF" w:rsidRDefault="00E46049" w:rsidP="00E460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deep scenario-based exercises</w:t>
      </w:r>
    </w:p>
    <w:p w14:paraId="48D5C4CF" w14:textId="77777777" w:rsidR="00E46049" w:rsidRPr="004676BF" w:rsidRDefault="00E46049" w:rsidP="00E460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 troubleshooting lab</w:t>
      </w:r>
    </w:p>
    <w:p w14:paraId="4BEC033A" w14:textId="77777777" w:rsidR="00E46049" w:rsidRPr="004676BF" w:rsidRDefault="00E46049" w:rsidP="00E460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Move to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CMD vs ENTRYPOINT foundation</w:t>
      </w:r>
    </w:p>
    <w:p w14:paraId="3844B398" w14:textId="77777777" w:rsidR="00E46049" w:rsidRPr="004676BF" w:rsidRDefault="00E46049" w:rsidP="00E460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explain Docker internals (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dockerd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containerd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runc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EAA9ACC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015003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🐳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PHASE 1 – SCENARIO BASED MASTER LAB</w:t>
      </w:r>
    </w:p>
    <w:p w14:paraId="77675D00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0615BF">
          <v:rect id="_x0000_i1742" style="width:0;height:1.5pt" o:hralign="center" o:hrstd="t" o:hr="t" fillcolor="#a0a0a0" stroked="f"/>
        </w:pict>
      </w:r>
    </w:p>
    <w:p w14:paraId="5367C801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🔥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RULE BEFORE STARTING</w:t>
      </w:r>
    </w:p>
    <w:p w14:paraId="4F70A3B5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every command, run:</w:t>
      </w:r>
    </w:p>
    <w:p w14:paraId="2F452C53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-a</w:t>
      </w:r>
    </w:p>
    <w:p w14:paraId="0BC23044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Pr="00E460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Engineers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don’t check state → confusion returns.</w:t>
      </w:r>
    </w:p>
    <w:p w14:paraId="33C25873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7D07A5">
          <v:rect id="_x0000_i1743" style="width:0;height:1.5pt" o:hralign="center" o:hrstd="t" o:hr="t" fillcolor="#a0a0a0" stroked="f"/>
        </w:pict>
      </w:r>
    </w:p>
    <w:p w14:paraId="41C81303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1 – Why Does It Exit?</w:t>
      </w:r>
    </w:p>
    <w:p w14:paraId="338E2EC3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70A4AC0E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</w:t>
      </w:r>
    </w:p>
    <w:p w14:paraId="78697E48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</w:t>
      </w:r>
    </w:p>
    <w:p w14:paraId="021E914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did container exit?</w:t>
      </w:r>
    </w:p>
    <w:p w14:paraId="69B7699D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Deep Explanation</w:t>
      </w:r>
    </w:p>
    <w:p w14:paraId="3C5BA7AB" w14:textId="77777777" w:rsidR="00E46049" w:rsidRPr="004676BF" w:rsidRDefault="00E46049" w:rsidP="00E460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Ubuntu default process = shell</w:t>
      </w:r>
    </w:p>
    <w:p w14:paraId="233C30BA" w14:textId="77777777" w:rsidR="00E46049" w:rsidRPr="004676BF" w:rsidRDefault="00E46049" w:rsidP="00E460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-it</w:t>
      </w:r>
    </w:p>
    <w:p w14:paraId="57260EBC" w14:textId="77777777" w:rsidR="00E46049" w:rsidRPr="004676BF" w:rsidRDefault="00E46049" w:rsidP="00E460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terminal attached</w:t>
      </w:r>
    </w:p>
    <w:p w14:paraId="6A1020DB" w14:textId="77777777" w:rsidR="00E46049" w:rsidRPr="004676BF" w:rsidRDefault="00E46049" w:rsidP="00E460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Shell exits immediately</w:t>
      </w:r>
    </w:p>
    <w:p w14:paraId="07C9543E" w14:textId="77777777" w:rsidR="00E46049" w:rsidRPr="004676BF" w:rsidRDefault="00E46049" w:rsidP="00E460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stops</w:t>
      </w:r>
    </w:p>
    <w:p w14:paraId="51B18A7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Golden Rule:</w:t>
      </w:r>
    </w:p>
    <w:p w14:paraId="2319DD0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lifetime = main process lifetime</w:t>
      </w:r>
    </w:p>
    <w:p w14:paraId="32425C85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9B14D0">
          <v:rect id="_x0000_i1744" style="width:0;height:1.5pt" o:hralign="center" o:hrstd="t" o:hr="t" fillcolor="#a0a0a0" stroked="f"/>
        </w:pict>
      </w:r>
    </w:p>
    <w:p w14:paraId="36E42C83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 It</w:t>
      </w:r>
    </w:p>
    <w:p w14:paraId="6A8C8164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-it ubuntu /bin/bash</w:t>
      </w:r>
    </w:p>
    <w:p w14:paraId="2B4CD76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shell waits for input.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Container stays alive.</w:t>
      </w:r>
    </w:p>
    <w:p w14:paraId="3DF18BB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 → container stops.</w:t>
      </w:r>
    </w:p>
    <w:p w14:paraId="76892BB7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7A6188">
          <v:rect id="_x0000_i1745" style="width:0;height:1.5pt" o:hralign="center" o:hrstd="t" o:hr="t" fillcolor="#a0a0a0" stroked="f"/>
        </w:pict>
      </w:r>
    </w:p>
    <w:p w14:paraId="075EF595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2 – Why Did 3 Containers Get Created?</w:t>
      </w:r>
    </w:p>
    <w:p w14:paraId="61001065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5A81E687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run ubuntu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run ubuntu</w:t>
      </w:r>
    </w:p>
    <w:p w14:paraId="4475C234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Now:</w:t>
      </w:r>
    </w:p>
    <w:p w14:paraId="74A813B6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-a</w:t>
      </w:r>
    </w:p>
    <w:p w14:paraId="6F09309D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see 3 containers.</w:t>
      </w:r>
    </w:p>
    <w:p w14:paraId="4E9AEED8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</w:t>
      </w:r>
    </w:p>
    <w:p w14:paraId="28C9BF65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ALWAYS creates new container.</w:t>
      </w:r>
    </w:p>
    <w:p w14:paraId="5EC040E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does NOT reuse old container.</w:t>
      </w:r>
    </w:p>
    <w:p w14:paraId="10860AFA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FC5C73">
          <v:rect id="_x0000_i1746" style="width:0;height:1.5pt" o:hralign="center" o:hrstd="t" o:hr="t" fillcolor="#a0a0a0" stroked="f"/>
        </w:pict>
      </w:r>
    </w:p>
    <w:p w14:paraId="015FC961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 Way</w:t>
      </w:r>
    </w:p>
    <w:p w14:paraId="52BD3653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-it --name lab1 ubuntu /bin/bash</w:t>
      </w:r>
    </w:p>
    <w:p w14:paraId="3FD9EED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Exit.</w:t>
      </w:r>
    </w:p>
    <w:p w14:paraId="26AB6CA4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Then:</w:t>
      </w:r>
    </w:p>
    <w:p w14:paraId="1973A992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-ai lab1</w:t>
      </w:r>
    </w:p>
    <w:p w14:paraId="053CFF4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reusing same container.</w:t>
      </w:r>
    </w:p>
    <w:p w14:paraId="101A64AC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736A8B">
          <v:rect id="_x0000_i1747" style="width:0;height:1.5pt" o:hralign="center" o:hrstd="t" o:hr="t" fillcolor="#a0a0a0" stroked="f"/>
        </w:pict>
      </w:r>
    </w:p>
    <w:p w14:paraId="5F94C318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sv-SE"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val="sv-SE" w:eastAsia="en-IN"/>
          <w14:ligatures w14:val="none"/>
        </w:rPr>
        <w:t xml:space="preserve"> SCENARIO 3 – Server vs Shell Mode</w:t>
      </w:r>
    </w:p>
    <w:p w14:paraId="690D5ACA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nginx without -d</w:t>
      </w:r>
    </w:p>
    <w:p w14:paraId="4060E6E0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nginx</w:t>
      </w:r>
    </w:p>
    <w:p w14:paraId="60860401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Terminal blocks.</w:t>
      </w:r>
    </w:p>
    <w:p w14:paraId="1054720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12A76451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nginx runs in foreground.</w:t>
      </w:r>
    </w:p>
    <w:p w14:paraId="3AC02EE0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CB03E6">
          <v:rect id="_x0000_i1748" style="width:0;height:1.5pt" o:hralign="center" o:hrstd="t" o:hr="t" fillcolor="#a0a0a0" stroked="f"/>
        </w:pict>
      </w:r>
    </w:p>
    <w:p w14:paraId="79D30ABB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nginx with -d</w:t>
      </w:r>
    </w:p>
    <w:p w14:paraId="304FB374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nginx</w:t>
      </w:r>
    </w:p>
    <w:p w14:paraId="7CA42501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Terminal free.</w:t>
      </w:r>
    </w:p>
    <w:p w14:paraId="402C9C9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0A7FFED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-d = detached mode.</w:t>
      </w:r>
    </w:p>
    <w:p w14:paraId="6B601123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61919B">
          <v:rect id="_x0000_i1749" style="width:0;height:1.5pt" o:hralign="center" o:hrstd="t" o:hr="t" fillcolor="#a0a0a0" stroked="f"/>
        </w:pict>
      </w:r>
    </w:p>
    <w:p w14:paraId="5F7E4ACC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ubuntu with -d</w:t>
      </w:r>
    </w:p>
    <w:p w14:paraId="0B086149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ubuntu</w:t>
      </w:r>
    </w:p>
    <w:p w14:paraId="5B88D395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exits.</w:t>
      </w:r>
    </w:p>
    <w:p w14:paraId="2B29DF7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006E6DA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main process ended.</w:t>
      </w:r>
    </w:p>
    <w:p w14:paraId="2771C44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 does NOT keep container alive.</w:t>
      </w:r>
    </w:p>
    <w:p w14:paraId="528400D5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1BB54F">
          <v:rect id="_x0000_i1750" style="width:0;height:1.5pt" o:hralign="center" o:hrstd="t" o:hr="t" fillcolor="#a0a0a0" stroked="f"/>
        </w:pict>
      </w:r>
    </w:p>
    <w:p w14:paraId="2D20C854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4 – exec vs attach</w:t>
      </w:r>
    </w:p>
    <w:p w14:paraId="5DB211AF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1</w:t>
      </w:r>
    </w:p>
    <w:p w14:paraId="135D583E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dit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--name test1 ubuntu</w:t>
      </w:r>
    </w:p>
    <w:p w14:paraId="7F0F0B0D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attach:</w:t>
      </w:r>
    </w:p>
    <w:p w14:paraId="7F27EB54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attach test1</w:t>
      </w:r>
    </w:p>
    <w:p w14:paraId="397BEE3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Type:</w:t>
      </w:r>
    </w:p>
    <w:p w14:paraId="626EF285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555AD525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stops.</w:t>
      </w:r>
    </w:p>
    <w:p w14:paraId="18AFDDD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2DDD213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attach connects to main process.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Exiting stops PID 1.</w:t>
      </w:r>
    </w:p>
    <w:p w14:paraId="17504513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0774E9">
          <v:rect id="_x0000_i1751" style="width:0;height:1.5pt" o:hralign="center" o:hrstd="t" o:hr="t" fillcolor="#a0a0a0" stroked="f"/>
        </w:pict>
      </w:r>
    </w:p>
    <w:p w14:paraId="7D76BAAC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– Now use exec</w:t>
      </w:r>
    </w:p>
    <w:p w14:paraId="4EE45158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dit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--name test2 ubuntu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exec -it test2 bash</w:t>
      </w:r>
    </w:p>
    <w:p w14:paraId="2811765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Type:</w:t>
      </w:r>
    </w:p>
    <w:p w14:paraId="40F675A6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4A0C2D0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5029646D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</w:p>
    <w:p w14:paraId="5EFE8A7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still running.</w:t>
      </w:r>
    </w:p>
    <w:p w14:paraId="6613653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111E518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exec creates new process.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process unaffected.</w:t>
      </w:r>
    </w:p>
    <w:p w14:paraId="532ABFD9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1CE6FC">
          <v:rect id="_x0000_i1752" style="width:0;height:1.5pt" o:hralign="center" o:hrstd="t" o:hr="t" fillcolor="#a0a0a0" stroked="f"/>
        </w:pict>
      </w:r>
    </w:p>
    <w:p w14:paraId="2A0EC1D3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5 – Understanding create + start</w:t>
      </w:r>
    </w:p>
    <w:p w14:paraId="132E74E7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78476CB3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create --name web1 nginx</w:t>
      </w:r>
    </w:p>
    <w:p w14:paraId="6722045D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1F0E4F03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-a</w:t>
      </w:r>
    </w:p>
    <w:p w14:paraId="02F9D6C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= Created.</w:t>
      </w:r>
    </w:p>
    <w:p w14:paraId="45B2062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running.</w:t>
      </w:r>
    </w:p>
    <w:p w14:paraId="59A21EC5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D6314E">
          <v:rect id="_x0000_i1753" style="width:0;height:1.5pt" o:hralign="center" o:hrstd="t" o:hr="t" fillcolor="#a0a0a0" stroked="f"/>
        </w:pict>
      </w:r>
    </w:p>
    <w:p w14:paraId="3B8342EF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35AB9CB9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web1</w:t>
      </w:r>
    </w:p>
    <w:p w14:paraId="13A82D24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running.</w:t>
      </w:r>
    </w:p>
    <w:p w14:paraId="35D87FF1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2E5C6B">
          <v:rect id="_x0000_i1754" style="width:0;height:1.5pt" o:hralign="center" o:hrstd="t" o:hr="t" fillcolor="#a0a0a0" stroked="f"/>
        </w:pict>
      </w:r>
    </w:p>
    <w:p w14:paraId="4DB10D6D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</w:t>
      </w:r>
    </w:p>
    <w:p w14:paraId="1C5CF66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what docker run does internally.</w:t>
      </w:r>
    </w:p>
    <w:p w14:paraId="35648A4E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9C61F8">
          <v:rect id="_x0000_i1755" style="width:0;height:1.5pt" o:hralign="center" o:hrstd="t" o:hr="t" fillcolor="#a0a0a0" stroked="f"/>
        </w:pict>
      </w:r>
    </w:p>
    <w:p w14:paraId="6D1AAC79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6 – start Flags Confusion</w:t>
      </w:r>
    </w:p>
    <w:p w14:paraId="33578B81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Try this:</w:t>
      </w:r>
    </w:p>
    <w:p w14:paraId="408F9CEB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-d web1</w:t>
      </w:r>
    </w:p>
    <w:p w14:paraId="6083C10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fails.</w:t>
      </w:r>
    </w:p>
    <w:p w14:paraId="39912BB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114612B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start does not support -d.</w:t>
      </w:r>
    </w:p>
    <w:p w14:paraId="484817F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is already detached by default.</w:t>
      </w:r>
    </w:p>
    <w:p w14:paraId="10CD699B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672C8D">
          <v:rect id="_x0000_i1756" style="width:0;height:1.5pt" o:hralign="center" o:hrstd="t" o:hr="t" fillcolor="#a0a0a0" stroked="f"/>
        </w:pict>
      </w:r>
    </w:p>
    <w:p w14:paraId="33591C3A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 Interactive Start</w:t>
      </w:r>
    </w:p>
    <w:p w14:paraId="7C9CAA65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-ai lab1</w:t>
      </w:r>
    </w:p>
    <w:p w14:paraId="2141CFE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-ai works only if container main process is interactive.</w:t>
      </w:r>
    </w:p>
    <w:p w14:paraId="74D21B26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505AB">
          <v:rect id="_x0000_i1757" style="width:0;height:1.5pt" o:hralign="center" o:hrstd="t" o:hr="t" fillcolor="#a0a0a0" stroked="f"/>
        </w:pict>
      </w:r>
    </w:p>
    <w:p w14:paraId="3B686429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7 – pause vs stop</w:t>
      </w:r>
    </w:p>
    <w:p w14:paraId="2ED74D57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14BED148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docker run -d --name web2 nginx</w:t>
      </w:r>
    </w:p>
    <w:p w14:paraId="776F865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Pause:</w:t>
      </w:r>
    </w:p>
    <w:p w14:paraId="0C822AAD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pause web2</w:t>
      </w:r>
    </w:p>
    <w:p w14:paraId="78ABEB9D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 opening browser.</w:t>
      </w:r>
    </w:p>
    <w:p w14:paraId="767ACBC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hangs.</w:t>
      </w:r>
    </w:p>
    <w:p w14:paraId="5FE8D1A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01BF182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CPU frozen.</w:t>
      </w:r>
    </w:p>
    <w:p w14:paraId="1B0F7EDF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57796A">
          <v:rect id="_x0000_i1758" style="width:0;height:1.5pt" o:hralign="center" o:hrstd="t" o:hr="t" fillcolor="#a0a0a0" stroked="f"/>
        </w:pict>
      </w:r>
    </w:p>
    <w:p w14:paraId="3C82E28B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Unpause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439BB74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unpause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web2</w:t>
      </w:r>
    </w:p>
    <w:p w14:paraId="35D8F32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works.</w:t>
      </w:r>
    </w:p>
    <w:p w14:paraId="5EF53134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D9C0EF">
          <v:rect id="_x0000_i1759" style="width:0;height:1.5pt" o:hralign="center" o:hrstd="t" o:hr="t" fillcolor="#a0a0a0" stroked="f"/>
        </w:pict>
      </w:r>
    </w:p>
    <w:p w14:paraId="7F6D726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Stop:</w:t>
      </w:r>
    </w:p>
    <w:p w14:paraId="24CAC372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stop web2</w:t>
      </w:r>
    </w:p>
    <w:p w14:paraId="11B8A0CB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container fully stopped.</w:t>
      </w:r>
    </w:p>
    <w:p w14:paraId="72FD3DF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Difference:</w:t>
      </w:r>
    </w:p>
    <w:p w14:paraId="783E619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pause = freeze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stop = terminate process</w:t>
      </w:r>
    </w:p>
    <w:p w14:paraId="0C323D91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CB5A2D">
          <v:rect id="_x0000_i1760" style="width:0;height:1.5pt" o:hralign="center" o:hrstd="t" o:hr="t" fillcolor="#a0a0a0" stroked="f"/>
        </w:pict>
      </w:r>
    </w:p>
    <w:p w14:paraId="7E708C35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8 – When to Use What</w:t>
      </w:r>
    </w:p>
    <w:p w14:paraId="3EBFD7B9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 A</w:t>
      </w:r>
    </w:p>
    <w:p w14:paraId="60C3A175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does not exist.</w:t>
      </w:r>
    </w:p>
    <w:p w14:paraId="4C15E9C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command: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run</w:t>
      </w:r>
    </w:p>
    <w:p w14:paraId="7FB592A9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4F69E2">
          <v:rect id="_x0000_i1761" style="width:0;height:1.5pt" o:hralign="center" o:hrstd="t" o:hr="t" fillcolor="#a0a0a0" stroked="f"/>
        </w:pict>
      </w:r>
    </w:p>
    <w:p w14:paraId="73C85FC4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 B</w:t>
      </w:r>
    </w:p>
    <w:p w14:paraId="690EE48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Container exists but stopped.</w:t>
      </w:r>
    </w:p>
    <w:p w14:paraId="7B60FDE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command: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start</w:t>
      </w:r>
    </w:p>
    <w:p w14:paraId="52F98D57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9DCE68">
          <v:rect id="_x0000_i1762" style="width:0;height:1.5pt" o:hralign="center" o:hrstd="t" o:hr="t" fillcolor="#a0a0a0" stroked="f"/>
        </w:pict>
      </w:r>
    </w:p>
    <w:p w14:paraId="4AB01759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 C</w:t>
      </w:r>
    </w:p>
    <w:p w14:paraId="607C9BE1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running and you want shell.</w:t>
      </w:r>
    </w:p>
    <w:p w14:paraId="2774EBD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command: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exec -it</w:t>
      </w:r>
    </w:p>
    <w:p w14:paraId="4B878C0A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043451">
          <v:rect id="_x0000_i1763" style="width:0;height:1.5pt" o:hralign="center" o:hrstd="t" o:hr="t" fillcolor="#a0a0a0" stroked="f"/>
        </w:pict>
      </w:r>
    </w:p>
    <w:p w14:paraId="2A1430AE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 D</w:t>
      </w:r>
    </w:p>
    <w:p w14:paraId="639C3CE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to restart service.</w:t>
      </w:r>
    </w:p>
    <w:p w14:paraId="7BD964D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command: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restart</w:t>
      </w:r>
    </w:p>
    <w:p w14:paraId="5DFFC1FC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57B44F">
          <v:rect id="_x0000_i1764" style="width:0;height:1.5pt" o:hralign="center" o:hrstd="t" o:hr="t" fillcolor="#a0a0a0" stroked="f"/>
        </w:pict>
      </w:r>
    </w:p>
    <w:p w14:paraId="37C1CDDE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 E</w:t>
      </w:r>
    </w:p>
    <w:p w14:paraId="21039804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to delete container.</w:t>
      </w:r>
    </w:p>
    <w:p w14:paraId="21EB872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command: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rm</w:t>
      </w:r>
    </w:p>
    <w:p w14:paraId="63ADAC40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AD0CF9">
          <v:rect id="_x0000_i1765" style="width:0;height:1.5pt" o:hralign="center" o:hrstd="t" o:hr="t" fillcolor="#a0a0a0" stroked="f"/>
        </w:pict>
      </w:r>
    </w:p>
    <w:p w14:paraId="18B60A77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9 – Main Process Experiment</w:t>
      </w:r>
    </w:p>
    <w:p w14:paraId="1ABC2A5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3FB0D413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 sleep 20</w:t>
      </w:r>
    </w:p>
    <w:p w14:paraId="7DC4A48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runs 20 seconds.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Then stops.</w:t>
      </w:r>
    </w:p>
    <w:p w14:paraId="7BE8E81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311DCAB3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sleep finished.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process ended.</w:t>
      </w:r>
    </w:p>
    <w:p w14:paraId="5EF5FBF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experiment locks concept permanently.</w:t>
      </w:r>
    </w:p>
    <w:p w14:paraId="1DD0CCEA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5D770DF">
          <v:rect id="_x0000_i1766" style="width:0;height:1.5pt" o:hralign="center" o:hrstd="t" o:hr="t" fillcolor="#a0a0a0" stroked="f"/>
        </w:pict>
      </w:r>
    </w:p>
    <w:p w14:paraId="6E51E2BB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SCENARIO 10 – Real DevOps Workflow</w:t>
      </w:r>
    </w:p>
    <w:p w14:paraId="567402D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web app:</w:t>
      </w:r>
    </w:p>
    <w:p w14:paraId="3B9DC2F4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-p 8080:80 --name web nginx</w:t>
      </w:r>
    </w:p>
    <w:p w14:paraId="2E4CE41B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 it:</w:t>
      </w:r>
    </w:p>
    <w:p w14:paraId="56D7B500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exec -it web bash</w:t>
      </w:r>
    </w:p>
    <w:p w14:paraId="2C47AEF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it:</w:t>
      </w:r>
    </w:p>
    <w:p w14:paraId="551138FD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stop web</w:t>
      </w:r>
    </w:p>
    <w:p w14:paraId="10C41F4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Restart:</w:t>
      </w:r>
    </w:p>
    <w:p w14:paraId="4EF08058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web</w:t>
      </w:r>
    </w:p>
    <w:p w14:paraId="7B78877B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Delete:</w:t>
      </w:r>
    </w:p>
    <w:p w14:paraId="59F27FE1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rm web</w:t>
      </w:r>
    </w:p>
    <w:p w14:paraId="4720C0D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real production flow.</w:t>
      </w:r>
    </w:p>
    <w:p w14:paraId="4E93CE3A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11C845">
          <v:rect id="_x0000_i1767" style="width:0;height:1.5pt" o:hralign="center" o:hrstd="t" o:hr="t" fillcolor="#a0a0a0" stroked="f"/>
        </w:pict>
      </w:r>
    </w:p>
    <w:p w14:paraId="175B6F26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🔥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FINAL PHASE 1 MASTERY CHECK</w:t>
      </w:r>
    </w:p>
    <w:p w14:paraId="29C3C3B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60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Engineers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explain:</w:t>
      </w:r>
    </w:p>
    <w:p w14:paraId="5639400A" w14:textId="77777777" w:rsidR="00E46049" w:rsidRPr="004676BF" w:rsidRDefault="00E46049" w:rsidP="00E460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ubuntu exit?</w:t>
      </w:r>
    </w:p>
    <w:p w14:paraId="6D5AAEAD" w14:textId="77777777" w:rsidR="00E46049" w:rsidRPr="004676BF" w:rsidRDefault="00E46049" w:rsidP="00E460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nginx not exit?</w:t>
      </w:r>
    </w:p>
    <w:p w14:paraId="4AEC0408" w14:textId="77777777" w:rsidR="00E46049" w:rsidRPr="004676BF" w:rsidRDefault="00E46049" w:rsidP="00E460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run create new container?</w:t>
      </w:r>
    </w:p>
    <w:p w14:paraId="5B637102" w14:textId="77777777" w:rsidR="00E46049" w:rsidRPr="004676BF" w:rsidRDefault="00E46049" w:rsidP="00E460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exec not stop container?</w:t>
      </w:r>
    </w:p>
    <w:p w14:paraId="10F34C38" w14:textId="77777777" w:rsidR="00E46049" w:rsidRPr="004676BF" w:rsidRDefault="00E46049" w:rsidP="00E460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attach stop container?</w:t>
      </w:r>
    </w:p>
    <w:p w14:paraId="60BFC8CC" w14:textId="77777777" w:rsidR="00E46049" w:rsidRPr="004676BF" w:rsidRDefault="00E46049" w:rsidP="00E460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does start not have -d?</w:t>
      </w:r>
    </w:p>
    <w:p w14:paraId="38872CC0" w14:textId="77777777" w:rsidR="00E46049" w:rsidRPr="004676BF" w:rsidRDefault="00E46049" w:rsidP="00E460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happens when main process ends?</w:t>
      </w:r>
    </w:p>
    <w:p w14:paraId="34CC9825" w14:textId="77777777" w:rsidR="00E46049" w:rsidRPr="004676BF" w:rsidRDefault="00E46049" w:rsidP="00E460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difference between stop and pause?</w:t>
      </w:r>
    </w:p>
    <w:p w14:paraId="27F5877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they answer confidently → Phase 1 mastered.</w:t>
      </w:r>
    </w:p>
    <w:p w14:paraId="115B2A77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3CCDD2">
          <v:rect id="_x0000_i1768" style="width:0;height:1.5pt" o:hralign="center" o:hrstd="t" o:hr="t" fillcolor="#a0a0a0" stroked="f"/>
        </w:pict>
      </w:r>
    </w:p>
    <w:p w14:paraId="7178D438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B0A117">
          <v:rect id="_x0000_i1769" style="width:0;height:1.5pt" o:hralign="center" o:hrstd="t" o:hr="t" fillcolor="#a0a0a0" stroked="f"/>
        </w:pic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ADVANCED TROUBLESHOOTING LAB (Phase 1 Deepening)</w:t>
      </w:r>
    </w:p>
    <w:p w14:paraId="4372630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real problems </w:t>
      </w:r>
      <w:r w:rsidRPr="00E460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Engineers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face.</w:t>
      </w:r>
    </w:p>
    <w:p w14:paraId="164CDE2E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420EB36">
          <v:rect id="_x0000_i1770" style="width:0;height:1.5pt" o:hralign="center" o:hrstd="t" o:hr="t" fillcolor="#a0a0a0" stroked="f"/>
        </w:pict>
      </w:r>
    </w:p>
    <w:p w14:paraId="1DF442C2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Problem 1: Container exits immediately</w:t>
      </w:r>
    </w:p>
    <w:p w14:paraId="3EB1E139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</w:t>
      </w:r>
    </w:p>
    <w:p w14:paraId="491A0BE4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07470EE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default command is shell.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Shell exits because no interactive terminal.</w:t>
      </w:r>
    </w:p>
    <w:p w14:paraId="4C13B565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2B22B8BD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-it ubuntu /bin/bash</w:t>
      </w:r>
    </w:p>
    <w:p w14:paraId="6E15E45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keep container alive:</w:t>
      </w:r>
    </w:p>
    <w:p w14:paraId="58E64BA7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ubuntu sleep 100</w:t>
      </w:r>
    </w:p>
    <w:p w14:paraId="15F1225B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Golden Rule:</w:t>
      </w:r>
    </w:p>
    <w:p w14:paraId="5EBFCAFC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lifetime = main process lifetime.</w:t>
      </w:r>
    </w:p>
    <w:p w14:paraId="7EDAFBC9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EC5A1F">
          <v:rect id="_x0000_i1771" style="width:0;height:1.5pt" o:hralign="center" o:hrstd="t" o:hr="t" fillcolor="#a0a0a0" stroked="f"/>
        </w:pict>
      </w:r>
    </w:p>
    <w:p w14:paraId="31FA50D8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Problem 2: Port already in use</w:t>
      </w:r>
    </w:p>
    <w:p w14:paraId="6AFC4E00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-p 80:80 nginx</w:t>
      </w:r>
    </w:p>
    <w:p w14:paraId="6C49468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Error: port already allocated.</w:t>
      </w:r>
    </w:p>
    <w:p w14:paraId="522415BE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4D62EC5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 port 80 already used by:</w:t>
      </w:r>
    </w:p>
    <w:p w14:paraId="6712C3E3" w14:textId="77777777" w:rsidR="00E46049" w:rsidRPr="004676BF" w:rsidRDefault="00E46049" w:rsidP="00E460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 container</w:t>
      </w:r>
    </w:p>
    <w:p w14:paraId="55F1D153" w14:textId="77777777" w:rsidR="00E46049" w:rsidRPr="004676BF" w:rsidRDefault="00E46049" w:rsidP="00E460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Apache installed locally</w:t>
      </w:r>
    </w:p>
    <w:p w14:paraId="38F852A4" w14:textId="77777777" w:rsidR="00E46049" w:rsidRPr="004676BF" w:rsidRDefault="00E46049" w:rsidP="00E460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 service</w:t>
      </w:r>
    </w:p>
    <w:p w14:paraId="2987303A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4251E1F5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5A565961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</w:p>
    <w:p w14:paraId="3DAFD53A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use different port:</w:t>
      </w:r>
    </w:p>
    <w:p w14:paraId="1D93D6A2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-d -p 8080:80 nginx</w:t>
      </w:r>
    </w:p>
    <w:p w14:paraId="4B9DC00B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4A397E">
          <v:rect id="_x0000_i1772" style="width:0;height:1.5pt" o:hralign="center" o:hrstd="t" o:hr="t" fillcolor="#a0a0a0" stroked="f"/>
        </w:pict>
      </w:r>
    </w:p>
    <w:p w14:paraId="7DDD52DD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🧠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Problem 3: Cannot remove container</w:t>
      </w:r>
    </w:p>
    <w:p w14:paraId="2EC0E591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rm web</w:t>
      </w:r>
    </w:p>
    <w:p w14:paraId="3933BA2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Error: container is running.</w:t>
      </w:r>
    </w:p>
    <w:p w14:paraId="10783E49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6FFA362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cannot remove running container.</w:t>
      </w:r>
    </w:p>
    <w:p w14:paraId="6CFB985B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0B10CB61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stop web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rm web</w:t>
      </w:r>
    </w:p>
    <w:p w14:paraId="1E57068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force:</w:t>
      </w:r>
    </w:p>
    <w:p w14:paraId="0BA15A88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rm -f web</w:t>
      </w:r>
    </w:p>
    <w:p w14:paraId="481ADAD0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8C75A2">
          <v:rect id="_x0000_i1773" style="width:0;height:1.5pt" o:hralign="center" o:hrstd="t" o:hr="t" fillcolor="#a0a0a0" stroked="f"/>
        </w:pict>
      </w:r>
    </w:p>
    <w:p w14:paraId="49493B5F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Problem 4: exec fails</w:t>
      </w:r>
    </w:p>
    <w:p w14:paraId="1977953D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exec -it web bash</w:t>
      </w:r>
    </w:p>
    <w:p w14:paraId="1BA503F4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Error: container not running.</w:t>
      </w:r>
    </w:p>
    <w:p w14:paraId="2495635C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1211915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 works only on RUNNING container.</w:t>
      </w:r>
    </w:p>
    <w:p w14:paraId="4701BD67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</w:p>
    <w:p w14:paraId="28CBE97E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start web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exec -it web bash</w:t>
      </w:r>
    </w:p>
    <w:p w14:paraId="31C94EC8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89A00B">
          <v:rect id="_x0000_i1774" style="width:0;height:1.5pt" o:hralign="center" o:hrstd="t" o:hr="t" fillcolor="#a0a0a0" stroked="f"/>
        </w:pict>
      </w:r>
    </w:p>
    <w:p w14:paraId="12E0177D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Problem 5: attach stops container</w:t>
      </w:r>
    </w:p>
    <w:p w14:paraId="39F1DF2B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attach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ubuntu_container</w:t>
      </w:r>
      <w:proofErr w:type="spellEnd"/>
    </w:p>
    <w:p w14:paraId="0F0B3669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Ctrl+C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container stops.</w:t>
      </w:r>
    </w:p>
    <w:p w14:paraId="3C33200E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10617E9F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 connects to main process.</w:t>
      </w:r>
    </w:p>
    <w:p w14:paraId="074362D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Ctrl+C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SIGINT to main process.</w:t>
      </w:r>
    </w:p>
    <w:p w14:paraId="3F32C99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process exits → container exits.</w:t>
      </w:r>
    </w:p>
    <w:p w14:paraId="1A6C5B4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 exec instead.</w:t>
      </w:r>
    </w:p>
    <w:p w14:paraId="49F6A030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CD97D1">
          <v:rect id="_x0000_i1775" style="width:0;height:1.5pt" o:hralign="center" o:hrstd="t" o:hr="t" fillcolor="#a0a0a0" stroked="f"/>
        </w:pict>
      </w:r>
    </w:p>
    <w:p w14:paraId="156C32C6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2️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VISUAL LIFECYCLE DIAGRAM EXPLANATION</w:t>
      </w:r>
    </w:p>
    <w:p w14:paraId="72E4878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like this:</w:t>
      </w:r>
    </w:p>
    <w:p w14:paraId="44304FB0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docker build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IMAGE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   ↓ docker run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CONTAINER (Running)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   ↓ docker stop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CONTAINER (Stopped)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   ↓ docker start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CONTAINER (Running)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   ↓ docker rm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       Deleted</w:t>
      </w:r>
    </w:p>
    <w:p w14:paraId="0C6DE05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add exec:</w:t>
      </w:r>
    </w:p>
    <w:p w14:paraId="6E44356E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Container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exec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New process inside container</w:t>
      </w:r>
    </w:p>
    <w:p w14:paraId="49C2B645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add attach:</w:t>
      </w:r>
    </w:p>
    <w:p w14:paraId="4DD751E7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Container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docker attach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Connect to main process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main process exits → container stops</w:t>
      </w:r>
    </w:p>
    <w:p w14:paraId="586DE6C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diagram should be drawn repeatedly in class.</w:t>
      </w:r>
    </w:p>
    <w:p w14:paraId="0B3B54A9" w14:textId="77777777" w:rsidR="00E46049" w:rsidRPr="004676BF" w:rsidRDefault="00E46049" w:rsidP="00E46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461441">
          <v:rect id="_x0000_i1776" style="width:0;height:1.5pt" o:hralign="center" o:hrstd="t" o:hr="t" fillcolor="#a0a0a0" stroked="f"/>
        </w:pict>
      </w:r>
    </w:p>
    <w:p w14:paraId="7E2B8E3D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🧠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3️</w:t>
      </w:r>
      <w:r w:rsidRPr="004676BF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4676B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DOCKER INTERNALS (What Actually Happens)</w:t>
      </w:r>
    </w:p>
    <w:p w14:paraId="67FCB8DD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we go one level deeper.</w:t>
      </w:r>
    </w:p>
    <w:p w14:paraId="654CD61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type:</w:t>
      </w:r>
    </w:p>
    <w:p w14:paraId="4FBF22F3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run nginx</w:t>
      </w:r>
    </w:p>
    <w:p w14:paraId="72ACAD40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is not magic.</w:t>
      </w:r>
    </w:p>
    <w:p w14:paraId="657F5C7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 is:</w:t>
      </w:r>
    </w:p>
    <w:p w14:paraId="620A6657" w14:textId="77777777" w:rsidR="00E46049" w:rsidRPr="004676BF" w:rsidRDefault="00E46049" w:rsidP="00E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CLI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dockerd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(Docker daemon)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containerd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runc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↓</w:t>
      </w: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Linux kernel (namespaces + </w:t>
      </w: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cgroups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4050B25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 Explained</w:t>
      </w:r>
    </w:p>
    <w:p w14:paraId="108967BB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Docker CLI</w:t>
      </w:r>
    </w:p>
    <w:p w14:paraId="025D29E2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command you type.</w:t>
      </w:r>
    </w:p>
    <w:p w14:paraId="4B1C7860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dockerd</w:t>
      </w:r>
      <w:proofErr w:type="spellEnd"/>
    </w:p>
    <w:p w14:paraId="1E42DA57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Background service managing containers.</w:t>
      </w:r>
    </w:p>
    <w:p w14:paraId="05BEEF76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containerd</w:t>
      </w:r>
      <w:proofErr w:type="spellEnd"/>
    </w:p>
    <w:p w14:paraId="08F529A8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container lifecycle.</w:t>
      </w:r>
    </w:p>
    <w:p w14:paraId="404BD6D1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runc</w:t>
      </w:r>
      <w:proofErr w:type="spellEnd"/>
    </w:p>
    <w:p w14:paraId="387CE006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</w:t>
      </w:r>
      <w:proofErr w:type="gram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Linux namespaces and starts process.</w:t>
      </w:r>
    </w:p>
    <w:p w14:paraId="29AB26B0" w14:textId="77777777" w:rsidR="00E46049" w:rsidRPr="004676BF" w:rsidRDefault="00E46049" w:rsidP="00E4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76B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676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Linux Kernel</w:t>
      </w:r>
    </w:p>
    <w:p w14:paraId="25F805FB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Provides:</w:t>
      </w:r>
    </w:p>
    <w:p w14:paraId="370A3212" w14:textId="77777777" w:rsidR="00E46049" w:rsidRPr="004676BF" w:rsidRDefault="00E46049" w:rsidP="00E460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Namespace isolation</w:t>
      </w:r>
    </w:p>
    <w:p w14:paraId="1D2FA5BF" w14:textId="77777777" w:rsidR="00E46049" w:rsidRPr="004676BF" w:rsidRDefault="00E46049" w:rsidP="00E460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cgroups</w:t>
      </w:r>
      <w:proofErr w:type="spellEnd"/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(resource control)</w:t>
      </w:r>
    </w:p>
    <w:p w14:paraId="47F6559F" w14:textId="77777777" w:rsidR="00E46049" w:rsidRPr="004676BF" w:rsidRDefault="00E46049" w:rsidP="00E460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networking</w:t>
      </w:r>
    </w:p>
    <w:p w14:paraId="503F884E" w14:textId="77777777" w:rsidR="00E46049" w:rsidRPr="004676BF" w:rsidRDefault="00E46049" w:rsidP="00E4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6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why Docker requires Linux kernel.</w:t>
      </w:r>
    </w:p>
    <w:p w14:paraId="305D067B" w14:textId="77777777" w:rsidR="00E46049" w:rsidRPr="00E46049" w:rsidRDefault="00E46049" w:rsidP="00E46049">
      <w:pPr>
        <w:rPr>
          <w:rFonts w:ascii="Times New Roman" w:hAnsi="Times New Roman" w:cs="Times New Roman"/>
        </w:rPr>
      </w:pPr>
    </w:p>
    <w:p w14:paraId="7BCE76F8" w14:textId="77777777" w:rsidR="00E46049" w:rsidRPr="00E46049" w:rsidRDefault="00E46049" w:rsidP="00E46049">
      <w:pPr>
        <w:rPr>
          <w:rFonts w:ascii="Times New Roman" w:hAnsi="Times New Roman" w:cs="Times New Roman"/>
          <w:b/>
          <w:bCs/>
        </w:rPr>
      </w:pPr>
    </w:p>
    <w:p w14:paraId="3AB70394" w14:textId="77777777" w:rsidR="00E46049" w:rsidRPr="00E46049" w:rsidRDefault="00E46049" w:rsidP="00E46049">
      <w:pPr>
        <w:rPr>
          <w:rFonts w:ascii="Times New Roman" w:hAnsi="Times New Roman" w:cs="Times New Roman"/>
          <w:b/>
          <w:bCs/>
        </w:rPr>
      </w:pPr>
      <w:r w:rsidRPr="00E46049">
        <w:rPr>
          <w:rFonts w:ascii="Times New Roman" w:hAnsi="Times New Roman" w:cs="Times New Roman"/>
          <w:b/>
          <w:bCs/>
          <w:highlight w:val="yellow"/>
        </w:rPr>
        <w:t>LEVEL 2:</w:t>
      </w:r>
    </w:p>
    <w:p w14:paraId="1A11056E" w14:textId="77777777" w:rsidR="00E46049" w:rsidRPr="00E46049" w:rsidRDefault="00E46049" w:rsidP="00E46049">
      <w:pPr>
        <w:rPr>
          <w:rFonts w:ascii="Times New Roman" w:hAnsi="Times New Roman" w:cs="Times New Roman"/>
        </w:rPr>
      </w:pPr>
    </w:p>
    <w:p w14:paraId="1A0A1D70" w14:textId="77777777" w:rsidR="00E46049" w:rsidRPr="00E46049" w:rsidRDefault="00E46049" w:rsidP="00E46049">
      <w:pPr>
        <w:rPr>
          <w:rFonts w:ascii="Times New Roman" w:hAnsi="Times New Roman" w:cs="Times New Roman"/>
        </w:rPr>
      </w:pPr>
      <w:r w:rsidRPr="00E46049">
        <w:rPr>
          <w:rFonts w:ascii="Times New Roman" w:hAnsi="Times New Roman" w:cs="Times New Roman"/>
        </w:rPr>
        <w:lastRenderedPageBreak/>
        <w:t xml:space="preserve">EXEC VS ATTACH </w:t>
      </w:r>
    </w:p>
    <w:p w14:paraId="11180850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Times New Roman" w:hAnsi="Times New Roman" w:cs="Times New Roman"/>
          <w:b/>
          <w:bCs/>
        </w:rPr>
        <w:t>The Core Truth</w:t>
      </w:r>
    </w:p>
    <w:p w14:paraId="6203A87F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 xml:space="preserve">A container has </w:t>
      </w:r>
      <w:r w:rsidRPr="0059591D">
        <w:rPr>
          <w:rFonts w:ascii="Times New Roman" w:hAnsi="Times New Roman" w:cs="Times New Roman"/>
          <w:b/>
          <w:bCs/>
        </w:rPr>
        <w:t>ONE main process (PID 1)</w:t>
      </w:r>
      <w:r w:rsidRPr="0059591D">
        <w:rPr>
          <w:rFonts w:ascii="Times New Roman" w:hAnsi="Times New Roman" w:cs="Times New Roman"/>
        </w:rPr>
        <w:t>.</w:t>
      </w:r>
    </w:p>
    <w:p w14:paraId="4163FC42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When you:</w:t>
      </w:r>
    </w:p>
    <w:p w14:paraId="33D14DF0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run ...</w:t>
      </w:r>
    </w:p>
    <w:p w14:paraId="7FA7C17B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 xml:space="preserve">You are defining what that </w:t>
      </w:r>
      <w:r w:rsidRPr="0059591D">
        <w:rPr>
          <w:rFonts w:ascii="Times New Roman" w:hAnsi="Times New Roman" w:cs="Times New Roman"/>
          <w:b/>
          <w:bCs/>
        </w:rPr>
        <w:t>main process</w:t>
      </w:r>
      <w:r w:rsidRPr="0059591D">
        <w:rPr>
          <w:rFonts w:ascii="Times New Roman" w:hAnsi="Times New Roman" w:cs="Times New Roman"/>
        </w:rPr>
        <w:t xml:space="preserve"> will be.</w:t>
      </w:r>
    </w:p>
    <w:p w14:paraId="61B68EF5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When you:</w:t>
      </w:r>
    </w:p>
    <w:p w14:paraId="33972FD6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 xml:space="preserve">docker attach </w:t>
      </w:r>
      <w:proofErr w:type="spellStart"/>
      <w:r w:rsidRPr="0059591D">
        <w:rPr>
          <w:rFonts w:ascii="Times New Roman" w:hAnsi="Times New Roman" w:cs="Times New Roman"/>
        </w:rPr>
        <w:t>container_name</w:t>
      </w:r>
      <w:proofErr w:type="spellEnd"/>
    </w:p>
    <w:p w14:paraId="4A12EE9F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 xml:space="preserve">You are connecting to that </w:t>
      </w:r>
      <w:r w:rsidRPr="0059591D">
        <w:rPr>
          <w:rFonts w:ascii="Times New Roman" w:hAnsi="Times New Roman" w:cs="Times New Roman"/>
          <w:b/>
          <w:bCs/>
        </w:rPr>
        <w:t>already running main process</w:t>
      </w:r>
      <w:r w:rsidRPr="0059591D">
        <w:rPr>
          <w:rFonts w:ascii="Times New Roman" w:hAnsi="Times New Roman" w:cs="Times New Roman"/>
        </w:rPr>
        <w:t>.</w:t>
      </w:r>
    </w:p>
    <w:p w14:paraId="53592759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are NOT starting a new shell.</w:t>
      </w:r>
    </w:p>
    <w:p w14:paraId="1E475627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That is why attach does not need bash.</w:t>
      </w:r>
    </w:p>
    <w:p w14:paraId="31C0E152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4783C799">
          <v:rect id="_x0000_i1777" style="width:0;height:1.5pt" o:hralign="center" o:hrstd="t" o:hr="t" fillcolor="#a0a0a0" stroked="f"/>
        </w:pict>
      </w:r>
    </w:p>
    <w:p w14:paraId="4F90E7BF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🔥</w:t>
      </w:r>
      <w:r w:rsidRPr="0059591D">
        <w:rPr>
          <w:rFonts w:ascii="Times New Roman" w:hAnsi="Times New Roman" w:cs="Times New Roman"/>
          <w:b/>
          <w:bCs/>
        </w:rPr>
        <w:t xml:space="preserve"> Let’s Break It Step by Step</w:t>
      </w:r>
    </w:p>
    <w:p w14:paraId="051765E1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258D0516">
          <v:rect id="_x0000_i1778" style="width:0;height:1.5pt" o:hralign="center" o:hrstd="t" o:hr="t" fillcolor="#a0a0a0" stroked="f"/>
        </w:pict>
      </w:r>
    </w:p>
    <w:p w14:paraId="6DAC13E5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🟢</w:t>
      </w:r>
      <w:r w:rsidRPr="0059591D">
        <w:rPr>
          <w:rFonts w:ascii="Times New Roman" w:hAnsi="Times New Roman" w:cs="Times New Roman"/>
          <w:b/>
          <w:bCs/>
        </w:rPr>
        <w:t xml:space="preserve"> CASE 1 – Run Ubuntu </w:t>
      </w:r>
      <w:proofErr w:type="gramStart"/>
      <w:r w:rsidRPr="0059591D">
        <w:rPr>
          <w:rFonts w:ascii="Times New Roman" w:hAnsi="Times New Roman" w:cs="Times New Roman"/>
          <w:b/>
          <w:bCs/>
        </w:rPr>
        <w:t>With</w:t>
      </w:r>
      <w:proofErr w:type="gramEnd"/>
      <w:r w:rsidRPr="0059591D">
        <w:rPr>
          <w:rFonts w:ascii="Times New Roman" w:hAnsi="Times New Roman" w:cs="Times New Roman"/>
          <w:b/>
          <w:bCs/>
        </w:rPr>
        <w:t xml:space="preserve"> Bash</w:t>
      </w:r>
    </w:p>
    <w:p w14:paraId="7D842A01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run -it --name u1 ubuntu bash</w:t>
      </w:r>
    </w:p>
    <w:p w14:paraId="524C6545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What happened?</w:t>
      </w:r>
    </w:p>
    <w:p w14:paraId="57D5DA1D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Main process = bash</w:t>
      </w:r>
      <w:r w:rsidRPr="0059591D">
        <w:rPr>
          <w:rFonts w:ascii="Times New Roman" w:hAnsi="Times New Roman" w:cs="Times New Roman"/>
        </w:rPr>
        <w:br/>
        <w:t>PID 1 = bash</w:t>
      </w:r>
    </w:p>
    <w:p w14:paraId="421D6067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Now:</w:t>
      </w:r>
    </w:p>
    <w:p w14:paraId="7C082F66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attach u1</w:t>
      </w:r>
    </w:p>
    <w:p w14:paraId="610F500B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see a bash terminal.</w:t>
      </w:r>
    </w:p>
    <w:p w14:paraId="237E96BB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Why?</w:t>
      </w:r>
    </w:p>
    <w:p w14:paraId="4A694A84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Because the main process is bash.</w:t>
      </w:r>
    </w:p>
    <w:p w14:paraId="445C87D7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Attach connects to main process.</w:t>
      </w:r>
    </w:p>
    <w:p w14:paraId="2CD40D70" w14:textId="77777777" w:rsidR="00E46049" w:rsidRPr="0059591D" w:rsidRDefault="00E46049" w:rsidP="00E46049">
      <w:pPr>
        <w:rPr>
          <w:rFonts w:ascii="Times New Roman" w:hAnsi="Times New Roman" w:cs="Times New Roman"/>
        </w:rPr>
      </w:pPr>
      <w:proofErr w:type="gramStart"/>
      <w:r w:rsidRPr="0059591D">
        <w:rPr>
          <w:rFonts w:ascii="Times New Roman" w:hAnsi="Times New Roman" w:cs="Times New Roman"/>
        </w:rPr>
        <w:t>So</w:t>
      </w:r>
      <w:proofErr w:type="gramEnd"/>
      <w:r w:rsidRPr="0059591D">
        <w:rPr>
          <w:rFonts w:ascii="Times New Roman" w:hAnsi="Times New Roman" w:cs="Times New Roman"/>
        </w:rPr>
        <w:t xml:space="preserve"> you are seeing bash.</w:t>
      </w:r>
    </w:p>
    <w:p w14:paraId="5E143C5B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2E08E1ED">
          <v:rect id="_x0000_i1779" style="width:0;height:1.5pt" o:hralign="center" o:hrstd="t" o:hr="t" fillcolor="#a0a0a0" stroked="f"/>
        </w:pict>
      </w:r>
    </w:p>
    <w:p w14:paraId="495C5184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🟢</w:t>
      </w:r>
      <w:r w:rsidRPr="0059591D">
        <w:rPr>
          <w:rFonts w:ascii="Times New Roman" w:hAnsi="Times New Roman" w:cs="Times New Roman"/>
          <w:b/>
          <w:bCs/>
        </w:rPr>
        <w:t xml:space="preserve"> CASE 2 – Run Nginx</w:t>
      </w:r>
    </w:p>
    <w:p w14:paraId="75B0025A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run -d --name web1 nginx</w:t>
      </w:r>
    </w:p>
    <w:p w14:paraId="7C5728E2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lastRenderedPageBreak/>
        <w:t>Main process = nginx server</w:t>
      </w:r>
      <w:r w:rsidRPr="0059591D">
        <w:rPr>
          <w:rFonts w:ascii="Times New Roman" w:hAnsi="Times New Roman" w:cs="Times New Roman"/>
        </w:rPr>
        <w:br/>
        <w:t>PID 1 = nginx</w:t>
      </w:r>
    </w:p>
    <w:p w14:paraId="36C85F69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Now:</w:t>
      </w:r>
    </w:p>
    <w:p w14:paraId="40011BFB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attach web1</w:t>
      </w:r>
    </w:p>
    <w:p w14:paraId="059B480D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DO NOT get bash.</w:t>
      </w:r>
    </w:p>
    <w:p w14:paraId="3127C25C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connect to nginx logs/output.</w:t>
      </w:r>
    </w:p>
    <w:p w14:paraId="5D5820A2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Why?</w:t>
      </w:r>
    </w:p>
    <w:p w14:paraId="18E8BF32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Because main process is nginx, not bash.</w:t>
      </w:r>
    </w:p>
    <w:p w14:paraId="33FB9A8F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Attach connects to whatever PID 1 is.</w:t>
      </w:r>
    </w:p>
    <w:p w14:paraId="56653F08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25D01F22">
          <v:rect id="_x0000_i1780" style="width:0;height:1.5pt" o:hralign="center" o:hrstd="t" o:hr="t" fillcolor="#a0a0a0" stroked="f"/>
        </w:pict>
      </w:r>
    </w:p>
    <w:p w14:paraId="05300301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🔥</w:t>
      </w:r>
      <w:r w:rsidRPr="0059591D">
        <w:rPr>
          <w:rFonts w:ascii="Times New Roman" w:hAnsi="Times New Roman" w:cs="Times New Roman"/>
          <w:b/>
          <w:bCs/>
        </w:rPr>
        <w:t xml:space="preserve"> This Is </w:t>
      </w:r>
      <w:proofErr w:type="gramStart"/>
      <w:r w:rsidRPr="0059591D">
        <w:rPr>
          <w:rFonts w:ascii="Times New Roman" w:hAnsi="Times New Roman" w:cs="Times New Roman"/>
          <w:b/>
          <w:bCs/>
        </w:rPr>
        <w:t>The</w:t>
      </w:r>
      <w:proofErr w:type="gramEnd"/>
      <w:r w:rsidRPr="0059591D">
        <w:rPr>
          <w:rFonts w:ascii="Times New Roman" w:hAnsi="Times New Roman" w:cs="Times New Roman"/>
          <w:b/>
          <w:bCs/>
        </w:rPr>
        <w:t xml:space="preserve"> Rule</w:t>
      </w:r>
    </w:p>
    <w:p w14:paraId="1DF002D3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Attach = connect to main process</w:t>
      </w:r>
    </w:p>
    <w:p w14:paraId="1BA91ABE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Exec = start new process</w:t>
      </w:r>
    </w:p>
    <w:p w14:paraId="4173A671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Run = define main process</w:t>
      </w:r>
    </w:p>
    <w:p w14:paraId="0CC51877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3C47339E">
          <v:rect id="_x0000_i1781" style="width:0;height:1.5pt" o:hralign="center" o:hrstd="t" o:hr="t" fillcolor="#a0a0a0" stroked="f"/>
        </w:pict>
      </w:r>
    </w:p>
    <w:p w14:paraId="004857CA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🧠</w:t>
      </w:r>
      <w:r w:rsidRPr="0059591D">
        <w:rPr>
          <w:rFonts w:ascii="Times New Roman" w:hAnsi="Times New Roman" w:cs="Times New Roman"/>
          <w:b/>
          <w:bCs/>
        </w:rPr>
        <w:t xml:space="preserve"> Why </w:t>
      </w:r>
      <w:r w:rsidRPr="00E46049">
        <w:rPr>
          <w:rFonts w:ascii="Times New Roman" w:hAnsi="Times New Roman" w:cs="Times New Roman"/>
          <w:b/>
          <w:bCs/>
        </w:rPr>
        <w:t>Engineers</w:t>
      </w:r>
      <w:r w:rsidRPr="0059591D">
        <w:rPr>
          <w:rFonts w:ascii="Times New Roman" w:hAnsi="Times New Roman" w:cs="Times New Roman"/>
          <w:b/>
          <w:bCs/>
        </w:rPr>
        <w:t xml:space="preserve"> Expect Bash</w:t>
      </w:r>
    </w:p>
    <w:p w14:paraId="725C8997" w14:textId="77777777" w:rsidR="00E46049" w:rsidRPr="0059591D" w:rsidRDefault="00E46049" w:rsidP="00E46049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Because many tutorials show:</w:t>
      </w:r>
    </w:p>
    <w:p w14:paraId="63176250" w14:textId="77777777" w:rsidR="00E46049" w:rsidRPr="0059591D" w:rsidRDefault="00E46049" w:rsidP="00E46049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docker run -it ubuntu</w:t>
      </w:r>
    </w:p>
    <w:p w14:paraId="1323740D" w14:textId="77777777" w:rsidR="00E46049" w:rsidRPr="0059591D" w:rsidRDefault="00E46049" w:rsidP="00E46049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They see bash terminal.</w:t>
      </w:r>
    </w:p>
    <w:p w14:paraId="5227DA28" w14:textId="77777777" w:rsidR="00E46049" w:rsidRPr="0059591D" w:rsidRDefault="00E46049" w:rsidP="00E46049">
      <w:pPr>
        <w:rPr>
          <w:rFonts w:ascii="Times New Roman" w:hAnsi="Times New Roman" w:cs="Times New Roman"/>
          <w:highlight w:val="green"/>
        </w:rPr>
      </w:pPr>
      <w:proofErr w:type="gramStart"/>
      <w:r w:rsidRPr="0059591D">
        <w:rPr>
          <w:rFonts w:ascii="Times New Roman" w:hAnsi="Times New Roman" w:cs="Times New Roman"/>
          <w:highlight w:val="green"/>
        </w:rPr>
        <w:t>So</w:t>
      </w:r>
      <w:proofErr w:type="gramEnd"/>
      <w:r w:rsidRPr="0059591D">
        <w:rPr>
          <w:rFonts w:ascii="Times New Roman" w:hAnsi="Times New Roman" w:cs="Times New Roman"/>
          <w:highlight w:val="green"/>
        </w:rPr>
        <w:t xml:space="preserve"> they think:</w:t>
      </w:r>
    </w:p>
    <w:p w14:paraId="5DE91CA7" w14:textId="77777777" w:rsidR="00E46049" w:rsidRPr="0059591D" w:rsidRDefault="00E46049" w:rsidP="00E46049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Container = bash</w:t>
      </w:r>
    </w:p>
    <w:p w14:paraId="52FD10A1" w14:textId="77777777" w:rsidR="00E46049" w:rsidRPr="0059591D" w:rsidRDefault="00E46049" w:rsidP="00E46049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But that’s wrong.</w:t>
      </w:r>
    </w:p>
    <w:p w14:paraId="5173C1C9" w14:textId="77777777" w:rsidR="00E46049" w:rsidRPr="0059591D" w:rsidRDefault="00E46049" w:rsidP="00E46049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Container = whatever process was started as PID 1.</w:t>
      </w:r>
    </w:p>
    <w:p w14:paraId="60DE18EE" w14:textId="77777777" w:rsidR="00E46049" w:rsidRPr="0059591D" w:rsidRDefault="00E46049" w:rsidP="00E46049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If PID 1 is bash → you see bash.</w:t>
      </w:r>
    </w:p>
    <w:p w14:paraId="436F454B" w14:textId="77777777" w:rsidR="00E46049" w:rsidRPr="0059591D" w:rsidRDefault="00E46049" w:rsidP="00E46049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If PID 1 is nginx → you see nginx.</w:t>
      </w:r>
    </w:p>
    <w:p w14:paraId="1EC21821" w14:textId="77777777" w:rsidR="00E46049" w:rsidRPr="0059591D" w:rsidRDefault="00E46049" w:rsidP="00E46049">
      <w:pPr>
        <w:rPr>
          <w:rFonts w:ascii="Times New Roman" w:hAnsi="Times New Roman" w:cs="Times New Roman"/>
          <w:highlight w:val="green"/>
        </w:rPr>
      </w:pPr>
      <w:r w:rsidRPr="0059591D">
        <w:rPr>
          <w:rFonts w:ascii="Times New Roman" w:hAnsi="Times New Roman" w:cs="Times New Roman"/>
          <w:highlight w:val="green"/>
        </w:rPr>
        <w:t>If PID 1 is python → you see python REPL.</w:t>
      </w:r>
    </w:p>
    <w:p w14:paraId="17246137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  <w:highlight w:val="green"/>
        </w:rPr>
        <w:pict w14:anchorId="12940D31">
          <v:rect id="_x0000_i1782" style="width:0;height:1.5pt" o:hralign="center" o:hrstd="t" o:hr="t" fillcolor="#a0a0a0" stroked="f"/>
        </w:pict>
      </w:r>
    </w:p>
    <w:p w14:paraId="69B2296F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🔬</w:t>
      </w:r>
      <w:r w:rsidRPr="0059591D">
        <w:rPr>
          <w:rFonts w:ascii="Times New Roman" w:hAnsi="Times New Roman" w:cs="Times New Roman"/>
          <w:b/>
          <w:bCs/>
        </w:rPr>
        <w:t xml:space="preserve"> Visual Mental Model</w:t>
      </w:r>
    </w:p>
    <w:p w14:paraId="72EC78D6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When container runs:</w:t>
      </w:r>
    </w:p>
    <w:p w14:paraId="74E4B10F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lastRenderedPageBreak/>
        <w:t>Container</w:t>
      </w:r>
      <w:r w:rsidRPr="0059591D">
        <w:rPr>
          <w:rFonts w:ascii="Times New Roman" w:hAnsi="Times New Roman" w:cs="Times New Roman"/>
        </w:rPr>
        <w:br/>
        <w:t xml:space="preserve"> └── PID 1 → Main Process</w:t>
      </w:r>
      <w:r w:rsidRPr="0059591D">
        <w:rPr>
          <w:rFonts w:ascii="Times New Roman" w:hAnsi="Times New Roman" w:cs="Times New Roman"/>
        </w:rPr>
        <w:br/>
        <w:t xml:space="preserve">        </w:t>
      </w:r>
      <w:r w:rsidRPr="0059591D">
        <w:rPr>
          <w:rFonts w:ascii="Times New Roman" w:eastAsia="MS Gothic" w:hAnsi="Times New Roman" w:cs="Times New Roman"/>
        </w:rPr>
        <w:t>├</w:t>
      </w:r>
      <w:r w:rsidRPr="0059591D">
        <w:rPr>
          <w:rFonts w:ascii="Times New Roman" w:hAnsi="Times New Roman" w:cs="Times New Roman"/>
        </w:rPr>
        <w:t>── Maybe child processes</w:t>
      </w:r>
      <w:r w:rsidRPr="0059591D">
        <w:rPr>
          <w:rFonts w:ascii="Times New Roman" w:hAnsi="Times New Roman" w:cs="Times New Roman"/>
        </w:rPr>
        <w:br/>
        <w:t xml:space="preserve">        └── Maybe nothing else</w:t>
      </w:r>
    </w:p>
    <w:p w14:paraId="04698E74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Attach connects to PID 1.</w:t>
      </w:r>
    </w:p>
    <w:p w14:paraId="608AB14F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Exec creates new child process.</w:t>
      </w:r>
    </w:p>
    <w:p w14:paraId="43C1143E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54CACDA4">
          <v:rect id="_x0000_i1783" style="width:0;height:1.5pt" o:hralign="center" o:hrstd="t" o:hr="t" fillcolor="#a0a0a0" stroked="f"/>
        </w:pict>
      </w:r>
    </w:p>
    <w:p w14:paraId="6132619E" w14:textId="77777777" w:rsidR="00E46049" w:rsidRPr="00E46049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Segoe UI Emoji" w:hAnsi="Segoe UI Emoji" w:cs="Segoe UI Emoji"/>
          <w:b/>
          <w:bCs/>
        </w:rPr>
        <w:t>🧪</w:t>
      </w:r>
      <w:r w:rsidRPr="0059591D">
        <w:rPr>
          <w:rFonts w:ascii="Times New Roman" w:hAnsi="Times New Roman" w:cs="Times New Roman"/>
          <w:b/>
          <w:bCs/>
        </w:rPr>
        <w:t xml:space="preserve"> Powerful Classroom </w:t>
      </w:r>
      <w:proofErr w:type="spellStart"/>
      <w:r w:rsidRPr="00E46049">
        <w:rPr>
          <w:rFonts w:ascii="Times New Roman" w:hAnsi="Times New Roman" w:cs="Times New Roman"/>
          <w:b/>
          <w:bCs/>
        </w:rPr>
        <w:t>classroom</w:t>
      </w:r>
      <w:proofErr w:type="spellEnd"/>
      <w:r w:rsidRPr="00E46049">
        <w:rPr>
          <w:rFonts w:ascii="Times New Roman" w:hAnsi="Times New Roman" w:cs="Times New Roman"/>
          <w:b/>
          <w:bCs/>
        </w:rPr>
        <w:t xml:space="preserve"> practise</w:t>
      </w:r>
    </w:p>
    <w:p w14:paraId="64D7D518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</w:p>
    <w:p w14:paraId="4716ECBC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033FF94E">
          <v:rect id="_x0000_i1784" style="width:0;height:1.5pt" o:hralign="center" o:hrstd="t" o:hr="t" fillcolor="#a0a0a0" stroked="f"/>
        </w:pict>
      </w:r>
    </w:p>
    <w:p w14:paraId="5584BB2B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Times New Roman" w:hAnsi="Times New Roman" w:cs="Times New Roman"/>
          <w:b/>
          <w:bCs/>
        </w:rPr>
        <w:t>Step 1 – Ubuntu with bash</w:t>
      </w:r>
    </w:p>
    <w:p w14:paraId="600D366A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run -</w:t>
      </w:r>
      <w:proofErr w:type="spellStart"/>
      <w:r w:rsidRPr="0059591D">
        <w:rPr>
          <w:rFonts w:ascii="Times New Roman" w:hAnsi="Times New Roman" w:cs="Times New Roman"/>
        </w:rPr>
        <w:t>dit</w:t>
      </w:r>
      <w:proofErr w:type="spellEnd"/>
      <w:r w:rsidRPr="0059591D">
        <w:rPr>
          <w:rFonts w:ascii="Times New Roman" w:hAnsi="Times New Roman" w:cs="Times New Roman"/>
        </w:rPr>
        <w:t xml:space="preserve"> --name demo1 ubuntu bash</w:t>
      </w:r>
      <w:r w:rsidRPr="0059591D">
        <w:rPr>
          <w:rFonts w:ascii="Times New Roman" w:hAnsi="Times New Roman" w:cs="Times New Roman"/>
        </w:rPr>
        <w:br/>
        <w:t>docker attach demo1</w:t>
      </w:r>
    </w:p>
    <w:p w14:paraId="75ED5985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get bash.</w:t>
      </w:r>
    </w:p>
    <w:p w14:paraId="2D903B6E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Exit.</w:t>
      </w:r>
    </w:p>
    <w:p w14:paraId="1144A509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Container stops.</w:t>
      </w:r>
    </w:p>
    <w:p w14:paraId="117BF4FB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Why?</w:t>
      </w:r>
    </w:p>
    <w:p w14:paraId="5B720930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exited main process.</w:t>
      </w:r>
    </w:p>
    <w:p w14:paraId="40D765A2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484BC7F4">
          <v:rect id="_x0000_i1785" style="width:0;height:1.5pt" o:hralign="center" o:hrstd="t" o:hr="t" fillcolor="#a0a0a0" stroked="f"/>
        </w:pict>
      </w:r>
    </w:p>
    <w:p w14:paraId="2262C09C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Times New Roman" w:hAnsi="Times New Roman" w:cs="Times New Roman"/>
          <w:b/>
          <w:bCs/>
        </w:rPr>
        <w:t>Step 2 – Nginx</w:t>
      </w:r>
    </w:p>
    <w:p w14:paraId="4183E276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run -d --name demo2 nginx</w:t>
      </w:r>
      <w:r w:rsidRPr="0059591D">
        <w:rPr>
          <w:rFonts w:ascii="Times New Roman" w:hAnsi="Times New Roman" w:cs="Times New Roman"/>
        </w:rPr>
        <w:br/>
        <w:t>docker attach demo2</w:t>
      </w:r>
    </w:p>
    <w:p w14:paraId="7B938EC6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You see logs, not shell.</w:t>
      </w:r>
    </w:p>
    <w:p w14:paraId="66D92DD3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 xml:space="preserve">Press </w:t>
      </w:r>
      <w:proofErr w:type="spellStart"/>
      <w:r w:rsidRPr="0059591D">
        <w:rPr>
          <w:rFonts w:ascii="Times New Roman" w:hAnsi="Times New Roman" w:cs="Times New Roman"/>
        </w:rPr>
        <w:t>Ctrl+C</w:t>
      </w:r>
      <w:proofErr w:type="spellEnd"/>
      <w:r w:rsidRPr="0059591D">
        <w:rPr>
          <w:rFonts w:ascii="Times New Roman" w:hAnsi="Times New Roman" w:cs="Times New Roman"/>
        </w:rPr>
        <w:t xml:space="preserve"> → container stops.</w:t>
      </w:r>
    </w:p>
    <w:p w14:paraId="34BFE712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Because you sent signal to main process.</w:t>
      </w:r>
    </w:p>
    <w:p w14:paraId="41107B33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pict w14:anchorId="1E42B256">
          <v:rect id="_x0000_i1786" style="width:0;height:1.5pt" o:hralign="center" o:hrstd="t" o:hr="t" fillcolor="#a0a0a0" stroked="f"/>
        </w:pict>
      </w:r>
    </w:p>
    <w:p w14:paraId="30532F51" w14:textId="77777777" w:rsidR="00E46049" w:rsidRPr="0059591D" w:rsidRDefault="00E46049" w:rsidP="00E46049">
      <w:pPr>
        <w:rPr>
          <w:rFonts w:ascii="Times New Roman" w:hAnsi="Times New Roman" w:cs="Times New Roman"/>
          <w:b/>
          <w:bCs/>
        </w:rPr>
      </w:pPr>
      <w:r w:rsidRPr="0059591D">
        <w:rPr>
          <w:rFonts w:ascii="Times New Roman" w:hAnsi="Times New Roman" w:cs="Times New Roman"/>
          <w:b/>
          <w:bCs/>
        </w:rPr>
        <w:t>Step 3 – Correct Way to Enter Nginx</w:t>
      </w:r>
    </w:p>
    <w:p w14:paraId="024AFD76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docker exec -it demo2 bash</w:t>
      </w:r>
    </w:p>
    <w:p w14:paraId="11EA52D7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Now you get shell.</w:t>
      </w:r>
    </w:p>
    <w:p w14:paraId="6578B3B5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Exit → container still running.</w:t>
      </w:r>
    </w:p>
    <w:p w14:paraId="62932109" w14:textId="77777777" w:rsidR="00E46049" w:rsidRPr="0059591D" w:rsidRDefault="00E46049" w:rsidP="00E46049">
      <w:pPr>
        <w:rPr>
          <w:rFonts w:ascii="Times New Roman" w:hAnsi="Times New Roman" w:cs="Times New Roman"/>
        </w:rPr>
      </w:pPr>
      <w:r w:rsidRPr="0059591D">
        <w:rPr>
          <w:rFonts w:ascii="Times New Roman" w:hAnsi="Times New Roman" w:cs="Times New Roman"/>
        </w:rPr>
        <w:t>Because main process untouched.</w:t>
      </w:r>
    </w:p>
    <w:p w14:paraId="416740E5" w14:textId="77777777" w:rsidR="00E46049" w:rsidRPr="00E46049" w:rsidRDefault="00E46049" w:rsidP="00E4604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46049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lastRenderedPageBreak/>
        <w:t>LEVEL 3</w:t>
      </w:r>
    </w:p>
    <w:p w14:paraId="313156E0" w14:textId="77777777" w:rsidR="00E46049" w:rsidRPr="00E46049" w:rsidRDefault="00E46049" w:rsidP="00E46049">
      <w:pPr>
        <w:rPr>
          <w:rFonts w:ascii="Times New Roman" w:hAnsi="Times New Roman" w:cs="Times New Roman"/>
        </w:rPr>
      </w:pPr>
    </w:p>
    <w:p w14:paraId="4CDEA65E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🧠</w:t>
      </w:r>
      <w:r w:rsidRPr="004C5ED7">
        <w:rPr>
          <w:rFonts w:ascii="Times New Roman" w:hAnsi="Times New Roman" w:cs="Times New Roman"/>
          <w:b/>
          <w:bCs/>
        </w:rPr>
        <w:t xml:space="preserve"> PART A — SERVER APP (General Image First)</w:t>
      </w:r>
    </w:p>
    <w:p w14:paraId="14A13992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We start with a simple known server: </w:t>
      </w:r>
      <w:r w:rsidRPr="004C5ED7">
        <w:rPr>
          <w:rFonts w:ascii="Times New Roman" w:hAnsi="Times New Roman" w:cs="Times New Roman"/>
          <w:b/>
          <w:bCs/>
        </w:rPr>
        <w:t>nginx</w:t>
      </w:r>
    </w:p>
    <w:p w14:paraId="082A4C37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Times New Roman" w:hAnsi="Times New Roman" w:cs="Times New Roman"/>
          <w:b/>
          <w:bCs/>
        </w:rPr>
        <w:t>What is nginx?</w:t>
      </w:r>
    </w:p>
    <w:p w14:paraId="59BA99F8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It is a web server.</w:t>
      </w:r>
      <w:r w:rsidRPr="004C5ED7">
        <w:rPr>
          <w:rFonts w:ascii="Times New Roman" w:hAnsi="Times New Roman" w:cs="Times New Roman"/>
        </w:rPr>
        <w:br/>
        <w:t>It runs continuously.</w:t>
      </w:r>
      <w:r w:rsidRPr="004C5ED7">
        <w:rPr>
          <w:rFonts w:ascii="Times New Roman" w:hAnsi="Times New Roman" w:cs="Times New Roman"/>
        </w:rPr>
        <w:br/>
        <w:t>It listens on port 80.</w:t>
      </w:r>
    </w:p>
    <w:p w14:paraId="66B19D94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This is a classic </w:t>
      </w:r>
      <w:r w:rsidRPr="004C5ED7">
        <w:rPr>
          <w:rFonts w:ascii="Times New Roman" w:hAnsi="Times New Roman" w:cs="Times New Roman"/>
          <w:b/>
          <w:bCs/>
        </w:rPr>
        <w:t>server app container</w:t>
      </w:r>
      <w:r w:rsidRPr="004C5ED7">
        <w:rPr>
          <w:rFonts w:ascii="Times New Roman" w:hAnsi="Times New Roman" w:cs="Times New Roman"/>
        </w:rPr>
        <w:t>.</w:t>
      </w:r>
    </w:p>
    <w:p w14:paraId="46F7127A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7FC05DC9">
          <v:rect id="_x0000_i1787" style="width:0;height:1.5pt" o:hralign="center" o:hrstd="t" o:hr="t" fillcolor="#a0a0a0" stroked="f"/>
        </w:pict>
      </w:r>
    </w:p>
    <w:p w14:paraId="0F8CB8C0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A1 — Run nginx WRONG way</w:t>
      </w:r>
    </w:p>
    <w:p w14:paraId="24985CD7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nginx</w:t>
      </w:r>
    </w:p>
    <w:p w14:paraId="042E7BB3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Times New Roman" w:hAnsi="Times New Roman" w:cs="Times New Roman"/>
          <w:b/>
          <w:bCs/>
        </w:rPr>
        <w:t>What happens?</w:t>
      </w:r>
    </w:p>
    <w:p w14:paraId="064C4278" w14:textId="77777777" w:rsidR="00E46049" w:rsidRPr="004C5ED7" w:rsidRDefault="00E46049" w:rsidP="00E460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Terminal blocks</w:t>
      </w:r>
    </w:p>
    <w:p w14:paraId="369EB12A" w14:textId="77777777" w:rsidR="00E46049" w:rsidRPr="004C5ED7" w:rsidRDefault="00E46049" w:rsidP="00E460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nginx runs in foreground</w:t>
      </w:r>
    </w:p>
    <w:p w14:paraId="00FF5B3F" w14:textId="77777777" w:rsidR="00E46049" w:rsidRPr="004C5ED7" w:rsidRDefault="00E46049" w:rsidP="00E460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You cannot type new commands</w:t>
      </w:r>
    </w:p>
    <w:p w14:paraId="5F5C4232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71646ED9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Because main process = nginx</w:t>
      </w:r>
      <w:r w:rsidRPr="004C5ED7">
        <w:rPr>
          <w:rFonts w:ascii="Times New Roman" w:hAnsi="Times New Roman" w:cs="Times New Roman"/>
        </w:rPr>
        <w:br/>
        <w:t>And you did NOT use -d.</w:t>
      </w:r>
    </w:p>
    <w:p w14:paraId="34FD7BB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11DAF257">
          <v:rect id="_x0000_i1788" style="width:0;height:1.5pt" o:hralign="center" o:hrstd="t" o:hr="t" fillcolor="#a0a0a0" stroked="f"/>
        </w:pict>
      </w:r>
    </w:p>
    <w:p w14:paraId="7B7FB8C6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A2 — Run nginx Correct Way</w:t>
      </w:r>
    </w:p>
    <w:p w14:paraId="6DE084F4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-d -p 8080:80 --name web nginx</w:t>
      </w:r>
    </w:p>
    <w:p w14:paraId="59597CC0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Break it down:</w:t>
      </w:r>
    </w:p>
    <w:p w14:paraId="5913B22E" w14:textId="77777777" w:rsidR="00E46049" w:rsidRPr="004C5ED7" w:rsidRDefault="00E46049" w:rsidP="00E460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-d → run in background</w:t>
      </w:r>
    </w:p>
    <w:p w14:paraId="63A78625" w14:textId="77777777" w:rsidR="00E46049" w:rsidRPr="004C5ED7" w:rsidRDefault="00E46049" w:rsidP="00E460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-p 8080:80 → map port</w:t>
      </w:r>
    </w:p>
    <w:p w14:paraId="2CD227D0" w14:textId="77777777" w:rsidR="00E46049" w:rsidRPr="004C5ED7" w:rsidRDefault="00E46049" w:rsidP="00E460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--name web → name container</w:t>
      </w:r>
    </w:p>
    <w:p w14:paraId="154E1F65" w14:textId="77777777" w:rsidR="00E46049" w:rsidRPr="004C5ED7" w:rsidRDefault="00E46049" w:rsidP="00E460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nginx → image</w:t>
      </w:r>
    </w:p>
    <w:p w14:paraId="71172E72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 open:</w:t>
      </w:r>
    </w:p>
    <w:p w14:paraId="215DB391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http://localhost:8080</w:t>
      </w:r>
    </w:p>
    <w:p w14:paraId="22BE87B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t>Container continues running.</w:t>
      </w:r>
    </w:p>
    <w:p w14:paraId="026A0AC5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178FB313">
          <v:rect id="_x0000_i1789" style="width:0;height:1.5pt" o:hralign="center" o:hrstd="t" o:hr="t" fillcolor="#a0a0a0" stroked="f"/>
        </w:pict>
      </w:r>
    </w:p>
    <w:p w14:paraId="392BE861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A3 — Try Using -it on Server (Understand Why Not)</w:t>
      </w:r>
    </w:p>
    <w:p w14:paraId="647EAFA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-it nginx</w:t>
      </w:r>
    </w:p>
    <w:p w14:paraId="6B255F0D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It will behave strangely / block.</w:t>
      </w:r>
    </w:p>
    <w:p w14:paraId="13BC5735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3B6A4BDE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Server apps are not interactive.</w:t>
      </w:r>
      <w:r w:rsidRPr="004C5ED7">
        <w:rPr>
          <w:rFonts w:ascii="Times New Roman" w:hAnsi="Times New Roman" w:cs="Times New Roman"/>
        </w:rPr>
        <w:br/>
        <w:t>They don’t need keyboard input.</w:t>
      </w:r>
    </w:p>
    <w:p w14:paraId="77ED65A7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Teaching rule:</w:t>
      </w:r>
    </w:p>
    <w:p w14:paraId="6961A7F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Server app → use -d</w:t>
      </w:r>
      <w:r w:rsidRPr="004C5ED7">
        <w:rPr>
          <w:rFonts w:ascii="Times New Roman" w:hAnsi="Times New Roman" w:cs="Times New Roman"/>
        </w:rPr>
        <w:br/>
        <w:t>Shell app → use -it</w:t>
      </w:r>
    </w:p>
    <w:p w14:paraId="6276532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7ED58D9B">
          <v:rect id="_x0000_i1790" style="width:0;height:1.5pt" o:hralign="center" o:hrstd="t" o:hr="t" fillcolor="#a0a0a0" stroked="f"/>
        </w:pict>
      </w:r>
    </w:p>
    <w:p w14:paraId="7061BD03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A4 — Enter Running Server Container (Correct Way)</w:t>
      </w:r>
    </w:p>
    <w:p w14:paraId="709D09DB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exec -it web bash</w:t>
      </w:r>
    </w:p>
    <w:p w14:paraId="53901ACE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If bash not available:</w:t>
      </w:r>
    </w:p>
    <w:p w14:paraId="5A61419A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exec -it web </w:t>
      </w:r>
      <w:proofErr w:type="spellStart"/>
      <w:r w:rsidRPr="004C5ED7">
        <w:rPr>
          <w:rFonts w:ascii="Times New Roman" w:hAnsi="Times New Roman" w:cs="Times New Roman"/>
        </w:rPr>
        <w:t>sh</w:t>
      </w:r>
      <w:proofErr w:type="spellEnd"/>
    </w:p>
    <w:p w14:paraId="601E98F2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Exit.</w:t>
      </w:r>
    </w:p>
    <w:p w14:paraId="10DE5A41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Container still running.</w:t>
      </w:r>
    </w:p>
    <w:p w14:paraId="3D391707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52352FD9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Because exec starts new process.</w:t>
      </w:r>
    </w:p>
    <w:p w14:paraId="5D797C89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61A66BDE">
          <v:rect id="_x0000_i1791" style="width:0;height:1.5pt" o:hralign="center" o:hrstd="t" o:hr="t" fillcolor="#a0a0a0" stroked="f"/>
        </w:pict>
      </w:r>
    </w:p>
    <w:p w14:paraId="18AB7268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🔥</w:t>
      </w:r>
      <w:r w:rsidRPr="004C5ED7">
        <w:rPr>
          <w:rFonts w:ascii="Times New Roman" w:hAnsi="Times New Roman" w:cs="Times New Roman"/>
          <w:b/>
          <w:bCs/>
        </w:rPr>
        <w:t xml:space="preserve"> What </w:t>
      </w:r>
      <w:r w:rsidRPr="00E46049">
        <w:rPr>
          <w:rFonts w:ascii="Times New Roman" w:hAnsi="Times New Roman" w:cs="Times New Roman"/>
          <w:b/>
          <w:bCs/>
        </w:rPr>
        <w:t>Engineers</w:t>
      </w:r>
      <w:r w:rsidRPr="004C5ED7">
        <w:rPr>
          <w:rFonts w:ascii="Times New Roman" w:hAnsi="Times New Roman" w:cs="Times New Roman"/>
          <w:b/>
          <w:bCs/>
        </w:rPr>
        <w:t xml:space="preserve"> Must Understand From nginx</w:t>
      </w:r>
    </w:p>
    <w:p w14:paraId="0450C312" w14:textId="77777777" w:rsidR="00E46049" w:rsidRPr="004C5ED7" w:rsidRDefault="00E46049" w:rsidP="00E460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Server apps run continuously.</w:t>
      </w:r>
    </w:p>
    <w:p w14:paraId="2958415D" w14:textId="77777777" w:rsidR="00E46049" w:rsidRPr="004C5ED7" w:rsidRDefault="00E46049" w:rsidP="00E460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Use -d</w:t>
      </w:r>
    </w:p>
    <w:p w14:paraId="39D04CA0" w14:textId="77777777" w:rsidR="00E46049" w:rsidRPr="004C5ED7" w:rsidRDefault="00E46049" w:rsidP="00E460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Use -p</w:t>
      </w:r>
    </w:p>
    <w:p w14:paraId="071866AD" w14:textId="77777777" w:rsidR="00E46049" w:rsidRPr="004C5ED7" w:rsidRDefault="00E46049" w:rsidP="00E460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Use exec to debug</w:t>
      </w:r>
    </w:p>
    <w:p w14:paraId="4E27B870" w14:textId="77777777" w:rsidR="00E46049" w:rsidRPr="004C5ED7" w:rsidRDefault="00E46049" w:rsidP="00E460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Avoid attach</w:t>
      </w:r>
    </w:p>
    <w:p w14:paraId="64DB865D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48850787">
          <v:rect id="_x0000_i1792" style="width:0;height:1.5pt" o:hralign="center" o:hrstd="t" o:hr="t" fillcolor="#a0a0a0" stroked="f"/>
        </w:pict>
      </w:r>
    </w:p>
    <w:p w14:paraId="54BE8A48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🧠</w:t>
      </w:r>
      <w:r w:rsidRPr="004C5ED7">
        <w:rPr>
          <w:rFonts w:ascii="Times New Roman" w:hAnsi="Times New Roman" w:cs="Times New Roman"/>
          <w:b/>
          <w:bCs/>
        </w:rPr>
        <w:t xml:space="preserve"> PART B — SHELL APP (General Image)</w:t>
      </w:r>
    </w:p>
    <w:p w14:paraId="2CCBC699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t>Now we switch to ubuntu.</w:t>
      </w:r>
    </w:p>
    <w:p w14:paraId="208E9847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327EA4C1">
          <v:rect id="_x0000_i1793" style="width:0;height:1.5pt" o:hralign="center" o:hrstd="t" o:hr="t" fillcolor="#a0a0a0" stroked="f"/>
        </w:pict>
      </w:r>
    </w:p>
    <w:p w14:paraId="19749437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B1 — Run Ubuntu WRONG</w:t>
      </w:r>
    </w:p>
    <w:p w14:paraId="2866D334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ubuntu</w:t>
      </w:r>
    </w:p>
    <w:p w14:paraId="0BC147D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It exits.</w:t>
      </w:r>
    </w:p>
    <w:p w14:paraId="10ED9D55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06B98F63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 interactive terminal.</w:t>
      </w:r>
    </w:p>
    <w:p w14:paraId="17BE83B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3F834A5E">
          <v:rect id="_x0000_i1794" style="width:0;height:1.5pt" o:hralign="center" o:hrstd="t" o:hr="t" fillcolor="#a0a0a0" stroked="f"/>
        </w:pict>
      </w:r>
    </w:p>
    <w:p w14:paraId="02CFA02F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B2 — Run Ubuntu Correct</w:t>
      </w:r>
    </w:p>
    <w:p w14:paraId="7240CDFD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-it --name shell1 ubuntu bash</w:t>
      </w:r>
    </w:p>
    <w:p w14:paraId="3B2B557A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 you get terminal.</w:t>
      </w:r>
    </w:p>
    <w:p w14:paraId="087B0FC0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Exit → container stops.</w:t>
      </w:r>
    </w:p>
    <w:p w14:paraId="7417F7D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2AC8D237">
          <v:rect id="_x0000_i1795" style="width:0;height:1.5pt" o:hralign="center" o:hrstd="t" o:hr="t" fillcolor="#a0a0a0" stroked="f"/>
        </w:pict>
      </w:r>
    </w:p>
    <w:p w14:paraId="568BCAB2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🔥</w:t>
      </w:r>
      <w:r w:rsidRPr="004C5ED7">
        <w:rPr>
          <w:rFonts w:ascii="Times New Roman" w:hAnsi="Times New Roman" w:cs="Times New Roman"/>
          <w:b/>
          <w:bCs/>
        </w:rPr>
        <w:t xml:space="preserve"> What </w:t>
      </w:r>
      <w:r w:rsidRPr="00E46049">
        <w:rPr>
          <w:rFonts w:ascii="Times New Roman" w:hAnsi="Times New Roman" w:cs="Times New Roman"/>
          <w:b/>
          <w:bCs/>
        </w:rPr>
        <w:t>Engineers</w:t>
      </w:r>
      <w:r w:rsidRPr="004C5ED7">
        <w:rPr>
          <w:rFonts w:ascii="Times New Roman" w:hAnsi="Times New Roman" w:cs="Times New Roman"/>
          <w:b/>
          <w:bCs/>
        </w:rPr>
        <w:t xml:space="preserve"> Must Understand</w:t>
      </w:r>
    </w:p>
    <w:p w14:paraId="4BEBF58A" w14:textId="77777777" w:rsidR="00E46049" w:rsidRPr="004C5ED7" w:rsidRDefault="00E46049" w:rsidP="00E460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Shell containers need -it</w:t>
      </w:r>
    </w:p>
    <w:p w14:paraId="36379809" w14:textId="77777777" w:rsidR="00E46049" w:rsidRPr="004C5ED7" w:rsidRDefault="00E46049" w:rsidP="00E460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Exiting shell stops container</w:t>
      </w:r>
    </w:p>
    <w:p w14:paraId="0DD05023" w14:textId="77777777" w:rsidR="00E46049" w:rsidRPr="004C5ED7" w:rsidRDefault="00E46049" w:rsidP="00E460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Main process concept</w:t>
      </w:r>
    </w:p>
    <w:p w14:paraId="0B9F1168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75354831">
          <v:rect id="_x0000_i1796" style="width:0;height:1.5pt" o:hralign="center" o:hrstd="t" o:hr="t" fillcolor="#a0a0a0" stroked="f"/>
        </w:pict>
      </w:r>
    </w:p>
    <w:p w14:paraId="706B6938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🧠</w:t>
      </w:r>
      <w:r w:rsidRPr="004C5ED7">
        <w:rPr>
          <w:rFonts w:ascii="Times New Roman" w:hAnsi="Times New Roman" w:cs="Times New Roman"/>
          <w:b/>
          <w:bCs/>
        </w:rPr>
        <w:t xml:space="preserve"> PART C — NOW YOUR REAL IMAGES (Practice)</w:t>
      </w:r>
    </w:p>
    <w:p w14:paraId="63B06A2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 we apply same thinking to your images.</w:t>
      </w:r>
    </w:p>
    <w:p w14:paraId="01E527B9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You have:</w:t>
      </w:r>
    </w:p>
    <w:p w14:paraId="4F31979B" w14:textId="77777777" w:rsidR="00E46049" w:rsidRPr="004C5ED7" w:rsidRDefault="00E46049" w:rsidP="00E460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muralisocial123/ey-</w:t>
      </w:r>
      <w:proofErr w:type="gramStart"/>
      <w:r w:rsidRPr="004C5ED7">
        <w:rPr>
          <w:rFonts w:ascii="Times New Roman" w:hAnsi="Times New Roman" w:cs="Times New Roman"/>
        </w:rPr>
        <w:t>cart:v</w:t>
      </w:r>
      <w:proofErr w:type="gramEnd"/>
      <w:r w:rsidRPr="004C5ED7">
        <w:rPr>
          <w:rFonts w:ascii="Times New Roman" w:hAnsi="Times New Roman" w:cs="Times New Roman"/>
        </w:rPr>
        <w:t>1.1.0 (runs on 3000)</w:t>
      </w:r>
    </w:p>
    <w:p w14:paraId="3C920661" w14:textId="77777777" w:rsidR="00E46049" w:rsidRPr="004C5ED7" w:rsidRDefault="00E46049" w:rsidP="00E460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muralisocial123/kyndrl-flower-</w:t>
      </w:r>
      <w:proofErr w:type="gramStart"/>
      <w:r w:rsidRPr="004C5ED7">
        <w:rPr>
          <w:rFonts w:ascii="Times New Roman" w:hAnsi="Times New Roman" w:cs="Times New Roman"/>
        </w:rPr>
        <w:t>app:v</w:t>
      </w:r>
      <w:proofErr w:type="gramEnd"/>
      <w:r w:rsidRPr="004C5ED7">
        <w:rPr>
          <w:rFonts w:ascii="Times New Roman" w:hAnsi="Times New Roman" w:cs="Times New Roman"/>
        </w:rPr>
        <w:t>1.1.0 (runs on 3015)</w:t>
      </w:r>
    </w:p>
    <w:p w14:paraId="490B8563" w14:textId="77777777" w:rsidR="00E46049" w:rsidRPr="004C5ED7" w:rsidRDefault="00E46049" w:rsidP="00E460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muralisocial123/transaction-</w:t>
      </w:r>
      <w:proofErr w:type="gramStart"/>
      <w:r w:rsidRPr="004C5ED7">
        <w:rPr>
          <w:rFonts w:ascii="Times New Roman" w:hAnsi="Times New Roman" w:cs="Times New Roman"/>
        </w:rPr>
        <w:t>app:v</w:t>
      </w:r>
      <w:proofErr w:type="gramEnd"/>
      <w:r w:rsidRPr="004C5ED7">
        <w:rPr>
          <w:rFonts w:ascii="Times New Roman" w:hAnsi="Times New Roman" w:cs="Times New Roman"/>
        </w:rPr>
        <w:t>1.0.0</w:t>
      </w:r>
    </w:p>
    <w:p w14:paraId="5A09121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These are SERVER APPS.</w:t>
      </w:r>
    </w:p>
    <w:p w14:paraId="2908B2A3" w14:textId="77777777" w:rsidR="00E46049" w:rsidRPr="004C5ED7" w:rsidRDefault="00E46049" w:rsidP="00E46049">
      <w:pPr>
        <w:rPr>
          <w:rFonts w:ascii="Times New Roman" w:hAnsi="Times New Roman" w:cs="Times New Roman"/>
        </w:rPr>
      </w:pPr>
      <w:proofErr w:type="gramStart"/>
      <w:r w:rsidRPr="004C5ED7">
        <w:rPr>
          <w:rFonts w:ascii="Times New Roman" w:hAnsi="Times New Roman" w:cs="Times New Roman"/>
        </w:rPr>
        <w:t>So</w:t>
      </w:r>
      <w:proofErr w:type="gramEnd"/>
      <w:r w:rsidRPr="004C5ED7">
        <w:rPr>
          <w:rFonts w:ascii="Times New Roman" w:hAnsi="Times New Roman" w:cs="Times New Roman"/>
        </w:rPr>
        <w:t xml:space="preserve"> we treat them like nginx.</w:t>
      </w:r>
    </w:p>
    <w:p w14:paraId="4DB9D15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181F7331">
          <v:rect id="_x0000_i1797" style="width:0;height:1.5pt" o:hralign="center" o:hrstd="t" o:hr="t" fillcolor="#a0a0a0" stroked="f"/>
        </w:pict>
      </w:r>
    </w:p>
    <w:p w14:paraId="6CA18E76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C1 — Run </w:t>
      </w:r>
      <w:proofErr w:type="spellStart"/>
      <w:r w:rsidRPr="004C5ED7">
        <w:rPr>
          <w:rFonts w:ascii="Times New Roman" w:hAnsi="Times New Roman" w:cs="Times New Roman"/>
          <w:b/>
          <w:bCs/>
        </w:rPr>
        <w:t>ey</w:t>
      </w:r>
      <w:proofErr w:type="spellEnd"/>
      <w:r w:rsidRPr="004C5ED7">
        <w:rPr>
          <w:rFonts w:ascii="Times New Roman" w:hAnsi="Times New Roman" w:cs="Times New Roman"/>
          <w:b/>
          <w:bCs/>
        </w:rPr>
        <w:t>-cart</w:t>
      </w:r>
    </w:p>
    <w:p w14:paraId="0CE32F1E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-d   -p 3000:3000   --name cart   muralisocial123/ey-</w:t>
      </w:r>
      <w:proofErr w:type="gramStart"/>
      <w:r w:rsidRPr="004C5ED7">
        <w:rPr>
          <w:rFonts w:ascii="Times New Roman" w:hAnsi="Times New Roman" w:cs="Times New Roman"/>
        </w:rPr>
        <w:t>cart:v</w:t>
      </w:r>
      <w:proofErr w:type="gramEnd"/>
      <w:r w:rsidRPr="004C5ED7">
        <w:rPr>
          <w:rFonts w:ascii="Times New Roman" w:hAnsi="Times New Roman" w:cs="Times New Roman"/>
        </w:rPr>
        <w:t>1.1.0</w:t>
      </w:r>
    </w:p>
    <w:p w14:paraId="02935B42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t>Now check:</w:t>
      </w:r>
    </w:p>
    <w:p w14:paraId="6A209FC8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</w:t>
      </w:r>
      <w:proofErr w:type="spellStart"/>
      <w:r w:rsidRPr="004C5ED7">
        <w:rPr>
          <w:rFonts w:ascii="Times New Roman" w:hAnsi="Times New Roman" w:cs="Times New Roman"/>
        </w:rPr>
        <w:t>ps</w:t>
      </w:r>
      <w:proofErr w:type="spellEnd"/>
    </w:p>
    <w:p w14:paraId="009EAD54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Open browser:</w:t>
      </w:r>
    </w:p>
    <w:p w14:paraId="626C28AF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http://EC2-IP:3000</w:t>
      </w:r>
    </w:p>
    <w:p w14:paraId="6A61B21E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0992EE27">
          <v:rect id="_x0000_i1798" style="width:0;height:1.5pt" o:hralign="center" o:hrstd="t" o:hr="t" fillcolor="#a0a0a0" stroked="f"/>
        </w:pict>
      </w:r>
    </w:p>
    <w:p w14:paraId="40FB0775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C2 — Debug </w:t>
      </w:r>
      <w:proofErr w:type="spellStart"/>
      <w:r w:rsidRPr="004C5ED7">
        <w:rPr>
          <w:rFonts w:ascii="Times New Roman" w:hAnsi="Times New Roman" w:cs="Times New Roman"/>
          <w:b/>
          <w:bCs/>
        </w:rPr>
        <w:t>ey</w:t>
      </w:r>
      <w:proofErr w:type="spellEnd"/>
      <w:r w:rsidRPr="004C5ED7">
        <w:rPr>
          <w:rFonts w:ascii="Times New Roman" w:hAnsi="Times New Roman" w:cs="Times New Roman"/>
          <w:b/>
          <w:bCs/>
        </w:rPr>
        <w:t>-cart</w:t>
      </w:r>
    </w:p>
    <w:p w14:paraId="7959F62E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exec -it </w:t>
      </w:r>
      <w:proofErr w:type="gramStart"/>
      <w:r w:rsidRPr="004C5ED7">
        <w:rPr>
          <w:rFonts w:ascii="Times New Roman" w:hAnsi="Times New Roman" w:cs="Times New Roman"/>
        </w:rPr>
        <w:t>cart</w:t>
      </w:r>
      <w:proofErr w:type="gramEnd"/>
      <w:r w:rsidRPr="004C5ED7">
        <w:rPr>
          <w:rFonts w:ascii="Times New Roman" w:hAnsi="Times New Roman" w:cs="Times New Roman"/>
        </w:rPr>
        <w:t xml:space="preserve"> bash</w:t>
      </w:r>
    </w:p>
    <w:p w14:paraId="0B464B62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If bash fails:</w:t>
      </w:r>
    </w:p>
    <w:p w14:paraId="22C6AE11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exec -it </w:t>
      </w:r>
      <w:proofErr w:type="gramStart"/>
      <w:r w:rsidRPr="004C5ED7">
        <w:rPr>
          <w:rFonts w:ascii="Times New Roman" w:hAnsi="Times New Roman" w:cs="Times New Roman"/>
        </w:rPr>
        <w:t>cart</w:t>
      </w:r>
      <w:proofErr w:type="gramEnd"/>
      <w:r w:rsidRPr="004C5ED7">
        <w:rPr>
          <w:rFonts w:ascii="Times New Roman" w:hAnsi="Times New Roman" w:cs="Times New Roman"/>
        </w:rPr>
        <w:t xml:space="preserve"> </w:t>
      </w:r>
      <w:proofErr w:type="spellStart"/>
      <w:r w:rsidRPr="004C5ED7">
        <w:rPr>
          <w:rFonts w:ascii="Times New Roman" w:hAnsi="Times New Roman" w:cs="Times New Roman"/>
        </w:rPr>
        <w:t>sh</w:t>
      </w:r>
      <w:proofErr w:type="spellEnd"/>
    </w:p>
    <w:p w14:paraId="3B10963F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Exit.</w:t>
      </w:r>
    </w:p>
    <w:p w14:paraId="0660C11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Check:</w:t>
      </w:r>
    </w:p>
    <w:p w14:paraId="48DC266F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</w:t>
      </w:r>
      <w:proofErr w:type="spellStart"/>
      <w:r w:rsidRPr="004C5ED7">
        <w:rPr>
          <w:rFonts w:ascii="Times New Roman" w:hAnsi="Times New Roman" w:cs="Times New Roman"/>
        </w:rPr>
        <w:t>ps</w:t>
      </w:r>
      <w:proofErr w:type="spellEnd"/>
    </w:p>
    <w:p w14:paraId="40BB4811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Container still running.</w:t>
      </w:r>
    </w:p>
    <w:p w14:paraId="6BC8828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64C70F5B">
          <v:rect id="_x0000_i1799" style="width:0;height:1.5pt" o:hralign="center" o:hrstd="t" o:hr="t" fillcolor="#a0a0a0" stroked="f"/>
        </w:pict>
      </w:r>
    </w:p>
    <w:p w14:paraId="064534EA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C3 — Run flower-app</w:t>
      </w:r>
    </w:p>
    <w:p w14:paraId="280BB8D2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-d   -p 3015:3015   --name flower   muralisocial123/kyndrl-flower-</w:t>
      </w:r>
      <w:proofErr w:type="gramStart"/>
      <w:r w:rsidRPr="004C5ED7">
        <w:rPr>
          <w:rFonts w:ascii="Times New Roman" w:hAnsi="Times New Roman" w:cs="Times New Roman"/>
        </w:rPr>
        <w:t>app:v</w:t>
      </w:r>
      <w:proofErr w:type="gramEnd"/>
      <w:r w:rsidRPr="004C5ED7">
        <w:rPr>
          <w:rFonts w:ascii="Times New Roman" w:hAnsi="Times New Roman" w:cs="Times New Roman"/>
        </w:rPr>
        <w:t>1.1.0</w:t>
      </w:r>
    </w:p>
    <w:p w14:paraId="64BE128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Check:</w:t>
      </w:r>
    </w:p>
    <w:p w14:paraId="6AD98E65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</w:t>
      </w:r>
      <w:proofErr w:type="spellStart"/>
      <w:r w:rsidRPr="004C5ED7">
        <w:rPr>
          <w:rFonts w:ascii="Times New Roman" w:hAnsi="Times New Roman" w:cs="Times New Roman"/>
        </w:rPr>
        <w:t>ps</w:t>
      </w:r>
      <w:proofErr w:type="spellEnd"/>
    </w:p>
    <w:p w14:paraId="3738B23A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Access:</w:t>
      </w:r>
    </w:p>
    <w:p w14:paraId="151A2687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http://EC2-IP:3015</w:t>
      </w:r>
    </w:p>
    <w:p w14:paraId="2744B92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43A4F0F2">
          <v:rect id="_x0000_i1800" style="width:0;height:1.5pt" o:hralign="center" o:hrstd="t" o:hr="t" fillcolor="#a0a0a0" stroked="f"/>
        </w:pict>
      </w:r>
    </w:p>
    <w:p w14:paraId="127FB1D0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C4 — Port Conflict Experiment</w:t>
      </w:r>
    </w:p>
    <w:p w14:paraId="47D52538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Try running transaction-app also on 3000:</w:t>
      </w:r>
    </w:p>
    <w:p w14:paraId="5701B912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run -d -p 3000:3000 --name </w:t>
      </w:r>
      <w:proofErr w:type="spellStart"/>
      <w:r w:rsidRPr="004C5ED7">
        <w:rPr>
          <w:rFonts w:ascii="Times New Roman" w:hAnsi="Times New Roman" w:cs="Times New Roman"/>
        </w:rPr>
        <w:t>txn</w:t>
      </w:r>
      <w:proofErr w:type="spellEnd"/>
      <w:r w:rsidRPr="004C5ED7">
        <w:rPr>
          <w:rFonts w:ascii="Times New Roman" w:hAnsi="Times New Roman" w:cs="Times New Roman"/>
        </w:rPr>
        <w:t xml:space="preserve"> muralisocial123/transaction-</w:t>
      </w:r>
      <w:proofErr w:type="gramStart"/>
      <w:r w:rsidRPr="004C5ED7">
        <w:rPr>
          <w:rFonts w:ascii="Times New Roman" w:hAnsi="Times New Roman" w:cs="Times New Roman"/>
        </w:rPr>
        <w:t>app:v</w:t>
      </w:r>
      <w:proofErr w:type="gramEnd"/>
      <w:r w:rsidRPr="004C5ED7">
        <w:rPr>
          <w:rFonts w:ascii="Times New Roman" w:hAnsi="Times New Roman" w:cs="Times New Roman"/>
        </w:rPr>
        <w:t>1.0.0</w:t>
      </w:r>
    </w:p>
    <w:p w14:paraId="7825DEA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It will fail.</w:t>
      </w:r>
    </w:p>
    <w:p w14:paraId="5FDC6558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2528BA5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Host port 3000 already in use.</w:t>
      </w:r>
    </w:p>
    <w:p w14:paraId="268229A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Fix:</w:t>
      </w:r>
    </w:p>
    <w:p w14:paraId="6A84910E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run -d -p 3001:3000 --name </w:t>
      </w:r>
      <w:proofErr w:type="spellStart"/>
      <w:r w:rsidRPr="004C5ED7">
        <w:rPr>
          <w:rFonts w:ascii="Times New Roman" w:hAnsi="Times New Roman" w:cs="Times New Roman"/>
        </w:rPr>
        <w:t>txn</w:t>
      </w:r>
      <w:proofErr w:type="spellEnd"/>
      <w:r w:rsidRPr="004C5ED7">
        <w:rPr>
          <w:rFonts w:ascii="Times New Roman" w:hAnsi="Times New Roman" w:cs="Times New Roman"/>
        </w:rPr>
        <w:t xml:space="preserve"> muralisocial123/transaction-</w:t>
      </w:r>
      <w:proofErr w:type="gramStart"/>
      <w:r w:rsidRPr="004C5ED7">
        <w:rPr>
          <w:rFonts w:ascii="Times New Roman" w:hAnsi="Times New Roman" w:cs="Times New Roman"/>
        </w:rPr>
        <w:t>app:v</w:t>
      </w:r>
      <w:proofErr w:type="gramEnd"/>
      <w:r w:rsidRPr="004C5ED7">
        <w:rPr>
          <w:rFonts w:ascii="Times New Roman" w:hAnsi="Times New Roman" w:cs="Times New Roman"/>
        </w:rPr>
        <w:t>1.0.0</w:t>
      </w:r>
    </w:p>
    <w:p w14:paraId="7ABDB86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pict w14:anchorId="29BC5A6B">
          <v:rect id="_x0000_i1801" style="width:0;height:1.5pt" o:hralign="center" o:hrstd="t" o:hr="t" fillcolor="#a0a0a0" stroked="f"/>
        </w:pict>
      </w:r>
    </w:p>
    <w:p w14:paraId="5B590E7B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🧠</w:t>
      </w:r>
      <w:r w:rsidRPr="004C5ED7">
        <w:rPr>
          <w:rFonts w:ascii="Times New Roman" w:hAnsi="Times New Roman" w:cs="Times New Roman"/>
          <w:b/>
          <w:bCs/>
        </w:rPr>
        <w:t xml:space="preserve"> Exercise C5 — Override Server to Become Shell</w:t>
      </w:r>
    </w:p>
    <w:p w14:paraId="028D5948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-it muralisocial123/ey-</w:t>
      </w:r>
      <w:proofErr w:type="gramStart"/>
      <w:r w:rsidRPr="004C5ED7">
        <w:rPr>
          <w:rFonts w:ascii="Times New Roman" w:hAnsi="Times New Roman" w:cs="Times New Roman"/>
        </w:rPr>
        <w:t>cart:v</w:t>
      </w:r>
      <w:proofErr w:type="gramEnd"/>
      <w:r w:rsidRPr="004C5ED7">
        <w:rPr>
          <w:rFonts w:ascii="Times New Roman" w:hAnsi="Times New Roman" w:cs="Times New Roman"/>
        </w:rPr>
        <w:t>1.1.0 bash</w:t>
      </w:r>
    </w:p>
    <w:p w14:paraId="03A6D569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 it behaves like shell container.</w:t>
      </w:r>
    </w:p>
    <w:p w14:paraId="3255BDBE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1E5CED05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Because you replaced main process with bash.</w:t>
      </w:r>
    </w:p>
    <w:p w14:paraId="6DFD9C9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Exit → container stops.</w:t>
      </w:r>
    </w:p>
    <w:p w14:paraId="356D1ECA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39E580EE">
          <v:rect id="_x0000_i1802" style="width:0;height:1.5pt" o:hralign="center" o:hrstd="t" o:hr="t" fillcolor="#a0a0a0" stroked="f"/>
        </w:pict>
      </w:r>
    </w:p>
    <w:p w14:paraId="36430A05" w14:textId="57C1AB6C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🔥</w:t>
      </w:r>
      <w:r w:rsidRPr="004C5E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5ED7">
        <w:rPr>
          <w:rFonts w:ascii="Times New Roman" w:hAnsi="Times New Roman" w:cs="Times New Roman"/>
          <w:b/>
          <w:bCs/>
        </w:rPr>
        <w:t>Final</w:t>
      </w:r>
      <w:r w:rsidRPr="00E46049">
        <w:rPr>
          <w:rFonts w:ascii="Times New Roman" w:hAnsi="Times New Roman" w:cs="Times New Roman"/>
          <w:b/>
          <w:bCs/>
        </w:rPr>
        <w:t>Learning</w:t>
      </w:r>
      <w:r w:rsidRPr="004C5ED7">
        <w:rPr>
          <w:rFonts w:ascii="Times New Roman" w:hAnsi="Times New Roman" w:cs="Times New Roman"/>
          <w:b/>
          <w:bCs/>
        </w:rPr>
        <w:t>Comparison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967"/>
        <w:gridCol w:w="607"/>
        <w:gridCol w:w="1451"/>
      </w:tblGrid>
      <w:tr w:rsidR="00E46049" w:rsidRPr="004C5ED7" w14:paraId="708C60C9" w14:textId="77777777" w:rsidTr="0081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4251A" w14:textId="77777777" w:rsidR="00E46049" w:rsidRPr="004C5ED7" w:rsidRDefault="00E46049" w:rsidP="008133B1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7034A0" w14:textId="77777777" w:rsidR="00E46049" w:rsidRPr="004C5ED7" w:rsidRDefault="00E46049" w:rsidP="008133B1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9FEAB2" w14:textId="77777777" w:rsidR="00E46049" w:rsidRPr="004C5ED7" w:rsidRDefault="00E46049" w:rsidP="008133B1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27FB58DA" w14:textId="77777777" w:rsidR="00E46049" w:rsidRPr="004C5ED7" w:rsidRDefault="00E46049" w:rsidP="008133B1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Main Process</w:t>
            </w:r>
          </w:p>
        </w:tc>
      </w:tr>
      <w:tr w:rsidR="00E46049" w:rsidRPr="004C5ED7" w14:paraId="65101ACF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E4B2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7D776D3B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69A67834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-d -p</w:t>
            </w:r>
          </w:p>
        </w:tc>
        <w:tc>
          <w:tcPr>
            <w:tcW w:w="0" w:type="auto"/>
            <w:vAlign w:val="center"/>
            <w:hideMark/>
          </w:tcPr>
          <w:p w14:paraId="325E41D3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nginx</w:t>
            </w:r>
          </w:p>
        </w:tc>
      </w:tr>
      <w:tr w:rsidR="00E46049" w:rsidRPr="004C5ED7" w14:paraId="6B08F102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6B44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3DCD10B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proofErr w:type="spellStart"/>
            <w:r w:rsidRPr="004C5ED7">
              <w:rPr>
                <w:rFonts w:ascii="Times New Roman" w:hAnsi="Times New Roman" w:cs="Times New Roman"/>
              </w:rPr>
              <w:t>ey</w:t>
            </w:r>
            <w:proofErr w:type="spellEnd"/>
            <w:r w:rsidRPr="004C5ED7">
              <w:rPr>
                <w:rFonts w:ascii="Times New Roman" w:hAnsi="Times New Roman" w:cs="Times New Roman"/>
              </w:rPr>
              <w:t>-cart</w:t>
            </w:r>
          </w:p>
        </w:tc>
        <w:tc>
          <w:tcPr>
            <w:tcW w:w="0" w:type="auto"/>
            <w:vAlign w:val="center"/>
            <w:hideMark/>
          </w:tcPr>
          <w:p w14:paraId="694C5575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-d -p</w:t>
            </w:r>
          </w:p>
        </w:tc>
        <w:tc>
          <w:tcPr>
            <w:tcW w:w="0" w:type="auto"/>
            <w:vAlign w:val="center"/>
            <w:hideMark/>
          </w:tcPr>
          <w:p w14:paraId="307747C4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java/node</w:t>
            </w:r>
          </w:p>
        </w:tc>
      </w:tr>
      <w:tr w:rsidR="00E46049" w:rsidRPr="004C5ED7" w14:paraId="48B064F4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CC84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593CC848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0BDC5451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-it</w:t>
            </w:r>
          </w:p>
        </w:tc>
        <w:tc>
          <w:tcPr>
            <w:tcW w:w="0" w:type="auto"/>
            <w:vAlign w:val="center"/>
            <w:hideMark/>
          </w:tcPr>
          <w:p w14:paraId="1E9B58F5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bash</w:t>
            </w:r>
          </w:p>
        </w:tc>
      </w:tr>
      <w:tr w:rsidR="00E46049" w:rsidRPr="004C5ED7" w14:paraId="30C214CA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B617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38DF54D7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AC696B1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-it</w:t>
            </w:r>
          </w:p>
        </w:tc>
        <w:tc>
          <w:tcPr>
            <w:tcW w:w="0" w:type="auto"/>
            <w:vAlign w:val="center"/>
            <w:hideMark/>
          </w:tcPr>
          <w:p w14:paraId="5F8FF54B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python</w:t>
            </w:r>
          </w:p>
        </w:tc>
      </w:tr>
    </w:tbl>
    <w:p w14:paraId="20A45B5B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348FFDEF">
          <v:rect id="_x0000_i1803" style="width:0;height:1.5pt" o:hralign="center" o:hrstd="t" o:hr="t" fillcolor="#a0a0a0" stroked="f"/>
        </w:pict>
      </w:r>
    </w:p>
    <w:p w14:paraId="5C5180F5" w14:textId="3C96432F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🎯</w:t>
      </w:r>
      <w:r w:rsidRPr="004C5ED7">
        <w:rPr>
          <w:rFonts w:ascii="Times New Roman" w:hAnsi="Times New Roman" w:cs="Times New Roman"/>
          <w:b/>
          <w:bCs/>
        </w:rPr>
        <w:t xml:space="preserve"> Very </w:t>
      </w:r>
      <w:proofErr w:type="spellStart"/>
      <w:r w:rsidRPr="004C5ED7">
        <w:rPr>
          <w:rFonts w:ascii="Times New Roman" w:hAnsi="Times New Roman" w:cs="Times New Roman"/>
          <w:b/>
          <w:bCs/>
        </w:rPr>
        <w:t>Important</w:t>
      </w:r>
      <w:r w:rsidRPr="00E46049">
        <w:rPr>
          <w:rFonts w:ascii="Times New Roman" w:hAnsi="Times New Roman" w:cs="Times New Roman"/>
          <w:b/>
          <w:bCs/>
        </w:rPr>
        <w:t>Learning</w:t>
      </w:r>
      <w:r w:rsidRPr="004C5ED7">
        <w:rPr>
          <w:rFonts w:ascii="Times New Roman" w:hAnsi="Times New Roman" w:cs="Times New Roman"/>
          <w:b/>
          <w:bCs/>
        </w:rPr>
        <w:t>Line</w:t>
      </w:r>
      <w:proofErr w:type="spellEnd"/>
    </w:p>
    <w:p w14:paraId="3DCD1B1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E46049">
        <w:rPr>
          <w:rFonts w:ascii="Times New Roman" w:hAnsi="Times New Roman" w:cs="Times New Roman"/>
        </w:rPr>
        <w:t>Hey</w:t>
      </w:r>
      <w:r w:rsidRPr="004C5ED7">
        <w:rPr>
          <w:rFonts w:ascii="Times New Roman" w:hAnsi="Times New Roman" w:cs="Times New Roman"/>
        </w:rPr>
        <w:t xml:space="preserve"> </w:t>
      </w:r>
      <w:r w:rsidRPr="00E46049">
        <w:rPr>
          <w:rFonts w:ascii="Times New Roman" w:hAnsi="Times New Roman" w:cs="Times New Roman"/>
        </w:rPr>
        <w:t>Engineers</w:t>
      </w:r>
      <w:r w:rsidRPr="004C5ED7">
        <w:rPr>
          <w:rFonts w:ascii="Times New Roman" w:hAnsi="Times New Roman" w:cs="Times New Roman"/>
        </w:rPr>
        <w:t>:</w:t>
      </w:r>
    </w:p>
    <w:p w14:paraId="0095CE6D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Container type depends on what main process is.</w:t>
      </w:r>
    </w:p>
    <w:p w14:paraId="0E1CE97E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Not image type.</w:t>
      </w:r>
      <w:r w:rsidRPr="004C5ED7">
        <w:rPr>
          <w:rFonts w:ascii="Times New Roman" w:hAnsi="Times New Roman" w:cs="Times New Roman"/>
        </w:rPr>
        <w:br/>
        <w:t>Not Docker type.</w:t>
      </w:r>
      <w:r w:rsidRPr="004C5ED7">
        <w:rPr>
          <w:rFonts w:ascii="Times New Roman" w:hAnsi="Times New Roman" w:cs="Times New Roman"/>
        </w:rPr>
        <w:br/>
        <w:t>It depends on main process.</w:t>
      </w:r>
    </w:p>
    <w:p w14:paraId="06363B9A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130D7AA4">
          <v:rect id="_x0000_i1804" style="width:0;height:1.5pt" o:hralign="center" o:hrstd="t" o:hr="t" fillcolor="#a0a0a0" stroked="f"/>
        </w:pict>
      </w:r>
    </w:p>
    <w:p w14:paraId="69994418" w14:textId="77777777" w:rsidR="00E46049" w:rsidRPr="004C5ED7" w:rsidRDefault="00E46049" w:rsidP="00E46049">
      <w:pPr>
        <w:rPr>
          <w:rFonts w:ascii="Times New Roman" w:hAnsi="Times New Roman" w:cs="Times New Roman"/>
        </w:rPr>
      </w:pPr>
    </w:p>
    <w:p w14:paraId="37D6374E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1️</w:t>
      </w:r>
      <w:r w:rsidRPr="004C5ED7">
        <w:rPr>
          <w:rFonts w:ascii="Segoe UI Symbol" w:hAnsi="Segoe UI Symbol" w:cs="Segoe UI Symbol"/>
          <w:b/>
          <w:bCs/>
        </w:rPr>
        <w:t>⃣</w:t>
      </w:r>
      <w:r w:rsidRPr="004C5ED7">
        <w:rPr>
          <w:rFonts w:ascii="Times New Roman" w:hAnsi="Times New Roman" w:cs="Times New Roman"/>
          <w:b/>
          <w:bCs/>
        </w:rPr>
        <w:t xml:space="preserve"> Python Alone (REPL Mode) → Shell App</w:t>
      </w:r>
    </w:p>
    <w:p w14:paraId="301480C1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If you run:</w:t>
      </w:r>
    </w:p>
    <w:p w14:paraId="1D9C48A7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-it python</w:t>
      </w:r>
    </w:p>
    <w:p w14:paraId="0F9BEEA9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What happens?</w:t>
      </w:r>
    </w:p>
    <w:p w14:paraId="6C1F8183" w14:textId="77777777" w:rsidR="00E46049" w:rsidRPr="004C5ED7" w:rsidRDefault="00E46049" w:rsidP="00E460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Python interpreter starts</w:t>
      </w:r>
    </w:p>
    <w:p w14:paraId="0FB880AB" w14:textId="77777777" w:rsidR="00E46049" w:rsidRPr="004C5ED7" w:rsidRDefault="00E46049" w:rsidP="00E460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You see &gt;&gt;&gt;</w:t>
      </w:r>
    </w:p>
    <w:p w14:paraId="342CE030" w14:textId="77777777" w:rsidR="00E46049" w:rsidRPr="004C5ED7" w:rsidRDefault="00E46049" w:rsidP="00E460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t>You type commands</w:t>
      </w:r>
    </w:p>
    <w:p w14:paraId="38A15087" w14:textId="77777777" w:rsidR="00E46049" w:rsidRPr="004C5ED7" w:rsidRDefault="00E46049" w:rsidP="00E460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When you type </w:t>
      </w:r>
      <w:proofErr w:type="gramStart"/>
      <w:r w:rsidRPr="004C5ED7">
        <w:rPr>
          <w:rFonts w:ascii="Times New Roman" w:hAnsi="Times New Roman" w:cs="Times New Roman"/>
        </w:rPr>
        <w:t>exit(</w:t>
      </w:r>
      <w:proofErr w:type="gramEnd"/>
      <w:r w:rsidRPr="004C5ED7">
        <w:rPr>
          <w:rFonts w:ascii="Times New Roman" w:hAnsi="Times New Roman" w:cs="Times New Roman"/>
        </w:rPr>
        <w:t>) → container stops</w:t>
      </w:r>
    </w:p>
    <w:p w14:paraId="1F9B22A3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Here:</w:t>
      </w:r>
    </w:p>
    <w:p w14:paraId="1D8C87A8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Main process = python interactive interpreter</w:t>
      </w:r>
      <w:r w:rsidRPr="004C5ED7">
        <w:rPr>
          <w:rFonts w:ascii="Times New Roman" w:hAnsi="Times New Roman" w:cs="Times New Roman"/>
        </w:rPr>
        <w:br/>
        <w:t>It needs keyboard input.</w:t>
      </w:r>
    </w:p>
    <w:p w14:paraId="333CF39A" w14:textId="77777777" w:rsidR="00E46049" w:rsidRPr="004C5ED7" w:rsidRDefault="00E46049" w:rsidP="00E46049">
      <w:pPr>
        <w:rPr>
          <w:rFonts w:ascii="Times New Roman" w:hAnsi="Times New Roman" w:cs="Times New Roman"/>
        </w:rPr>
      </w:pPr>
      <w:proofErr w:type="gramStart"/>
      <w:r w:rsidRPr="004C5ED7">
        <w:rPr>
          <w:rFonts w:ascii="Times New Roman" w:hAnsi="Times New Roman" w:cs="Times New Roman"/>
        </w:rPr>
        <w:t>So</w:t>
      </w:r>
      <w:proofErr w:type="gramEnd"/>
      <w:r w:rsidRPr="004C5ED7">
        <w:rPr>
          <w:rFonts w:ascii="Times New Roman" w:hAnsi="Times New Roman" w:cs="Times New Roman"/>
        </w:rPr>
        <w:t xml:space="preserve"> this is a </w:t>
      </w:r>
      <w:r w:rsidRPr="004C5ED7">
        <w:rPr>
          <w:rFonts w:ascii="Times New Roman" w:hAnsi="Times New Roman" w:cs="Times New Roman"/>
          <w:b/>
          <w:bCs/>
        </w:rPr>
        <w:t>Shell App container</w:t>
      </w:r>
      <w:r w:rsidRPr="004C5ED7">
        <w:rPr>
          <w:rFonts w:ascii="Times New Roman" w:hAnsi="Times New Roman" w:cs="Times New Roman"/>
        </w:rPr>
        <w:t>.</w:t>
      </w:r>
    </w:p>
    <w:p w14:paraId="445A1DEE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07269DA1">
          <v:rect id="_x0000_i1805" style="width:0;height:1.5pt" o:hralign="center" o:hrstd="t" o:hr="t" fillcolor="#a0a0a0" stroked="f"/>
        </w:pict>
      </w:r>
    </w:p>
    <w:p w14:paraId="503B1C23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2️</w:t>
      </w:r>
      <w:r w:rsidRPr="004C5ED7">
        <w:rPr>
          <w:rFonts w:ascii="Segoe UI Symbol" w:hAnsi="Segoe UI Symbol" w:cs="Segoe UI Symbol"/>
          <w:b/>
          <w:bCs/>
        </w:rPr>
        <w:t>⃣</w:t>
      </w:r>
      <w:r w:rsidRPr="004C5ED7">
        <w:rPr>
          <w:rFonts w:ascii="Times New Roman" w:hAnsi="Times New Roman" w:cs="Times New Roman"/>
          <w:b/>
          <w:bCs/>
        </w:rPr>
        <w:t xml:space="preserve"> Python + Flask Running App → Server App</w:t>
      </w:r>
    </w:p>
    <w:p w14:paraId="06B33B0B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If you have Flask app like:</w:t>
      </w:r>
    </w:p>
    <w:p w14:paraId="24ECBDAF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from flask import Flask</w:t>
      </w:r>
      <w:r w:rsidRPr="004C5ED7">
        <w:rPr>
          <w:rFonts w:ascii="Times New Roman" w:hAnsi="Times New Roman" w:cs="Times New Roman"/>
        </w:rPr>
        <w:br/>
        <w:t>app = Flask(__name__)</w:t>
      </w:r>
      <w:r w:rsidRPr="004C5ED7">
        <w:rPr>
          <w:rFonts w:ascii="Times New Roman" w:hAnsi="Times New Roman" w:cs="Times New Roman"/>
        </w:rPr>
        <w:br/>
      </w:r>
      <w:r w:rsidRPr="004C5ED7">
        <w:rPr>
          <w:rFonts w:ascii="Times New Roman" w:hAnsi="Times New Roman" w:cs="Times New Roman"/>
        </w:rPr>
        <w:br/>
        <w:t>@</w:t>
      </w:r>
      <w:proofErr w:type="gramStart"/>
      <w:r w:rsidRPr="004C5ED7">
        <w:rPr>
          <w:rFonts w:ascii="Times New Roman" w:hAnsi="Times New Roman" w:cs="Times New Roman"/>
        </w:rPr>
        <w:t>app.route</w:t>
      </w:r>
      <w:proofErr w:type="gramEnd"/>
      <w:r w:rsidRPr="004C5ED7">
        <w:rPr>
          <w:rFonts w:ascii="Times New Roman" w:hAnsi="Times New Roman" w:cs="Times New Roman"/>
        </w:rPr>
        <w:t>("/")</w:t>
      </w:r>
      <w:r w:rsidRPr="004C5ED7">
        <w:rPr>
          <w:rFonts w:ascii="Times New Roman" w:hAnsi="Times New Roman" w:cs="Times New Roman"/>
        </w:rPr>
        <w:br/>
        <w:t xml:space="preserve">def </w:t>
      </w:r>
      <w:proofErr w:type="gramStart"/>
      <w:r w:rsidRPr="004C5ED7">
        <w:rPr>
          <w:rFonts w:ascii="Times New Roman" w:hAnsi="Times New Roman" w:cs="Times New Roman"/>
        </w:rPr>
        <w:t>home(</w:t>
      </w:r>
      <w:proofErr w:type="gramEnd"/>
      <w:r w:rsidRPr="004C5ED7">
        <w:rPr>
          <w:rFonts w:ascii="Times New Roman" w:hAnsi="Times New Roman" w:cs="Times New Roman"/>
        </w:rPr>
        <w:t>):</w:t>
      </w:r>
      <w:r w:rsidRPr="004C5ED7">
        <w:rPr>
          <w:rFonts w:ascii="Times New Roman" w:hAnsi="Times New Roman" w:cs="Times New Roman"/>
        </w:rPr>
        <w:br/>
        <w:t xml:space="preserve">    return "Hello World"</w:t>
      </w:r>
      <w:r w:rsidRPr="004C5ED7">
        <w:rPr>
          <w:rFonts w:ascii="Times New Roman" w:hAnsi="Times New Roman" w:cs="Times New Roman"/>
        </w:rPr>
        <w:br/>
      </w:r>
      <w:r w:rsidRPr="004C5ED7">
        <w:rPr>
          <w:rFonts w:ascii="Times New Roman" w:hAnsi="Times New Roman" w:cs="Times New Roman"/>
        </w:rPr>
        <w:br/>
      </w:r>
      <w:proofErr w:type="spellStart"/>
      <w:proofErr w:type="gramStart"/>
      <w:r w:rsidRPr="004C5ED7">
        <w:rPr>
          <w:rFonts w:ascii="Times New Roman" w:hAnsi="Times New Roman" w:cs="Times New Roman"/>
        </w:rPr>
        <w:t>app.run</w:t>
      </w:r>
      <w:proofErr w:type="spellEnd"/>
      <w:r w:rsidRPr="004C5ED7">
        <w:rPr>
          <w:rFonts w:ascii="Times New Roman" w:hAnsi="Times New Roman" w:cs="Times New Roman"/>
        </w:rPr>
        <w:t>(</w:t>
      </w:r>
      <w:proofErr w:type="gramEnd"/>
      <w:r w:rsidRPr="004C5ED7">
        <w:rPr>
          <w:rFonts w:ascii="Times New Roman" w:hAnsi="Times New Roman" w:cs="Times New Roman"/>
        </w:rPr>
        <w:t>host="0.0.0.0", port=5000)</w:t>
      </w:r>
    </w:p>
    <w:p w14:paraId="2935AE41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And container runs:</w:t>
      </w:r>
    </w:p>
    <w:p w14:paraId="0B6AB8A0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python app.py</w:t>
      </w:r>
    </w:p>
    <w:p w14:paraId="183990C5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What happens?</w:t>
      </w:r>
    </w:p>
    <w:p w14:paraId="73738358" w14:textId="77777777" w:rsidR="00E46049" w:rsidRPr="004C5ED7" w:rsidRDefault="00E46049" w:rsidP="00E460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Flask starts web server</w:t>
      </w:r>
    </w:p>
    <w:p w14:paraId="3182C67F" w14:textId="77777777" w:rsidR="00E46049" w:rsidRPr="004C5ED7" w:rsidRDefault="00E46049" w:rsidP="00E460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Listens on port 5000</w:t>
      </w:r>
    </w:p>
    <w:p w14:paraId="0105D5F9" w14:textId="77777777" w:rsidR="00E46049" w:rsidRPr="004C5ED7" w:rsidRDefault="00E46049" w:rsidP="00E460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Runs continuously</w:t>
      </w:r>
    </w:p>
    <w:p w14:paraId="57EE7125" w14:textId="77777777" w:rsidR="00E46049" w:rsidRPr="004C5ED7" w:rsidRDefault="00E46049" w:rsidP="00E460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Does NOT need keyboard</w:t>
      </w:r>
    </w:p>
    <w:p w14:paraId="7177816A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Now:</w:t>
      </w:r>
    </w:p>
    <w:p w14:paraId="10ACB72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Main process = python app.py</w:t>
      </w:r>
      <w:r w:rsidRPr="004C5ED7">
        <w:rPr>
          <w:rFonts w:ascii="Times New Roman" w:hAnsi="Times New Roman" w:cs="Times New Roman"/>
        </w:rPr>
        <w:br/>
        <w:t>Which starts web server</w:t>
      </w:r>
    </w:p>
    <w:p w14:paraId="4CFBC99B" w14:textId="77777777" w:rsidR="00E46049" w:rsidRPr="004C5ED7" w:rsidRDefault="00E46049" w:rsidP="00E46049">
      <w:pPr>
        <w:rPr>
          <w:rFonts w:ascii="Times New Roman" w:hAnsi="Times New Roman" w:cs="Times New Roman"/>
        </w:rPr>
      </w:pPr>
      <w:proofErr w:type="gramStart"/>
      <w:r w:rsidRPr="004C5ED7">
        <w:rPr>
          <w:rFonts w:ascii="Times New Roman" w:hAnsi="Times New Roman" w:cs="Times New Roman"/>
        </w:rPr>
        <w:t>So</w:t>
      </w:r>
      <w:proofErr w:type="gramEnd"/>
      <w:r w:rsidRPr="004C5ED7">
        <w:rPr>
          <w:rFonts w:ascii="Times New Roman" w:hAnsi="Times New Roman" w:cs="Times New Roman"/>
        </w:rPr>
        <w:t xml:space="preserve"> this is a </w:t>
      </w:r>
      <w:r w:rsidRPr="004C5ED7">
        <w:rPr>
          <w:rFonts w:ascii="Times New Roman" w:hAnsi="Times New Roman" w:cs="Times New Roman"/>
          <w:b/>
          <w:bCs/>
        </w:rPr>
        <w:t>Server App container</w:t>
      </w:r>
      <w:r w:rsidRPr="004C5ED7">
        <w:rPr>
          <w:rFonts w:ascii="Times New Roman" w:hAnsi="Times New Roman" w:cs="Times New Roman"/>
        </w:rPr>
        <w:t>.</w:t>
      </w:r>
    </w:p>
    <w:p w14:paraId="7272291B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6F79D7DE">
          <v:rect id="_x0000_i1806" style="width:0;height:1.5pt" o:hralign="center" o:hrstd="t" o:hr="t" fillcolor="#a0a0a0" stroked="f"/>
        </w:pict>
      </w:r>
    </w:p>
    <w:p w14:paraId="209FDCEF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🔥</w:t>
      </w:r>
      <w:r w:rsidRPr="004C5ED7">
        <w:rPr>
          <w:rFonts w:ascii="Times New Roman" w:hAnsi="Times New Roman" w:cs="Times New Roman"/>
          <w:b/>
          <w:bCs/>
        </w:rPr>
        <w:t xml:space="preserve"> So What Decides?</w:t>
      </w:r>
    </w:p>
    <w:p w14:paraId="2FEB747F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Not Python itself.</w:t>
      </w:r>
    </w:p>
    <w:p w14:paraId="76E1046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What decides is:</w:t>
      </w:r>
    </w:p>
    <w:p w14:paraId="3172BC3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t>What is the main process inside the container?</w:t>
      </w:r>
    </w:p>
    <w:p w14:paraId="19AB2089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305B4A33">
          <v:rect id="_x0000_i1807" style="width:0;height:1.5pt" o:hralign="center" o:hrstd="t" o:hr="t" fillcolor="#a0a0a0" stroked="f"/>
        </w:pict>
      </w:r>
    </w:p>
    <w:p w14:paraId="550BF518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🧠</w:t>
      </w:r>
      <w:r w:rsidRPr="004C5ED7">
        <w:rPr>
          <w:rFonts w:ascii="Times New Roman" w:hAnsi="Times New Roman" w:cs="Times New Roman"/>
          <w:b/>
          <w:bCs/>
        </w:rPr>
        <w:t xml:space="preserve"> Clear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1436"/>
        <w:gridCol w:w="1162"/>
      </w:tblGrid>
      <w:tr w:rsidR="00E46049" w:rsidRPr="004C5ED7" w14:paraId="325AE470" w14:textId="77777777" w:rsidTr="0081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684F1" w14:textId="77777777" w:rsidR="00E46049" w:rsidRPr="004C5ED7" w:rsidRDefault="00E46049" w:rsidP="008133B1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8E6E89E" w14:textId="77777777" w:rsidR="00E46049" w:rsidRPr="004C5ED7" w:rsidRDefault="00E46049" w:rsidP="008133B1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Main Process</w:t>
            </w:r>
          </w:p>
        </w:tc>
        <w:tc>
          <w:tcPr>
            <w:tcW w:w="0" w:type="auto"/>
            <w:vAlign w:val="center"/>
            <w:hideMark/>
          </w:tcPr>
          <w:p w14:paraId="5D76D1C9" w14:textId="77777777" w:rsidR="00E46049" w:rsidRPr="004C5ED7" w:rsidRDefault="00E46049" w:rsidP="008133B1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E46049" w:rsidRPr="004C5ED7" w14:paraId="1A957F4D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5D0D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docker run -it python</w:t>
            </w:r>
          </w:p>
        </w:tc>
        <w:tc>
          <w:tcPr>
            <w:tcW w:w="0" w:type="auto"/>
            <w:vAlign w:val="center"/>
            <w:hideMark/>
          </w:tcPr>
          <w:p w14:paraId="16D096B0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Python REPL</w:t>
            </w:r>
          </w:p>
        </w:tc>
        <w:tc>
          <w:tcPr>
            <w:tcW w:w="0" w:type="auto"/>
            <w:vAlign w:val="center"/>
            <w:hideMark/>
          </w:tcPr>
          <w:p w14:paraId="5B31A50B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Shell App</w:t>
            </w:r>
          </w:p>
        </w:tc>
      </w:tr>
      <w:tr w:rsidR="00E46049" w:rsidRPr="004C5ED7" w14:paraId="09C3A55F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5A74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docker run python app.py (Flask server)</w:t>
            </w:r>
          </w:p>
        </w:tc>
        <w:tc>
          <w:tcPr>
            <w:tcW w:w="0" w:type="auto"/>
            <w:vAlign w:val="center"/>
            <w:hideMark/>
          </w:tcPr>
          <w:p w14:paraId="0A37F7CD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Flask server</w:t>
            </w:r>
          </w:p>
        </w:tc>
        <w:tc>
          <w:tcPr>
            <w:tcW w:w="0" w:type="auto"/>
            <w:vAlign w:val="center"/>
            <w:hideMark/>
          </w:tcPr>
          <w:p w14:paraId="202A1711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Server App</w:t>
            </w:r>
          </w:p>
        </w:tc>
      </w:tr>
      <w:tr w:rsidR="00E46049" w:rsidRPr="004C5ED7" w14:paraId="50770FCE" w14:textId="77777777" w:rsidTr="0081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D7D9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docker run -d flask-image</w:t>
            </w:r>
          </w:p>
        </w:tc>
        <w:tc>
          <w:tcPr>
            <w:tcW w:w="0" w:type="auto"/>
            <w:vAlign w:val="center"/>
            <w:hideMark/>
          </w:tcPr>
          <w:p w14:paraId="28846B5D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Flask server</w:t>
            </w:r>
          </w:p>
        </w:tc>
        <w:tc>
          <w:tcPr>
            <w:tcW w:w="0" w:type="auto"/>
            <w:vAlign w:val="center"/>
            <w:hideMark/>
          </w:tcPr>
          <w:p w14:paraId="7B1785DB" w14:textId="77777777" w:rsidR="00E46049" w:rsidRPr="004C5ED7" w:rsidRDefault="00E46049" w:rsidP="008133B1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Server App</w:t>
            </w:r>
          </w:p>
        </w:tc>
      </w:tr>
    </w:tbl>
    <w:p w14:paraId="02A62563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393A4565">
          <v:rect id="_x0000_i1808" style="width:0;height:1.5pt" o:hralign="center" o:hrstd="t" o:hr="t" fillcolor="#a0a0a0" stroked="f"/>
        </w:pict>
      </w:r>
    </w:p>
    <w:p w14:paraId="3AF4E862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How Should You Run Flask Container?</w:t>
      </w:r>
    </w:p>
    <w:p w14:paraId="6083D1E4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Since Flask is a web server:</w:t>
      </w:r>
    </w:p>
    <w:p w14:paraId="3C1803F3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Use:</w:t>
      </w:r>
    </w:p>
    <w:p w14:paraId="005C5F3E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-d -p 5000:5000 --name flask-app my-flask-image</w:t>
      </w:r>
    </w:p>
    <w:p w14:paraId="72BE7874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101FFD6B" w14:textId="77777777" w:rsidR="00E46049" w:rsidRPr="004C5ED7" w:rsidRDefault="00E46049" w:rsidP="00E4604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-d → server runs continuously</w:t>
      </w:r>
    </w:p>
    <w:p w14:paraId="3649BCBA" w14:textId="77777777" w:rsidR="00E46049" w:rsidRPr="004C5ED7" w:rsidRDefault="00E46049" w:rsidP="00E4604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-p → expose port</w:t>
      </w:r>
    </w:p>
    <w:p w14:paraId="45D9F0A7" w14:textId="77777777" w:rsidR="00E46049" w:rsidRPr="004C5ED7" w:rsidRDefault="00E46049" w:rsidP="00E4604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 -it needed</w:t>
      </w:r>
    </w:p>
    <w:p w14:paraId="54F222A4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0B84F662">
          <v:rect id="_x0000_i1809" style="width:0;height:1.5pt" o:hralign="center" o:hrstd="t" o:hr="t" fillcolor="#a0a0a0" stroked="f"/>
        </w:pict>
      </w:r>
    </w:p>
    <w:p w14:paraId="6827BD99" w14:textId="77777777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What If You Use -it for Flask?</w:t>
      </w:r>
    </w:p>
    <w:p w14:paraId="57A1967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-it -p 5000:5000 flask-image</w:t>
      </w:r>
    </w:p>
    <w:p w14:paraId="6D16EF35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It will still work.</w:t>
      </w:r>
    </w:p>
    <w:p w14:paraId="23E3AE21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But:</w:t>
      </w:r>
    </w:p>
    <w:p w14:paraId="709BF4CA" w14:textId="77777777" w:rsidR="00E46049" w:rsidRPr="004C5ED7" w:rsidRDefault="00E46049" w:rsidP="00E4604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Terminal will block</w:t>
      </w:r>
    </w:p>
    <w:p w14:paraId="2A0ACA31" w14:textId="77777777" w:rsidR="00E46049" w:rsidRPr="004C5ED7" w:rsidRDefault="00E46049" w:rsidP="00E4604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Not production style</w:t>
      </w:r>
    </w:p>
    <w:p w14:paraId="7AFB8759" w14:textId="77777777" w:rsidR="00E46049" w:rsidRPr="004C5ED7" w:rsidRDefault="00E46049" w:rsidP="00E4604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Not recommended</w:t>
      </w:r>
    </w:p>
    <w:p w14:paraId="1E84617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06ECB40B">
          <v:rect id="_x0000_i1810" style="width:0;height:1.5pt" o:hralign="center" o:hrstd="t" o:hr="t" fillcolor="#a0a0a0" stroked="f"/>
        </w:pict>
      </w:r>
    </w:p>
    <w:p w14:paraId="579BB6B8" w14:textId="6E7442C3" w:rsidR="00E46049" w:rsidRPr="004C5ED7" w:rsidRDefault="00E46049" w:rsidP="00E46049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🎯</w:t>
      </w:r>
      <w:proofErr w:type="spellStart"/>
      <w:r w:rsidRPr="00E46049">
        <w:rPr>
          <w:rFonts w:ascii="Times New Roman" w:hAnsi="Times New Roman" w:cs="Times New Roman"/>
          <w:b/>
          <w:bCs/>
        </w:rPr>
        <w:t>Learning</w:t>
      </w:r>
      <w:r w:rsidRPr="004C5ED7">
        <w:rPr>
          <w:rFonts w:ascii="Times New Roman" w:hAnsi="Times New Roman" w:cs="Times New Roman"/>
          <w:b/>
          <w:bCs/>
        </w:rPr>
        <w:t>Formula</w:t>
      </w:r>
      <w:proofErr w:type="spellEnd"/>
    </w:p>
    <w:p w14:paraId="0BBD9C4B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E46049">
        <w:rPr>
          <w:rFonts w:ascii="Times New Roman" w:hAnsi="Times New Roman" w:cs="Times New Roman"/>
        </w:rPr>
        <w:t>Hey</w:t>
      </w:r>
      <w:r w:rsidRPr="004C5ED7">
        <w:rPr>
          <w:rFonts w:ascii="Times New Roman" w:hAnsi="Times New Roman" w:cs="Times New Roman"/>
        </w:rPr>
        <w:t xml:space="preserve"> </w:t>
      </w:r>
      <w:r w:rsidRPr="00E46049">
        <w:rPr>
          <w:rFonts w:ascii="Times New Roman" w:hAnsi="Times New Roman" w:cs="Times New Roman"/>
        </w:rPr>
        <w:t>Engineers</w:t>
      </w:r>
      <w:r w:rsidRPr="004C5ED7">
        <w:rPr>
          <w:rFonts w:ascii="Times New Roman" w:hAnsi="Times New Roman" w:cs="Times New Roman"/>
        </w:rPr>
        <w:t>:</w:t>
      </w:r>
    </w:p>
    <w:p w14:paraId="0421AEDC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t>Python is a tool.</w:t>
      </w:r>
      <w:r w:rsidRPr="004C5ED7">
        <w:rPr>
          <w:rFonts w:ascii="Times New Roman" w:hAnsi="Times New Roman" w:cs="Times New Roman"/>
        </w:rPr>
        <w:br/>
        <w:t>Flask is a server.</w:t>
      </w:r>
    </w:p>
    <w:p w14:paraId="1B3DD796" w14:textId="77777777" w:rsidR="00E46049" w:rsidRPr="004C5ED7" w:rsidRDefault="00E46049" w:rsidP="00E46049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If Python runs interactively → Shell app</w:t>
      </w:r>
      <w:r w:rsidRPr="004C5ED7">
        <w:rPr>
          <w:rFonts w:ascii="Times New Roman" w:hAnsi="Times New Roman" w:cs="Times New Roman"/>
        </w:rPr>
        <w:br/>
        <w:t>If Python runs Flask server → Server app</w:t>
      </w:r>
    </w:p>
    <w:p w14:paraId="2E8448AB" w14:textId="77777777" w:rsidR="00E46049" w:rsidRPr="00E46049" w:rsidRDefault="00E46049" w:rsidP="00E46049">
      <w:pPr>
        <w:rPr>
          <w:rFonts w:ascii="Times New Roman" w:hAnsi="Times New Roman" w:cs="Times New Roman"/>
        </w:rPr>
      </w:pPr>
    </w:p>
    <w:p w14:paraId="553BB170" w14:textId="77777777" w:rsidR="00E46049" w:rsidRPr="00E46049" w:rsidRDefault="00E46049" w:rsidP="004C5ED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53B9879" w14:textId="77777777" w:rsidR="004C5ED7" w:rsidRPr="00E46049" w:rsidRDefault="004C5ED7" w:rsidP="004676BF">
      <w:pPr>
        <w:rPr>
          <w:rFonts w:ascii="Times New Roman" w:hAnsi="Times New Roman" w:cs="Times New Roman"/>
        </w:rPr>
      </w:pPr>
    </w:p>
    <w:p w14:paraId="1E6C96ED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🧠</w:t>
      </w:r>
      <w:r w:rsidRPr="004C5ED7">
        <w:rPr>
          <w:rFonts w:ascii="Times New Roman" w:hAnsi="Times New Roman" w:cs="Times New Roman"/>
          <w:b/>
          <w:bCs/>
        </w:rPr>
        <w:t xml:space="preserve"> PART A — SERVER APP (General Image First)</w:t>
      </w:r>
    </w:p>
    <w:p w14:paraId="46E6B413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We start with a simple known server: </w:t>
      </w:r>
      <w:r w:rsidRPr="004C5ED7">
        <w:rPr>
          <w:rFonts w:ascii="Times New Roman" w:hAnsi="Times New Roman" w:cs="Times New Roman"/>
          <w:b/>
          <w:bCs/>
        </w:rPr>
        <w:t>nginx</w:t>
      </w:r>
    </w:p>
    <w:p w14:paraId="1B971CAA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Times New Roman" w:hAnsi="Times New Roman" w:cs="Times New Roman"/>
          <w:b/>
          <w:bCs/>
        </w:rPr>
        <w:t>What is nginx?</w:t>
      </w:r>
    </w:p>
    <w:p w14:paraId="0F335E7B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It is a web server.</w:t>
      </w:r>
      <w:r w:rsidRPr="004C5ED7">
        <w:rPr>
          <w:rFonts w:ascii="Times New Roman" w:hAnsi="Times New Roman" w:cs="Times New Roman"/>
        </w:rPr>
        <w:br/>
        <w:t>It runs continuously.</w:t>
      </w:r>
      <w:r w:rsidRPr="004C5ED7">
        <w:rPr>
          <w:rFonts w:ascii="Times New Roman" w:hAnsi="Times New Roman" w:cs="Times New Roman"/>
        </w:rPr>
        <w:br/>
        <w:t>It listens on port 80.</w:t>
      </w:r>
    </w:p>
    <w:p w14:paraId="40BC5B6B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This is a classic </w:t>
      </w:r>
      <w:r w:rsidRPr="004C5ED7">
        <w:rPr>
          <w:rFonts w:ascii="Times New Roman" w:hAnsi="Times New Roman" w:cs="Times New Roman"/>
          <w:b/>
          <w:bCs/>
        </w:rPr>
        <w:t>server app container</w:t>
      </w:r>
      <w:r w:rsidRPr="004C5ED7">
        <w:rPr>
          <w:rFonts w:ascii="Times New Roman" w:hAnsi="Times New Roman" w:cs="Times New Roman"/>
        </w:rPr>
        <w:t>.</w:t>
      </w:r>
    </w:p>
    <w:p w14:paraId="150BDD55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7E1F2A12">
          <v:rect id="_x0000_i1378" style="width:0;height:1.5pt" o:hralign="center" o:hrstd="t" o:hr="t" fillcolor="#a0a0a0" stroked="f"/>
        </w:pict>
      </w:r>
    </w:p>
    <w:p w14:paraId="0336C7F8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A1 — Run nginx WRONG way</w:t>
      </w:r>
    </w:p>
    <w:p w14:paraId="67A23083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nginx</w:t>
      </w:r>
    </w:p>
    <w:p w14:paraId="542BED01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Times New Roman" w:hAnsi="Times New Roman" w:cs="Times New Roman"/>
          <w:b/>
          <w:bCs/>
        </w:rPr>
        <w:t>What happens?</w:t>
      </w:r>
    </w:p>
    <w:p w14:paraId="343020EC" w14:textId="77777777" w:rsidR="004C5ED7" w:rsidRPr="004C5ED7" w:rsidRDefault="004C5ED7" w:rsidP="004C5ED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Terminal blocks</w:t>
      </w:r>
    </w:p>
    <w:p w14:paraId="356BC43E" w14:textId="77777777" w:rsidR="004C5ED7" w:rsidRPr="004C5ED7" w:rsidRDefault="004C5ED7" w:rsidP="004C5ED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nginx runs in foreground</w:t>
      </w:r>
    </w:p>
    <w:p w14:paraId="02545572" w14:textId="77777777" w:rsidR="004C5ED7" w:rsidRPr="004C5ED7" w:rsidRDefault="004C5ED7" w:rsidP="004C5ED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You cannot type new commands</w:t>
      </w:r>
    </w:p>
    <w:p w14:paraId="785E9E7F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60F37528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Because main process = nginx</w:t>
      </w:r>
      <w:r w:rsidRPr="004C5ED7">
        <w:rPr>
          <w:rFonts w:ascii="Times New Roman" w:hAnsi="Times New Roman" w:cs="Times New Roman"/>
        </w:rPr>
        <w:br/>
        <w:t>And you did NOT use -d.</w:t>
      </w:r>
    </w:p>
    <w:p w14:paraId="76E27C95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0C9DEA8E">
          <v:rect id="_x0000_i1379" style="width:0;height:1.5pt" o:hralign="center" o:hrstd="t" o:hr="t" fillcolor="#a0a0a0" stroked="f"/>
        </w:pict>
      </w:r>
    </w:p>
    <w:p w14:paraId="69D26666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A2 — Run nginx Correct Way</w:t>
      </w:r>
    </w:p>
    <w:p w14:paraId="47AF4413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-d -p 8080:80 --name web nginx</w:t>
      </w:r>
    </w:p>
    <w:p w14:paraId="29D371C2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Break it down:</w:t>
      </w:r>
    </w:p>
    <w:p w14:paraId="2FBFE5B0" w14:textId="77777777" w:rsidR="004C5ED7" w:rsidRPr="004C5ED7" w:rsidRDefault="004C5ED7" w:rsidP="004C5E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-d → run in background</w:t>
      </w:r>
    </w:p>
    <w:p w14:paraId="6FDB4BFA" w14:textId="77777777" w:rsidR="004C5ED7" w:rsidRPr="004C5ED7" w:rsidRDefault="004C5ED7" w:rsidP="004C5E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-p 8080:80 → map port</w:t>
      </w:r>
    </w:p>
    <w:p w14:paraId="4AFEBB1E" w14:textId="77777777" w:rsidR="004C5ED7" w:rsidRPr="004C5ED7" w:rsidRDefault="004C5ED7" w:rsidP="004C5E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t>--name web → name container</w:t>
      </w:r>
    </w:p>
    <w:p w14:paraId="295D4D22" w14:textId="77777777" w:rsidR="004C5ED7" w:rsidRPr="004C5ED7" w:rsidRDefault="004C5ED7" w:rsidP="004C5E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nginx → image</w:t>
      </w:r>
    </w:p>
    <w:p w14:paraId="7B64E604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 open:</w:t>
      </w:r>
    </w:p>
    <w:p w14:paraId="68D93165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http://localhost:8080</w:t>
      </w:r>
    </w:p>
    <w:p w14:paraId="6F48D8F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Container continues running.</w:t>
      </w:r>
    </w:p>
    <w:p w14:paraId="58B85D70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213C005C">
          <v:rect id="_x0000_i1380" style="width:0;height:1.5pt" o:hralign="center" o:hrstd="t" o:hr="t" fillcolor="#a0a0a0" stroked="f"/>
        </w:pict>
      </w:r>
    </w:p>
    <w:p w14:paraId="33E56622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A3 — Try Using -it on Server (Understand Why Not)</w:t>
      </w:r>
    </w:p>
    <w:p w14:paraId="028BF508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-it nginx</w:t>
      </w:r>
    </w:p>
    <w:p w14:paraId="4E43DCBE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It will behave strangely / block.</w:t>
      </w:r>
    </w:p>
    <w:p w14:paraId="1C783EA4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4C07ED59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Server apps are not interactive.</w:t>
      </w:r>
      <w:r w:rsidRPr="004C5ED7">
        <w:rPr>
          <w:rFonts w:ascii="Times New Roman" w:hAnsi="Times New Roman" w:cs="Times New Roman"/>
        </w:rPr>
        <w:br/>
        <w:t>They don’t need keyboard input.</w:t>
      </w:r>
    </w:p>
    <w:p w14:paraId="67294C04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Teaching rule:</w:t>
      </w:r>
    </w:p>
    <w:p w14:paraId="365629BE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Server app → use -d</w:t>
      </w:r>
      <w:r w:rsidRPr="004C5ED7">
        <w:rPr>
          <w:rFonts w:ascii="Times New Roman" w:hAnsi="Times New Roman" w:cs="Times New Roman"/>
        </w:rPr>
        <w:br/>
        <w:t>Shell app → use -it</w:t>
      </w:r>
    </w:p>
    <w:p w14:paraId="228C3445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15E69ACC">
          <v:rect id="_x0000_i1381" style="width:0;height:1.5pt" o:hralign="center" o:hrstd="t" o:hr="t" fillcolor="#a0a0a0" stroked="f"/>
        </w:pict>
      </w:r>
    </w:p>
    <w:p w14:paraId="77BDF129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A4 — Enter Running Server Container (Correct Way)</w:t>
      </w:r>
    </w:p>
    <w:p w14:paraId="4CD9B7A4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exec -it web bash</w:t>
      </w:r>
    </w:p>
    <w:p w14:paraId="5766F142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If bash not available:</w:t>
      </w:r>
    </w:p>
    <w:p w14:paraId="23425349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exec -it web </w:t>
      </w:r>
      <w:proofErr w:type="spellStart"/>
      <w:r w:rsidRPr="004C5ED7">
        <w:rPr>
          <w:rFonts w:ascii="Times New Roman" w:hAnsi="Times New Roman" w:cs="Times New Roman"/>
        </w:rPr>
        <w:t>sh</w:t>
      </w:r>
      <w:proofErr w:type="spellEnd"/>
    </w:p>
    <w:p w14:paraId="4281D6FC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Exit.</w:t>
      </w:r>
    </w:p>
    <w:p w14:paraId="0A21559F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Container still running.</w:t>
      </w:r>
    </w:p>
    <w:p w14:paraId="3BDE6098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5D2C8B06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Because exec starts new process.</w:t>
      </w:r>
    </w:p>
    <w:p w14:paraId="10DE3CED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4ACD41A0">
          <v:rect id="_x0000_i1382" style="width:0;height:1.5pt" o:hralign="center" o:hrstd="t" o:hr="t" fillcolor="#a0a0a0" stroked="f"/>
        </w:pict>
      </w:r>
    </w:p>
    <w:p w14:paraId="38D3F81C" w14:textId="6D0B85B8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🔥</w:t>
      </w:r>
      <w:r w:rsidRPr="004C5ED7">
        <w:rPr>
          <w:rFonts w:ascii="Times New Roman" w:hAnsi="Times New Roman" w:cs="Times New Roman"/>
          <w:b/>
          <w:bCs/>
        </w:rPr>
        <w:t xml:space="preserve"> What </w:t>
      </w:r>
      <w:r w:rsidR="00DD2E7E" w:rsidRPr="00E46049">
        <w:rPr>
          <w:rFonts w:ascii="Times New Roman" w:hAnsi="Times New Roman" w:cs="Times New Roman"/>
          <w:b/>
          <w:bCs/>
        </w:rPr>
        <w:t>Engineers</w:t>
      </w:r>
      <w:r w:rsidRPr="004C5ED7">
        <w:rPr>
          <w:rFonts w:ascii="Times New Roman" w:hAnsi="Times New Roman" w:cs="Times New Roman"/>
          <w:b/>
          <w:bCs/>
        </w:rPr>
        <w:t xml:space="preserve"> Must Understand From nginx</w:t>
      </w:r>
    </w:p>
    <w:p w14:paraId="36E223DD" w14:textId="77777777" w:rsidR="004C5ED7" w:rsidRPr="004C5ED7" w:rsidRDefault="004C5ED7" w:rsidP="004C5ED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Server apps run continuously.</w:t>
      </w:r>
    </w:p>
    <w:p w14:paraId="1C869906" w14:textId="77777777" w:rsidR="004C5ED7" w:rsidRPr="004C5ED7" w:rsidRDefault="004C5ED7" w:rsidP="004C5ED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Use -d</w:t>
      </w:r>
    </w:p>
    <w:p w14:paraId="72A93672" w14:textId="77777777" w:rsidR="004C5ED7" w:rsidRPr="004C5ED7" w:rsidRDefault="004C5ED7" w:rsidP="004C5ED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Use -p</w:t>
      </w:r>
    </w:p>
    <w:p w14:paraId="609AA740" w14:textId="77777777" w:rsidR="004C5ED7" w:rsidRPr="004C5ED7" w:rsidRDefault="004C5ED7" w:rsidP="004C5ED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t>Use exec to debug</w:t>
      </w:r>
    </w:p>
    <w:p w14:paraId="280F3B90" w14:textId="77777777" w:rsidR="004C5ED7" w:rsidRPr="004C5ED7" w:rsidRDefault="004C5ED7" w:rsidP="004C5ED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Avoid attach</w:t>
      </w:r>
    </w:p>
    <w:p w14:paraId="6B6CB9B5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3F5B75D6">
          <v:rect id="_x0000_i1383" style="width:0;height:1.5pt" o:hralign="center" o:hrstd="t" o:hr="t" fillcolor="#a0a0a0" stroked="f"/>
        </w:pict>
      </w:r>
    </w:p>
    <w:p w14:paraId="451D5003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🧠</w:t>
      </w:r>
      <w:r w:rsidRPr="004C5ED7">
        <w:rPr>
          <w:rFonts w:ascii="Times New Roman" w:hAnsi="Times New Roman" w:cs="Times New Roman"/>
          <w:b/>
          <w:bCs/>
        </w:rPr>
        <w:t xml:space="preserve"> PART B — SHELL APP (General Image)</w:t>
      </w:r>
    </w:p>
    <w:p w14:paraId="1093554A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 we switch to ubuntu.</w:t>
      </w:r>
    </w:p>
    <w:p w14:paraId="7F3BB552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32C45CFF">
          <v:rect id="_x0000_i1384" style="width:0;height:1.5pt" o:hralign="center" o:hrstd="t" o:hr="t" fillcolor="#a0a0a0" stroked="f"/>
        </w:pict>
      </w:r>
    </w:p>
    <w:p w14:paraId="30A808E5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B1 — Run Ubuntu WRONG</w:t>
      </w:r>
    </w:p>
    <w:p w14:paraId="396A07A4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ubuntu</w:t>
      </w:r>
    </w:p>
    <w:p w14:paraId="33B3FF3D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It exits.</w:t>
      </w:r>
    </w:p>
    <w:p w14:paraId="1B5386C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6E663BEF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 interactive terminal.</w:t>
      </w:r>
    </w:p>
    <w:p w14:paraId="63163024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32307CB4">
          <v:rect id="_x0000_i1385" style="width:0;height:1.5pt" o:hralign="center" o:hrstd="t" o:hr="t" fillcolor="#a0a0a0" stroked="f"/>
        </w:pict>
      </w:r>
    </w:p>
    <w:p w14:paraId="6541B9B4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B2 — Run Ubuntu Correct</w:t>
      </w:r>
    </w:p>
    <w:p w14:paraId="257E2C6C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-it --name shell1 ubuntu bash</w:t>
      </w:r>
    </w:p>
    <w:p w14:paraId="747AF2A3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 you get terminal.</w:t>
      </w:r>
    </w:p>
    <w:p w14:paraId="2BBB5B64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Exit → container stops.</w:t>
      </w:r>
    </w:p>
    <w:p w14:paraId="4DADCEB0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092CC59C">
          <v:rect id="_x0000_i1386" style="width:0;height:1.5pt" o:hralign="center" o:hrstd="t" o:hr="t" fillcolor="#a0a0a0" stroked="f"/>
        </w:pict>
      </w:r>
    </w:p>
    <w:p w14:paraId="1FDF1B18" w14:textId="59224ECC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🔥</w:t>
      </w:r>
      <w:r w:rsidRPr="004C5ED7">
        <w:rPr>
          <w:rFonts w:ascii="Times New Roman" w:hAnsi="Times New Roman" w:cs="Times New Roman"/>
          <w:b/>
          <w:bCs/>
        </w:rPr>
        <w:t xml:space="preserve"> What </w:t>
      </w:r>
      <w:r w:rsidR="00DD2E7E" w:rsidRPr="00E46049">
        <w:rPr>
          <w:rFonts w:ascii="Times New Roman" w:hAnsi="Times New Roman" w:cs="Times New Roman"/>
          <w:b/>
          <w:bCs/>
        </w:rPr>
        <w:t>Engineers</w:t>
      </w:r>
      <w:r w:rsidRPr="004C5ED7">
        <w:rPr>
          <w:rFonts w:ascii="Times New Roman" w:hAnsi="Times New Roman" w:cs="Times New Roman"/>
          <w:b/>
          <w:bCs/>
        </w:rPr>
        <w:t xml:space="preserve"> Must Understand</w:t>
      </w:r>
    </w:p>
    <w:p w14:paraId="4D1F2370" w14:textId="77777777" w:rsidR="004C5ED7" w:rsidRPr="004C5ED7" w:rsidRDefault="004C5ED7" w:rsidP="004C5ED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Shell containers need -it</w:t>
      </w:r>
    </w:p>
    <w:p w14:paraId="3E9F509C" w14:textId="77777777" w:rsidR="004C5ED7" w:rsidRPr="004C5ED7" w:rsidRDefault="004C5ED7" w:rsidP="004C5ED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Exiting shell stops container</w:t>
      </w:r>
    </w:p>
    <w:p w14:paraId="00E4511C" w14:textId="77777777" w:rsidR="004C5ED7" w:rsidRPr="004C5ED7" w:rsidRDefault="004C5ED7" w:rsidP="004C5ED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Main process concept</w:t>
      </w:r>
    </w:p>
    <w:p w14:paraId="520849E1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15A59856">
          <v:rect id="_x0000_i1387" style="width:0;height:1.5pt" o:hralign="center" o:hrstd="t" o:hr="t" fillcolor="#a0a0a0" stroked="f"/>
        </w:pict>
      </w:r>
    </w:p>
    <w:p w14:paraId="23072B1C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🧠</w:t>
      </w:r>
      <w:r w:rsidRPr="004C5ED7">
        <w:rPr>
          <w:rFonts w:ascii="Times New Roman" w:hAnsi="Times New Roman" w:cs="Times New Roman"/>
          <w:b/>
          <w:bCs/>
        </w:rPr>
        <w:t xml:space="preserve"> PART C — NOW YOUR REAL IMAGES (Practice)</w:t>
      </w:r>
    </w:p>
    <w:p w14:paraId="650DA57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 we apply same thinking to your images.</w:t>
      </w:r>
    </w:p>
    <w:p w14:paraId="5791AD55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You have:</w:t>
      </w:r>
    </w:p>
    <w:p w14:paraId="0AB36D53" w14:textId="77777777" w:rsidR="004C5ED7" w:rsidRPr="004C5ED7" w:rsidRDefault="004C5ED7" w:rsidP="004C5ED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muralisocial123/ey-</w:t>
      </w:r>
      <w:proofErr w:type="gramStart"/>
      <w:r w:rsidRPr="004C5ED7">
        <w:rPr>
          <w:rFonts w:ascii="Times New Roman" w:hAnsi="Times New Roman" w:cs="Times New Roman"/>
        </w:rPr>
        <w:t>cart:v</w:t>
      </w:r>
      <w:proofErr w:type="gramEnd"/>
      <w:r w:rsidRPr="004C5ED7">
        <w:rPr>
          <w:rFonts w:ascii="Times New Roman" w:hAnsi="Times New Roman" w:cs="Times New Roman"/>
        </w:rPr>
        <w:t>1.1.0 (runs on 3000)</w:t>
      </w:r>
    </w:p>
    <w:p w14:paraId="2075BBA8" w14:textId="77777777" w:rsidR="004C5ED7" w:rsidRPr="004C5ED7" w:rsidRDefault="004C5ED7" w:rsidP="004C5ED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muralisocial123/kyndrl-flower-</w:t>
      </w:r>
      <w:proofErr w:type="gramStart"/>
      <w:r w:rsidRPr="004C5ED7">
        <w:rPr>
          <w:rFonts w:ascii="Times New Roman" w:hAnsi="Times New Roman" w:cs="Times New Roman"/>
        </w:rPr>
        <w:t>app:v</w:t>
      </w:r>
      <w:proofErr w:type="gramEnd"/>
      <w:r w:rsidRPr="004C5ED7">
        <w:rPr>
          <w:rFonts w:ascii="Times New Roman" w:hAnsi="Times New Roman" w:cs="Times New Roman"/>
        </w:rPr>
        <w:t>1.1.0 (runs on 3015)</w:t>
      </w:r>
    </w:p>
    <w:p w14:paraId="5FACDFD7" w14:textId="77777777" w:rsidR="004C5ED7" w:rsidRPr="004C5ED7" w:rsidRDefault="004C5ED7" w:rsidP="004C5ED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muralisocial123/transaction-</w:t>
      </w:r>
      <w:proofErr w:type="gramStart"/>
      <w:r w:rsidRPr="004C5ED7">
        <w:rPr>
          <w:rFonts w:ascii="Times New Roman" w:hAnsi="Times New Roman" w:cs="Times New Roman"/>
        </w:rPr>
        <w:t>app:v</w:t>
      </w:r>
      <w:proofErr w:type="gramEnd"/>
      <w:r w:rsidRPr="004C5ED7">
        <w:rPr>
          <w:rFonts w:ascii="Times New Roman" w:hAnsi="Times New Roman" w:cs="Times New Roman"/>
        </w:rPr>
        <w:t>1.0.0</w:t>
      </w:r>
    </w:p>
    <w:p w14:paraId="061423B6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These are SERVER APPS.</w:t>
      </w:r>
    </w:p>
    <w:p w14:paraId="4DAAA01C" w14:textId="77777777" w:rsidR="004C5ED7" w:rsidRPr="004C5ED7" w:rsidRDefault="004C5ED7" w:rsidP="004C5ED7">
      <w:pPr>
        <w:rPr>
          <w:rFonts w:ascii="Times New Roman" w:hAnsi="Times New Roman" w:cs="Times New Roman"/>
        </w:rPr>
      </w:pPr>
      <w:proofErr w:type="gramStart"/>
      <w:r w:rsidRPr="004C5ED7">
        <w:rPr>
          <w:rFonts w:ascii="Times New Roman" w:hAnsi="Times New Roman" w:cs="Times New Roman"/>
        </w:rPr>
        <w:lastRenderedPageBreak/>
        <w:t>So</w:t>
      </w:r>
      <w:proofErr w:type="gramEnd"/>
      <w:r w:rsidRPr="004C5ED7">
        <w:rPr>
          <w:rFonts w:ascii="Times New Roman" w:hAnsi="Times New Roman" w:cs="Times New Roman"/>
        </w:rPr>
        <w:t xml:space="preserve"> we treat them like nginx.</w:t>
      </w:r>
    </w:p>
    <w:p w14:paraId="25CD2558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0CD1EA98">
          <v:rect id="_x0000_i1388" style="width:0;height:1.5pt" o:hralign="center" o:hrstd="t" o:hr="t" fillcolor="#a0a0a0" stroked="f"/>
        </w:pict>
      </w:r>
    </w:p>
    <w:p w14:paraId="4A1E6C45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C1 — Run </w:t>
      </w:r>
      <w:proofErr w:type="spellStart"/>
      <w:r w:rsidRPr="004C5ED7">
        <w:rPr>
          <w:rFonts w:ascii="Times New Roman" w:hAnsi="Times New Roman" w:cs="Times New Roman"/>
          <w:b/>
          <w:bCs/>
        </w:rPr>
        <w:t>ey</w:t>
      </w:r>
      <w:proofErr w:type="spellEnd"/>
      <w:r w:rsidRPr="004C5ED7">
        <w:rPr>
          <w:rFonts w:ascii="Times New Roman" w:hAnsi="Times New Roman" w:cs="Times New Roman"/>
          <w:b/>
          <w:bCs/>
        </w:rPr>
        <w:t>-cart</w:t>
      </w:r>
    </w:p>
    <w:p w14:paraId="0C2C81F7" w14:textId="68E007A2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-d   -p 3000:3000   --name cart   muralisocial123/ey-</w:t>
      </w:r>
      <w:proofErr w:type="gramStart"/>
      <w:r w:rsidRPr="004C5ED7">
        <w:rPr>
          <w:rFonts w:ascii="Times New Roman" w:hAnsi="Times New Roman" w:cs="Times New Roman"/>
        </w:rPr>
        <w:t>cart:v</w:t>
      </w:r>
      <w:proofErr w:type="gramEnd"/>
      <w:r w:rsidRPr="004C5ED7">
        <w:rPr>
          <w:rFonts w:ascii="Times New Roman" w:hAnsi="Times New Roman" w:cs="Times New Roman"/>
        </w:rPr>
        <w:t>1.1.0</w:t>
      </w:r>
    </w:p>
    <w:p w14:paraId="22828D9D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 check:</w:t>
      </w:r>
    </w:p>
    <w:p w14:paraId="057F924F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</w:t>
      </w:r>
      <w:proofErr w:type="spellStart"/>
      <w:r w:rsidRPr="004C5ED7">
        <w:rPr>
          <w:rFonts w:ascii="Times New Roman" w:hAnsi="Times New Roman" w:cs="Times New Roman"/>
        </w:rPr>
        <w:t>ps</w:t>
      </w:r>
      <w:proofErr w:type="spellEnd"/>
    </w:p>
    <w:p w14:paraId="0A1CA51D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Open browser:</w:t>
      </w:r>
    </w:p>
    <w:p w14:paraId="07F6F6CC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http://EC2-IP:3000</w:t>
      </w:r>
    </w:p>
    <w:p w14:paraId="2866987F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6C218A67">
          <v:rect id="_x0000_i1389" style="width:0;height:1.5pt" o:hralign="center" o:hrstd="t" o:hr="t" fillcolor="#a0a0a0" stroked="f"/>
        </w:pict>
      </w:r>
    </w:p>
    <w:p w14:paraId="02F5164F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C2 — Debug </w:t>
      </w:r>
      <w:proofErr w:type="spellStart"/>
      <w:r w:rsidRPr="004C5ED7">
        <w:rPr>
          <w:rFonts w:ascii="Times New Roman" w:hAnsi="Times New Roman" w:cs="Times New Roman"/>
          <w:b/>
          <w:bCs/>
        </w:rPr>
        <w:t>ey</w:t>
      </w:r>
      <w:proofErr w:type="spellEnd"/>
      <w:r w:rsidRPr="004C5ED7">
        <w:rPr>
          <w:rFonts w:ascii="Times New Roman" w:hAnsi="Times New Roman" w:cs="Times New Roman"/>
          <w:b/>
          <w:bCs/>
        </w:rPr>
        <w:t>-cart</w:t>
      </w:r>
    </w:p>
    <w:p w14:paraId="0F6583D5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exec -it </w:t>
      </w:r>
      <w:proofErr w:type="gramStart"/>
      <w:r w:rsidRPr="004C5ED7">
        <w:rPr>
          <w:rFonts w:ascii="Times New Roman" w:hAnsi="Times New Roman" w:cs="Times New Roman"/>
        </w:rPr>
        <w:t>cart</w:t>
      </w:r>
      <w:proofErr w:type="gramEnd"/>
      <w:r w:rsidRPr="004C5ED7">
        <w:rPr>
          <w:rFonts w:ascii="Times New Roman" w:hAnsi="Times New Roman" w:cs="Times New Roman"/>
        </w:rPr>
        <w:t xml:space="preserve"> bash</w:t>
      </w:r>
    </w:p>
    <w:p w14:paraId="447F3F86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If bash fails:</w:t>
      </w:r>
    </w:p>
    <w:p w14:paraId="60B4CA8C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exec -it </w:t>
      </w:r>
      <w:proofErr w:type="gramStart"/>
      <w:r w:rsidRPr="004C5ED7">
        <w:rPr>
          <w:rFonts w:ascii="Times New Roman" w:hAnsi="Times New Roman" w:cs="Times New Roman"/>
        </w:rPr>
        <w:t>cart</w:t>
      </w:r>
      <w:proofErr w:type="gramEnd"/>
      <w:r w:rsidRPr="004C5ED7">
        <w:rPr>
          <w:rFonts w:ascii="Times New Roman" w:hAnsi="Times New Roman" w:cs="Times New Roman"/>
        </w:rPr>
        <w:t xml:space="preserve"> </w:t>
      </w:r>
      <w:proofErr w:type="spellStart"/>
      <w:r w:rsidRPr="004C5ED7">
        <w:rPr>
          <w:rFonts w:ascii="Times New Roman" w:hAnsi="Times New Roman" w:cs="Times New Roman"/>
        </w:rPr>
        <w:t>sh</w:t>
      </w:r>
      <w:proofErr w:type="spellEnd"/>
    </w:p>
    <w:p w14:paraId="12CB5905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Exit.</w:t>
      </w:r>
    </w:p>
    <w:p w14:paraId="1E22C778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Check:</w:t>
      </w:r>
    </w:p>
    <w:p w14:paraId="374B185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</w:t>
      </w:r>
      <w:proofErr w:type="spellStart"/>
      <w:r w:rsidRPr="004C5ED7">
        <w:rPr>
          <w:rFonts w:ascii="Times New Roman" w:hAnsi="Times New Roman" w:cs="Times New Roman"/>
        </w:rPr>
        <w:t>ps</w:t>
      </w:r>
      <w:proofErr w:type="spellEnd"/>
    </w:p>
    <w:p w14:paraId="56F1A1F6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Container still running.</w:t>
      </w:r>
    </w:p>
    <w:p w14:paraId="0EDF4AD6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5DC792AB">
          <v:rect id="_x0000_i1390" style="width:0;height:1.5pt" o:hralign="center" o:hrstd="t" o:hr="t" fillcolor="#a0a0a0" stroked="f"/>
        </w:pict>
      </w:r>
    </w:p>
    <w:p w14:paraId="2746BFDF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C3 — Run flower-app</w:t>
      </w:r>
    </w:p>
    <w:p w14:paraId="603B9677" w14:textId="20502644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-d   -p 3015:3015   --name flower   muralisocial123/kyndrl-flower-</w:t>
      </w:r>
      <w:proofErr w:type="gramStart"/>
      <w:r w:rsidRPr="004C5ED7">
        <w:rPr>
          <w:rFonts w:ascii="Times New Roman" w:hAnsi="Times New Roman" w:cs="Times New Roman"/>
        </w:rPr>
        <w:t>app:v</w:t>
      </w:r>
      <w:proofErr w:type="gramEnd"/>
      <w:r w:rsidRPr="004C5ED7">
        <w:rPr>
          <w:rFonts w:ascii="Times New Roman" w:hAnsi="Times New Roman" w:cs="Times New Roman"/>
        </w:rPr>
        <w:t>1.1.0</w:t>
      </w:r>
    </w:p>
    <w:p w14:paraId="690845DE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Check:</w:t>
      </w:r>
    </w:p>
    <w:p w14:paraId="7D6D526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</w:t>
      </w:r>
      <w:proofErr w:type="spellStart"/>
      <w:r w:rsidRPr="004C5ED7">
        <w:rPr>
          <w:rFonts w:ascii="Times New Roman" w:hAnsi="Times New Roman" w:cs="Times New Roman"/>
        </w:rPr>
        <w:t>ps</w:t>
      </w:r>
      <w:proofErr w:type="spellEnd"/>
    </w:p>
    <w:p w14:paraId="65FF23D0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Access:</w:t>
      </w:r>
    </w:p>
    <w:p w14:paraId="080DE012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http://EC2-IP:3015</w:t>
      </w:r>
    </w:p>
    <w:p w14:paraId="1759CF89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4C5290B3">
          <v:rect id="_x0000_i1391" style="width:0;height:1.5pt" o:hralign="center" o:hrstd="t" o:hr="t" fillcolor="#a0a0a0" stroked="f"/>
        </w:pict>
      </w:r>
    </w:p>
    <w:p w14:paraId="6B7B68B3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Exercise C4 — Port Conflict Experiment</w:t>
      </w:r>
    </w:p>
    <w:p w14:paraId="786C8220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Try running transaction-app also on 3000:</w:t>
      </w:r>
    </w:p>
    <w:p w14:paraId="75C9036D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run -d -p 3000:3000 --name </w:t>
      </w:r>
      <w:proofErr w:type="spellStart"/>
      <w:r w:rsidRPr="004C5ED7">
        <w:rPr>
          <w:rFonts w:ascii="Times New Roman" w:hAnsi="Times New Roman" w:cs="Times New Roman"/>
        </w:rPr>
        <w:t>txn</w:t>
      </w:r>
      <w:proofErr w:type="spellEnd"/>
      <w:r w:rsidRPr="004C5ED7">
        <w:rPr>
          <w:rFonts w:ascii="Times New Roman" w:hAnsi="Times New Roman" w:cs="Times New Roman"/>
        </w:rPr>
        <w:t xml:space="preserve"> muralisocial123/transaction-</w:t>
      </w:r>
      <w:proofErr w:type="gramStart"/>
      <w:r w:rsidRPr="004C5ED7">
        <w:rPr>
          <w:rFonts w:ascii="Times New Roman" w:hAnsi="Times New Roman" w:cs="Times New Roman"/>
        </w:rPr>
        <w:t>app:v</w:t>
      </w:r>
      <w:proofErr w:type="gramEnd"/>
      <w:r w:rsidRPr="004C5ED7">
        <w:rPr>
          <w:rFonts w:ascii="Times New Roman" w:hAnsi="Times New Roman" w:cs="Times New Roman"/>
        </w:rPr>
        <w:t>1.0.0</w:t>
      </w:r>
    </w:p>
    <w:p w14:paraId="3B956BE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It will fail.</w:t>
      </w:r>
    </w:p>
    <w:p w14:paraId="6E5947C5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t>Why?</w:t>
      </w:r>
    </w:p>
    <w:p w14:paraId="72233C03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Host port 3000 already in use.</w:t>
      </w:r>
    </w:p>
    <w:p w14:paraId="4CC22B36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Fix:</w:t>
      </w:r>
    </w:p>
    <w:p w14:paraId="500094A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docker run -d -p 3001:3000 --name </w:t>
      </w:r>
      <w:proofErr w:type="spellStart"/>
      <w:r w:rsidRPr="004C5ED7">
        <w:rPr>
          <w:rFonts w:ascii="Times New Roman" w:hAnsi="Times New Roman" w:cs="Times New Roman"/>
        </w:rPr>
        <w:t>txn</w:t>
      </w:r>
      <w:proofErr w:type="spellEnd"/>
      <w:r w:rsidRPr="004C5ED7">
        <w:rPr>
          <w:rFonts w:ascii="Times New Roman" w:hAnsi="Times New Roman" w:cs="Times New Roman"/>
        </w:rPr>
        <w:t xml:space="preserve"> muralisocial123/transaction-</w:t>
      </w:r>
      <w:proofErr w:type="gramStart"/>
      <w:r w:rsidRPr="004C5ED7">
        <w:rPr>
          <w:rFonts w:ascii="Times New Roman" w:hAnsi="Times New Roman" w:cs="Times New Roman"/>
        </w:rPr>
        <w:t>app:v</w:t>
      </w:r>
      <w:proofErr w:type="gramEnd"/>
      <w:r w:rsidRPr="004C5ED7">
        <w:rPr>
          <w:rFonts w:ascii="Times New Roman" w:hAnsi="Times New Roman" w:cs="Times New Roman"/>
        </w:rPr>
        <w:t>1.0.0</w:t>
      </w:r>
    </w:p>
    <w:p w14:paraId="4153A2EF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1685F00E">
          <v:rect id="_x0000_i1392" style="width:0;height:1.5pt" o:hralign="center" o:hrstd="t" o:hr="t" fillcolor="#a0a0a0" stroked="f"/>
        </w:pict>
      </w:r>
    </w:p>
    <w:p w14:paraId="409E839D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🧠</w:t>
      </w:r>
      <w:r w:rsidRPr="004C5ED7">
        <w:rPr>
          <w:rFonts w:ascii="Times New Roman" w:hAnsi="Times New Roman" w:cs="Times New Roman"/>
          <w:b/>
          <w:bCs/>
        </w:rPr>
        <w:t xml:space="preserve"> Exercise C5 — Override Server to Become Shell</w:t>
      </w:r>
    </w:p>
    <w:p w14:paraId="1C2C013E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-it muralisocial123/ey-</w:t>
      </w:r>
      <w:proofErr w:type="gramStart"/>
      <w:r w:rsidRPr="004C5ED7">
        <w:rPr>
          <w:rFonts w:ascii="Times New Roman" w:hAnsi="Times New Roman" w:cs="Times New Roman"/>
        </w:rPr>
        <w:t>cart:v</w:t>
      </w:r>
      <w:proofErr w:type="gramEnd"/>
      <w:r w:rsidRPr="004C5ED7">
        <w:rPr>
          <w:rFonts w:ascii="Times New Roman" w:hAnsi="Times New Roman" w:cs="Times New Roman"/>
        </w:rPr>
        <w:t>1.1.0 bash</w:t>
      </w:r>
    </w:p>
    <w:p w14:paraId="5F386DE1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 it behaves like shell container.</w:t>
      </w:r>
    </w:p>
    <w:p w14:paraId="12DC4016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26933C53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Because you replaced main process with bash.</w:t>
      </w:r>
    </w:p>
    <w:p w14:paraId="797DF5B2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Exit → container stops.</w:t>
      </w:r>
    </w:p>
    <w:p w14:paraId="70479AAF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2B571870">
          <v:rect id="_x0000_i1393" style="width:0;height:1.5pt" o:hralign="center" o:hrstd="t" o:hr="t" fillcolor="#a0a0a0" stroked="f"/>
        </w:pict>
      </w:r>
    </w:p>
    <w:p w14:paraId="06061082" w14:textId="095E8470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🔥</w:t>
      </w:r>
      <w:r w:rsidRPr="004C5E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5ED7">
        <w:rPr>
          <w:rFonts w:ascii="Times New Roman" w:hAnsi="Times New Roman" w:cs="Times New Roman"/>
          <w:b/>
          <w:bCs/>
        </w:rPr>
        <w:t>Final</w:t>
      </w:r>
      <w:r w:rsidR="00E46049" w:rsidRPr="00E46049">
        <w:rPr>
          <w:rFonts w:ascii="Times New Roman" w:hAnsi="Times New Roman" w:cs="Times New Roman"/>
          <w:b/>
          <w:bCs/>
        </w:rPr>
        <w:t>Learning</w:t>
      </w:r>
      <w:r w:rsidRPr="004C5ED7">
        <w:rPr>
          <w:rFonts w:ascii="Times New Roman" w:hAnsi="Times New Roman" w:cs="Times New Roman"/>
          <w:b/>
          <w:bCs/>
        </w:rPr>
        <w:t>Comparison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967"/>
        <w:gridCol w:w="607"/>
        <w:gridCol w:w="1451"/>
      </w:tblGrid>
      <w:tr w:rsidR="004C5ED7" w:rsidRPr="004C5ED7" w14:paraId="56B45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3F21E" w14:textId="77777777" w:rsidR="004C5ED7" w:rsidRPr="004C5ED7" w:rsidRDefault="004C5ED7" w:rsidP="004C5ED7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5C26CA" w14:textId="77777777" w:rsidR="004C5ED7" w:rsidRPr="004C5ED7" w:rsidRDefault="004C5ED7" w:rsidP="004C5ED7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48EE91" w14:textId="77777777" w:rsidR="004C5ED7" w:rsidRPr="004C5ED7" w:rsidRDefault="004C5ED7" w:rsidP="004C5ED7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21F5330E" w14:textId="77777777" w:rsidR="004C5ED7" w:rsidRPr="004C5ED7" w:rsidRDefault="004C5ED7" w:rsidP="004C5ED7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Main Process</w:t>
            </w:r>
          </w:p>
        </w:tc>
      </w:tr>
      <w:tr w:rsidR="004C5ED7" w:rsidRPr="004C5ED7" w14:paraId="56BA6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095D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33F0DE0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65042317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-d -p</w:t>
            </w:r>
          </w:p>
        </w:tc>
        <w:tc>
          <w:tcPr>
            <w:tcW w:w="0" w:type="auto"/>
            <w:vAlign w:val="center"/>
            <w:hideMark/>
          </w:tcPr>
          <w:p w14:paraId="6AC30597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nginx</w:t>
            </w:r>
          </w:p>
        </w:tc>
      </w:tr>
      <w:tr w:rsidR="004C5ED7" w:rsidRPr="004C5ED7" w14:paraId="6F08F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35A2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A3B6211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proofErr w:type="spellStart"/>
            <w:r w:rsidRPr="004C5ED7">
              <w:rPr>
                <w:rFonts w:ascii="Times New Roman" w:hAnsi="Times New Roman" w:cs="Times New Roman"/>
              </w:rPr>
              <w:t>ey</w:t>
            </w:r>
            <w:proofErr w:type="spellEnd"/>
            <w:r w:rsidRPr="004C5ED7">
              <w:rPr>
                <w:rFonts w:ascii="Times New Roman" w:hAnsi="Times New Roman" w:cs="Times New Roman"/>
              </w:rPr>
              <w:t>-cart</w:t>
            </w:r>
          </w:p>
        </w:tc>
        <w:tc>
          <w:tcPr>
            <w:tcW w:w="0" w:type="auto"/>
            <w:vAlign w:val="center"/>
            <w:hideMark/>
          </w:tcPr>
          <w:p w14:paraId="432DF453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-d -p</w:t>
            </w:r>
          </w:p>
        </w:tc>
        <w:tc>
          <w:tcPr>
            <w:tcW w:w="0" w:type="auto"/>
            <w:vAlign w:val="center"/>
            <w:hideMark/>
          </w:tcPr>
          <w:p w14:paraId="5502FF4D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java/node</w:t>
            </w:r>
          </w:p>
        </w:tc>
      </w:tr>
      <w:tr w:rsidR="004C5ED7" w:rsidRPr="004C5ED7" w14:paraId="772A0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7C0C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5360B066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3F5C234E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-it</w:t>
            </w:r>
          </w:p>
        </w:tc>
        <w:tc>
          <w:tcPr>
            <w:tcW w:w="0" w:type="auto"/>
            <w:vAlign w:val="center"/>
            <w:hideMark/>
          </w:tcPr>
          <w:p w14:paraId="4CC3308A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bash</w:t>
            </w:r>
          </w:p>
        </w:tc>
      </w:tr>
      <w:tr w:rsidR="004C5ED7" w:rsidRPr="004C5ED7" w14:paraId="4F87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1E7B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58D21C8A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F9DBB65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-it</w:t>
            </w:r>
          </w:p>
        </w:tc>
        <w:tc>
          <w:tcPr>
            <w:tcW w:w="0" w:type="auto"/>
            <w:vAlign w:val="center"/>
            <w:hideMark/>
          </w:tcPr>
          <w:p w14:paraId="312ABC54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python</w:t>
            </w:r>
          </w:p>
        </w:tc>
      </w:tr>
    </w:tbl>
    <w:p w14:paraId="219A4B8A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475141E0">
          <v:rect id="_x0000_i1394" style="width:0;height:1.5pt" o:hralign="center" o:hrstd="t" o:hr="t" fillcolor="#a0a0a0" stroked="f"/>
        </w:pict>
      </w:r>
    </w:p>
    <w:p w14:paraId="3750B584" w14:textId="734553A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🎯</w:t>
      </w:r>
      <w:r w:rsidRPr="004C5ED7">
        <w:rPr>
          <w:rFonts w:ascii="Times New Roman" w:hAnsi="Times New Roman" w:cs="Times New Roman"/>
          <w:b/>
          <w:bCs/>
        </w:rPr>
        <w:t xml:space="preserve"> Very </w:t>
      </w:r>
      <w:proofErr w:type="spellStart"/>
      <w:r w:rsidRPr="004C5ED7">
        <w:rPr>
          <w:rFonts w:ascii="Times New Roman" w:hAnsi="Times New Roman" w:cs="Times New Roman"/>
          <w:b/>
          <w:bCs/>
        </w:rPr>
        <w:t>Important</w:t>
      </w:r>
      <w:r w:rsidR="00E46049" w:rsidRPr="00E46049">
        <w:rPr>
          <w:rFonts w:ascii="Times New Roman" w:hAnsi="Times New Roman" w:cs="Times New Roman"/>
          <w:b/>
          <w:bCs/>
        </w:rPr>
        <w:t>Learning</w:t>
      </w:r>
      <w:r w:rsidRPr="004C5ED7">
        <w:rPr>
          <w:rFonts w:ascii="Times New Roman" w:hAnsi="Times New Roman" w:cs="Times New Roman"/>
          <w:b/>
          <w:bCs/>
        </w:rPr>
        <w:t>Line</w:t>
      </w:r>
      <w:proofErr w:type="spellEnd"/>
    </w:p>
    <w:p w14:paraId="2E504E43" w14:textId="63BCEA9E" w:rsidR="004C5ED7" w:rsidRPr="004C5ED7" w:rsidRDefault="00DD2E7E" w:rsidP="004C5ED7">
      <w:pPr>
        <w:rPr>
          <w:rFonts w:ascii="Times New Roman" w:hAnsi="Times New Roman" w:cs="Times New Roman"/>
        </w:rPr>
      </w:pPr>
      <w:r w:rsidRPr="00E46049">
        <w:rPr>
          <w:rFonts w:ascii="Times New Roman" w:hAnsi="Times New Roman" w:cs="Times New Roman"/>
        </w:rPr>
        <w:t>Hey</w:t>
      </w:r>
      <w:r w:rsidR="004C5ED7" w:rsidRPr="004C5ED7">
        <w:rPr>
          <w:rFonts w:ascii="Times New Roman" w:hAnsi="Times New Roman" w:cs="Times New Roman"/>
        </w:rPr>
        <w:t xml:space="preserve"> </w:t>
      </w:r>
      <w:r w:rsidRPr="00E46049">
        <w:rPr>
          <w:rFonts w:ascii="Times New Roman" w:hAnsi="Times New Roman" w:cs="Times New Roman"/>
        </w:rPr>
        <w:t>Engineers</w:t>
      </w:r>
      <w:r w:rsidR="004C5ED7" w:rsidRPr="004C5ED7">
        <w:rPr>
          <w:rFonts w:ascii="Times New Roman" w:hAnsi="Times New Roman" w:cs="Times New Roman"/>
        </w:rPr>
        <w:t>:</w:t>
      </w:r>
    </w:p>
    <w:p w14:paraId="59D73ADA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Container type depends on what main process is.</w:t>
      </w:r>
    </w:p>
    <w:p w14:paraId="30F9A738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Not image type.</w:t>
      </w:r>
      <w:r w:rsidRPr="004C5ED7">
        <w:rPr>
          <w:rFonts w:ascii="Times New Roman" w:hAnsi="Times New Roman" w:cs="Times New Roman"/>
        </w:rPr>
        <w:br/>
        <w:t>Not Docker type.</w:t>
      </w:r>
      <w:r w:rsidRPr="004C5ED7">
        <w:rPr>
          <w:rFonts w:ascii="Times New Roman" w:hAnsi="Times New Roman" w:cs="Times New Roman"/>
        </w:rPr>
        <w:br/>
        <w:t>It depends on main process.</w:t>
      </w:r>
    </w:p>
    <w:p w14:paraId="7490EA01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13590944">
          <v:rect id="_x0000_i1395" style="width:0;height:1.5pt" o:hralign="center" o:hrstd="t" o:hr="t" fillcolor="#a0a0a0" stroked="f"/>
        </w:pict>
      </w:r>
    </w:p>
    <w:p w14:paraId="6CA3B1D4" w14:textId="45BAC292" w:rsidR="004C5ED7" w:rsidRPr="004C5ED7" w:rsidRDefault="004C5ED7" w:rsidP="004C5ED7">
      <w:pPr>
        <w:rPr>
          <w:rFonts w:ascii="Times New Roman" w:hAnsi="Times New Roman" w:cs="Times New Roman"/>
        </w:rPr>
      </w:pPr>
    </w:p>
    <w:p w14:paraId="5EE9FDB0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1️</w:t>
      </w:r>
      <w:r w:rsidRPr="004C5ED7">
        <w:rPr>
          <w:rFonts w:ascii="Segoe UI Symbol" w:hAnsi="Segoe UI Symbol" w:cs="Segoe UI Symbol"/>
          <w:b/>
          <w:bCs/>
        </w:rPr>
        <w:t>⃣</w:t>
      </w:r>
      <w:r w:rsidRPr="004C5ED7">
        <w:rPr>
          <w:rFonts w:ascii="Times New Roman" w:hAnsi="Times New Roman" w:cs="Times New Roman"/>
          <w:b/>
          <w:bCs/>
        </w:rPr>
        <w:t xml:space="preserve"> Python Alone (REPL Mode) → Shell App</w:t>
      </w:r>
    </w:p>
    <w:p w14:paraId="51B62386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If you run:</w:t>
      </w:r>
    </w:p>
    <w:p w14:paraId="537DBCAC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t>docker run -it python</w:t>
      </w:r>
    </w:p>
    <w:p w14:paraId="19BBE90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What happens?</w:t>
      </w:r>
    </w:p>
    <w:p w14:paraId="58E78383" w14:textId="77777777" w:rsidR="004C5ED7" w:rsidRPr="004C5ED7" w:rsidRDefault="004C5ED7" w:rsidP="004C5ED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Python interpreter starts</w:t>
      </w:r>
    </w:p>
    <w:p w14:paraId="44AD2DDA" w14:textId="77777777" w:rsidR="004C5ED7" w:rsidRPr="004C5ED7" w:rsidRDefault="004C5ED7" w:rsidP="004C5ED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You see &gt;&gt;&gt;</w:t>
      </w:r>
    </w:p>
    <w:p w14:paraId="42C4E84D" w14:textId="77777777" w:rsidR="004C5ED7" w:rsidRPr="004C5ED7" w:rsidRDefault="004C5ED7" w:rsidP="004C5ED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You type commands</w:t>
      </w:r>
    </w:p>
    <w:p w14:paraId="17109F3A" w14:textId="77777777" w:rsidR="004C5ED7" w:rsidRPr="004C5ED7" w:rsidRDefault="004C5ED7" w:rsidP="004C5ED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 xml:space="preserve">When you type </w:t>
      </w:r>
      <w:proofErr w:type="gramStart"/>
      <w:r w:rsidRPr="004C5ED7">
        <w:rPr>
          <w:rFonts w:ascii="Times New Roman" w:hAnsi="Times New Roman" w:cs="Times New Roman"/>
        </w:rPr>
        <w:t>exit(</w:t>
      </w:r>
      <w:proofErr w:type="gramEnd"/>
      <w:r w:rsidRPr="004C5ED7">
        <w:rPr>
          <w:rFonts w:ascii="Times New Roman" w:hAnsi="Times New Roman" w:cs="Times New Roman"/>
        </w:rPr>
        <w:t>) → container stops</w:t>
      </w:r>
    </w:p>
    <w:p w14:paraId="73B931F5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Here:</w:t>
      </w:r>
    </w:p>
    <w:p w14:paraId="22BE858F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Main process = python interactive interpreter</w:t>
      </w:r>
      <w:r w:rsidRPr="004C5ED7">
        <w:rPr>
          <w:rFonts w:ascii="Times New Roman" w:hAnsi="Times New Roman" w:cs="Times New Roman"/>
        </w:rPr>
        <w:br/>
        <w:t>It needs keyboard input.</w:t>
      </w:r>
    </w:p>
    <w:p w14:paraId="021674AD" w14:textId="77777777" w:rsidR="004C5ED7" w:rsidRPr="004C5ED7" w:rsidRDefault="004C5ED7" w:rsidP="004C5ED7">
      <w:pPr>
        <w:rPr>
          <w:rFonts w:ascii="Times New Roman" w:hAnsi="Times New Roman" w:cs="Times New Roman"/>
        </w:rPr>
      </w:pPr>
      <w:proofErr w:type="gramStart"/>
      <w:r w:rsidRPr="004C5ED7">
        <w:rPr>
          <w:rFonts w:ascii="Times New Roman" w:hAnsi="Times New Roman" w:cs="Times New Roman"/>
        </w:rPr>
        <w:t>So</w:t>
      </w:r>
      <w:proofErr w:type="gramEnd"/>
      <w:r w:rsidRPr="004C5ED7">
        <w:rPr>
          <w:rFonts w:ascii="Times New Roman" w:hAnsi="Times New Roman" w:cs="Times New Roman"/>
        </w:rPr>
        <w:t xml:space="preserve"> this is a </w:t>
      </w:r>
      <w:r w:rsidRPr="004C5ED7">
        <w:rPr>
          <w:rFonts w:ascii="Times New Roman" w:hAnsi="Times New Roman" w:cs="Times New Roman"/>
          <w:b/>
          <w:bCs/>
        </w:rPr>
        <w:t>Shell App container</w:t>
      </w:r>
      <w:r w:rsidRPr="004C5ED7">
        <w:rPr>
          <w:rFonts w:ascii="Times New Roman" w:hAnsi="Times New Roman" w:cs="Times New Roman"/>
        </w:rPr>
        <w:t>.</w:t>
      </w:r>
    </w:p>
    <w:p w14:paraId="3286CD64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7DAF6586">
          <v:rect id="_x0000_i1397" style="width:0;height:1.5pt" o:hralign="center" o:hrstd="t" o:hr="t" fillcolor="#a0a0a0" stroked="f"/>
        </w:pict>
      </w:r>
    </w:p>
    <w:p w14:paraId="7882462D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2️</w:t>
      </w:r>
      <w:r w:rsidRPr="004C5ED7">
        <w:rPr>
          <w:rFonts w:ascii="Segoe UI Symbol" w:hAnsi="Segoe UI Symbol" w:cs="Segoe UI Symbol"/>
          <w:b/>
          <w:bCs/>
        </w:rPr>
        <w:t>⃣</w:t>
      </w:r>
      <w:r w:rsidRPr="004C5ED7">
        <w:rPr>
          <w:rFonts w:ascii="Times New Roman" w:hAnsi="Times New Roman" w:cs="Times New Roman"/>
          <w:b/>
          <w:bCs/>
        </w:rPr>
        <w:t xml:space="preserve"> Python + Flask Running App → Server App</w:t>
      </w:r>
    </w:p>
    <w:p w14:paraId="38CB1CD1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If you have Flask app like:</w:t>
      </w:r>
    </w:p>
    <w:p w14:paraId="631D4A20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from flask import Flask</w:t>
      </w:r>
      <w:r w:rsidRPr="004C5ED7">
        <w:rPr>
          <w:rFonts w:ascii="Times New Roman" w:hAnsi="Times New Roman" w:cs="Times New Roman"/>
        </w:rPr>
        <w:br/>
        <w:t>app = Flask(__name__)</w:t>
      </w:r>
      <w:r w:rsidRPr="004C5ED7">
        <w:rPr>
          <w:rFonts w:ascii="Times New Roman" w:hAnsi="Times New Roman" w:cs="Times New Roman"/>
        </w:rPr>
        <w:br/>
      </w:r>
      <w:r w:rsidRPr="004C5ED7">
        <w:rPr>
          <w:rFonts w:ascii="Times New Roman" w:hAnsi="Times New Roman" w:cs="Times New Roman"/>
        </w:rPr>
        <w:br/>
        <w:t>@</w:t>
      </w:r>
      <w:proofErr w:type="gramStart"/>
      <w:r w:rsidRPr="004C5ED7">
        <w:rPr>
          <w:rFonts w:ascii="Times New Roman" w:hAnsi="Times New Roman" w:cs="Times New Roman"/>
        </w:rPr>
        <w:t>app.route</w:t>
      </w:r>
      <w:proofErr w:type="gramEnd"/>
      <w:r w:rsidRPr="004C5ED7">
        <w:rPr>
          <w:rFonts w:ascii="Times New Roman" w:hAnsi="Times New Roman" w:cs="Times New Roman"/>
        </w:rPr>
        <w:t>("/")</w:t>
      </w:r>
      <w:r w:rsidRPr="004C5ED7">
        <w:rPr>
          <w:rFonts w:ascii="Times New Roman" w:hAnsi="Times New Roman" w:cs="Times New Roman"/>
        </w:rPr>
        <w:br/>
        <w:t xml:space="preserve">def </w:t>
      </w:r>
      <w:proofErr w:type="gramStart"/>
      <w:r w:rsidRPr="004C5ED7">
        <w:rPr>
          <w:rFonts w:ascii="Times New Roman" w:hAnsi="Times New Roman" w:cs="Times New Roman"/>
        </w:rPr>
        <w:t>home(</w:t>
      </w:r>
      <w:proofErr w:type="gramEnd"/>
      <w:r w:rsidRPr="004C5ED7">
        <w:rPr>
          <w:rFonts w:ascii="Times New Roman" w:hAnsi="Times New Roman" w:cs="Times New Roman"/>
        </w:rPr>
        <w:t>):</w:t>
      </w:r>
      <w:r w:rsidRPr="004C5ED7">
        <w:rPr>
          <w:rFonts w:ascii="Times New Roman" w:hAnsi="Times New Roman" w:cs="Times New Roman"/>
        </w:rPr>
        <w:br/>
        <w:t xml:space="preserve">    return "Hello World"</w:t>
      </w:r>
      <w:r w:rsidRPr="004C5ED7">
        <w:rPr>
          <w:rFonts w:ascii="Times New Roman" w:hAnsi="Times New Roman" w:cs="Times New Roman"/>
        </w:rPr>
        <w:br/>
      </w:r>
      <w:r w:rsidRPr="004C5ED7">
        <w:rPr>
          <w:rFonts w:ascii="Times New Roman" w:hAnsi="Times New Roman" w:cs="Times New Roman"/>
        </w:rPr>
        <w:br/>
      </w:r>
      <w:proofErr w:type="spellStart"/>
      <w:proofErr w:type="gramStart"/>
      <w:r w:rsidRPr="004C5ED7">
        <w:rPr>
          <w:rFonts w:ascii="Times New Roman" w:hAnsi="Times New Roman" w:cs="Times New Roman"/>
        </w:rPr>
        <w:t>app.run</w:t>
      </w:r>
      <w:proofErr w:type="spellEnd"/>
      <w:r w:rsidRPr="004C5ED7">
        <w:rPr>
          <w:rFonts w:ascii="Times New Roman" w:hAnsi="Times New Roman" w:cs="Times New Roman"/>
        </w:rPr>
        <w:t>(</w:t>
      </w:r>
      <w:proofErr w:type="gramEnd"/>
      <w:r w:rsidRPr="004C5ED7">
        <w:rPr>
          <w:rFonts w:ascii="Times New Roman" w:hAnsi="Times New Roman" w:cs="Times New Roman"/>
        </w:rPr>
        <w:t>host="0.0.0.0", port=5000)</w:t>
      </w:r>
    </w:p>
    <w:p w14:paraId="75B1A369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And container runs:</w:t>
      </w:r>
    </w:p>
    <w:p w14:paraId="3AD6E1AA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python app.py</w:t>
      </w:r>
    </w:p>
    <w:p w14:paraId="609C0D99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What happens?</w:t>
      </w:r>
    </w:p>
    <w:p w14:paraId="5DC2946D" w14:textId="77777777" w:rsidR="004C5ED7" w:rsidRPr="004C5ED7" w:rsidRDefault="004C5ED7" w:rsidP="004C5ED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Flask starts web server</w:t>
      </w:r>
    </w:p>
    <w:p w14:paraId="0CC4FE61" w14:textId="77777777" w:rsidR="004C5ED7" w:rsidRPr="004C5ED7" w:rsidRDefault="004C5ED7" w:rsidP="004C5ED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Listens on port 5000</w:t>
      </w:r>
    </w:p>
    <w:p w14:paraId="7C5F8E79" w14:textId="77777777" w:rsidR="004C5ED7" w:rsidRPr="004C5ED7" w:rsidRDefault="004C5ED7" w:rsidP="004C5ED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Runs continuously</w:t>
      </w:r>
    </w:p>
    <w:p w14:paraId="78E9C3D8" w14:textId="77777777" w:rsidR="004C5ED7" w:rsidRPr="004C5ED7" w:rsidRDefault="004C5ED7" w:rsidP="004C5ED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Does NOT need keyboard</w:t>
      </w:r>
    </w:p>
    <w:p w14:paraId="3B0B3A78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Now:</w:t>
      </w:r>
    </w:p>
    <w:p w14:paraId="38CED0F4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Main process = python app.py</w:t>
      </w:r>
      <w:r w:rsidRPr="004C5ED7">
        <w:rPr>
          <w:rFonts w:ascii="Times New Roman" w:hAnsi="Times New Roman" w:cs="Times New Roman"/>
        </w:rPr>
        <w:br/>
        <w:t>Which starts web server</w:t>
      </w:r>
    </w:p>
    <w:p w14:paraId="713305CB" w14:textId="77777777" w:rsidR="004C5ED7" w:rsidRPr="004C5ED7" w:rsidRDefault="004C5ED7" w:rsidP="004C5ED7">
      <w:pPr>
        <w:rPr>
          <w:rFonts w:ascii="Times New Roman" w:hAnsi="Times New Roman" w:cs="Times New Roman"/>
        </w:rPr>
      </w:pPr>
      <w:proofErr w:type="gramStart"/>
      <w:r w:rsidRPr="004C5ED7">
        <w:rPr>
          <w:rFonts w:ascii="Times New Roman" w:hAnsi="Times New Roman" w:cs="Times New Roman"/>
        </w:rPr>
        <w:t>So</w:t>
      </w:r>
      <w:proofErr w:type="gramEnd"/>
      <w:r w:rsidRPr="004C5ED7">
        <w:rPr>
          <w:rFonts w:ascii="Times New Roman" w:hAnsi="Times New Roman" w:cs="Times New Roman"/>
        </w:rPr>
        <w:t xml:space="preserve"> this is a </w:t>
      </w:r>
      <w:r w:rsidRPr="004C5ED7">
        <w:rPr>
          <w:rFonts w:ascii="Times New Roman" w:hAnsi="Times New Roman" w:cs="Times New Roman"/>
          <w:b/>
          <w:bCs/>
        </w:rPr>
        <w:t>Server App container</w:t>
      </w:r>
      <w:r w:rsidRPr="004C5ED7">
        <w:rPr>
          <w:rFonts w:ascii="Times New Roman" w:hAnsi="Times New Roman" w:cs="Times New Roman"/>
        </w:rPr>
        <w:t>.</w:t>
      </w:r>
    </w:p>
    <w:p w14:paraId="4D721ED4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pict w14:anchorId="4CD6BF83">
          <v:rect id="_x0000_i1398" style="width:0;height:1.5pt" o:hralign="center" o:hrstd="t" o:hr="t" fillcolor="#a0a0a0" stroked="f"/>
        </w:pict>
      </w:r>
    </w:p>
    <w:p w14:paraId="2E157C04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🔥</w:t>
      </w:r>
      <w:r w:rsidRPr="004C5ED7">
        <w:rPr>
          <w:rFonts w:ascii="Times New Roman" w:hAnsi="Times New Roman" w:cs="Times New Roman"/>
          <w:b/>
          <w:bCs/>
        </w:rPr>
        <w:t xml:space="preserve"> So What Decides?</w:t>
      </w:r>
    </w:p>
    <w:p w14:paraId="0943667F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Not Python itself.</w:t>
      </w:r>
    </w:p>
    <w:p w14:paraId="79BFBCB9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What decides is:</w:t>
      </w:r>
    </w:p>
    <w:p w14:paraId="4BB7F3F3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What is the main process inside the container?</w:t>
      </w:r>
    </w:p>
    <w:p w14:paraId="6B169D19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657DEBEA">
          <v:rect id="_x0000_i1399" style="width:0;height:1.5pt" o:hralign="center" o:hrstd="t" o:hr="t" fillcolor="#a0a0a0" stroked="f"/>
        </w:pict>
      </w:r>
    </w:p>
    <w:p w14:paraId="5D95B088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🧠</w:t>
      </w:r>
      <w:r w:rsidRPr="004C5ED7">
        <w:rPr>
          <w:rFonts w:ascii="Times New Roman" w:hAnsi="Times New Roman" w:cs="Times New Roman"/>
          <w:b/>
          <w:bCs/>
        </w:rPr>
        <w:t xml:space="preserve"> Clear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1436"/>
        <w:gridCol w:w="1162"/>
      </w:tblGrid>
      <w:tr w:rsidR="004C5ED7" w:rsidRPr="004C5ED7" w14:paraId="22402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23356" w14:textId="77777777" w:rsidR="004C5ED7" w:rsidRPr="004C5ED7" w:rsidRDefault="004C5ED7" w:rsidP="004C5ED7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3985398" w14:textId="77777777" w:rsidR="004C5ED7" w:rsidRPr="004C5ED7" w:rsidRDefault="004C5ED7" w:rsidP="004C5ED7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Main Process</w:t>
            </w:r>
          </w:p>
        </w:tc>
        <w:tc>
          <w:tcPr>
            <w:tcW w:w="0" w:type="auto"/>
            <w:vAlign w:val="center"/>
            <w:hideMark/>
          </w:tcPr>
          <w:p w14:paraId="75CBB087" w14:textId="77777777" w:rsidR="004C5ED7" w:rsidRPr="004C5ED7" w:rsidRDefault="004C5ED7" w:rsidP="004C5ED7">
            <w:pPr>
              <w:rPr>
                <w:rFonts w:ascii="Times New Roman" w:hAnsi="Times New Roman" w:cs="Times New Roman"/>
                <w:b/>
                <w:bCs/>
              </w:rPr>
            </w:pPr>
            <w:r w:rsidRPr="004C5E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4C5ED7" w:rsidRPr="004C5ED7" w14:paraId="0DB31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D1FC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docker run -it python</w:t>
            </w:r>
          </w:p>
        </w:tc>
        <w:tc>
          <w:tcPr>
            <w:tcW w:w="0" w:type="auto"/>
            <w:vAlign w:val="center"/>
            <w:hideMark/>
          </w:tcPr>
          <w:p w14:paraId="64367C39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Python REPL</w:t>
            </w:r>
          </w:p>
        </w:tc>
        <w:tc>
          <w:tcPr>
            <w:tcW w:w="0" w:type="auto"/>
            <w:vAlign w:val="center"/>
            <w:hideMark/>
          </w:tcPr>
          <w:p w14:paraId="19488215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Shell App</w:t>
            </w:r>
          </w:p>
        </w:tc>
      </w:tr>
      <w:tr w:rsidR="004C5ED7" w:rsidRPr="004C5ED7" w14:paraId="30B41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1136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docker run python app.py (Flask server)</w:t>
            </w:r>
          </w:p>
        </w:tc>
        <w:tc>
          <w:tcPr>
            <w:tcW w:w="0" w:type="auto"/>
            <w:vAlign w:val="center"/>
            <w:hideMark/>
          </w:tcPr>
          <w:p w14:paraId="43AA1DC8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Flask server</w:t>
            </w:r>
          </w:p>
        </w:tc>
        <w:tc>
          <w:tcPr>
            <w:tcW w:w="0" w:type="auto"/>
            <w:vAlign w:val="center"/>
            <w:hideMark/>
          </w:tcPr>
          <w:p w14:paraId="70456156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Server App</w:t>
            </w:r>
          </w:p>
        </w:tc>
      </w:tr>
      <w:tr w:rsidR="004C5ED7" w:rsidRPr="004C5ED7" w14:paraId="3B3D5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6A10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docker run -d flask-image</w:t>
            </w:r>
          </w:p>
        </w:tc>
        <w:tc>
          <w:tcPr>
            <w:tcW w:w="0" w:type="auto"/>
            <w:vAlign w:val="center"/>
            <w:hideMark/>
          </w:tcPr>
          <w:p w14:paraId="15F0ACE6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Flask server</w:t>
            </w:r>
          </w:p>
        </w:tc>
        <w:tc>
          <w:tcPr>
            <w:tcW w:w="0" w:type="auto"/>
            <w:vAlign w:val="center"/>
            <w:hideMark/>
          </w:tcPr>
          <w:p w14:paraId="4D25B92A" w14:textId="77777777" w:rsidR="004C5ED7" w:rsidRPr="004C5ED7" w:rsidRDefault="004C5ED7" w:rsidP="004C5ED7">
            <w:pPr>
              <w:rPr>
                <w:rFonts w:ascii="Times New Roman" w:hAnsi="Times New Roman" w:cs="Times New Roman"/>
              </w:rPr>
            </w:pPr>
            <w:r w:rsidRPr="004C5ED7">
              <w:rPr>
                <w:rFonts w:ascii="Times New Roman" w:hAnsi="Times New Roman" w:cs="Times New Roman"/>
              </w:rPr>
              <w:t>Server App</w:t>
            </w:r>
          </w:p>
        </w:tc>
      </w:tr>
    </w:tbl>
    <w:p w14:paraId="3A3DB3B2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2AD05C5B">
          <v:rect id="_x0000_i1400" style="width:0;height:1.5pt" o:hralign="center" o:hrstd="t" o:hr="t" fillcolor="#a0a0a0" stroked="f"/>
        </w:pict>
      </w:r>
    </w:p>
    <w:p w14:paraId="6C238FD3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How Should You Run Flask Container?</w:t>
      </w:r>
    </w:p>
    <w:p w14:paraId="2B517B8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Since Flask is a web server:</w:t>
      </w:r>
    </w:p>
    <w:p w14:paraId="6FFCB6D8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Use:</w:t>
      </w:r>
    </w:p>
    <w:p w14:paraId="4CFF5D4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-d -p 5000:5000 --name flask-app my-flask-image</w:t>
      </w:r>
    </w:p>
    <w:p w14:paraId="7BAA3A5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Why?</w:t>
      </w:r>
    </w:p>
    <w:p w14:paraId="4C8D1BBB" w14:textId="77777777" w:rsidR="004C5ED7" w:rsidRPr="004C5ED7" w:rsidRDefault="004C5ED7" w:rsidP="004C5ED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-d → server runs continuously</w:t>
      </w:r>
    </w:p>
    <w:p w14:paraId="5C6DC626" w14:textId="77777777" w:rsidR="004C5ED7" w:rsidRPr="004C5ED7" w:rsidRDefault="004C5ED7" w:rsidP="004C5ED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-p → expose port</w:t>
      </w:r>
    </w:p>
    <w:p w14:paraId="7A578B40" w14:textId="77777777" w:rsidR="004C5ED7" w:rsidRPr="004C5ED7" w:rsidRDefault="004C5ED7" w:rsidP="004C5ED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 -it needed</w:t>
      </w:r>
    </w:p>
    <w:p w14:paraId="0B86023A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pict w14:anchorId="1673DB90">
          <v:rect id="_x0000_i1401" style="width:0;height:1.5pt" o:hralign="center" o:hrstd="t" o:hr="t" fillcolor="#a0a0a0" stroked="f"/>
        </w:pict>
      </w:r>
    </w:p>
    <w:p w14:paraId="2F1014CF" w14:textId="77777777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🔵</w:t>
      </w:r>
      <w:r w:rsidRPr="004C5ED7">
        <w:rPr>
          <w:rFonts w:ascii="Times New Roman" w:hAnsi="Times New Roman" w:cs="Times New Roman"/>
          <w:b/>
          <w:bCs/>
        </w:rPr>
        <w:t xml:space="preserve"> What If You Use -it for Flask?</w:t>
      </w:r>
    </w:p>
    <w:p w14:paraId="16FB0359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docker run -it -p 5000:5000 flask-image</w:t>
      </w:r>
    </w:p>
    <w:p w14:paraId="36BC1F03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It will still work.</w:t>
      </w:r>
    </w:p>
    <w:p w14:paraId="69FE79F9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But:</w:t>
      </w:r>
    </w:p>
    <w:p w14:paraId="629A3506" w14:textId="77777777" w:rsidR="004C5ED7" w:rsidRPr="004C5ED7" w:rsidRDefault="004C5ED7" w:rsidP="004C5ED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Terminal will block</w:t>
      </w:r>
    </w:p>
    <w:p w14:paraId="50F112C7" w14:textId="77777777" w:rsidR="004C5ED7" w:rsidRPr="004C5ED7" w:rsidRDefault="004C5ED7" w:rsidP="004C5ED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Not production style</w:t>
      </w:r>
    </w:p>
    <w:p w14:paraId="4B6A2FD6" w14:textId="77777777" w:rsidR="004C5ED7" w:rsidRPr="004C5ED7" w:rsidRDefault="004C5ED7" w:rsidP="004C5ED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Not recommended</w:t>
      </w:r>
    </w:p>
    <w:p w14:paraId="43BA12E3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lastRenderedPageBreak/>
        <w:pict w14:anchorId="75BAE83E">
          <v:rect id="_x0000_i1402" style="width:0;height:1.5pt" o:hralign="center" o:hrstd="t" o:hr="t" fillcolor="#a0a0a0" stroked="f"/>
        </w:pict>
      </w:r>
    </w:p>
    <w:p w14:paraId="547368C1" w14:textId="3724F1F4" w:rsidR="004C5ED7" w:rsidRPr="004C5ED7" w:rsidRDefault="004C5ED7" w:rsidP="004C5ED7">
      <w:pPr>
        <w:rPr>
          <w:rFonts w:ascii="Times New Roman" w:hAnsi="Times New Roman" w:cs="Times New Roman"/>
          <w:b/>
          <w:bCs/>
        </w:rPr>
      </w:pPr>
      <w:r w:rsidRPr="004C5ED7">
        <w:rPr>
          <w:rFonts w:ascii="Segoe UI Emoji" w:hAnsi="Segoe UI Emoji" w:cs="Segoe UI Emoji"/>
          <w:b/>
          <w:bCs/>
        </w:rPr>
        <w:t>🎯</w:t>
      </w:r>
      <w:proofErr w:type="spellStart"/>
      <w:r w:rsidR="00E46049" w:rsidRPr="00E46049">
        <w:rPr>
          <w:rFonts w:ascii="Times New Roman" w:hAnsi="Times New Roman" w:cs="Times New Roman"/>
          <w:b/>
          <w:bCs/>
        </w:rPr>
        <w:t>Learning</w:t>
      </w:r>
      <w:r w:rsidRPr="004C5ED7">
        <w:rPr>
          <w:rFonts w:ascii="Times New Roman" w:hAnsi="Times New Roman" w:cs="Times New Roman"/>
          <w:b/>
          <w:bCs/>
        </w:rPr>
        <w:t>Formula</w:t>
      </w:r>
      <w:proofErr w:type="spellEnd"/>
    </w:p>
    <w:p w14:paraId="6A86893B" w14:textId="4693C01E" w:rsidR="004C5ED7" w:rsidRPr="004C5ED7" w:rsidRDefault="00DD2E7E" w:rsidP="004C5ED7">
      <w:pPr>
        <w:rPr>
          <w:rFonts w:ascii="Times New Roman" w:hAnsi="Times New Roman" w:cs="Times New Roman"/>
        </w:rPr>
      </w:pPr>
      <w:r w:rsidRPr="00E46049">
        <w:rPr>
          <w:rFonts w:ascii="Times New Roman" w:hAnsi="Times New Roman" w:cs="Times New Roman"/>
        </w:rPr>
        <w:t>Hey</w:t>
      </w:r>
      <w:r w:rsidR="004C5ED7" w:rsidRPr="004C5ED7">
        <w:rPr>
          <w:rFonts w:ascii="Times New Roman" w:hAnsi="Times New Roman" w:cs="Times New Roman"/>
        </w:rPr>
        <w:t xml:space="preserve"> </w:t>
      </w:r>
      <w:r w:rsidRPr="00E46049">
        <w:rPr>
          <w:rFonts w:ascii="Times New Roman" w:hAnsi="Times New Roman" w:cs="Times New Roman"/>
        </w:rPr>
        <w:t>Engineers</w:t>
      </w:r>
      <w:r w:rsidR="004C5ED7" w:rsidRPr="004C5ED7">
        <w:rPr>
          <w:rFonts w:ascii="Times New Roman" w:hAnsi="Times New Roman" w:cs="Times New Roman"/>
        </w:rPr>
        <w:t>:</w:t>
      </w:r>
    </w:p>
    <w:p w14:paraId="464B8376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Python is a tool.</w:t>
      </w:r>
      <w:r w:rsidRPr="004C5ED7">
        <w:rPr>
          <w:rFonts w:ascii="Times New Roman" w:hAnsi="Times New Roman" w:cs="Times New Roman"/>
        </w:rPr>
        <w:br/>
        <w:t>Flask is a server.</w:t>
      </w:r>
    </w:p>
    <w:p w14:paraId="59FF1657" w14:textId="77777777" w:rsidR="004C5ED7" w:rsidRPr="004C5ED7" w:rsidRDefault="004C5ED7" w:rsidP="004C5ED7">
      <w:pPr>
        <w:rPr>
          <w:rFonts w:ascii="Times New Roman" w:hAnsi="Times New Roman" w:cs="Times New Roman"/>
        </w:rPr>
      </w:pPr>
      <w:r w:rsidRPr="004C5ED7">
        <w:rPr>
          <w:rFonts w:ascii="Times New Roman" w:hAnsi="Times New Roman" w:cs="Times New Roman"/>
        </w:rPr>
        <w:t>If Python runs interactively → Shell app</w:t>
      </w:r>
      <w:r w:rsidRPr="004C5ED7">
        <w:rPr>
          <w:rFonts w:ascii="Times New Roman" w:hAnsi="Times New Roman" w:cs="Times New Roman"/>
        </w:rPr>
        <w:br/>
        <w:t>If Python runs Flask server → Server app</w:t>
      </w:r>
    </w:p>
    <w:p w14:paraId="76CFAFCE" w14:textId="77777777" w:rsidR="004C5ED7" w:rsidRDefault="004C5ED7" w:rsidP="004676BF">
      <w:pPr>
        <w:rPr>
          <w:rFonts w:ascii="Times New Roman" w:hAnsi="Times New Roman" w:cs="Times New Roman"/>
        </w:rPr>
      </w:pPr>
    </w:p>
    <w:p w14:paraId="6E825D70" w14:textId="77777777" w:rsidR="00222727" w:rsidRDefault="00222727" w:rsidP="004676BF">
      <w:pPr>
        <w:rPr>
          <w:rFonts w:ascii="Times New Roman" w:hAnsi="Times New Roman" w:cs="Times New Roman"/>
        </w:rPr>
      </w:pPr>
    </w:p>
    <w:p w14:paraId="682906EF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🐳</w:t>
      </w:r>
      <w:r w:rsidRPr="00222727">
        <w:rPr>
          <w:rFonts w:ascii="Times New Roman" w:hAnsi="Times New Roman" w:cs="Times New Roman"/>
          <w:b/>
          <w:bCs/>
        </w:rPr>
        <w:t xml:space="preserve"> Building an Image from an Existing Container (Using docker commit)</w:t>
      </w:r>
    </w:p>
    <w:p w14:paraId="08FBE781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38CF65CF">
          <v:rect id="_x0000_i2252" style="width:0;height:1.5pt" o:hralign="center" o:hrstd="t" o:hr="t" fillcolor="#a0a0a0" stroked="f"/>
        </w:pict>
      </w:r>
    </w:p>
    <w:p w14:paraId="42ECE9D3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🔹</w:t>
      </w:r>
      <w:r w:rsidRPr="00222727">
        <w:rPr>
          <w:rFonts w:ascii="Times New Roman" w:hAnsi="Times New Roman" w:cs="Times New Roman"/>
          <w:b/>
          <w:bCs/>
        </w:rPr>
        <w:t xml:space="preserve"> 1️</w:t>
      </w:r>
      <w:r w:rsidRPr="00222727">
        <w:rPr>
          <w:rFonts w:ascii="Segoe UI Symbol" w:hAnsi="Segoe UI Symbol" w:cs="Segoe UI Symbol"/>
          <w:b/>
          <w:bCs/>
        </w:rPr>
        <w:t>⃣</w:t>
      </w:r>
      <w:r w:rsidRPr="00222727">
        <w:rPr>
          <w:rFonts w:ascii="Times New Roman" w:hAnsi="Times New Roman" w:cs="Times New Roman"/>
          <w:b/>
          <w:bCs/>
        </w:rPr>
        <w:t xml:space="preserve"> What is docker commit?</w:t>
      </w:r>
    </w:p>
    <w:p w14:paraId="15D312B4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 xml:space="preserve">docker commit creates a </w:t>
      </w:r>
      <w:r w:rsidRPr="00222727">
        <w:rPr>
          <w:rFonts w:ascii="Times New Roman" w:hAnsi="Times New Roman" w:cs="Times New Roman"/>
          <w:b/>
          <w:bCs/>
        </w:rPr>
        <w:t>new image</w:t>
      </w:r>
      <w:r w:rsidRPr="00222727">
        <w:rPr>
          <w:rFonts w:ascii="Times New Roman" w:hAnsi="Times New Roman" w:cs="Times New Roman"/>
        </w:rPr>
        <w:t xml:space="preserve"> from a </w:t>
      </w:r>
      <w:r w:rsidRPr="00222727">
        <w:rPr>
          <w:rFonts w:ascii="Times New Roman" w:hAnsi="Times New Roman" w:cs="Times New Roman"/>
          <w:b/>
          <w:bCs/>
        </w:rPr>
        <w:t>running or stopped container</w:t>
      </w:r>
      <w:r w:rsidRPr="00222727">
        <w:rPr>
          <w:rFonts w:ascii="Times New Roman" w:hAnsi="Times New Roman" w:cs="Times New Roman"/>
        </w:rPr>
        <w:t>.</w:t>
      </w:r>
    </w:p>
    <w:p w14:paraId="5D814F11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Think of it like:</w:t>
      </w:r>
    </w:p>
    <w:p w14:paraId="44C32A8C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Segoe UI Emoji" w:hAnsi="Segoe UI Emoji" w:cs="Segoe UI Emoji"/>
        </w:rPr>
        <w:t>📸</w:t>
      </w:r>
      <w:r w:rsidRPr="00222727">
        <w:rPr>
          <w:rFonts w:ascii="Times New Roman" w:hAnsi="Times New Roman" w:cs="Times New Roman"/>
        </w:rPr>
        <w:t xml:space="preserve"> Taking a snapshot of a container’s current state.</w:t>
      </w:r>
    </w:p>
    <w:p w14:paraId="0E4421DE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It captures:</w:t>
      </w:r>
    </w:p>
    <w:p w14:paraId="66D3EF6D" w14:textId="77777777" w:rsidR="00222727" w:rsidRPr="00222727" w:rsidRDefault="00222727" w:rsidP="0022272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Installed packages</w:t>
      </w:r>
    </w:p>
    <w:p w14:paraId="6B952820" w14:textId="77777777" w:rsidR="00222727" w:rsidRPr="00222727" w:rsidRDefault="00222727" w:rsidP="0022272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Modified files</w:t>
      </w:r>
    </w:p>
    <w:p w14:paraId="5431334F" w14:textId="77777777" w:rsidR="00222727" w:rsidRPr="00222727" w:rsidRDefault="00222727" w:rsidP="0022272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Configuration changes</w:t>
      </w:r>
    </w:p>
    <w:p w14:paraId="7E8A35E3" w14:textId="77777777" w:rsidR="00222727" w:rsidRPr="00222727" w:rsidRDefault="00222727" w:rsidP="0022272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Any changes inside container filesystem</w:t>
      </w:r>
    </w:p>
    <w:p w14:paraId="17423DA7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0781772A">
          <v:rect id="_x0000_i2253" style="width:0;height:1.5pt" o:hralign="center" o:hrstd="t" o:hr="t" fillcolor="#a0a0a0" stroked="f"/>
        </w:pict>
      </w:r>
    </w:p>
    <w:p w14:paraId="6343F0A1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🔹</w:t>
      </w:r>
      <w:r w:rsidRPr="00222727">
        <w:rPr>
          <w:rFonts w:ascii="Times New Roman" w:hAnsi="Times New Roman" w:cs="Times New Roman"/>
          <w:b/>
          <w:bCs/>
        </w:rPr>
        <w:t xml:space="preserve"> 2️</w:t>
      </w:r>
      <w:r w:rsidRPr="00222727">
        <w:rPr>
          <w:rFonts w:ascii="Segoe UI Symbol" w:hAnsi="Segoe UI Symbol" w:cs="Segoe UI Symbol"/>
          <w:b/>
          <w:bCs/>
        </w:rPr>
        <w:t>⃣</w:t>
      </w:r>
      <w:r w:rsidRPr="00222727">
        <w:rPr>
          <w:rFonts w:ascii="Times New Roman" w:hAnsi="Times New Roman" w:cs="Times New Roman"/>
          <w:b/>
          <w:bCs/>
        </w:rPr>
        <w:t xml:space="preserve"> Basic Syntax</w:t>
      </w:r>
    </w:p>
    <w:p w14:paraId="40733CD6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docker commit &lt;</w:t>
      </w:r>
      <w:proofErr w:type="spellStart"/>
      <w:r w:rsidRPr="00222727">
        <w:rPr>
          <w:rFonts w:ascii="Times New Roman" w:hAnsi="Times New Roman" w:cs="Times New Roman"/>
        </w:rPr>
        <w:t>container_id_or_name</w:t>
      </w:r>
      <w:proofErr w:type="spellEnd"/>
      <w:r w:rsidRPr="00222727">
        <w:rPr>
          <w:rFonts w:ascii="Times New Roman" w:hAnsi="Times New Roman" w:cs="Times New Roman"/>
        </w:rPr>
        <w:t>&gt; &lt;</w:t>
      </w:r>
      <w:proofErr w:type="spellStart"/>
      <w:r w:rsidRPr="00222727">
        <w:rPr>
          <w:rFonts w:ascii="Times New Roman" w:hAnsi="Times New Roman" w:cs="Times New Roman"/>
        </w:rPr>
        <w:t>new_image_name</w:t>
      </w:r>
      <w:proofErr w:type="spellEnd"/>
      <w:r w:rsidRPr="00222727">
        <w:rPr>
          <w:rFonts w:ascii="Times New Roman" w:hAnsi="Times New Roman" w:cs="Times New Roman"/>
        </w:rPr>
        <w:t>&gt;:&lt;tag&gt;</w:t>
      </w:r>
    </w:p>
    <w:p w14:paraId="1FF1AA3F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0CC54C3F">
          <v:rect id="_x0000_i2254" style="width:0;height:1.5pt" o:hralign="center" o:hrstd="t" o:hr="t" fillcolor="#a0a0a0" stroked="f"/>
        </w:pict>
      </w:r>
    </w:p>
    <w:p w14:paraId="151CF7D3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🔹</w:t>
      </w:r>
      <w:r w:rsidRPr="00222727">
        <w:rPr>
          <w:rFonts w:ascii="Times New Roman" w:hAnsi="Times New Roman" w:cs="Times New Roman"/>
          <w:b/>
          <w:bCs/>
        </w:rPr>
        <w:t xml:space="preserve"> 3️</w:t>
      </w:r>
      <w:r w:rsidRPr="00222727">
        <w:rPr>
          <w:rFonts w:ascii="Segoe UI Symbol" w:hAnsi="Segoe UI Symbol" w:cs="Segoe UI Symbol"/>
          <w:b/>
          <w:bCs/>
        </w:rPr>
        <w:t>⃣</w:t>
      </w:r>
      <w:r w:rsidRPr="00222727">
        <w:rPr>
          <w:rFonts w:ascii="Times New Roman" w:hAnsi="Times New Roman" w:cs="Times New Roman"/>
          <w:b/>
          <w:bCs/>
        </w:rPr>
        <w:t xml:space="preserve"> Step-by-Step Example</w:t>
      </w:r>
    </w:p>
    <w:p w14:paraId="135C1154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Times New Roman" w:hAnsi="Times New Roman" w:cs="Times New Roman"/>
          <w:b/>
          <w:bCs/>
        </w:rPr>
        <w:t>Step 1 – Run a container</w:t>
      </w:r>
    </w:p>
    <w:p w14:paraId="4E11756B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 xml:space="preserve">Using </w:t>
      </w:r>
      <w:r w:rsidRPr="00222727">
        <w:rPr>
          <w:rFonts w:ascii="Times New Roman" w:hAnsi="Times New Roman" w:cs="Times New Roman"/>
          <w:b/>
          <w:bCs/>
        </w:rPr>
        <w:t>Docker</w:t>
      </w:r>
      <w:r w:rsidRPr="00222727">
        <w:rPr>
          <w:rFonts w:ascii="Times New Roman" w:hAnsi="Times New Roman" w:cs="Times New Roman"/>
        </w:rPr>
        <w:t xml:space="preserve"> with the </w:t>
      </w:r>
      <w:r w:rsidRPr="00222727">
        <w:rPr>
          <w:rFonts w:ascii="Times New Roman" w:hAnsi="Times New Roman" w:cs="Times New Roman"/>
          <w:b/>
          <w:bCs/>
        </w:rPr>
        <w:t>Ubuntu</w:t>
      </w:r>
      <w:r w:rsidRPr="00222727">
        <w:rPr>
          <w:rFonts w:ascii="Times New Roman" w:hAnsi="Times New Roman" w:cs="Times New Roman"/>
        </w:rPr>
        <w:t xml:space="preserve"> image:</w:t>
      </w:r>
    </w:p>
    <w:p w14:paraId="0ED262AA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docker run -it --name lab1 ubuntu bash</w:t>
      </w:r>
    </w:p>
    <w:p w14:paraId="381FD09A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080AB307">
          <v:rect id="_x0000_i2255" style="width:0;height:1.5pt" o:hralign="center" o:hrstd="t" o:hr="t" fillcolor="#a0a0a0" stroked="f"/>
        </w:pict>
      </w:r>
    </w:p>
    <w:p w14:paraId="37926A4E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Times New Roman" w:hAnsi="Times New Roman" w:cs="Times New Roman"/>
          <w:b/>
          <w:bCs/>
        </w:rPr>
        <w:lastRenderedPageBreak/>
        <w:t>Step 2 – Make Changes Inside Container</w:t>
      </w:r>
    </w:p>
    <w:p w14:paraId="0704FB52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Inside container:</w:t>
      </w:r>
    </w:p>
    <w:p w14:paraId="652A291E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apt update</w:t>
      </w:r>
      <w:r w:rsidRPr="00222727">
        <w:rPr>
          <w:rFonts w:ascii="Times New Roman" w:hAnsi="Times New Roman" w:cs="Times New Roman"/>
        </w:rPr>
        <w:br/>
        <w:t>apt install nginx -y</w:t>
      </w:r>
      <w:r w:rsidRPr="00222727">
        <w:rPr>
          <w:rFonts w:ascii="Times New Roman" w:hAnsi="Times New Roman" w:cs="Times New Roman"/>
        </w:rPr>
        <w:br/>
        <w:t>touch /</w:t>
      </w:r>
      <w:proofErr w:type="spellStart"/>
      <w:r w:rsidRPr="00222727">
        <w:rPr>
          <w:rFonts w:ascii="Times New Roman" w:hAnsi="Times New Roman" w:cs="Times New Roman"/>
        </w:rPr>
        <w:t>testfile</w:t>
      </w:r>
      <w:proofErr w:type="spellEnd"/>
    </w:p>
    <w:p w14:paraId="1D7843CF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Now container is modified.</w:t>
      </w:r>
    </w:p>
    <w:p w14:paraId="29CE22DC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Exit:</w:t>
      </w:r>
    </w:p>
    <w:p w14:paraId="641C1069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exit</w:t>
      </w:r>
    </w:p>
    <w:p w14:paraId="23AE78B8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Container stops.</w:t>
      </w:r>
    </w:p>
    <w:p w14:paraId="7759E5E2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1D82D87B">
          <v:rect id="_x0000_i2256" style="width:0;height:1.5pt" o:hralign="center" o:hrstd="t" o:hr="t" fillcolor="#a0a0a0" stroked="f"/>
        </w:pict>
      </w:r>
    </w:p>
    <w:p w14:paraId="4ED51466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Times New Roman" w:hAnsi="Times New Roman" w:cs="Times New Roman"/>
          <w:b/>
          <w:bCs/>
        </w:rPr>
        <w:t>Step 3 – Commit the Container</w:t>
      </w:r>
    </w:p>
    <w:p w14:paraId="5F7C6C49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docker commit lab1 my-ubuntu-</w:t>
      </w:r>
      <w:proofErr w:type="gramStart"/>
      <w:r w:rsidRPr="00222727">
        <w:rPr>
          <w:rFonts w:ascii="Times New Roman" w:hAnsi="Times New Roman" w:cs="Times New Roman"/>
        </w:rPr>
        <w:t>nginx:v</w:t>
      </w:r>
      <w:proofErr w:type="gramEnd"/>
      <w:r w:rsidRPr="00222727">
        <w:rPr>
          <w:rFonts w:ascii="Times New Roman" w:hAnsi="Times New Roman" w:cs="Times New Roman"/>
        </w:rPr>
        <w:t>1</w:t>
      </w:r>
    </w:p>
    <w:p w14:paraId="4353278D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Now check images:</w:t>
      </w:r>
    </w:p>
    <w:p w14:paraId="68212FCD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docker images</w:t>
      </w:r>
    </w:p>
    <w:p w14:paraId="5C33B4AC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You will see:</w:t>
      </w:r>
    </w:p>
    <w:p w14:paraId="46A70539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my-ubuntu-nginx   v1</w:t>
      </w:r>
    </w:p>
    <w:p w14:paraId="10803447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Segoe UI Emoji" w:hAnsi="Segoe UI Emoji" w:cs="Segoe UI Emoji"/>
        </w:rPr>
        <w:t>✅</w:t>
      </w:r>
      <w:r w:rsidRPr="00222727">
        <w:rPr>
          <w:rFonts w:ascii="Times New Roman" w:hAnsi="Times New Roman" w:cs="Times New Roman"/>
        </w:rPr>
        <w:t xml:space="preserve"> New image created.</w:t>
      </w:r>
    </w:p>
    <w:p w14:paraId="21622FBB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3FB79E5B">
          <v:rect id="_x0000_i2257" style="width:0;height:1.5pt" o:hralign="center" o:hrstd="t" o:hr="t" fillcolor="#a0a0a0" stroked="f"/>
        </w:pict>
      </w:r>
    </w:p>
    <w:p w14:paraId="4ECDEBA7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Times New Roman" w:hAnsi="Times New Roman" w:cs="Times New Roman"/>
          <w:b/>
          <w:bCs/>
        </w:rPr>
        <w:t>Step 4 – Run New Image</w:t>
      </w:r>
    </w:p>
    <w:p w14:paraId="4CD653E3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docker run -it my-ubuntu-</w:t>
      </w:r>
      <w:proofErr w:type="gramStart"/>
      <w:r w:rsidRPr="00222727">
        <w:rPr>
          <w:rFonts w:ascii="Times New Roman" w:hAnsi="Times New Roman" w:cs="Times New Roman"/>
        </w:rPr>
        <w:t>nginx:v</w:t>
      </w:r>
      <w:proofErr w:type="gramEnd"/>
      <w:r w:rsidRPr="00222727">
        <w:rPr>
          <w:rFonts w:ascii="Times New Roman" w:hAnsi="Times New Roman" w:cs="Times New Roman"/>
        </w:rPr>
        <w:t>1 bash</w:t>
      </w:r>
    </w:p>
    <w:p w14:paraId="555D0CB9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Inside container:</w:t>
      </w:r>
    </w:p>
    <w:p w14:paraId="6DBDE634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nginx -v</w:t>
      </w:r>
      <w:r w:rsidRPr="00222727">
        <w:rPr>
          <w:rFonts w:ascii="Times New Roman" w:hAnsi="Times New Roman" w:cs="Times New Roman"/>
        </w:rPr>
        <w:br/>
        <w:t>ls /</w:t>
      </w:r>
    </w:p>
    <w:p w14:paraId="2935404B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You will see:</w:t>
      </w:r>
    </w:p>
    <w:p w14:paraId="7AF04A32" w14:textId="77777777" w:rsidR="00222727" w:rsidRPr="00222727" w:rsidRDefault="00222727" w:rsidP="0022272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nginx installed</w:t>
      </w:r>
    </w:p>
    <w:p w14:paraId="6F5B4EE8" w14:textId="77777777" w:rsidR="00222727" w:rsidRPr="00222727" w:rsidRDefault="00222727" w:rsidP="0022272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/</w:t>
      </w:r>
      <w:proofErr w:type="spellStart"/>
      <w:proofErr w:type="gramStart"/>
      <w:r w:rsidRPr="00222727">
        <w:rPr>
          <w:rFonts w:ascii="Times New Roman" w:hAnsi="Times New Roman" w:cs="Times New Roman"/>
        </w:rPr>
        <w:t>testfile</w:t>
      </w:r>
      <w:proofErr w:type="spellEnd"/>
      <w:proofErr w:type="gramEnd"/>
      <w:r w:rsidRPr="00222727">
        <w:rPr>
          <w:rFonts w:ascii="Times New Roman" w:hAnsi="Times New Roman" w:cs="Times New Roman"/>
        </w:rPr>
        <w:t xml:space="preserve"> exists</w:t>
      </w:r>
    </w:p>
    <w:p w14:paraId="1CEF061B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That means commit worked.</w:t>
      </w:r>
    </w:p>
    <w:p w14:paraId="18C9FBF9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0242E154">
          <v:rect id="_x0000_i2258" style="width:0;height:1.5pt" o:hralign="center" o:hrstd="t" o:hr="t" fillcolor="#a0a0a0" stroked="f"/>
        </w:pict>
      </w:r>
    </w:p>
    <w:p w14:paraId="17D441D9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🔹</w:t>
      </w:r>
      <w:r w:rsidRPr="00222727">
        <w:rPr>
          <w:rFonts w:ascii="Times New Roman" w:hAnsi="Times New Roman" w:cs="Times New Roman"/>
          <w:b/>
          <w:bCs/>
        </w:rPr>
        <w:t xml:space="preserve"> 4️</w:t>
      </w:r>
      <w:r w:rsidRPr="00222727">
        <w:rPr>
          <w:rFonts w:ascii="Segoe UI Symbol" w:hAnsi="Segoe UI Symbol" w:cs="Segoe UI Symbol"/>
          <w:b/>
          <w:bCs/>
        </w:rPr>
        <w:t>⃣</w:t>
      </w:r>
      <w:r w:rsidRPr="00222727">
        <w:rPr>
          <w:rFonts w:ascii="Times New Roman" w:hAnsi="Times New Roman" w:cs="Times New Roman"/>
          <w:b/>
          <w:bCs/>
        </w:rPr>
        <w:t xml:space="preserve"> What Happens Internally?</w:t>
      </w:r>
    </w:p>
    <w:p w14:paraId="44EED2C3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When you run:</w:t>
      </w:r>
    </w:p>
    <w:p w14:paraId="19184DC5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lastRenderedPageBreak/>
        <w:t xml:space="preserve">docker commit lab1 </w:t>
      </w:r>
      <w:proofErr w:type="gramStart"/>
      <w:r w:rsidRPr="00222727">
        <w:rPr>
          <w:rFonts w:ascii="Times New Roman" w:hAnsi="Times New Roman" w:cs="Times New Roman"/>
        </w:rPr>
        <w:t>myimage:v</w:t>
      </w:r>
      <w:proofErr w:type="gramEnd"/>
      <w:r w:rsidRPr="00222727">
        <w:rPr>
          <w:rFonts w:ascii="Times New Roman" w:hAnsi="Times New Roman" w:cs="Times New Roman"/>
        </w:rPr>
        <w:t>1</w:t>
      </w:r>
    </w:p>
    <w:p w14:paraId="546C4A9E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Docker:</w:t>
      </w:r>
    </w:p>
    <w:p w14:paraId="5977773F" w14:textId="77777777" w:rsidR="00222727" w:rsidRPr="00222727" w:rsidRDefault="00222727" w:rsidP="002227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Takes container writable layer</w:t>
      </w:r>
    </w:p>
    <w:p w14:paraId="5726A2A6" w14:textId="77777777" w:rsidR="00222727" w:rsidRPr="00222727" w:rsidRDefault="00222727" w:rsidP="002227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Converts it into a new image layer</w:t>
      </w:r>
    </w:p>
    <w:p w14:paraId="003A9054" w14:textId="77777777" w:rsidR="00222727" w:rsidRPr="00222727" w:rsidRDefault="00222727" w:rsidP="002227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Adds it on top of original image</w:t>
      </w:r>
    </w:p>
    <w:p w14:paraId="61BF87B5" w14:textId="77777777" w:rsidR="00222727" w:rsidRPr="00222727" w:rsidRDefault="00222727" w:rsidP="002227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Stores it in local image repository</w:t>
      </w:r>
    </w:p>
    <w:p w14:paraId="0BC61681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 xml:space="preserve">It does NOT rebuild from </w:t>
      </w:r>
      <w:proofErr w:type="spellStart"/>
      <w:r w:rsidRPr="00222727">
        <w:rPr>
          <w:rFonts w:ascii="Times New Roman" w:hAnsi="Times New Roman" w:cs="Times New Roman"/>
        </w:rPr>
        <w:t>Dockerfile</w:t>
      </w:r>
      <w:proofErr w:type="spellEnd"/>
      <w:r w:rsidRPr="00222727">
        <w:rPr>
          <w:rFonts w:ascii="Times New Roman" w:hAnsi="Times New Roman" w:cs="Times New Roman"/>
        </w:rPr>
        <w:t>.</w:t>
      </w:r>
      <w:r w:rsidRPr="00222727">
        <w:rPr>
          <w:rFonts w:ascii="Times New Roman" w:hAnsi="Times New Roman" w:cs="Times New Roman"/>
        </w:rPr>
        <w:br/>
        <w:t>It just snapshots filesystem.</w:t>
      </w:r>
    </w:p>
    <w:p w14:paraId="495A1C5E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5ACB05F1">
          <v:rect id="_x0000_i2259" style="width:0;height:1.5pt" o:hralign="center" o:hrstd="t" o:hr="t" fillcolor="#a0a0a0" stroked="f"/>
        </w:pict>
      </w:r>
    </w:p>
    <w:p w14:paraId="20FF2342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🔥</w:t>
      </w:r>
      <w:r w:rsidRPr="00222727">
        <w:rPr>
          <w:rFonts w:ascii="Times New Roman" w:hAnsi="Times New Roman" w:cs="Times New Roman"/>
          <w:b/>
          <w:bCs/>
        </w:rPr>
        <w:t xml:space="preserve"> 5️</w:t>
      </w:r>
      <w:r w:rsidRPr="00222727">
        <w:rPr>
          <w:rFonts w:ascii="Segoe UI Symbol" w:hAnsi="Segoe UI Symbol" w:cs="Segoe UI Symbol"/>
          <w:b/>
          <w:bCs/>
        </w:rPr>
        <w:t>⃣</w:t>
      </w:r>
      <w:r w:rsidRPr="00222727">
        <w:rPr>
          <w:rFonts w:ascii="Times New Roman" w:hAnsi="Times New Roman" w:cs="Times New Roman"/>
          <w:b/>
          <w:bCs/>
        </w:rPr>
        <w:t xml:space="preserve"> Advantages of docker commit</w:t>
      </w:r>
    </w:p>
    <w:p w14:paraId="76F85E09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✅</w:t>
      </w:r>
      <w:r w:rsidRPr="00222727">
        <w:rPr>
          <w:rFonts w:ascii="Times New Roman" w:hAnsi="Times New Roman" w:cs="Times New Roman"/>
          <w:b/>
          <w:bCs/>
        </w:rPr>
        <w:t xml:space="preserve"> 1. Fast Snapshot</w:t>
      </w:r>
    </w:p>
    <w:p w14:paraId="313C6EEA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Very quick way to create image.</w:t>
      </w:r>
    </w:p>
    <w:p w14:paraId="7677D35B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Good for:</w:t>
      </w:r>
    </w:p>
    <w:p w14:paraId="6DF44DC8" w14:textId="77777777" w:rsidR="00222727" w:rsidRPr="00222727" w:rsidRDefault="00222727" w:rsidP="002227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Debugging</w:t>
      </w:r>
    </w:p>
    <w:p w14:paraId="5058D815" w14:textId="77777777" w:rsidR="00222727" w:rsidRPr="00222727" w:rsidRDefault="00222727" w:rsidP="002227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Experimentation</w:t>
      </w:r>
    </w:p>
    <w:p w14:paraId="7B668327" w14:textId="77777777" w:rsidR="00222727" w:rsidRPr="00222727" w:rsidRDefault="00222727" w:rsidP="002227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Quick prototype</w:t>
      </w:r>
    </w:p>
    <w:p w14:paraId="26C27418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39AFD1C2">
          <v:rect id="_x0000_i2260" style="width:0;height:1.5pt" o:hralign="center" o:hrstd="t" o:hr="t" fillcolor="#a0a0a0" stroked="f"/>
        </w:pict>
      </w:r>
    </w:p>
    <w:p w14:paraId="0CEC7930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✅</w:t>
      </w:r>
      <w:r w:rsidRPr="00222727">
        <w:rPr>
          <w:rFonts w:ascii="Times New Roman" w:hAnsi="Times New Roman" w:cs="Times New Roman"/>
          <w:b/>
          <w:bCs/>
        </w:rPr>
        <w:t xml:space="preserve"> 2. Useful for Learning</w:t>
      </w:r>
    </w:p>
    <w:p w14:paraId="66F1F051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In classroom:</w:t>
      </w:r>
    </w:p>
    <w:p w14:paraId="6A9D3102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You:</w:t>
      </w:r>
    </w:p>
    <w:p w14:paraId="2B6E14E9" w14:textId="77777777" w:rsidR="00222727" w:rsidRPr="00222727" w:rsidRDefault="00222727" w:rsidP="0022272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Install packages manually</w:t>
      </w:r>
    </w:p>
    <w:p w14:paraId="3924F9CC" w14:textId="77777777" w:rsidR="00222727" w:rsidRPr="00222727" w:rsidRDefault="00222727" w:rsidP="0022272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Commit</w:t>
      </w:r>
    </w:p>
    <w:p w14:paraId="5A8FE811" w14:textId="77777777" w:rsidR="00222727" w:rsidRPr="00222727" w:rsidRDefault="00222727" w:rsidP="0022272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 xml:space="preserve">Show </w:t>
      </w:r>
      <w:proofErr w:type="gramStart"/>
      <w:r w:rsidRPr="00222727">
        <w:rPr>
          <w:rFonts w:ascii="Times New Roman" w:hAnsi="Times New Roman" w:cs="Times New Roman"/>
        </w:rPr>
        <w:t>students</w:t>
      </w:r>
      <w:proofErr w:type="gramEnd"/>
      <w:r w:rsidRPr="00222727">
        <w:rPr>
          <w:rFonts w:ascii="Times New Roman" w:hAnsi="Times New Roman" w:cs="Times New Roman"/>
        </w:rPr>
        <w:t xml:space="preserve"> new image</w:t>
      </w:r>
    </w:p>
    <w:p w14:paraId="5DC6AFA9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Very visual and easy to understand layers.</w:t>
      </w:r>
    </w:p>
    <w:p w14:paraId="2A4DDE48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290EDCD7">
          <v:rect id="_x0000_i2261" style="width:0;height:1.5pt" o:hralign="center" o:hrstd="t" o:hr="t" fillcolor="#a0a0a0" stroked="f"/>
        </w:pict>
      </w:r>
    </w:p>
    <w:p w14:paraId="08553B9D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✅</w:t>
      </w:r>
      <w:r w:rsidRPr="00222727">
        <w:rPr>
          <w:rFonts w:ascii="Times New Roman" w:hAnsi="Times New Roman" w:cs="Times New Roman"/>
          <w:b/>
          <w:bCs/>
        </w:rPr>
        <w:t xml:space="preserve"> 3. Emergency Backup</w:t>
      </w:r>
    </w:p>
    <w:p w14:paraId="48DCA624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If production container was manually fixed,</w:t>
      </w:r>
      <w:r w:rsidRPr="00222727">
        <w:rPr>
          <w:rFonts w:ascii="Times New Roman" w:hAnsi="Times New Roman" w:cs="Times New Roman"/>
        </w:rPr>
        <w:br/>
        <w:t>you can commit and save that state.</w:t>
      </w:r>
    </w:p>
    <w:p w14:paraId="53DE7E15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3A3AE405">
          <v:rect id="_x0000_i2262" style="width:0;height:1.5pt" o:hralign="center" o:hrstd="t" o:hr="t" fillcolor="#a0a0a0" stroked="f"/>
        </w:pict>
      </w:r>
    </w:p>
    <w:p w14:paraId="1997BEA7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lastRenderedPageBreak/>
        <w:t>🚨</w:t>
      </w:r>
      <w:r w:rsidRPr="00222727">
        <w:rPr>
          <w:rFonts w:ascii="Times New Roman" w:hAnsi="Times New Roman" w:cs="Times New Roman"/>
          <w:b/>
          <w:bCs/>
        </w:rPr>
        <w:t xml:space="preserve"> 6️</w:t>
      </w:r>
      <w:r w:rsidRPr="00222727">
        <w:rPr>
          <w:rFonts w:ascii="Segoe UI Symbol" w:hAnsi="Segoe UI Symbol" w:cs="Segoe UI Symbol"/>
          <w:b/>
          <w:bCs/>
        </w:rPr>
        <w:t>⃣</w:t>
      </w:r>
      <w:r w:rsidRPr="00222727">
        <w:rPr>
          <w:rFonts w:ascii="Times New Roman" w:hAnsi="Times New Roman" w:cs="Times New Roman"/>
          <w:b/>
          <w:bCs/>
        </w:rPr>
        <w:t xml:space="preserve"> Disadvantages of docker commit</w:t>
      </w:r>
    </w:p>
    <w:p w14:paraId="6D79CA08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This is where most confusion happens.</w:t>
      </w:r>
    </w:p>
    <w:p w14:paraId="74488C0A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004A6B56">
          <v:rect id="_x0000_i2263" style="width:0;height:1.5pt" o:hralign="center" o:hrstd="t" o:hr="t" fillcolor="#a0a0a0" stroked="f"/>
        </w:pict>
      </w:r>
    </w:p>
    <w:p w14:paraId="1E3154A5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❌</w:t>
      </w:r>
      <w:r w:rsidRPr="00222727">
        <w:rPr>
          <w:rFonts w:ascii="Times New Roman" w:hAnsi="Times New Roman" w:cs="Times New Roman"/>
          <w:b/>
          <w:bCs/>
        </w:rPr>
        <w:t xml:space="preserve"> 1. Not Reproducible</w:t>
      </w:r>
    </w:p>
    <w:p w14:paraId="6588FEE7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 xml:space="preserve">There is no </w:t>
      </w:r>
      <w:proofErr w:type="spellStart"/>
      <w:r w:rsidRPr="00222727">
        <w:rPr>
          <w:rFonts w:ascii="Times New Roman" w:hAnsi="Times New Roman" w:cs="Times New Roman"/>
        </w:rPr>
        <w:t>Dockerfile</w:t>
      </w:r>
      <w:proofErr w:type="spellEnd"/>
      <w:r w:rsidRPr="00222727">
        <w:rPr>
          <w:rFonts w:ascii="Times New Roman" w:hAnsi="Times New Roman" w:cs="Times New Roman"/>
        </w:rPr>
        <w:t>.</w:t>
      </w:r>
    </w:p>
    <w:p w14:paraId="53A7D043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Other engineers cannot see:</w:t>
      </w:r>
    </w:p>
    <w:p w14:paraId="67ED8D34" w14:textId="77777777" w:rsidR="00222727" w:rsidRPr="00222727" w:rsidRDefault="00222727" w:rsidP="0022272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What commands were run</w:t>
      </w:r>
    </w:p>
    <w:p w14:paraId="1F4EEF31" w14:textId="77777777" w:rsidR="00222727" w:rsidRPr="00222727" w:rsidRDefault="00222727" w:rsidP="0022272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What packages installed</w:t>
      </w:r>
    </w:p>
    <w:p w14:paraId="323AE279" w14:textId="77777777" w:rsidR="00222727" w:rsidRPr="00222727" w:rsidRDefault="00222727" w:rsidP="0022272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What versions used</w:t>
      </w:r>
    </w:p>
    <w:p w14:paraId="180F143A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DevOps Rule:</w:t>
      </w:r>
    </w:p>
    <w:p w14:paraId="1587A780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If you cannot reproduce it → it is bad practice.</w:t>
      </w:r>
    </w:p>
    <w:p w14:paraId="10319658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42047BB6">
          <v:rect id="_x0000_i2264" style="width:0;height:1.5pt" o:hralign="center" o:hrstd="t" o:hr="t" fillcolor="#a0a0a0" stroked="f"/>
        </w:pict>
      </w:r>
    </w:p>
    <w:p w14:paraId="59617453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❌</w:t>
      </w:r>
      <w:r w:rsidRPr="00222727">
        <w:rPr>
          <w:rFonts w:ascii="Times New Roman" w:hAnsi="Times New Roman" w:cs="Times New Roman"/>
          <w:b/>
          <w:bCs/>
        </w:rPr>
        <w:t xml:space="preserve"> 2. Not Version Controlled</w:t>
      </w:r>
    </w:p>
    <w:p w14:paraId="0AB88380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You cannot:</w:t>
      </w:r>
    </w:p>
    <w:p w14:paraId="639975D4" w14:textId="77777777" w:rsidR="00222727" w:rsidRPr="00222727" w:rsidRDefault="00222727" w:rsidP="0022272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Track changes</w:t>
      </w:r>
    </w:p>
    <w:p w14:paraId="114A25ED" w14:textId="77777777" w:rsidR="00222727" w:rsidRPr="00222727" w:rsidRDefault="00222727" w:rsidP="0022272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Review changes</w:t>
      </w:r>
    </w:p>
    <w:p w14:paraId="649DBBC1" w14:textId="77777777" w:rsidR="00222727" w:rsidRPr="00222727" w:rsidRDefault="00222727" w:rsidP="0022272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Store history properly</w:t>
      </w:r>
    </w:p>
    <w:p w14:paraId="1238BFF8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 xml:space="preserve">With </w:t>
      </w:r>
      <w:proofErr w:type="spellStart"/>
      <w:r w:rsidRPr="00222727">
        <w:rPr>
          <w:rFonts w:ascii="Times New Roman" w:hAnsi="Times New Roman" w:cs="Times New Roman"/>
        </w:rPr>
        <w:t>Dockerfile</w:t>
      </w:r>
      <w:proofErr w:type="spellEnd"/>
      <w:r w:rsidRPr="00222727">
        <w:rPr>
          <w:rFonts w:ascii="Times New Roman" w:hAnsi="Times New Roman" w:cs="Times New Roman"/>
        </w:rPr>
        <w:t xml:space="preserve"> → everything is documented.</w:t>
      </w:r>
    </w:p>
    <w:p w14:paraId="2629534E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With commit → black box.</w:t>
      </w:r>
    </w:p>
    <w:p w14:paraId="1A6D9262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410ADB2C">
          <v:rect id="_x0000_i2265" style="width:0;height:1.5pt" o:hralign="center" o:hrstd="t" o:hr="t" fillcolor="#a0a0a0" stroked="f"/>
        </w:pict>
      </w:r>
    </w:p>
    <w:p w14:paraId="7895722B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❌</w:t>
      </w:r>
      <w:r w:rsidRPr="00222727">
        <w:rPr>
          <w:rFonts w:ascii="Times New Roman" w:hAnsi="Times New Roman" w:cs="Times New Roman"/>
          <w:b/>
          <w:bCs/>
        </w:rPr>
        <w:t xml:space="preserve"> 3. Not CI/CD Friendly</w:t>
      </w:r>
    </w:p>
    <w:p w14:paraId="1849E125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In real DevOps pipelines:</w:t>
      </w:r>
    </w:p>
    <w:p w14:paraId="654F164A" w14:textId="77777777" w:rsidR="00222727" w:rsidRPr="00222727" w:rsidRDefault="00222727" w:rsidP="0022272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Jenkins</w:t>
      </w:r>
    </w:p>
    <w:p w14:paraId="26170A86" w14:textId="77777777" w:rsidR="00222727" w:rsidRPr="00222727" w:rsidRDefault="00222727" w:rsidP="0022272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GitHub Actions</w:t>
      </w:r>
    </w:p>
    <w:p w14:paraId="5CFB70E6" w14:textId="77777777" w:rsidR="00222727" w:rsidRPr="00222727" w:rsidRDefault="00222727" w:rsidP="0022272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Azure DevOps</w:t>
      </w:r>
    </w:p>
    <w:p w14:paraId="35270691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We use:</w:t>
      </w:r>
    </w:p>
    <w:p w14:paraId="3533A871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 xml:space="preserve">docker build -t </w:t>
      </w:r>
      <w:proofErr w:type="gramStart"/>
      <w:r w:rsidRPr="00222727">
        <w:rPr>
          <w:rFonts w:ascii="Times New Roman" w:hAnsi="Times New Roman" w:cs="Times New Roman"/>
        </w:rPr>
        <w:t>app:v1 .</w:t>
      </w:r>
      <w:proofErr w:type="gramEnd"/>
    </w:p>
    <w:p w14:paraId="19D1C0A2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Not commit.</w:t>
      </w:r>
    </w:p>
    <w:p w14:paraId="1ED7C891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docker commit does not fit CI/CD workflow.</w:t>
      </w:r>
    </w:p>
    <w:p w14:paraId="5736219D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lastRenderedPageBreak/>
        <w:pict w14:anchorId="5886F7FB">
          <v:rect id="_x0000_i2266" style="width:0;height:1.5pt" o:hralign="center" o:hrstd="t" o:hr="t" fillcolor="#a0a0a0" stroked="f"/>
        </w:pict>
      </w:r>
    </w:p>
    <w:p w14:paraId="52B4740D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❌</w:t>
      </w:r>
      <w:r w:rsidRPr="00222727">
        <w:rPr>
          <w:rFonts w:ascii="Times New Roman" w:hAnsi="Times New Roman" w:cs="Times New Roman"/>
          <w:b/>
          <w:bCs/>
        </w:rPr>
        <w:t xml:space="preserve"> 4. Hard to Maintain</w:t>
      </w:r>
    </w:p>
    <w:p w14:paraId="6FD505C4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Imagine:</w:t>
      </w:r>
    </w:p>
    <w:p w14:paraId="5A4B1162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Production server crash.</w:t>
      </w:r>
    </w:p>
    <w:p w14:paraId="0CE6CD13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How do you recreate image?</w:t>
      </w:r>
    </w:p>
    <w:p w14:paraId="0D55F7AB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You don’t know steps used originally.</w:t>
      </w:r>
    </w:p>
    <w:p w14:paraId="360B2394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Very risky.</w:t>
      </w:r>
    </w:p>
    <w:p w14:paraId="6460B10A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4CE43F96">
          <v:rect id="_x0000_i2267" style="width:0;height:1.5pt" o:hralign="center" o:hrstd="t" o:hr="t" fillcolor="#a0a0a0" stroked="f"/>
        </w:pict>
      </w:r>
    </w:p>
    <w:p w14:paraId="6C74C963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❌</w:t>
      </w:r>
      <w:r w:rsidRPr="00222727">
        <w:rPr>
          <w:rFonts w:ascii="Times New Roman" w:hAnsi="Times New Roman" w:cs="Times New Roman"/>
          <w:b/>
          <w:bCs/>
        </w:rPr>
        <w:t xml:space="preserve"> 5. Bigger Image Size Risk</w:t>
      </w:r>
    </w:p>
    <w:p w14:paraId="575EC55D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Because:</w:t>
      </w:r>
    </w:p>
    <w:p w14:paraId="69C657ED" w14:textId="77777777" w:rsidR="00222727" w:rsidRPr="00222727" w:rsidRDefault="00222727" w:rsidP="0022272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Manual installs may leave cache files</w:t>
      </w:r>
    </w:p>
    <w:p w14:paraId="79280273" w14:textId="77777777" w:rsidR="00222727" w:rsidRPr="00222727" w:rsidRDefault="00222727" w:rsidP="0022272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No cleanup steps</w:t>
      </w:r>
    </w:p>
    <w:p w14:paraId="0EF2F070" w14:textId="77777777" w:rsidR="00222727" w:rsidRPr="00222727" w:rsidRDefault="00222727" w:rsidP="0022272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No optimization</w:t>
      </w:r>
    </w:p>
    <w:p w14:paraId="18FEB981" w14:textId="77777777" w:rsidR="00222727" w:rsidRPr="00222727" w:rsidRDefault="00222727" w:rsidP="00222727">
      <w:pPr>
        <w:rPr>
          <w:rFonts w:ascii="Times New Roman" w:hAnsi="Times New Roman" w:cs="Times New Roman"/>
        </w:rPr>
      </w:pPr>
      <w:proofErr w:type="spellStart"/>
      <w:r w:rsidRPr="00222727">
        <w:rPr>
          <w:rFonts w:ascii="Times New Roman" w:hAnsi="Times New Roman" w:cs="Times New Roman"/>
        </w:rPr>
        <w:t>Dockerfile</w:t>
      </w:r>
      <w:proofErr w:type="spellEnd"/>
      <w:r w:rsidRPr="00222727">
        <w:rPr>
          <w:rFonts w:ascii="Times New Roman" w:hAnsi="Times New Roman" w:cs="Times New Roman"/>
        </w:rPr>
        <w:t xml:space="preserve"> allows:</w:t>
      </w:r>
    </w:p>
    <w:p w14:paraId="7F1F41E8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RUN apt update &amp;&amp; apt install nginx -y &amp;&amp; rm -rf /var/lib/apt/lists/*</w:t>
      </w:r>
    </w:p>
    <w:p w14:paraId="6D305C63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Cleaner image.</w:t>
      </w:r>
    </w:p>
    <w:p w14:paraId="73552C96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6B682A71">
          <v:rect id="_x0000_i2268" style="width:0;height:1.5pt" o:hralign="center" o:hrstd="t" o:hr="t" fillcolor="#a0a0a0" stroked="f"/>
        </w:pict>
      </w:r>
    </w:p>
    <w:p w14:paraId="259C629E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🔥</w:t>
      </w:r>
      <w:r w:rsidRPr="00222727">
        <w:rPr>
          <w:rFonts w:ascii="Times New Roman" w:hAnsi="Times New Roman" w:cs="Times New Roman"/>
          <w:b/>
          <w:bCs/>
        </w:rPr>
        <w:t xml:space="preserve"> 7️</w:t>
      </w:r>
      <w:r w:rsidRPr="00222727">
        <w:rPr>
          <w:rFonts w:ascii="Segoe UI Symbol" w:hAnsi="Segoe UI Symbol" w:cs="Segoe UI Symbol"/>
          <w:b/>
          <w:bCs/>
        </w:rPr>
        <w:t>⃣</w:t>
      </w:r>
      <w:r w:rsidRPr="00222727">
        <w:rPr>
          <w:rFonts w:ascii="Times New Roman" w:hAnsi="Times New Roman" w:cs="Times New Roman"/>
          <w:b/>
          <w:bCs/>
        </w:rPr>
        <w:t xml:space="preserve"> When Should You Use docker commit?</w:t>
      </w:r>
    </w:p>
    <w:p w14:paraId="7B7FFF11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✅</w:t>
      </w:r>
      <w:r w:rsidRPr="00222727">
        <w:rPr>
          <w:rFonts w:ascii="Times New Roman" w:hAnsi="Times New Roman" w:cs="Times New Roman"/>
          <w:b/>
          <w:bCs/>
        </w:rPr>
        <w:t xml:space="preserve"> Good Use Cases</w:t>
      </w:r>
    </w:p>
    <w:p w14:paraId="78692DCD" w14:textId="77777777" w:rsidR="00222727" w:rsidRPr="00222727" w:rsidRDefault="00222727" w:rsidP="0022272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Debugging container</w:t>
      </w:r>
    </w:p>
    <w:p w14:paraId="760F10C6" w14:textId="77777777" w:rsidR="00222727" w:rsidRPr="00222727" w:rsidRDefault="00222727" w:rsidP="0022272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Quick experiment</w:t>
      </w:r>
    </w:p>
    <w:p w14:paraId="3B036D26" w14:textId="77777777" w:rsidR="00222727" w:rsidRPr="00222727" w:rsidRDefault="00222727" w:rsidP="0022272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Classroom demo</w:t>
      </w:r>
    </w:p>
    <w:p w14:paraId="0D7F0FF8" w14:textId="77777777" w:rsidR="00222727" w:rsidRPr="00222727" w:rsidRDefault="00222727" w:rsidP="0022272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One-time testing</w:t>
      </w:r>
    </w:p>
    <w:p w14:paraId="5E94434E" w14:textId="77777777" w:rsidR="00222727" w:rsidRPr="00222727" w:rsidRDefault="00222727" w:rsidP="0022272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Emergency patch snapshot</w:t>
      </w:r>
    </w:p>
    <w:p w14:paraId="78E6F999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16311FCC">
          <v:rect id="_x0000_i2269" style="width:0;height:1.5pt" o:hralign="center" o:hrstd="t" o:hr="t" fillcolor="#a0a0a0" stroked="f"/>
        </w:pict>
      </w:r>
    </w:p>
    <w:p w14:paraId="500262DC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❌</w:t>
      </w:r>
      <w:r w:rsidRPr="00222727">
        <w:rPr>
          <w:rFonts w:ascii="Times New Roman" w:hAnsi="Times New Roman" w:cs="Times New Roman"/>
          <w:b/>
          <w:bCs/>
        </w:rPr>
        <w:t xml:space="preserve"> Do NOT Use In</w:t>
      </w:r>
    </w:p>
    <w:p w14:paraId="06976A91" w14:textId="77777777" w:rsidR="00222727" w:rsidRPr="00222727" w:rsidRDefault="00222727" w:rsidP="0022272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Production builds</w:t>
      </w:r>
    </w:p>
    <w:p w14:paraId="79DFEB94" w14:textId="77777777" w:rsidR="00222727" w:rsidRPr="00222727" w:rsidRDefault="00222727" w:rsidP="0022272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CI/CD pipelines</w:t>
      </w:r>
    </w:p>
    <w:p w14:paraId="1E5D81BB" w14:textId="77777777" w:rsidR="00222727" w:rsidRPr="00222727" w:rsidRDefault="00222727" w:rsidP="0022272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Enterprise projects</w:t>
      </w:r>
    </w:p>
    <w:p w14:paraId="0446AB3E" w14:textId="77777777" w:rsidR="00222727" w:rsidRPr="00222727" w:rsidRDefault="00222727" w:rsidP="0022272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lastRenderedPageBreak/>
        <w:t>Long-term systems</w:t>
      </w:r>
    </w:p>
    <w:p w14:paraId="262427DE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759D9A91">
          <v:rect id="_x0000_i2270" style="width:0;height:1.5pt" o:hralign="center" o:hrstd="t" o:hr="t" fillcolor="#a0a0a0" stroked="f"/>
        </w:pict>
      </w:r>
    </w:p>
    <w:p w14:paraId="541A27EB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🔹</w:t>
      </w:r>
      <w:r w:rsidRPr="00222727">
        <w:rPr>
          <w:rFonts w:ascii="Times New Roman" w:hAnsi="Times New Roman" w:cs="Times New Roman"/>
          <w:b/>
          <w:bCs/>
        </w:rPr>
        <w:t xml:space="preserve"> 8️</w:t>
      </w:r>
      <w:r w:rsidRPr="00222727">
        <w:rPr>
          <w:rFonts w:ascii="Segoe UI Symbol" w:hAnsi="Segoe UI Symbol" w:cs="Segoe UI Symbol"/>
          <w:b/>
          <w:bCs/>
        </w:rPr>
        <w:t>⃣</w:t>
      </w:r>
      <w:r w:rsidRPr="00222727">
        <w:rPr>
          <w:rFonts w:ascii="Times New Roman" w:hAnsi="Times New Roman" w:cs="Times New Roman"/>
          <w:b/>
          <w:bCs/>
        </w:rPr>
        <w:t xml:space="preserve"> Proper Professional Way (Recommended)</w:t>
      </w:r>
    </w:p>
    <w:p w14:paraId="0A7A4C06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Instead of commit:</w:t>
      </w:r>
    </w:p>
    <w:p w14:paraId="10C33A01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 xml:space="preserve">Use </w:t>
      </w:r>
      <w:proofErr w:type="spellStart"/>
      <w:r w:rsidRPr="00222727">
        <w:rPr>
          <w:rFonts w:ascii="Times New Roman" w:hAnsi="Times New Roman" w:cs="Times New Roman"/>
        </w:rPr>
        <w:t>Dockerfile</w:t>
      </w:r>
      <w:proofErr w:type="spellEnd"/>
      <w:r w:rsidRPr="00222727">
        <w:rPr>
          <w:rFonts w:ascii="Times New Roman" w:hAnsi="Times New Roman" w:cs="Times New Roman"/>
        </w:rPr>
        <w:t>.</w:t>
      </w:r>
    </w:p>
    <w:p w14:paraId="2C94F834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Example:</w:t>
      </w:r>
    </w:p>
    <w:p w14:paraId="6A02B370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FROM ubuntu</w:t>
      </w:r>
      <w:r w:rsidRPr="00222727">
        <w:rPr>
          <w:rFonts w:ascii="Times New Roman" w:hAnsi="Times New Roman" w:cs="Times New Roman"/>
        </w:rPr>
        <w:br/>
        <w:t>RUN apt update &amp;&amp; apt install nginx -y</w:t>
      </w:r>
    </w:p>
    <w:p w14:paraId="04AAB3A5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Build:</w:t>
      </w:r>
    </w:p>
    <w:p w14:paraId="23BA8042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docker build -t my-ubuntu-</w:t>
      </w:r>
      <w:proofErr w:type="gramStart"/>
      <w:r w:rsidRPr="00222727">
        <w:rPr>
          <w:rFonts w:ascii="Times New Roman" w:hAnsi="Times New Roman" w:cs="Times New Roman"/>
        </w:rPr>
        <w:t>nginx:v1 .</w:t>
      </w:r>
      <w:proofErr w:type="gramEnd"/>
    </w:p>
    <w:p w14:paraId="44D72A1C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Now:</w:t>
      </w:r>
    </w:p>
    <w:p w14:paraId="0D774E9D" w14:textId="77777777" w:rsidR="00222727" w:rsidRPr="00222727" w:rsidRDefault="00222727" w:rsidP="0022272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Reproducible</w:t>
      </w:r>
    </w:p>
    <w:p w14:paraId="350F99BA" w14:textId="77777777" w:rsidR="00222727" w:rsidRPr="00222727" w:rsidRDefault="00222727" w:rsidP="0022272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Version controlled</w:t>
      </w:r>
    </w:p>
    <w:p w14:paraId="3289535B" w14:textId="77777777" w:rsidR="00222727" w:rsidRPr="00222727" w:rsidRDefault="00222727" w:rsidP="0022272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Clean</w:t>
      </w:r>
    </w:p>
    <w:p w14:paraId="594F9B48" w14:textId="77777777" w:rsidR="00222727" w:rsidRPr="00222727" w:rsidRDefault="00222727" w:rsidP="0022272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Shareable</w:t>
      </w:r>
    </w:p>
    <w:p w14:paraId="5E04EF19" w14:textId="77777777" w:rsidR="00222727" w:rsidRPr="00222727" w:rsidRDefault="00222727" w:rsidP="0022272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Professional</w:t>
      </w:r>
    </w:p>
    <w:p w14:paraId="7E557908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3A3F9520">
          <v:rect id="_x0000_i2271" style="width:0;height:1.5pt" o:hralign="center" o:hrstd="t" o:hr="t" fillcolor="#a0a0a0" stroked="f"/>
        </w:pict>
      </w:r>
    </w:p>
    <w:p w14:paraId="301117C7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🔥</w:t>
      </w:r>
      <w:r w:rsidRPr="00222727">
        <w:rPr>
          <w:rFonts w:ascii="Times New Roman" w:hAnsi="Times New Roman" w:cs="Times New Roman"/>
          <w:b/>
          <w:bCs/>
        </w:rPr>
        <w:t xml:space="preserve"> 9️</w:t>
      </w:r>
      <w:r w:rsidRPr="00222727">
        <w:rPr>
          <w:rFonts w:ascii="Segoe UI Symbol" w:hAnsi="Segoe UI Symbol" w:cs="Segoe UI Symbol"/>
          <w:b/>
          <w:bCs/>
        </w:rPr>
        <w:t>⃣</w:t>
      </w:r>
      <w:r w:rsidRPr="00222727">
        <w:rPr>
          <w:rFonts w:ascii="Times New Roman" w:hAnsi="Times New Roman" w:cs="Times New Roman"/>
          <w:b/>
          <w:bCs/>
        </w:rPr>
        <w:t xml:space="preserve"> Clear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96"/>
        <w:gridCol w:w="1735"/>
      </w:tblGrid>
      <w:tr w:rsidR="00222727" w:rsidRPr="00222727" w14:paraId="554E3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9E81D" w14:textId="77777777" w:rsidR="00222727" w:rsidRPr="00222727" w:rsidRDefault="00222727" w:rsidP="00222727">
            <w:pPr>
              <w:rPr>
                <w:rFonts w:ascii="Times New Roman" w:hAnsi="Times New Roman" w:cs="Times New Roman"/>
                <w:b/>
                <w:bCs/>
              </w:rPr>
            </w:pPr>
            <w:r w:rsidRPr="0022272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DA6A90" w14:textId="77777777" w:rsidR="00222727" w:rsidRPr="00222727" w:rsidRDefault="00222727" w:rsidP="00222727">
            <w:pPr>
              <w:rPr>
                <w:rFonts w:ascii="Times New Roman" w:hAnsi="Times New Roman" w:cs="Times New Roman"/>
                <w:b/>
                <w:bCs/>
              </w:rPr>
            </w:pPr>
            <w:r w:rsidRPr="00222727">
              <w:rPr>
                <w:rFonts w:ascii="Times New Roman" w:hAnsi="Times New Roman" w:cs="Times New Roman"/>
                <w:b/>
                <w:bCs/>
              </w:rPr>
              <w:t>docker commit</w:t>
            </w:r>
          </w:p>
        </w:tc>
        <w:tc>
          <w:tcPr>
            <w:tcW w:w="0" w:type="auto"/>
            <w:vAlign w:val="center"/>
            <w:hideMark/>
          </w:tcPr>
          <w:p w14:paraId="2C3701D6" w14:textId="77777777" w:rsidR="00222727" w:rsidRPr="00222727" w:rsidRDefault="00222727" w:rsidP="0022272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2727">
              <w:rPr>
                <w:rFonts w:ascii="Times New Roman" w:hAnsi="Times New Roman" w:cs="Times New Roman"/>
                <w:b/>
                <w:bCs/>
              </w:rPr>
              <w:t>Dockerfile</w:t>
            </w:r>
            <w:proofErr w:type="spellEnd"/>
            <w:r w:rsidRPr="00222727">
              <w:rPr>
                <w:rFonts w:ascii="Times New Roman" w:hAnsi="Times New Roman" w:cs="Times New Roman"/>
                <w:b/>
                <w:bCs/>
              </w:rPr>
              <w:t xml:space="preserve"> build</w:t>
            </w:r>
          </w:p>
        </w:tc>
      </w:tr>
      <w:tr w:rsidR="00222727" w:rsidRPr="00222727" w14:paraId="045C9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84B1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Times New Roman" w:hAnsi="Times New Roman" w:cs="Times New Roman"/>
              </w:rPr>
              <w:t>Reproducible</w:t>
            </w:r>
          </w:p>
        </w:tc>
        <w:tc>
          <w:tcPr>
            <w:tcW w:w="0" w:type="auto"/>
            <w:vAlign w:val="center"/>
            <w:hideMark/>
          </w:tcPr>
          <w:p w14:paraId="6D5D5436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Segoe UI Emoji" w:hAnsi="Segoe UI Emoji" w:cs="Segoe UI Emoji"/>
              </w:rPr>
              <w:t>❌</w:t>
            </w:r>
            <w:r w:rsidRPr="00222727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749A9F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Segoe UI Emoji" w:hAnsi="Segoe UI Emoji" w:cs="Segoe UI Emoji"/>
              </w:rPr>
              <w:t>✅</w:t>
            </w:r>
            <w:r w:rsidRPr="00222727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222727" w:rsidRPr="00222727" w14:paraId="16B9F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3060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Times New Roman" w:hAnsi="Times New Roman" w:cs="Times New Roman"/>
              </w:rPr>
              <w:t>Documented</w:t>
            </w:r>
          </w:p>
        </w:tc>
        <w:tc>
          <w:tcPr>
            <w:tcW w:w="0" w:type="auto"/>
            <w:vAlign w:val="center"/>
            <w:hideMark/>
          </w:tcPr>
          <w:p w14:paraId="61C7BD59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Segoe UI Emoji" w:hAnsi="Segoe UI Emoji" w:cs="Segoe UI Emoji"/>
              </w:rPr>
              <w:t>❌</w:t>
            </w:r>
            <w:r w:rsidRPr="00222727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B7DD84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Segoe UI Emoji" w:hAnsi="Segoe UI Emoji" w:cs="Segoe UI Emoji"/>
              </w:rPr>
              <w:t>✅</w:t>
            </w:r>
            <w:r w:rsidRPr="00222727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222727" w:rsidRPr="00222727" w14:paraId="0825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8A13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Times New Roman" w:hAnsi="Times New Roman" w:cs="Times New Roman"/>
              </w:rPr>
              <w:t>CI/CD friendly</w:t>
            </w:r>
          </w:p>
        </w:tc>
        <w:tc>
          <w:tcPr>
            <w:tcW w:w="0" w:type="auto"/>
            <w:vAlign w:val="center"/>
            <w:hideMark/>
          </w:tcPr>
          <w:p w14:paraId="27FD0539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Segoe UI Emoji" w:hAnsi="Segoe UI Emoji" w:cs="Segoe UI Emoji"/>
              </w:rPr>
              <w:t>❌</w:t>
            </w:r>
            <w:r w:rsidRPr="00222727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BE1B2C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Segoe UI Emoji" w:hAnsi="Segoe UI Emoji" w:cs="Segoe UI Emoji"/>
              </w:rPr>
              <w:t>✅</w:t>
            </w:r>
            <w:r w:rsidRPr="00222727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222727" w:rsidRPr="00222727" w14:paraId="11525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5A49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Times New Roman" w:hAnsi="Times New Roman" w:cs="Times New Roman"/>
              </w:rPr>
              <w:t>Quick snapshot</w:t>
            </w:r>
          </w:p>
        </w:tc>
        <w:tc>
          <w:tcPr>
            <w:tcW w:w="0" w:type="auto"/>
            <w:vAlign w:val="center"/>
            <w:hideMark/>
          </w:tcPr>
          <w:p w14:paraId="0D2F5FF7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Segoe UI Emoji" w:hAnsi="Segoe UI Emoji" w:cs="Segoe UI Emoji"/>
              </w:rPr>
              <w:t>✅</w:t>
            </w:r>
            <w:r w:rsidRPr="00222727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81381B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Segoe UI Emoji" w:hAnsi="Segoe UI Emoji" w:cs="Segoe UI Emoji"/>
              </w:rPr>
              <w:t>❌</w:t>
            </w:r>
            <w:r w:rsidRPr="00222727">
              <w:rPr>
                <w:rFonts w:ascii="Times New Roman" w:hAnsi="Times New Roman" w:cs="Times New Roman"/>
              </w:rPr>
              <w:t xml:space="preserve"> Slower</w:t>
            </w:r>
          </w:p>
        </w:tc>
      </w:tr>
      <w:tr w:rsidR="00222727" w:rsidRPr="00222727" w14:paraId="452D1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CCB3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Times New Roman" w:hAnsi="Times New Roman" w:cs="Times New Roman"/>
              </w:rPr>
              <w:t>Production ready</w:t>
            </w:r>
          </w:p>
        </w:tc>
        <w:tc>
          <w:tcPr>
            <w:tcW w:w="0" w:type="auto"/>
            <w:vAlign w:val="center"/>
            <w:hideMark/>
          </w:tcPr>
          <w:p w14:paraId="0888C0B4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Segoe UI Emoji" w:hAnsi="Segoe UI Emoji" w:cs="Segoe UI Emoji"/>
              </w:rPr>
              <w:t>❌</w:t>
            </w:r>
            <w:r w:rsidRPr="00222727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1556C6C" w14:textId="77777777" w:rsidR="00222727" w:rsidRPr="00222727" w:rsidRDefault="00222727" w:rsidP="00222727">
            <w:pPr>
              <w:rPr>
                <w:rFonts w:ascii="Times New Roman" w:hAnsi="Times New Roman" w:cs="Times New Roman"/>
              </w:rPr>
            </w:pPr>
            <w:r w:rsidRPr="00222727">
              <w:rPr>
                <w:rFonts w:ascii="Segoe UI Emoji" w:hAnsi="Segoe UI Emoji" w:cs="Segoe UI Emoji"/>
              </w:rPr>
              <w:t>✅</w:t>
            </w:r>
            <w:r w:rsidRPr="00222727">
              <w:rPr>
                <w:rFonts w:ascii="Times New Roman" w:hAnsi="Times New Roman" w:cs="Times New Roman"/>
              </w:rPr>
              <w:t xml:space="preserve"> Yes</w:t>
            </w:r>
          </w:p>
        </w:tc>
      </w:tr>
    </w:tbl>
    <w:p w14:paraId="6D4271D5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pict w14:anchorId="3448CE8F">
          <v:rect id="_x0000_i2272" style="width:0;height:1.5pt" o:hralign="center" o:hrstd="t" o:hr="t" fillcolor="#a0a0a0" stroked="f"/>
        </w:pict>
      </w:r>
    </w:p>
    <w:p w14:paraId="2915F62F" w14:textId="77777777" w:rsidR="00222727" w:rsidRPr="00222727" w:rsidRDefault="00222727" w:rsidP="00222727">
      <w:pPr>
        <w:rPr>
          <w:rFonts w:ascii="Times New Roman" w:hAnsi="Times New Roman" w:cs="Times New Roman"/>
          <w:b/>
          <w:bCs/>
        </w:rPr>
      </w:pPr>
      <w:r w:rsidRPr="00222727">
        <w:rPr>
          <w:rFonts w:ascii="Segoe UI Emoji" w:hAnsi="Segoe UI Emoji" w:cs="Segoe UI Emoji"/>
          <w:b/>
          <w:bCs/>
        </w:rPr>
        <w:t>🎯</w:t>
      </w:r>
      <w:r w:rsidRPr="00222727">
        <w:rPr>
          <w:rFonts w:ascii="Times New Roman" w:hAnsi="Times New Roman" w:cs="Times New Roman"/>
          <w:b/>
          <w:bCs/>
        </w:rPr>
        <w:t xml:space="preserve"> Final Mental Model</w:t>
      </w:r>
    </w:p>
    <w:p w14:paraId="4A924204" w14:textId="77777777" w:rsidR="00222727" w:rsidRPr="00222727" w:rsidRDefault="00222727" w:rsidP="00222727">
      <w:pPr>
        <w:rPr>
          <w:rFonts w:ascii="Times New Roman" w:hAnsi="Times New Roman" w:cs="Times New Roman"/>
        </w:rPr>
      </w:pPr>
      <w:r w:rsidRPr="00222727">
        <w:rPr>
          <w:rFonts w:ascii="Times New Roman" w:hAnsi="Times New Roman" w:cs="Times New Roman"/>
        </w:rPr>
        <w:t>docker commit = Screenshot</w:t>
      </w:r>
      <w:r w:rsidRPr="00222727">
        <w:rPr>
          <w:rFonts w:ascii="Times New Roman" w:hAnsi="Times New Roman" w:cs="Times New Roman"/>
        </w:rPr>
        <w:br/>
        <w:t>docker build = Blueprint</w:t>
      </w:r>
    </w:p>
    <w:p w14:paraId="445BE4AE" w14:textId="5DB88E74" w:rsidR="00222727" w:rsidRPr="00E46049" w:rsidRDefault="00222727" w:rsidP="004676BF">
      <w:pPr>
        <w:rPr>
          <w:rFonts w:ascii="Times New Roman" w:hAnsi="Times New Roman" w:cs="Times New Roman"/>
        </w:rPr>
      </w:pPr>
    </w:p>
    <w:sectPr w:rsidR="00222727" w:rsidRPr="00E46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7F2"/>
    <w:multiLevelType w:val="multilevel"/>
    <w:tmpl w:val="23C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210B9"/>
    <w:multiLevelType w:val="multilevel"/>
    <w:tmpl w:val="71A8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20583"/>
    <w:multiLevelType w:val="multilevel"/>
    <w:tmpl w:val="314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60CF5"/>
    <w:multiLevelType w:val="multilevel"/>
    <w:tmpl w:val="AA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B1313"/>
    <w:multiLevelType w:val="multilevel"/>
    <w:tmpl w:val="F336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6E45"/>
    <w:multiLevelType w:val="multilevel"/>
    <w:tmpl w:val="26A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3CF4"/>
    <w:multiLevelType w:val="multilevel"/>
    <w:tmpl w:val="253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46400"/>
    <w:multiLevelType w:val="multilevel"/>
    <w:tmpl w:val="2B8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A0DD6"/>
    <w:multiLevelType w:val="multilevel"/>
    <w:tmpl w:val="F49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8302E"/>
    <w:multiLevelType w:val="multilevel"/>
    <w:tmpl w:val="37A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721D6"/>
    <w:multiLevelType w:val="multilevel"/>
    <w:tmpl w:val="7CD6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2630B"/>
    <w:multiLevelType w:val="multilevel"/>
    <w:tmpl w:val="B096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84744"/>
    <w:multiLevelType w:val="multilevel"/>
    <w:tmpl w:val="5EE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45388"/>
    <w:multiLevelType w:val="multilevel"/>
    <w:tmpl w:val="B0E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A44E8"/>
    <w:multiLevelType w:val="multilevel"/>
    <w:tmpl w:val="85A8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8057E"/>
    <w:multiLevelType w:val="multilevel"/>
    <w:tmpl w:val="B57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8639C"/>
    <w:multiLevelType w:val="multilevel"/>
    <w:tmpl w:val="2D36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47156"/>
    <w:multiLevelType w:val="multilevel"/>
    <w:tmpl w:val="6BD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94F27"/>
    <w:multiLevelType w:val="multilevel"/>
    <w:tmpl w:val="836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B6194"/>
    <w:multiLevelType w:val="multilevel"/>
    <w:tmpl w:val="79A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D2123"/>
    <w:multiLevelType w:val="multilevel"/>
    <w:tmpl w:val="D9E6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52271"/>
    <w:multiLevelType w:val="multilevel"/>
    <w:tmpl w:val="EA34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A58A7"/>
    <w:multiLevelType w:val="multilevel"/>
    <w:tmpl w:val="B18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C1F9F"/>
    <w:multiLevelType w:val="multilevel"/>
    <w:tmpl w:val="A760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54B32"/>
    <w:multiLevelType w:val="multilevel"/>
    <w:tmpl w:val="0F7C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43D1E"/>
    <w:multiLevelType w:val="multilevel"/>
    <w:tmpl w:val="DB8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658E8"/>
    <w:multiLevelType w:val="multilevel"/>
    <w:tmpl w:val="EB0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57E9B"/>
    <w:multiLevelType w:val="multilevel"/>
    <w:tmpl w:val="BCDE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14BA2"/>
    <w:multiLevelType w:val="multilevel"/>
    <w:tmpl w:val="A8B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A1880"/>
    <w:multiLevelType w:val="multilevel"/>
    <w:tmpl w:val="349A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6004C"/>
    <w:multiLevelType w:val="multilevel"/>
    <w:tmpl w:val="439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53C9E"/>
    <w:multiLevelType w:val="multilevel"/>
    <w:tmpl w:val="726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709E6"/>
    <w:multiLevelType w:val="multilevel"/>
    <w:tmpl w:val="F91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B0ECA"/>
    <w:multiLevelType w:val="multilevel"/>
    <w:tmpl w:val="3DCA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4F7B4E"/>
    <w:multiLevelType w:val="multilevel"/>
    <w:tmpl w:val="79A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60B27"/>
    <w:multiLevelType w:val="multilevel"/>
    <w:tmpl w:val="0ED2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74A7B"/>
    <w:multiLevelType w:val="multilevel"/>
    <w:tmpl w:val="0488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47AF0"/>
    <w:multiLevelType w:val="multilevel"/>
    <w:tmpl w:val="128E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87603"/>
    <w:multiLevelType w:val="multilevel"/>
    <w:tmpl w:val="5BE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35417"/>
    <w:multiLevelType w:val="multilevel"/>
    <w:tmpl w:val="6AAE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96794"/>
    <w:multiLevelType w:val="multilevel"/>
    <w:tmpl w:val="C34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730D9"/>
    <w:multiLevelType w:val="multilevel"/>
    <w:tmpl w:val="5FE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179AF"/>
    <w:multiLevelType w:val="multilevel"/>
    <w:tmpl w:val="042A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1E58F3"/>
    <w:multiLevelType w:val="multilevel"/>
    <w:tmpl w:val="4C2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113AD0"/>
    <w:multiLevelType w:val="multilevel"/>
    <w:tmpl w:val="07CA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263690">
    <w:abstractNumId w:val="23"/>
  </w:num>
  <w:num w:numId="2" w16cid:durableId="1305233240">
    <w:abstractNumId w:val="40"/>
  </w:num>
  <w:num w:numId="3" w16cid:durableId="1588003024">
    <w:abstractNumId w:val="25"/>
  </w:num>
  <w:num w:numId="4" w16cid:durableId="1909458596">
    <w:abstractNumId w:val="33"/>
  </w:num>
  <w:num w:numId="5" w16cid:durableId="1460801720">
    <w:abstractNumId w:val="36"/>
  </w:num>
  <w:num w:numId="6" w16cid:durableId="1383676445">
    <w:abstractNumId w:val="11"/>
  </w:num>
  <w:num w:numId="7" w16cid:durableId="1124151306">
    <w:abstractNumId w:val="7"/>
  </w:num>
  <w:num w:numId="8" w16cid:durableId="571624931">
    <w:abstractNumId w:val="13"/>
  </w:num>
  <w:num w:numId="9" w16cid:durableId="1885680378">
    <w:abstractNumId w:val="22"/>
  </w:num>
  <w:num w:numId="10" w16cid:durableId="2119375656">
    <w:abstractNumId w:val="26"/>
  </w:num>
  <w:num w:numId="11" w16cid:durableId="1108769693">
    <w:abstractNumId w:val="4"/>
  </w:num>
  <w:num w:numId="12" w16cid:durableId="1488741525">
    <w:abstractNumId w:val="3"/>
  </w:num>
  <w:num w:numId="13" w16cid:durableId="1181048374">
    <w:abstractNumId w:val="42"/>
  </w:num>
  <w:num w:numId="14" w16cid:durableId="1830293690">
    <w:abstractNumId w:val="41"/>
  </w:num>
  <w:num w:numId="15" w16cid:durableId="1482313183">
    <w:abstractNumId w:val="29"/>
  </w:num>
  <w:num w:numId="16" w16cid:durableId="872350950">
    <w:abstractNumId w:val="12"/>
  </w:num>
  <w:num w:numId="17" w16cid:durableId="1202091150">
    <w:abstractNumId w:val="1"/>
  </w:num>
  <w:num w:numId="18" w16cid:durableId="1379666916">
    <w:abstractNumId w:val="18"/>
  </w:num>
  <w:num w:numId="19" w16cid:durableId="948008642">
    <w:abstractNumId w:val="24"/>
  </w:num>
  <w:num w:numId="20" w16cid:durableId="488447306">
    <w:abstractNumId w:val="21"/>
  </w:num>
  <w:num w:numId="21" w16cid:durableId="143856372">
    <w:abstractNumId w:val="31"/>
  </w:num>
  <w:num w:numId="22" w16cid:durableId="470752390">
    <w:abstractNumId w:val="28"/>
  </w:num>
  <w:num w:numId="23" w16cid:durableId="1651446056">
    <w:abstractNumId w:val="0"/>
  </w:num>
  <w:num w:numId="24" w16cid:durableId="959143848">
    <w:abstractNumId w:val="14"/>
  </w:num>
  <w:num w:numId="25" w16cid:durableId="502166566">
    <w:abstractNumId w:val="2"/>
  </w:num>
  <w:num w:numId="26" w16cid:durableId="706222507">
    <w:abstractNumId w:val="5"/>
  </w:num>
  <w:num w:numId="27" w16cid:durableId="1626542454">
    <w:abstractNumId w:val="30"/>
  </w:num>
  <w:num w:numId="28" w16cid:durableId="64574895">
    <w:abstractNumId w:val="9"/>
  </w:num>
  <w:num w:numId="29" w16cid:durableId="224221851">
    <w:abstractNumId w:val="19"/>
  </w:num>
  <w:num w:numId="30" w16cid:durableId="1629356484">
    <w:abstractNumId w:val="10"/>
  </w:num>
  <w:num w:numId="31" w16cid:durableId="398019773">
    <w:abstractNumId w:val="35"/>
  </w:num>
  <w:num w:numId="32" w16cid:durableId="1274634272">
    <w:abstractNumId w:val="20"/>
  </w:num>
  <w:num w:numId="33" w16cid:durableId="991640729">
    <w:abstractNumId w:val="43"/>
  </w:num>
  <w:num w:numId="34" w16cid:durableId="4866435">
    <w:abstractNumId w:val="16"/>
  </w:num>
  <w:num w:numId="35" w16cid:durableId="1119757070">
    <w:abstractNumId w:val="39"/>
  </w:num>
  <w:num w:numId="36" w16cid:durableId="857625420">
    <w:abstractNumId w:val="44"/>
  </w:num>
  <w:num w:numId="37" w16cid:durableId="1176727074">
    <w:abstractNumId w:val="27"/>
  </w:num>
  <w:num w:numId="38" w16cid:durableId="875897853">
    <w:abstractNumId w:val="37"/>
  </w:num>
  <w:num w:numId="39" w16cid:durableId="1315181117">
    <w:abstractNumId w:val="34"/>
  </w:num>
  <w:num w:numId="40" w16cid:durableId="266356167">
    <w:abstractNumId w:val="38"/>
  </w:num>
  <w:num w:numId="41" w16cid:durableId="577785419">
    <w:abstractNumId w:val="8"/>
  </w:num>
  <w:num w:numId="42" w16cid:durableId="2096435087">
    <w:abstractNumId w:val="32"/>
  </w:num>
  <w:num w:numId="43" w16cid:durableId="1739667870">
    <w:abstractNumId w:val="6"/>
  </w:num>
  <w:num w:numId="44" w16cid:durableId="867178461">
    <w:abstractNumId w:val="15"/>
  </w:num>
  <w:num w:numId="45" w16cid:durableId="1858684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BF"/>
    <w:rsid w:val="001D12B9"/>
    <w:rsid w:val="00222727"/>
    <w:rsid w:val="004676BF"/>
    <w:rsid w:val="004C5ED7"/>
    <w:rsid w:val="0059591D"/>
    <w:rsid w:val="00A727B1"/>
    <w:rsid w:val="00DD2E7E"/>
    <w:rsid w:val="00E46049"/>
    <w:rsid w:val="00EF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59AD5"/>
  <w15:chartTrackingRefBased/>
  <w15:docId w15:val="{5080A10F-A202-4ED3-A449-5210A8EC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6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2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2E7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D2E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68</Pages>
  <Words>6077</Words>
  <Characters>34642</Characters>
  <Application>Microsoft Office Word</Application>
  <DocSecurity>0</DocSecurity>
  <Lines>288</Lines>
  <Paragraphs>81</Paragraphs>
  <ScaleCrop>false</ScaleCrop>
  <Company/>
  <LinksUpToDate>false</LinksUpToDate>
  <CharactersWithSpaces>40638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Siddharth S</cp:lastModifiedBy>
  <cp:revision>22</cp:revision>
  <cp:lastPrinted>2026-02-28T01:20:00Z</cp:lastPrinted>
  <dcterms:created xsi:type="dcterms:W3CDTF">2026-02-28T01:03:00Z</dcterms:created>
  <dcterms:modified xsi:type="dcterms:W3CDTF">2026-02-28T02:17:00Z</dcterms:modified>
</cp:coreProperties>
</file>