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5833" w14:textId="77777777" w:rsidR="0069695B" w:rsidRPr="0069695B" w:rsidRDefault="0069695B" w:rsidP="0069695B">
      <w:pPr>
        <w:rPr>
          <w:b/>
          <w:bCs/>
        </w:rPr>
      </w:pPr>
      <w:r w:rsidRPr="0069695B">
        <w:rPr>
          <w:b/>
          <w:bCs/>
        </w:rPr>
        <w:t>1️</w:t>
      </w:r>
      <w:r w:rsidRPr="0069695B">
        <w:rPr>
          <w:rFonts w:ascii="Segoe UI Symbol" w:hAnsi="Segoe UI Symbol" w:cs="Segoe UI Symbol"/>
          <w:b/>
          <w:bCs/>
        </w:rPr>
        <w:t>⃣</w:t>
      </w:r>
      <w:r w:rsidRPr="0069695B">
        <w:rPr>
          <w:b/>
          <w:bCs/>
        </w:rPr>
        <w:t xml:space="preserve"> APACHE — Manual Installation (Deep Internal Understanding)</w:t>
      </w:r>
    </w:p>
    <w:p w14:paraId="6B346056" w14:textId="0AB7CD1A" w:rsidR="0069695B" w:rsidRPr="0069695B" w:rsidRDefault="0069695B" w:rsidP="0069695B">
      <w:r w:rsidRPr="0069695B">
        <w:drawing>
          <wp:inline distT="0" distB="0" distL="0" distR="0" wp14:anchorId="27777049" wp14:editId="3A7DE49A">
            <wp:extent cx="5731510" cy="4295775"/>
            <wp:effectExtent l="0" t="0" r="2540" b="9525"/>
            <wp:docPr id="10862830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ABD7" w14:textId="3BC2F57F" w:rsidR="0069695B" w:rsidRPr="0069695B" w:rsidRDefault="0069695B" w:rsidP="0069695B">
      <w:r w:rsidRPr="0069695B">
        <w:drawing>
          <wp:inline distT="0" distB="0" distL="0" distR="0" wp14:anchorId="2C1B5845" wp14:editId="47EBCA76">
            <wp:extent cx="3028950" cy="1511300"/>
            <wp:effectExtent l="0" t="0" r="0" b="0"/>
            <wp:docPr id="13474280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46D3" w14:textId="299704FF" w:rsidR="0069695B" w:rsidRPr="0069695B" w:rsidRDefault="0069695B" w:rsidP="0069695B">
      <w:r w:rsidRPr="0069695B">
        <w:lastRenderedPageBreak/>
        <w:drawing>
          <wp:inline distT="0" distB="0" distL="0" distR="0" wp14:anchorId="301607F0" wp14:editId="7E554DCF">
            <wp:extent cx="5731510" cy="3420110"/>
            <wp:effectExtent l="0" t="0" r="2540" b="8890"/>
            <wp:docPr id="9565273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DFD3" w14:textId="77777777" w:rsidR="0069695B" w:rsidRPr="0069695B" w:rsidRDefault="0069695B" w:rsidP="0069695B">
      <w:r w:rsidRPr="0069695B">
        <w:t>4</w:t>
      </w:r>
    </w:p>
    <w:p w14:paraId="6FD16CF4" w14:textId="77777777" w:rsidR="0069695B" w:rsidRPr="0069695B" w:rsidRDefault="0069695B" w:rsidP="0069695B">
      <w:r w:rsidRPr="0069695B">
        <w:pict w14:anchorId="583B56DB">
          <v:rect id="_x0000_i1214" style="width:0;height:1.5pt" o:hralign="center" o:hrstd="t" o:hr="t" fillcolor="#a0a0a0" stroked="f"/>
        </w:pict>
      </w:r>
    </w:p>
    <w:p w14:paraId="504DBB89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Base Image: ubuntu:22.04</w:t>
      </w:r>
    </w:p>
    <w:p w14:paraId="51204A04" w14:textId="77777777" w:rsidR="0069695B" w:rsidRPr="0069695B" w:rsidRDefault="0069695B" w:rsidP="0069695B">
      <w:r w:rsidRPr="0069695B">
        <w:t>When you write:</w:t>
      </w:r>
    </w:p>
    <w:p w14:paraId="5EC44DB9" w14:textId="77777777" w:rsidR="0069695B" w:rsidRPr="0069695B" w:rsidRDefault="0069695B" w:rsidP="0069695B">
      <w:r w:rsidRPr="0069695B">
        <w:t>FROM ubuntu:22.04</w:t>
      </w:r>
    </w:p>
    <w:p w14:paraId="2BE69CFB" w14:textId="77777777" w:rsidR="0069695B" w:rsidRPr="0069695B" w:rsidRDefault="0069695B" w:rsidP="0069695B">
      <w:r w:rsidRPr="0069695B">
        <w:t>Docker pulls:</w:t>
      </w:r>
    </w:p>
    <w:p w14:paraId="49211CCE" w14:textId="77777777" w:rsidR="0069695B" w:rsidRPr="0069695B" w:rsidRDefault="0069695B" w:rsidP="0069695B">
      <w:pPr>
        <w:numPr>
          <w:ilvl w:val="0"/>
          <w:numId w:val="1"/>
        </w:numPr>
      </w:pPr>
      <w:r w:rsidRPr="0069695B">
        <w:t>Minimal Ubuntu root filesystem</w:t>
      </w:r>
    </w:p>
    <w:p w14:paraId="165AD997" w14:textId="77777777" w:rsidR="0069695B" w:rsidRPr="0069695B" w:rsidRDefault="0069695B" w:rsidP="0069695B">
      <w:pPr>
        <w:numPr>
          <w:ilvl w:val="0"/>
          <w:numId w:val="1"/>
        </w:numPr>
      </w:pPr>
      <w:r w:rsidRPr="0069695B">
        <w:t>No kernel (important!)</w:t>
      </w:r>
    </w:p>
    <w:p w14:paraId="365A25A9" w14:textId="77777777" w:rsidR="0069695B" w:rsidRPr="0069695B" w:rsidRDefault="0069695B" w:rsidP="0069695B">
      <w:pPr>
        <w:numPr>
          <w:ilvl w:val="0"/>
          <w:numId w:val="1"/>
        </w:numPr>
      </w:pPr>
      <w:r w:rsidRPr="0069695B">
        <w:t>Uses host machine kernel</w:t>
      </w:r>
    </w:p>
    <w:p w14:paraId="3B6399E3" w14:textId="77777777" w:rsidR="0069695B" w:rsidRPr="0069695B" w:rsidRDefault="0069695B" w:rsidP="0069695B">
      <w:r w:rsidRPr="0069695B">
        <w:rPr>
          <w:rFonts w:ascii="Segoe UI Emoji" w:hAnsi="Segoe UI Emoji" w:cs="Segoe UI Emoji"/>
        </w:rPr>
        <w:t>👉</w:t>
      </w:r>
      <w:r w:rsidRPr="0069695B">
        <w:t xml:space="preserve"> Container does NOT contain its own kernel.</w:t>
      </w:r>
      <w:r w:rsidRPr="0069695B">
        <w:br/>
        <w:t xml:space="preserve">It shares host kernel via namespaces + </w:t>
      </w:r>
      <w:proofErr w:type="spellStart"/>
      <w:r w:rsidRPr="0069695B">
        <w:t>cgroups</w:t>
      </w:r>
      <w:proofErr w:type="spellEnd"/>
      <w:r w:rsidRPr="0069695B">
        <w:t>.</w:t>
      </w:r>
    </w:p>
    <w:p w14:paraId="77137CF7" w14:textId="77777777" w:rsidR="0069695B" w:rsidRPr="0069695B" w:rsidRDefault="0069695B" w:rsidP="0069695B">
      <w:r w:rsidRPr="0069695B">
        <w:pict w14:anchorId="777FF323">
          <v:rect id="_x0000_i1215" style="width:0;height:1.5pt" o:hralign="center" o:hrstd="t" o:hr="t" fillcolor="#a0a0a0" stroked="f"/>
        </w:pict>
      </w:r>
    </w:p>
    <w:p w14:paraId="41AE1853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RUN apt install apache2</w:t>
      </w:r>
    </w:p>
    <w:p w14:paraId="4EE80716" w14:textId="77777777" w:rsidR="0069695B" w:rsidRPr="0069695B" w:rsidRDefault="0069695B" w:rsidP="0069695B">
      <w:r w:rsidRPr="0069695B">
        <w:t>During build:</w:t>
      </w:r>
    </w:p>
    <w:p w14:paraId="3664B627" w14:textId="77777777" w:rsidR="0069695B" w:rsidRPr="0069695B" w:rsidRDefault="0069695B" w:rsidP="0069695B">
      <w:pPr>
        <w:numPr>
          <w:ilvl w:val="0"/>
          <w:numId w:val="2"/>
        </w:numPr>
      </w:pPr>
      <w:r w:rsidRPr="0069695B">
        <w:t xml:space="preserve">Docker creates </w:t>
      </w:r>
      <w:r w:rsidRPr="0069695B">
        <w:rPr>
          <w:b/>
          <w:bCs/>
        </w:rPr>
        <w:t>temporary container</w:t>
      </w:r>
    </w:p>
    <w:p w14:paraId="50ACC3DE" w14:textId="77777777" w:rsidR="0069695B" w:rsidRPr="0069695B" w:rsidRDefault="0069695B" w:rsidP="0069695B">
      <w:pPr>
        <w:numPr>
          <w:ilvl w:val="0"/>
          <w:numId w:val="2"/>
        </w:numPr>
      </w:pPr>
      <w:r w:rsidRPr="0069695B">
        <w:t>Runs:</w:t>
      </w:r>
    </w:p>
    <w:p w14:paraId="0EE3035A" w14:textId="77777777" w:rsidR="0069695B" w:rsidRPr="0069695B" w:rsidRDefault="0069695B" w:rsidP="0069695B">
      <w:r w:rsidRPr="0069695B">
        <w:lastRenderedPageBreak/>
        <w:t>apt update</w:t>
      </w:r>
      <w:r w:rsidRPr="0069695B">
        <w:br/>
        <w:t>apt install apache2</w:t>
      </w:r>
    </w:p>
    <w:p w14:paraId="36045628" w14:textId="77777777" w:rsidR="0069695B" w:rsidRPr="0069695B" w:rsidRDefault="0069695B" w:rsidP="0069695B">
      <w:pPr>
        <w:numPr>
          <w:ilvl w:val="0"/>
          <w:numId w:val="2"/>
        </w:numPr>
      </w:pPr>
      <w:r w:rsidRPr="0069695B">
        <w:t>Files installed:</w:t>
      </w:r>
    </w:p>
    <w:p w14:paraId="5F6A1ACA" w14:textId="77777777" w:rsidR="0069695B" w:rsidRPr="0069695B" w:rsidRDefault="0069695B" w:rsidP="0069695B">
      <w:pPr>
        <w:numPr>
          <w:ilvl w:val="1"/>
          <w:numId w:val="2"/>
        </w:numPr>
      </w:pPr>
      <w:r w:rsidRPr="0069695B">
        <w:t>/</w:t>
      </w:r>
      <w:proofErr w:type="spellStart"/>
      <w:r w:rsidRPr="0069695B">
        <w:t>usr</w:t>
      </w:r>
      <w:proofErr w:type="spellEnd"/>
      <w:r w:rsidRPr="0069695B">
        <w:t>/</w:t>
      </w:r>
      <w:proofErr w:type="spellStart"/>
      <w:r w:rsidRPr="0069695B">
        <w:t>sbin</w:t>
      </w:r>
      <w:proofErr w:type="spellEnd"/>
      <w:r w:rsidRPr="0069695B">
        <w:t>/apache2</w:t>
      </w:r>
    </w:p>
    <w:p w14:paraId="0492A48F" w14:textId="77777777" w:rsidR="0069695B" w:rsidRPr="0069695B" w:rsidRDefault="0069695B" w:rsidP="0069695B">
      <w:pPr>
        <w:numPr>
          <w:ilvl w:val="1"/>
          <w:numId w:val="2"/>
        </w:numPr>
      </w:pPr>
      <w:r w:rsidRPr="0069695B">
        <w:t>/etc/apache2</w:t>
      </w:r>
    </w:p>
    <w:p w14:paraId="08BFA804" w14:textId="77777777" w:rsidR="0069695B" w:rsidRPr="0069695B" w:rsidRDefault="0069695B" w:rsidP="0069695B">
      <w:pPr>
        <w:numPr>
          <w:ilvl w:val="1"/>
          <w:numId w:val="2"/>
        </w:numPr>
      </w:pPr>
      <w:r w:rsidRPr="0069695B">
        <w:t>/var/www/html</w:t>
      </w:r>
    </w:p>
    <w:p w14:paraId="3B9D5F6B" w14:textId="77777777" w:rsidR="0069695B" w:rsidRPr="0069695B" w:rsidRDefault="0069695B" w:rsidP="0069695B">
      <w:pPr>
        <w:numPr>
          <w:ilvl w:val="0"/>
          <w:numId w:val="2"/>
        </w:numPr>
      </w:pPr>
      <w:r w:rsidRPr="0069695B">
        <w:t xml:space="preserve">That container is committed as a new </w:t>
      </w:r>
      <w:r w:rsidRPr="0069695B">
        <w:rPr>
          <w:b/>
          <w:bCs/>
        </w:rPr>
        <w:t>image layer</w:t>
      </w:r>
    </w:p>
    <w:p w14:paraId="1F626E08" w14:textId="77777777" w:rsidR="0069695B" w:rsidRPr="0069695B" w:rsidRDefault="0069695B" w:rsidP="0069695B">
      <w:pPr>
        <w:numPr>
          <w:ilvl w:val="0"/>
          <w:numId w:val="2"/>
        </w:numPr>
      </w:pPr>
      <w:r w:rsidRPr="0069695B">
        <w:t>Temporary container destroyed</w:t>
      </w:r>
    </w:p>
    <w:p w14:paraId="1E23DA70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🔥</w:t>
      </w:r>
      <w:r w:rsidRPr="0069695B">
        <w:rPr>
          <w:b/>
          <w:bCs/>
        </w:rPr>
        <w:t xml:space="preserve"> Important</w:t>
      </w:r>
    </w:p>
    <w:p w14:paraId="607FB0A2" w14:textId="77777777" w:rsidR="0069695B" w:rsidRPr="0069695B" w:rsidRDefault="0069695B" w:rsidP="0069695B">
      <w:r w:rsidRPr="0069695B">
        <w:t>Each RUN = new immutable layer.</w:t>
      </w:r>
    </w:p>
    <w:p w14:paraId="1DA82EAA" w14:textId="77777777" w:rsidR="0069695B" w:rsidRPr="0069695B" w:rsidRDefault="0069695B" w:rsidP="0069695B">
      <w:r w:rsidRPr="0069695B">
        <w:t>Even if you later delete files, previous layer size remains.</w:t>
      </w:r>
    </w:p>
    <w:p w14:paraId="5812F43E" w14:textId="77777777" w:rsidR="0069695B" w:rsidRPr="0069695B" w:rsidRDefault="0069695B" w:rsidP="0069695B">
      <w:r w:rsidRPr="0069695B">
        <w:t>That’s why we combine:</w:t>
      </w:r>
    </w:p>
    <w:p w14:paraId="6A30C91C" w14:textId="77777777" w:rsidR="0069695B" w:rsidRPr="0069695B" w:rsidRDefault="0069695B" w:rsidP="0069695B">
      <w:r w:rsidRPr="0069695B">
        <w:t>RUN apt update &amp;&amp; \</w:t>
      </w:r>
      <w:r w:rsidRPr="0069695B">
        <w:br/>
        <w:t xml:space="preserve">    apt install -y apache2 &amp;&amp; \</w:t>
      </w:r>
      <w:r w:rsidRPr="0069695B">
        <w:br/>
        <w:t xml:space="preserve">    rm -rf /var/lib/apt/lists/*</w:t>
      </w:r>
    </w:p>
    <w:p w14:paraId="6CA02829" w14:textId="77777777" w:rsidR="0069695B" w:rsidRPr="0069695B" w:rsidRDefault="0069695B" w:rsidP="0069695B">
      <w:r w:rsidRPr="0069695B">
        <w:t>To reduce layer size.</w:t>
      </w:r>
    </w:p>
    <w:p w14:paraId="5731A9CD" w14:textId="77777777" w:rsidR="0069695B" w:rsidRPr="0069695B" w:rsidRDefault="0069695B" w:rsidP="0069695B">
      <w:r w:rsidRPr="0069695B">
        <w:pict w14:anchorId="029F6EEB">
          <v:rect id="_x0000_i1216" style="width:0;height:1.5pt" o:hralign="center" o:hrstd="t" o:hr="t" fillcolor="#a0a0a0" stroked="f"/>
        </w:pict>
      </w:r>
    </w:p>
    <w:p w14:paraId="274BEF85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WORKDIR /var/www/html</w:t>
      </w:r>
    </w:p>
    <w:p w14:paraId="27309730" w14:textId="77777777" w:rsidR="0069695B" w:rsidRPr="0069695B" w:rsidRDefault="0069695B" w:rsidP="0069695B">
      <w:r w:rsidRPr="0069695B">
        <w:t>This instruction:</w:t>
      </w:r>
    </w:p>
    <w:p w14:paraId="0E24C610" w14:textId="77777777" w:rsidR="0069695B" w:rsidRPr="0069695B" w:rsidRDefault="0069695B" w:rsidP="0069695B">
      <w:pPr>
        <w:numPr>
          <w:ilvl w:val="0"/>
          <w:numId w:val="3"/>
        </w:numPr>
      </w:pPr>
      <w:r w:rsidRPr="0069695B">
        <w:t>Creates directory if not exists</w:t>
      </w:r>
    </w:p>
    <w:p w14:paraId="33CEFB13" w14:textId="77777777" w:rsidR="0069695B" w:rsidRPr="0069695B" w:rsidRDefault="0069695B" w:rsidP="0069695B">
      <w:pPr>
        <w:numPr>
          <w:ilvl w:val="0"/>
          <w:numId w:val="3"/>
        </w:numPr>
      </w:pPr>
      <w:r w:rsidRPr="0069695B">
        <w:t>Sets default working directory</w:t>
      </w:r>
    </w:p>
    <w:p w14:paraId="2682E8A3" w14:textId="77777777" w:rsidR="0069695B" w:rsidRPr="0069695B" w:rsidRDefault="0069695B" w:rsidP="0069695B">
      <w:pPr>
        <w:numPr>
          <w:ilvl w:val="0"/>
          <w:numId w:val="3"/>
        </w:numPr>
      </w:pPr>
      <w:r w:rsidRPr="0069695B">
        <w:t>Affects future COPY and CMD</w:t>
      </w:r>
    </w:p>
    <w:p w14:paraId="07237BCD" w14:textId="77777777" w:rsidR="0069695B" w:rsidRPr="0069695B" w:rsidRDefault="0069695B" w:rsidP="0069695B">
      <w:r w:rsidRPr="0069695B">
        <w:t>Better than:</w:t>
      </w:r>
    </w:p>
    <w:p w14:paraId="77511EFE" w14:textId="77777777" w:rsidR="0069695B" w:rsidRPr="0069695B" w:rsidRDefault="0069695B" w:rsidP="0069695B">
      <w:r w:rsidRPr="0069695B">
        <w:t>RUN cd /var/www/html</w:t>
      </w:r>
    </w:p>
    <w:p w14:paraId="7E1EE6F6" w14:textId="77777777" w:rsidR="0069695B" w:rsidRPr="0069695B" w:rsidRDefault="0069695B" w:rsidP="0069695B">
      <w:r w:rsidRPr="0069695B">
        <w:t>Because RUN executes in isolated shell per layer.</w:t>
      </w:r>
    </w:p>
    <w:p w14:paraId="028F72C4" w14:textId="77777777" w:rsidR="0069695B" w:rsidRPr="0069695B" w:rsidRDefault="0069695B" w:rsidP="0069695B">
      <w:r w:rsidRPr="0069695B">
        <w:pict w14:anchorId="396EE1BF">
          <v:rect id="_x0000_i1217" style="width:0;height:1.5pt" o:hralign="center" o:hrstd="t" o:hr="t" fillcolor="#a0a0a0" stroked="f"/>
        </w:pict>
      </w:r>
    </w:p>
    <w:p w14:paraId="5432855F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CMD ["apache2ctl","-D","FOREGROUND"]</w:t>
      </w:r>
    </w:p>
    <w:p w14:paraId="313361E2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💡</w:t>
      </w:r>
      <w:r w:rsidRPr="0069695B">
        <w:rPr>
          <w:b/>
          <w:bCs/>
        </w:rPr>
        <w:t xml:space="preserve"> Why FOREGROUND?</w:t>
      </w:r>
    </w:p>
    <w:p w14:paraId="1B3EF9D0" w14:textId="77777777" w:rsidR="0069695B" w:rsidRPr="0069695B" w:rsidRDefault="0069695B" w:rsidP="0069695B">
      <w:r w:rsidRPr="0069695B">
        <w:t xml:space="preserve">Normally Apache </w:t>
      </w:r>
      <w:proofErr w:type="spellStart"/>
      <w:r w:rsidRPr="0069695B">
        <w:t>daemonizes</w:t>
      </w:r>
      <w:proofErr w:type="spellEnd"/>
      <w:r w:rsidRPr="0069695B">
        <w:t>:</w:t>
      </w:r>
    </w:p>
    <w:p w14:paraId="5A026AD1" w14:textId="77777777" w:rsidR="0069695B" w:rsidRPr="0069695B" w:rsidRDefault="0069695B" w:rsidP="0069695B">
      <w:pPr>
        <w:numPr>
          <w:ilvl w:val="0"/>
          <w:numId w:val="4"/>
        </w:numPr>
      </w:pPr>
      <w:r w:rsidRPr="0069695B">
        <w:lastRenderedPageBreak/>
        <w:t>Starts</w:t>
      </w:r>
    </w:p>
    <w:p w14:paraId="29C8ADFE" w14:textId="77777777" w:rsidR="0069695B" w:rsidRPr="0069695B" w:rsidRDefault="0069695B" w:rsidP="0069695B">
      <w:pPr>
        <w:numPr>
          <w:ilvl w:val="0"/>
          <w:numId w:val="4"/>
        </w:numPr>
      </w:pPr>
      <w:r w:rsidRPr="0069695B">
        <w:t>Forks</w:t>
      </w:r>
    </w:p>
    <w:p w14:paraId="12C7A97D" w14:textId="77777777" w:rsidR="0069695B" w:rsidRPr="0069695B" w:rsidRDefault="0069695B" w:rsidP="0069695B">
      <w:pPr>
        <w:numPr>
          <w:ilvl w:val="0"/>
          <w:numId w:val="4"/>
        </w:numPr>
      </w:pPr>
      <w:r w:rsidRPr="0069695B">
        <w:t>Runs in background</w:t>
      </w:r>
    </w:p>
    <w:p w14:paraId="10BDED71" w14:textId="77777777" w:rsidR="0069695B" w:rsidRPr="0069695B" w:rsidRDefault="0069695B" w:rsidP="0069695B">
      <w:pPr>
        <w:numPr>
          <w:ilvl w:val="0"/>
          <w:numId w:val="4"/>
        </w:numPr>
      </w:pPr>
      <w:r w:rsidRPr="0069695B">
        <w:t>Parent exits</w:t>
      </w:r>
    </w:p>
    <w:p w14:paraId="614AB109" w14:textId="77777777" w:rsidR="0069695B" w:rsidRPr="0069695B" w:rsidRDefault="0069695B" w:rsidP="0069695B">
      <w:r w:rsidRPr="0069695B">
        <w:t>If parent exits → container stops.</w:t>
      </w:r>
    </w:p>
    <w:p w14:paraId="09768DD3" w14:textId="77777777" w:rsidR="0069695B" w:rsidRPr="0069695B" w:rsidRDefault="0069695B" w:rsidP="0069695B">
      <w:r w:rsidRPr="0069695B">
        <w:t>Container lifecycle = lifecycle of PID 1.</w:t>
      </w:r>
    </w:p>
    <w:p w14:paraId="242B8C2E" w14:textId="77777777" w:rsidR="0069695B" w:rsidRPr="0069695B" w:rsidRDefault="0069695B" w:rsidP="0069695B">
      <w:proofErr w:type="gramStart"/>
      <w:r w:rsidRPr="0069695B">
        <w:t>So</w:t>
      </w:r>
      <w:proofErr w:type="gramEnd"/>
      <w:r w:rsidRPr="0069695B">
        <w:t xml:space="preserve"> we force Apache to run in foreground.</w:t>
      </w:r>
    </w:p>
    <w:p w14:paraId="35AD80DA" w14:textId="77777777" w:rsidR="0069695B" w:rsidRPr="0069695B" w:rsidRDefault="0069695B" w:rsidP="0069695B">
      <w:r w:rsidRPr="0069695B">
        <w:pict w14:anchorId="6DD734F4">
          <v:rect id="_x0000_i1218" style="width:0;height:1.5pt" o:hralign="center" o:hrstd="t" o:hr="t" fillcolor="#a0a0a0" stroked="f"/>
        </w:pict>
      </w:r>
    </w:p>
    <w:p w14:paraId="5C34F140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Runtime Internals</w:t>
      </w:r>
    </w:p>
    <w:p w14:paraId="76181E15" w14:textId="77777777" w:rsidR="0069695B" w:rsidRPr="0069695B" w:rsidRDefault="0069695B" w:rsidP="0069695B">
      <w:r w:rsidRPr="0069695B">
        <w:t>When you run:</w:t>
      </w:r>
    </w:p>
    <w:p w14:paraId="1646F2CF" w14:textId="77777777" w:rsidR="0069695B" w:rsidRPr="0069695B" w:rsidRDefault="0069695B" w:rsidP="0069695B">
      <w:r w:rsidRPr="0069695B">
        <w:t xml:space="preserve">docker run -p 8080:80 </w:t>
      </w:r>
      <w:proofErr w:type="spellStart"/>
      <w:r w:rsidRPr="0069695B">
        <w:t>apache</w:t>
      </w:r>
      <w:proofErr w:type="spellEnd"/>
      <w:r w:rsidRPr="0069695B">
        <w:t>-demo</w:t>
      </w:r>
    </w:p>
    <w:p w14:paraId="3ADDA752" w14:textId="77777777" w:rsidR="0069695B" w:rsidRPr="0069695B" w:rsidRDefault="0069695B" w:rsidP="0069695B">
      <w:r w:rsidRPr="0069695B">
        <w:t>Docker:</w:t>
      </w:r>
    </w:p>
    <w:p w14:paraId="6468D080" w14:textId="77777777" w:rsidR="0069695B" w:rsidRPr="0069695B" w:rsidRDefault="0069695B" w:rsidP="0069695B">
      <w:pPr>
        <w:numPr>
          <w:ilvl w:val="0"/>
          <w:numId w:val="5"/>
        </w:numPr>
      </w:pPr>
      <w:r w:rsidRPr="0069695B">
        <w:t>Creates container namespace</w:t>
      </w:r>
    </w:p>
    <w:p w14:paraId="2413A4EE" w14:textId="77777777" w:rsidR="0069695B" w:rsidRPr="0069695B" w:rsidRDefault="0069695B" w:rsidP="0069695B">
      <w:pPr>
        <w:numPr>
          <w:ilvl w:val="0"/>
          <w:numId w:val="5"/>
        </w:numPr>
      </w:pPr>
      <w:r w:rsidRPr="0069695B">
        <w:t>Adds writable layer</w:t>
      </w:r>
    </w:p>
    <w:p w14:paraId="20AAFD8E" w14:textId="77777777" w:rsidR="0069695B" w:rsidRPr="0069695B" w:rsidRDefault="0069695B" w:rsidP="0069695B">
      <w:pPr>
        <w:numPr>
          <w:ilvl w:val="0"/>
          <w:numId w:val="5"/>
        </w:numPr>
      </w:pPr>
      <w:r w:rsidRPr="0069695B">
        <w:t>Assigns container IP</w:t>
      </w:r>
    </w:p>
    <w:p w14:paraId="5ACDE1D0" w14:textId="77777777" w:rsidR="0069695B" w:rsidRPr="0069695B" w:rsidRDefault="0069695B" w:rsidP="0069695B">
      <w:pPr>
        <w:numPr>
          <w:ilvl w:val="0"/>
          <w:numId w:val="5"/>
        </w:numPr>
      </w:pPr>
      <w:r w:rsidRPr="0069695B">
        <w:t>Creates virtual network interface</w:t>
      </w:r>
    </w:p>
    <w:p w14:paraId="275CCF5E" w14:textId="77777777" w:rsidR="0069695B" w:rsidRPr="0069695B" w:rsidRDefault="0069695B" w:rsidP="0069695B">
      <w:pPr>
        <w:numPr>
          <w:ilvl w:val="0"/>
          <w:numId w:val="5"/>
        </w:numPr>
      </w:pPr>
      <w:r w:rsidRPr="0069695B">
        <w:t>Maps host port 8080 → container port 80</w:t>
      </w:r>
    </w:p>
    <w:p w14:paraId="2E8C04B8" w14:textId="77777777" w:rsidR="0069695B" w:rsidRPr="0069695B" w:rsidRDefault="0069695B" w:rsidP="0069695B">
      <w:pPr>
        <w:numPr>
          <w:ilvl w:val="0"/>
          <w:numId w:val="5"/>
        </w:numPr>
      </w:pPr>
      <w:r w:rsidRPr="0069695B">
        <w:t>Starts process:</w:t>
      </w:r>
    </w:p>
    <w:p w14:paraId="4C9DC9D4" w14:textId="77777777" w:rsidR="0069695B" w:rsidRPr="0069695B" w:rsidRDefault="0069695B" w:rsidP="0069695B">
      <w:r w:rsidRPr="0069695B">
        <w:t>PID 1 → apache2ctl -D FOREGROUND</w:t>
      </w:r>
    </w:p>
    <w:p w14:paraId="5C54B2B0" w14:textId="77777777" w:rsidR="0069695B" w:rsidRPr="0069695B" w:rsidRDefault="0069695B" w:rsidP="0069695B">
      <w:r w:rsidRPr="0069695B">
        <w:t>If PID 1 dies → container exits.</w:t>
      </w:r>
    </w:p>
    <w:p w14:paraId="385800A0" w14:textId="77777777" w:rsidR="0069695B" w:rsidRPr="0069695B" w:rsidRDefault="0069695B" w:rsidP="0069695B">
      <w:r w:rsidRPr="0069695B">
        <w:pict w14:anchorId="741759F1">
          <v:rect id="_x0000_i1219" style="width:0;height:1.5pt" o:hralign="center" o:hrstd="t" o:hr="t" fillcolor="#a0a0a0" stroked="f"/>
        </w:pict>
      </w:r>
    </w:p>
    <w:p w14:paraId="231CC92D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🟢</w:t>
      </w:r>
      <w:r w:rsidRPr="0069695B">
        <w:rPr>
          <w:b/>
          <w:bCs/>
        </w:rPr>
        <w:t xml:space="preserve"> 2️</w:t>
      </w:r>
      <w:r w:rsidRPr="0069695B">
        <w:rPr>
          <w:rFonts w:ascii="Segoe UI Symbol" w:hAnsi="Segoe UI Symbol" w:cs="Segoe UI Symbol"/>
          <w:b/>
          <w:bCs/>
        </w:rPr>
        <w:t>⃣</w:t>
      </w:r>
      <w:r w:rsidRPr="0069695B">
        <w:rPr>
          <w:b/>
          <w:bCs/>
        </w:rPr>
        <w:t xml:space="preserve"> NGINX — Using Official Base Image</w:t>
      </w:r>
    </w:p>
    <w:p w14:paraId="225E8F07" w14:textId="1E4A4658" w:rsidR="0069695B" w:rsidRPr="0069695B" w:rsidRDefault="0069695B" w:rsidP="0069695B">
      <w:r w:rsidRPr="0069695B">
        <w:drawing>
          <wp:inline distT="0" distB="0" distL="0" distR="0" wp14:anchorId="3EE26292" wp14:editId="148A7229">
            <wp:extent cx="2857500" cy="1600200"/>
            <wp:effectExtent l="0" t="0" r="0" b="0"/>
            <wp:docPr id="10192751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C48E" w14:textId="7B426833" w:rsidR="0069695B" w:rsidRPr="0069695B" w:rsidRDefault="0069695B" w:rsidP="0069695B">
      <w:r w:rsidRPr="0069695B">
        <w:lastRenderedPageBreak/>
        <w:drawing>
          <wp:inline distT="0" distB="0" distL="0" distR="0" wp14:anchorId="0DEC43CC" wp14:editId="700497DA">
            <wp:extent cx="5731510" cy="5731510"/>
            <wp:effectExtent l="0" t="0" r="2540" b="2540"/>
            <wp:docPr id="15057757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3A39" w14:textId="25ED3F16" w:rsidR="0069695B" w:rsidRPr="0069695B" w:rsidRDefault="0069695B" w:rsidP="0069695B">
      <w:r w:rsidRPr="0069695B">
        <w:drawing>
          <wp:inline distT="0" distB="0" distL="0" distR="0" wp14:anchorId="3BF1AAE6" wp14:editId="26FF29A4">
            <wp:extent cx="2927350" cy="1562100"/>
            <wp:effectExtent l="0" t="0" r="6350" b="0"/>
            <wp:docPr id="5239115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9737" w14:textId="77777777" w:rsidR="0069695B" w:rsidRPr="0069695B" w:rsidRDefault="0069695B" w:rsidP="0069695B">
      <w:r w:rsidRPr="0069695B">
        <w:t>4</w:t>
      </w:r>
    </w:p>
    <w:p w14:paraId="1A11F239" w14:textId="77777777" w:rsidR="0069695B" w:rsidRPr="0069695B" w:rsidRDefault="0069695B" w:rsidP="0069695B">
      <w:r w:rsidRPr="0069695B">
        <w:pict w14:anchorId="4135FF77">
          <v:rect id="_x0000_i1223" style="width:0;height:1.5pt" o:hralign="center" o:hrstd="t" o:hr="t" fillcolor="#a0a0a0" stroked="f"/>
        </w:pict>
      </w:r>
    </w:p>
    <w:p w14:paraId="3D8634FF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Base Image: nginx:1.25-alpine</w:t>
      </w:r>
    </w:p>
    <w:p w14:paraId="60ABEEA1" w14:textId="77777777" w:rsidR="0069695B" w:rsidRPr="0069695B" w:rsidRDefault="0069695B" w:rsidP="0069695B">
      <w:r w:rsidRPr="0069695B">
        <w:t>This already contains:</w:t>
      </w:r>
    </w:p>
    <w:p w14:paraId="3EEE8814" w14:textId="77777777" w:rsidR="0069695B" w:rsidRPr="0069695B" w:rsidRDefault="0069695B" w:rsidP="0069695B">
      <w:pPr>
        <w:numPr>
          <w:ilvl w:val="0"/>
          <w:numId w:val="6"/>
        </w:numPr>
      </w:pPr>
      <w:r w:rsidRPr="0069695B">
        <w:lastRenderedPageBreak/>
        <w:t>Alpine Linux (tiny OS)</w:t>
      </w:r>
    </w:p>
    <w:p w14:paraId="5FE74F31" w14:textId="77777777" w:rsidR="0069695B" w:rsidRPr="0069695B" w:rsidRDefault="0069695B" w:rsidP="0069695B">
      <w:pPr>
        <w:numPr>
          <w:ilvl w:val="0"/>
          <w:numId w:val="6"/>
        </w:numPr>
      </w:pPr>
      <w:r w:rsidRPr="0069695B">
        <w:t>nginx installed</w:t>
      </w:r>
    </w:p>
    <w:p w14:paraId="47D5E22B" w14:textId="77777777" w:rsidR="0069695B" w:rsidRPr="0069695B" w:rsidRDefault="0069695B" w:rsidP="0069695B">
      <w:pPr>
        <w:numPr>
          <w:ilvl w:val="0"/>
          <w:numId w:val="6"/>
        </w:numPr>
      </w:pPr>
      <w:r w:rsidRPr="0069695B">
        <w:t>Default CMD</w:t>
      </w:r>
    </w:p>
    <w:p w14:paraId="73525D84" w14:textId="77777777" w:rsidR="0069695B" w:rsidRPr="0069695B" w:rsidRDefault="0069695B" w:rsidP="0069695B">
      <w:pPr>
        <w:numPr>
          <w:ilvl w:val="0"/>
          <w:numId w:val="6"/>
        </w:numPr>
      </w:pPr>
      <w:r w:rsidRPr="0069695B">
        <w:t>Default ENTRYPOINT</w:t>
      </w:r>
    </w:p>
    <w:p w14:paraId="39DA7F40" w14:textId="77777777" w:rsidR="0069695B" w:rsidRPr="0069695B" w:rsidRDefault="0069695B" w:rsidP="0069695B">
      <w:r w:rsidRPr="0069695B">
        <w:t>Run this:</w:t>
      </w:r>
    </w:p>
    <w:p w14:paraId="0E507C1E" w14:textId="77777777" w:rsidR="0069695B" w:rsidRPr="0069695B" w:rsidRDefault="0069695B" w:rsidP="0069695B">
      <w:r w:rsidRPr="0069695B">
        <w:t>docker inspect nginx:1.25-alpine</w:t>
      </w:r>
    </w:p>
    <w:p w14:paraId="40B63169" w14:textId="77777777" w:rsidR="0069695B" w:rsidRPr="0069695B" w:rsidRDefault="0069695B" w:rsidP="0069695B">
      <w:r w:rsidRPr="0069695B">
        <w:t>You’ll see:</w:t>
      </w:r>
    </w:p>
    <w:p w14:paraId="289270EC" w14:textId="77777777" w:rsidR="0069695B" w:rsidRPr="0069695B" w:rsidRDefault="0069695B" w:rsidP="0069695B">
      <w:r w:rsidRPr="0069695B">
        <w:t>"</w:t>
      </w:r>
      <w:proofErr w:type="spellStart"/>
      <w:r w:rsidRPr="0069695B">
        <w:t>Cmd</w:t>
      </w:r>
      <w:proofErr w:type="spellEnd"/>
      <w:r w:rsidRPr="0069695B">
        <w:t>": ["nginx", "-g", "daemon off;"]</w:t>
      </w:r>
    </w:p>
    <w:p w14:paraId="1502D72B" w14:textId="77777777" w:rsidR="0069695B" w:rsidRPr="0069695B" w:rsidRDefault="0069695B" w:rsidP="0069695B">
      <w:r w:rsidRPr="0069695B">
        <w:t>That’s why we don’t define CMD.</w:t>
      </w:r>
    </w:p>
    <w:p w14:paraId="29054066" w14:textId="77777777" w:rsidR="0069695B" w:rsidRPr="0069695B" w:rsidRDefault="0069695B" w:rsidP="0069695B">
      <w:r w:rsidRPr="0069695B">
        <w:pict w14:anchorId="4F963DC3">
          <v:rect id="_x0000_i1224" style="width:0;height:1.5pt" o:hralign="center" o:hrstd="t" o:hr="t" fillcolor="#a0a0a0" stroked="f"/>
        </w:pict>
      </w:r>
    </w:p>
    <w:p w14:paraId="4984503C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What Happens in Build?</w:t>
      </w:r>
    </w:p>
    <w:p w14:paraId="7406FD10" w14:textId="77777777" w:rsidR="0069695B" w:rsidRPr="0069695B" w:rsidRDefault="0069695B" w:rsidP="0069695B">
      <w:r w:rsidRPr="0069695B">
        <w:t>Only this layer added:</w:t>
      </w:r>
    </w:p>
    <w:p w14:paraId="4B2744E6" w14:textId="77777777" w:rsidR="0069695B" w:rsidRPr="0069695B" w:rsidRDefault="0069695B" w:rsidP="0069695B">
      <w:r w:rsidRPr="0069695B">
        <w:t xml:space="preserve">COPY </w:t>
      </w:r>
      <w:proofErr w:type="gramStart"/>
      <w:r w:rsidRPr="0069695B">
        <w:t>index.html .</w:t>
      </w:r>
      <w:proofErr w:type="gramEnd"/>
    </w:p>
    <w:p w14:paraId="3C8B0F96" w14:textId="77777777" w:rsidR="0069695B" w:rsidRPr="0069695B" w:rsidRDefault="0069695B" w:rsidP="0069695B">
      <w:r w:rsidRPr="0069695B">
        <w:t>Very lightweight image change.</w:t>
      </w:r>
    </w:p>
    <w:p w14:paraId="3DE1B3C6" w14:textId="77777777" w:rsidR="0069695B" w:rsidRPr="0069695B" w:rsidRDefault="0069695B" w:rsidP="0069695B">
      <w:r w:rsidRPr="0069695B">
        <w:pict w14:anchorId="51CC5142">
          <v:rect id="_x0000_i1225" style="width:0;height:1.5pt" o:hralign="center" o:hrstd="t" o:hr="t" fillcolor="#a0a0a0" stroked="f"/>
        </w:pict>
      </w:r>
    </w:p>
    <w:p w14:paraId="16BA9B4F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Runtime Internals</w:t>
      </w:r>
    </w:p>
    <w:p w14:paraId="0FE4DA27" w14:textId="77777777" w:rsidR="0069695B" w:rsidRPr="0069695B" w:rsidRDefault="0069695B" w:rsidP="0069695B">
      <w:r w:rsidRPr="0069695B">
        <w:t>When container starts:</w:t>
      </w:r>
    </w:p>
    <w:p w14:paraId="5991C356" w14:textId="77777777" w:rsidR="0069695B" w:rsidRPr="0069695B" w:rsidRDefault="0069695B" w:rsidP="0069695B">
      <w:r w:rsidRPr="0069695B">
        <w:t>PID 1 → nginx (master process)</w:t>
      </w:r>
      <w:r w:rsidRPr="0069695B">
        <w:br/>
        <w:t>Worker processes forked</w:t>
      </w:r>
    </w:p>
    <w:p w14:paraId="47FFAAC9" w14:textId="77777777" w:rsidR="0069695B" w:rsidRPr="0069695B" w:rsidRDefault="0069695B" w:rsidP="0069695B">
      <w:r w:rsidRPr="0069695B">
        <w:t>Nginx master:</w:t>
      </w:r>
    </w:p>
    <w:p w14:paraId="3647B41E" w14:textId="77777777" w:rsidR="0069695B" w:rsidRPr="0069695B" w:rsidRDefault="0069695B" w:rsidP="0069695B">
      <w:pPr>
        <w:numPr>
          <w:ilvl w:val="0"/>
          <w:numId w:val="7"/>
        </w:numPr>
      </w:pPr>
      <w:r w:rsidRPr="0069695B">
        <w:t>Manages workers</w:t>
      </w:r>
    </w:p>
    <w:p w14:paraId="77D5A73B" w14:textId="77777777" w:rsidR="0069695B" w:rsidRPr="0069695B" w:rsidRDefault="0069695B" w:rsidP="0069695B">
      <w:pPr>
        <w:numPr>
          <w:ilvl w:val="0"/>
          <w:numId w:val="7"/>
        </w:numPr>
      </w:pPr>
      <w:r w:rsidRPr="0069695B">
        <w:t>Handles signals</w:t>
      </w:r>
    </w:p>
    <w:p w14:paraId="5A7D7572" w14:textId="77777777" w:rsidR="0069695B" w:rsidRPr="0069695B" w:rsidRDefault="0069695B" w:rsidP="0069695B">
      <w:pPr>
        <w:numPr>
          <w:ilvl w:val="0"/>
          <w:numId w:val="7"/>
        </w:numPr>
      </w:pPr>
      <w:r w:rsidRPr="0069695B">
        <w:t>Keeps running in foreground</w:t>
      </w:r>
    </w:p>
    <w:p w14:paraId="1A0F8FBA" w14:textId="77777777" w:rsidR="0069695B" w:rsidRPr="0069695B" w:rsidRDefault="0069695B" w:rsidP="0069695B">
      <w:r w:rsidRPr="0069695B">
        <w:t>daemon off; ensures no backgrounding.</w:t>
      </w:r>
    </w:p>
    <w:p w14:paraId="620988F7" w14:textId="77777777" w:rsidR="0069695B" w:rsidRPr="0069695B" w:rsidRDefault="0069695B" w:rsidP="0069695B">
      <w:r w:rsidRPr="0069695B">
        <w:pict w14:anchorId="26562EA4">
          <v:rect id="_x0000_i1226" style="width:0;height:1.5pt" o:hralign="center" o:hrstd="t" o:hr="t" fillcolor="#a0a0a0" stroked="f"/>
        </w:pict>
      </w:r>
    </w:p>
    <w:p w14:paraId="22D866FD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Alpine vs Ubuntu</w:t>
      </w:r>
    </w:p>
    <w:p w14:paraId="62F3CA08" w14:textId="77777777" w:rsidR="0069695B" w:rsidRPr="0069695B" w:rsidRDefault="0069695B" w:rsidP="0069695B">
      <w:r w:rsidRPr="0069695B">
        <w:t>Alpine:</w:t>
      </w:r>
    </w:p>
    <w:p w14:paraId="3D9A71BE" w14:textId="77777777" w:rsidR="0069695B" w:rsidRPr="0069695B" w:rsidRDefault="0069695B" w:rsidP="0069695B">
      <w:pPr>
        <w:numPr>
          <w:ilvl w:val="0"/>
          <w:numId w:val="8"/>
        </w:numPr>
      </w:pPr>
      <w:r w:rsidRPr="0069695B">
        <w:t>~5MB</w:t>
      </w:r>
    </w:p>
    <w:p w14:paraId="690A61E2" w14:textId="77777777" w:rsidR="0069695B" w:rsidRPr="0069695B" w:rsidRDefault="0069695B" w:rsidP="0069695B">
      <w:pPr>
        <w:numPr>
          <w:ilvl w:val="0"/>
          <w:numId w:val="8"/>
        </w:numPr>
      </w:pPr>
      <w:r w:rsidRPr="0069695B">
        <w:lastRenderedPageBreak/>
        <w:t xml:space="preserve">Uses </w:t>
      </w:r>
      <w:proofErr w:type="spellStart"/>
      <w:r w:rsidRPr="0069695B">
        <w:t>musl</w:t>
      </w:r>
      <w:proofErr w:type="spellEnd"/>
      <w:r w:rsidRPr="0069695B">
        <w:t xml:space="preserve"> </w:t>
      </w:r>
      <w:proofErr w:type="spellStart"/>
      <w:r w:rsidRPr="0069695B">
        <w:t>libc</w:t>
      </w:r>
      <w:proofErr w:type="spellEnd"/>
    </w:p>
    <w:p w14:paraId="4E5A0F77" w14:textId="77777777" w:rsidR="0069695B" w:rsidRPr="0069695B" w:rsidRDefault="0069695B" w:rsidP="0069695B">
      <w:pPr>
        <w:numPr>
          <w:ilvl w:val="0"/>
          <w:numId w:val="8"/>
        </w:numPr>
      </w:pPr>
      <w:r w:rsidRPr="0069695B">
        <w:t>Smaller attack surface</w:t>
      </w:r>
    </w:p>
    <w:p w14:paraId="70102570" w14:textId="77777777" w:rsidR="0069695B" w:rsidRPr="0069695B" w:rsidRDefault="0069695B" w:rsidP="0069695B">
      <w:r w:rsidRPr="0069695B">
        <w:t>Ubuntu:</w:t>
      </w:r>
    </w:p>
    <w:p w14:paraId="36793864" w14:textId="77777777" w:rsidR="0069695B" w:rsidRPr="0069695B" w:rsidRDefault="0069695B" w:rsidP="0069695B">
      <w:pPr>
        <w:numPr>
          <w:ilvl w:val="0"/>
          <w:numId w:val="9"/>
        </w:numPr>
      </w:pPr>
      <w:r w:rsidRPr="0069695B">
        <w:t>Larger</w:t>
      </w:r>
    </w:p>
    <w:p w14:paraId="63753429" w14:textId="77777777" w:rsidR="0069695B" w:rsidRPr="0069695B" w:rsidRDefault="0069695B" w:rsidP="0069695B">
      <w:pPr>
        <w:numPr>
          <w:ilvl w:val="0"/>
          <w:numId w:val="9"/>
        </w:numPr>
      </w:pPr>
      <w:proofErr w:type="spellStart"/>
      <w:r w:rsidRPr="0069695B">
        <w:t>glibc</w:t>
      </w:r>
      <w:proofErr w:type="spellEnd"/>
      <w:r w:rsidRPr="0069695B">
        <w:t xml:space="preserve"> based</w:t>
      </w:r>
    </w:p>
    <w:p w14:paraId="225EEEF3" w14:textId="77777777" w:rsidR="0069695B" w:rsidRPr="0069695B" w:rsidRDefault="0069695B" w:rsidP="0069695B">
      <w:pPr>
        <w:numPr>
          <w:ilvl w:val="0"/>
          <w:numId w:val="9"/>
        </w:numPr>
      </w:pPr>
      <w:r w:rsidRPr="0069695B">
        <w:t>More compatibility</w:t>
      </w:r>
    </w:p>
    <w:p w14:paraId="2F01A2E4" w14:textId="77777777" w:rsidR="0069695B" w:rsidRPr="0069695B" w:rsidRDefault="0069695B" w:rsidP="0069695B">
      <w:r w:rsidRPr="0069695B">
        <w:t xml:space="preserve">As a trainer — explain this </w:t>
      </w:r>
      <w:proofErr w:type="spellStart"/>
      <w:r w:rsidRPr="0069695B">
        <w:t>tradeoff</w:t>
      </w:r>
      <w:proofErr w:type="spellEnd"/>
      <w:r w:rsidRPr="0069695B">
        <w:t xml:space="preserve"> clearly.</w:t>
      </w:r>
    </w:p>
    <w:p w14:paraId="6CD2CAA9" w14:textId="77777777" w:rsidR="0069695B" w:rsidRPr="0069695B" w:rsidRDefault="0069695B" w:rsidP="0069695B">
      <w:r w:rsidRPr="0069695B">
        <w:pict w14:anchorId="5347FF00">
          <v:rect id="_x0000_i1227" style="width:0;height:1.5pt" o:hralign="center" o:hrstd="t" o:hr="t" fillcolor="#a0a0a0" stroked="f"/>
        </w:pict>
      </w:r>
    </w:p>
    <w:p w14:paraId="6DB59A52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🟢</w:t>
      </w:r>
      <w:r w:rsidRPr="0069695B">
        <w:rPr>
          <w:b/>
          <w:bCs/>
        </w:rPr>
        <w:t xml:space="preserve"> 3️</w:t>
      </w:r>
      <w:r w:rsidRPr="0069695B">
        <w:rPr>
          <w:rFonts w:ascii="Segoe UI Symbol" w:hAnsi="Segoe UI Symbol" w:cs="Segoe UI Symbol"/>
          <w:b/>
          <w:bCs/>
        </w:rPr>
        <w:t>⃣</w:t>
      </w:r>
      <w:r w:rsidRPr="0069695B">
        <w:rPr>
          <w:b/>
          <w:bCs/>
        </w:rPr>
        <w:t xml:space="preserve"> FLASK — Python Web App (Deep Dive)</w:t>
      </w:r>
    </w:p>
    <w:p w14:paraId="6AEE2F67" w14:textId="6728300D" w:rsidR="0069695B" w:rsidRPr="0069695B" w:rsidRDefault="0069695B" w:rsidP="0069695B">
      <w:r w:rsidRPr="0069695B">
        <w:drawing>
          <wp:inline distT="0" distB="0" distL="0" distR="0" wp14:anchorId="0C0E9066" wp14:editId="5722A531">
            <wp:extent cx="5731510" cy="3576320"/>
            <wp:effectExtent l="0" t="0" r="2540" b="5080"/>
            <wp:docPr id="2781037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66BF" w14:textId="0F0EC7D7" w:rsidR="0069695B" w:rsidRPr="0069695B" w:rsidRDefault="0069695B" w:rsidP="0069695B">
      <w:r w:rsidRPr="0069695B">
        <w:drawing>
          <wp:inline distT="0" distB="0" distL="0" distR="0" wp14:anchorId="25C65406" wp14:editId="548BB796">
            <wp:extent cx="3829050" cy="1187450"/>
            <wp:effectExtent l="0" t="0" r="0" b="0"/>
            <wp:docPr id="11043241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8F9F" w14:textId="3E9E71C5" w:rsidR="0069695B" w:rsidRPr="0069695B" w:rsidRDefault="0069695B" w:rsidP="0069695B">
      <w:r w:rsidRPr="0069695B">
        <w:lastRenderedPageBreak/>
        <w:drawing>
          <wp:inline distT="0" distB="0" distL="0" distR="0" wp14:anchorId="44924225" wp14:editId="0C7C22EA">
            <wp:extent cx="5731510" cy="2795270"/>
            <wp:effectExtent l="0" t="0" r="2540" b="5080"/>
            <wp:docPr id="18567467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7F42" w14:textId="77777777" w:rsidR="0069695B" w:rsidRPr="0069695B" w:rsidRDefault="0069695B" w:rsidP="0069695B">
      <w:r w:rsidRPr="0069695B">
        <w:t>4</w:t>
      </w:r>
    </w:p>
    <w:p w14:paraId="2DBBDF2B" w14:textId="77777777" w:rsidR="0069695B" w:rsidRPr="0069695B" w:rsidRDefault="0069695B" w:rsidP="0069695B">
      <w:r w:rsidRPr="0069695B">
        <w:pict w14:anchorId="3A0068B9">
          <v:rect id="_x0000_i1231" style="width:0;height:1.5pt" o:hralign="center" o:hrstd="t" o:hr="t" fillcolor="#a0a0a0" stroked="f"/>
        </w:pict>
      </w:r>
    </w:p>
    <w:p w14:paraId="1B6D4672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Base Image: python:3.9-slim</w:t>
      </w:r>
    </w:p>
    <w:p w14:paraId="4A344460" w14:textId="77777777" w:rsidR="0069695B" w:rsidRPr="0069695B" w:rsidRDefault="0069695B" w:rsidP="0069695B">
      <w:r w:rsidRPr="0069695B">
        <w:t>Contains:</w:t>
      </w:r>
    </w:p>
    <w:p w14:paraId="52300338" w14:textId="77777777" w:rsidR="0069695B" w:rsidRPr="0069695B" w:rsidRDefault="0069695B" w:rsidP="0069695B">
      <w:pPr>
        <w:numPr>
          <w:ilvl w:val="0"/>
          <w:numId w:val="10"/>
        </w:numPr>
      </w:pPr>
      <w:r w:rsidRPr="0069695B">
        <w:t>Debian slim</w:t>
      </w:r>
    </w:p>
    <w:p w14:paraId="16F86E36" w14:textId="77777777" w:rsidR="0069695B" w:rsidRPr="0069695B" w:rsidRDefault="0069695B" w:rsidP="0069695B">
      <w:pPr>
        <w:numPr>
          <w:ilvl w:val="0"/>
          <w:numId w:val="10"/>
        </w:numPr>
      </w:pPr>
      <w:r w:rsidRPr="0069695B">
        <w:t>Python interpreter</w:t>
      </w:r>
    </w:p>
    <w:p w14:paraId="53A8D28D" w14:textId="77777777" w:rsidR="0069695B" w:rsidRPr="0069695B" w:rsidRDefault="0069695B" w:rsidP="0069695B">
      <w:pPr>
        <w:numPr>
          <w:ilvl w:val="0"/>
          <w:numId w:val="10"/>
        </w:numPr>
      </w:pPr>
      <w:r w:rsidRPr="0069695B">
        <w:t>pip</w:t>
      </w:r>
    </w:p>
    <w:p w14:paraId="0EA24943" w14:textId="77777777" w:rsidR="0069695B" w:rsidRPr="0069695B" w:rsidRDefault="0069695B" w:rsidP="0069695B">
      <w:r w:rsidRPr="0069695B">
        <w:pict w14:anchorId="3CBE4E89">
          <v:rect id="_x0000_i1232" style="width:0;height:1.5pt" o:hralign="center" o:hrstd="t" o:hr="t" fillcolor="#a0a0a0" stroked="f"/>
        </w:pict>
      </w:r>
    </w:p>
    <w:p w14:paraId="02E1413F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Layer Breakdown</w:t>
      </w:r>
    </w:p>
    <w:p w14:paraId="1690C051" w14:textId="77777777" w:rsidR="0069695B" w:rsidRPr="0069695B" w:rsidRDefault="0069695B" w:rsidP="0069695B">
      <w:pPr>
        <w:numPr>
          <w:ilvl w:val="0"/>
          <w:numId w:val="11"/>
        </w:numPr>
      </w:pPr>
      <w:r w:rsidRPr="0069695B">
        <w:t>Base layer → python OS</w:t>
      </w:r>
    </w:p>
    <w:p w14:paraId="4A2EA045" w14:textId="77777777" w:rsidR="0069695B" w:rsidRPr="0069695B" w:rsidRDefault="0069695B" w:rsidP="0069695B">
      <w:pPr>
        <w:numPr>
          <w:ilvl w:val="0"/>
          <w:numId w:val="11"/>
        </w:numPr>
      </w:pPr>
      <w:r w:rsidRPr="0069695B">
        <w:t>WORKDIR layer</w:t>
      </w:r>
    </w:p>
    <w:p w14:paraId="79C7546D" w14:textId="77777777" w:rsidR="0069695B" w:rsidRPr="0069695B" w:rsidRDefault="0069695B" w:rsidP="0069695B">
      <w:pPr>
        <w:numPr>
          <w:ilvl w:val="0"/>
          <w:numId w:val="11"/>
        </w:numPr>
      </w:pPr>
      <w:r w:rsidRPr="0069695B">
        <w:t>COPY requirements.txt layer</w:t>
      </w:r>
    </w:p>
    <w:p w14:paraId="6EFEBFDF" w14:textId="77777777" w:rsidR="0069695B" w:rsidRPr="0069695B" w:rsidRDefault="0069695B" w:rsidP="0069695B">
      <w:pPr>
        <w:numPr>
          <w:ilvl w:val="0"/>
          <w:numId w:val="11"/>
        </w:numPr>
      </w:pPr>
      <w:r w:rsidRPr="0069695B">
        <w:t>RUN pip install layer</w:t>
      </w:r>
    </w:p>
    <w:p w14:paraId="3E13CBF7" w14:textId="77777777" w:rsidR="0069695B" w:rsidRPr="0069695B" w:rsidRDefault="0069695B" w:rsidP="0069695B">
      <w:pPr>
        <w:numPr>
          <w:ilvl w:val="0"/>
          <w:numId w:val="11"/>
        </w:numPr>
      </w:pPr>
      <w:r w:rsidRPr="0069695B">
        <w:t>COPY app layer</w:t>
      </w:r>
    </w:p>
    <w:p w14:paraId="1884A99C" w14:textId="77777777" w:rsidR="0069695B" w:rsidRPr="0069695B" w:rsidRDefault="0069695B" w:rsidP="0069695B">
      <w:r w:rsidRPr="0069695B">
        <w:t>Why copy requirements separately?</w:t>
      </w:r>
    </w:p>
    <w:p w14:paraId="346B8836" w14:textId="77777777" w:rsidR="0069695B" w:rsidRPr="0069695B" w:rsidRDefault="0069695B" w:rsidP="0069695B">
      <w:proofErr w:type="gramStart"/>
      <w:r w:rsidRPr="0069695B">
        <w:t>So</w:t>
      </w:r>
      <w:proofErr w:type="gramEnd"/>
      <w:r w:rsidRPr="0069695B">
        <w:t xml:space="preserve"> Docker can cache pip install if code changes but dependencies don’t.</w:t>
      </w:r>
    </w:p>
    <w:p w14:paraId="1C553E7C" w14:textId="77777777" w:rsidR="0069695B" w:rsidRPr="0069695B" w:rsidRDefault="0069695B" w:rsidP="0069695B">
      <w:r w:rsidRPr="0069695B">
        <w:t>This is optimization thinking.</w:t>
      </w:r>
    </w:p>
    <w:p w14:paraId="0D4ADDBD" w14:textId="77777777" w:rsidR="0069695B" w:rsidRPr="0069695B" w:rsidRDefault="0069695B" w:rsidP="0069695B">
      <w:r w:rsidRPr="0069695B">
        <w:pict w14:anchorId="6BD7A2A0">
          <v:rect id="_x0000_i1233" style="width:0;height:1.5pt" o:hralign="center" o:hrstd="t" o:hr="t" fillcolor="#a0a0a0" stroked="f"/>
        </w:pict>
      </w:r>
    </w:p>
    <w:p w14:paraId="0C29421A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lastRenderedPageBreak/>
        <w:t>🔹</w:t>
      </w:r>
      <w:r w:rsidRPr="0069695B">
        <w:rPr>
          <w:b/>
          <w:bCs/>
        </w:rPr>
        <w:t xml:space="preserve"> Runtime Phase</w:t>
      </w:r>
    </w:p>
    <w:p w14:paraId="25D999E4" w14:textId="77777777" w:rsidR="0069695B" w:rsidRPr="0069695B" w:rsidRDefault="0069695B" w:rsidP="0069695B">
      <w:r w:rsidRPr="0069695B">
        <w:t>When you run:</w:t>
      </w:r>
    </w:p>
    <w:p w14:paraId="27F18D61" w14:textId="77777777" w:rsidR="0069695B" w:rsidRPr="0069695B" w:rsidRDefault="0069695B" w:rsidP="0069695B">
      <w:r w:rsidRPr="0069695B">
        <w:t>docker run -p 5000:5000 flask-demo</w:t>
      </w:r>
    </w:p>
    <w:p w14:paraId="78C99C00" w14:textId="77777777" w:rsidR="0069695B" w:rsidRPr="0069695B" w:rsidRDefault="0069695B" w:rsidP="0069695B">
      <w:r w:rsidRPr="0069695B">
        <w:t>Container starts:</w:t>
      </w:r>
    </w:p>
    <w:p w14:paraId="69729D11" w14:textId="77777777" w:rsidR="0069695B" w:rsidRPr="0069695B" w:rsidRDefault="0069695B" w:rsidP="0069695B">
      <w:r w:rsidRPr="0069695B">
        <w:t>PID 1 → python app.py</w:t>
      </w:r>
    </w:p>
    <w:p w14:paraId="6D0072C2" w14:textId="77777777" w:rsidR="0069695B" w:rsidRPr="0069695B" w:rsidRDefault="0069695B" w:rsidP="0069695B">
      <w:r w:rsidRPr="0069695B">
        <w:t>Flask starts development server:</w:t>
      </w:r>
    </w:p>
    <w:p w14:paraId="453F77A9" w14:textId="77777777" w:rsidR="0069695B" w:rsidRPr="0069695B" w:rsidRDefault="0069695B" w:rsidP="0069695B">
      <w:proofErr w:type="spellStart"/>
      <w:proofErr w:type="gramStart"/>
      <w:r w:rsidRPr="0069695B">
        <w:t>app.run</w:t>
      </w:r>
      <w:proofErr w:type="spellEnd"/>
      <w:r w:rsidRPr="0069695B">
        <w:t>(</w:t>
      </w:r>
      <w:proofErr w:type="gramEnd"/>
      <w:r w:rsidRPr="0069695B">
        <w:t>host="0.0.0.0", port=5000)</w:t>
      </w:r>
    </w:p>
    <w:p w14:paraId="2EDE598D" w14:textId="77777777" w:rsidR="0069695B" w:rsidRPr="0069695B" w:rsidRDefault="0069695B" w:rsidP="0069695B">
      <w:r w:rsidRPr="0069695B">
        <w:t>Why 0.0.0.0?</w:t>
      </w:r>
    </w:p>
    <w:p w14:paraId="231E30D2" w14:textId="77777777" w:rsidR="0069695B" w:rsidRPr="0069695B" w:rsidRDefault="0069695B" w:rsidP="0069695B">
      <w:r w:rsidRPr="0069695B">
        <w:t>Because container has its own network namespace.</w:t>
      </w:r>
    </w:p>
    <w:p w14:paraId="58439D69" w14:textId="77777777" w:rsidR="0069695B" w:rsidRPr="0069695B" w:rsidRDefault="0069695B" w:rsidP="0069695B">
      <w:r w:rsidRPr="0069695B">
        <w:t>If you bind to 127.0.0.1, it binds inside container only.</w:t>
      </w:r>
    </w:p>
    <w:p w14:paraId="34FABD08" w14:textId="77777777" w:rsidR="0069695B" w:rsidRPr="0069695B" w:rsidRDefault="0069695B" w:rsidP="0069695B">
      <w:r w:rsidRPr="0069695B">
        <w:t>External access requires 0.0.0.0.</w:t>
      </w:r>
    </w:p>
    <w:p w14:paraId="1232A75D" w14:textId="77777777" w:rsidR="0069695B" w:rsidRPr="0069695B" w:rsidRDefault="0069695B" w:rsidP="0069695B">
      <w:r w:rsidRPr="0069695B">
        <w:pict w14:anchorId="4A86D18E">
          <v:rect id="_x0000_i1234" style="width:0;height:1.5pt" o:hralign="center" o:hrstd="t" o:hr="t" fillcolor="#a0a0a0" stroked="f"/>
        </w:pict>
      </w:r>
    </w:p>
    <w:p w14:paraId="3C4B4AE4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🔥</w:t>
      </w:r>
      <w:r w:rsidRPr="0069695B">
        <w:rPr>
          <w:b/>
          <w:bCs/>
        </w:rPr>
        <w:t xml:space="preserve"> Production Note</w:t>
      </w:r>
    </w:p>
    <w:p w14:paraId="2F84D7D5" w14:textId="77777777" w:rsidR="0069695B" w:rsidRPr="0069695B" w:rsidRDefault="0069695B" w:rsidP="0069695B">
      <w:r w:rsidRPr="0069695B">
        <w:t>Flask dev server is single-threaded.</w:t>
      </w:r>
    </w:p>
    <w:p w14:paraId="1658D967" w14:textId="77777777" w:rsidR="0069695B" w:rsidRPr="0069695B" w:rsidRDefault="0069695B" w:rsidP="0069695B">
      <w:r w:rsidRPr="0069695B">
        <w:t>In real production:</w:t>
      </w:r>
    </w:p>
    <w:p w14:paraId="699901C8" w14:textId="77777777" w:rsidR="0069695B" w:rsidRPr="0069695B" w:rsidRDefault="0069695B" w:rsidP="0069695B">
      <w:r w:rsidRPr="0069695B">
        <w:t>Use:</w:t>
      </w:r>
    </w:p>
    <w:p w14:paraId="2DE64CCB" w14:textId="77777777" w:rsidR="0069695B" w:rsidRPr="0069695B" w:rsidRDefault="0069695B" w:rsidP="0069695B">
      <w:pPr>
        <w:numPr>
          <w:ilvl w:val="0"/>
          <w:numId w:val="12"/>
        </w:numPr>
      </w:pPr>
      <w:proofErr w:type="spellStart"/>
      <w:r w:rsidRPr="0069695B">
        <w:t>gunicorn</w:t>
      </w:r>
      <w:proofErr w:type="spellEnd"/>
    </w:p>
    <w:p w14:paraId="771CDA3D" w14:textId="77777777" w:rsidR="0069695B" w:rsidRPr="0069695B" w:rsidRDefault="0069695B" w:rsidP="0069695B">
      <w:pPr>
        <w:numPr>
          <w:ilvl w:val="0"/>
          <w:numId w:val="12"/>
        </w:numPr>
      </w:pPr>
      <w:proofErr w:type="spellStart"/>
      <w:r w:rsidRPr="0069695B">
        <w:t>uWSGI</w:t>
      </w:r>
      <w:proofErr w:type="spellEnd"/>
    </w:p>
    <w:p w14:paraId="28ED55D7" w14:textId="77777777" w:rsidR="0069695B" w:rsidRPr="0069695B" w:rsidRDefault="0069695B" w:rsidP="0069695B">
      <w:r w:rsidRPr="0069695B">
        <w:pict w14:anchorId="31221120">
          <v:rect id="_x0000_i1235" style="width:0;height:1.5pt" o:hralign="center" o:hrstd="t" o:hr="t" fillcolor="#a0a0a0" stroked="f"/>
        </w:pict>
      </w:r>
    </w:p>
    <w:p w14:paraId="3402E05D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🟢</w:t>
      </w:r>
      <w:r w:rsidRPr="0069695B">
        <w:rPr>
          <w:b/>
          <w:bCs/>
        </w:rPr>
        <w:t xml:space="preserve"> 4️</w:t>
      </w:r>
      <w:r w:rsidRPr="0069695B">
        <w:rPr>
          <w:rFonts w:ascii="Segoe UI Symbol" w:hAnsi="Segoe UI Symbol" w:cs="Segoe UI Symbol"/>
          <w:b/>
          <w:bCs/>
        </w:rPr>
        <w:t>⃣</w:t>
      </w:r>
      <w:r w:rsidRPr="0069695B">
        <w:rPr>
          <w:b/>
          <w:bCs/>
        </w:rPr>
        <w:t xml:space="preserve"> SPRING BOOT — Java Deep Internal View</w:t>
      </w:r>
    </w:p>
    <w:p w14:paraId="6D661FA8" w14:textId="59C83630" w:rsidR="0069695B" w:rsidRPr="0069695B" w:rsidRDefault="0069695B" w:rsidP="0069695B">
      <w:r w:rsidRPr="0069695B">
        <w:lastRenderedPageBreak/>
        <w:drawing>
          <wp:inline distT="0" distB="0" distL="0" distR="0" wp14:anchorId="02F7B89E" wp14:editId="0FDC2B77">
            <wp:extent cx="5731510" cy="2700655"/>
            <wp:effectExtent l="0" t="0" r="2540" b="4445"/>
            <wp:docPr id="14302230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6200" w14:textId="38E11F8C" w:rsidR="0069695B" w:rsidRPr="0069695B" w:rsidRDefault="0069695B" w:rsidP="0069695B">
      <w:r w:rsidRPr="0069695B">
        <w:drawing>
          <wp:inline distT="0" distB="0" distL="0" distR="0" wp14:anchorId="74723D84" wp14:editId="0FAE9D9C">
            <wp:extent cx="5731510" cy="2746375"/>
            <wp:effectExtent l="0" t="0" r="2540" b="0"/>
            <wp:docPr id="15742261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581E" w14:textId="30E66A51" w:rsidR="0069695B" w:rsidRPr="0069695B" w:rsidRDefault="0069695B" w:rsidP="0069695B">
      <w:r w:rsidRPr="0069695B">
        <w:lastRenderedPageBreak/>
        <w:drawing>
          <wp:inline distT="0" distB="0" distL="0" distR="0" wp14:anchorId="5DAEF308" wp14:editId="159C86A7">
            <wp:extent cx="5162550" cy="4959350"/>
            <wp:effectExtent l="0" t="0" r="0" b="0"/>
            <wp:docPr id="3969535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40A1" w14:textId="77777777" w:rsidR="0069695B" w:rsidRPr="0069695B" w:rsidRDefault="0069695B" w:rsidP="0069695B">
      <w:r w:rsidRPr="0069695B">
        <w:t>4</w:t>
      </w:r>
    </w:p>
    <w:p w14:paraId="0C324722" w14:textId="77777777" w:rsidR="0069695B" w:rsidRPr="0069695B" w:rsidRDefault="0069695B" w:rsidP="0069695B">
      <w:r w:rsidRPr="0069695B">
        <w:pict w14:anchorId="1BAE510D">
          <v:rect id="_x0000_i1239" style="width:0;height:1.5pt" o:hralign="center" o:hrstd="t" o:hr="t" fillcolor="#a0a0a0" stroked="f"/>
        </w:pict>
      </w:r>
    </w:p>
    <w:p w14:paraId="7FDFA80F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Base Image: eclipse-temurin:17-jre</w:t>
      </w:r>
    </w:p>
    <w:p w14:paraId="423F36F1" w14:textId="77777777" w:rsidR="0069695B" w:rsidRPr="0069695B" w:rsidRDefault="0069695B" w:rsidP="0069695B">
      <w:r w:rsidRPr="0069695B">
        <w:t>From:</w:t>
      </w:r>
      <w:r w:rsidRPr="0069695B">
        <w:br/>
        <w:t>Eclipse Foundation</w:t>
      </w:r>
    </w:p>
    <w:p w14:paraId="0E2BA02F" w14:textId="77777777" w:rsidR="0069695B" w:rsidRPr="0069695B" w:rsidRDefault="0069695B" w:rsidP="0069695B">
      <w:r w:rsidRPr="0069695B">
        <w:t>Contains:</w:t>
      </w:r>
    </w:p>
    <w:p w14:paraId="3AACDC61" w14:textId="77777777" w:rsidR="0069695B" w:rsidRPr="0069695B" w:rsidRDefault="0069695B" w:rsidP="0069695B">
      <w:pPr>
        <w:numPr>
          <w:ilvl w:val="0"/>
          <w:numId w:val="13"/>
        </w:numPr>
      </w:pPr>
      <w:r w:rsidRPr="0069695B">
        <w:t>OpenJDK runtime</w:t>
      </w:r>
    </w:p>
    <w:p w14:paraId="148F3CA6" w14:textId="77777777" w:rsidR="0069695B" w:rsidRPr="0069695B" w:rsidRDefault="0069695B" w:rsidP="0069695B">
      <w:pPr>
        <w:numPr>
          <w:ilvl w:val="0"/>
          <w:numId w:val="13"/>
        </w:numPr>
      </w:pPr>
      <w:r w:rsidRPr="0069695B">
        <w:t>Minimal OS</w:t>
      </w:r>
    </w:p>
    <w:p w14:paraId="561663C0" w14:textId="77777777" w:rsidR="0069695B" w:rsidRPr="0069695B" w:rsidRDefault="0069695B" w:rsidP="0069695B">
      <w:pPr>
        <w:numPr>
          <w:ilvl w:val="0"/>
          <w:numId w:val="13"/>
        </w:numPr>
      </w:pPr>
      <w:r w:rsidRPr="0069695B">
        <w:t>No compiler (JRE only)</w:t>
      </w:r>
    </w:p>
    <w:p w14:paraId="33FDA67A" w14:textId="77777777" w:rsidR="0069695B" w:rsidRPr="0069695B" w:rsidRDefault="0069695B" w:rsidP="0069695B">
      <w:r w:rsidRPr="0069695B">
        <w:pict w14:anchorId="09681CB8">
          <v:rect id="_x0000_i1240" style="width:0;height:1.5pt" o:hralign="center" o:hrstd="t" o:hr="t" fillcolor="#a0a0a0" stroked="f"/>
        </w:pict>
      </w:r>
    </w:p>
    <w:p w14:paraId="24E8551D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Why Copy JAR?</w:t>
      </w:r>
    </w:p>
    <w:p w14:paraId="0015F542" w14:textId="77777777" w:rsidR="0069695B" w:rsidRPr="0069695B" w:rsidRDefault="0069695B" w:rsidP="0069695B">
      <w:r w:rsidRPr="0069695B">
        <w:t>Spring Boot:</w:t>
      </w:r>
    </w:p>
    <w:p w14:paraId="656E8F89" w14:textId="77777777" w:rsidR="0069695B" w:rsidRPr="0069695B" w:rsidRDefault="0069695B" w:rsidP="0069695B">
      <w:pPr>
        <w:numPr>
          <w:ilvl w:val="0"/>
          <w:numId w:val="14"/>
        </w:numPr>
      </w:pPr>
      <w:r w:rsidRPr="0069695B">
        <w:lastRenderedPageBreak/>
        <w:t>Builds fat jar</w:t>
      </w:r>
    </w:p>
    <w:p w14:paraId="5D855B34" w14:textId="77777777" w:rsidR="0069695B" w:rsidRPr="0069695B" w:rsidRDefault="0069695B" w:rsidP="0069695B">
      <w:pPr>
        <w:numPr>
          <w:ilvl w:val="0"/>
          <w:numId w:val="14"/>
        </w:numPr>
      </w:pPr>
      <w:r w:rsidRPr="0069695B">
        <w:t>Includes embedded Tomcat</w:t>
      </w:r>
    </w:p>
    <w:p w14:paraId="6008B899" w14:textId="77777777" w:rsidR="0069695B" w:rsidRPr="0069695B" w:rsidRDefault="0069695B" w:rsidP="0069695B">
      <w:r w:rsidRPr="0069695B">
        <w:t>When running:</w:t>
      </w:r>
    </w:p>
    <w:p w14:paraId="499EB633" w14:textId="77777777" w:rsidR="0069695B" w:rsidRPr="0069695B" w:rsidRDefault="0069695B" w:rsidP="0069695B">
      <w:r w:rsidRPr="0069695B">
        <w:t>java -jar app.jar</w:t>
      </w:r>
    </w:p>
    <w:p w14:paraId="68C09C97" w14:textId="77777777" w:rsidR="0069695B" w:rsidRPr="0069695B" w:rsidRDefault="0069695B" w:rsidP="0069695B">
      <w:r w:rsidRPr="0069695B">
        <w:t>Internally:</w:t>
      </w:r>
    </w:p>
    <w:p w14:paraId="4044336F" w14:textId="77777777" w:rsidR="0069695B" w:rsidRPr="0069695B" w:rsidRDefault="0069695B" w:rsidP="0069695B">
      <w:pPr>
        <w:numPr>
          <w:ilvl w:val="0"/>
          <w:numId w:val="15"/>
        </w:numPr>
      </w:pPr>
      <w:r w:rsidRPr="0069695B">
        <w:t>JVM starts</w:t>
      </w:r>
    </w:p>
    <w:p w14:paraId="1375F65B" w14:textId="77777777" w:rsidR="0069695B" w:rsidRPr="0069695B" w:rsidRDefault="0069695B" w:rsidP="0069695B">
      <w:pPr>
        <w:numPr>
          <w:ilvl w:val="0"/>
          <w:numId w:val="15"/>
        </w:numPr>
      </w:pPr>
      <w:r w:rsidRPr="0069695B">
        <w:t>Loads classes</w:t>
      </w:r>
    </w:p>
    <w:p w14:paraId="2F78AA0C" w14:textId="77777777" w:rsidR="0069695B" w:rsidRPr="0069695B" w:rsidRDefault="0069695B" w:rsidP="0069695B">
      <w:pPr>
        <w:numPr>
          <w:ilvl w:val="0"/>
          <w:numId w:val="15"/>
        </w:numPr>
      </w:pPr>
      <w:r w:rsidRPr="0069695B">
        <w:t>Starts embedded Tomcat</w:t>
      </w:r>
    </w:p>
    <w:p w14:paraId="43204F8C" w14:textId="77777777" w:rsidR="0069695B" w:rsidRPr="0069695B" w:rsidRDefault="0069695B" w:rsidP="0069695B">
      <w:pPr>
        <w:numPr>
          <w:ilvl w:val="0"/>
          <w:numId w:val="15"/>
        </w:numPr>
      </w:pPr>
      <w:r w:rsidRPr="0069695B">
        <w:t>Binds to port 8080</w:t>
      </w:r>
    </w:p>
    <w:p w14:paraId="499888BF" w14:textId="77777777" w:rsidR="0069695B" w:rsidRPr="0069695B" w:rsidRDefault="0069695B" w:rsidP="0069695B">
      <w:r w:rsidRPr="0069695B">
        <w:pict w14:anchorId="7A226CC6">
          <v:rect id="_x0000_i1241" style="width:0;height:1.5pt" o:hralign="center" o:hrstd="t" o:hr="t" fillcolor="#a0a0a0" stroked="f"/>
        </w:pict>
      </w:r>
    </w:p>
    <w:p w14:paraId="7BC2EDE3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🔹</w:t>
      </w:r>
      <w:r w:rsidRPr="0069695B">
        <w:rPr>
          <w:b/>
          <w:bCs/>
        </w:rPr>
        <w:t xml:space="preserve"> Runtime Internals</w:t>
      </w:r>
    </w:p>
    <w:p w14:paraId="002D09E4" w14:textId="77777777" w:rsidR="0069695B" w:rsidRPr="0069695B" w:rsidRDefault="0069695B" w:rsidP="0069695B">
      <w:r w:rsidRPr="0069695B">
        <w:t>PID 1 = java process.</w:t>
      </w:r>
    </w:p>
    <w:p w14:paraId="5AE11D02" w14:textId="77777777" w:rsidR="0069695B" w:rsidRPr="0069695B" w:rsidRDefault="0069695B" w:rsidP="0069695B">
      <w:r w:rsidRPr="0069695B">
        <w:t>Inside JVM:</w:t>
      </w:r>
    </w:p>
    <w:p w14:paraId="0922C3E0" w14:textId="77777777" w:rsidR="0069695B" w:rsidRPr="0069695B" w:rsidRDefault="0069695B" w:rsidP="0069695B">
      <w:pPr>
        <w:numPr>
          <w:ilvl w:val="0"/>
          <w:numId w:val="16"/>
        </w:numPr>
      </w:pPr>
      <w:r w:rsidRPr="0069695B">
        <w:t>Heap allocated</w:t>
      </w:r>
    </w:p>
    <w:p w14:paraId="15C12AB0" w14:textId="77777777" w:rsidR="0069695B" w:rsidRPr="0069695B" w:rsidRDefault="0069695B" w:rsidP="0069695B">
      <w:pPr>
        <w:numPr>
          <w:ilvl w:val="0"/>
          <w:numId w:val="16"/>
        </w:numPr>
      </w:pPr>
      <w:r w:rsidRPr="0069695B">
        <w:t>Threads created</w:t>
      </w:r>
    </w:p>
    <w:p w14:paraId="2E8F7243" w14:textId="77777777" w:rsidR="0069695B" w:rsidRPr="0069695B" w:rsidRDefault="0069695B" w:rsidP="0069695B">
      <w:pPr>
        <w:numPr>
          <w:ilvl w:val="0"/>
          <w:numId w:val="16"/>
        </w:numPr>
      </w:pPr>
      <w:r w:rsidRPr="0069695B">
        <w:t>GC runs</w:t>
      </w:r>
    </w:p>
    <w:p w14:paraId="501F4363" w14:textId="77777777" w:rsidR="0069695B" w:rsidRPr="0069695B" w:rsidRDefault="0069695B" w:rsidP="0069695B">
      <w:pPr>
        <w:numPr>
          <w:ilvl w:val="0"/>
          <w:numId w:val="16"/>
        </w:numPr>
      </w:pPr>
      <w:r w:rsidRPr="0069695B">
        <w:t>Embedded server listens</w:t>
      </w:r>
    </w:p>
    <w:p w14:paraId="5A691F01" w14:textId="77777777" w:rsidR="0069695B" w:rsidRPr="0069695B" w:rsidRDefault="0069695B" w:rsidP="0069695B">
      <w:r w:rsidRPr="0069695B">
        <w:t>Container memory limit affects JVM heap.</w:t>
      </w:r>
    </w:p>
    <w:p w14:paraId="0DD754BD" w14:textId="77777777" w:rsidR="0069695B" w:rsidRPr="0069695B" w:rsidRDefault="0069695B" w:rsidP="0069695B">
      <w:r w:rsidRPr="0069695B">
        <w:t>If not configured properly:</w:t>
      </w:r>
      <w:r w:rsidRPr="0069695B">
        <w:br/>
        <w:t xml:space="preserve">Java may try to use more memory → </w:t>
      </w:r>
      <w:proofErr w:type="spellStart"/>
      <w:r w:rsidRPr="0069695B">
        <w:t>OOMKilled</w:t>
      </w:r>
      <w:proofErr w:type="spellEnd"/>
      <w:r w:rsidRPr="0069695B">
        <w:t>.</w:t>
      </w:r>
    </w:p>
    <w:p w14:paraId="18DA954E" w14:textId="77777777" w:rsidR="0069695B" w:rsidRPr="0069695B" w:rsidRDefault="0069695B" w:rsidP="0069695B">
      <w:r w:rsidRPr="0069695B">
        <w:t>Better practice:</w:t>
      </w:r>
    </w:p>
    <w:p w14:paraId="149E7F1F" w14:textId="77777777" w:rsidR="0069695B" w:rsidRPr="0069695B" w:rsidRDefault="0069695B" w:rsidP="0069695B">
      <w:r w:rsidRPr="0069695B">
        <w:t>ENV JAVA_OPTS="-Xms256m -Xmx512m"</w:t>
      </w:r>
    </w:p>
    <w:p w14:paraId="1F7F7B11" w14:textId="77777777" w:rsidR="0069695B" w:rsidRPr="0069695B" w:rsidRDefault="0069695B" w:rsidP="0069695B">
      <w:r w:rsidRPr="0069695B">
        <w:pict w14:anchorId="15B3CF09">
          <v:rect id="_x0000_i1242" style="width:0;height:1.5pt" o:hralign="center" o:hrstd="t" o:hr="t" fillcolor="#a0a0a0" stroked="f"/>
        </w:pict>
      </w:r>
    </w:p>
    <w:p w14:paraId="78A0F47E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🔥</w:t>
      </w:r>
      <w:r w:rsidRPr="0069695B">
        <w:rPr>
          <w:b/>
          <w:bCs/>
        </w:rPr>
        <w:t xml:space="preserve"> Ultra Important: Container Process Model</w:t>
      </w:r>
    </w:p>
    <w:p w14:paraId="51D08440" w14:textId="77777777" w:rsidR="0069695B" w:rsidRPr="0069695B" w:rsidRDefault="0069695B" w:rsidP="0069695B">
      <w:r w:rsidRPr="0069695B">
        <w:t>Container is NOT a VM.</w:t>
      </w:r>
    </w:p>
    <w:p w14:paraId="476E7C77" w14:textId="77777777" w:rsidR="0069695B" w:rsidRPr="0069695B" w:rsidRDefault="0069695B" w:rsidP="0069695B">
      <w:r w:rsidRPr="0069695B">
        <w:t>It is:</w:t>
      </w:r>
    </w:p>
    <w:p w14:paraId="74A9CCAD" w14:textId="77777777" w:rsidR="0069695B" w:rsidRPr="0069695B" w:rsidRDefault="0069695B" w:rsidP="0069695B">
      <w:r w:rsidRPr="0069695B">
        <w:t>Host Kernel</w:t>
      </w:r>
      <w:r w:rsidRPr="0069695B">
        <w:br/>
        <w:t xml:space="preserve">   </w:t>
      </w:r>
      <w:r w:rsidRPr="0069695B">
        <w:rPr>
          <w:rFonts w:ascii="MS Gothic" w:eastAsia="MS Gothic" w:hAnsi="MS Gothic" w:cs="MS Gothic" w:hint="eastAsia"/>
        </w:rPr>
        <w:t>├</w:t>
      </w:r>
      <w:r w:rsidRPr="0069695B">
        <w:rPr>
          <w:rFonts w:ascii="Aptos" w:hAnsi="Aptos" w:cs="Aptos"/>
        </w:rPr>
        <w:t>─</w:t>
      </w:r>
      <w:r w:rsidRPr="0069695B">
        <w:t xml:space="preserve"> Namespace (isolated view)</w:t>
      </w:r>
      <w:r w:rsidRPr="0069695B">
        <w:br/>
      </w:r>
      <w:r w:rsidRPr="0069695B">
        <w:lastRenderedPageBreak/>
        <w:t xml:space="preserve">   </w:t>
      </w:r>
      <w:r w:rsidRPr="0069695B">
        <w:rPr>
          <w:rFonts w:ascii="MS Gothic" w:eastAsia="MS Gothic" w:hAnsi="MS Gothic" w:cs="MS Gothic" w:hint="eastAsia"/>
        </w:rPr>
        <w:t>├</w:t>
      </w:r>
      <w:r w:rsidRPr="0069695B">
        <w:rPr>
          <w:rFonts w:ascii="Aptos" w:hAnsi="Aptos" w:cs="Aptos"/>
        </w:rPr>
        <w:t>─</w:t>
      </w:r>
      <w:r w:rsidRPr="0069695B">
        <w:t xml:space="preserve"> </w:t>
      </w:r>
      <w:proofErr w:type="spellStart"/>
      <w:r w:rsidRPr="0069695B">
        <w:t>cgroups</w:t>
      </w:r>
      <w:proofErr w:type="spellEnd"/>
      <w:r w:rsidRPr="0069695B">
        <w:t xml:space="preserve"> (resource limits)</w:t>
      </w:r>
      <w:r w:rsidRPr="0069695B">
        <w:br/>
        <w:t xml:space="preserve">   </w:t>
      </w:r>
      <w:r w:rsidRPr="0069695B">
        <w:rPr>
          <w:rFonts w:ascii="Aptos" w:hAnsi="Aptos" w:cs="Aptos"/>
        </w:rPr>
        <w:t>└─</w:t>
      </w:r>
      <w:r w:rsidRPr="0069695B">
        <w:t xml:space="preserve"> overlay filesystem</w:t>
      </w:r>
    </w:p>
    <w:p w14:paraId="311DF4D2" w14:textId="77777777" w:rsidR="0069695B" w:rsidRPr="0069695B" w:rsidRDefault="0069695B" w:rsidP="0069695B">
      <w:r w:rsidRPr="0069695B">
        <w:t>Each container:</w:t>
      </w:r>
    </w:p>
    <w:p w14:paraId="6545EC63" w14:textId="77777777" w:rsidR="0069695B" w:rsidRPr="0069695B" w:rsidRDefault="0069695B" w:rsidP="0069695B">
      <w:pPr>
        <w:numPr>
          <w:ilvl w:val="0"/>
          <w:numId w:val="17"/>
        </w:numPr>
      </w:pPr>
      <w:r w:rsidRPr="0069695B">
        <w:t>Has its own PID namespace</w:t>
      </w:r>
    </w:p>
    <w:p w14:paraId="468A7279" w14:textId="77777777" w:rsidR="0069695B" w:rsidRPr="0069695B" w:rsidRDefault="0069695B" w:rsidP="0069695B">
      <w:pPr>
        <w:numPr>
          <w:ilvl w:val="0"/>
          <w:numId w:val="17"/>
        </w:numPr>
      </w:pPr>
      <w:r w:rsidRPr="0069695B">
        <w:t>Own network namespace</w:t>
      </w:r>
    </w:p>
    <w:p w14:paraId="485663FF" w14:textId="77777777" w:rsidR="0069695B" w:rsidRPr="0069695B" w:rsidRDefault="0069695B" w:rsidP="0069695B">
      <w:pPr>
        <w:numPr>
          <w:ilvl w:val="0"/>
          <w:numId w:val="17"/>
        </w:numPr>
      </w:pPr>
      <w:r w:rsidRPr="0069695B">
        <w:t>Own mount namespace</w:t>
      </w:r>
    </w:p>
    <w:p w14:paraId="354717E3" w14:textId="77777777" w:rsidR="0069695B" w:rsidRPr="0069695B" w:rsidRDefault="0069695B" w:rsidP="0069695B">
      <w:r w:rsidRPr="0069695B">
        <w:t>But shares host kernel.</w:t>
      </w:r>
    </w:p>
    <w:p w14:paraId="036C28AC" w14:textId="77777777" w:rsidR="0069695B" w:rsidRPr="0069695B" w:rsidRDefault="0069695B" w:rsidP="0069695B">
      <w:r w:rsidRPr="0069695B">
        <w:pict w14:anchorId="2E1A3D59">
          <v:rect id="_x0000_i1243" style="width:0;height:1.5pt" o:hralign="center" o:hrstd="t" o:hr="t" fillcolor="#a0a0a0" stroked="f"/>
        </w:pict>
      </w:r>
    </w:p>
    <w:p w14:paraId="676113B7" w14:textId="77777777" w:rsidR="0069695B" w:rsidRPr="0069695B" w:rsidRDefault="0069695B" w:rsidP="0069695B">
      <w:pPr>
        <w:rPr>
          <w:b/>
          <w:bCs/>
        </w:rPr>
      </w:pPr>
      <w:r w:rsidRPr="0069695B">
        <w:rPr>
          <w:rFonts w:ascii="Segoe UI Emoji" w:hAnsi="Segoe UI Emoji" w:cs="Segoe UI Emoji"/>
          <w:b/>
          <w:bCs/>
        </w:rPr>
        <w:t>🧠</w:t>
      </w:r>
      <w:r w:rsidRPr="0069695B">
        <w:rPr>
          <w:b/>
          <w:bCs/>
        </w:rPr>
        <w:t xml:space="preserve"> Deep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228"/>
        <w:gridCol w:w="2470"/>
        <w:gridCol w:w="1999"/>
        <w:gridCol w:w="1325"/>
      </w:tblGrid>
      <w:tr w:rsidR="0069695B" w:rsidRPr="0069695B" w14:paraId="032E6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E4D64" w14:textId="77777777" w:rsidR="0069695B" w:rsidRPr="0069695B" w:rsidRDefault="0069695B" w:rsidP="0069695B">
            <w:pPr>
              <w:rPr>
                <w:b/>
                <w:bCs/>
              </w:rPr>
            </w:pPr>
            <w:r w:rsidRPr="0069695B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7B2BBD1B" w14:textId="77777777" w:rsidR="0069695B" w:rsidRPr="0069695B" w:rsidRDefault="0069695B" w:rsidP="0069695B">
            <w:pPr>
              <w:rPr>
                <w:b/>
                <w:bCs/>
              </w:rPr>
            </w:pPr>
            <w:r w:rsidRPr="0069695B">
              <w:rPr>
                <w:b/>
                <w:bCs/>
              </w:rPr>
              <w:t>PID 1</w:t>
            </w:r>
          </w:p>
        </w:tc>
        <w:tc>
          <w:tcPr>
            <w:tcW w:w="0" w:type="auto"/>
            <w:vAlign w:val="center"/>
            <w:hideMark/>
          </w:tcPr>
          <w:p w14:paraId="5802B576" w14:textId="77777777" w:rsidR="0069695B" w:rsidRPr="0069695B" w:rsidRDefault="0069695B" w:rsidP="0069695B">
            <w:pPr>
              <w:rPr>
                <w:b/>
                <w:bCs/>
              </w:rPr>
            </w:pPr>
            <w:r w:rsidRPr="0069695B">
              <w:rPr>
                <w:b/>
                <w:bCs/>
              </w:rPr>
              <w:t>Foreground Required?</w:t>
            </w:r>
          </w:p>
        </w:tc>
        <w:tc>
          <w:tcPr>
            <w:tcW w:w="0" w:type="auto"/>
            <w:vAlign w:val="center"/>
            <w:hideMark/>
          </w:tcPr>
          <w:p w14:paraId="7AF8450F" w14:textId="77777777" w:rsidR="0069695B" w:rsidRPr="0069695B" w:rsidRDefault="0069695B" w:rsidP="0069695B">
            <w:pPr>
              <w:rPr>
                <w:b/>
                <w:bCs/>
              </w:rPr>
            </w:pPr>
            <w:r w:rsidRPr="0069695B">
              <w:rPr>
                <w:b/>
                <w:bCs/>
              </w:rPr>
              <w:t>Who listens?</w:t>
            </w:r>
          </w:p>
        </w:tc>
        <w:tc>
          <w:tcPr>
            <w:tcW w:w="0" w:type="auto"/>
            <w:vAlign w:val="center"/>
            <w:hideMark/>
          </w:tcPr>
          <w:p w14:paraId="217E3E72" w14:textId="77777777" w:rsidR="0069695B" w:rsidRPr="0069695B" w:rsidRDefault="0069695B" w:rsidP="0069695B">
            <w:pPr>
              <w:rPr>
                <w:b/>
                <w:bCs/>
              </w:rPr>
            </w:pPr>
            <w:r w:rsidRPr="0069695B">
              <w:rPr>
                <w:b/>
                <w:bCs/>
              </w:rPr>
              <w:t>Complexity</w:t>
            </w:r>
          </w:p>
        </w:tc>
      </w:tr>
      <w:tr w:rsidR="0069695B" w:rsidRPr="0069695B" w14:paraId="5B53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A791" w14:textId="77777777" w:rsidR="0069695B" w:rsidRPr="0069695B" w:rsidRDefault="0069695B" w:rsidP="0069695B">
            <w:r w:rsidRPr="0069695B">
              <w:t>Apache</w:t>
            </w:r>
          </w:p>
        </w:tc>
        <w:tc>
          <w:tcPr>
            <w:tcW w:w="0" w:type="auto"/>
            <w:vAlign w:val="center"/>
            <w:hideMark/>
          </w:tcPr>
          <w:p w14:paraId="58DC2597" w14:textId="77777777" w:rsidR="0069695B" w:rsidRPr="0069695B" w:rsidRDefault="0069695B" w:rsidP="0069695B">
            <w:r w:rsidRPr="0069695B">
              <w:t>apache2ctl</w:t>
            </w:r>
          </w:p>
        </w:tc>
        <w:tc>
          <w:tcPr>
            <w:tcW w:w="0" w:type="auto"/>
            <w:vAlign w:val="center"/>
            <w:hideMark/>
          </w:tcPr>
          <w:p w14:paraId="109B0061" w14:textId="77777777" w:rsidR="0069695B" w:rsidRPr="0069695B" w:rsidRDefault="0069695B" w:rsidP="0069695B">
            <w:r w:rsidRPr="0069695B">
              <w:t>Yes</w:t>
            </w:r>
          </w:p>
        </w:tc>
        <w:tc>
          <w:tcPr>
            <w:tcW w:w="0" w:type="auto"/>
            <w:vAlign w:val="center"/>
            <w:hideMark/>
          </w:tcPr>
          <w:p w14:paraId="256A39A5" w14:textId="77777777" w:rsidR="0069695B" w:rsidRPr="0069695B" w:rsidRDefault="0069695B" w:rsidP="0069695B">
            <w:r w:rsidRPr="0069695B">
              <w:t>Apache</w:t>
            </w:r>
          </w:p>
        </w:tc>
        <w:tc>
          <w:tcPr>
            <w:tcW w:w="0" w:type="auto"/>
            <w:vAlign w:val="center"/>
            <w:hideMark/>
          </w:tcPr>
          <w:p w14:paraId="77322F74" w14:textId="77777777" w:rsidR="0069695B" w:rsidRPr="0069695B" w:rsidRDefault="0069695B" w:rsidP="0069695B">
            <w:r w:rsidRPr="0069695B">
              <w:t>Medium</w:t>
            </w:r>
          </w:p>
        </w:tc>
      </w:tr>
      <w:tr w:rsidR="0069695B" w:rsidRPr="0069695B" w14:paraId="6519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8ADD" w14:textId="77777777" w:rsidR="0069695B" w:rsidRPr="0069695B" w:rsidRDefault="0069695B" w:rsidP="0069695B">
            <w:r w:rsidRPr="0069695B">
              <w:t>Nginx</w:t>
            </w:r>
          </w:p>
        </w:tc>
        <w:tc>
          <w:tcPr>
            <w:tcW w:w="0" w:type="auto"/>
            <w:vAlign w:val="center"/>
            <w:hideMark/>
          </w:tcPr>
          <w:p w14:paraId="751B02F8" w14:textId="77777777" w:rsidR="0069695B" w:rsidRPr="0069695B" w:rsidRDefault="0069695B" w:rsidP="0069695B">
            <w:r w:rsidRPr="0069695B">
              <w:t>nginx</w:t>
            </w:r>
          </w:p>
        </w:tc>
        <w:tc>
          <w:tcPr>
            <w:tcW w:w="0" w:type="auto"/>
            <w:vAlign w:val="center"/>
            <w:hideMark/>
          </w:tcPr>
          <w:p w14:paraId="284DD743" w14:textId="77777777" w:rsidR="0069695B" w:rsidRPr="0069695B" w:rsidRDefault="0069695B" w:rsidP="0069695B">
            <w:r w:rsidRPr="0069695B">
              <w:t>Already handled</w:t>
            </w:r>
          </w:p>
        </w:tc>
        <w:tc>
          <w:tcPr>
            <w:tcW w:w="0" w:type="auto"/>
            <w:vAlign w:val="center"/>
            <w:hideMark/>
          </w:tcPr>
          <w:p w14:paraId="4D47DFDC" w14:textId="77777777" w:rsidR="0069695B" w:rsidRPr="0069695B" w:rsidRDefault="0069695B" w:rsidP="0069695B">
            <w:r w:rsidRPr="0069695B">
              <w:t>Nginx</w:t>
            </w:r>
          </w:p>
        </w:tc>
        <w:tc>
          <w:tcPr>
            <w:tcW w:w="0" w:type="auto"/>
            <w:vAlign w:val="center"/>
            <w:hideMark/>
          </w:tcPr>
          <w:p w14:paraId="5963CF71" w14:textId="77777777" w:rsidR="0069695B" w:rsidRPr="0069695B" w:rsidRDefault="0069695B" w:rsidP="0069695B">
            <w:r w:rsidRPr="0069695B">
              <w:t>Low</w:t>
            </w:r>
          </w:p>
        </w:tc>
      </w:tr>
      <w:tr w:rsidR="0069695B" w:rsidRPr="0069695B" w14:paraId="48EFD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32BE" w14:textId="77777777" w:rsidR="0069695B" w:rsidRPr="0069695B" w:rsidRDefault="0069695B" w:rsidP="0069695B">
            <w:r w:rsidRPr="0069695B">
              <w:t>Flask</w:t>
            </w:r>
          </w:p>
        </w:tc>
        <w:tc>
          <w:tcPr>
            <w:tcW w:w="0" w:type="auto"/>
            <w:vAlign w:val="center"/>
            <w:hideMark/>
          </w:tcPr>
          <w:p w14:paraId="29E77D04" w14:textId="77777777" w:rsidR="0069695B" w:rsidRPr="0069695B" w:rsidRDefault="0069695B" w:rsidP="0069695B">
            <w:r w:rsidRPr="0069695B">
              <w:t>python</w:t>
            </w:r>
          </w:p>
        </w:tc>
        <w:tc>
          <w:tcPr>
            <w:tcW w:w="0" w:type="auto"/>
            <w:vAlign w:val="center"/>
            <w:hideMark/>
          </w:tcPr>
          <w:p w14:paraId="30B3BBB3" w14:textId="77777777" w:rsidR="0069695B" w:rsidRPr="0069695B" w:rsidRDefault="0069695B" w:rsidP="0069695B">
            <w:r w:rsidRPr="0069695B">
              <w:t>Yes</w:t>
            </w:r>
          </w:p>
        </w:tc>
        <w:tc>
          <w:tcPr>
            <w:tcW w:w="0" w:type="auto"/>
            <w:vAlign w:val="center"/>
            <w:hideMark/>
          </w:tcPr>
          <w:p w14:paraId="7A34932C" w14:textId="77777777" w:rsidR="0069695B" w:rsidRPr="0069695B" w:rsidRDefault="0069695B" w:rsidP="0069695B">
            <w:r w:rsidRPr="0069695B">
              <w:t>Dev server</w:t>
            </w:r>
          </w:p>
        </w:tc>
        <w:tc>
          <w:tcPr>
            <w:tcW w:w="0" w:type="auto"/>
            <w:vAlign w:val="center"/>
            <w:hideMark/>
          </w:tcPr>
          <w:p w14:paraId="4DFEF452" w14:textId="77777777" w:rsidR="0069695B" w:rsidRPr="0069695B" w:rsidRDefault="0069695B" w:rsidP="0069695B">
            <w:r w:rsidRPr="0069695B">
              <w:t>Low</w:t>
            </w:r>
          </w:p>
        </w:tc>
      </w:tr>
      <w:tr w:rsidR="0069695B" w:rsidRPr="0069695B" w14:paraId="2AE37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1F28" w14:textId="77777777" w:rsidR="0069695B" w:rsidRPr="0069695B" w:rsidRDefault="0069695B" w:rsidP="0069695B">
            <w:r w:rsidRPr="0069695B">
              <w:t>Spring</w:t>
            </w:r>
          </w:p>
        </w:tc>
        <w:tc>
          <w:tcPr>
            <w:tcW w:w="0" w:type="auto"/>
            <w:vAlign w:val="center"/>
            <w:hideMark/>
          </w:tcPr>
          <w:p w14:paraId="26691DEB" w14:textId="77777777" w:rsidR="0069695B" w:rsidRPr="0069695B" w:rsidRDefault="0069695B" w:rsidP="0069695B">
            <w:r w:rsidRPr="0069695B">
              <w:t>java</w:t>
            </w:r>
          </w:p>
        </w:tc>
        <w:tc>
          <w:tcPr>
            <w:tcW w:w="0" w:type="auto"/>
            <w:vAlign w:val="center"/>
            <w:hideMark/>
          </w:tcPr>
          <w:p w14:paraId="29AD98CA" w14:textId="77777777" w:rsidR="0069695B" w:rsidRPr="0069695B" w:rsidRDefault="0069695B" w:rsidP="0069695B">
            <w:r w:rsidRPr="0069695B">
              <w:t>Yes</w:t>
            </w:r>
          </w:p>
        </w:tc>
        <w:tc>
          <w:tcPr>
            <w:tcW w:w="0" w:type="auto"/>
            <w:vAlign w:val="center"/>
            <w:hideMark/>
          </w:tcPr>
          <w:p w14:paraId="03CB3DC0" w14:textId="77777777" w:rsidR="0069695B" w:rsidRPr="0069695B" w:rsidRDefault="0069695B" w:rsidP="0069695B">
            <w:r w:rsidRPr="0069695B">
              <w:t>Embedded Tomcat</w:t>
            </w:r>
          </w:p>
        </w:tc>
        <w:tc>
          <w:tcPr>
            <w:tcW w:w="0" w:type="auto"/>
            <w:vAlign w:val="center"/>
            <w:hideMark/>
          </w:tcPr>
          <w:p w14:paraId="270CA35A" w14:textId="77777777" w:rsidR="0069695B" w:rsidRPr="0069695B" w:rsidRDefault="0069695B" w:rsidP="0069695B">
            <w:r w:rsidRPr="0069695B">
              <w:t>High</w:t>
            </w:r>
          </w:p>
        </w:tc>
      </w:tr>
    </w:tbl>
    <w:p w14:paraId="3B84B17F" w14:textId="77777777" w:rsidR="0069695B" w:rsidRDefault="0069695B"/>
    <w:sectPr w:rsidR="00696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E07"/>
    <w:multiLevelType w:val="multilevel"/>
    <w:tmpl w:val="94F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2683"/>
    <w:multiLevelType w:val="multilevel"/>
    <w:tmpl w:val="409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3612A"/>
    <w:multiLevelType w:val="multilevel"/>
    <w:tmpl w:val="85E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6F78"/>
    <w:multiLevelType w:val="multilevel"/>
    <w:tmpl w:val="458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77E0"/>
    <w:multiLevelType w:val="multilevel"/>
    <w:tmpl w:val="4BA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56B82"/>
    <w:multiLevelType w:val="multilevel"/>
    <w:tmpl w:val="65B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60E5B"/>
    <w:multiLevelType w:val="multilevel"/>
    <w:tmpl w:val="C224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948E5"/>
    <w:multiLevelType w:val="multilevel"/>
    <w:tmpl w:val="7B6E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B7741"/>
    <w:multiLevelType w:val="multilevel"/>
    <w:tmpl w:val="788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D0D0B"/>
    <w:multiLevelType w:val="multilevel"/>
    <w:tmpl w:val="365A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80020"/>
    <w:multiLevelType w:val="multilevel"/>
    <w:tmpl w:val="D2D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26E15"/>
    <w:multiLevelType w:val="multilevel"/>
    <w:tmpl w:val="FA2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96FD1"/>
    <w:multiLevelType w:val="multilevel"/>
    <w:tmpl w:val="044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154E1"/>
    <w:multiLevelType w:val="multilevel"/>
    <w:tmpl w:val="E39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67221"/>
    <w:multiLevelType w:val="multilevel"/>
    <w:tmpl w:val="42E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73784"/>
    <w:multiLevelType w:val="multilevel"/>
    <w:tmpl w:val="1276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B52CDD"/>
    <w:multiLevelType w:val="multilevel"/>
    <w:tmpl w:val="8D1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51358">
    <w:abstractNumId w:val="1"/>
  </w:num>
  <w:num w:numId="2" w16cid:durableId="966163242">
    <w:abstractNumId w:val="15"/>
  </w:num>
  <w:num w:numId="3" w16cid:durableId="609820458">
    <w:abstractNumId w:val="11"/>
  </w:num>
  <w:num w:numId="4" w16cid:durableId="374694862">
    <w:abstractNumId w:val="8"/>
  </w:num>
  <w:num w:numId="5" w16cid:durableId="2067099355">
    <w:abstractNumId w:val="7"/>
  </w:num>
  <w:num w:numId="6" w16cid:durableId="1364399628">
    <w:abstractNumId w:val="3"/>
  </w:num>
  <w:num w:numId="7" w16cid:durableId="1190922052">
    <w:abstractNumId w:val="16"/>
  </w:num>
  <w:num w:numId="8" w16cid:durableId="1718622226">
    <w:abstractNumId w:val="13"/>
  </w:num>
  <w:num w:numId="9" w16cid:durableId="1753156553">
    <w:abstractNumId w:val="2"/>
  </w:num>
  <w:num w:numId="10" w16cid:durableId="1582712123">
    <w:abstractNumId w:val="10"/>
  </w:num>
  <w:num w:numId="11" w16cid:durableId="916402906">
    <w:abstractNumId w:val="6"/>
  </w:num>
  <w:num w:numId="12" w16cid:durableId="942997717">
    <w:abstractNumId w:val="0"/>
  </w:num>
  <w:num w:numId="13" w16cid:durableId="28453859">
    <w:abstractNumId w:val="4"/>
  </w:num>
  <w:num w:numId="14" w16cid:durableId="1435713327">
    <w:abstractNumId w:val="12"/>
  </w:num>
  <w:num w:numId="15" w16cid:durableId="110125967">
    <w:abstractNumId w:val="9"/>
  </w:num>
  <w:num w:numId="16" w16cid:durableId="38357242">
    <w:abstractNumId w:val="5"/>
  </w:num>
  <w:num w:numId="17" w16cid:durableId="1073557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5B"/>
    <w:rsid w:val="001D12B9"/>
    <w:rsid w:val="0069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D265"/>
  <w15:chartTrackingRefBased/>
  <w15:docId w15:val="{760048E0-9A42-4376-A135-D696F361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2026-02-28T02:44:00Z</dcterms:created>
  <dcterms:modified xsi:type="dcterms:W3CDTF">2026-02-28T02:45:00Z</dcterms:modified>
</cp:coreProperties>
</file>