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0B" w:rsidRDefault="00383794">
      <w:r>
        <w:t xml:space="preserve">Documento </w:t>
      </w:r>
      <w:proofErr w:type="spellStart"/>
      <w:r>
        <w:t>world</w:t>
      </w:r>
      <w:proofErr w:type="spellEnd"/>
      <w:r>
        <w:t xml:space="preserve"> básico sin ninguna imagen </w:t>
      </w:r>
    </w:p>
    <w:p w:rsidR="006A22CC" w:rsidRDefault="006A22CC"/>
    <w:p w:rsidR="006A22CC" w:rsidRDefault="006A22CC">
      <w:r>
        <w:t xml:space="preserve">Insertar una imagen aquí  </w:t>
      </w:r>
    </w:p>
    <w:p w:rsidR="006A22CC" w:rsidRDefault="001D34A4">
      <w:proofErr w:type="spellStart"/>
      <w:r>
        <w:t>Intorucud</w:t>
      </w:r>
      <w:proofErr w:type="spellEnd"/>
    </w:p>
    <w:p w:rsidR="001D34A4" w:rsidRDefault="001D34A4">
      <w:proofErr w:type="spellStart"/>
      <w:r>
        <w:t>Marcot</w:t>
      </w:r>
      <w:proofErr w:type="spellEnd"/>
      <w:r>
        <w:t xml:space="preserve"> maro</w:t>
      </w:r>
      <w:bookmarkStart w:id="0" w:name="_GoBack"/>
      <w:bookmarkEnd w:id="0"/>
    </w:p>
    <w:p w:rsidR="006A22CC" w:rsidRDefault="006A22CC">
      <w:r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A3"/>
    <w:rsid w:val="001D34A4"/>
    <w:rsid w:val="00383794"/>
    <w:rsid w:val="00594FA3"/>
    <w:rsid w:val="006A22CC"/>
    <w:rsid w:val="009D2D9F"/>
    <w:rsid w:val="00C1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0A7C4-0201-43B1-8635-CF4415C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Rios Delgado</dc:creator>
  <cp:keywords/>
  <dc:description/>
  <cp:lastModifiedBy>Arnold Rios Delgado</cp:lastModifiedBy>
  <cp:revision>5</cp:revision>
  <dcterms:created xsi:type="dcterms:W3CDTF">2016-01-04T15:07:00Z</dcterms:created>
  <dcterms:modified xsi:type="dcterms:W3CDTF">2016-01-04T17:38:00Z</dcterms:modified>
</cp:coreProperties>
</file>