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E102C5" w14:textId="77777777" w:rsidR="00272562" w:rsidRDefault="00272562" w:rsidP="00272562">
      <w:r>
        <w:t>#include &lt;</w:t>
      </w:r>
      <w:proofErr w:type="spellStart"/>
      <w:r>
        <w:t>SPI.h</w:t>
      </w:r>
      <w:proofErr w:type="spellEnd"/>
      <w:r>
        <w:t>&gt;</w:t>
      </w:r>
    </w:p>
    <w:p w14:paraId="33342745" w14:textId="77777777" w:rsidR="00272562" w:rsidRDefault="00272562" w:rsidP="00272562">
      <w:r>
        <w:t>#include &lt;</w:t>
      </w:r>
      <w:proofErr w:type="spellStart"/>
      <w:r>
        <w:t>Wire.h</w:t>
      </w:r>
      <w:proofErr w:type="spellEnd"/>
      <w:r>
        <w:t>&gt;</w:t>
      </w:r>
    </w:p>
    <w:p w14:paraId="72D34FFD" w14:textId="77777777" w:rsidR="00272562" w:rsidRDefault="00272562" w:rsidP="00272562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Sensor_Pin1 = 2;</w:t>
      </w:r>
    </w:p>
    <w:p w14:paraId="2FB09984" w14:textId="77777777" w:rsidR="00272562" w:rsidRDefault="00272562" w:rsidP="00272562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Sensor_Pin2 = 3;</w:t>
      </w:r>
    </w:p>
    <w:p w14:paraId="24FE397E" w14:textId="77777777" w:rsidR="00272562" w:rsidRDefault="00272562" w:rsidP="00272562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LED_Pin1 = 12;</w:t>
      </w:r>
    </w:p>
    <w:p w14:paraId="47F056C3" w14:textId="77777777" w:rsidR="00272562" w:rsidRDefault="00272562" w:rsidP="00272562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LED_Pin2 = 13;</w:t>
      </w:r>
    </w:p>
    <w:p w14:paraId="6A3D5552" w14:textId="77777777" w:rsidR="00272562" w:rsidRDefault="00272562" w:rsidP="00272562"/>
    <w:p w14:paraId="4DFF2CDD" w14:textId="77777777" w:rsidR="00272562" w:rsidRDefault="00272562" w:rsidP="00272562">
      <w:r>
        <w:t xml:space="preserve">void </w:t>
      </w:r>
      <w:proofErr w:type="gramStart"/>
      <w:r>
        <w:t>setup(</w:t>
      </w:r>
      <w:proofErr w:type="gramEnd"/>
      <w:r>
        <w:t>)</w:t>
      </w:r>
    </w:p>
    <w:p w14:paraId="516900B6" w14:textId="77777777" w:rsidR="00272562" w:rsidRDefault="00272562" w:rsidP="00272562">
      <w:r>
        <w:t>{</w:t>
      </w:r>
    </w:p>
    <w:p w14:paraId="444D2B92" w14:textId="77777777" w:rsidR="00272562" w:rsidRDefault="00272562" w:rsidP="00272562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 xml:space="preserve">LED_Pin1, OUTPUT); </w:t>
      </w:r>
    </w:p>
    <w:p w14:paraId="5F8D57A1" w14:textId="77777777" w:rsidR="00272562" w:rsidRDefault="00272562" w:rsidP="00272562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 xml:space="preserve">LED_Pin2, OUTPUT); </w:t>
      </w:r>
    </w:p>
    <w:p w14:paraId="4C67A24A" w14:textId="77777777" w:rsidR="00272562" w:rsidRDefault="00272562" w:rsidP="00272562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Sensor_Pin1, INPUT);</w:t>
      </w:r>
    </w:p>
    <w:p w14:paraId="3EC9D2D1" w14:textId="77777777" w:rsidR="00272562" w:rsidRDefault="00272562" w:rsidP="00272562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Sensor_Pin2, INPUT);</w:t>
      </w:r>
    </w:p>
    <w:p w14:paraId="5FA95EE9" w14:textId="77777777" w:rsidR="00272562" w:rsidRDefault="00272562" w:rsidP="00272562">
      <w:r>
        <w:t>}</w:t>
      </w:r>
    </w:p>
    <w:p w14:paraId="7FAAF951" w14:textId="77777777" w:rsidR="00272562" w:rsidRDefault="00272562" w:rsidP="00272562">
      <w:r>
        <w:t xml:space="preserve">void </w:t>
      </w:r>
      <w:proofErr w:type="gramStart"/>
      <w:r>
        <w:t>loop(</w:t>
      </w:r>
      <w:proofErr w:type="gramEnd"/>
      <w:r>
        <w:t>)</w:t>
      </w:r>
    </w:p>
    <w:p w14:paraId="5D2B8F1C" w14:textId="77777777" w:rsidR="00272562" w:rsidRDefault="00272562" w:rsidP="00272562">
      <w:r>
        <w:t>{</w:t>
      </w:r>
    </w:p>
    <w:p w14:paraId="6B1E1A95" w14:textId="77777777" w:rsidR="00272562" w:rsidRDefault="00272562" w:rsidP="00272562"/>
    <w:p w14:paraId="7CEEB82B" w14:textId="77777777" w:rsidR="00272562" w:rsidRDefault="00272562" w:rsidP="00272562">
      <w:r>
        <w:t xml:space="preserve">  if (</w:t>
      </w:r>
      <w:proofErr w:type="spellStart"/>
      <w:r>
        <w:t>digitalRead</w:t>
      </w:r>
      <w:proofErr w:type="spellEnd"/>
      <w:r>
        <w:t xml:space="preserve">(Sensor_Pin1) == </w:t>
      </w:r>
      <w:proofErr w:type="gramStart"/>
      <w:r>
        <w:t>LOW)  {</w:t>
      </w:r>
      <w:proofErr w:type="gramEnd"/>
    </w:p>
    <w:p w14:paraId="6D1C3524" w14:textId="77777777" w:rsidR="00272562" w:rsidRDefault="00272562" w:rsidP="00272562">
      <w:r>
        <w:t xml:space="preserve">    // turn LED on:</w:t>
      </w:r>
    </w:p>
    <w:p w14:paraId="6E2F9917" w14:textId="77777777" w:rsidR="00272562" w:rsidRDefault="00272562" w:rsidP="00272562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LED_Pin1, HIGH);   </w:t>
      </w:r>
    </w:p>
    <w:p w14:paraId="331100AA" w14:textId="77777777" w:rsidR="00272562" w:rsidRDefault="00272562" w:rsidP="00272562">
      <w:r>
        <w:t xml:space="preserve">  } else {</w:t>
      </w:r>
    </w:p>
    <w:p w14:paraId="2E535698" w14:textId="77777777" w:rsidR="00272562" w:rsidRDefault="00272562" w:rsidP="00272562">
      <w:r>
        <w:t xml:space="preserve">    // turn LED off:</w:t>
      </w:r>
    </w:p>
    <w:p w14:paraId="4E2DE115" w14:textId="77777777" w:rsidR="00272562" w:rsidRDefault="00272562" w:rsidP="00272562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LED_Pin1, LOW);</w:t>
      </w:r>
    </w:p>
    <w:p w14:paraId="5120B0A1" w14:textId="77777777" w:rsidR="00272562" w:rsidRDefault="00272562" w:rsidP="00272562">
      <w:r>
        <w:t xml:space="preserve">  }  </w:t>
      </w:r>
    </w:p>
    <w:p w14:paraId="6E24EDB2" w14:textId="77777777" w:rsidR="00272562" w:rsidRDefault="00272562" w:rsidP="00272562">
      <w:r>
        <w:t xml:space="preserve"> }</w:t>
      </w:r>
    </w:p>
    <w:p w14:paraId="19BFC45F" w14:textId="77777777" w:rsidR="003F5547" w:rsidRDefault="003F5547">
      <w:bookmarkStart w:id="0" w:name="_GoBack"/>
      <w:bookmarkEnd w:id="0"/>
    </w:p>
    <w:sectPr w:rsidR="003F5547" w:rsidSect="00CF076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562"/>
    <w:rsid w:val="00272562"/>
    <w:rsid w:val="003F5547"/>
    <w:rsid w:val="00CF0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CBAEE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399</Characters>
  <Application>Microsoft Macintosh Word</Application>
  <DocSecurity>0</DocSecurity>
  <Lines>3</Lines>
  <Paragraphs>1</Paragraphs>
  <ScaleCrop>false</ScaleCrop>
  <LinksUpToDate>false</LinksUpToDate>
  <CharactersWithSpaces>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2018-07-09T07:22:00Z</dcterms:created>
  <dcterms:modified xsi:type="dcterms:W3CDTF">2018-07-09T07:22:00Z</dcterms:modified>
</cp:coreProperties>
</file>