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4046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เกี่ยวกับเรา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0163BC83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ประวัติของสถาบันหรือชมรม</w:t>
      </w:r>
    </w:p>
    <w:p w14:paraId="6A43A376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วิสัยทัศน์และพันธกิจ</w:t>
      </w:r>
    </w:p>
    <w:p w14:paraId="3FE2D6B6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ประเภทของศิลปะการต่อสู้</w:t>
      </w:r>
    </w:p>
    <w:p w14:paraId="7C53D82F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รายละเอียดเกี่ยวกับแต่ละประเภท เช่น มวยไทย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คาราเต้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ยูโด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บราซิลเลียน</w:t>
      </w:r>
      <w:proofErr w:type="spellStart"/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ยิวยิตสู</w:t>
      </w:r>
      <w:proofErr w:type="spellEnd"/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 ฯลฯ</w:t>
      </w:r>
    </w:p>
    <w:p w14:paraId="37997BA2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การเปรียบเทียบระหว่างศิลปะการต่อสู้ต่าง ๆ</w:t>
      </w:r>
    </w:p>
    <w:p w14:paraId="1628D9BC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หลักสูตรการฝึกอบรม</w:t>
      </w:r>
    </w:p>
    <w:p w14:paraId="3835B9A5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รายละเอียดหลักสูตร ทั้งสำหรับผู้เริ่มต้นและผู้มีประสบการณ์</w:t>
      </w:r>
    </w:p>
    <w:p w14:paraId="001FB933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ตารางเรียนและคอร</w:t>
      </w:r>
      <w:proofErr w:type="spellStart"/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์ส</w:t>
      </w:r>
      <w:proofErr w:type="spellEnd"/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พิเศษ</w:t>
      </w:r>
    </w:p>
    <w:p w14:paraId="5C108D3A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ข่าวสารและกิจกรรม</w:t>
      </w:r>
    </w:p>
    <w:p w14:paraId="0206D0A7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การแข่งขัน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proofErr w:type="spellStart"/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เวิร์กชอ</w:t>
      </w:r>
      <w:proofErr w:type="spellEnd"/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หรือกิจกรรมพิเศษที่จัดขึ้น</w:t>
      </w:r>
    </w:p>
    <w:p w14:paraId="5A7F4BB7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บทความเกี่ยวกับเทคนิคและกลยุทธ์</w:t>
      </w:r>
    </w:p>
    <w:p w14:paraId="60889C66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บทความและทรัพยากร</w:t>
      </w:r>
    </w:p>
    <w:p w14:paraId="73E4DBA1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บทความเกี่ยวกับประวัติศาสตร์และวัฒนธรรมของศิลปะการต่อสู้</w:t>
      </w:r>
    </w:p>
    <w:p w14:paraId="2DCAA2E1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เทคนิคการฝึกซ้อมและคำแนะนำจากผู้เชี่ยวชาญ</w:t>
      </w:r>
    </w:p>
    <w:p w14:paraId="51D76116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ชุมชนและฟอร</w:t>
      </w:r>
      <w:proofErr w:type="spellStart"/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ัม</w:t>
      </w:r>
      <w:proofErr w:type="spellEnd"/>
    </w:p>
    <w:p w14:paraId="4EB4708B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พื้นที่สำหรับสมาชิกในการแลกเปลี่ยนความคิดเห็นและประสบการณ์</w:t>
      </w:r>
    </w:p>
    <w:p w14:paraId="7B4E5F61" w14:textId="77777777" w:rsidR="00FF3025" w:rsidRPr="00FF3025" w:rsidRDefault="00FF3025" w:rsidP="00FF3025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การสร้างกลุ่มสนทนาเกี่ยวกับเทคนิคหรือการฝึกซ้อม</w:t>
      </w:r>
    </w:p>
    <w:p w14:paraId="08AE191B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แกลเลอรี</w:t>
      </w:r>
    </w:p>
    <w:p w14:paraId="1A05E6DF" w14:textId="77777777" w:rsidR="00FF3025" w:rsidRPr="00FF3025" w:rsidRDefault="00FF3025" w:rsidP="00FF3025">
      <w:pPr>
        <w:numPr>
          <w:ilvl w:val="1"/>
          <w:numId w:val="14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รูปภาพและวิดีโอของการฝึกซ้อม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การแข่งขัน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และกิจกรรมต่าง ๆ</w:t>
      </w:r>
    </w:p>
    <w:p w14:paraId="6F76A61E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ติดต่อเรา</w:t>
      </w:r>
    </w:p>
    <w:p w14:paraId="35CFB413" w14:textId="77777777" w:rsidR="00FF3025" w:rsidRPr="00FF3025" w:rsidRDefault="00FF3025" w:rsidP="00FF3025">
      <w:pPr>
        <w:numPr>
          <w:ilvl w:val="1"/>
          <w:numId w:val="15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ช่องทางติดต่อ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สถานที่ตั้ง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และข้อมูลสำคัญอื่น ๆ</w:t>
      </w:r>
    </w:p>
    <w:p w14:paraId="7C3C1B62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รีวิวและคำรับรอง</w:t>
      </w:r>
    </w:p>
    <w:p w14:paraId="28F380AE" w14:textId="77777777" w:rsidR="00FF3025" w:rsidRPr="00FF3025" w:rsidRDefault="00FF3025" w:rsidP="00FF3025">
      <w:pPr>
        <w:numPr>
          <w:ilvl w:val="1"/>
          <w:numId w:val="16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ประสบการณ์จากสมาชิกหรือผู้เรียนที่เคยฝึกอบรม</w:t>
      </w:r>
    </w:p>
    <w:p w14:paraId="209C5347" w14:textId="77777777" w:rsidR="00FF3025" w:rsidRPr="00FF3025" w:rsidRDefault="00FF3025" w:rsidP="00FF3025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ร้านค้าออนไลน์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(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ถ้ามี)</w:t>
      </w:r>
    </w:p>
    <w:p w14:paraId="283389E2" w14:textId="77777777" w:rsidR="00FF3025" w:rsidRDefault="00FF3025" w:rsidP="00FF3025">
      <w:pPr>
        <w:numPr>
          <w:ilvl w:val="1"/>
          <w:numId w:val="17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ขายอุปกรณ์การฝึกซ้อม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เสื้อผ้า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FF3025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หรืออุปกรณ์เกี่ยวกับศิลปะการต่อสู้</w:t>
      </w:r>
    </w:p>
    <w:p w14:paraId="2D358A6A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ผู้ฝึกสอน</w:t>
      </w:r>
    </w:p>
    <w:p w14:paraId="7A0BC997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ข้อมูลเกี่ยวกับผู้ฝึกสอน</w:t>
      </w:r>
      <w:r w:rsidRPr="00ED79C4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ประสบการณ์ และคุณสมบัติ</w:t>
      </w:r>
    </w:p>
    <w:p w14:paraId="314191D4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วิดีโอแนะนำหรือการสัมภาษณ์ผู้ฝึกสอน</w:t>
      </w:r>
    </w:p>
    <w:p w14:paraId="3B84421D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คลิปวิดีโอสอน</w:t>
      </w:r>
    </w:p>
    <w:p w14:paraId="5BE9330B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วิดีโอสอนเทคนิคต่าง ๆ หรือการฝึกซ้อม</w:t>
      </w:r>
    </w:p>
    <w:p w14:paraId="1C58050A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การสอนจากผู้เชี่ยวชาญหรือการสัมมนาออนไลน์</w:t>
      </w:r>
    </w:p>
    <w:p w14:paraId="77C61484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สูตรการฝึกซ้อม</w:t>
      </w:r>
    </w:p>
    <w:p w14:paraId="050DFB86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โปรแกรมการฝึกซ้อมสำหรับนักเรียนในระดับต่าง ๆ</w:t>
      </w:r>
    </w:p>
    <w:p w14:paraId="047708FE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วิธีการฝึกซ้อมที่บ้าน</w:t>
      </w:r>
    </w:p>
    <w:p w14:paraId="65A0AC6C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ประวัติศาสตร์ของศิลปะการต่อสู้</w:t>
      </w:r>
    </w:p>
    <w:p w14:paraId="60039542" w14:textId="77777777" w:rsidR="00ED79C4" w:rsidRPr="00ED79C4" w:rsidRDefault="00ED79C4" w:rsidP="00ED79C4">
      <w:pPr>
        <w:numPr>
          <w:ilvl w:val="1"/>
          <w:numId w:val="28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แบ่งปันข้อมูลเกี่ยวกับต้นกำเนิดและวิวัฒนาการของแต่ละศิลปะการต่อสู้</w:t>
      </w:r>
    </w:p>
    <w:p w14:paraId="0481DFA5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การเตรียมตัวสำหรับการแข่งขัน</w:t>
      </w:r>
    </w:p>
    <w:p w14:paraId="056D682E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เคล็ดลับและกลยุทธ์ในการเตรียมตัวสำหรับการแข่งขัน</w:t>
      </w:r>
    </w:p>
    <w:p w14:paraId="514258C5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ประสบการณ์จากนักกีฬา</w:t>
      </w:r>
    </w:p>
    <w:p w14:paraId="79544FE9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สุขภาพและโภชนาการ</w:t>
      </w:r>
    </w:p>
    <w:p w14:paraId="328A8F63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บทความเกี่ยวกับการดูแลสุขภาพและโภชนาการสำหรับนักกีฬา</w:t>
      </w:r>
    </w:p>
    <w:p w14:paraId="08AB989E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เคล็ดลับในการฟื้นฟูร่างกายหลังการฝึกซ้อม</w:t>
      </w:r>
    </w:p>
    <w:p w14:paraId="3A0A9C19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การสร้างแรงบันดาลใจ</w:t>
      </w:r>
    </w:p>
    <w:p w14:paraId="4413357C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เรื่องราวแรงบันดาลใจจากนักกีฬาและผู้ฝึกสอน</w:t>
      </w:r>
    </w:p>
    <w:p w14:paraId="2FF7BE0C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คำคมและบทความที่กระตุ้นให้ผู้เรียนมีแรงบันดาลใจ</w:t>
      </w:r>
    </w:p>
    <w:p w14:paraId="4E42B0B2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การรับสมัครสมาชิก</w:t>
      </w:r>
    </w:p>
    <w:p w14:paraId="6F816A70" w14:textId="77777777" w:rsidR="00ED79C4" w:rsidRPr="00ED79C4" w:rsidRDefault="00ED79C4" w:rsidP="00ED79C4">
      <w:pPr>
        <w:numPr>
          <w:ilvl w:val="1"/>
          <w:numId w:val="29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ข้อมูลเกี่ยวกับการสมัครสมาชิก</w:t>
      </w:r>
      <w:r w:rsidRPr="00ED79C4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สิทธิประโยชน์ต่าง ๆ และวิธีการเข้าร่วม</w:t>
      </w:r>
    </w:p>
    <w:p w14:paraId="52DD395B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คำถามที่พบบ่อย (</w:t>
      </w: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FAQ)</w:t>
      </w:r>
    </w:p>
    <w:p w14:paraId="0BEE3CD7" w14:textId="77777777" w:rsidR="00ED79C4" w:rsidRPr="00ED79C4" w:rsidRDefault="00ED79C4" w:rsidP="00ED79C4">
      <w:pPr>
        <w:numPr>
          <w:ilvl w:val="1"/>
          <w:numId w:val="30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คำถามและคำตอบที่พบบ่อยเกี่ยวกับการฝึกซ้อมและการเข้าร่วม</w:t>
      </w:r>
    </w:p>
    <w:p w14:paraId="4DA0C358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ผลลัพธ์การฝึกซ้อม</w:t>
      </w:r>
    </w:p>
    <w:p w14:paraId="2B72EC80" w14:textId="77777777" w:rsidR="00ED79C4" w:rsidRPr="00ED79C4" w:rsidRDefault="00ED79C4" w:rsidP="00ED79C4">
      <w:pPr>
        <w:numPr>
          <w:ilvl w:val="1"/>
          <w:numId w:val="3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แชร์ความสำเร็จของนักเรียน เช่น การแข่งขันที่ชนะหรือเหตุการณ์สำคัญ</w:t>
      </w:r>
    </w:p>
    <w:p w14:paraId="20329BF9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ฟีเจอร์พิเศษ</w:t>
      </w:r>
    </w:p>
    <w:p w14:paraId="509651BC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การสัมภาษณ์กับนักกีฬา หรือผู้เชี่ยวชาญในวงการ</w:t>
      </w:r>
    </w:p>
    <w:p w14:paraId="31CA6E91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ชุดวิดีโอเกี่ยวกับเทคนิคขั้นสูง</w:t>
      </w:r>
    </w:p>
    <w:p w14:paraId="3E007F47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ความปลอดภัยในการฝึกซ้อม</w:t>
      </w:r>
    </w:p>
    <w:p w14:paraId="341F8F06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แนวทางปฏิบัติที่ปลอดภัยในการฝึกซ้อม</w:t>
      </w:r>
    </w:p>
    <w:p w14:paraId="39BEB6EA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การจัดการกับการบาดเจ็บ</w:t>
      </w:r>
    </w:p>
    <w:p w14:paraId="647C11C3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กิจกรรมสำหรับครอบครัว</w:t>
      </w:r>
    </w:p>
    <w:p w14:paraId="06C24F1E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โปรแกรมหรือกิจกรรมที่เหมาะสำหรับครอบครัว</w:t>
      </w:r>
    </w:p>
    <w:p w14:paraId="6761ED3D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การสร้างความสัมพันธ์ระหว่างสมาชิกในครอบครัวผ่านศิลปะการต่อสู้</w:t>
      </w:r>
    </w:p>
    <w:p w14:paraId="32D737F8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โครงการเพื่อสังคม</w:t>
      </w:r>
    </w:p>
    <w:p w14:paraId="058AF3C6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กิจกรรมหรือโครงการที่เกี่ยวข้องกับการช่วยเหลือชุมชน</w:t>
      </w:r>
    </w:p>
    <w:p w14:paraId="3EB69BC4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การสนับสนุนเด็กหรือเยาวชนในวงการศิลปะการต่อสู้</w:t>
      </w:r>
    </w:p>
    <w:p w14:paraId="7E8287D0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การพัฒนาตนเอง</w:t>
      </w:r>
    </w:p>
    <w:p w14:paraId="70A1400E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เทคนิคและคำแนะนำในการพัฒนาทักษะส่วนบุคคล</w:t>
      </w:r>
    </w:p>
    <w:p w14:paraId="75233EE9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การตั้งเป้าหมายและการสร้างแรงจูงใจ</w:t>
      </w:r>
    </w:p>
    <w:p w14:paraId="64316B27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ข้อมูลเกี่ยวกับการแข่งขัน</w:t>
      </w:r>
    </w:p>
    <w:p w14:paraId="56E89068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ปฏิทินการแข่งขันที่สำคัญ</w:t>
      </w:r>
    </w:p>
    <w:p w14:paraId="32F8CC6F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วิธีการเข้าร่วมการแข่งขัน</w:t>
      </w:r>
    </w:p>
    <w:p w14:paraId="0DC79252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เชื่อมโยงกับสังคมออนไลน์</w:t>
      </w:r>
    </w:p>
    <w:p w14:paraId="3C451F05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ลิงค์ไปยังโซ</w:t>
      </w:r>
      <w:proofErr w:type="spellStart"/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เชีย</w:t>
      </w:r>
      <w:proofErr w:type="spellEnd"/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ลมีเดียของเว็บไซต์หรือกลุ่มชุมชน</w:t>
      </w:r>
    </w:p>
    <w:p w14:paraId="42C3C461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การแชร์เนื้อหาหรือเหตุการณ์ผ่านโซ</w:t>
      </w:r>
      <w:proofErr w:type="spellStart"/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เชีย</w:t>
      </w:r>
      <w:proofErr w:type="spellEnd"/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ลมีเดีย</w:t>
      </w:r>
    </w:p>
    <w:p w14:paraId="6B51949A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การสนับสนุนจากสปอนเซอร์</w:t>
      </w:r>
    </w:p>
    <w:p w14:paraId="33BED035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ข้อมูลเกี่ยวกับพันธมิตรหรือสปอนเซอร์</w:t>
      </w:r>
    </w:p>
    <w:p w14:paraId="3A464943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โอกาสในการเป็นสปอนเซอร์</w:t>
      </w:r>
    </w:p>
    <w:p w14:paraId="3575582C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เคล็ดลับการเลือกอุปกรณ์</w:t>
      </w:r>
    </w:p>
    <w:p w14:paraId="71C458BD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คำแนะนำในการเลือกอุปกรณ์การฝึกซ้อมที่เหมาะสม</w:t>
      </w:r>
    </w:p>
    <w:p w14:paraId="148D32D0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การรีวิวสินค้า</w:t>
      </w:r>
    </w:p>
    <w:p w14:paraId="07E31BA0" w14:textId="77777777" w:rsidR="00ED79C4" w:rsidRPr="00ED79C4" w:rsidRDefault="00ED79C4" w:rsidP="00ED79C4">
      <w:pPr>
        <w:numPr>
          <w:ilvl w:val="0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การพัฒนาทักษะทางจิตใจ</w:t>
      </w:r>
    </w:p>
    <w:p w14:paraId="2EA7763C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เทคนิคในการพัฒนาสมาธิและจิตใจ</w:t>
      </w:r>
    </w:p>
    <w:p w14:paraId="696F9C9C" w14:textId="77777777" w:rsidR="00ED79C4" w:rsidRPr="00ED79C4" w:rsidRDefault="00ED79C4" w:rsidP="00ED79C4">
      <w:pPr>
        <w:numPr>
          <w:ilvl w:val="1"/>
          <w:numId w:val="1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D79C4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วิธีการจัดการกับความเครียดและแรงกดดัน</w:t>
      </w:r>
    </w:p>
    <w:p w14:paraId="394EB54B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การนำเสนอเทคนิคใหม่</w:t>
      </w:r>
    </w:p>
    <w:p w14:paraId="1B8DC91A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การแนะนำเทคนิคหรือวิธีการใหม่ ๆ ที่เกิดขึ้นในวงการ</w:t>
      </w:r>
    </w:p>
    <w:p w14:paraId="2968AF88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การวิเคราะห์ความแตกต่างระหว่างเทคนิคเก่าและใหม่</w:t>
      </w:r>
    </w:p>
    <w:p w14:paraId="3022BA04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การฝึกซ้อมออนไลน์</w:t>
      </w:r>
    </w:p>
    <w:p w14:paraId="3F46FB7A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ข้อมูลเกี่ยวกับหลักสูตรออนไลน์หรือการฝึกซ้อมผ่านวิดีโอ</w:t>
      </w:r>
    </w:p>
    <w:p w14:paraId="212A50DD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แนะนำแพลตฟอร์มที่ให้บริการฝึกซ้อมออนไลน์</w:t>
      </w:r>
    </w:p>
    <w:p w14:paraId="6F6CE415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โปรไฟล์นักกีฬา</w:t>
      </w:r>
    </w:p>
    <w:p w14:paraId="3F76E381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การสร้างโปรไฟล์นักกีฬา รวมถึงประวัติการแข่งขันและผลงาน</w:t>
      </w:r>
    </w:p>
    <w:p w14:paraId="4F0298AA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การติดตามความก้าวหน้าในอาชีพของนักกีฬา</w:t>
      </w:r>
    </w:p>
    <w:p w14:paraId="31A79291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การสร้างทีม</w:t>
      </w:r>
    </w:p>
    <w:p w14:paraId="04AE923B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ข้อมูลเกี่ยวกับการสร้างและการจัดการทีมศิลปะการต่อสู้</w:t>
      </w:r>
    </w:p>
    <w:p w14:paraId="382C94D6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กิจกรรมหรือการแข่งขันที่ทีมสามารถเข้าร่วมได้</w:t>
      </w:r>
    </w:p>
    <w:p w14:paraId="2156A073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กิจกรรมเชื่อมความสัมพันธ์</w:t>
      </w:r>
    </w:p>
    <w:p w14:paraId="135612ED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การจัดกิจกรรมเพื่อสร้างสัมพันธ์ระหว่างสมาชิก</w:t>
      </w:r>
    </w:p>
    <w:p w14:paraId="6820DBF2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การจัดกิจกรรมสังสรรค์หรือเลี้ยงอาหาร</w:t>
      </w:r>
    </w:p>
    <w:p w14:paraId="4FA2C88D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การสนับสนุนจากผู้ปกครอง</w:t>
      </w:r>
    </w:p>
    <w:p w14:paraId="32F4A9CE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คำแนะนำสำหรับผู้ปกครองในการสนับสนุนบุตรหลานในศิลปะการต่อสู้</w:t>
      </w:r>
    </w:p>
    <w:p w14:paraId="6F2322D8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วิธีการสร้างสภาพแวดล้อมที่ดีสำหรับการฝึกซ้อม</w:t>
      </w:r>
    </w:p>
    <w:p w14:paraId="31FC9E99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การฝึกซ้อมที่บ้าน</w:t>
      </w:r>
    </w:p>
    <w:p w14:paraId="435D1D3D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เคล็ดลับและโปรแกรมการฝึกซ้อมที่สามารถทำได้ที่บ้าน</w:t>
      </w:r>
    </w:p>
    <w:p w14:paraId="663775D7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วิดีโอแนะนำการฝึกซ้อมที่บ้าน</w:t>
      </w:r>
    </w:p>
    <w:p w14:paraId="78B09A49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การสร้างวินัยและความรับผิดชอบ</w:t>
      </w:r>
    </w:p>
    <w:p w14:paraId="2A1BD2EA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บทความเกี่ยวกับการพัฒนาวินัยในตัวเองผ่านการฝึกซ้อม</w:t>
      </w:r>
    </w:p>
    <w:p w14:paraId="0877202C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การสร้างความรับผิดชอบในชีวิตประจำวัน</w:t>
      </w:r>
    </w:p>
    <w:p w14:paraId="5D19DE32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การจัดการกับความเครียด</w:t>
      </w:r>
    </w:p>
    <w:p w14:paraId="446E166E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เทคนิคการจัดการกับความเครียดที่เกิดจากการฝึกซ้อมหรือการแข่งขัน</w:t>
      </w:r>
    </w:p>
    <w:p w14:paraId="4E5F53E0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การใช้ศิลปะการต่อสู้ในการพัฒนาความรู้สึกและอารมณ์</w:t>
      </w:r>
    </w:p>
    <w:p w14:paraId="3A219104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การสำรวจวัฒนธรรมศิลปะการต่อสู้</w:t>
      </w:r>
    </w:p>
    <w:p w14:paraId="34C51BB9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การเรียนรู้เกี่ยวกับวัฒนธรรมและประเพณีที่เกี่ยวข้องกับศิลปะการต่อสู้</w:t>
      </w:r>
    </w:p>
    <w:p w14:paraId="08C556CF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การนำเสนอศิลปะการต่อสู้จากประเทศต่าง ๆ</w:t>
      </w:r>
    </w:p>
    <w:p w14:paraId="6F913AEE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การจัดการการบาดเจ็บ</w:t>
      </w:r>
    </w:p>
    <w:p w14:paraId="318E9FF8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วิธีการป้องกันการบาดเจ็บในระหว่างการฝึกซ้อม</w:t>
      </w:r>
    </w:p>
    <w:p w14:paraId="479BA8F6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แนะนำวิธีการฟื้นฟูร่างกายหลังการบาดเจ็บ</w:t>
      </w:r>
    </w:p>
    <w:p w14:paraId="39ADC43A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การพัฒนาทักษะการสื่อสาร</w:t>
      </w:r>
    </w:p>
    <w:p w14:paraId="5A4DBD42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การใช้ศิลปะการต่อสู้ในการพัฒนาทักษะการสื่อสาร</w:t>
      </w:r>
    </w:p>
    <w:p w14:paraId="73628529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เทคนิคการสื่อสารในทีมและการแข่งขัน</w:t>
      </w:r>
    </w:p>
    <w:p w14:paraId="259B5D39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การเข้าร่วมโครงการพัฒนาเยาวชน</w:t>
      </w:r>
    </w:p>
    <w:p w14:paraId="545419C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ข้อมูลเกี่ยวกับโครงการที่สนับสนุนเยาวชนในวงการศิลปะการต่อสู้</w:t>
      </w:r>
    </w:p>
    <w:p w14:paraId="396D47AD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การจัดกิจกรรมเพื่อส่งเสริมการมีส่วนร่วมของเยาวชน</w:t>
      </w:r>
    </w:p>
    <w:p w14:paraId="306378A9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การจัดอบรมและสัมมนา</w:t>
      </w:r>
    </w:p>
    <w:p w14:paraId="7318C9CD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การจัดอบรมหรือสัมมนาที่เกี่ยวข้องกับศิลปะการต่อสู้</w:t>
      </w:r>
    </w:p>
    <w:p w14:paraId="1902B895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การเชิญวิทยากรจากภายนอกมาเสวนา</w:t>
      </w:r>
    </w:p>
    <w:p w14:paraId="186FF064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การจัดการแข่งขันภายใน</w:t>
      </w:r>
    </w:p>
    <w:p w14:paraId="1965F20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ข้อมูลเกี่ยวกับการแข่งขันภายในสถาบัน</w:t>
      </w:r>
    </w:p>
    <w:p w14:paraId="7702341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วิธีการจัดการแข่งขันและการตั้งกฎเกณฑ์</w:t>
      </w:r>
    </w:p>
    <w:p w14:paraId="2A94DF0C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การระดมทุนและการสนับสนุน</w:t>
      </w:r>
    </w:p>
    <w:p w14:paraId="2C3DABE6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การระดมทุนเพื่อสนับสนุนกิจกรรมหรือโครงการพิเศษ</w:t>
      </w:r>
    </w:p>
    <w:p w14:paraId="54F8568B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ช่องทางในการสนับสนุนหรือบริจาค</w:t>
      </w:r>
    </w:p>
    <w:p w14:paraId="561CF0FB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การสร้างความสัมพันธ์กับสปอร์ตคลับ</w:t>
      </w:r>
    </w:p>
    <w:p w14:paraId="2F55A8E6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การสร้างความสัมพันธ์กับสปอร์ตคลับหรือองค์กรท้องถิ่น</w:t>
      </w:r>
    </w:p>
    <w:p w14:paraId="043D3F9F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การร่วมมือกับสถาบันอื่นในการจัดกิจกรรม</w:t>
      </w:r>
    </w:p>
    <w:p w14:paraId="3CBE75DA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การทำงานร่วมกับนักจิตวิทยา</w:t>
      </w:r>
    </w:p>
    <w:p w14:paraId="71BC03C9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การใช้ความช่วยเหลือจากนักจิตวิทยาในการฝึกซ้อม</w:t>
      </w:r>
    </w:p>
    <w:p w14:paraId="54EA1CD2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เทคนิคในการพัฒนาจิตใจและสมาธิ</w:t>
      </w:r>
    </w:p>
    <w:p w14:paraId="34608639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การศึกษาต่อในต่างประเทศ</w:t>
      </w:r>
    </w:p>
    <w:p w14:paraId="7609FBB1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ข้อมูลเกี่ยวกับโอกาสในการศึกษาและฝึกซ้อมในต่างประเทศ</w:t>
      </w:r>
    </w:p>
    <w:p w14:paraId="78099DF9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การแลกเปลี่ยนกับสถาบันออกทั่วโลก</w:t>
      </w:r>
    </w:p>
    <w:p w14:paraId="23FE5038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การวิเคราะห์การแข่งขัน</w:t>
      </w:r>
    </w:p>
    <w:p w14:paraId="6E584A6F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การวิเคราะห์ผลการแข่งขันที่ผ่านมา</w:t>
      </w:r>
    </w:p>
    <w:p w14:paraId="4C2C7936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การทำแผนกลยุทธ์สำหรับการแข่งขันในอนาคต</w:t>
      </w:r>
    </w:p>
    <w:p w14:paraId="272F16FB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การสร้างผลงานในศิลปะการต่อสู้</w:t>
      </w:r>
    </w:p>
    <w:p w14:paraId="54915FAB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การแสดงผลงานของสมาชิกในรูปแบบต่าง ๆ เช่น วิดีโอหรือภาพถ่าย</w:t>
      </w:r>
    </w:p>
    <w:p w14:paraId="680FFDB5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การจัดนิทรรศการศิลปะการต่อสู้</w:t>
      </w:r>
    </w:p>
    <w:p w14:paraId="4884F9BF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การสร้างแรงจูงใจในทีม</w:t>
      </w:r>
    </w:p>
    <w:p w14:paraId="306DEAEE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เทคนิคในการสร้างแรงจูงใจและความเป็นทีมในระหว่างการฝึกซ้อม</w:t>
      </w:r>
    </w:p>
    <w:p w14:paraId="03DA7E70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กิจกรรมที่ช่วยเสริมสร้างความสัมพันธ์ในทีม</w:t>
      </w:r>
    </w:p>
    <w:p w14:paraId="70313739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การพัฒนาโปรแกรมการฝึกซ้อมเฉพาะกลุ่ม</w:t>
      </w:r>
    </w:p>
    <w:p w14:paraId="2B2069D0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การสร้างโปรแกรมการฝึกซ้อมสำหรับกลุ่มอายุหรือระดับความสามารถที่แตกต่างกัน</w:t>
      </w:r>
    </w:p>
    <w:p w14:paraId="15881DD1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การจัดคอร</w:t>
      </w:r>
      <w:proofErr w:type="spellStart"/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์ส</w:t>
      </w:r>
      <w:proofErr w:type="spellEnd"/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พิเศษสำหรับผู้หญิงหรือเด็ก</w:t>
      </w:r>
    </w:p>
    <w:p w14:paraId="21EC98D2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การสนับสนุนจากผู้เชี่ยวชาญ</w:t>
      </w:r>
    </w:p>
    <w:p w14:paraId="0CAF651E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การเชื่อมโยงกับผู้เชี่ยวชาญในวงการเพื่อให้คำแนะนำ</w:t>
      </w:r>
    </w:p>
    <w:p w14:paraId="3FC6E58C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การสัมภาษณ์หรือพูดคุยกับผู้เชี่ยวชาญ</w:t>
      </w:r>
    </w:p>
    <w:p w14:paraId="4C6107CC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การสร้างมาตรฐานในการฝึกซ้อม</w:t>
      </w:r>
    </w:p>
    <w:p w14:paraId="4174F21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การกำหนดมาตรฐานและแนวทางในการฝึกซ้อม</w:t>
      </w:r>
    </w:p>
    <w:p w14:paraId="3E77C25B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การสร้างระบบการประเมินผลการฝึกซ้อม</w:t>
      </w:r>
    </w:p>
    <w:p w14:paraId="1367F5C7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การพัฒนาทักษะการเป็นผู้นำ</w:t>
      </w:r>
    </w:p>
    <w:p w14:paraId="164C892B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เทคนิคในการพัฒนาทักษะการเป็นผู้นำผ่านการฝึกซ้อม</w:t>
      </w:r>
    </w:p>
    <w:p w14:paraId="1137011A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การสร้างโอกาสให้สมาชิกได้เป็นผู้นำในกิจกรรม</w:t>
      </w:r>
    </w:p>
    <w:p w14:paraId="06320B0E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การสำรวจเทคโนโลยีในศิลปะการต่อสู้</w:t>
      </w:r>
    </w:p>
    <w:p w14:paraId="48DECBF0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การใช้เทคโนโลยีในการฝึกซ้อม เช่น แอปพลิเคชันหรืออุปกรณ์ต่าง ๆ</w:t>
      </w:r>
    </w:p>
    <w:p w14:paraId="26428457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การวิเคราะห์ผลกระทบของเทคโนโลยีต่อการฝึกซ้อม</w:t>
      </w:r>
    </w:p>
    <w:p w14:paraId="60DBC263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การจัดอันดับสมาชิก</w:t>
      </w:r>
    </w:p>
    <w:p w14:paraId="69BD466D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ระบบการจัดอันดับสมาชิกตามความสำเร็จในการฝึกซ้อม</w:t>
      </w:r>
    </w:p>
    <w:p w14:paraId="1D43A41C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การสร้างแรงจูงใจให้สมาชิกพัฒนาตนเอง</w:t>
      </w:r>
    </w:p>
    <w:p w14:paraId="46FB77D9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การจัดโปรแกรมแลกเปลี่ยน</w:t>
      </w:r>
    </w:p>
    <w:p w14:paraId="3831AA15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การจัดโปรแกรมแลกเปลี่ยนกับสถาบันศิลปะการต่อสู้อื่น ๆ</w:t>
      </w:r>
    </w:p>
    <w:p w14:paraId="6456B0D5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การเรียนรู้จากประสบการณ์ของผู้อื่น</w:t>
      </w:r>
    </w:p>
    <w:p w14:paraId="6CCAC6F9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การประยุกต์ใช้ศิลปะการต่อสู้ในชีวิตประจำวัน</w:t>
      </w:r>
    </w:p>
    <w:p w14:paraId="3A40385E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วิธีการนำศิลปะการต่อสู้มาใช้ในชีวิตประจำวัน</w:t>
      </w:r>
    </w:p>
    <w:p w14:paraId="4CBF3601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การใช้ทักษะที่เรียนรู้เพื่อพัฒนาตนเองในด้านต่าง ๆ</w:t>
      </w:r>
    </w:p>
    <w:p w14:paraId="7480B833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การเรียนรู้จากความล้มเหลว</w:t>
      </w:r>
    </w:p>
    <w:p w14:paraId="0927638F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บทเรียนที่ได้จากความล้มเหลวในการแข่งขัน</w:t>
      </w:r>
    </w:p>
    <w:p w14:paraId="47230F22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วิธีการจัดการกับความล้มเหลวและการกลับมาแข็งแกร่งขึ้น</w:t>
      </w:r>
    </w:p>
    <w:p w14:paraId="27086F4F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การสร้างโปรแกรมการฝึกซ้อมสำหรับผู้เริ่มต้น</w:t>
      </w:r>
    </w:p>
    <w:p w14:paraId="09A2E90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การออกแบบโปรแกรมการฝึกซ้อมที่เหมาะสมสำหรับผู้ที่เพิ่งเริ่มต้น</w:t>
      </w:r>
    </w:p>
    <w:p w14:paraId="49D20496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เคล็ดลับในการเริ่มต้นการฝึกซ้อม</w:t>
      </w:r>
    </w:p>
    <w:p w14:paraId="1906C8EF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การใช้ศิลปะการต่อสู้ในการพัฒนาทักษะชีวิต</w:t>
      </w:r>
    </w:p>
    <w:p w14:paraId="3457358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การเชื่อมโยงระหว่างศิลปะการต่อสู้และทักษะชีวิตอื่น ๆ</w:t>
      </w:r>
    </w:p>
    <w:p w14:paraId="10ACE7BE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การใช้การฝึกซ้อมเพื่อพัฒนาอารมณ์และความเชื่อมั่นในตนเอง</w:t>
      </w:r>
    </w:p>
    <w:p w14:paraId="54430EE2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การฝึกซ้อมในสภาวะที่แตกต่าง</w:t>
      </w:r>
    </w:p>
    <w:p w14:paraId="2B9ECA0C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วิธีการปรับแต่งการฝึกซ้อมในสภาวะที่แตกต่าง เช่น อากาศร้อนหรือหนาว</w:t>
      </w:r>
    </w:p>
    <w:p w14:paraId="05B9EEF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เทคนิคการฝึกซ้อมในสภาพแวดล้อมที่ไม่สะดวก</w:t>
      </w:r>
    </w:p>
    <w:p w14:paraId="4910A9C8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การสร้างกิจกรรมที่สร้างสรรค์</w:t>
      </w:r>
    </w:p>
    <w:p w14:paraId="1F4E3EC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การจัดกิจกรรมที่กระตุ้นความคิดสร้างสรรค์ในสมาชิก</w:t>
      </w:r>
    </w:p>
    <w:p w14:paraId="17CAA844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การใช้ศิลปะการต่อสู้ในการสร้างผลงานศิลปะ</w:t>
      </w:r>
    </w:p>
    <w:p w14:paraId="54A601FB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การสำรวจแนวโน้มใหม่ในวงการ</w:t>
      </w:r>
    </w:p>
    <w:p w14:paraId="7FA6ECBF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การวิเคราะห์แนวโน้มใหม่ในศิลปะการต่อสู้และการฝึกซ้อม</w:t>
      </w:r>
    </w:p>
    <w:p w14:paraId="41D5512D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การพูดคุยเกี่ยวกับนวัตกรรมในวงการ</w:t>
      </w:r>
    </w:p>
    <w:p w14:paraId="2F97F381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การสร้างความตระหนักในชุมชน</w:t>
      </w:r>
    </w:p>
    <w:p w14:paraId="736572A1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การจัดกิจกรรมเพื่อสร้างความตระหนักเกี่ยวกับศิลปะการต่อสู้ในชุมชน</w:t>
      </w:r>
    </w:p>
    <w:p w14:paraId="15EB715E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การทำงานร่วมกับองค์กรท้องถิ่น</w:t>
      </w:r>
    </w:p>
    <w:p w14:paraId="0468E5C3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การสนับสนุนการกุศล</w:t>
      </w:r>
    </w:p>
    <w:p w14:paraId="47432FAC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การเข้าร่วมกิจกรรมเพื่อการกุศลที่เกี่ยวข้องกับการต่อสู้</w:t>
      </w:r>
    </w:p>
    <w:p w14:paraId="7788BE69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การสร้างความสัมพันธ์กับองค์กรการกุศล</w:t>
      </w:r>
    </w:p>
    <w:p w14:paraId="53FDB5AF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การจัดการกับแรงกดดัน</w:t>
      </w:r>
    </w:p>
    <w:p w14:paraId="472FD802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เทคนิคในการจัดการกับแรงกดดันในระหว่างการฝึกซ้อมและการแข่งขัน</w:t>
      </w:r>
    </w:p>
    <w:p w14:paraId="117EB1FA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การใช้ศิลปะการต่อสู้เพื่อเพิ่มความมั่นใจในตัวเอง</w:t>
      </w:r>
    </w:p>
    <w:p w14:paraId="447E70DA" w14:textId="77777777" w:rsidR="00F81C9C" w:rsidRPr="00F81C9C" w:rsidRDefault="00F81C9C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การสร้างความสุขในการฝึกซ้อม</w:t>
      </w:r>
    </w:p>
    <w:p w14:paraId="41BC3B67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วิธีการทำให้การฝึกซ้อมเป็นเรื่องสนุกและน่าสนใจ</w:t>
      </w:r>
    </w:p>
    <w:p w14:paraId="6D3FC0F2" w14:textId="77777777" w:rsidR="00F81C9C" w:rsidRPr="00F81C9C" w:rsidRDefault="00F81C9C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81C9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การสร้างบรรยากาศที่ดีในการฝึกซ้อม</w:t>
      </w:r>
    </w:p>
    <w:p w14:paraId="71662594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การสร้างโปรแกรมการฝึกซ้อมส่วนบุคคล</w:t>
      </w:r>
    </w:p>
    <w:p w14:paraId="76BC8531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วิธีการออกแบบโปรแกรมการฝึกซ้อมที่เหมาะสมกับความต้องการของแต่ละคน</w:t>
      </w:r>
    </w:p>
    <w:p w14:paraId="394E8E54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การติดตามผลและปรับปรุงโปรแกรมตามความก้าวหน้า</w:t>
      </w:r>
    </w:p>
    <w:p w14:paraId="15B70B27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การใช้เกมในการฝึกซ้อม</w:t>
      </w:r>
    </w:p>
    <w:p w14:paraId="2A339A75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การใช้เกมและกิจกรรมที่สนุกสนานเพื่อกระตุ้นการฝึกซ้อม</w:t>
      </w:r>
    </w:p>
    <w:p w14:paraId="18B93254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การสร้างความสนุกสนานในการเรียนรู้เทคนิคใหม่ ๆ</w:t>
      </w:r>
    </w:p>
    <w:p w14:paraId="13CC805C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การวิเคราะห์คู่ต่อสู้</w:t>
      </w:r>
    </w:p>
    <w:p w14:paraId="2764F39C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วิธีการวิเคราะห์จุดแข็งและจุดอ่อนของคู่ต่อสู้</w:t>
      </w:r>
    </w:p>
    <w:p w14:paraId="66E26543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เทคนิคในการเตรียมตัวสำหรับการแข่งขันกับคู่ต่อสู้ที่แตกต่างกัน</w:t>
      </w:r>
    </w:p>
    <w:p w14:paraId="1653A105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การสร้างวัฒนธรรมในทีม</w:t>
      </w:r>
    </w:p>
    <w:p w14:paraId="215502F4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วิธีการสร้างวัฒนธรรมที่ดีในทีมศิลปะการต่อสู้</w:t>
      </w:r>
    </w:p>
    <w:p w14:paraId="555EFEB7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การส่งเสริมความร่วมมือและความเคารพซึ่งกันและกัน</w:t>
      </w:r>
    </w:p>
    <w:p w14:paraId="385E9589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การจัดทำวิดีโอสอน</w:t>
      </w:r>
    </w:p>
    <w:p w14:paraId="1F9B878E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การสร้างวิดีโอสอนที่มีคุณภาพเพื่อเผยแพร่ให้กับสมาชิก</w:t>
      </w:r>
    </w:p>
    <w:p w14:paraId="2CAC23CF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เทคนิคในการผลิตวิดีโอและการตัดต่อ</w:t>
      </w:r>
    </w:p>
    <w:p w14:paraId="62E69224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การสร้างความสัมพันธ์กับโค้ช</w:t>
      </w:r>
    </w:p>
    <w:p w14:paraId="42815608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วิธีการสร้างความสัมพันธ์ที่ดีกับโค้ช</w:t>
      </w:r>
    </w:p>
    <w:p w14:paraId="76CE3A68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การสื่อสารที่มีประสิทธิภาพระหว่างนักกีฬาและโค้ช</w:t>
      </w:r>
    </w:p>
    <w:p w14:paraId="60A3AF40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การจัดกิจกรรมสนุกสนาน</w:t>
      </w:r>
    </w:p>
    <w:p w14:paraId="028713AE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การจัดกิจกรรมเพื่อสร้างความสนุกสนานให้กับสมาชิก เช่น การแข่งขันหรือเกม</w:t>
      </w:r>
    </w:p>
    <w:p w14:paraId="130A9D21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การสร้างบรรยากาศที่เป็นกันเองและสนุกสนาน</w:t>
      </w:r>
    </w:p>
    <w:p w14:paraId="193AC732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การทำงานร่วมกับสถาบันอื่น</w:t>
      </w:r>
    </w:p>
    <w:p w14:paraId="7EF88939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การสร้างความร่วมมือกับสถาบันการศึกษาในการจัดกิจกรรม</w:t>
      </w:r>
    </w:p>
    <w:p w14:paraId="1FB55B87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การแลกเปลี่ยนประสบการณ์กับสถาบันศิลปะการต่อสู้อื่น</w:t>
      </w:r>
    </w:p>
    <w:p w14:paraId="0B84FB6D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การเรียนรู้จากนักกีฬาอาชีพ</w:t>
      </w:r>
    </w:p>
    <w:p w14:paraId="07AE2C9D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การสัมภาษณ์หรือการเรียนรู้จากนักกีฬาอาชีพในวงการ</w:t>
      </w:r>
    </w:p>
    <w:p w14:paraId="3FF2365D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การถ่ายทอดประสบการณ์และแนวทางในการฝึกซ้อม</w:t>
      </w:r>
    </w:p>
    <w:p w14:paraId="4A1C5185" w14:textId="77777777" w:rsidR="00F934AB" w:rsidRPr="00F934AB" w:rsidRDefault="00F934AB" w:rsidP="00032D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การพัฒนาความคิดสร้างสรรค์</w:t>
      </w:r>
    </w:p>
    <w:p w14:paraId="3B703CF3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วิธีการใช้ศิลปะการต่อสู้ในการพัฒนาความคิดสร้างสรรค์</w:t>
      </w:r>
    </w:p>
    <w:p w14:paraId="5BDF03C0" w14:textId="77777777" w:rsidR="00F934AB" w:rsidRPr="00F934AB" w:rsidRDefault="00F934AB" w:rsidP="00032D81">
      <w:pPr>
        <w:numPr>
          <w:ilvl w:val="1"/>
          <w:numId w:val="11"/>
        </w:numPr>
        <w:spacing w:before="100" w:beforeAutospacing="1"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F934AB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กิจกรรมที่ช่วยกระตุ้นความคิดสร้างสรรค์ในสมาชิก</w:t>
      </w:r>
    </w:p>
    <w:p w14:paraId="5DAA0F93" w14:textId="661C5382" w:rsidR="00111537" w:rsidRPr="00032D81" w:rsidRDefault="00032D81" w:rsidP="00111537">
      <w:pPr>
        <w:numPr>
          <w:ilvl w:val="0"/>
          <w:numId w:val="92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การสร้างกลยุทธ์การฝึกซ้อม</w:t>
      </w:r>
    </w:p>
    <w:p w14:paraId="43103711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6050DCF2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DD8D009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5835A1C5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E6D9E1D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53017B16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614C80D9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78AAE1F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7B5CE1A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6CBD2A4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F9447FC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637399D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7D4698E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0C3CE2C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04AEA97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6289EF8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16E1880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0BA78F8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95E8495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AFB3F2C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66EE792A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5A9A27A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4AAFB04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500326F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523A4DD9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4429B3AC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12D1127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273639E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743BED2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B7111D5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60687C7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44C006B4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D484CA1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58411B4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5DC8C910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D13DE4E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1C952CA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573D2B6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1CC568C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4B5B54F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5346275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4D8E4FA3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69B39468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DEDCD23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34846C7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52EC291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7D8F1D8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4D473C5D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3D3851B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4E5941AE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7DC419C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EE5AD5B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699FFA93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A0681A1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D42029E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079EEF9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5EE67B81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0FE6B32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8813031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5C77FB14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41125CDF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3E5F2CD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05B36ED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461DD0A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DCE1B3A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570AF64D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F096B2A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59808E78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2AF64483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F7C237B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1C2344B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C59E5E8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10B9F6A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5AF4920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20171A5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0772580F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0B155A6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C7D9B63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3415FEF9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123B2694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7A02AB0E" w14:textId="77777777" w:rsidR="00BB6EBD" w:rsidRPr="00BB6EBD" w:rsidRDefault="00BB6EBD" w:rsidP="00BB6EBD">
      <w:pPr>
        <w:pStyle w:val="a9"/>
        <w:numPr>
          <w:ilvl w:val="0"/>
          <w:numId w:val="133"/>
        </w:numPr>
        <w:spacing w:after="0" w:line="240" w:lineRule="auto"/>
        <w:contextualSpacing w:val="0"/>
        <w:rPr>
          <w:rFonts w:ascii="Angsana New" w:eastAsia="Times New Roman" w:hAnsi="Angsana New"/>
          <w:vanish/>
          <w:kern w:val="0"/>
          <w:sz w:val="28"/>
          <w:szCs w:val="28"/>
          <w:cs/>
          <w14:ligatures w14:val="none"/>
        </w:rPr>
      </w:pPr>
    </w:p>
    <w:p w14:paraId="4980A485" w14:textId="0243B1A5" w:rsidR="00032D81" w:rsidRPr="00032D81" w:rsidRDefault="00032D81" w:rsidP="00BB6EBD">
      <w:pPr>
        <w:numPr>
          <w:ilvl w:val="1"/>
          <w:numId w:val="133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พัฒนากลยุทธ์ที่เหมาะสมตามเป้าหมายการฝึกซ้อม.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6734588F" w14:textId="77777777" w:rsidR="00032D81" w:rsidRPr="00032D81" w:rsidRDefault="00032D81" w:rsidP="00C06D10">
      <w:pPr>
        <w:numPr>
          <w:ilvl w:val="1"/>
          <w:numId w:val="133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ปรับเปลี่ยนกลยุทธ์ตามผลลัพธ์ที่ได้จากการฝึก.</w:t>
      </w:r>
    </w:p>
    <w:p w14:paraId="5E364269" w14:textId="77777777" w:rsidR="00032D81" w:rsidRPr="00032D81" w:rsidRDefault="00032D81" w:rsidP="00032D81">
      <w:pPr>
        <w:numPr>
          <w:ilvl w:val="0"/>
          <w:numId w:val="9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การจัดกิจกรรมเพื่อเสริมสร้างทีม</w:t>
      </w:r>
    </w:p>
    <w:p w14:paraId="629E9587" w14:textId="77777777" w:rsidR="00032D81" w:rsidRPr="00032D81" w:rsidRDefault="00032D81" w:rsidP="00BB6EBD">
      <w:pPr>
        <w:numPr>
          <w:ilvl w:val="0"/>
          <w:numId w:val="134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จัดกิจกรรมที่เน้นการทำงานร่วมกันเพื่อเสริมความสัมพันธ์.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78DB3EA5" w14:textId="77777777" w:rsidR="00032D81" w:rsidRPr="00032D81" w:rsidRDefault="00032D81" w:rsidP="00BB6EBD">
      <w:pPr>
        <w:numPr>
          <w:ilvl w:val="0"/>
          <w:numId w:val="134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ใช้กิจกรรมที่สร้างความสนุกสนานเพื่อกระตุ้นความร่วมมือ.</w:t>
      </w:r>
    </w:p>
    <w:p w14:paraId="0DFF41A5" w14:textId="77777777" w:rsidR="00032D81" w:rsidRPr="00032D81" w:rsidRDefault="00032D81" w:rsidP="00032D81">
      <w:pPr>
        <w:numPr>
          <w:ilvl w:val="0"/>
          <w:numId w:val="9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การใช้เทคโนโลยีในการฝึกซ้อม</w:t>
      </w:r>
    </w:p>
    <w:p w14:paraId="14861A9B" w14:textId="77777777" w:rsidR="00032D81" w:rsidRPr="00032D81" w:rsidRDefault="00032D81" w:rsidP="00BB6EBD">
      <w:pPr>
        <w:numPr>
          <w:ilvl w:val="0"/>
          <w:numId w:val="135"/>
        </w:numPr>
        <w:tabs>
          <w:tab w:val="clear" w:pos="720"/>
        </w:tabs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ใช้แอปพลิเคชันติดตามและวิเคราะห์ผลการฝึกซ้อม.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77B7609B" w14:textId="77777777" w:rsidR="00032D81" w:rsidRPr="00032D81" w:rsidRDefault="00032D81" w:rsidP="00BB6EBD">
      <w:pPr>
        <w:numPr>
          <w:ilvl w:val="0"/>
          <w:numId w:val="135"/>
        </w:numPr>
        <w:tabs>
          <w:tab w:val="clear" w:pos="720"/>
        </w:tabs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ใช้อุปกรณ์เทคโนโลยีเพื่อเพิ่มประสิทธิภาพการฝึก.</w:t>
      </w:r>
    </w:p>
    <w:p w14:paraId="51021245" w14:textId="77777777" w:rsidR="00032D81" w:rsidRPr="00032D81" w:rsidRDefault="00032D81" w:rsidP="00032D81">
      <w:pPr>
        <w:numPr>
          <w:ilvl w:val="0"/>
          <w:numId w:val="98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การพัฒนาความเชื่อมั่นในตนเอง</w:t>
      </w:r>
    </w:p>
    <w:p w14:paraId="5783B390" w14:textId="77777777" w:rsidR="00032D81" w:rsidRPr="00032D81" w:rsidRDefault="00032D81" w:rsidP="00BB6EBD">
      <w:pPr>
        <w:numPr>
          <w:ilvl w:val="0"/>
          <w:numId w:val="137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สร้างความเชื่อมั่นผ่านการฝึกซ้อมและการแข่งขัน.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728C74A0" w14:textId="77777777" w:rsidR="00032D81" w:rsidRPr="00032D81" w:rsidRDefault="00032D81" w:rsidP="00BB6EBD">
      <w:pPr>
        <w:numPr>
          <w:ilvl w:val="0"/>
          <w:numId w:val="137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ใช้เทคนิคในการสร้างความเชื่อมั่นในสถานการณ์ต่าง ๆ.</w:t>
      </w:r>
    </w:p>
    <w:p w14:paraId="11630BC0" w14:textId="77777777" w:rsidR="00032D81" w:rsidRPr="00032D81" w:rsidRDefault="00032D81" w:rsidP="00032D81">
      <w:pPr>
        <w:numPr>
          <w:ilvl w:val="0"/>
          <w:numId w:val="10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การสร้างประสบการณ์การฝึกซ้อมที่สนุกสนาน</w:t>
      </w:r>
    </w:p>
    <w:p w14:paraId="1FC66E56" w14:textId="77777777" w:rsidR="00032D81" w:rsidRPr="00032D81" w:rsidRDefault="00032D81" w:rsidP="00BB6EBD">
      <w:pPr>
        <w:numPr>
          <w:ilvl w:val="0"/>
          <w:numId w:val="138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ทำให้การฝึกซ้อมเป็นเรื่องสนุกเพื่อดึงดูดสมาชิก.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A83ABD1" w14:textId="77777777" w:rsidR="00032D81" w:rsidRPr="00032D81" w:rsidRDefault="00032D81" w:rsidP="00BB6EBD">
      <w:pPr>
        <w:numPr>
          <w:ilvl w:val="0"/>
          <w:numId w:val="138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ใช้กิจกรรมที่หลากหลายเพื่อเพิ่มความน่าสนใจ.</w:t>
      </w:r>
    </w:p>
    <w:p w14:paraId="48632AD8" w14:textId="77777777" w:rsidR="00032D81" w:rsidRPr="00032D81" w:rsidRDefault="00032D81" w:rsidP="00032D81">
      <w:pPr>
        <w:numPr>
          <w:ilvl w:val="0"/>
          <w:numId w:val="102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การสำรวจวัฒนธรรมศิลปะการต่อสู้</w:t>
      </w:r>
    </w:p>
    <w:p w14:paraId="1F6F89F8" w14:textId="77777777" w:rsidR="00032D81" w:rsidRPr="00032D81" w:rsidRDefault="00032D81" w:rsidP="00BB6EBD">
      <w:pPr>
        <w:numPr>
          <w:ilvl w:val="0"/>
          <w:numId w:val="139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เรียนรู้วัฒนธรรมและประเพณีจากหลายประเทศในศิลปะการต่อสู้.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50CBF58" w14:textId="77777777" w:rsidR="00032D81" w:rsidRPr="00032D81" w:rsidRDefault="00032D81" w:rsidP="00BB6EBD">
      <w:pPr>
        <w:numPr>
          <w:ilvl w:val="0"/>
          <w:numId w:val="139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นำเสนอความแตกต่างในเทคนิคและแนวทางการฝึก.</w:t>
      </w:r>
    </w:p>
    <w:p w14:paraId="25155B0D" w14:textId="77777777" w:rsidR="00032D81" w:rsidRPr="00032D81" w:rsidRDefault="00032D81" w:rsidP="00032D81">
      <w:pPr>
        <w:numPr>
          <w:ilvl w:val="0"/>
          <w:numId w:val="10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การจัดทำคู่มือการฝึกซ้อม</w:t>
      </w:r>
    </w:p>
    <w:p w14:paraId="3F52D186" w14:textId="77777777" w:rsidR="00032D81" w:rsidRPr="00032D81" w:rsidRDefault="00032D81" w:rsidP="00BB6EBD">
      <w:pPr>
        <w:numPr>
          <w:ilvl w:val="0"/>
          <w:numId w:val="140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สร้างคู่มือที่ครอบคลุมเทคนิคและแนวทางการฝึกซ้อม.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673CC650" w14:textId="77777777" w:rsidR="00032D81" w:rsidRPr="00032D81" w:rsidRDefault="00032D81" w:rsidP="00BB6EBD">
      <w:pPr>
        <w:numPr>
          <w:ilvl w:val="0"/>
          <w:numId w:val="140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ใช้คู่มือในการฝึกสอนและติดตามความก้าวหน้า.</w:t>
      </w:r>
    </w:p>
    <w:p w14:paraId="2190D397" w14:textId="77777777" w:rsidR="00032D81" w:rsidRPr="00032D81" w:rsidRDefault="00032D81" w:rsidP="00032D81">
      <w:pPr>
        <w:numPr>
          <w:ilvl w:val="0"/>
          <w:numId w:val="10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การสร้างแรงบันดาลใจจากนักกีฬา</w:t>
      </w:r>
    </w:p>
    <w:p w14:paraId="4C120A3E" w14:textId="77777777" w:rsidR="00032D81" w:rsidRPr="00032D81" w:rsidRDefault="00032D81" w:rsidP="00BB6EBD">
      <w:pPr>
        <w:numPr>
          <w:ilvl w:val="0"/>
          <w:numId w:val="14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เล่าเรื่องราวแรงบันดาลใจจากนักกีฬาที่ประสบความสำเร็จ.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6B1FC3D0" w14:textId="77777777" w:rsidR="00032D81" w:rsidRPr="00032D81" w:rsidRDefault="00032D81" w:rsidP="00BB6EBD">
      <w:pPr>
        <w:numPr>
          <w:ilvl w:val="0"/>
          <w:numId w:val="14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ใช้ประสบการณ์ของนักกีฬาเป็นแนวทางในการพัฒนาตนเอง.</w:t>
      </w:r>
    </w:p>
    <w:p w14:paraId="3CA7F3DB" w14:textId="77777777" w:rsidR="00032D81" w:rsidRPr="00032D81" w:rsidRDefault="00032D81" w:rsidP="00032D81">
      <w:pPr>
        <w:numPr>
          <w:ilvl w:val="0"/>
          <w:numId w:val="108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การใช้การฝึกซ้อมเป็นเครื่องมือในการพัฒนาตนเอง</w:t>
      </w:r>
    </w:p>
    <w:p w14:paraId="1242E49D" w14:textId="77777777" w:rsidR="00032D81" w:rsidRPr="00032D81" w:rsidRDefault="00032D81" w:rsidP="00BB6EBD">
      <w:pPr>
        <w:numPr>
          <w:ilvl w:val="0"/>
          <w:numId w:val="142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ใช้การฝึกซ้อมเพื่อพัฒนาทักษะชีวิตและการจัดการอารมณ์.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2B491C86" w14:textId="77777777" w:rsidR="00032D81" w:rsidRPr="00032D81" w:rsidRDefault="00032D81" w:rsidP="00BB6EBD">
      <w:pPr>
        <w:numPr>
          <w:ilvl w:val="0"/>
          <w:numId w:val="142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กำหนดเป้าหมายส่วนตัวผ่านการฝึกซ้อม.</w:t>
      </w:r>
    </w:p>
    <w:p w14:paraId="2ED81114" w14:textId="77777777" w:rsidR="00032D81" w:rsidRPr="00032D81" w:rsidRDefault="00032D81" w:rsidP="00032D81">
      <w:pPr>
        <w:numPr>
          <w:ilvl w:val="0"/>
          <w:numId w:val="1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การวิเคราะห์ประสิทธิภาพการฝึกซ้อม</w:t>
      </w:r>
    </w:p>
    <w:p w14:paraId="32140249" w14:textId="77777777" w:rsidR="00032D81" w:rsidRPr="00032D81" w:rsidRDefault="00032D81" w:rsidP="00BB6EBD">
      <w:pPr>
        <w:numPr>
          <w:ilvl w:val="0"/>
          <w:numId w:val="143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ใช้เทคนิคในการวิเคราะห์ความก้าวหน้าในการฝึก.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44A87213" w14:textId="77777777" w:rsidR="00032D81" w:rsidRPr="00032D81" w:rsidRDefault="00032D81" w:rsidP="00BB6EBD">
      <w:pPr>
        <w:numPr>
          <w:ilvl w:val="0"/>
          <w:numId w:val="143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ปรับปรุงโปรแกรมการฝึกตามผลการวิเคราะห์.</w:t>
      </w:r>
    </w:p>
    <w:p w14:paraId="0D2D2EA7" w14:textId="77777777" w:rsidR="00032D81" w:rsidRPr="00032D81" w:rsidRDefault="00032D81" w:rsidP="00032D81">
      <w:pPr>
        <w:numPr>
          <w:ilvl w:val="0"/>
          <w:numId w:val="112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การสร้างกลุ่มสนับสนุนภายใน</w:t>
      </w:r>
    </w:p>
    <w:p w14:paraId="196377CA" w14:textId="77777777" w:rsidR="00032D81" w:rsidRPr="00032D81" w:rsidRDefault="00032D81" w:rsidP="00BB6EBD">
      <w:pPr>
        <w:numPr>
          <w:ilvl w:val="0"/>
          <w:numId w:val="144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จัดตั้งกลุ่มเพื่อให้กำลังใจและสร้างแรงบันดาลใจ.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7F73FED" w14:textId="77777777" w:rsidR="00032D81" w:rsidRPr="00032D81" w:rsidRDefault="00032D81" w:rsidP="00BB6EBD">
      <w:pPr>
        <w:numPr>
          <w:ilvl w:val="0"/>
          <w:numId w:val="144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ส่งเสริมการแลกเปลี่ยนความคิดเห็นระหว่างสมาชิก.</w:t>
      </w:r>
    </w:p>
    <w:p w14:paraId="035C1BC7" w14:textId="77777777" w:rsidR="00032D81" w:rsidRPr="00032D81" w:rsidRDefault="00032D81" w:rsidP="00032D81">
      <w:pPr>
        <w:numPr>
          <w:ilvl w:val="0"/>
          <w:numId w:val="1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การใช้ศิลปะการต่อสู้ในการพัฒนาความคิดสร้างสรรค์</w:t>
      </w:r>
    </w:p>
    <w:p w14:paraId="7FA24900" w14:textId="77777777" w:rsidR="00032D81" w:rsidRPr="00032D81" w:rsidRDefault="00032D81" w:rsidP="00BB6EBD">
      <w:pPr>
        <w:numPr>
          <w:ilvl w:val="0"/>
          <w:numId w:val="145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ใช้กิจกรรมศิลปะการต่อสู้เพื่อกระตุ้นความคิดสร้างสรรค์.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0FD78F8C" w14:textId="77777777" w:rsidR="00032D81" w:rsidRPr="00032D81" w:rsidRDefault="00032D81" w:rsidP="00BB6EBD">
      <w:pPr>
        <w:numPr>
          <w:ilvl w:val="0"/>
          <w:numId w:val="145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ส่งเสริมการสร้างสรรค์ภายในทีมผ่านการฝึก.</w:t>
      </w:r>
    </w:p>
    <w:p w14:paraId="5BAA9BCA" w14:textId="77777777" w:rsidR="00032D81" w:rsidRPr="00032D81" w:rsidRDefault="00032D81" w:rsidP="00032D81">
      <w:pPr>
        <w:numPr>
          <w:ilvl w:val="0"/>
          <w:numId w:val="11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การสำรวจโอกาสในการแข่งขันต่างประเทศ</w:t>
      </w:r>
    </w:p>
    <w:p w14:paraId="3B277B7C" w14:textId="77777777" w:rsidR="00032D81" w:rsidRPr="00032D81" w:rsidRDefault="00032D81" w:rsidP="00BB6EBD">
      <w:pPr>
        <w:numPr>
          <w:ilvl w:val="0"/>
          <w:numId w:val="146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ให้ข้อมูลเกี่ยวกับการแข่งขันศิลปะการต่อสู้นานาชาติ.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74B91B7C" w14:textId="77777777" w:rsidR="00032D81" w:rsidRPr="00032D81" w:rsidRDefault="00032D81" w:rsidP="00BB6EBD">
      <w:pPr>
        <w:numPr>
          <w:ilvl w:val="0"/>
          <w:numId w:val="146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เตรียมความพร้อมสำหรับการเข้าร่วมการแข่งขันต่างประเทศ.</w:t>
      </w:r>
    </w:p>
    <w:p w14:paraId="7C606346" w14:textId="77777777" w:rsidR="00032D81" w:rsidRPr="00032D81" w:rsidRDefault="00032D81" w:rsidP="00032D81">
      <w:pPr>
        <w:numPr>
          <w:ilvl w:val="0"/>
          <w:numId w:val="118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การสร้างประสบการณ์การเรียนรู้ที่มีความหมาย</w:t>
      </w:r>
    </w:p>
    <w:p w14:paraId="18CD5EC1" w14:textId="77777777" w:rsidR="00032D81" w:rsidRPr="00032D81" w:rsidRDefault="00032D81" w:rsidP="00BB6EBD">
      <w:pPr>
        <w:numPr>
          <w:ilvl w:val="0"/>
          <w:numId w:val="147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ออกแบบประสบการณ์การเรียนรู้ที่มีคุณค่า.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9B8E25D" w14:textId="77777777" w:rsidR="00032D81" w:rsidRPr="00032D81" w:rsidRDefault="00032D81" w:rsidP="00BB6EBD">
      <w:pPr>
        <w:numPr>
          <w:ilvl w:val="0"/>
          <w:numId w:val="147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ใช้การฝึกซ้อมเพื่อสร้างการเรียนรู้ที่ยั่งยืน.</w:t>
      </w:r>
    </w:p>
    <w:p w14:paraId="64D0D1DD" w14:textId="77777777" w:rsidR="00032D81" w:rsidRPr="00032D81" w:rsidRDefault="00032D81" w:rsidP="00032D81">
      <w:pPr>
        <w:numPr>
          <w:ilvl w:val="0"/>
          <w:numId w:val="12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การทำงานร่วมกับโค้ชมืออาชีพ</w:t>
      </w:r>
    </w:p>
    <w:p w14:paraId="3A100173" w14:textId="77777777" w:rsidR="00032D81" w:rsidRPr="00032D81" w:rsidRDefault="00032D81" w:rsidP="00BB6EBD">
      <w:pPr>
        <w:numPr>
          <w:ilvl w:val="0"/>
          <w:numId w:val="148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สร้างความสัมพันธ์ที่ดีกับโค้ชเพื่อพัฒนาทักษะ.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3145D6A" w14:textId="77777777" w:rsidR="00032D81" w:rsidRPr="00032D81" w:rsidRDefault="00032D81" w:rsidP="00BB6EBD">
      <w:pPr>
        <w:numPr>
          <w:ilvl w:val="0"/>
          <w:numId w:val="148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ใช้คำแนะนำจากโค้ชเพื่อปรับปรุงการฝึกซ้อม.</w:t>
      </w:r>
    </w:p>
    <w:p w14:paraId="0F506DAC" w14:textId="77777777" w:rsidR="00032D81" w:rsidRPr="00032D81" w:rsidRDefault="00032D81" w:rsidP="00032D81">
      <w:pPr>
        <w:numPr>
          <w:ilvl w:val="0"/>
          <w:numId w:val="122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การจัดกิจกรรมเพื่อสร้างความตระหนักเกี่ยวกับสุขภาพ</w:t>
      </w:r>
    </w:p>
    <w:p w14:paraId="1B8C21E0" w14:textId="77777777" w:rsidR="00032D81" w:rsidRPr="00032D81" w:rsidRDefault="00032D81" w:rsidP="00BB6EBD">
      <w:pPr>
        <w:numPr>
          <w:ilvl w:val="0"/>
          <w:numId w:val="149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จัดกิจกรรมที่เน้นการส่งเสริมสุขภาพและการออกกำลังกาย.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69FC3F4D" w14:textId="77777777" w:rsidR="00032D81" w:rsidRPr="00032D81" w:rsidRDefault="00032D81" w:rsidP="00BB6EBD">
      <w:pPr>
        <w:numPr>
          <w:ilvl w:val="0"/>
          <w:numId w:val="149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สร้างความตระหนักเกี่ยวกับการดูแลสุขภาพในชุมชน.</w:t>
      </w:r>
    </w:p>
    <w:p w14:paraId="0D155E45" w14:textId="77777777" w:rsidR="00032D81" w:rsidRPr="00032D81" w:rsidRDefault="00032D81" w:rsidP="00032D81">
      <w:pPr>
        <w:numPr>
          <w:ilvl w:val="0"/>
          <w:numId w:val="12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การสร้างสรรค์กิจกรรมที่สร้างสรรค์</w:t>
      </w:r>
    </w:p>
    <w:p w14:paraId="07CE22C2" w14:textId="77777777" w:rsidR="00032D81" w:rsidRPr="00032D81" w:rsidRDefault="00032D81" w:rsidP="00BB6EBD">
      <w:pPr>
        <w:numPr>
          <w:ilvl w:val="0"/>
          <w:numId w:val="150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จัดกิจกรรมที่ส่งเสริมความคิดสร้างสรรค์ในสมาชิก.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0A182DF8" w14:textId="77777777" w:rsidR="00032D81" w:rsidRPr="00032D81" w:rsidRDefault="00032D81" w:rsidP="00BB6EBD">
      <w:pPr>
        <w:numPr>
          <w:ilvl w:val="0"/>
          <w:numId w:val="150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ใช้การฝึกซ้อมเพื่อกระตุ้นนวัตกรรม.</w:t>
      </w:r>
    </w:p>
    <w:p w14:paraId="5CA82D21" w14:textId="77777777" w:rsidR="00032D81" w:rsidRPr="00032D81" w:rsidRDefault="00032D81" w:rsidP="00032D81">
      <w:pPr>
        <w:numPr>
          <w:ilvl w:val="0"/>
          <w:numId w:val="12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การสร้างความเชื่อมโยงระหว่างศิลปะการต่อสู้และการศึกษา</w:t>
      </w:r>
    </w:p>
    <w:p w14:paraId="3AD82102" w14:textId="77777777" w:rsidR="00032D81" w:rsidRPr="00032D81" w:rsidRDefault="00032D81" w:rsidP="00BB6EBD">
      <w:pPr>
        <w:numPr>
          <w:ilvl w:val="0"/>
          <w:numId w:val="15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เชื่อมโยงศิลปะการต่อสู้กับการพัฒนาการศึกษา.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0771149" w14:textId="77777777" w:rsidR="00032D81" w:rsidRPr="00032D81" w:rsidRDefault="00032D81" w:rsidP="00BB6EBD">
      <w:pPr>
        <w:numPr>
          <w:ilvl w:val="0"/>
          <w:numId w:val="151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สอนทักษะชีวิตที่สำคัญผ่านการฝึกซ้อม.</w:t>
      </w:r>
    </w:p>
    <w:p w14:paraId="42DEE2E7" w14:textId="77777777" w:rsidR="00032D81" w:rsidRPr="00032D81" w:rsidRDefault="00032D81" w:rsidP="00032D81">
      <w:pPr>
        <w:numPr>
          <w:ilvl w:val="0"/>
          <w:numId w:val="128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การสนับสนุนการพัฒนาทักษะการใช้ชีวิต</w:t>
      </w:r>
    </w:p>
    <w:p w14:paraId="7BB39965" w14:textId="77777777" w:rsidR="00032D81" w:rsidRPr="00032D81" w:rsidRDefault="00032D81" w:rsidP="00BB6EBD">
      <w:pPr>
        <w:numPr>
          <w:ilvl w:val="0"/>
          <w:numId w:val="153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ใช้การฝึกซ้อมในการสอนทักษะการใช้ชีวิตที่สำคัญ.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3410C3F5" w14:textId="77777777" w:rsidR="00032D81" w:rsidRPr="00032D81" w:rsidRDefault="00032D81" w:rsidP="00BB6EBD">
      <w:pPr>
        <w:numPr>
          <w:ilvl w:val="0"/>
          <w:numId w:val="153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สร้างโปรแกรมที่เน้นการพัฒนาทักษะชีวิต.</w:t>
      </w:r>
    </w:p>
    <w:p w14:paraId="023A690C" w14:textId="77777777" w:rsidR="00032D81" w:rsidRPr="00032D81" w:rsidRDefault="00032D81" w:rsidP="00032D81">
      <w:pPr>
        <w:numPr>
          <w:ilvl w:val="0"/>
          <w:numId w:val="13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การพัฒนาความสามารถในการแข่งขัน</w:t>
      </w:r>
    </w:p>
    <w:p w14:paraId="15DC9913" w14:textId="77777777" w:rsidR="00032D81" w:rsidRPr="00032D81" w:rsidRDefault="00032D81" w:rsidP="00BB6EBD">
      <w:pPr>
        <w:numPr>
          <w:ilvl w:val="0"/>
          <w:numId w:val="154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ใช้เทคนิคในการพัฒนาความสามารถในการแข่งขัน.</w:t>
      </w:r>
      <w:r w:rsidRPr="00032D81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4AE92BB8" w14:textId="77777777" w:rsidR="00032D81" w:rsidRPr="00032D81" w:rsidRDefault="00032D81" w:rsidP="00BB6EBD">
      <w:pPr>
        <w:numPr>
          <w:ilvl w:val="0"/>
          <w:numId w:val="154"/>
        </w:numPr>
        <w:spacing w:after="0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032D81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สร้างกลยุทธ์ที่มีประสิทธิภาพสำหรับการแข่งขัน.</w:t>
      </w:r>
    </w:p>
    <w:p w14:paraId="3F90E856" w14:textId="77777777" w:rsidR="00ED79C4" w:rsidRPr="00FF3025" w:rsidRDefault="00ED79C4" w:rsidP="00C06D10">
      <w:pPr>
        <w:spacing w:after="0" w:line="240" w:lineRule="auto"/>
        <w:rPr>
          <w:rFonts w:ascii="Angsana New" w:eastAsia="Times New Roman" w:hAnsi="Angsana New" w:cs="Angsana New" w:hint="cs"/>
          <w:kern w:val="0"/>
          <w:sz w:val="28"/>
          <w:szCs w:val="28"/>
          <w:cs/>
          <w14:ligatures w14:val="none"/>
        </w:rPr>
      </w:pPr>
    </w:p>
    <w:p w14:paraId="5CB59FAF" w14:textId="77777777" w:rsidR="0037083F" w:rsidRDefault="0037083F" w:rsidP="00FF3025">
      <w:pPr>
        <w:spacing w:after="0"/>
      </w:pPr>
    </w:p>
    <w:sectPr w:rsidR="00370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EA80" w14:textId="77777777" w:rsidR="00465E29" w:rsidRDefault="00465E29" w:rsidP="00ED79C4">
      <w:pPr>
        <w:spacing w:after="0" w:line="240" w:lineRule="auto"/>
      </w:pPr>
      <w:r>
        <w:separator/>
      </w:r>
    </w:p>
  </w:endnote>
  <w:endnote w:type="continuationSeparator" w:id="0">
    <w:p w14:paraId="6FD772DF" w14:textId="77777777" w:rsidR="00465E29" w:rsidRDefault="00465E29" w:rsidP="00ED7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C9AD2160-43A0-47C4-B31E-BE8C2CE6A810}"/>
    <w:embedBold r:id="rId2" w:fontKey="{FE341D21-7072-4256-926C-CA7278963EB2}"/>
    <w:embedItalic r:id="rId3" w:fontKey="{F86E0186-4AA1-4E02-B579-990DD794B3D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CD18" w14:textId="77777777" w:rsidR="00465E29" w:rsidRDefault="00465E29" w:rsidP="00ED79C4">
      <w:pPr>
        <w:spacing w:after="0" w:line="240" w:lineRule="auto"/>
      </w:pPr>
      <w:r>
        <w:separator/>
      </w:r>
    </w:p>
  </w:footnote>
  <w:footnote w:type="continuationSeparator" w:id="0">
    <w:p w14:paraId="0A5E1F16" w14:textId="77777777" w:rsidR="00465E29" w:rsidRDefault="00465E29" w:rsidP="00ED7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168"/>
    <w:multiLevelType w:val="multilevel"/>
    <w:tmpl w:val="C98C89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A03DD"/>
    <w:multiLevelType w:val="multilevel"/>
    <w:tmpl w:val="056A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364FC"/>
    <w:multiLevelType w:val="multilevel"/>
    <w:tmpl w:val="9A3A22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91183"/>
    <w:multiLevelType w:val="multilevel"/>
    <w:tmpl w:val="0FF697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48E7B1E"/>
    <w:multiLevelType w:val="multilevel"/>
    <w:tmpl w:val="9A3A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D521D"/>
    <w:multiLevelType w:val="multilevel"/>
    <w:tmpl w:val="CA7A543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3E4680"/>
    <w:multiLevelType w:val="multilevel"/>
    <w:tmpl w:val="BE30C01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930ADD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8" w15:restartNumberingAfterBreak="0">
    <w:nsid w:val="05D56E0D"/>
    <w:multiLevelType w:val="hybridMultilevel"/>
    <w:tmpl w:val="627238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7CE1A48"/>
    <w:multiLevelType w:val="multilevel"/>
    <w:tmpl w:val="C94C06C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40381B"/>
    <w:multiLevelType w:val="multilevel"/>
    <w:tmpl w:val="28EC45C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2D4074"/>
    <w:multiLevelType w:val="multilevel"/>
    <w:tmpl w:val="E05263A6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B223ED"/>
    <w:multiLevelType w:val="multilevel"/>
    <w:tmpl w:val="F600F15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E82AF6"/>
    <w:multiLevelType w:val="multilevel"/>
    <w:tmpl w:val="BF5CB2D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F05E86"/>
    <w:multiLevelType w:val="hybridMultilevel"/>
    <w:tmpl w:val="FDF065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A0F0912"/>
    <w:multiLevelType w:val="multilevel"/>
    <w:tmpl w:val="9A3A22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155C95"/>
    <w:multiLevelType w:val="multilevel"/>
    <w:tmpl w:val="F202E9F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672E18"/>
    <w:multiLevelType w:val="multilevel"/>
    <w:tmpl w:val="9A3A22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3F6D29"/>
    <w:multiLevelType w:val="multilevel"/>
    <w:tmpl w:val="6CAA56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9" w15:restartNumberingAfterBreak="0">
    <w:nsid w:val="0F51431D"/>
    <w:multiLevelType w:val="multilevel"/>
    <w:tmpl w:val="9A3A222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9E521B"/>
    <w:multiLevelType w:val="hybridMultilevel"/>
    <w:tmpl w:val="17FC84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014033A"/>
    <w:multiLevelType w:val="hybridMultilevel"/>
    <w:tmpl w:val="E3061C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07476B5"/>
    <w:multiLevelType w:val="multilevel"/>
    <w:tmpl w:val="8816436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D572B9"/>
    <w:multiLevelType w:val="multilevel"/>
    <w:tmpl w:val="82F43C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17B5447"/>
    <w:multiLevelType w:val="multilevel"/>
    <w:tmpl w:val="DE2A811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36575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26" w15:restartNumberingAfterBreak="0">
    <w:nsid w:val="124D4478"/>
    <w:multiLevelType w:val="multilevel"/>
    <w:tmpl w:val="F98AEA7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4C7998"/>
    <w:multiLevelType w:val="multilevel"/>
    <w:tmpl w:val="AAD0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C80562"/>
    <w:multiLevelType w:val="multilevel"/>
    <w:tmpl w:val="70E6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780D87"/>
    <w:multiLevelType w:val="multilevel"/>
    <w:tmpl w:val="60200FC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C92B08"/>
    <w:multiLevelType w:val="multilevel"/>
    <w:tmpl w:val="2BDE3E1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1F1089"/>
    <w:multiLevelType w:val="multilevel"/>
    <w:tmpl w:val="08BC74B2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4E13AD"/>
    <w:multiLevelType w:val="multilevel"/>
    <w:tmpl w:val="5706E9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1873245E"/>
    <w:multiLevelType w:val="multilevel"/>
    <w:tmpl w:val="C19E68A2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C14E24"/>
    <w:multiLevelType w:val="multilevel"/>
    <w:tmpl w:val="10F2973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04335B"/>
    <w:multiLevelType w:val="multilevel"/>
    <w:tmpl w:val="EBEEAA34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7D68F2"/>
    <w:multiLevelType w:val="multilevel"/>
    <w:tmpl w:val="A0A8D96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BA0EDC"/>
    <w:multiLevelType w:val="multilevel"/>
    <w:tmpl w:val="8DCC645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861417"/>
    <w:multiLevelType w:val="multilevel"/>
    <w:tmpl w:val="F16C63A6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FA027F"/>
    <w:multiLevelType w:val="multilevel"/>
    <w:tmpl w:val="05606F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1C01147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41" w15:restartNumberingAfterBreak="0">
    <w:nsid w:val="1C256525"/>
    <w:multiLevelType w:val="multilevel"/>
    <w:tmpl w:val="1660A334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5C1AEA"/>
    <w:multiLevelType w:val="multilevel"/>
    <w:tmpl w:val="6A1AC00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9A5AF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44" w15:restartNumberingAfterBreak="0">
    <w:nsid w:val="210C0724"/>
    <w:multiLevelType w:val="multilevel"/>
    <w:tmpl w:val="590460E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2474F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46" w15:restartNumberingAfterBreak="0">
    <w:nsid w:val="22247FF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47" w15:restartNumberingAfterBreak="0">
    <w:nsid w:val="22B246BA"/>
    <w:multiLevelType w:val="multilevel"/>
    <w:tmpl w:val="9A3A222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C22849"/>
    <w:multiLevelType w:val="multilevel"/>
    <w:tmpl w:val="47F0380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E86536"/>
    <w:multiLevelType w:val="multilevel"/>
    <w:tmpl w:val="26E6A2D2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7B71FD"/>
    <w:multiLevelType w:val="multilevel"/>
    <w:tmpl w:val="BEA8DE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2B952CD3"/>
    <w:multiLevelType w:val="multilevel"/>
    <w:tmpl w:val="9DE2508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280B8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53" w15:restartNumberingAfterBreak="0">
    <w:nsid w:val="2E4C64F6"/>
    <w:multiLevelType w:val="multilevel"/>
    <w:tmpl w:val="181435B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8B5DEB"/>
    <w:multiLevelType w:val="multilevel"/>
    <w:tmpl w:val="74DCA1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B3696E"/>
    <w:multiLevelType w:val="multilevel"/>
    <w:tmpl w:val="730609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320D58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7" w15:restartNumberingAfterBreak="0">
    <w:nsid w:val="32145E42"/>
    <w:multiLevelType w:val="multilevel"/>
    <w:tmpl w:val="9F82EF7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882D62"/>
    <w:multiLevelType w:val="multilevel"/>
    <w:tmpl w:val="97E6D0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8A67F2"/>
    <w:multiLevelType w:val="multilevel"/>
    <w:tmpl w:val="FA6EE9E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53149A"/>
    <w:multiLevelType w:val="multilevel"/>
    <w:tmpl w:val="29AC0AB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785866"/>
    <w:multiLevelType w:val="multilevel"/>
    <w:tmpl w:val="2FDA11F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1F626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63" w15:restartNumberingAfterBreak="0">
    <w:nsid w:val="38F12D43"/>
    <w:multiLevelType w:val="multilevel"/>
    <w:tmpl w:val="9A3A22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221C2B"/>
    <w:multiLevelType w:val="multilevel"/>
    <w:tmpl w:val="9BDE0E2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8D1D5D"/>
    <w:multiLevelType w:val="multilevel"/>
    <w:tmpl w:val="B11610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399D0C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39D90A9C"/>
    <w:multiLevelType w:val="multilevel"/>
    <w:tmpl w:val="8674A32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503DD6"/>
    <w:multiLevelType w:val="multilevel"/>
    <w:tmpl w:val="DF88F2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FF1BAF"/>
    <w:multiLevelType w:val="multilevel"/>
    <w:tmpl w:val="85AA5C38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CF4443"/>
    <w:multiLevelType w:val="hybridMultilevel"/>
    <w:tmpl w:val="FD5C44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3BD80A98"/>
    <w:multiLevelType w:val="multilevel"/>
    <w:tmpl w:val="2BE0B02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3208A4"/>
    <w:multiLevelType w:val="multilevel"/>
    <w:tmpl w:val="407A01D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7821FF"/>
    <w:multiLevelType w:val="multilevel"/>
    <w:tmpl w:val="E23EFCF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AA2335"/>
    <w:multiLevelType w:val="multilevel"/>
    <w:tmpl w:val="E404097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2FD1AF3"/>
    <w:multiLevelType w:val="multilevel"/>
    <w:tmpl w:val="475049E2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43486F73"/>
    <w:multiLevelType w:val="hybridMultilevel"/>
    <w:tmpl w:val="AB3006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3A30A5E"/>
    <w:multiLevelType w:val="multilevel"/>
    <w:tmpl w:val="F516F3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B80BDF"/>
    <w:multiLevelType w:val="hybridMultilevel"/>
    <w:tmpl w:val="21F4FF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470F464F"/>
    <w:multiLevelType w:val="hybridMultilevel"/>
    <w:tmpl w:val="19B6D0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475E2A6C"/>
    <w:multiLevelType w:val="multilevel"/>
    <w:tmpl w:val="3234748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A429D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82" w15:restartNumberingAfterBreak="0">
    <w:nsid w:val="4BD20125"/>
    <w:multiLevelType w:val="hybridMultilevel"/>
    <w:tmpl w:val="3A869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4BFB216B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84" w15:restartNumberingAfterBreak="0">
    <w:nsid w:val="4C1222AA"/>
    <w:multiLevelType w:val="multilevel"/>
    <w:tmpl w:val="8B827F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4CA649EB"/>
    <w:multiLevelType w:val="multilevel"/>
    <w:tmpl w:val="1AB859D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E62326"/>
    <w:multiLevelType w:val="multilevel"/>
    <w:tmpl w:val="22B0079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DE8102C"/>
    <w:multiLevelType w:val="multilevel"/>
    <w:tmpl w:val="9A3A22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E1D6F87"/>
    <w:multiLevelType w:val="multilevel"/>
    <w:tmpl w:val="B214518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79213E"/>
    <w:multiLevelType w:val="multilevel"/>
    <w:tmpl w:val="FEF0EF66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B4E85"/>
    <w:multiLevelType w:val="multilevel"/>
    <w:tmpl w:val="9A3A222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06E483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92" w15:restartNumberingAfterBreak="0">
    <w:nsid w:val="511D7B9C"/>
    <w:multiLevelType w:val="hybridMultilevel"/>
    <w:tmpl w:val="DF3EDF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519B6799"/>
    <w:multiLevelType w:val="multilevel"/>
    <w:tmpl w:val="9A3A22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1E04E2F"/>
    <w:multiLevelType w:val="multilevel"/>
    <w:tmpl w:val="4FB8DA1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22E05D6"/>
    <w:multiLevelType w:val="hybridMultilevel"/>
    <w:tmpl w:val="2834A7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2AE2470"/>
    <w:multiLevelType w:val="multilevel"/>
    <w:tmpl w:val="3BB87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34C5C5D"/>
    <w:multiLevelType w:val="multilevel"/>
    <w:tmpl w:val="5CBAA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36D4556"/>
    <w:multiLevelType w:val="multilevel"/>
    <w:tmpl w:val="8B18787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AC111D"/>
    <w:multiLevelType w:val="multilevel"/>
    <w:tmpl w:val="56EE651C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66A76EA"/>
    <w:multiLevelType w:val="multilevel"/>
    <w:tmpl w:val="67746BE6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697190F"/>
    <w:multiLevelType w:val="multilevel"/>
    <w:tmpl w:val="0E505B4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7AE69EB"/>
    <w:multiLevelType w:val="multilevel"/>
    <w:tmpl w:val="9A3A22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8C413A0"/>
    <w:multiLevelType w:val="hybridMultilevel"/>
    <w:tmpl w:val="1FDEFA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59FD0507"/>
    <w:multiLevelType w:val="multilevel"/>
    <w:tmpl w:val="0F28F1A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A6C3907"/>
    <w:multiLevelType w:val="multilevel"/>
    <w:tmpl w:val="0666C228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AA36B37"/>
    <w:multiLevelType w:val="multilevel"/>
    <w:tmpl w:val="E04414C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D653D70"/>
    <w:multiLevelType w:val="multilevel"/>
    <w:tmpl w:val="5BDEC1F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DA001AD"/>
    <w:multiLevelType w:val="multilevel"/>
    <w:tmpl w:val="E73EDD28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EF40371"/>
    <w:multiLevelType w:val="multilevel"/>
    <w:tmpl w:val="824298C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15C59F6"/>
    <w:multiLevelType w:val="multilevel"/>
    <w:tmpl w:val="DC16D9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1AF4A04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12" w15:restartNumberingAfterBreak="0">
    <w:nsid w:val="63AE4909"/>
    <w:multiLevelType w:val="multilevel"/>
    <w:tmpl w:val="61C41B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44859BF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14" w15:restartNumberingAfterBreak="0">
    <w:nsid w:val="6531618A"/>
    <w:multiLevelType w:val="multilevel"/>
    <w:tmpl w:val="4E1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EB2853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16" w15:restartNumberingAfterBreak="0">
    <w:nsid w:val="66093232"/>
    <w:multiLevelType w:val="hybridMultilevel"/>
    <w:tmpl w:val="D576C5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675B6A3E"/>
    <w:multiLevelType w:val="multilevel"/>
    <w:tmpl w:val="3A960B7A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7B31BB7"/>
    <w:multiLevelType w:val="multilevel"/>
    <w:tmpl w:val="FC5011B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8D169B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20" w15:restartNumberingAfterBreak="0">
    <w:nsid w:val="68E03521"/>
    <w:multiLevelType w:val="multilevel"/>
    <w:tmpl w:val="C7CEB5A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9506E34"/>
    <w:multiLevelType w:val="multilevel"/>
    <w:tmpl w:val="119E4AE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9EE0C22"/>
    <w:multiLevelType w:val="multilevel"/>
    <w:tmpl w:val="60D4438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A016575"/>
    <w:multiLevelType w:val="multilevel"/>
    <w:tmpl w:val="F75408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AB32E8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25" w15:restartNumberingAfterBreak="0">
    <w:nsid w:val="6E230349"/>
    <w:multiLevelType w:val="multilevel"/>
    <w:tmpl w:val="869C9A30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F1A0BB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7" w15:restartNumberingAfterBreak="0">
    <w:nsid w:val="6F3B72DD"/>
    <w:multiLevelType w:val="multilevel"/>
    <w:tmpl w:val="AD58AB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F3E6FEE"/>
    <w:multiLevelType w:val="hybridMultilevel"/>
    <w:tmpl w:val="8A881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0954883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30" w15:restartNumberingAfterBreak="0">
    <w:nsid w:val="70DF75DA"/>
    <w:multiLevelType w:val="hybridMultilevel"/>
    <w:tmpl w:val="E8605A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70FE17C0"/>
    <w:multiLevelType w:val="multilevel"/>
    <w:tmpl w:val="ACA258BC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2882CE9"/>
    <w:multiLevelType w:val="multilevel"/>
    <w:tmpl w:val="5A781B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29334EF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34" w15:restartNumberingAfterBreak="0">
    <w:nsid w:val="72DF26B9"/>
    <w:multiLevelType w:val="multilevel"/>
    <w:tmpl w:val="7EA62F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36E0B57"/>
    <w:multiLevelType w:val="multilevel"/>
    <w:tmpl w:val="4FAAADB2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5A769AB"/>
    <w:multiLevelType w:val="hybridMultilevel"/>
    <w:tmpl w:val="3FC6EA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76085D3B"/>
    <w:multiLevelType w:val="multilevel"/>
    <w:tmpl w:val="B57A9F78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6E220D0"/>
    <w:multiLevelType w:val="multilevel"/>
    <w:tmpl w:val="E8C4657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7BD6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0" w15:restartNumberingAfterBreak="0">
    <w:nsid w:val="78163064"/>
    <w:multiLevelType w:val="multilevel"/>
    <w:tmpl w:val="42145C4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EF29C7"/>
    <w:multiLevelType w:val="multilevel"/>
    <w:tmpl w:val="CE3C5114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AB71AA2"/>
    <w:multiLevelType w:val="multilevel"/>
    <w:tmpl w:val="73E0E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143" w15:restartNumberingAfterBreak="0">
    <w:nsid w:val="7AC47C6B"/>
    <w:multiLevelType w:val="multilevel"/>
    <w:tmpl w:val="D2B0408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C1623B5"/>
    <w:multiLevelType w:val="multilevel"/>
    <w:tmpl w:val="06CE85C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C7A2E2F"/>
    <w:multiLevelType w:val="multilevel"/>
    <w:tmpl w:val="E15C2A8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C7F5B2B"/>
    <w:multiLevelType w:val="multilevel"/>
    <w:tmpl w:val="905CC2E8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D87778D"/>
    <w:multiLevelType w:val="multilevel"/>
    <w:tmpl w:val="4AD0851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DF0331F"/>
    <w:multiLevelType w:val="multilevel"/>
    <w:tmpl w:val="7C180D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9" w15:restartNumberingAfterBreak="0">
    <w:nsid w:val="7DF5786D"/>
    <w:multiLevelType w:val="hybridMultilevel"/>
    <w:tmpl w:val="96EC5E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7EC348D8"/>
    <w:multiLevelType w:val="multilevel"/>
    <w:tmpl w:val="9BF81A82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ECA6808"/>
    <w:multiLevelType w:val="multilevel"/>
    <w:tmpl w:val="9BF8EEB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ED34699"/>
    <w:multiLevelType w:val="multilevel"/>
    <w:tmpl w:val="366297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F936C83"/>
    <w:multiLevelType w:val="multilevel"/>
    <w:tmpl w:val="77A2DD7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13278">
    <w:abstractNumId w:val="28"/>
  </w:num>
  <w:num w:numId="2" w16cid:durableId="1362364925">
    <w:abstractNumId w:val="97"/>
  </w:num>
  <w:num w:numId="3" w16cid:durableId="253982458">
    <w:abstractNumId w:val="54"/>
  </w:num>
  <w:num w:numId="4" w16cid:durableId="176696373">
    <w:abstractNumId w:val="112"/>
  </w:num>
  <w:num w:numId="5" w16cid:durableId="680159873">
    <w:abstractNumId w:val="96"/>
  </w:num>
  <w:num w:numId="6" w16cid:durableId="1930037227">
    <w:abstractNumId w:val="127"/>
  </w:num>
  <w:num w:numId="7" w16cid:durableId="1255941201">
    <w:abstractNumId w:val="152"/>
  </w:num>
  <w:num w:numId="8" w16cid:durableId="1324580719">
    <w:abstractNumId w:val="123"/>
  </w:num>
  <w:num w:numId="9" w16cid:durableId="1826969033">
    <w:abstractNumId w:val="0"/>
  </w:num>
  <w:num w:numId="10" w16cid:durableId="251668620">
    <w:abstractNumId w:val="134"/>
  </w:num>
  <w:num w:numId="11" w16cid:durableId="1867061898">
    <w:abstractNumId w:val="66"/>
  </w:num>
  <w:num w:numId="12" w16cid:durableId="1977056277">
    <w:abstractNumId w:val="4"/>
  </w:num>
  <w:num w:numId="13" w16cid:durableId="131800257">
    <w:abstractNumId w:val="84"/>
  </w:num>
  <w:num w:numId="14" w16cid:durableId="881404102">
    <w:abstractNumId w:val="50"/>
  </w:num>
  <w:num w:numId="15" w16cid:durableId="1590191452">
    <w:abstractNumId w:val="55"/>
  </w:num>
  <w:num w:numId="16" w16cid:durableId="1087116467">
    <w:abstractNumId w:val="65"/>
  </w:num>
  <w:num w:numId="17" w16cid:durableId="1958636888">
    <w:abstractNumId w:val="3"/>
  </w:num>
  <w:num w:numId="18" w16cid:durableId="820082210">
    <w:abstractNumId w:val="63"/>
  </w:num>
  <w:num w:numId="19" w16cid:durableId="142937763">
    <w:abstractNumId w:val="87"/>
  </w:num>
  <w:num w:numId="20" w16cid:durableId="950816138">
    <w:abstractNumId w:val="15"/>
  </w:num>
  <w:num w:numId="21" w16cid:durableId="273293693">
    <w:abstractNumId w:val="17"/>
  </w:num>
  <w:num w:numId="22" w16cid:durableId="1433940267">
    <w:abstractNumId w:val="2"/>
  </w:num>
  <w:num w:numId="23" w16cid:durableId="367339131">
    <w:abstractNumId w:val="93"/>
  </w:num>
  <w:num w:numId="24" w16cid:durableId="926351611">
    <w:abstractNumId w:val="102"/>
  </w:num>
  <w:num w:numId="25" w16cid:durableId="2068649051">
    <w:abstractNumId w:val="19"/>
  </w:num>
  <w:num w:numId="26" w16cid:durableId="575821753">
    <w:abstractNumId w:val="47"/>
  </w:num>
  <w:num w:numId="27" w16cid:durableId="274947334">
    <w:abstractNumId w:val="90"/>
  </w:num>
  <w:num w:numId="28" w16cid:durableId="2124303589">
    <w:abstractNumId w:val="23"/>
  </w:num>
  <w:num w:numId="29" w16cid:durableId="1874153285">
    <w:abstractNumId w:val="148"/>
  </w:num>
  <w:num w:numId="30" w16cid:durableId="21172394">
    <w:abstractNumId w:val="39"/>
  </w:num>
  <w:num w:numId="31" w16cid:durableId="148864199">
    <w:abstractNumId w:val="32"/>
  </w:num>
  <w:num w:numId="32" w16cid:durableId="482084130">
    <w:abstractNumId w:val="110"/>
  </w:num>
  <w:num w:numId="33" w16cid:durableId="1262303925">
    <w:abstractNumId w:val="58"/>
  </w:num>
  <w:num w:numId="34" w16cid:durableId="853347423">
    <w:abstractNumId w:val="42"/>
  </w:num>
  <w:num w:numId="35" w16cid:durableId="473446088">
    <w:abstractNumId w:val="104"/>
  </w:num>
  <w:num w:numId="36" w16cid:durableId="1732537845">
    <w:abstractNumId w:val="34"/>
  </w:num>
  <w:num w:numId="37" w16cid:durableId="23290930">
    <w:abstractNumId w:val="145"/>
  </w:num>
  <w:num w:numId="38" w16cid:durableId="797071617">
    <w:abstractNumId w:val="101"/>
  </w:num>
  <w:num w:numId="39" w16cid:durableId="916477046">
    <w:abstractNumId w:val="68"/>
  </w:num>
  <w:num w:numId="40" w16cid:durableId="133258764">
    <w:abstractNumId w:val="85"/>
  </w:num>
  <w:num w:numId="41" w16cid:durableId="54813806">
    <w:abstractNumId w:val="30"/>
  </w:num>
  <w:num w:numId="42" w16cid:durableId="1088111111">
    <w:abstractNumId w:val="77"/>
  </w:num>
  <w:num w:numId="43" w16cid:durableId="1982616854">
    <w:abstractNumId w:val="9"/>
  </w:num>
  <w:num w:numId="44" w16cid:durableId="239021668">
    <w:abstractNumId w:val="138"/>
  </w:num>
  <w:num w:numId="45" w16cid:durableId="1357928372">
    <w:abstractNumId w:val="106"/>
  </w:num>
  <w:num w:numId="46" w16cid:durableId="571741355">
    <w:abstractNumId w:val="147"/>
  </w:num>
  <w:num w:numId="47" w16cid:durableId="872426067">
    <w:abstractNumId w:val="61"/>
  </w:num>
  <w:num w:numId="48" w16cid:durableId="180439064">
    <w:abstractNumId w:val="74"/>
  </w:num>
  <w:num w:numId="49" w16cid:durableId="975916231">
    <w:abstractNumId w:val="22"/>
  </w:num>
  <w:num w:numId="50" w16cid:durableId="858816366">
    <w:abstractNumId w:val="72"/>
  </w:num>
  <w:num w:numId="51" w16cid:durableId="915481184">
    <w:abstractNumId w:val="120"/>
  </w:num>
  <w:num w:numId="52" w16cid:durableId="265232902">
    <w:abstractNumId w:val="132"/>
  </w:num>
  <w:num w:numId="53" w16cid:durableId="1150291344">
    <w:abstractNumId w:val="140"/>
  </w:num>
  <w:num w:numId="54" w16cid:durableId="671835744">
    <w:abstractNumId w:val="71"/>
  </w:num>
  <w:num w:numId="55" w16cid:durableId="559050460">
    <w:abstractNumId w:val="73"/>
  </w:num>
  <w:num w:numId="56" w16cid:durableId="1820219815">
    <w:abstractNumId w:val="144"/>
  </w:num>
  <w:num w:numId="57" w16cid:durableId="1526408622">
    <w:abstractNumId w:val="29"/>
  </w:num>
  <w:num w:numId="58" w16cid:durableId="670252119">
    <w:abstractNumId w:val="64"/>
  </w:num>
  <w:num w:numId="59" w16cid:durableId="491995806">
    <w:abstractNumId w:val="121"/>
  </w:num>
  <w:num w:numId="60" w16cid:durableId="1455638258">
    <w:abstractNumId w:val="94"/>
  </w:num>
  <w:num w:numId="61" w16cid:durableId="425420645">
    <w:abstractNumId w:val="86"/>
  </w:num>
  <w:num w:numId="62" w16cid:durableId="1760637022">
    <w:abstractNumId w:val="51"/>
  </w:num>
  <w:num w:numId="63" w16cid:durableId="949094781">
    <w:abstractNumId w:val="24"/>
  </w:num>
  <w:num w:numId="64" w16cid:durableId="1879199597">
    <w:abstractNumId w:val="108"/>
  </w:num>
  <w:num w:numId="65" w16cid:durableId="290140183">
    <w:abstractNumId w:val="135"/>
  </w:num>
  <w:num w:numId="66" w16cid:durableId="814181446">
    <w:abstractNumId w:val="13"/>
  </w:num>
  <w:num w:numId="67" w16cid:durableId="918370559">
    <w:abstractNumId w:val="153"/>
  </w:num>
  <w:num w:numId="68" w16cid:durableId="1425957164">
    <w:abstractNumId w:val="59"/>
  </w:num>
  <w:num w:numId="69" w16cid:durableId="1880779071">
    <w:abstractNumId w:val="26"/>
  </w:num>
  <w:num w:numId="70" w16cid:durableId="2034912145">
    <w:abstractNumId w:val="80"/>
  </w:num>
  <w:num w:numId="71" w16cid:durableId="758792119">
    <w:abstractNumId w:val="16"/>
  </w:num>
  <w:num w:numId="72" w16cid:durableId="1981491584">
    <w:abstractNumId w:val="53"/>
  </w:num>
  <w:num w:numId="73" w16cid:durableId="439960413">
    <w:abstractNumId w:val="98"/>
  </w:num>
  <w:num w:numId="74" w16cid:durableId="968515220">
    <w:abstractNumId w:val="57"/>
  </w:num>
  <w:num w:numId="75" w16cid:durableId="1309048389">
    <w:abstractNumId w:val="60"/>
  </w:num>
  <w:num w:numId="76" w16cid:durableId="1645426042">
    <w:abstractNumId w:val="12"/>
  </w:num>
  <w:num w:numId="77" w16cid:durableId="799762322">
    <w:abstractNumId w:val="36"/>
  </w:num>
  <w:num w:numId="78" w16cid:durableId="903878431">
    <w:abstractNumId w:val="150"/>
  </w:num>
  <w:num w:numId="79" w16cid:durableId="1216694192">
    <w:abstractNumId w:val="151"/>
  </w:num>
  <w:num w:numId="80" w16cid:durableId="1992905827">
    <w:abstractNumId w:val="107"/>
  </w:num>
  <w:num w:numId="81" w16cid:durableId="1027213555">
    <w:abstractNumId w:val="109"/>
  </w:num>
  <w:num w:numId="82" w16cid:durableId="1345127449">
    <w:abstractNumId w:val="118"/>
  </w:num>
  <w:num w:numId="83" w16cid:durableId="2027249151">
    <w:abstractNumId w:val="100"/>
  </w:num>
  <w:num w:numId="84" w16cid:durableId="697127953">
    <w:abstractNumId w:val="99"/>
  </w:num>
  <w:num w:numId="85" w16cid:durableId="1742410305">
    <w:abstractNumId w:val="143"/>
  </w:num>
  <w:num w:numId="86" w16cid:durableId="1900901860">
    <w:abstractNumId w:val="6"/>
  </w:num>
  <w:num w:numId="87" w16cid:durableId="1278413678">
    <w:abstractNumId w:val="122"/>
  </w:num>
  <w:num w:numId="88" w16cid:durableId="854928961">
    <w:abstractNumId w:val="31"/>
  </w:num>
  <w:num w:numId="89" w16cid:durableId="399795582">
    <w:abstractNumId w:val="10"/>
  </w:num>
  <w:num w:numId="90" w16cid:durableId="1499615594">
    <w:abstractNumId w:val="131"/>
  </w:num>
  <w:num w:numId="91" w16cid:durableId="588857762">
    <w:abstractNumId w:val="69"/>
  </w:num>
  <w:num w:numId="92" w16cid:durableId="1648510409">
    <w:abstractNumId w:val="75"/>
  </w:num>
  <w:num w:numId="93" w16cid:durableId="2108496683">
    <w:abstractNumId w:val="114"/>
  </w:num>
  <w:num w:numId="94" w16cid:durableId="531769645">
    <w:abstractNumId w:val="5"/>
  </w:num>
  <w:num w:numId="95" w16cid:durableId="1933392453">
    <w:abstractNumId w:val="91"/>
  </w:num>
  <w:num w:numId="96" w16cid:durableId="2030401042">
    <w:abstractNumId w:val="105"/>
  </w:num>
  <w:num w:numId="97" w16cid:durableId="1146052372">
    <w:abstractNumId w:val="119"/>
  </w:num>
  <w:num w:numId="98" w16cid:durableId="882056316">
    <w:abstractNumId w:val="41"/>
  </w:num>
  <w:num w:numId="99" w16cid:durableId="1787038270">
    <w:abstractNumId w:val="129"/>
  </w:num>
  <w:num w:numId="100" w16cid:durableId="1364942563">
    <w:abstractNumId w:val="37"/>
  </w:num>
  <w:num w:numId="101" w16cid:durableId="631833311">
    <w:abstractNumId w:val="115"/>
  </w:num>
  <w:num w:numId="102" w16cid:durableId="167252966">
    <w:abstractNumId w:val="44"/>
  </w:num>
  <w:num w:numId="103" w16cid:durableId="930968586">
    <w:abstractNumId w:val="25"/>
  </w:num>
  <w:num w:numId="104" w16cid:durableId="1615212422">
    <w:abstractNumId w:val="49"/>
  </w:num>
  <w:num w:numId="105" w16cid:durableId="593129252">
    <w:abstractNumId w:val="111"/>
  </w:num>
  <w:num w:numId="106" w16cid:durableId="2113937771">
    <w:abstractNumId w:val="141"/>
  </w:num>
  <w:num w:numId="107" w16cid:durableId="1782458477">
    <w:abstractNumId w:val="83"/>
  </w:num>
  <w:num w:numId="108" w16cid:durableId="1636909656">
    <w:abstractNumId w:val="146"/>
  </w:num>
  <w:num w:numId="109" w16cid:durableId="1850826309">
    <w:abstractNumId w:val="133"/>
  </w:num>
  <w:num w:numId="110" w16cid:durableId="1341270763">
    <w:abstractNumId w:val="33"/>
  </w:num>
  <w:num w:numId="111" w16cid:durableId="1760562468">
    <w:abstractNumId w:val="62"/>
  </w:num>
  <w:num w:numId="112" w16cid:durableId="1289893225">
    <w:abstractNumId w:val="48"/>
  </w:num>
  <w:num w:numId="113" w16cid:durableId="677926792">
    <w:abstractNumId w:val="52"/>
  </w:num>
  <w:num w:numId="114" w16cid:durableId="557546748">
    <w:abstractNumId w:val="137"/>
  </w:num>
  <w:num w:numId="115" w16cid:durableId="1984891265">
    <w:abstractNumId w:val="45"/>
  </w:num>
  <w:num w:numId="116" w16cid:durableId="497889849">
    <w:abstractNumId w:val="38"/>
  </w:num>
  <w:num w:numId="117" w16cid:durableId="1078674821">
    <w:abstractNumId w:val="113"/>
  </w:num>
  <w:num w:numId="118" w16cid:durableId="1298494031">
    <w:abstractNumId w:val="125"/>
  </w:num>
  <w:num w:numId="119" w16cid:durableId="9993334">
    <w:abstractNumId w:val="43"/>
  </w:num>
  <w:num w:numId="120" w16cid:durableId="1509444867">
    <w:abstractNumId w:val="117"/>
  </w:num>
  <w:num w:numId="121" w16cid:durableId="952831448">
    <w:abstractNumId w:val="46"/>
  </w:num>
  <w:num w:numId="122" w16cid:durableId="1757940072">
    <w:abstractNumId w:val="67"/>
  </w:num>
  <w:num w:numId="123" w16cid:durableId="1102605729">
    <w:abstractNumId w:val="7"/>
  </w:num>
  <w:num w:numId="124" w16cid:durableId="334770106">
    <w:abstractNumId w:val="35"/>
  </w:num>
  <w:num w:numId="125" w16cid:durableId="1202136172">
    <w:abstractNumId w:val="40"/>
  </w:num>
  <w:num w:numId="126" w16cid:durableId="506291853">
    <w:abstractNumId w:val="11"/>
  </w:num>
  <w:num w:numId="127" w16cid:durableId="1050811325">
    <w:abstractNumId w:val="124"/>
  </w:num>
  <w:num w:numId="128" w16cid:durableId="635263964">
    <w:abstractNumId w:val="88"/>
  </w:num>
  <w:num w:numId="129" w16cid:durableId="744717655">
    <w:abstractNumId w:val="81"/>
  </w:num>
  <w:num w:numId="130" w16cid:durableId="1338193240">
    <w:abstractNumId w:val="89"/>
  </w:num>
  <w:num w:numId="131" w16cid:durableId="1839300213">
    <w:abstractNumId w:val="56"/>
  </w:num>
  <w:num w:numId="132" w16cid:durableId="1636908663">
    <w:abstractNumId w:val="1"/>
  </w:num>
  <w:num w:numId="133" w16cid:durableId="2046439693">
    <w:abstractNumId w:val="139"/>
  </w:num>
  <w:num w:numId="134" w16cid:durableId="1150948612">
    <w:abstractNumId w:val="126"/>
  </w:num>
  <w:num w:numId="135" w16cid:durableId="149903524">
    <w:abstractNumId w:val="27"/>
  </w:num>
  <w:num w:numId="136" w16cid:durableId="2049448388">
    <w:abstractNumId w:val="142"/>
  </w:num>
  <w:num w:numId="137" w16cid:durableId="896862263">
    <w:abstractNumId w:val="79"/>
  </w:num>
  <w:num w:numId="138" w16cid:durableId="587544048">
    <w:abstractNumId w:val="149"/>
  </w:num>
  <w:num w:numId="139" w16cid:durableId="1391228125">
    <w:abstractNumId w:val="20"/>
  </w:num>
  <w:num w:numId="140" w16cid:durableId="789740041">
    <w:abstractNumId w:val="136"/>
  </w:num>
  <w:num w:numId="141" w16cid:durableId="1791701441">
    <w:abstractNumId w:val="116"/>
  </w:num>
  <w:num w:numId="142" w16cid:durableId="1794328835">
    <w:abstractNumId w:val="76"/>
  </w:num>
  <w:num w:numId="143" w16cid:durableId="207567962">
    <w:abstractNumId w:val="8"/>
  </w:num>
  <w:num w:numId="144" w16cid:durableId="1155415105">
    <w:abstractNumId w:val="92"/>
  </w:num>
  <w:num w:numId="145" w16cid:durableId="2038433263">
    <w:abstractNumId w:val="95"/>
  </w:num>
  <w:num w:numId="146" w16cid:durableId="1443648683">
    <w:abstractNumId w:val="103"/>
  </w:num>
  <w:num w:numId="147" w16cid:durableId="262539557">
    <w:abstractNumId w:val="128"/>
  </w:num>
  <w:num w:numId="148" w16cid:durableId="181823783">
    <w:abstractNumId w:val="78"/>
  </w:num>
  <w:num w:numId="149" w16cid:durableId="1387414189">
    <w:abstractNumId w:val="70"/>
  </w:num>
  <w:num w:numId="150" w16cid:durableId="1164786474">
    <w:abstractNumId w:val="14"/>
  </w:num>
  <w:num w:numId="151" w16cid:durableId="1364478049">
    <w:abstractNumId w:val="130"/>
  </w:num>
  <w:num w:numId="152" w16cid:durableId="293606595">
    <w:abstractNumId w:val="18"/>
  </w:num>
  <w:num w:numId="153" w16cid:durableId="1390691547">
    <w:abstractNumId w:val="82"/>
  </w:num>
  <w:num w:numId="154" w16cid:durableId="12518185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25"/>
    <w:rsid w:val="00032D81"/>
    <w:rsid w:val="00111537"/>
    <w:rsid w:val="002E24FE"/>
    <w:rsid w:val="0037083F"/>
    <w:rsid w:val="00465E29"/>
    <w:rsid w:val="005E75BC"/>
    <w:rsid w:val="00646A11"/>
    <w:rsid w:val="00693CCC"/>
    <w:rsid w:val="00996CF1"/>
    <w:rsid w:val="00BB4825"/>
    <w:rsid w:val="00BB6EBD"/>
    <w:rsid w:val="00C06D10"/>
    <w:rsid w:val="00ED79C4"/>
    <w:rsid w:val="00F73F1A"/>
    <w:rsid w:val="00F81C9C"/>
    <w:rsid w:val="00F934AB"/>
    <w:rsid w:val="00FF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E624"/>
  <w14:defaultImageDpi w14:val="32767"/>
  <w15:chartTrackingRefBased/>
  <w15:docId w15:val="{628C08ED-FF69-4C3B-B6A2-C4184227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6"/>
        <w:szCs w:val="36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82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82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825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8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8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8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8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8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8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B48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B48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B4825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B4825"/>
    <w:rPr>
      <w:rFonts w:asciiTheme="minorHAnsi" w:eastAsiaTheme="majorEastAsia" w:hAnsiTheme="minorHAnsi" w:cstheme="majorBidi"/>
      <w:i/>
      <w:iCs/>
      <w:color w:val="2F5496" w:themeColor="accent1" w:themeShade="BF"/>
      <w:szCs w:val="45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B4825"/>
    <w:rPr>
      <w:rFonts w:asciiTheme="minorHAnsi" w:eastAsiaTheme="majorEastAsia" w:hAnsiTheme="minorHAnsi" w:cstheme="majorBidi"/>
      <w:color w:val="2F5496" w:themeColor="accent1" w:themeShade="BF"/>
      <w:szCs w:val="45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B4825"/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B4825"/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B4825"/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B4825"/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paragraph" w:styleId="a3">
    <w:name w:val="Title"/>
    <w:basedOn w:val="a"/>
    <w:next w:val="a"/>
    <w:link w:val="a4"/>
    <w:uiPriority w:val="10"/>
    <w:qFormat/>
    <w:rsid w:val="00BB482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B48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B48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B48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B4825"/>
    <w:pPr>
      <w:spacing w:before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a8">
    <w:name w:val="คำอ้างอิง อักขระ"/>
    <w:basedOn w:val="a0"/>
    <w:link w:val="a7"/>
    <w:uiPriority w:val="29"/>
    <w:rsid w:val="00BB4825"/>
    <w:rPr>
      <w:rFonts w:cs="Angsana New"/>
      <w:i/>
      <w:iCs/>
      <w:color w:val="404040" w:themeColor="text1" w:themeTint="BF"/>
      <w:szCs w:val="45"/>
    </w:rPr>
  </w:style>
  <w:style w:type="paragraph" w:styleId="a9">
    <w:name w:val="List Paragraph"/>
    <w:basedOn w:val="a"/>
    <w:uiPriority w:val="34"/>
    <w:qFormat/>
    <w:rsid w:val="00BB4825"/>
    <w:pPr>
      <w:ind w:left="720"/>
      <w:contextualSpacing/>
    </w:pPr>
    <w:rPr>
      <w:rFonts w:cs="Angsana New"/>
      <w:szCs w:val="45"/>
    </w:rPr>
  </w:style>
  <w:style w:type="character" w:styleId="aa">
    <w:name w:val="Intense Emphasis"/>
    <w:basedOn w:val="a0"/>
    <w:uiPriority w:val="21"/>
    <w:qFormat/>
    <w:rsid w:val="00BB48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5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B4825"/>
    <w:rPr>
      <w:rFonts w:cs="Angsana New"/>
      <w:i/>
      <w:iCs/>
      <w:color w:val="2F5496" w:themeColor="accent1" w:themeShade="BF"/>
      <w:szCs w:val="45"/>
    </w:rPr>
  </w:style>
  <w:style w:type="character" w:styleId="ad">
    <w:name w:val="Intense Reference"/>
    <w:basedOn w:val="a0"/>
    <w:uiPriority w:val="32"/>
    <w:qFormat/>
    <w:rsid w:val="00BB482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79C4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5"/>
    </w:rPr>
  </w:style>
  <w:style w:type="character" w:customStyle="1" w:styleId="af">
    <w:name w:val="หัวกระดาษ อักขระ"/>
    <w:basedOn w:val="a0"/>
    <w:link w:val="ae"/>
    <w:uiPriority w:val="99"/>
    <w:rsid w:val="00ED79C4"/>
    <w:rPr>
      <w:rFonts w:cs="Angsana New"/>
      <w:szCs w:val="45"/>
    </w:rPr>
  </w:style>
  <w:style w:type="paragraph" w:styleId="af0">
    <w:name w:val="footer"/>
    <w:basedOn w:val="a"/>
    <w:link w:val="af1"/>
    <w:uiPriority w:val="99"/>
    <w:unhideWhenUsed/>
    <w:rsid w:val="00ED79C4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5"/>
    </w:rPr>
  </w:style>
  <w:style w:type="character" w:customStyle="1" w:styleId="af1">
    <w:name w:val="ท้ายกระดาษ อักขระ"/>
    <w:basedOn w:val="a0"/>
    <w:link w:val="af0"/>
    <w:uiPriority w:val="99"/>
    <w:rsid w:val="00ED79C4"/>
    <w:rPr>
      <w:rFonts w:cs="Angsana New"/>
      <w:szCs w:val="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8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ArNon JanKaSem</dc:creator>
  <cp:keywords/>
  <dc:description/>
  <cp:lastModifiedBy>ArNon JanKaSem</cp:lastModifiedBy>
  <cp:revision>2</cp:revision>
  <dcterms:created xsi:type="dcterms:W3CDTF">2025-07-08T15:13:00Z</dcterms:created>
  <dcterms:modified xsi:type="dcterms:W3CDTF">2025-07-08T15:45:00Z</dcterms:modified>
</cp:coreProperties>
</file>