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2877" w14:textId="77777777" w:rsidR="00DF3A2F" w:rsidRPr="00DF3A2F" w:rsidRDefault="00DF3A2F" w:rsidP="00DF3A2F">
      <w:pPr>
        <w:spacing w:after="150" w:line="390" w:lineRule="atLeast"/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</w:pPr>
      <w:r w:rsidRPr="00DF3A2F"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  <w:t>Title</w:t>
      </w:r>
    </w:p>
    <w:p w14:paraId="03E2348E" w14:textId="6C973BC4" w:rsidR="00DF3A2F" w:rsidRPr="00DF3A2F" w:rsidRDefault="00DF3A2F" w:rsidP="00DF3A2F">
      <w:pPr>
        <w:spacing w:after="150" w:line="390" w:lineRule="atLeast"/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</w:pPr>
      <w:r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  <w:t>Software Requirement</w:t>
      </w:r>
      <w:r w:rsidRPr="00DF3A2F"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  <w:t>Specifications</w:t>
      </w:r>
      <w:r w:rsidRPr="00DF3A2F"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  <w:t>: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 Provide 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the specifications,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functionality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and execution platform (</w:t>
      </w:r>
      <w:proofErr w:type="gramStart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e.g.</w:t>
      </w:r>
      <w:proofErr w:type="gramEnd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processor type)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of the software 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you are developing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.  </w:t>
      </w:r>
      <w:r w:rsidR="005664E9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Describe in table form.</w:t>
      </w:r>
    </w:p>
    <w:p w14:paraId="1806D40D" w14:textId="1481A7FD" w:rsidR="00DF3A2F" w:rsidRPr="00DF3A2F" w:rsidRDefault="00DF3A2F" w:rsidP="00DF3A2F">
      <w:pPr>
        <w:spacing w:after="150" w:line="390" w:lineRule="atLeast"/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</w:pPr>
      <w:r w:rsidRPr="00DF3A2F"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  <w:t>Design Considerations: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 Describe the issues that need to be addressed before creating a design solution</w:t>
      </w:r>
      <w:r w:rsidR="005664E9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(textual description in bulleted point form)</w:t>
      </w:r>
    </w:p>
    <w:p w14:paraId="5901AD7E" w14:textId="2D102ADC" w:rsidR="00DF3A2F" w:rsidRPr="00DF3A2F" w:rsidRDefault="00DF3A2F" w:rsidP="00DF3A2F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</w:pP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Assumptions and Dependencies: Describe 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all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assumptions that may be 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made in terms of requirement specifications, test conditions, </w:t>
      </w:r>
      <w:proofErr w:type="gramStart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tools</w:t>
      </w:r>
      <w:proofErr w:type="gramEnd"/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or any dependencies on other things.</w:t>
      </w:r>
    </w:p>
    <w:p w14:paraId="3069B283" w14:textId="77777777" w:rsidR="00DF3A2F" w:rsidRPr="00DF3A2F" w:rsidRDefault="00DF3A2F" w:rsidP="00DF3A2F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</w:pP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General Constraints: Describe any constraints that could have an impact on the design of the software.</w:t>
      </w:r>
    </w:p>
    <w:p w14:paraId="61F2091B" w14:textId="29E226AD" w:rsidR="00DF3A2F" w:rsidRPr="00DF3A2F" w:rsidRDefault="00DF3A2F" w:rsidP="00DF3A2F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</w:pP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Goals and Guidelines: Describe any goals and guidelines for the design of the software.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e.g.</w:t>
      </w:r>
      <w:proofErr w:type="gramEnd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target instruction and data memory usage, execution time in terms of total execution cycles)</w:t>
      </w:r>
    </w:p>
    <w:p w14:paraId="1D542F85" w14:textId="75ABFC86" w:rsidR="00DF3A2F" w:rsidRPr="00DF3A2F" w:rsidRDefault="00DF3A2F" w:rsidP="00DF3A2F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</w:pP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Development Methods: Describe the software design method that will be used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e.g.</w:t>
      </w:r>
      <w:proofErr w:type="gramEnd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tools, operating system, run time environment)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.</w:t>
      </w:r>
    </w:p>
    <w:p w14:paraId="41AFCB92" w14:textId="093379BA" w:rsidR="00DF3A2F" w:rsidRPr="00DF3A2F" w:rsidRDefault="00DF3A2F" w:rsidP="00DF3A2F">
      <w:pPr>
        <w:spacing w:after="150" w:line="390" w:lineRule="atLeast"/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</w:pPr>
      <w:r w:rsidRPr="00DF3A2F"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  <w:t>Architectural Strategies: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 Describe the strategies that will be used that will affect the system.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e.g.</w:t>
      </w:r>
      <w:proofErr w:type="gramEnd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strategies/algorithms used in various modules and the entire system, data types and sizes used in various modules) </w:t>
      </w:r>
    </w:p>
    <w:p w14:paraId="10217A1B" w14:textId="6F19598E" w:rsidR="00DF3A2F" w:rsidRPr="00DF3A2F" w:rsidRDefault="00DF3A2F" w:rsidP="00DF3A2F">
      <w:pPr>
        <w:spacing w:after="150" w:line="390" w:lineRule="atLeast"/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</w:pPr>
      <w:r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  <w:t xml:space="preserve">Software </w:t>
      </w:r>
      <w:r w:rsidRPr="00DF3A2F"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  <w:t>Architecture: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 This section should provide a high-level overview of how the functionality and responsibilities of the system were 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divided into modules/</w:t>
      </w:r>
      <w:proofErr w:type="gramStart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functions 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and</w:t>
      </w:r>
      <w:proofErr w:type="gramEnd"/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then assigned to subsystems or components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, together with the interfaces between modules/functions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Block diagram </w:t>
      </w:r>
      <w:r w:rsidR="005664E9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showing</w:t>
      </w:r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</w:t>
      </w:r>
      <w:r w:rsidR="005664E9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connections between blocks should be followed by short textual description in bulleted point form.</w:t>
      </w:r>
    </w:p>
    <w:p w14:paraId="55CA9934" w14:textId="16A7FF14" w:rsidR="00DF3A2F" w:rsidRPr="00DF3A2F" w:rsidRDefault="00DF3A2F" w:rsidP="00DF3A2F">
      <w:pPr>
        <w:spacing w:after="150" w:line="390" w:lineRule="atLeast"/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</w:pPr>
      <w:r w:rsidRPr="00DF3A2F"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  <w:t>Detailed System Design: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 </w:t>
      </w:r>
      <w:r w:rsidR="005664E9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Describe modules/functions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described in the </w:t>
      </w:r>
      <w:r w:rsidR="005664E9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Software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Architecture section </w:t>
      </w:r>
      <w:r w:rsidR="005664E9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in detail</w:t>
      </w:r>
      <w:r w:rsidRPr="00DF3A2F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. </w:t>
      </w:r>
      <w:r w:rsidR="005664E9"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Description should contain inputs, outputs, and flow diagram / pseudo-code description of the algorithm used in the module/function.</w:t>
      </w:r>
    </w:p>
    <w:p w14:paraId="53D623D5" w14:textId="5D00AB76" w:rsidR="006B44D3" w:rsidRDefault="005664E9">
      <w:pPr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</w:pPr>
      <w:r>
        <w:rPr>
          <w:rFonts w:ascii="Raleway" w:eastAsia="Times New Roman" w:hAnsi="Raleway" w:cs="Times New Roman"/>
          <w:b/>
          <w:bCs/>
          <w:color w:val="3B3B42"/>
          <w:kern w:val="0"/>
          <w:sz w:val="24"/>
          <w:szCs w:val="24"/>
          <w:lang w:eastAsia="en-IN"/>
          <w14:ligatures w14:val="none"/>
        </w:rPr>
        <w:t xml:space="preserve">Testing:  </w:t>
      </w:r>
    </w:p>
    <w:p w14:paraId="194DF8BC" w14:textId="6B3E0EA0" w:rsidR="005664E9" w:rsidRPr="005664E9" w:rsidRDefault="005664E9"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lastRenderedPageBreak/>
        <w:t>Describe testing method (</w:t>
      </w:r>
      <w:proofErr w:type="spellStart"/>
      <w:proofErr w:type="gramStart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eg</w:t>
      </w:r>
      <w:proofErr w:type="spellEnd"/>
      <w:proofErr w:type="gramEnd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python programme as reference). inputs used for testing, expected correct output (</w:t>
      </w:r>
      <w:proofErr w:type="spellStart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>eg.</w:t>
      </w:r>
      <w:proofErr w:type="spellEnd"/>
      <w:r>
        <w:rPr>
          <w:rFonts w:ascii="Raleway" w:eastAsia="Times New Roman" w:hAnsi="Raleway" w:cs="Times New Roman"/>
          <w:color w:val="3B3B42"/>
          <w:kern w:val="0"/>
          <w:sz w:val="24"/>
          <w:szCs w:val="24"/>
          <w:lang w:eastAsia="en-IN"/>
          <w14:ligatures w14:val="none"/>
        </w:rPr>
        <w:t xml:space="preserve"> from python programme), actual output obtained, deviation of actual output from correct output.</w:t>
      </w:r>
    </w:p>
    <w:sectPr w:rsidR="005664E9" w:rsidRPr="0056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A1EA8"/>
    <w:multiLevelType w:val="multilevel"/>
    <w:tmpl w:val="B0BA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18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F"/>
    <w:rsid w:val="005664E9"/>
    <w:rsid w:val="006B44D3"/>
    <w:rsid w:val="00D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C4A"/>
  <w15:chartTrackingRefBased/>
  <w15:docId w15:val="{44A343AB-CDD3-4A32-A81C-34252CA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Saha</dc:creator>
  <cp:keywords/>
  <dc:description/>
  <cp:lastModifiedBy>Kaushik Saha</cp:lastModifiedBy>
  <cp:revision>1</cp:revision>
  <dcterms:created xsi:type="dcterms:W3CDTF">2023-08-02T08:36:00Z</dcterms:created>
  <dcterms:modified xsi:type="dcterms:W3CDTF">2023-08-02T08:55:00Z</dcterms:modified>
</cp:coreProperties>
</file>