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E463" w14:textId="77777777" w:rsidR="00E65F41" w:rsidRPr="00E65F41" w:rsidRDefault="00E65F41" w:rsidP="00E65F41">
      <w:pPr>
        <w:rPr>
          <w:b/>
          <w:bCs/>
        </w:rPr>
      </w:pPr>
      <w:r w:rsidRPr="00E65F41">
        <w:rPr>
          <w:b/>
          <w:bCs/>
        </w:rPr>
        <w:t>Function: f_persee_print</w:t>
      </w:r>
    </w:p>
    <w:p w14:paraId="74616BAD" w14:textId="77777777" w:rsidR="00E65F41" w:rsidRPr="00E65F41" w:rsidRDefault="00E65F41" w:rsidP="00E65F41">
      <w:pPr>
        <w:numPr>
          <w:ilvl w:val="0"/>
          <w:numId w:val="1"/>
        </w:numPr>
      </w:pPr>
      <w:r w:rsidRPr="00E65F41">
        <w:rPr>
          <w:b/>
          <w:bCs/>
        </w:rPr>
        <w:t>Initialize variables and create datastores</w:t>
      </w:r>
    </w:p>
    <w:p w14:paraId="586CB126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t>Create datastores for loading print lists, report results, and report descriptions.</w:t>
      </w:r>
    </w:p>
    <w:p w14:paraId="5CD4EED2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t>Set their data objects and retrieve initial data.</w:t>
      </w:r>
    </w:p>
    <w:p w14:paraId="6FDADD55" w14:textId="77777777" w:rsidR="00E65F41" w:rsidRPr="00E65F41" w:rsidRDefault="00E65F41" w:rsidP="00E65F41">
      <w:pPr>
        <w:numPr>
          <w:ilvl w:val="0"/>
          <w:numId w:val="1"/>
        </w:numPr>
      </w:pPr>
      <w:r w:rsidRPr="00E65F41">
        <w:rPr>
          <w:b/>
          <w:bCs/>
        </w:rPr>
        <w:t>Print preliminary exploration list</w:t>
      </w:r>
    </w:p>
    <w:p w14:paraId="3A69E710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t>If there are rows in the print list:</w:t>
      </w:r>
    </w:p>
    <w:p w14:paraId="0BD21AEC" w14:textId="77777777" w:rsidR="00E65F41" w:rsidRPr="00E65F41" w:rsidRDefault="00E65F41" w:rsidP="00E65F41">
      <w:pPr>
        <w:numPr>
          <w:ilvl w:val="2"/>
          <w:numId w:val="1"/>
        </w:numPr>
      </w:pPr>
      <w:r w:rsidRPr="00E65F41">
        <w:t>Loop through the rows to find an eligible record for preliminary exploration.</w:t>
      </w:r>
    </w:p>
    <w:p w14:paraId="165F7580" w14:textId="77777777" w:rsidR="00E65F41" w:rsidRPr="00E65F41" w:rsidRDefault="00E65F41" w:rsidP="00E65F41">
      <w:pPr>
        <w:numPr>
          <w:ilvl w:val="2"/>
          <w:numId w:val="1"/>
        </w:numPr>
      </w:pPr>
      <w:r w:rsidRPr="00E65F41">
        <w:t>Retrieve the relevant data into a report datastore.</w:t>
      </w:r>
    </w:p>
    <w:p w14:paraId="672B77F4" w14:textId="77777777" w:rsidR="00E65F41" w:rsidRPr="00E65F41" w:rsidRDefault="00E65F41" w:rsidP="00E65F41">
      <w:pPr>
        <w:numPr>
          <w:ilvl w:val="2"/>
          <w:numId w:val="1"/>
        </w:numPr>
      </w:pPr>
      <w:r w:rsidRPr="00E65F41">
        <w:t>If data exists in the report, confirm with the user (if required) and print the report.</w:t>
      </w:r>
    </w:p>
    <w:p w14:paraId="09A5BE49" w14:textId="77777777" w:rsidR="00E65F41" w:rsidRPr="00E65F41" w:rsidRDefault="00E65F41" w:rsidP="00E65F41">
      <w:pPr>
        <w:numPr>
          <w:ilvl w:val="0"/>
          <w:numId w:val="1"/>
        </w:numPr>
      </w:pPr>
      <w:r w:rsidRPr="00E65F41">
        <w:rPr>
          <w:b/>
          <w:bCs/>
        </w:rPr>
        <w:t>Process print list</w:t>
      </w:r>
    </w:p>
    <w:p w14:paraId="3681A68D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rPr>
          <w:b/>
          <w:bCs/>
        </w:rPr>
        <w:t>Loop through rows of the print list</w:t>
      </w:r>
      <w:r w:rsidRPr="00E65F41">
        <w:t>:</w:t>
      </w:r>
    </w:p>
    <w:p w14:paraId="26DF3342" w14:textId="77777777" w:rsidR="00E65F41" w:rsidRPr="00E65F41" w:rsidRDefault="00E65F41" w:rsidP="00E65F41">
      <w:pPr>
        <w:numPr>
          <w:ilvl w:val="2"/>
          <w:numId w:val="1"/>
        </w:numPr>
      </w:pPr>
      <w:r w:rsidRPr="00E65F41">
        <w:rPr>
          <w:b/>
          <w:bCs/>
        </w:rPr>
        <w:t>Check conditions</w:t>
      </w:r>
      <w:r w:rsidRPr="00E65F41">
        <w:t>:</w:t>
      </w:r>
    </w:p>
    <w:p w14:paraId="5BBE421E" w14:textId="77777777" w:rsidR="00E65F41" w:rsidRPr="00E65F41" w:rsidRDefault="00E65F41" w:rsidP="00E65F41">
      <w:pPr>
        <w:numPr>
          <w:ilvl w:val="3"/>
          <w:numId w:val="1"/>
        </w:numPr>
      </w:pPr>
      <w:r w:rsidRPr="00E65F41">
        <w:t>Status = '1'</w:t>
      </w:r>
    </w:p>
    <w:p w14:paraId="2CFB5C41" w14:textId="77777777" w:rsidR="00E65F41" w:rsidRPr="00E65F41" w:rsidRDefault="00E65F41" w:rsidP="00E65F41">
      <w:pPr>
        <w:numPr>
          <w:ilvl w:val="3"/>
          <w:numId w:val="1"/>
        </w:numPr>
      </w:pPr>
      <w:r w:rsidRPr="00E65F41">
        <w:t>Print date is today or earlier.</w:t>
      </w:r>
    </w:p>
    <w:p w14:paraId="420EFDE8" w14:textId="77777777" w:rsidR="00E65F41" w:rsidRPr="00E65F41" w:rsidRDefault="00E65F41" w:rsidP="00E65F41">
      <w:pPr>
        <w:numPr>
          <w:ilvl w:val="3"/>
          <w:numId w:val="1"/>
        </w:numPr>
      </w:pPr>
      <w:r w:rsidRPr="00E65F41">
        <w:t>User has necessary permissions.</w:t>
      </w:r>
    </w:p>
    <w:p w14:paraId="542F9462" w14:textId="77777777" w:rsidR="00E65F41" w:rsidRPr="00E65F41" w:rsidRDefault="00E65F41" w:rsidP="00E65F41">
      <w:pPr>
        <w:numPr>
          <w:ilvl w:val="2"/>
          <w:numId w:val="1"/>
        </w:numPr>
      </w:pPr>
      <w:r w:rsidRPr="00E65F41">
        <w:rPr>
          <w:b/>
          <w:bCs/>
        </w:rPr>
        <w:t>Retrieve list details</w:t>
      </w:r>
      <w:r w:rsidRPr="00E65F41">
        <w:t>:</w:t>
      </w:r>
    </w:p>
    <w:p w14:paraId="405C4B0B" w14:textId="77777777" w:rsidR="00E65F41" w:rsidRPr="00E65F41" w:rsidRDefault="00E65F41" w:rsidP="00E65F41">
      <w:pPr>
        <w:numPr>
          <w:ilvl w:val="3"/>
          <w:numId w:val="1"/>
        </w:numPr>
      </w:pPr>
      <w:r w:rsidRPr="00E65F41">
        <w:t>Get the title and reference of the list.</w:t>
      </w:r>
    </w:p>
    <w:p w14:paraId="2FB7BDDD" w14:textId="77777777" w:rsidR="00E65F41" w:rsidRPr="00E65F41" w:rsidRDefault="00E65F41" w:rsidP="00E65F41">
      <w:pPr>
        <w:numPr>
          <w:ilvl w:val="3"/>
          <w:numId w:val="1"/>
        </w:numPr>
      </w:pPr>
      <w:r w:rsidRPr="00E65F41">
        <w:t>Confirm with the user (if confirmation is enabled).</w:t>
      </w:r>
    </w:p>
    <w:p w14:paraId="36FB8B19" w14:textId="77777777" w:rsidR="00E65F41" w:rsidRPr="00E65F41" w:rsidRDefault="00E65F41" w:rsidP="00E65F41">
      <w:pPr>
        <w:numPr>
          <w:ilvl w:val="2"/>
          <w:numId w:val="1"/>
        </w:numPr>
      </w:pPr>
      <w:r w:rsidRPr="00E65F41">
        <w:rPr>
          <w:b/>
          <w:bCs/>
        </w:rPr>
        <w:t>Update print status</w:t>
      </w:r>
      <w:r w:rsidRPr="00E65F41">
        <w:t>:</w:t>
      </w:r>
    </w:p>
    <w:p w14:paraId="6B140051" w14:textId="77777777" w:rsidR="00E65F41" w:rsidRPr="00E65F41" w:rsidRDefault="00E65F41" w:rsidP="00E65F41">
      <w:pPr>
        <w:numPr>
          <w:ilvl w:val="3"/>
          <w:numId w:val="1"/>
        </w:numPr>
      </w:pPr>
      <w:r w:rsidRPr="00E65F41">
        <w:t>Set status to '2'.</w:t>
      </w:r>
    </w:p>
    <w:p w14:paraId="795D1324" w14:textId="77777777" w:rsidR="00E65F41" w:rsidRPr="00E65F41" w:rsidRDefault="00E65F41" w:rsidP="00E65F41">
      <w:pPr>
        <w:numPr>
          <w:ilvl w:val="3"/>
          <w:numId w:val="1"/>
        </w:numPr>
      </w:pPr>
      <w:r w:rsidRPr="00E65F41">
        <w:t>Update the datastore and commit changes.</w:t>
      </w:r>
    </w:p>
    <w:p w14:paraId="02B445B1" w14:textId="77777777" w:rsidR="00E65F41" w:rsidRPr="00E65F41" w:rsidRDefault="00E65F41" w:rsidP="00E65F41">
      <w:pPr>
        <w:numPr>
          <w:ilvl w:val="3"/>
          <w:numId w:val="1"/>
        </w:numPr>
      </w:pPr>
      <w:r w:rsidRPr="00E65F41">
        <w:t>Refresh the relevant UI window.</w:t>
      </w:r>
    </w:p>
    <w:p w14:paraId="58E24348" w14:textId="77777777" w:rsidR="00E65F41" w:rsidRPr="00E65F41" w:rsidRDefault="00E65F41" w:rsidP="00E65F41">
      <w:pPr>
        <w:numPr>
          <w:ilvl w:val="0"/>
          <w:numId w:val="1"/>
        </w:numPr>
      </w:pPr>
      <w:r w:rsidRPr="00E65F41">
        <w:rPr>
          <w:b/>
          <w:bCs/>
        </w:rPr>
        <w:t>Retrieve report description and prepare for printing</w:t>
      </w:r>
    </w:p>
    <w:p w14:paraId="7B3C12E5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t>Retrieve report description parameters based on the list ID.</w:t>
      </w:r>
    </w:p>
    <w:p w14:paraId="4AADE80E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t>Parse parameters and retrieve data into the report datastore using the parameters.</w:t>
      </w:r>
    </w:p>
    <w:p w14:paraId="0CAC4D83" w14:textId="77777777" w:rsidR="00E65F41" w:rsidRPr="00E65F41" w:rsidRDefault="00E65F41" w:rsidP="00E65F41">
      <w:pPr>
        <w:numPr>
          <w:ilvl w:val="0"/>
          <w:numId w:val="1"/>
        </w:numPr>
      </w:pPr>
      <w:r w:rsidRPr="00E65F41">
        <w:rPr>
          <w:b/>
          <w:bCs/>
        </w:rPr>
        <w:lastRenderedPageBreak/>
        <w:t>Handle printing scenarios</w:t>
      </w:r>
    </w:p>
    <w:p w14:paraId="492647B2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rPr>
          <w:b/>
          <w:bCs/>
        </w:rPr>
        <w:t>If the retrieve fails</w:t>
      </w:r>
      <w:r w:rsidRPr="00E65F41">
        <w:t>, set status to '5'.</w:t>
      </w:r>
    </w:p>
    <w:p w14:paraId="5C995ED7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rPr>
          <w:b/>
          <w:bCs/>
        </w:rPr>
        <w:t>If the retrieve is successful</w:t>
      </w:r>
      <w:r w:rsidRPr="00E65F41">
        <w:t>:</w:t>
      </w:r>
    </w:p>
    <w:p w14:paraId="02D83C85" w14:textId="77777777" w:rsidR="00E65F41" w:rsidRPr="00E65F41" w:rsidRDefault="00E65F41" w:rsidP="00E65F41">
      <w:pPr>
        <w:numPr>
          <w:ilvl w:val="2"/>
          <w:numId w:val="1"/>
        </w:numPr>
      </w:pPr>
      <w:r w:rsidRPr="00E65F41">
        <w:t>Determine if the client is set for UnifiedPost or PDF printing:</w:t>
      </w:r>
    </w:p>
    <w:p w14:paraId="3C9668B3" w14:textId="77777777" w:rsidR="00E65F41" w:rsidRPr="00E65F41" w:rsidRDefault="00E65F41" w:rsidP="00E65F41">
      <w:pPr>
        <w:numPr>
          <w:ilvl w:val="3"/>
          <w:numId w:val="1"/>
        </w:numPr>
      </w:pPr>
      <w:r w:rsidRPr="00E65F41">
        <w:t>UnifiedPost: Handle specific filtering and generate PDFs.</w:t>
      </w:r>
    </w:p>
    <w:p w14:paraId="713B5F36" w14:textId="77777777" w:rsidR="00E65F41" w:rsidRPr="00E65F41" w:rsidRDefault="00E65F41" w:rsidP="00E65F41">
      <w:pPr>
        <w:numPr>
          <w:ilvl w:val="3"/>
          <w:numId w:val="1"/>
        </w:numPr>
      </w:pPr>
      <w:r w:rsidRPr="00E65F41">
        <w:t>Otherwise, handle physical printing or additional PDF options.</w:t>
      </w:r>
    </w:p>
    <w:p w14:paraId="0DC096B4" w14:textId="77777777" w:rsidR="00E65F41" w:rsidRPr="00E65F41" w:rsidRDefault="00E65F41" w:rsidP="00E65F41">
      <w:pPr>
        <w:numPr>
          <w:ilvl w:val="2"/>
          <w:numId w:val="1"/>
        </w:numPr>
      </w:pPr>
      <w:r w:rsidRPr="00E65F41">
        <w:rPr>
          <w:b/>
          <w:bCs/>
        </w:rPr>
        <w:t>Log print activity</w:t>
      </w:r>
      <w:r w:rsidRPr="00E65F41">
        <w:t>.</w:t>
      </w:r>
    </w:p>
    <w:p w14:paraId="30622313" w14:textId="77777777" w:rsidR="00E65F41" w:rsidRPr="00E65F41" w:rsidRDefault="00E65F41" w:rsidP="00E65F41">
      <w:pPr>
        <w:numPr>
          <w:ilvl w:val="2"/>
          <w:numId w:val="1"/>
        </w:numPr>
      </w:pPr>
      <w:r w:rsidRPr="00E65F41">
        <w:t>Set status to '3' and update execution date.</w:t>
      </w:r>
    </w:p>
    <w:p w14:paraId="3FE865C5" w14:textId="77777777" w:rsidR="00E65F41" w:rsidRPr="00E65F41" w:rsidRDefault="00E65F41" w:rsidP="00E65F41">
      <w:pPr>
        <w:numPr>
          <w:ilvl w:val="0"/>
          <w:numId w:val="1"/>
        </w:numPr>
      </w:pPr>
      <w:r w:rsidRPr="00E65F41">
        <w:rPr>
          <w:b/>
          <w:bCs/>
        </w:rPr>
        <w:t>Handle user interaction</w:t>
      </w:r>
    </w:p>
    <w:p w14:paraId="5195168C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t>Allow the user to skip, retry, or cancel printing.</w:t>
      </w:r>
    </w:p>
    <w:p w14:paraId="5F8EECD9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t>Update the status based on user choice and refresh the UI.</w:t>
      </w:r>
    </w:p>
    <w:p w14:paraId="09212191" w14:textId="77777777" w:rsidR="00E65F41" w:rsidRPr="00E65F41" w:rsidRDefault="00E65F41" w:rsidP="00E65F41">
      <w:pPr>
        <w:numPr>
          <w:ilvl w:val="0"/>
          <w:numId w:val="1"/>
        </w:numPr>
      </w:pPr>
      <w:r w:rsidRPr="00E65F41">
        <w:rPr>
          <w:b/>
          <w:bCs/>
        </w:rPr>
        <w:t>Perform batch processing (e.g., boxing)</w:t>
      </w:r>
    </w:p>
    <w:p w14:paraId="57117E42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t>Check if batch processing (e.g., boxing) is required based on configuration and user input.</w:t>
      </w:r>
    </w:p>
    <w:p w14:paraId="552587DC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t>Trigger the corresponding database procedure if confirmed.</w:t>
      </w:r>
    </w:p>
    <w:p w14:paraId="1BD9F39E" w14:textId="77777777" w:rsidR="00E65F41" w:rsidRPr="00E65F41" w:rsidRDefault="00E65F41" w:rsidP="00E65F41">
      <w:pPr>
        <w:numPr>
          <w:ilvl w:val="0"/>
          <w:numId w:val="1"/>
        </w:numPr>
      </w:pPr>
      <w:r w:rsidRPr="00E65F41">
        <w:rPr>
          <w:b/>
          <w:bCs/>
        </w:rPr>
        <w:t>Print the list of processed items</w:t>
      </w:r>
    </w:p>
    <w:p w14:paraId="1363AF12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t>Retrieve the print tracking list.</w:t>
      </w:r>
    </w:p>
    <w:p w14:paraId="724001A1" w14:textId="77777777" w:rsidR="00E65F41" w:rsidRPr="00E65F41" w:rsidRDefault="00E65F41" w:rsidP="00E65F41">
      <w:pPr>
        <w:numPr>
          <w:ilvl w:val="1"/>
          <w:numId w:val="1"/>
        </w:numPr>
      </w:pPr>
      <w:r w:rsidRPr="00E65F41">
        <w:t>Confirm with the user if required and print the tracking report.</w:t>
      </w:r>
    </w:p>
    <w:p w14:paraId="1C8B7141" w14:textId="77777777" w:rsidR="00E65F41" w:rsidRPr="00E65F41" w:rsidRDefault="00E65F41" w:rsidP="00E65F41">
      <w:r w:rsidRPr="00E65F41">
        <w:pict w14:anchorId="7E688C36">
          <v:rect id="_x0000_i1031" style="width:0;height:1.5pt" o:hralign="center" o:hrstd="t" o:hr="t" fillcolor="#a0a0a0" stroked="f"/>
        </w:pict>
      </w:r>
    </w:p>
    <w:p w14:paraId="2C849684" w14:textId="77777777" w:rsidR="00E65F41" w:rsidRPr="00E65F41" w:rsidRDefault="00E65F41" w:rsidP="00E65F41">
      <w:pPr>
        <w:rPr>
          <w:b/>
          <w:bCs/>
        </w:rPr>
      </w:pPr>
      <w:r w:rsidRPr="00E65F41">
        <w:rPr>
          <w:b/>
          <w:bCs/>
        </w:rPr>
        <w:t>Key Functional Logic:</w:t>
      </w:r>
    </w:p>
    <w:p w14:paraId="758F1FDD" w14:textId="77777777" w:rsidR="00E65F41" w:rsidRPr="00E65F41" w:rsidRDefault="00E65F41" w:rsidP="00E65F41">
      <w:pPr>
        <w:numPr>
          <w:ilvl w:val="0"/>
          <w:numId w:val="2"/>
        </w:numPr>
      </w:pPr>
      <w:r w:rsidRPr="00E65F41">
        <w:rPr>
          <w:b/>
          <w:bCs/>
        </w:rPr>
        <w:t>Filtering and Data Retrieval</w:t>
      </w:r>
      <w:r w:rsidRPr="00E65F41">
        <w:t>:</w:t>
      </w:r>
    </w:p>
    <w:p w14:paraId="0EC6604B" w14:textId="77777777" w:rsidR="00E65F41" w:rsidRPr="00E65F41" w:rsidRDefault="00E65F41" w:rsidP="00E65F41">
      <w:pPr>
        <w:numPr>
          <w:ilvl w:val="1"/>
          <w:numId w:val="2"/>
        </w:numPr>
      </w:pPr>
      <w:r w:rsidRPr="00E65F41">
        <w:t>Filter print lists based on user permissions and dates.</w:t>
      </w:r>
    </w:p>
    <w:p w14:paraId="6B68CC39" w14:textId="77777777" w:rsidR="00E65F41" w:rsidRPr="00E65F41" w:rsidRDefault="00E65F41" w:rsidP="00E65F41">
      <w:pPr>
        <w:numPr>
          <w:ilvl w:val="1"/>
          <w:numId w:val="2"/>
        </w:numPr>
      </w:pPr>
      <w:r w:rsidRPr="00E65F41">
        <w:t>Retrieve required parameters for reports dynamically.</w:t>
      </w:r>
    </w:p>
    <w:p w14:paraId="2E6FA2A4" w14:textId="77777777" w:rsidR="00E65F41" w:rsidRPr="00E65F41" w:rsidRDefault="00E65F41" w:rsidP="00E65F41">
      <w:pPr>
        <w:numPr>
          <w:ilvl w:val="0"/>
          <w:numId w:val="2"/>
        </w:numPr>
      </w:pPr>
      <w:r w:rsidRPr="00E65F41">
        <w:rPr>
          <w:b/>
          <w:bCs/>
        </w:rPr>
        <w:t>Printing Process</w:t>
      </w:r>
      <w:r w:rsidRPr="00E65F41">
        <w:t>:</w:t>
      </w:r>
    </w:p>
    <w:p w14:paraId="0BBF31D7" w14:textId="77777777" w:rsidR="00E65F41" w:rsidRPr="00E65F41" w:rsidRDefault="00E65F41" w:rsidP="00E65F41">
      <w:pPr>
        <w:numPr>
          <w:ilvl w:val="1"/>
          <w:numId w:val="2"/>
        </w:numPr>
      </w:pPr>
      <w:r w:rsidRPr="00E65F41">
        <w:t>Handle both physical printing and PDF generation.</w:t>
      </w:r>
    </w:p>
    <w:p w14:paraId="40E7CACA" w14:textId="77777777" w:rsidR="00E65F41" w:rsidRPr="00E65F41" w:rsidRDefault="00E65F41" w:rsidP="00E65F41">
      <w:pPr>
        <w:numPr>
          <w:ilvl w:val="1"/>
          <w:numId w:val="2"/>
        </w:numPr>
      </w:pPr>
      <w:r w:rsidRPr="00E65F41">
        <w:t>Include logic for multiple copies and naming conventions.</w:t>
      </w:r>
    </w:p>
    <w:p w14:paraId="175B7E61" w14:textId="77777777" w:rsidR="00E65F41" w:rsidRPr="00E65F41" w:rsidRDefault="00E65F41" w:rsidP="00E65F41">
      <w:pPr>
        <w:numPr>
          <w:ilvl w:val="0"/>
          <w:numId w:val="2"/>
        </w:numPr>
      </w:pPr>
      <w:r w:rsidRPr="00E65F41">
        <w:rPr>
          <w:b/>
          <w:bCs/>
        </w:rPr>
        <w:t>Error Handling</w:t>
      </w:r>
      <w:r w:rsidRPr="00E65F41">
        <w:t>:</w:t>
      </w:r>
    </w:p>
    <w:p w14:paraId="2C0BFE4B" w14:textId="77777777" w:rsidR="00E65F41" w:rsidRPr="00E65F41" w:rsidRDefault="00E65F41" w:rsidP="00E65F41">
      <w:pPr>
        <w:numPr>
          <w:ilvl w:val="1"/>
          <w:numId w:val="2"/>
        </w:numPr>
      </w:pPr>
      <w:r w:rsidRPr="00E65F41">
        <w:t>Check return values and statuses for each operation.</w:t>
      </w:r>
    </w:p>
    <w:p w14:paraId="63275FC8" w14:textId="77777777" w:rsidR="00E65F41" w:rsidRPr="00E65F41" w:rsidRDefault="00E65F41" w:rsidP="00E65F41">
      <w:pPr>
        <w:numPr>
          <w:ilvl w:val="1"/>
          <w:numId w:val="2"/>
        </w:numPr>
      </w:pPr>
      <w:r w:rsidRPr="00E65F41">
        <w:lastRenderedPageBreak/>
        <w:t>Provide feedback to the user on errors and retry options.</w:t>
      </w:r>
    </w:p>
    <w:p w14:paraId="78926201" w14:textId="77777777" w:rsidR="00E65F41" w:rsidRPr="00E65F41" w:rsidRDefault="00E65F41" w:rsidP="00E65F41">
      <w:pPr>
        <w:numPr>
          <w:ilvl w:val="0"/>
          <w:numId w:val="2"/>
        </w:numPr>
      </w:pPr>
      <w:r w:rsidRPr="00E65F41">
        <w:rPr>
          <w:b/>
          <w:bCs/>
        </w:rPr>
        <w:t>Batch Operations</w:t>
      </w:r>
      <w:r w:rsidRPr="00E65F41">
        <w:t>:</w:t>
      </w:r>
    </w:p>
    <w:p w14:paraId="22C6C537" w14:textId="77777777" w:rsidR="00E65F41" w:rsidRPr="00E65F41" w:rsidRDefault="00E65F41" w:rsidP="00E65F41">
      <w:pPr>
        <w:numPr>
          <w:ilvl w:val="1"/>
          <w:numId w:val="2"/>
        </w:numPr>
      </w:pPr>
      <w:r w:rsidRPr="00E65F41">
        <w:t>Include additional processing for grouped or dependent tasks, like boxing.</w:t>
      </w:r>
    </w:p>
    <w:p w14:paraId="3E888468" w14:textId="77777777" w:rsidR="00E65F41" w:rsidRPr="00E65F41" w:rsidRDefault="00E65F41" w:rsidP="00E65F41">
      <w:pPr>
        <w:numPr>
          <w:ilvl w:val="0"/>
          <w:numId w:val="2"/>
        </w:numPr>
      </w:pPr>
      <w:r w:rsidRPr="00E65F41">
        <w:rPr>
          <w:b/>
          <w:bCs/>
        </w:rPr>
        <w:t>User Interaction</w:t>
      </w:r>
      <w:r w:rsidRPr="00E65F41">
        <w:t>:</w:t>
      </w:r>
    </w:p>
    <w:p w14:paraId="164C50D1" w14:textId="77777777" w:rsidR="00E65F41" w:rsidRPr="00E65F41" w:rsidRDefault="00E65F41" w:rsidP="00E65F41">
      <w:pPr>
        <w:numPr>
          <w:ilvl w:val="1"/>
          <w:numId w:val="2"/>
        </w:numPr>
      </w:pPr>
      <w:r w:rsidRPr="00E65F41">
        <w:t>Use dialog boxes for confirmation and choices throughout.</w:t>
      </w:r>
    </w:p>
    <w:p w14:paraId="326C0420" w14:textId="77777777" w:rsidR="00692550" w:rsidRDefault="00692550"/>
    <w:sectPr w:rsidR="0069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76DF9"/>
    <w:multiLevelType w:val="multilevel"/>
    <w:tmpl w:val="8E70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E046C"/>
    <w:multiLevelType w:val="multilevel"/>
    <w:tmpl w:val="B602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606034">
    <w:abstractNumId w:val="0"/>
  </w:num>
  <w:num w:numId="2" w16cid:durableId="99984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50"/>
    <w:rsid w:val="00692550"/>
    <w:rsid w:val="00D6329B"/>
    <w:rsid w:val="00E6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3CE81-49CC-4AF0-ACF5-62ACAF01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Pion, Arno</dc:creator>
  <cp:keywords/>
  <dc:description/>
  <cp:lastModifiedBy>Pion, Arno</cp:lastModifiedBy>
  <cp:revision>2</cp:revision>
  <dcterms:created xsi:type="dcterms:W3CDTF">2024-11-27T15:29:00Z</dcterms:created>
  <dcterms:modified xsi:type="dcterms:W3CDTF">2024-11-27T15:29:00Z</dcterms:modified>
</cp:coreProperties>
</file>