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AEDF8" w14:textId="6E0412D7" w:rsidR="00D8675F" w:rsidRDefault="006C2DBD" w:rsidP="006C2DBD">
      <w:pPr>
        <w:pStyle w:val="Heading1"/>
      </w:pPr>
      <w:r>
        <w:t>JSF31 – Opdracht</w:t>
      </w:r>
      <w:r w:rsidR="008A04E6">
        <w:t>en</w:t>
      </w:r>
      <w:r>
        <w:t xml:space="preserve"> </w:t>
      </w:r>
      <w:r w:rsidR="00C50BF8">
        <w:t>les 1</w:t>
      </w:r>
      <w:r w:rsidR="008A04E6">
        <w:t xml:space="preserve"> – deel 1</w:t>
      </w:r>
    </w:p>
    <w:p w14:paraId="4036DC27" w14:textId="77777777" w:rsidR="008A04E6" w:rsidRDefault="008A04E6" w:rsidP="00E70706"/>
    <w:p w14:paraId="7F00F5CF" w14:textId="4C2257AC" w:rsidR="00E70706" w:rsidRPr="00E70706" w:rsidRDefault="00E70706" w:rsidP="00E70706">
      <w:r>
        <w:t xml:space="preserve">Bij </w:t>
      </w:r>
      <w:r w:rsidRPr="00E70706">
        <w:t>JSF</w:t>
      </w:r>
      <w:r>
        <w:t>3 (JSF31 en JSF32)</w:t>
      </w:r>
      <w:r w:rsidRPr="00E70706">
        <w:t xml:space="preserve"> gaan we gebruik maken van een Linuxversie</w:t>
      </w:r>
      <w:r w:rsidR="00931051">
        <w:t xml:space="preserve"> met de naam “Mint”</w:t>
      </w:r>
      <w:r>
        <w:t>. H</w:t>
      </w:r>
      <w:r w:rsidRPr="00E70706">
        <w:t>ier is een VMWare image voor. Dit image kun je downloaden</w:t>
      </w:r>
      <w:r>
        <w:t xml:space="preserve"> en starten als een VM in bijvoorbeeld VMWare Workstation (zie Studentenplein </w:t>
      </w:r>
      <w:r>
        <w:sym w:font="Wingdings" w:char="F0E0"/>
      </w:r>
      <w:r>
        <w:t xml:space="preserve"> </w:t>
      </w:r>
      <w:hyperlink r:id="rId8" w:history="1">
        <w:r>
          <w:rPr>
            <w:rStyle w:val="Hyperlink"/>
          </w:rPr>
          <w:t>VMWa</w:t>
        </w:r>
        <w:bookmarkStart w:id="0" w:name="_GoBack"/>
        <w:bookmarkEnd w:id="0"/>
        <w:r>
          <w:rPr>
            <w:rStyle w:val="Hyperlink"/>
          </w:rPr>
          <w:t>re Store</w:t>
        </w:r>
      </w:hyperlink>
      <w:r>
        <w:t xml:space="preserve"> )</w:t>
      </w:r>
    </w:p>
    <w:p w14:paraId="62E2F8C3" w14:textId="77777777" w:rsidR="00E70706" w:rsidRPr="00E70706" w:rsidRDefault="00E70706" w:rsidP="00E70706"/>
    <w:p w14:paraId="799B3683" w14:textId="1ECF3181" w:rsidR="00E70706" w:rsidRPr="00E34499" w:rsidRDefault="00E70706" w:rsidP="00E70706">
      <w:pPr>
        <w:numPr>
          <w:ilvl w:val="0"/>
          <w:numId w:val="2"/>
        </w:numPr>
        <w:rPr>
          <w:lang w:val="en-US"/>
        </w:rPr>
      </w:pPr>
      <w:r w:rsidRPr="00E34499">
        <w:rPr>
          <w:lang w:val="en-US"/>
        </w:rPr>
        <w:t xml:space="preserve">Download </w:t>
      </w:r>
      <w:hyperlink r:id="rId9" w:history="1">
        <w:r w:rsidR="00E34499" w:rsidRPr="00E34499">
          <w:rPr>
            <w:rStyle w:val="Hyperlink"/>
            <w:lang w:val="en-US"/>
          </w:rPr>
          <w:t>http://www.fhict.nl/docent/downloads/JSF3/S3 Linux Mint 17.2 32 bit.zip</w:t>
        </w:r>
      </w:hyperlink>
      <w:r w:rsidRPr="00E34499">
        <w:rPr>
          <w:lang w:val="en-US"/>
        </w:rPr>
        <w:t xml:space="preserve"> </w:t>
      </w:r>
    </w:p>
    <w:p w14:paraId="52873899" w14:textId="77777777" w:rsidR="00E70706" w:rsidRPr="00E70706" w:rsidRDefault="00E70706" w:rsidP="00E70706">
      <w:pPr>
        <w:numPr>
          <w:ilvl w:val="0"/>
          <w:numId w:val="2"/>
        </w:numPr>
      </w:pPr>
      <w:r w:rsidRPr="00E70706">
        <w:t>Start de Virtual Machine in VMWare</w:t>
      </w:r>
    </w:p>
    <w:p w14:paraId="28932CE9" w14:textId="77777777" w:rsidR="00E70706" w:rsidRPr="00E70706" w:rsidRDefault="00E70706" w:rsidP="00E70706">
      <w:pPr>
        <w:numPr>
          <w:ilvl w:val="1"/>
          <w:numId w:val="3"/>
        </w:numPr>
      </w:pPr>
      <w:r w:rsidRPr="00E70706">
        <w:t>Username = jsf3</w:t>
      </w:r>
    </w:p>
    <w:p w14:paraId="312EACA1" w14:textId="77777777" w:rsidR="00E70706" w:rsidRPr="00E70706" w:rsidRDefault="00E70706" w:rsidP="00E70706">
      <w:pPr>
        <w:numPr>
          <w:ilvl w:val="1"/>
          <w:numId w:val="3"/>
        </w:numPr>
      </w:pPr>
      <w:r w:rsidRPr="00E70706">
        <w:t>Password = jsf3</w:t>
      </w:r>
    </w:p>
    <w:p w14:paraId="66A168FD" w14:textId="77777777" w:rsidR="00E70706" w:rsidRPr="00E70706" w:rsidRDefault="00E70706" w:rsidP="00E70706"/>
    <w:p w14:paraId="59459D35" w14:textId="77777777" w:rsidR="00E70706" w:rsidRPr="00E70706" w:rsidRDefault="00E70706" w:rsidP="00E70706">
      <w:pPr>
        <w:rPr>
          <w:lang w:val="en-US"/>
        </w:rPr>
      </w:pPr>
      <w:r w:rsidRPr="00E70706">
        <w:rPr>
          <w:lang w:val="en-US"/>
        </w:rPr>
        <w:t>Op het Welcome Screen:</w:t>
      </w:r>
    </w:p>
    <w:p w14:paraId="5EACD84A" w14:textId="77777777" w:rsidR="00E70706" w:rsidRPr="00E70706" w:rsidRDefault="00E70706" w:rsidP="00E70706">
      <w:pPr>
        <w:numPr>
          <w:ilvl w:val="0"/>
          <w:numId w:val="1"/>
        </w:numPr>
        <w:rPr>
          <w:lang w:val="en-US"/>
        </w:rPr>
      </w:pPr>
      <w:r w:rsidRPr="00E70706">
        <w:rPr>
          <w:lang w:val="en-US"/>
        </w:rPr>
        <w:t>Browse door User Guide (PDF).</w:t>
      </w:r>
    </w:p>
    <w:p w14:paraId="27F26726" w14:textId="77777777" w:rsidR="00E70706" w:rsidRPr="00E70706" w:rsidRDefault="00E70706" w:rsidP="00E70706">
      <w:pPr>
        <w:numPr>
          <w:ilvl w:val="0"/>
          <w:numId w:val="1"/>
        </w:numPr>
        <w:rPr>
          <w:lang w:val="en-US"/>
        </w:rPr>
      </w:pPr>
      <w:r w:rsidRPr="00E70706">
        <w:rPr>
          <w:lang w:val="en-US"/>
        </w:rPr>
        <w:t xml:space="preserve">Lees </w:t>
      </w:r>
      <w:hyperlink r:id="rId10" w:history="1">
        <w:r w:rsidRPr="00E70706">
          <w:rPr>
            <w:rStyle w:val="Hyperlink"/>
            <w:lang w:val="en-US"/>
          </w:rPr>
          <w:t>The 5-Minute Essential Shell Tutorial</w:t>
        </w:r>
      </w:hyperlink>
    </w:p>
    <w:p w14:paraId="196BF599" w14:textId="2A724B0A" w:rsidR="00E70706" w:rsidRPr="00E70706" w:rsidRDefault="00E70706" w:rsidP="00E70706">
      <w:pPr>
        <w:numPr>
          <w:ilvl w:val="0"/>
          <w:numId w:val="1"/>
        </w:numPr>
      </w:pPr>
      <w:r w:rsidRPr="00E70706">
        <w:t>Installeer</w:t>
      </w:r>
      <w:r w:rsidR="00A0125A">
        <w:t>, als deze applicaties nog niet geïnstalleerd zijn,</w:t>
      </w:r>
      <w:r w:rsidRPr="00E70706">
        <w:t xml:space="preserve"> </w:t>
      </w:r>
      <w:proofErr w:type="spellStart"/>
      <w:r w:rsidRPr="00E70706">
        <w:t>LibreOffice</w:t>
      </w:r>
      <w:proofErr w:type="spellEnd"/>
      <w:r w:rsidRPr="00E70706">
        <w:t xml:space="preserve"> (Writer en </w:t>
      </w:r>
      <w:proofErr w:type="spellStart"/>
      <w:r w:rsidRPr="00E70706">
        <w:t>Impress</w:t>
      </w:r>
      <w:proofErr w:type="spellEnd"/>
      <w:r w:rsidRPr="00E70706">
        <w:t>) met behulp van de Software Manager.</w:t>
      </w:r>
    </w:p>
    <w:p w14:paraId="5DB9AB6C" w14:textId="77777777" w:rsidR="00E70706" w:rsidRPr="00E70706" w:rsidRDefault="00E70706" w:rsidP="00E70706"/>
    <w:p w14:paraId="05CC91FD" w14:textId="77777777" w:rsidR="00E70706" w:rsidRPr="00E70706" w:rsidRDefault="00E70706" w:rsidP="00E70706"/>
    <w:sectPr w:rsidR="00E70706" w:rsidRPr="00E70706" w:rsidSect="000050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3C803A4D"/>
    <w:multiLevelType w:val="hybridMultilevel"/>
    <w:tmpl w:val="D840A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F26F4"/>
    <w:multiLevelType w:val="hybridMultilevel"/>
    <w:tmpl w:val="D51E7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BD"/>
    <w:rsid w:val="00005018"/>
    <w:rsid w:val="0020303E"/>
    <w:rsid w:val="00205E2D"/>
    <w:rsid w:val="00206AA1"/>
    <w:rsid w:val="005C7D93"/>
    <w:rsid w:val="006C2DBD"/>
    <w:rsid w:val="008A04E6"/>
    <w:rsid w:val="00931051"/>
    <w:rsid w:val="00A0125A"/>
    <w:rsid w:val="00C50BF8"/>
    <w:rsid w:val="00D72EF0"/>
    <w:rsid w:val="00D8675F"/>
    <w:rsid w:val="00E34499"/>
    <w:rsid w:val="00E7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ECF12"/>
  <w14:defaultImageDpi w14:val="300"/>
  <w15:docId w15:val="{BC616F94-3053-4B4A-88F1-DF645B37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D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7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3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2D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70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E707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7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fhict.nl/OffCampusSSO/vmware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community.linuxmint.com/tutorial/view/10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fhict.nl/docent/downloads/JSF3/S3%20Linux%20Mint%2017.2%2032%20bi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E434923DD2D459140C7902081AE53" ma:contentTypeVersion="0" ma:contentTypeDescription="Create a new document." ma:contentTypeScope="" ma:versionID="6396e176ce3bd6838fe36e1969b885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CE4E0B-2AB0-4860-8014-5F8BC4D5D7A3}"/>
</file>

<file path=customXml/itemProps2.xml><?xml version="1.0" encoding="utf-8"?>
<ds:datastoreItem xmlns:ds="http://schemas.openxmlformats.org/officeDocument/2006/customXml" ds:itemID="{0F82B1EB-D1BB-4976-B996-AA3F2E0E258E}"/>
</file>

<file path=customXml/itemProps3.xml><?xml version="1.0" encoding="utf-8"?>
<ds:datastoreItem xmlns:ds="http://schemas.openxmlformats.org/officeDocument/2006/customXml" ds:itemID="{04F9C037-5CF9-4A7F-AFF3-260DFBBC30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750</Characters>
  <Application>Microsoft Office Word</Application>
  <DocSecurity>0</DocSecurity>
  <Lines>6</Lines>
  <Paragraphs>1</Paragraphs>
  <ScaleCrop>false</ScaleCrop>
  <Company>FHICT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JSF31_Les_01_Opdrachten DEEL 1</dc:title>
  <dc:subject/>
  <dc:creator>Marcel Koonen</dc:creator>
  <cp:keywords/>
  <dc:description/>
  <cp:lastModifiedBy>Windows User</cp:lastModifiedBy>
  <cp:revision>10</cp:revision>
  <dcterms:created xsi:type="dcterms:W3CDTF">2015-02-04T16:31:00Z</dcterms:created>
  <dcterms:modified xsi:type="dcterms:W3CDTF">2016-01-08T13:55:00Z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0x010100293E434923DD2D459140C7902081AE53</vt:lpwstr>
  </property>
</Properties>
</file>