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07B6" w14:textId="77777777" w:rsidR="00B228BE" w:rsidRPr="00B228BE" w:rsidRDefault="00B228BE" w:rsidP="00B228BE">
      <w:pPr>
        <w:shd w:val="clear" w:color="auto" w:fill="FFFFFF"/>
        <w:spacing w:after="0" w:line="240" w:lineRule="auto"/>
        <w:jc w:val="center"/>
        <w:outlineLvl w:val="1"/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  <w:lang w:eastAsia="nl-NL"/>
        </w:rPr>
      </w:pPr>
      <w:r w:rsidRPr="00B228BE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  <w:lang w:eastAsia="nl-NL"/>
        </w:rPr>
        <w:t>Blockchain Developer Online Bootcamp 2020</w:t>
      </w:r>
    </w:p>
    <w:p w14:paraId="7AA8F0DB" w14:textId="77777777" w:rsidR="00B228BE" w:rsidRDefault="00B228BE" w:rsidP="00B228BE">
      <w:pPr>
        <w:spacing w:after="0" w:line="240" w:lineRule="auto"/>
        <w:jc w:val="center"/>
        <w:rPr>
          <w:rFonts w:ascii="Calibri" w:eastAsia="Times New Roman" w:hAnsi="Calibri" w:cs="Calibri"/>
          <w:lang w:eastAsia="nl-NL"/>
        </w:rPr>
      </w:pPr>
    </w:p>
    <w:p w14:paraId="0405E40E" w14:textId="2A6717AD" w:rsidR="00B228BE" w:rsidRDefault="00B228BE" w:rsidP="00B22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lang w:eastAsia="nl-NL"/>
        </w:rPr>
      </w:pPr>
      <w:proofErr w:type="spellStart"/>
      <w:r w:rsidRPr="00B228BE">
        <w:rPr>
          <w:rFonts w:ascii="Calibri" w:eastAsia="Times New Roman" w:hAnsi="Calibri" w:cs="Calibri"/>
          <w:b/>
          <w:bCs/>
          <w:i/>
          <w:iCs/>
          <w:lang w:eastAsia="nl-NL"/>
        </w:rPr>
        <w:t>Final</w:t>
      </w:r>
      <w:proofErr w:type="spellEnd"/>
      <w:r w:rsidRPr="00B228BE">
        <w:rPr>
          <w:rFonts w:ascii="Calibri" w:eastAsia="Times New Roman" w:hAnsi="Calibri" w:cs="Calibri"/>
          <w:b/>
          <w:bCs/>
          <w:i/>
          <w:iCs/>
          <w:lang w:eastAsia="nl-NL"/>
        </w:rPr>
        <w:t xml:space="preserve"> project</w:t>
      </w:r>
      <w:r>
        <w:rPr>
          <w:rFonts w:ascii="Calibri" w:eastAsia="Times New Roman" w:hAnsi="Calibri" w:cs="Calibri"/>
          <w:b/>
          <w:bCs/>
          <w:i/>
          <w:iCs/>
          <w:lang w:eastAsia="nl-NL"/>
        </w:rPr>
        <w:t xml:space="preserve"> – </w:t>
      </w:r>
      <w:proofErr w:type="spellStart"/>
      <w:r>
        <w:rPr>
          <w:rFonts w:ascii="Calibri" w:eastAsia="Times New Roman" w:hAnsi="Calibri" w:cs="Calibri"/>
          <w:b/>
          <w:bCs/>
          <w:i/>
          <w:iCs/>
          <w:lang w:eastAsia="nl-NL"/>
        </w:rPr>
        <w:t>Proposal</w:t>
      </w:r>
      <w:proofErr w:type="spellEnd"/>
    </w:p>
    <w:p w14:paraId="79C46352" w14:textId="04B9188F" w:rsidR="00B228BE" w:rsidRPr="00B228BE" w:rsidRDefault="00B228BE" w:rsidP="00B22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lang w:eastAsia="nl-NL"/>
        </w:rPr>
      </w:pPr>
      <w:proofErr w:type="spellStart"/>
      <w:r>
        <w:rPr>
          <w:rFonts w:ascii="Calibri" w:eastAsia="Times New Roman" w:hAnsi="Calibri" w:cs="Calibri"/>
          <w:b/>
          <w:bCs/>
          <w:i/>
          <w:iCs/>
          <w:lang w:eastAsia="nl-NL"/>
        </w:rPr>
        <w:t>By</w:t>
      </w:r>
      <w:proofErr w:type="spellEnd"/>
      <w:r>
        <w:rPr>
          <w:rFonts w:ascii="Calibri" w:eastAsia="Times New Roman" w:hAnsi="Calibri" w:cs="Calibri"/>
          <w:b/>
          <w:bCs/>
          <w:i/>
          <w:iCs/>
          <w:lang w:eastAsia="nl-NL"/>
        </w:rPr>
        <w:t>: Arnoud Commandeur</w:t>
      </w:r>
    </w:p>
    <w:p w14:paraId="4106373E" w14:textId="77777777" w:rsidR="00B228BE" w:rsidRDefault="00B228BE" w:rsidP="00B228BE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677E9587" w14:textId="253E144D" w:rsidR="00B228BE" w:rsidRDefault="00B228BE" w:rsidP="00B228BE">
      <w:pPr>
        <w:pStyle w:val="Kop1"/>
        <w:rPr>
          <w:rFonts w:eastAsia="Times New Roman"/>
          <w:lang w:eastAsia="nl-NL"/>
        </w:rPr>
      </w:pPr>
      <w:proofErr w:type="spellStart"/>
      <w:r>
        <w:rPr>
          <w:rFonts w:eastAsia="Times New Roman"/>
          <w:lang w:eastAsia="nl-NL"/>
        </w:rPr>
        <w:t>Introduction</w:t>
      </w:r>
      <w:proofErr w:type="spellEnd"/>
    </w:p>
    <w:p w14:paraId="1EB1D386" w14:textId="26821579" w:rsidR="00B228BE" w:rsidRPr="00B228BE" w:rsidRDefault="00B228BE" w:rsidP="00B228BE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My plan is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to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create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a website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for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Escaperoom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visitors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and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mentors. The website is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sort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of a wallet.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Everytime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you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solve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an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escaperoom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you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will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be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rewarded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a badge.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Collecting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badges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adds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a new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dimension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to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escaperoom game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besides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solving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escaperoom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itself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. </w:t>
      </w:r>
    </w:p>
    <w:p w14:paraId="270C7920" w14:textId="77777777" w:rsidR="00B228BE" w:rsidRPr="00B228BE" w:rsidRDefault="00B228BE" w:rsidP="00B228BE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> </w:t>
      </w:r>
    </w:p>
    <w:p w14:paraId="248F8902" w14:textId="77777777" w:rsidR="00B228BE" w:rsidRPr="00B228BE" w:rsidRDefault="00B228BE" w:rsidP="00B228BE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The badge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itself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is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given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away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by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escaperoom mentor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to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visitor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only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after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escaping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room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within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specified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time. The mentor is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only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able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to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grant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a badge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for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his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own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room. Badges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can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be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bought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by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owner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with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Ether via a smart contract.</w:t>
      </w:r>
    </w:p>
    <w:p w14:paraId="3187D709" w14:textId="77777777" w:rsidR="00B228BE" w:rsidRPr="00B228BE" w:rsidRDefault="00B228BE" w:rsidP="00B228BE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> </w:t>
      </w:r>
    </w:p>
    <w:p w14:paraId="43514EC8" w14:textId="77777777" w:rsidR="00B228BE" w:rsidRPr="00B228BE" w:rsidRDefault="00B228BE" w:rsidP="00B228BE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The badges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can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not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be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transfered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after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they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have been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issued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to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visitor</w:t>
      </w:r>
      <w:proofErr w:type="spellEnd"/>
      <w:r w:rsidRPr="00B228BE">
        <w:rPr>
          <w:rFonts w:ascii="Calibri" w:eastAsia="Times New Roman" w:hAnsi="Calibri" w:cs="Calibri"/>
          <w:lang w:eastAsia="nl-NL"/>
        </w:rPr>
        <w:t>.</w:t>
      </w:r>
    </w:p>
    <w:p w14:paraId="214838AF" w14:textId="77777777" w:rsidR="00B228BE" w:rsidRPr="00B228BE" w:rsidRDefault="00B228BE" w:rsidP="00B228BE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> </w:t>
      </w:r>
    </w:p>
    <w:p w14:paraId="6AB345DF" w14:textId="77777777" w:rsidR="00B228BE" w:rsidRPr="00B228BE" w:rsidRDefault="00B228BE" w:rsidP="00B228BE">
      <w:pPr>
        <w:pStyle w:val="Kop1"/>
        <w:rPr>
          <w:rFonts w:eastAsia="Times New Roman"/>
          <w:lang w:eastAsia="nl-NL"/>
        </w:rPr>
      </w:pPr>
      <w:r w:rsidRPr="00B228BE">
        <w:rPr>
          <w:rFonts w:eastAsia="Times New Roman"/>
          <w:lang w:eastAsia="nl-NL"/>
        </w:rPr>
        <w:t xml:space="preserve">Technical </w:t>
      </w:r>
      <w:proofErr w:type="spellStart"/>
      <w:r w:rsidRPr="00B228BE">
        <w:rPr>
          <w:rFonts w:eastAsia="Times New Roman"/>
          <w:lang w:eastAsia="nl-NL"/>
        </w:rPr>
        <w:t>components</w:t>
      </w:r>
      <w:proofErr w:type="spellEnd"/>
    </w:p>
    <w:p w14:paraId="7A8C73F8" w14:textId="75E21559" w:rsidR="00B228BE" w:rsidRPr="00B228BE" w:rsidRDefault="00B228BE" w:rsidP="00B228BE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Website/app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that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actas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a wallet. It has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following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functional</w:t>
      </w:r>
      <w:r>
        <w:rPr>
          <w:rFonts w:ascii="Calibri" w:eastAsia="Times New Roman" w:hAnsi="Calibri" w:cs="Calibri"/>
          <w:lang w:eastAsia="nl-NL"/>
        </w:rPr>
        <w:t>ity</w:t>
      </w:r>
      <w:proofErr w:type="spellEnd"/>
      <w:r>
        <w:rPr>
          <w:rFonts w:ascii="Calibri" w:eastAsia="Times New Roman" w:hAnsi="Calibri" w:cs="Calibri"/>
          <w:lang w:eastAsia="nl-NL"/>
        </w:rPr>
        <w:t>:</w:t>
      </w:r>
    </w:p>
    <w:p w14:paraId="7949E9E0" w14:textId="77777777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 w:rsidRPr="00B228BE">
        <w:rPr>
          <w:rFonts w:ascii="Calibri" w:eastAsia="Times New Roman" w:hAnsi="Calibri" w:cs="Calibri"/>
          <w:lang w:eastAsia="nl-NL"/>
        </w:rPr>
        <w:t>Create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account</w:t>
      </w:r>
    </w:p>
    <w:p w14:paraId="239E2F16" w14:textId="77777777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Show public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ethereum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address as a barcode</w:t>
      </w:r>
    </w:p>
    <w:p w14:paraId="06812A73" w14:textId="17B68B19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Page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that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shows all</w:t>
      </w:r>
      <w:r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>
        <w:rPr>
          <w:rFonts w:ascii="Calibri" w:eastAsia="Times New Roman" w:hAnsi="Calibri" w:cs="Calibri"/>
          <w:lang w:eastAsia="nl-NL"/>
        </w:rPr>
        <w:t>collected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badges</w:t>
      </w:r>
    </w:p>
    <w:p w14:paraId="0F6E49C1" w14:textId="77777777" w:rsidR="00B228BE" w:rsidRPr="00B228BE" w:rsidRDefault="00B228BE" w:rsidP="00B228BE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Website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for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escaperoom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owner</w:t>
      </w:r>
      <w:proofErr w:type="spellEnd"/>
    </w:p>
    <w:p w14:paraId="15103527" w14:textId="77777777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 w:rsidRPr="00B228BE">
        <w:rPr>
          <w:rFonts w:ascii="Calibri" w:eastAsia="Times New Roman" w:hAnsi="Calibri" w:cs="Calibri"/>
          <w:lang w:eastAsia="nl-NL"/>
        </w:rPr>
        <w:t>Buy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tokens</w:t>
      </w:r>
    </w:p>
    <w:p w14:paraId="29D3C9F3" w14:textId="77777777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Scan a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qr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code of a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visitor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to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distribute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badge</w:t>
      </w:r>
    </w:p>
    <w:p w14:paraId="24462DE2" w14:textId="30D0BDF8" w:rsidR="00B228BE" w:rsidRPr="00B228BE" w:rsidRDefault="00B228BE" w:rsidP="00B228BE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Website/app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for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smart contract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admin</w:t>
      </w:r>
      <w:proofErr w:type="spellEnd"/>
    </w:p>
    <w:p w14:paraId="335B021B" w14:textId="77777777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 w:rsidRPr="00B228BE">
        <w:rPr>
          <w:rFonts w:ascii="Calibri" w:eastAsia="Times New Roman" w:hAnsi="Calibri" w:cs="Calibri"/>
          <w:lang w:eastAsia="nl-NL"/>
        </w:rPr>
        <w:t>Add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new Escaperoom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including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meta data</w:t>
      </w:r>
    </w:p>
    <w:p w14:paraId="456C98D4" w14:textId="77777777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 w:rsidRPr="00B228BE">
        <w:rPr>
          <w:rFonts w:ascii="Calibri" w:eastAsia="Times New Roman" w:hAnsi="Calibri" w:cs="Calibri"/>
          <w:lang w:eastAsia="nl-NL"/>
        </w:rPr>
        <w:t>Add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admin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for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specific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Escaperoom</w:t>
      </w:r>
    </w:p>
    <w:p w14:paraId="7ED7A061" w14:textId="77777777" w:rsidR="00B228BE" w:rsidRPr="00B228BE" w:rsidRDefault="00B228BE" w:rsidP="00B228BE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Smart contract,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which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contains</w:t>
      </w:r>
      <w:proofErr w:type="spellEnd"/>
    </w:p>
    <w:p w14:paraId="3130B4FB" w14:textId="77777777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>All escaperooms</w:t>
      </w:r>
    </w:p>
    <w:p w14:paraId="177C4F6D" w14:textId="1C059C00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Badges </w:t>
      </w:r>
      <w:proofErr w:type="spellStart"/>
      <w:r>
        <w:rPr>
          <w:rFonts w:ascii="Calibri" w:eastAsia="Times New Roman" w:hAnsi="Calibri" w:cs="Calibri"/>
          <w:lang w:eastAsia="nl-NL"/>
        </w:rPr>
        <w:t>available</w:t>
      </w:r>
      <w:proofErr w:type="spellEnd"/>
      <w:r>
        <w:rPr>
          <w:rFonts w:ascii="Calibri" w:eastAsia="Times New Roman" w:hAnsi="Calibri" w:cs="Calibri"/>
          <w:lang w:eastAsia="nl-NL"/>
        </w:rPr>
        <w:t xml:space="preserve"> </w:t>
      </w:r>
      <w:r w:rsidRPr="00B228BE">
        <w:rPr>
          <w:rFonts w:ascii="Calibri" w:eastAsia="Times New Roman" w:hAnsi="Calibri" w:cs="Calibri"/>
          <w:lang w:eastAsia="nl-NL"/>
        </w:rPr>
        <w:t xml:space="preserve">per escaperoom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owner</w:t>
      </w:r>
      <w:proofErr w:type="spellEnd"/>
    </w:p>
    <w:p w14:paraId="349BD1E2" w14:textId="77777777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Badges per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visitor</w:t>
      </w:r>
      <w:proofErr w:type="spellEnd"/>
    </w:p>
    <w:p w14:paraId="2ED27BED" w14:textId="77777777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 w:rsidRPr="00B228BE">
        <w:rPr>
          <w:rFonts w:ascii="Calibri" w:eastAsia="Times New Roman" w:hAnsi="Calibri" w:cs="Calibri"/>
          <w:lang w:eastAsia="nl-NL"/>
        </w:rPr>
        <w:t>Admins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per escaperoom</w:t>
      </w:r>
    </w:p>
    <w:p w14:paraId="5BE8F9FA" w14:textId="77777777" w:rsidR="00B228BE" w:rsidRPr="00B228BE" w:rsidRDefault="00B228BE" w:rsidP="00B228BE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 w:rsidRPr="00B228BE">
        <w:rPr>
          <w:rFonts w:ascii="Calibri" w:eastAsia="Times New Roman" w:hAnsi="Calibri" w:cs="Calibri"/>
          <w:lang w:eastAsia="nl-NL"/>
        </w:rPr>
        <w:t>Functions</w:t>
      </w:r>
      <w:proofErr w:type="spellEnd"/>
    </w:p>
    <w:p w14:paraId="13CAE595" w14:textId="77777777" w:rsidR="00B228BE" w:rsidRPr="00B228BE" w:rsidRDefault="00B228BE" w:rsidP="00B228BE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 w:rsidRPr="00B228BE">
        <w:rPr>
          <w:rFonts w:ascii="Calibri" w:eastAsia="Times New Roman" w:hAnsi="Calibri" w:cs="Calibri"/>
          <w:lang w:eastAsia="nl-NL"/>
        </w:rPr>
        <w:t>BuyBadges</w:t>
      </w:r>
      <w:proofErr w:type="spellEnd"/>
    </w:p>
    <w:p w14:paraId="69D63EF9" w14:textId="77777777" w:rsidR="00B228BE" w:rsidRPr="00B228BE" w:rsidRDefault="00B228BE" w:rsidP="00B228BE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 w:rsidRPr="00B228BE">
        <w:rPr>
          <w:rFonts w:ascii="Calibri" w:eastAsia="Times New Roman" w:hAnsi="Calibri" w:cs="Calibri"/>
          <w:lang w:eastAsia="nl-NL"/>
        </w:rPr>
        <w:t>DevideBadge</w:t>
      </w:r>
      <w:proofErr w:type="spellEnd"/>
    </w:p>
    <w:p w14:paraId="5B3AB8FD" w14:textId="7C7CF183" w:rsidR="00B228BE" w:rsidRDefault="00B228BE" w:rsidP="00B228BE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 w:rsidRPr="00B228BE">
        <w:rPr>
          <w:rFonts w:ascii="Calibri" w:eastAsia="Times New Roman" w:hAnsi="Calibri" w:cs="Calibri"/>
          <w:lang w:eastAsia="nl-NL"/>
        </w:rPr>
        <w:t>Add</w:t>
      </w:r>
      <w:r>
        <w:rPr>
          <w:rFonts w:ascii="Calibri" w:eastAsia="Times New Roman" w:hAnsi="Calibri" w:cs="Calibri"/>
          <w:lang w:eastAsia="nl-NL"/>
        </w:rPr>
        <w:t>A</w:t>
      </w:r>
      <w:r w:rsidRPr="00B228BE">
        <w:rPr>
          <w:rFonts w:ascii="Calibri" w:eastAsia="Times New Roman" w:hAnsi="Calibri" w:cs="Calibri"/>
          <w:lang w:eastAsia="nl-NL"/>
        </w:rPr>
        <w:t>dmin</w:t>
      </w:r>
      <w:proofErr w:type="spellEnd"/>
    </w:p>
    <w:p w14:paraId="3C935C10" w14:textId="2E4A892B" w:rsidR="00B228BE" w:rsidRDefault="00B228BE" w:rsidP="00B228BE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>
        <w:rPr>
          <w:rFonts w:ascii="Calibri" w:eastAsia="Times New Roman" w:hAnsi="Calibri" w:cs="Calibri"/>
          <w:lang w:eastAsia="nl-NL"/>
        </w:rPr>
        <w:t>RevokeAdmin</w:t>
      </w:r>
      <w:proofErr w:type="spellEnd"/>
    </w:p>
    <w:p w14:paraId="5BEFA553" w14:textId="604A25F3" w:rsidR="00B228BE" w:rsidRPr="00B228BE" w:rsidRDefault="00B228BE" w:rsidP="00B228BE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  <w:lang w:eastAsia="nl-NL"/>
        </w:rPr>
      </w:pPr>
      <w:proofErr w:type="spellStart"/>
      <w:r>
        <w:rPr>
          <w:rFonts w:ascii="Calibri" w:eastAsia="Times New Roman" w:hAnsi="Calibri" w:cs="Calibri"/>
          <w:lang w:eastAsia="nl-NL"/>
        </w:rPr>
        <w:t>ShowCollectedBadges</w:t>
      </w:r>
      <w:proofErr w:type="spellEnd"/>
    </w:p>
    <w:p w14:paraId="47AD0FDD" w14:textId="35E960E1" w:rsidR="00B228BE" w:rsidRPr="00B228BE" w:rsidRDefault="00B228BE" w:rsidP="00B228BE">
      <w:pPr>
        <w:pStyle w:val="Kop1"/>
        <w:rPr>
          <w:rFonts w:eastAsia="Times New Roman"/>
          <w:lang w:eastAsia="nl-NL"/>
        </w:rPr>
      </w:pPr>
      <w:proofErr w:type="spellStart"/>
      <w:r w:rsidRPr="00B228BE">
        <w:rPr>
          <w:rFonts w:eastAsia="Times New Roman"/>
          <w:lang w:eastAsia="nl-NL"/>
        </w:rPr>
        <w:t>Remarks</w:t>
      </w:r>
      <w:proofErr w:type="spellEnd"/>
    </w:p>
    <w:p w14:paraId="554664AE" w14:textId="261F3BE5" w:rsidR="00B228BE" w:rsidRPr="00B228BE" w:rsidRDefault="00B228BE" w:rsidP="00B228BE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nl-NL"/>
        </w:rPr>
      </w:pPr>
      <w:r w:rsidRPr="00B228BE">
        <w:rPr>
          <w:rFonts w:ascii="Calibri" w:eastAsia="Times New Roman" w:hAnsi="Calibri" w:cs="Calibri"/>
          <w:lang w:eastAsia="nl-NL"/>
        </w:rPr>
        <w:t xml:space="preserve">The smart contract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could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be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build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as a erc721 or erc1155 contract, but I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will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create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my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own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contract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with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r>
        <w:rPr>
          <w:rFonts w:ascii="Calibri" w:eastAsia="Times New Roman" w:hAnsi="Calibri" w:cs="Calibri"/>
          <w:lang w:eastAsia="nl-NL"/>
        </w:rPr>
        <w:t>a different</w:t>
      </w:r>
      <w:r w:rsidRPr="00B228BE">
        <w:rPr>
          <w:rFonts w:ascii="Calibri" w:eastAsia="Times New Roman" w:hAnsi="Calibri" w:cs="Calibri"/>
          <w:lang w:eastAsia="nl-NL"/>
        </w:rPr>
        <w:t xml:space="preserve"> interface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and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structure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for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learning</w:t>
      </w:r>
      <w:proofErr w:type="spellEnd"/>
      <w:r w:rsidRPr="00B228BE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B228BE">
        <w:rPr>
          <w:rFonts w:ascii="Calibri" w:eastAsia="Times New Roman" w:hAnsi="Calibri" w:cs="Calibri"/>
          <w:lang w:eastAsia="nl-NL"/>
        </w:rPr>
        <w:t>purposes</w:t>
      </w:r>
      <w:proofErr w:type="spellEnd"/>
    </w:p>
    <w:p w14:paraId="02A9BDA1" w14:textId="77777777" w:rsidR="00DA62EE" w:rsidRDefault="00DA62EE"/>
    <w:sectPr w:rsidR="00DA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81809"/>
    <w:multiLevelType w:val="multilevel"/>
    <w:tmpl w:val="88B0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E14F45"/>
    <w:multiLevelType w:val="multilevel"/>
    <w:tmpl w:val="853A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BE"/>
    <w:rsid w:val="00B228BE"/>
    <w:rsid w:val="00DA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0CEA"/>
  <w15:chartTrackingRefBased/>
  <w15:docId w15:val="{C1909DCE-2428-41EB-9BAD-51D88FA9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2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B22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2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228B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22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Arnoud</dc:creator>
  <cp:keywords/>
  <dc:description/>
  <cp:lastModifiedBy>Arnoud</cp:lastModifiedBy>
  <cp:revision>2</cp:revision>
  <cp:lastPrinted>2020-10-16T12:06:00Z</cp:lastPrinted>
  <dcterms:created xsi:type="dcterms:W3CDTF">2020-10-16T12:01:00Z</dcterms:created>
  <dcterms:modified xsi:type="dcterms:W3CDTF">2020-10-16T12:12:00Z</dcterms:modified>
</cp:coreProperties>
</file>