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652E0" w:rsidRPr="007D379F" w:rsidRDefault="007652E0" w:rsidP="007652E0">
      <w:pPr>
        <w:rPr>
          <w:lang w:val="en"/>
        </w:rPr>
      </w:pPr>
      <w:r w:rsidRPr="007D379F">
        <w:fldChar w:fldCharType="begin"/>
      </w:r>
      <w:r w:rsidRPr="007D379F">
        <w:instrText xml:space="preserve"> HYPERLINK "https://app.pluralsight.com/player?course=angular-routing&amp;author=deborah-kurata&amp;name=angular-routing-m0&amp;clip=0&amp;mode=live" \t "psplayer" </w:instrText>
      </w:r>
      <w:r w:rsidRPr="007D379F">
        <w:fldChar w:fldCharType="separate"/>
      </w:r>
      <w:r w:rsidRPr="007D379F">
        <w:t>Course Overview</w:t>
      </w:r>
      <w:r w:rsidRPr="007D379F">
        <w:fldChar w:fldCharType="end"/>
      </w:r>
    </w:p>
    <w:p w:rsidR="007652E0" w:rsidRPr="007D379F" w:rsidRDefault="007652E0" w:rsidP="007652E0">
      <w:hyperlink r:id="rId5" w:tgtFrame="psplayer" w:history="1">
        <w:r w:rsidRPr="007D379F">
          <w:t>Course Overview</w:t>
        </w:r>
      </w:hyperlink>
    </w:p>
    <w:p w:rsidR="007652E0" w:rsidRPr="007D379F" w:rsidRDefault="007652E0" w:rsidP="007652E0">
      <w:hyperlink r:id="rId6" w:tgtFrame="psplayer" w:history="1">
        <w:r w:rsidRPr="007D379F">
          <w:t>Hello. My name is Deborah Kurata. Welcome to my course, Angular Routing, from Pluralsight.</w:t>
        </w:r>
      </w:hyperlink>
      <w:r w:rsidRPr="007D379F">
        <w:t xml:space="preserve"> </w:t>
      </w:r>
      <w:hyperlink r:id="rId7" w:tgtFrame="psplayer" w:history="1">
        <w:r w:rsidRPr="007D379F">
          <w:t>This course is for Angular version 2 and above. There is more to routing in Angular than just moving the</w:t>
        </w:r>
      </w:hyperlink>
      <w:r w:rsidRPr="007D379F">
        <w:t xml:space="preserve"> </w:t>
      </w:r>
      <w:hyperlink r:id="rId8" w:tgtFrame="psplayer" w:history="1">
        <w:r w:rsidRPr="007D379F">
          <w:t>user between multiple views of an application. After covering the basics, this course details how to</w:t>
        </w:r>
      </w:hyperlink>
      <w:r w:rsidRPr="007D379F">
        <w:t xml:space="preserve"> </w:t>
      </w:r>
      <w:hyperlink r:id="rId9" w:tgtFrame="psplayer" w:history="1">
        <w:r w:rsidRPr="007D379F">
          <w:t>configure child routes to build a tabbed edit form and secondary routes to display multiple routable panels.</w:t>
        </w:r>
      </w:hyperlink>
      <w:r w:rsidRPr="007D379F">
        <w:t xml:space="preserve"> </w:t>
      </w:r>
      <w:hyperlink r:id="rId10" w:tgtFrame="psplayer" w:history="1">
        <w:r w:rsidRPr="007D379F">
          <w:t>Sometimes you need to pass a little data to your routes with parameters.</w:t>
        </w:r>
      </w:hyperlink>
      <w:r w:rsidRPr="007D379F">
        <w:t xml:space="preserve"> </w:t>
      </w:r>
      <w:hyperlink r:id="rId11" w:tgtFrame="psplayer" w:history="1">
        <w:r w:rsidRPr="007D379F">
          <w:t>You'll see how to use required, optional, and query parameters.</w:t>
        </w:r>
      </w:hyperlink>
      <w:r w:rsidRPr="007D379F">
        <w:t xml:space="preserve"> </w:t>
      </w:r>
      <w:hyperlink r:id="rId12" w:tgtFrame="psplayer" w:history="1">
        <w:r w:rsidRPr="007D379F">
          <w:t>To make your app more visually appealing, you'll walk through how to style and animate routes, and react to</w:t>
        </w:r>
      </w:hyperlink>
      <w:r w:rsidRPr="007D379F">
        <w:t xml:space="preserve"> </w:t>
      </w:r>
      <w:hyperlink r:id="rId13" w:tgtFrame="psplayer" w:history="1">
        <w:r w:rsidRPr="007D379F">
          <w:t>route events to display a spinner while a route is loading. You'll learn how to pre-fetch data required for</w:t>
        </w:r>
      </w:hyperlink>
      <w:r w:rsidRPr="007D379F">
        <w:t xml:space="preserve"> </w:t>
      </w:r>
      <w:hyperlink r:id="rId14" w:tgtFrame="psplayer" w:history="1">
        <w:r w:rsidRPr="007D379F">
          <w:t>a route and guard routes to add permissions or prevent the user from leaving a route without confirmation.</w:t>
        </w:r>
      </w:hyperlink>
      <w:r w:rsidRPr="007D379F">
        <w:t xml:space="preserve"> </w:t>
      </w:r>
      <w:hyperlink r:id="rId15" w:tgtFrame="psplayer" w:history="1">
        <w:r w:rsidRPr="007D379F">
          <w:t>And you'll discover how to improve your application startup time by asynchronously loading your routes using</w:t>
        </w:r>
      </w:hyperlink>
      <w:r w:rsidRPr="007D379F">
        <w:t xml:space="preserve"> </w:t>
      </w:r>
      <w:hyperlink r:id="rId16" w:tgtFrame="psplayer" w:history="1">
        <w:r w:rsidRPr="007D379F">
          <w:t>lazy loading. By the end of this course, you will have the knowledge you need to leverage more sophisticated</w:t>
        </w:r>
      </w:hyperlink>
      <w:r w:rsidRPr="007D379F">
        <w:t xml:space="preserve"> </w:t>
      </w:r>
      <w:hyperlink r:id="rId17" w:tgtFrame="psplayer" w:history="1">
        <w:r w:rsidRPr="007D379F">
          <w:t>routing features and support more real-world routing scenarios. I hope you'll join me on this journey</w:t>
        </w:r>
      </w:hyperlink>
      <w:r w:rsidRPr="007D379F">
        <w:t xml:space="preserve"> </w:t>
      </w:r>
      <w:hyperlink r:id="rId18" w:tgtFrame="psplayer" w:history="1">
        <w:r w:rsidRPr="007D379F">
          <w:t>through Angular Routing from Pluralsight.</w:t>
        </w:r>
      </w:hyperlink>
      <w:r w:rsidRPr="007D379F">
        <w:t xml:space="preserve"> </w:t>
      </w:r>
    </w:p>
    <w:p w:rsidR="007652E0" w:rsidRPr="007D379F" w:rsidRDefault="007652E0" w:rsidP="007652E0">
      <w:hyperlink r:id="rId19" w:tgtFrame="psplayer" w:history="1">
        <w:r w:rsidRPr="007D379F">
          <w:t>Introduction</w:t>
        </w:r>
      </w:hyperlink>
    </w:p>
    <w:p w:rsidR="007652E0" w:rsidRPr="007D379F" w:rsidRDefault="007652E0" w:rsidP="007652E0">
      <w:hyperlink r:id="rId20" w:tgtFrame="psplayer" w:history="1">
        <w:r w:rsidRPr="007D379F">
          <w:t>Introduction</w:t>
        </w:r>
      </w:hyperlink>
    </w:p>
    <w:p w:rsidR="007652E0" w:rsidRPr="007D379F" w:rsidRDefault="007652E0" w:rsidP="007652E0">
      <w:hyperlink r:id="rId21" w:tgtFrame="psplayer" w:history="1">
        <w:r w:rsidRPr="007D379F">
          <w:t>Ah, routing, we often just use you to move the user between multiple views of an application.</w:t>
        </w:r>
      </w:hyperlink>
      <w:r w:rsidRPr="007D379F">
        <w:t xml:space="preserve"> </w:t>
      </w:r>
      <w:hyperlink r:id="rId22" w:tgtFrame="psplayer" w:history="1">
        <w:r w:rsidRPr="007D379F">
          <w:t>But you can do so much more. Welcome to Angular Routing from Pluralsight.</w:t>
        </w:r>
      </w:hyperlink>
      <w:r w:rsidRPr="007D379F">
        <w:t xml:space="preserve"> </w:t>
      </w:r>
      <w:hyperlink r:id="rId23" w:tgtFrame="psplayer" w:history="1">
        <w:r w:rsidRPr="007D379F">
          <w:t>My name is Deborah Kurata, and this course moves quickly beyond the basics to cover more sophisticated</w:t>
        </w:r>
      </w:hyperlink>
      <w:r w:rsidRPr="007D379F">
        <w:t xml:space="preserve"> </w:t>
      </w:r>
      <w:hyperlink r:id="rId24" w:tgtFrame="psplayer" w:history="1">
        <w:r w:rsidRPr="007D379F">
          <w:t>routing features to support more real-world routing scenarios.</w:t>
        </w:r>
      </w:hyperlink>
      <w:r w:rsidRPr="007D379F">
        <w:t xml:space="preserve"> </w:t>
      </w:r>
      <w:hyperlink r:id="rId25" w:tgtFrame="psplayer" w:history="1">
        <w:r w:rsidRPr="007D379F">
          <w:t>With routing, we have the tools we need to set up navigation through our application.</w:t>
        </w:r>
      </w:hyperlink>
      <w:r w:rsidRPr="007D379F">
        <w:t xml:space="preserve"> </w:t>
      </w:r>
      <w:hyperlink r:id="rId26" w:tgtFrame="psplayer" w:history="1">
        <w:r w:rsidRPr="007D379F">
          <w:t>We can define multiple routes, pass data to routes, reload data for our views, group our routes,</w:t>
        </w:r>
      </w:hyperlink>
      <w:r w:rsidRPr="007D379F">
        <w:t xml:space="preserve"> </w:t>
      </w:r>
      <w:hyperlink r:id="rId27" w:tgtFrame="psplayer" w:history="1">
        <w:r w:rsidRPr="007D379F">
          <w:t>guard our routes, add styling and animation, and even improve performance by asynchronously loading our routes.</w:t>
        </w:r>
      </w:hyperlink>
      <w:r w:rsidRPr="007D379F">
        <w:t xml:space="preserve"> </w:t>
      </w:r>
      <w:hyperlink r:id="rId28" w:tgtFrame="psplayer" w:history="1">
        <w:r w:rsidRPr="007D379F">
          <w:t>This introduction module explores the sample application, details how routing works, suggests several tips</w:t>
        </w:r>
      </w:hyperlink>
      <w:r w:rsidRPr="007D379F">
        <w:t xml:space="preserve"> </w:t>
      </w:r>
      <w:hyperlink r:id="rId29" w:tgtFrame="psplayer" w:history="1">
        <w:r w:rsidRPr="007D379F">
          <w:t>for getting the most from this course, and outlines the topics we'll cover in the remainder of this course.</w:t>
        </w:r>
      </w:hyperlink>
      <w:r w:rsidRPr="007D379F">
        <w:t xml:space="preserve"> </w:t>
      </w:r>
      <w:hyperlink r:id="rId30" w:tgtFrame="psplayer" w:history="1">
        <w:r w:rsidRPr="007D379F">
          <w:t>Let's get started.</w:t>
        </w:r>
      </w:hyperlink>
      <w:r w:rsidRPr="007D379F">
        <w:t xml:space="preserve"> </w:t>
      </w:r>
    </w:p>
    <w:p w:rsidR="007652E0" w:rsidRPr="007D379F" w:rsidRDefault="007652E0" w:rsidP="007652E0">
      <w:hyperlink r:id="rId31" w:tgtFrame="psplayer" w:history="1">
        <w:r w:rsidRPr="007D379F">
          <w:t>Sample Application: Demo</w:t>
        </w:r>
      </w:hyperlink>
    </w:p>
    <w:p w:rsidR="007652E0" w:rsidRPr="007D379F" w:rsidRDefault="007652E0" w:rsidP="007652E0">
      <w:hyperlink r:id="rId32" w:tgtFrame="psplayer" w:history="1">
        <w:r w:rsidRPr="007D379F">
          <w:t>Welcome to Acme Product Management. As its name implies, this application manages our company's current list</w:t>
        </w:r>
      </w:hyperlink>
      <w:r w:rsidRPr="007D379F">
        <w:t xml:space="preserve"> </w:t>
      </w:r>
      <w:hyperlink r:id="rId33" w:tgtFrame="psplayer" w:history="1">
        <w:r w:rsidRPr="007D379F">
          <w:t>of products. You may remember this application from such courses as Angular 2: Getting Started and</w:t>
        </w:r>
      </w:hyperlink>
      <w:r w:rsidRPr="007D379F">
        <w:t xml:space="preserve"> </w:t>
      </w:r>
      <w:hyperlink r:id="rId34" w:tgtFrame="psplayer" w:history="1">
        <w:r w:rsidRPr="007D379F">
          <w:t>Angular 2: Reactive Forms. The root app component provides the application shell.</w:t>
        </w:r>
      </w:hyperlink>
      <w:r w:rsidRPr="007D379F">
        <w:t xml:space="preserve"> </w:t>
      </w:r>
      <w:hyperlink r:id="rId35" w:tgtFrame="psplayer" w:history="1">
        <w:r w:rsidRPr="007D379F">
          <w:t>It has a title, a navigation bar, and an outlet where the router places the views.</w:t>
        </w:r>
      </w:hyperlink>
      <w:r w:rsidRPr="007D379F">
        <w:t xml:space="preserve"> </w:t>
      </w:r>
      <w:hyperlink r:id="rId36" w:tgtFrame="psplayer" w:history="1">
        <w:r w:rsidRPr="007D379F">
          <w:t>When I launch the application, the router activated a default route to display our Welcome page in that outlet.</w:t>
        </w:r>
      </w:hyperlink>
      <w:r w:rsidRPr="007D379F">
        <w:t xml:space="preserve"> </w:t>
      </w:r>
      <w:hyperlink r:id="rId37" w:tgtFrame="psplayer" w:history="1">
        <w:r w:rsidRPr="007D379F">
          <w:t>And the router highlights the selection in the menu so the user can keep a sense of where they are in the application.</w:t>
        </w:r>
      </w:hyperlink>
      <w:r w:rsidRPr="007D379F">
        <w:t xml:space="preserve"> </w:t>
      </w:r>
      <w:hyperlink r:id="rId38" w:tgtFrame="psplayer" w:history="1">
        <w:r w:rsidRPr="007D379F">
          <w:t>Let me refresh so you can see the route's animation. Cool! If I click on the Product List,</w:t>
        </w:r>
      </w:hyperlink>
      <w:r w:rsidRPr="007D379F">
        <w:t xml:space="preserve"> </w:t>
      </w:r>
      <w:hyperlink r:id="rId39" w:tgtFrame="psplayer" w:history="1">
        <w:r w:rsidRPr="007D379F">
          <w:t>the route guard knows I have not logged in so navigates to the Log In component's view.</w:t>
        </w:r>
      </w:hyperlink>
      <w:r w:rsidRPr="007D379F">
        <w:t xml:space="preserve"> </w:t>
      </w:r>
      <w:hyperlink r:id="rId40" w:tgtFrame="psplayer" w:history="1">
        <w:r w:rsidRPr="007D379F">
          <w:t>After logging in, I'm taken to the Product List as I had requested.</w:t>
        </w:r>
      </w:hyperlink>
      <w:r w:rsidRPr="007D379F">
        <w:t xml:space="preserve"> </w:t>
      </w:r>
      <w:hyperlink r:id="rId41" w:tgtFrame="psplayer" w:history="1">
        <w:r w:rsidRPr="007D379F">
          <w:t>I'll click Show Messages to show a secondary or auxiliary route. With secondary routes, we define multiple</w:t>
        </w:r>
      </w:hyperlink>
      <w:r w:rsidRPr="007D379F">
        <w:t xml:space="preserve"> </w:t>
      </w:r>
      <w:hyperlink r:id="rId42" w:tgtFrame="psplayer" w:history="1">
        <w:r w:rsidRPr="007D379F">
          <w:t>outlets and display routed views here or here. Our little message log is not very exciting,</w:t>
        </w:r>
      </w:hyperlink>
      <w:r w:rsidRPr="007D379F">
        <w:t xml:space="preserve"> </w:t>
      </w:r>
      <w:hyperlink r:id="rId43" w:tgtFrame="psplayer" w:history="1">
        <w:r w:rsidRPr="007D379F">
          <w:t>but imagine using this feature to display a changing toolbox or a detail view or to build a more complex UI</w:t>
        </w:r>
      </w:hyperlink>
      <w:r w:rsidRPr="007D379F">
        <w:t xml:space="preserve"> </w:t>
      </w:r>
      <w:hyperlink r:id="rId44" w:tgtFrame="psplayer" w:history="1">
        <w:r w:rsidRPr="007D379F">
          <w:t>such as a dashboard. Notice how the URL defines the content of the primary outlet and the secondary outlet</w:t>
        </w:r>
      </w:hyperlink>
      <w:r w:rsidRPr="007D379F">
        <w:t xml:space="preserve"> </w:t>
      </w:r>
      <w:hyperlink r:id="rId45" w:tgtFrame="psplayer" w:history="1">
        <w:r w:rsidRPr="007D379F">
          <w:t>called popup in parentheses. Let's see the display of the Product List again.</w:t>
        </w:r>
      </w:hyperlink>
      <w:r w:rsidRPr="007D379F">
        <w:t xml:space="preserve"> </w:t>
      </w:r>
      <w:hyperlink r:id="rId46" w:tgtFrame="psplayer" w:history="1">
        <w:r w:rsidRPr="007D379F">
          <w:t>I'll click on Home to navigate back to the Welcome page. As I click Product List, watch the little bit of</w:t>
        </w:r>
      </w:hyperlink>
      <w:r w:rsidRPr="007D379F">
        <w:t xml:space="preserve"> </w:t>
      </w:r>
      <w:hyperlink r:id="rId47" w:tgtFrame="psplayer" w:history="1">
        <w:r w:rsidRPr="007D379F">
          <w:t>delay between displaying the page header</w:t>
        </w:r>
      </w:hyperlink>
      <w:r w:rsidRPr="007D379F">
        <w:t xml:space="preserve"> </w:t>
      </w:r>
      <w:hyperlink r:id="rId48" w:tgtFrame="psplayer" w:history="1">
        <w:r w:rsidRPr="007D379F">
          <w:t>and displaying the Product List. This occurs because we display the page and then go get the data.</w:t>
        </w:r>
      </w:hyperlink>
      <w:r w:rsidRPr="007D379F">
        <w:t xml:space="preserve"> </w:t>
      </w:r>
      <w:hyperlink r:id="rId49" w:tgtFrame="psplayer" w:history="1">
        <w:r w:rsidRPr="007D379F">
          <w:t xml:space="preserve">This delay will be more pronounced </w:t>
        </w:r>
        <w:r w:rsidRPr="007D379F">
          <w:lastRenderedPageBreak/>
          <w:t>for users with a slower connection or more data.</w:t>
        </w:r>
      </w:hyperlink>
      <w:r w:rsidRPr="007D379F">
        <w:t xml:space="preserve"> </w:t>
      </w:r>
      <w:hyperlink r:id="rId50" w:tgtFrame="psplayer" w:history="1">
        <w:r w:rsidRPr="007D379F">
          <w:t>Now watch as I click on the product name and navigate to the Product Detail page.</w:t>
        </w:r>
      </w:hyperlink>
      <w:r w:rsidRPr="007D379F">
        <w:t xml:space="preserve"> </w:t>
      </w:r>
      <w:hyperlink r:id="rId51" w:tgtFrame="psplayer" w:history="1">
        <w:r w:rsidRPr="007D379F">
          <w:t>We see a wait cursor, and then the page displays in its entirety.</w:t>
        </w:r>
      </w:hyperlink>
      <w:r w:rsidRPr="007D379F">
        <w:t xml:space="preserve"> </w:t>
      </w:r>
      <w:hyperlink r:id="rId52" w:tgtFrame="psplayer" w:history="1">
        <w:r w:rsidRPr="007D379F">
          <w:t>There is no awkward partial page display.</w:t>
        </w:r>
      </w:hyperlink>
      <w:r w:rsidRPr="007D379F">
        <w:t xml:space="preserve"> </w:t>
      </w:r>
      <w:hyperlink r:id="rId53" w:tgtFrame="psplayer" w:history="1">
        <w:r w:rsidRPr="007D379F">
          <w:t>This demonstrates the routing prefetch feature where we get the data for a component before displaying</w:t>
        </w:r>
      </w:hyperlink>
      <w:r w:rsidRPr="007D379F">
        <w:t xml:space="preserve"> </w:t>
      </w:r>
      <w:hyperlink r:id="rId54" w:tgtFrame="psplayer" w:history="1">
        <w:r w:rsidRPr="007D379F">
          <w:t>its template. That prevents the partial display of our pages. We can navigate back to the Product List page.</w:t>
        </w:r>
      </w:hyperlink>
      <w:r w:rsidRPr="007D379F">
        <w:t xml:space="preserve"> </w:t>
      </w:r>
      <w:hyperlink r:id="rId55" w:tgtFrame="psplayer" w:history="1">
        <w:r w:rsidRPr="007D379F">
          <w:t>Now I'll filter the list and click to show the product images. I'll again click on a product to view its</w:t>
        </w:r>
      </w:hyperlink>
      <w:r w:rsidRPr="007D379F">
        <w:t xml:space="preserve"> </w:t>
      </w:r>
      <w:hyperlink r:id="rId56" w:tgtFrame="psplayer" w:history="1">
        <w:r w:rsidRPr="007D379F">
          <w:t>detail and navigate back to the Product List page. It remembered its settings.</w:t>
        </w:r>
      </w:hyperlink>
      <w:r w:rsidRPr="007D379F">
        <w:t xml:space="preserve"> </w:t>
      </w:r>
      <w:hyperlink r:id="rId57" w:tgtFrame="psplayer" w:history="1">
        <w:r w:rsidRPr="007D379F">
          <w:t>It retained the Product List page state using query parameters on the URL.</w:t>
        </w:r>
      </w:hyperlink>
      <w:r w:rsidRPr="007D379F">
        <w:t xml:space="preserve"> </w:t>
      </w:r>
      <w:hyperlink r:id="rId58" w:tgtFrame="psplayer" w:history="1">
        <w:r w:rsidRPr="007D379F">
          <w:t>Clicking on the Edit button, we navigate to the Product Edit page.</w:t>
        </w:r>
      </w:hyperlink>
      <w:r w:rsidRPr="007D379F">
        <w:t xml:space="preserve"> </w:t>
      </w:r>
      <w:hyperlink r:id="rId59" w:tgtFrame="psplayer" w:history="1">
        <w:r w:rsidRPr="007D379F">
          <w:t>It also uses prefetching so it displays a wait cursor then the entire page.</w:t>
        </w:r>
      </w:hyperlink>
      <w:r w:rsidRPr="007D379F">
        <w:t xml:space="preserve"> </w:t>
      </w:r>
      <w:hyperlink r:id="rId60" w:tgtFrame="psplayer" w:history="1">
        <w:r w:rsidRPr="007D379F">
          <w:t>Notice the tabs here. In many real-world applications, we have more data that can fit nicely on a simple form.</w:t>
        </w:r>
      </w:hyperlink>
      <w:r w:rsidRPr="007D379F">
        <w:t xml:space="preserve"> </w:t>
      </w:r>
      <w:hyperlink r:id="rId61" w:tgtFrame="psplayer" w:history="1">
        <w:r w:rsidRPr="007D379F">
          <w:t>A common technique for breaking the data onto multiple forms is using tabs.</w:t>
        </w:r>
      </w:hyperlink>
      <w:r w:rsidRPr="007D379F">
        <w:t xml:space="preserve"> </w:t>
      </w:r>
      <w:hyperlink r:id="rId62" w:tgtFrame="psplayer" w:history="1">
        <w:r w:rsidRPr="007D379F">
          <w:t>I only show two tabs here, but you can imagine any number of tabs.</w:t>
        </w:r>
      </w:hyperlink>
      <w:r w:rsidRPr="007D379F">
        <w:t xml:space="preserve"> </w:t>
      </w:r>
      <w:hyperlink r:id="rId63" w:tgtFrame="psplayer" w:history="1">
        <w:r w:rsidRPr="007D379F">
          <w:t>The tabs are implemented using child routes. The parent route displays the outer portion of the edit page,</w:t>
        </w:r>
      </w:hyperlink>
      <w:r w:rsidRPr="007D379F">
        <w:t xml:space="preserve"> </w:t>
      </w:r>
      <w:hyperlink r:id="rId64" w:tgtFrame="psplayer" w:history="1">
        <w:r w:rsidRPr="007D379F">
          <w:t>and the child routes display the tab details. And notice the styling here.</w:t>
        </w:r>
      </w:hyperlink>
      <w:r w:rsidRPr="007D379F">
        <w:t xml:space="preserve"> </w:t>
      </w:r>
      <w:hyperlink r:id="rId65" w:tgtFrame="psplayer" w:history="1">
        <w:r w:rsidRPr="007D379F">
          <w:t>It provides an indication of the active tab. This page also demonstrates validation across multiple components.</w:t>
        </w:r>
      </w:hyperlink>
      <w:r w:rsidRPr="007D379F">
        <w:t xml:space="preserve"> </w:t>
      </w:r>
      <w:hyperlink r:id="rId66" w:tgtFrame="psplayer" w:history="1">
        <w:r w:rsidRPr="007D379F">
          <w:t>If I have a validation error here and navigate to the other page,</w:t>
        </w:r>
      </w:hyperlink>
      <w:r w:rsidRPr="007D379F">
        <w:t xml:space="preserve"> </w:t>
      </w:r>
      <w:hyperlink r:id="rId67" w:tgtFrame="psplayer" w:history="1">
        <w:r w:rsidRPr="007D379F">
          <w:t>the Save button is still disabled. Instead of forcing the user to look through each tab to find the error,</w:t>
        </w:r>
      </w:hyperlink>
      <w:r w:rsidRPr="007D379F">
        <w:t xml:space="preserve"> </w:t>
      </w:r>
      <w:hyperlink r:id="rId68" w:tgtFrame="psplayer" w:history="1">
        <w:r w:rsidRPr="007D379F">
          <w:t>an icon appears on the tab containing the error. If I try to navigate away, a route guard asks for a confirmation.</w:t>
        </w:r>
      </w:hyperlink>
      <w:r w:rsidRPr="007D379F">
        <w:t xml:space="preserve"> </w:t>
      </w:r>
      <w:hyperlink r:id="rId69" w:tgtFrame="psplayer" w:history="1">
        <w:r w:rsidRPr="007D379F">
          <w:t>This prevents the user from leaving the page accidentally and losing their changes.</w:t>
        </w:r>
      </w:hyperlink>
      <w:r w:rsidRPr="007D379F">
        <w:t xml:space="preserve"> </w:t>
      </w:r>
      <w:hyperlink r:id="rId70" w:tgtFrame="psplayer" w:history="1">
        <w:r w:rsidRPr="007D379F">
          <w:t>We'll implement all of these features and more as we navigate through this course.</w:t>
        </w:r>
      </w:hyperlink>
      <w:r w:rsidRPr="007D379F">
        <w:t xml:space="preserve"> </w:t>
      </w:r>
      <w:hyperlink r:id="rId71" w:tgtFrame="psplayer" w:history="1">
        <w:r w:rsidRPr="007D379F">
          <w:t>Now let's look at the architecture of this sample application.</w:t>
        </w:r>
      </w:hyperlink>
      <w:r w:rsidRPr="007D379F">
        <w:t xml:space="preserve"> </w:t>
      </w:r>
    </w:p>
    <w:p w:rsidR="007652E0" w:rsidRPr="007D379F" w:rsidRDefault="007652E0" w:rsidP="007652E0">
      <w:hyperlink r:id="rId72" w:tgtFrame="psplayer" w:history="1">
        <w:r w:rsidRPr="007D379F">
          <w:t>Sample Application: Architecture</w:t>
        </w:r>
      </w:hyperlink>
    </w:p>
    <w:p w:rsidR="007652E0" w:rsidRPr="007D379F" w:rsidRDefault="007652E0" w:rsidP="007652E0">
      <w:hyperlink r:id="rId73" w:tgtFrame="psplayer" w:history="1">
        <w:r w:rsidRPr="007D379F">
          <w:t>When building an Angular application, we break the features and user interface pieces into components.</w:t>
        </w:r>
      </w:hyperlink>
      <w:r w:rsidRPr="007D379F">
        <w:t xml:space="preserve"> </w:t>
      </w:r>
      <w:hyperlink r:id="rId74" w:tgtFrame="psplayer" w:history="1">
        <w:r w:rsidRPr="007D379F">
          <w:t>For the APM sample application, we have a main application component called App component, and a component</w:t>
        </w:r>
      </w:hyperlink>
      <w:r w:rsidRPr="007D379F">
        <w:t xml:space="preserve"> </w:t>
      </w:r>
      <w:hyperlink r:id="rId75" w:tgtFrame="psplayer" w:history="1">
        <w:r w:rsidRPr="007D379F">
          <w:t>for each primary page of the application. The Welcome page has a Welcome component.</w:t>
        </w:r>
      </w:hyperlink>
      <w:r w:rsidRPr="007D379F">
        <w:t xml:space="preserve"> </w:t>
      </w:r>
      <w:hyperlink r:id="rId76" w:tgtFrame="psplayer" w:history="1">
        <w:r w:rsidRPr="007D379F">
          <w:t>The dashed line here represents route navigation. The user can navigate from the menu defined in the App</w:t>
        </w:r>
      </w:hyperlink>
      <w:r w:rsidRPr="007D379F">
        <w:t xml:space="preserve"> </w:t>
      </w:r>
      <w:hyperlink r:id="rId77" w:tgtFrame="psplayer" w:history="1">
        <w:r w:rsidRPr="007D379F">
          <w:t>component to the Welcome page and the Welcome component. The Log In page has a Log In component.</w:t>
        </w:r>
      </w:hyperlink>
      <w:r w:rsidRPr="007D379F">
        <w:t xml:space="preserve"> </w:t>
      </w:r>
      <w:hyperlink r:id="rId78" w:tgtFrame="psplayer" w:history="1">
        <w:r w:rsidRPr="007D379F">
          <w:t>The Product List page has a Product List component. The Detail page has its own component.</w:t>
        </w:r>
      </w:hyperlink>
      <w:r w:rsidRPr="007D379F">
        <w:t xml:space="preserve"> </w:t>
      </w:r>
      <w:hyperlink r:id="rId79" w:tgtFrame="psplayer" w:history="1">
        <w:r w:rsidRPr="007D379F">
          <w:t>And we route to the Detail page from the Product List. We can navigate to the Edit page from the Add</w:t>
        </w:r>
      </w:hyperlink>
      <w:r w:rsidRPr="007D379F">
        <w:t xml:space="preserve"> </w:t>
      </w:r>
      <w:hyperlink r:id="rId80" w:tgtFrame="psplayer" w:history="1">
        <w:r w:rsidRPr="007D379F">
          <w:t>Product menu option defined in the App component or from the Edit buttons on the Product List and Product</w:t>
        </w:r>
      </w:hyperlink>
      <w:r w:rsidRPr="007D379F">
        <w:t xml:space="preserve"> </w:t>
      </w:r>
      <w:hyperlink r:id="rId81" w:tgtFrame="psplayer" w:history="1">
        <w:r w:rsidRPr="007D379F">
          <w:t>Detail pages. Our Product Edit component tabs use child routes to navigate to the Edit Info component and</w:t>
        </w:r>
      </w:hyperlink>
      <w:r w:rsidRPr="007D379F">
        <w:t xml:space="preserve"> </w:t>
      </w:r>
      <w:hyperlink r:id="rId82" w:tgtFrame="psplayer" w:history="1">
        <w:r w:rsidRPr="007D379F">
          <w:t>Edit Tags component. An auxiliary or secondary route displays the Message component side by side with the</w:t>
        </w:r>
      </w:hyperlink>
      <w:r w:rsidRPr="007D379F">
        <w:t xml:space="preserve"> </w:t>
      </w:r>
      <w:hyperlink r:id="rId83" w:tgtFrame="psplayer" w:history="1">
        <w:r w:rsidRPr="007D379F">
          <w:t>primary routed component. And we route to a Page Not Found component if a navigation request does not match</w:t>
        </w:r>
      </w:hyperlink>
      <w:r w:rsidRPr="007D379F">
        <w:t xml:space="preserve"> </w:t>
      </w:r>
      <w:hyperlink r:id="rId84" w:tgtFrame="psplayer" w:history="1">
        <w:r w:rsidRPr="007D379F">
          <w:t>any of our routes. Though we could not see it in the demo, we'll lazy load the entire set of product</w:t>
        </w:r>
      </w:hyperlink>
      <w:r w:rsidRPr="007D379F">
        <w:t xml:space="preserve"> </w:t>
      </w:r>
      <w:hyperlink r:id="rId85" w:tgtFrame="psplayer" w:history="1">
        <w:r w:rsidRPr="007D379F">
          <w:t>features to improve our application startup performance. Now that we have our sample application components</w:t>
        </w:r>
      </w:hyperlink>
      <w:r w:rsidRPr="007D379F">
        <w:t xml:space="preserve"> </w:t>
      </w:r>
      <w:hyperlink r:id="rId86" w:tgtFrame="psplayer" w:history="1">
        <w:r w:rsidRPr="007D379F">
          <w:t>defined, let's see how we organize them into Angular modules.</w:t>
        </w:r>
      </w:hyperlink>
      <w:r w:rsidRPr="007D379F">
        <w:t xml:space="preserve"> </w:t>
      </w:r>
      <w:hyperlink r:id="rId87" w:tgtFrame="psplayer" w:history="1">
        <w:r w:rsidRPr="007D379F">
          <w:t>For the APM sample application, I divided the application pieces into multiple modules--App Module for the</w:t>
        </w:r>
      </w:hyperlink>
      <w:r w:rsidRPr="007D379F">
        <w:t xml:space="preserve"> </w:t>
      </w:r>
      <w:hyperlink r:id="rId88" w:tgtFrame="psplayer" w:history="1">
        <w:r w:rsidRPr="007D379F">
          <w:t>basic application and startup pieces, the Product Module is for the product feature pieces, User Module for</w:t>
        </w:r>
      </w:hyperlink>
      <w:r w:rsidRPr="007D379F">
        <w:t xml:space="preserve"> </w:t>
      </w:r>
      <w:hyperlink r:id="rId89" w:tgtFrame="psplayer" w:history="1">
        <w:r w:rsidRPr="007D379F">
          <w:t>the pieces that manage the login and user authentication, Message Module for the message feature pieces</w:t>
        </w:r>
      </w:hyperlink>
      <w:r w:rsidRPr="007D379F">
        <w:t xml:space="preserve"> </w:t>
      </w:r>
      <w:hyperlink r:id="rId90" w:tgtFrame="psplayer" w:history="1">
        <w:r w:rsidRPr="007D379F">
          <w:t>such as the display of our message log, and Shared Module for pieces sharable across our feature modules.</w:t>
        </w:r>
      </w:hyperlink>
      <w:r w:rsidRPr="007D379F">
        <w:t xml:space="preserve"> </w:t>
      </w:r>
      <w:hyperlink r:id="rId91" w:tgtFrame="psplayer" w:history="1">
        <w:r w:rsidRPr="007D379F">
          <w:t>That's the basics of the sample application. In the demo, we saw many routing features in action.</w:t>
        </w:r>
      </w:hyperlink>
      <w:r w:rsidRPr="007D379F">
        <w:t xml:space="preserve"> </w:t>
      </w:r>
      <w:hyperlink r:id="rId92" w:tgtFrame="psplayer" w:history="1">
        <w:r w:rsidRPr="007D379F">
          <w:t>But how does routing work?</w:t>
        </w:r>
      </w:hyperlink>
      <w:r w:rsidRPr="007D379F">
        <w:t xml:space="preserve"> </w:t>
      </w:r>
    </w:p>
    <w:p w:rsidR="007652E0" w:rsidRPr="007D379F" w:rsidRDefault="007652E0" w:rsidP="007652E0">
      <w:hyperlink r:id="rId93" w:tgtFrame="psplayer" w:history="1">
        <w:r w:rsidRPr="007D379F">
          <w:t>How Routing Works</w:t>
        </w:r>
      </w:hyperlink>
    </w:p>
    <w:p w:rsidR="007652E0" w:rsidRPr="007D379F" w:rsidRDefault="007652E0" w:rsidP="007652E0">
      <w:hyperlink r:id="rId94" w:tgtFrame="psplayer" w:history="1">
        <w:r w:rsidRPr="007D379F">
          <w:t>Here is a simple example to walk through the basic routing process.</w:t>
        </w:r>
      </w:hyperlink>
      <w:r w:rsidRPr="007D379F">
        <w:t xml:space="preserve"> </w:t>
      </w:r>
      <w:hyperlink r:id="rId95" w:tgtFrame="psplayer" w:history="1">
        <w:r w:rsidRPr="007D379F">
          <w:t>We tie a route to a link button or menu option using a built-in routing directive called routerLink.</w:t>
        </w:r>
      </w:hyperlink>
      <w:r w:rsidRPr="007D379F">
        <w:t xml:space="preserve"> </w:t>
      </w:r>
      <w:hyperlink r:id="rId96" w:tgtFrame="psplayer" w:history="1">
        <w:r w:rsidRPr="007D379F">
          <w:t xml:space="preserve">When the user clicks </w:t>
        </w:r>
        <w:r w:rsidRPr="007D379F">
          <w:lastRenderedPageBreak/>
          <w:t>on the Product List option, for example, the Angular router navigates to the products route.</w:t>
        </w:r>
      </w:hyperlink>
      <w:r w:rsidRPr="007D379F">
        <w:t xml:space="preserve"> </w:t>
      </w:r>
      <w:hyperlink r:id="rId97" w:tgtFrame="psplayer" w:history="1">
        <w:r w:rsidRPr="007D379F">
          <w:t>The browser's location URL changes to include this route segment, and we see products appear in the address bar.</w:t>
        </w:r>
      </w:hyperlink>
      <w:r w:rsidRPr="007D379F">
        <w:t xml:space="preserve"> </w:t>
      </w:r>
      <w:hyperlink r:id="rId98" w:tgtFrame="psplayer" w:history="1">
        <w:r w:rsidRPr="007D379F">
          <w:t>We can think of this URL as a serialization of the router state. Each navigation operation results in a URL</w:t>
        </w:r>
      </w:hyperlink>
      <w:r w:rsidRPr="007D379F">
        <w:t xml:space="preserve"> </w:t>
      </w:r>
      <w:hyperlink r:id="rId99" w:tgtFrame="psplayer" w:history="1">
        <w:r w:rsidRPr="007D379F">
          <w:t>change, and any URL change kicks off the router. The router looks in the route configuration for a route</w:t>
        </w:r>
      </w:hyperlink>
      <w:r w:rsidRPr="007D379F">
        <w:t xml:space="preserve"> </w:t>
      </w:r>
      <w:hyperlink r:id="rId100" w:tgtFrame="psplayer" w:history="1">
        <w:r w:rsidRPr="007D379F">
          <w:t>definition with a path matching the URL segment. The route definition includes the component to activate,</w:t>
        </w:r>
      </w:hyperlink>
      <w:r w:rsidRPr="007D379F">
        <w:t xml:space="preserve"> </w:t>
      </w:r>
      <w:hyperlink r:id="rId101" w:tgtFrame="psplayer" w:history="1">
        <w:r w:rsidRPr="007D379F">
          <w:t>in this case, the ProductListComponent. The Angular router then loads the component's template in the</w:t>
        </w:r>
      </w:hyperlink>
      <w:r w:rsidRPr="007D379F">
        <w:t xml:space="preserve"> </w:t>
      </w:r>
      <w:hyperlink r:id="rId102" w:tgtFrame="psplayer" w:history="1">
        <w:r w:rsidRPr="007D379F">
          <w:t>primary outlet. We specify the location of that outlet using the built-in routing directive called router-outlet.</w:t>
        </w:r>
      </w:hyperlink>
      <w:r w:rsidRPr="007D379F">
        <w:t xml:space="preserve"> </w:t>
      </w:r>
      <w:hyperlink r:id="rId103" w:tgtFrame="psplayer" w:history="1">
        <w:r w:rsidRPr="007D379F">
          <w:t>And the Product List appears in that location. Now that we've seen simple routing from the user's</w:t>
        </w:r>
      </w:hyperlink>
      <w:r w:rsidRPr="007D379F">
        <w:t xml:space="preserve"> </w:t>
      </w:r>
      <w:hyperlink r:id="rId104" w:tgtFrame="psplayer" w:history="1">
        <w:r w:rsidRPr="007D379F">
          <w:t>perspective, let's see how routing works from the router's perspective.</w:t>
        </w:r>
      </w:hyperlink>
      <w:r w:rsidRPr="007D379F">
        <w:t xml:space="preserve"> </w:t>
      </w:r>
      <w:hyperlink r:id="rId105" w:tgtFrame="psplayer" w:history="1">
        <w:r w:rsidRPr="007D379F">
          <w:t>The router's job begins when it sees a change to the URL in the address bar.</w:t>
        </w:r>
      </w:hyperlink>
      <w:r w:rsidRPr="007D379F">
        <w:t xml:space="preserve"> </w:t>
      </w:r>
      <w:hyperlink r:id="rId106" w:tgtFrame="psplayer" w:history="1">
        <w:r w:rsidRPr="007D379F">
          <w:t>The URL changes when the user clicks on an element that includes the routerLink directive, when the user</w:t>
        </w:r>
      </w:hyperlink>
      <w:r w:rsidRPr="007D379F">
        <w:t xml:space="preserve"> </w:t>
      </w:r>
      <w:hyperlink r:id="rId107" w:tgtFrame="psplayer" w:history="1">
        <w:r w:rsidRPr="007D379F">
          <w:t>directly updates the address bar, or when we navigate in code. The router then looks through the array of</w:t>
        </w:r>
      </w:hyperlink>
      <w:r w:rsidRPr="007D379F">
        <w:t xml:space="preserve"> </w:t>
      </w:r>
      <w:hyperlink r:id="rId108" w:tgtFrame="psplayer" w:history="1">
        <w:r w:rsidRPr="007D379F">
          <w:t>configured routes checking the path of each route against the URL segments.</w:t>
        </w:r>
      </w:hyperlink>
      <w:r w:rsidRPr="007D379F">
        <w:t xml:space="preserve"> </w:t>
      </w:r>
      <w:hyperlink r:id="rId109" w:tgtFrame="psplayer" w:history="1">
        <w:r w:rsidRPr="007D379F">
          <w:t>If the router is not able to match the URL, the navigation fails.</w:t>
        </w:r>
      </w:hyperlink>
      <w:r w:rsidRPr="007D379F">
        <w:t xml:space="preserve"> </w:t>
      </w:r>
      <w:hyperlink r:id="rId110" w:tgtFrame="psplayer" w:history="1">
        <w:r w:rsidRPr="007D379F">
          <w:t>Otherwise, the process continues with the route associated with the matching path.</w:t>
        </w:r>
      </w:hyperlink>
      <w:r w:rsidRPr="007D379F">
        <w:t xml:space="preserve"> </w:t>
      </w:r>
      <w:hyperlink r:id="rId111" w:tgtFrame="psplayer" w:history="1">
        <w:r w:rsidRPr="007D379F">
          <w:t>If the matching route defines a redirect, the redirect is immediately processed, and the revised URL is matched.</w:t>
        </w:r>
      </w:hyperlink>
      <w:r w:rsidRPr="007D379F">
        <w:t xml:space="preserve"> </w:t>
      </w:r>
      <w:hyperlink r:id="rId112" w:tgtFrame="psplayer" w:history="1">
        <w:r w:rsidRPr="007D379F">
          <w:t>The router then checks any route guards to ensure the navigation to this new route is permitted.</w:t>
        </w:r>
      </w:hyperlink>
      <w:r w:rsidRPr="007D379F">
        <w:t xml:space="preserve"> </w:t>
      </w:r>
      <w:hyperlink r:id="rId113" w:tgtFrame="psplayer" w:history="1">
        <w:r w:rsidRPr="007D379F">
          <w:t>If the route guards allow access, the router resolves and prefetches any data required by the route.</w:t>
        </w:r>
      </w:hyperlink>
      <w:r w:rsidRPr="007D379F">
        <w:t xml:space="preserve"> </w:t>
      </w:r>
      <w:hyperlink r:id="rId114" w:tgtFrame="psplayer" w:history="1">
        <w:r w:rsidRPr="007D379F">
          <w:t>Once any required data is retrieved, the router activates all components associated with the route,</w:t>
        </w:r>
      </w:hyperlink>
      <w:r w:rsidRPr="007D379F">
        <w:t xml:space="preserve"> </w:t>
      </w:r>
      <w:hyperlink r:id="rId115" w:tgtFrame="psplayer" w:history="1">
        <w:r w:rsidRPr="007D379F">
          <w:t>instantiating them if needed and places their templates into their defined router outlets.</w:t>
        </w:r>
      </w:hyperlink>
      <w:r w:rsidRPr="007D379F">
        <w:t xml:space="preserve"> </w:t>
      </w:r>
      <w:hyperlink r:id="rId116" w:tgtFrame="psplayer" w:history="1">
        <w:r w:rsidRPr="007D379F">
          <w:t>Then the router waits for the next URL change. We'll cover all of the concepts mentioned here throughout this course.</w:t>
        </w:r>
      </w:hyperlink>
      <w:r w:rsidRPr="007D379F">
        <w:t xml:space="preserve"> </w:t>
      </w:r>
      <w:hyperlink r:id="rId117" w:tgtFrame="psplayer" w:history="1">
        <w:r w:rsidRPr="007D379F">
          <w:t>Now let's take a moment and look at some tips for getting the most from this course.</w:t>
        </w:r>
      </w:hyperlink>
      <w:r w:rsidRPr="007D379F">
        <w:t xml:space="preserve"> </w:t>
      </w:r>
    </w:p>
    <w:p w:rsidR="007652E0" w:rsidRPr="007D379F" w:rsidRDefault="007652E0" w:rsidP="007652E0">
      <w:hyperlink r:id="rId118" w:tgtFrame="psplayer" w:history="1">
        <w:r w:rsidRPr="007D379F">
          <w:t>Get the Most from This Course</w:t>
        </w:r>
      </w:hyperlink>
    </w:p>
    <w:p w:rsidR="007652E0" w:rsidRPr="007D379F" w:rsidRDefault="007652E0" w:rsidP="007652E0">
      <w:hyperlink r:id="rId119" w:tgtFrame="psplayer" w:history="1">
        <w:r w:rsidRPr="007D379F">
          <w:t>First, the Prerequisites. To get the most from this course, it is important that you minimally know the</w:t>
        </w:r>
      </w:hyperlink>
      <w:r w:rsidRPr="007D379F">
        <w:t xml:space="preserve"> </w:t>
      </w:r>
      <w:hyperlink r:id="rId120" w:tgtFrame="psplayer" w:history="1">
        <w:r w:rsidRPr="007D379F">
          <w:t>basics of Angular version 2 or higher. This means understanding Angular modules, components, templates, and services.</w:t>
        </w:r>
      </w:hyperlink>
      <w:r w:rsidRPr="007D379F">
        <w:t xml:space="preserve"> </w:t>
      </w:r>
      <w:hyperlink r:id="rId121" w:tgtFrame="psplayer" w:history="1">
        <w:r w:rsidRPr="007D379F">
          <w:t>If you don't have the requisite knowledge, consider taking one of the introductory Angular version 2 courses</w:t>
        </w:r>
      </w:hyperlink>
      <w:r w:rsidRPr="007D379F">
        <w:t xml:space="preserve"> </w:t>
      </w:r>
      <w:hyperlink r:id="rId122" w:tgtFrame="psplayer" w:history="1">
        <w:r w:rsidRPr="007D379F">
          <w:t>such as Angular 2: Getting Started or Angular 2: First Look. You do not need extensive routing experience.</w:t>
        </w:r>
      </w:hyperlink>
      <w:r w:rsidRPr="007D379F">
        <w:t xml:space="preserve"> </w:t>
      </w:r>
      <w:hyperlink r:id="rId123" w:tgtFrame="psplayer" w:history="1">
        <w:r w:rsidRPr="007D379F">
          <w:t>We'll cover what you need in this course.</w:t>
        </w:r>
      </w:hyperlink>
      <w:r w:rsidRPr="007D379F">
        <w:t xml:space="preserve"> </w:t>
      </w:r>
      <w:hyperlink r:id="rId124" w:tgtFrame="psplayer" w:history="1">
        <w:r w:rsidRPr="007D379F">
          <w:t>Another way to get the most from this course is to join the discussion.</w:t>
        </w:r>
      </w:hyperlink>
      <w:r w:rsidRPr="007D379F">
        <w:t xml:space="preserve"> </w:t>
      </w:r>
      <w:hyperlink r:id="rId125" w:tgtFrame="psplayer" w:history="1">
        <w:r w:rsidRPr="007D379F">
          <w:t>Thoughts, comments, or questions as you watch this course? Feel free to use the Discussion tab.</w:t>
        </w:r>
      </w:hyperlink>
      <w:r w:rsidRPr="007D379F">
        <w:t xml:space="preserve"> </w:t>
      </w:r>
      <w:hyperlink r:id="rId126" w:tgtFrame="psplayer" w:history="1">
        <w:r w:rsidRPr="007D379F">
          <w:t>You can find the link to the discussion on the Pluralsight page for this course, or follow me on Twitter.</w:t>
        </w:r>
      </w:hyperlink>
      <w:r w:rsidRPr="007D379F">
        <w:t xml:space="preserve"> </w:t>
      </w:r>
      <w:hyperlink r:id="rId127" w:tgtFrame="psplayer" w:history="1">
        <w:r w:rsidRPr="007D379F">
          <w:t>It would be great to hear about your experiences with routing.</w:t>
        </w:r>
      </w:hyperlink>
      <w:r w:rsidRPr="007D379F">
        <w:t xml:space="preserve"> </w:t>
      </w:r>
      <w:hyperlink r:id="rId128" w:tgtFrame="psplayer" w:history="1">
        <w:r w:rsidRPr="007D379F">
          <w:t>There is also a blog post specifically for this course at the URL shown here.</w:t>
        </w:r>
      </w:hyperlink>
      <w:r w:rsidRPr="007D379F">
        <w:t xml:space="preserve"> </w:t>
      </w:r>
      <w:hyperlink r:id="rId129" w:tgtFrame="psplayer" w:history="1">
        <w:r w:rsidRPr="007D379F">
          <w:t>This post identifies common issues along with their solutions. If you have problems with the code for the</w:t>
        </w:r>
      </w:hyperlink>
      <w:r w:rsidRPr="007D379F">
        <w:t xml:space="preserve"> </w:t>
      </w:r>
      <w:hyperlink r:id="rId130" w:tgtFrame="psplayer" w:history="1">
        <w:r w:rsidRPr="007D379F">
          <w:t>course, check here first. There may already be a solution provided.</w:t>
        </w:r>
      </w:hyperlink>
      <w:r w:rsidRPr="007D379F">
        <w:t xml:space="preserve"> </w:t>
      </w:r>
      <w:hyperlink r:id="rId131" w:tgtFrame="psplayer" w:history="1">
        <w:r w:rsidRPr="007D379F">
          <w:t>When building web applications regardless of the technologies we use, there are often lots of steps and</w:t>
        </w:r>
      </w:hyperlink>
      <w:r w:rsidRPr="007D379F">
        <w:t xml:space="preserve"> </w:t>
      </w:r>
      <w:hyperlink r:id="rId132" w:tgtFrame="psplayer" w:history="1">
        <w:r w:rsidRPr="007D379F">
          <w:t>places where things can go wrong. That's when a good checklist can come in.</w:t>
        </w:r>
      </w:hyperlink>
      <w:r w:rsidRPr="007D379F">
        <w:t xml:space="preserve"> </w:t>
      </w:r>
      <w:hyperlink r:id="rId133" w:tgtFrame="psplayer" w:history="1">
        <w:r w:rsidRPr="007D379F">
          <w:t>I'll present checklists at the end of many of the modules and will use them as a brief review of what was</w:t>
        </w:r>
      </w:hyperlink>
      <w:r w:rsidRPr="007D379F">
        <w:t xml:space="preserve"> </w:t>
      </w:r>
      <w:hyperlink r:id="rId134" w:tgtFrame="psplayer" w:history="1">
        <w:r w:rsidRPr="007D379F">
          <w:t>covered in that module. Feel free to jump ahead to the checklist if you have any problems when coding</w:t>
        </w:r>
      </w:hyperlink>
      <w:r w:rsidRPr="007D379F">
        <w:t xml:space="preserve"> </w:t>
      </w:r>
      <w:hyperlink r:id="rId135" w:tgtFrame="psplayer" w:history="1">
        <w:r w:rsidRPr="007D379F">
          <w:t>along with the demoes. And consider referencing these checklists as you start implementing routing in your</w:t>
        </w:r>
      </w:hyperlink>
      <w:r w:rsidRPr="007D379F">
        <w:t xml:space="preserve"> </w:t>
      </w:r>
      <w:hyperlink r:id="rId136" w:tgtFrame="psplayer" w:history="1">
        <w:r w:rsidRPr="007D379F">
          <w:t>own Angular applications.</w:t>
        </w:r>
      </w:hyperlink>
      <w:r w:rsidRPr="007D379F">
        <w:t xml:space="preserve"> </w:t>
      </w:r>
      <w:hyperlink r:id="rId137" w:tgtFrame="psplayer" w:history="1">
        <w:r w:rsidRPr="007D379F">
          <w:t>Coding along through the demoes is another great way to get the most from this course.</w:t>
        </w:r>
      </w:hyperlink>
      <w:r w:rsidRPr="007D379F">
        <w:t xml:space="preserve"> </w:t>
      </w:r>
      <w:hyperlink r:id="rId138" w:tgtFrame="psplayer" w:history="1">
        <w:r w:rsidRPr="007D379F">
          <w:t>Though not required, it is often helpful to try out the presented techniques.</w:t>
        </w:r>
      </w:hyperlink>
      <w:r w:rsidRPr="007D379F">
        <w:t xml:space="preserve"> </w:t>
      </w:r>
      <w:hyperlink r:id="rId139" w:tgtFrame="psplayer" w:history="1">
        <w:r w:rsidRPr="007D379F">
          <w:t>To get you started, I've set up an public GitHub repository specifically for this course.</w:t>
        </w:r>
      </w:hyperlink>
      <w:r w:rsidRPr="007D379F">
        <w:t xml:space="preserve"> </w:t>
      </w:r>
      <w:hyperlink r:id="rId140" w:tgtFrame="psplayer" w:history="1">
        <w:r w:rsidRPr="007D379F">
          <w:t>It is called Angular-Routing, and you can find it at this URL. The starter files for the sample application are here.</w:t>
        </w:r>
      </w:hyperlink>
      <w:r w:rsidRPr="007D379F">
        <w:t xml:space="preserve"> </w:t>
      </w:r>
      <w:hyperlink r:id="rId141" w:tgtFrame="psplayer" w:history="1">
        <w:r w:rsidRPr="007D379F">
          <w:t>You can use these files as a starting point if you want to code along with the demoes.</w:t>
        </w:r>
      </w:hyperlink>
      <w:r w:rsidRPr="007D379F">
        <w:t xml:space="preserve"> </w:t>
      </w:r>
      <w:hyperlink r:id="rId142" w:tgtFrame="psplayer" w:history="1">
        <w:r w:rsidRPr="007D379F">
          <w:t xml:space="preserve">If you'd prefer to follow along with the </w:t>
        </w:r>
        <w:r w:rsidRPr="007D379F">
          <w:lastRenderedPageBreak/>
          <w:t>completed sample application code, you can find that here.</w:t>
        </w:r>
      </w:hyperlink>
      <w:r w:rsidRPr="007D379F">
        <w:t xml:space="preserve"> </w:t>
      </w:r>
      <w:hyperlink r:id="rId143" w:tgtFrame="psplayer" w:history="1">
        <w:r w:rsidRPr="007D379F">
          <w:t>This is the application we saw in the demo at the beginning of this module.</w:t>
        </w:r>
      </w:hyperlink>
      <w:r w:rsidRPr="007D379F">
        <w:t xml:space="preserve"> </w:t>
      </w:r>
      <w:hyperlink r:id="rId144" w:tgtFrame="psplayer" w:history="1">
        <w:r w:rsidRPr="007D379F">
          <w:t>If you are new to GitHub, simply click this button to download all of this code as a zip file.</w:t>
        </w:r>
      </w:hyperlink>
      <w:r w:rsidRPr="007D379F">
        <w:t xml:space="preserve"> </w:t>
      </w:r>
      <w:hyperlink r:id="rId145" w:tgtFrame="psplayer" w:history="1">
        <w:r w:rsidRPr="007D379F">
          <w:t>Because this is a course on routing, I've created the majority of the components and templates as part of the</w:t>
        </w:r>
      </w:hyperlink>
      <w:r w:rsidRPr="007D379F">
        <w:t xml:space="preserve"> </w:t>
      </w:r>
      <w:hyperlink r:id="rId146" w:tgtFrame="psplayer" w:history="1">
        <w:r w:rsidRPr="007D379F">
          <w:t>starter files but added no routing. The hands-on activities then focus on setting up the routing features.</w:t>
        </w:r>
      </w:hyperlink>
      <w:r w:rsidRPr="007D379F">
        <w:t xml:space="preserve"> </w:t>
      </w:r>
      <w:hyperlink r:id="rId147" w:tgtFrame="psplayer" w:history="1">
        <w:r w:rsidRPr="007D379F">
          <w:t>By the end of this course, you'll have a completed sample application with extensive routing features.</w:t>
        </w:r>
      </w:hyperlink>
      <w:r w:rsidRPr="007D379F">
        <w:t xml:space="preserve"> </w:t>
      </w:r>
      <w:hyperlink r:id="rId148" w:tgtFrame="psplayer" w:history="1">
        <w:r w:rsidRPr="007D379F">
          <w:t>Now let's finish up this introductory module with a look at the outline for the remainder of this course.</w:t>
        </w:r>
      </w:hyperlink>
      <w:r w:rsidRPr="007D379F">
        <w:t xml:space="preserve"> </w:t>
      </w:r>
    </w:p>
    <w:p w:rsidR="007652E0" w:rsidRPr="007D379F" w:rsidRDefault="007652E0" w:rsidP="007652E0">
      <w:hyperlink r:id="rId149" w:tgtFrame="psplayer" w:history="1">
        <w:r w:rsidRPr="007D379F">
          <w:t>Course Outline</w:t>
        </w:r>
      </w:hyperlink>
    </w:p>
    <w:p w:rsidR="007652E0" w:rsidRPr="007D379F" w:rsidRDefault="007652E0" w:rsidP="007652E0">
      <w:hyperlink r:id="rId150" w:tgtFrame="psplayer" w:history="1">
        <w:r w:rsidRPr="007D379F">
          <w:t>In this course, we began at the beginning with routing basics. Next, we see how to route to features defined</w:t>
        </w:r>
      </w:hyperlink>
      <w:r w:rsidRPr="007D379F">
        <w:t xml:space="preserve"> </w:t>
      </w:r>
      <w:hyperlink r:id="rId151" w:tgtFrame="psplayer" w:history="1">
        <w:r w:rsidRPr="007D379F">
          <w:t>in feature modules. We examine how to configure, populate, and read route parameters, optional parameters,</w:t>
        </w:r>
      </w:hyperlink>
      <w:r w:rsidRPr="007D379F">
        <w:t xml:space="preserve"> </w:t>
      </w:r>
      <w:hyperlink r:id="rId152" w:tgtFrame="psplayer" w:history="1">
        <w:r w:rsidRPr="007D379F">
          <w:t>and query parameters. To prevent partial page display, we'll see how to prefetch the data for our component</w:t>
        </w:r>
      </w:hyperlink>
      <w:r w:rsidRPr="007D379F">
        <w:t xml:space="preserve"> </w:t>
      </w:r>
      <w:hyperlink r:id="rId153" w:tgtFrame="psplayer" w:history="1">
        <w:r w:rsidRPr="007D379F">
          <w:t>before navigating to that component using route resolvers. We examine how to set up child routes and</w:t>
        </w:r>
      </w:hyperlink>
      <w:r w:rsidRPr="007D379F">
        <w:t xml:space="preserve"> </w:t>
      </w:r>
      <w:hyperlink r:id="rId154" w:tgtFrame="psplayer" w:history="1">
        <w:r w:rsidRPr="007D379F">
          <w:t>implement a tabbed edit page. We'll look at how to group child routes that don't need to share a component</w:t>
        </w:r>
      </w:hyperlink>
      <w:r w:rsidRPr="007D379F">
        <w:t xml:space="preserve"> </w:t>
      </w:r>
      <w:hyperlink r:id="rId155" w:tgtFrame="psplayer" w:history="1">
        <w:r w:rsidRPr="007D379F">
          <w:t>using a component-less route. Then we switch gears a bit and examine how to improve our route UI with</w:t>
        </w:r>
      </w:hyperlink>
      <w:r w:rsidRPr="007D379F">
        <w:t xml:space="preserve"> </w:t>
      </w:r>
      <w:hyperlink r:id="rId156" w:tgtFrame="psplayer" w:history="1">
        <w:r w:rsidRPr="007D379F">
          <w:t>styling and animation, and how to watch routing events so we can display a spinner when loading a route.</w:t>
        </w:r>
      </w:hyperlink>
      <w:r w:rsidRPr="007D379F">
        <w:t xml:space="preserve"> </w:t>
      </w:r>
      <w:hyperlink r:id="rId157" w:tgtFrame="psplayer" w:history="1">
        <w:r w:rsidRPr="007D379F">
          <w:t>We look at how to configure secondary routes often called auxiliary routes so we can navigate to multiple</w:t>
        </w:r>
      </w:hyperlink>
      <w:r w:rsidRPr="007D379F">
        <w:t xml:space="preserve"> </w:t>
      </w:r>
      <w:hyperlink r:id="rId158" w:tgtFrame="psplayer" w:history="1">
        <w:r w:rsidRPr="007D379F">
          <w:t>views at once. We protect our routes with route guards. And to improve our startup time, we'll set up lazy</w:t>
        </w:r>
      </w:hyperlink>
      <w:r w:rsidRPr="007D379F">
        <w:t xml:space="preserve"> </w:t>
      </w:r>
      <w:hyperlink r:id="rId159" w:tgtFrame="psplayer" w:history="1">
        <w:r w:rsidRPr="007D379F">
          <w:t>loading and load one of our modules asynchronously.</w:t>
        </w:r>
      </w:hyperlink>
      <w:r w:rsidRPr="007D379F">
        <w:t xml:space="preserve"> </w:t>
      </w:r>
      <w:hyperlink r:id="rId160" w:tgtFrame="psplayer" w:history="1">
        <w:r w:rsidRPr="007D379F">
          <w:t>By the end of this course, our sample application will have a route hierarchy that demonstrates all of these features.</w:t>
        </w:r>
      </w:hyperlink>
      <w:r w:rsidRPr="007D379F">
        <w:t xml:space="preserve"> </w:t>
      </w:r>
      <w:hyperlink r:id="rId161" w:tgtFrame="psplayer" w:history="1">
        <w:r w:rsidRPr="007D379F">
          <w:t>And the meaning of the items on this illustration will be clear, I promise.</w:t>
        </w:r>
      </w:hyperlink>
      <w:r w:rsidRPr="007D379F">
        <w:t xml:space="preserve"> </w:t>
      </w:r>
      <w:hyperlink r:id="rId162" w:tgtFrame="psplayer" w:history="1">
        <w:r w:rsidRPr="007D379F">
          <w:t>We're covering a lot of awesome yet practical techniques. So let's get started.</w:t>
        </w:r>
      </w:hyperlink>
      <w:r w:rsidRPr="007D379F">
        <w:t xml:space="preserve"> </w:t>
      </w:r>
    </w:p>
    <w:p w:rsidR="007652E0" w:rsidRPr="007D379F" w:rsidRDefault="007652E0" w:rsidP="007652E0">
      <w:hyperlink r:id="rId163" w:tgtFrame="psplayer" w:history="1">
        <w:r w:rsidRPr="007D379F">
          <w:t>Routing Basics</w:t>
        </w:r>
      </w:hyperlink>
    </w:p>
    <w:p w:rsidR="007652E0" w:rsidRPr="007D379F" w:rsidRDefault="007652E0" w:rsidP="007652E0">
      <w:hyperlink r:id="rId164" w:tgtFrame="psplayer" w:history="1">
        <w:r w:rsidRPr="007D379F">
          <w:t>Introduction</w:t>
        </w:r>
      </w:hyperlink>
    </w:p>
    <w:p w:rsidR="007652E0" w:rsidRPr="007D379F" w:rsidRDefault="007652E0" w:rsidP="007652E0">
      <w:hyperlink r:id="rId165" w:tgtFrame="psplayer" w:history="1">
        <w:r w:rsidRPr="007D379F">
          <w:t>You have to know where you are to get where you're going, so we begin at the beginning with routing basics.</w:t>
        </w:r>
      </w:hyperlink>
      <w:r w:rsidRPr="007D379F">
        <w:t xml:space="preserve"> </w:t>
      </w:r>
      <w:hyperlink r:id="rId166" w:tgtFrame="psplayer" w:history="1">
        <w:r w:rsidRPr="007D379F">
          <w:t>Welcome back to Angular Routing from Pluralsight. My name is Deborah Kurata, and in this module,</w:t>
        </w:r>
      </w:hyperlink>
      <w:r w:rsidRPr="007D379F">
        <w:t xml:space="preserve"> </w:t>
      </w:r>
      <w:hyperlink r:id="rId167" w:tgtFrame="psplayer" w:history="1">
        <w:r w:rsidRPr="007D379F">
          <w:t>we walk through the basics of routing.</w:t>
        </w:r>
      </w:hyperlink>
      <w:r w:rsidRPr="007D379F">
        <w:t xml:space="preserve"> </w:t>
      </w:r>
      <w:hyperlink r:id="rId168" w:tgtFrame="psplayer" w:history="1">
        <w:r w:rsidRPr="007D379F">
          <w:t>As we design and build our application, we provide ways for the user to navigate its pages and features.</w:t>
        </w:r>
      </w:hyperlink>
      <w:r w:rsidRPr="007D379F">
        <w:t xml:space="preserve"> </w:t>
      </w:r>
      <w:hyperlink r:id="rId169" w:tgtFrame="psplayer" w:history="1">
        <w:r w:rsidRPr="007D379F">
          <w:t>This is the purpose of routing. With routing, we define the paths through the application and the user</w:t>
        </w:r>
      </w:hyperlink>
      <w:r w:rsidRPr="007D379F">
        <w:t xml:space="preserve"> </w:t>
      </w:r>
      <w:hyperlink r:id="rId170" w:tgtFrame="psplayer" w:history="1">
        <w:r w:rsidRPr="007D379F">
          <w:t>actions required to access each path.</w:t>
        </w:r>
      </w:hyperlink>
      <w:r w:rsidRPr="007D379F">
        <w:t xml:space="preserve"> </w:t>
      </w:r>
      <w:hyperlink r:id="rId171" w:tgtFrame="psplayer" w:history="1">
        <w:r w:rsidRPr="007D379F">
          <w:t>In this module, we examine how to set up basic routing in an Angular application.</w:t>
        </w:r>
      </w:hyperlink>
      <w:r w:rsidRPr="007D379F">
        <w:t xml:space="preserve"> </w:t>
      </w:r>
      <w:hyperlink r:id="rId172" w:tgtFrame="psplayer" w:history="1">
        <w:r w:rsidRPr="007D379F">
          <w:t>And we look at the differences between HTML5 and hash-based URLs used for routing.</w:t>
        </w:r>
      </w:hyperlink>
      <w:r w:rsidRPr="007D379F">
        <w:t xml:space="preserve"> </w:t>
      </w:r>
      <w:hyperlink r:id="rId173" w:tgtFrame="psplayer" w:history="1">
        <w:r w:rsidRPr="007D379F">
          <w:t>By the end of this module, we'll have the basic application routes defined including the route to the Welcome</w:t>
        </w:r>
      </w:hyperlink>
      <w:r w:rsidRPr="007D379F">
        <w:t xml:space="preserve"> </w:t>
      </w:r>
      <w:hyperlink r:id="rId174" w:tgtFrame="psplayer" w:history="1">
        <w:r w:rsidRPr="007D379F">
          <w:t>page, the default route, and a wildcard route to the 404 Not Found page.</w:t>
        </w:r>
      </w:hyperlink>
      <w:r w:rsidRPr="007D379F">
        <w:t xml:space="preserve"> </w:t>
      </w:r>
      <w:hyperlink r:id="rId175" w:tgtFrame="psplayer" w:history="1">
        <w:r w:rsidRPr="007D379F">
          <w:t>Let's get started.</w:t>
        </w:r>
      </w:hyperlink>
      <w:r w:rsidRPr="007D379F">
        <w:t xml:space="preserve"> </w:t>
      </w:r>
    </w:p>
    <w:p w:rsidR="007652E0" w:rsidRPr="007D379F" w:rsidRDefault="007652E0" w:rsidP="007652E0">
      <w:hyperlink r:id="rId176" w:tgtFrame="psplayer" w:history="1">
        <w:r w:rsidRPr="007D379F">
          <w:t>Setting up Routing</w:t>
        </w:r>
      </w:hyperlink>
    </w:p>
    <w:p w:rsidR="007652E0" w:rsidRPr="007D379F" w:rsidRDefault="007652E0" w:rsidP="007652E0">
      <w:hyperlink r:id="rId177" w:tgtFrame="psplayer" w:history="1">
        <w:r w:rsidRPr="007D379F">
          <w:t>We begin by setting up the sample application. The sample application for this course is called APM for</w:t>
        </w:r>
      </w:hyperlink>
      <w:r w:rsidRPr="007D379F">
        <w:t xml:space="preserve"> </w:t>
      </w:r>
      <w:hyperlink r:id="rId178" w:tgtFrame="psplayer" w:history="1">
        <w:r w:rsidRPr="007D379F">
          <w:t>Acme Product Management. It manages a list of products that Acme sells.</w:t>
        </w:r>
      </w:hyperlink>
      <w:r w:rsidRPr="007D379F">
        <w:t xml:space="preserve"> </w:t>
      </w:r>
      <w:hyperlink r:id="rId179" w:tgtFrame="psplayer" w:history="1">
        <w:r w:rsidRPr="007D379F">
          <w:t>If you want to work with the code for this application, you can clone the repo or download it as a zip file</w:t>
        </w:r>
      </w:hyperlink>
      <w:r w:rsidRPr="007D379F">
        <w:t xml:space="preserve"> </w:t>
      </w:r>
      <w:hyperlink r:id="rId180" w:tgtFrame="psplayer" w:history="1">
        <w:r w:rsidRPr="007D379F">
          <w:t>and unzip it. To look at the completed code for this sample application, use the APM Final Files.</w:t>
        </w:r>
      </w:hyperlink>
      <w:r w:rsidRPr="007D379F">
        <w:t xml:space="preserve"> </w:t>
      </w:r>
      <w:hyperlink r:id="rId181" w:tgtFrame="psplayer" w:history="1">
        <w:r w:rsidRPr="007D379F">
          <w:t>If you want to code along with this course, start with the APM Start Files.</w:t>
        </w:r>
      </w:hyperlink>
      <w:r w:rsidRPr="007D379F">
        <w:t xml:space="preserve"> </w:t>
      </w:r>
      <w:hyperlink r:id="rId182" w:tgtFrame="psplayer" w:history="1">
        <w:r w:rsidRPr="007D379F">
          <w:t>Copy the APM Start Files to an APM folder.</w:t>
        </w:r>
      </w:hyperlink>
      <w:r w:rsidRPr="007D379F">
        <w:t xml:space="preserve"> </w:t>
      </w:r>
      <w:hyperlink r:id="rId183" w:tgtFrame="psplayer" w:history="1">
        <w:r w:rsidRPr="007D379F">
          <w:t>I've already copied the APM Start Files to an APM folder and opened that APM folder in VS Code.</w:t>
        </w:r>
      </w:hyperlink>
      <w:r w:rsidRPr="007D379F">
        <w:t xml:space="preserve"> </w:t>
      </w:r>
      <w:hyperlink r:id="rId184" w:tgtFrame="psplayer" w:history="1">
        <w:r w:rsidRPr="007D379F">
          <w:t>But feel free to use your favorite editor. We can use the terminal window provided in VS Code to run npm</w:t>
        </w:r>
      </w:hyperlink>
      <w:r w:rsidRPr="007D379F">
        <w:t xml:space="preserve"> </w:t>
      </w:r>
      <w:hyperlink r:id="rId185" w:tgtFrame="psplayer" w:history="1">
        <w:r w:rsidRPr="007D379F">
          <w:t>install and install the required packages. As you can see here, I've created the majority of the components</w:t>
        </w:r>
      </w:hyperlink>
      <w:r w:rsidRPr="007D379F">
        <w:t xml:space="preserve"> </w:t>
      </w:r>
      <w:hyperlink r:id="rId186" w:tgtFrame="psplayer" w:history="1">
        <w:r w:rsidRPr="007D379F">
          <w:t>and templates for the sample application. That way, the hands-on activities can focus on the routing features.</w:t>
        </w:r>
      </w:hyperlink>
      <w:r w:rsidRPr="007D379F">
        <w:t xml:space="preserve"> </w:t>
      </w:r>
      <w:hyperlink r:id="rId187" w:tgtFrame="psplayer" w:history="1">
        <w:r w:rsidRPr="007D379F">
          <w:t>If you begin with these starter files and code along with this course, by the end you'll have a completed</w:t>
        </w:r>
      </w:hyperlink>
      <w:r w:rsidRPr="007D379F">
        <w:t xml:space="preserve"> </w:t>
      </w:r>
      <w:hyperlink r:id="rId188" w:tgtFrame="psplayer" w:history="1">
        <w:r w:rsidRPr="007D379F">
          <w:t xml:space="preserve">sample </w:t>
        </w:r>
        <w:r w:rsidRPr="007D379F">
          <w:lastRenderedPageBreak/>
          <w:t>application with extensive routing capabilities. If you'd like to walk through the steps for building</w:t>
        </w:r>
      </w:hyperlink>
      <w:r w:rsidRPr="007D379F">
        <w:t xml:space="preserve"> </w:t>
      </w:r>
      <w:hyperlink r:id="rId189" w:tgtFrame="psplayer" w:history="1">
        <w:r w:rsidRPr="007D379F">
          <w:t>the basic components and templates for this application, check out the Angular 2: Getting Started course.</w:t>
        </w:r>
      </w:hyperlink>
      <w:r w:rsidRPr="007D379F">
        <w:t xml:space="preserve"> </w:t>
      </w:r>
      <w:hyperlink r:id="rId190" w:tgtFrame="psplayer" w:history="1">
        <w:r w:rsidRPr="007D379F">
          <w:t>It looks like the install completed successfully. Before we add routing code to this application,</w:t>
        </w:r>
      </w:hyperlink>
      <w:r w:rsidRPr="007D379F">
        <w:t xml:space="preserve"> </w:t>
      </w:r>
      <w:hyperlink r:id="rId191" w:tgtFrame="psplayer" w:history="1">
        <w:r w:rsidRPr="007D379F">
          <w:t>let's run it using npm start.</w:t>
        </w:r>
      </w:hyperlink>
      <w:r w:rsidRPr="007D379F">
        <w:t xml:space="preserve"> </w:t>
      </w:r>
      <w:hyperlink r:id="rId192" w:tgtFrame="psplayer" w:history="1">
        <w:r w:rsidRPr="007D379F">
          <w:t>Here is our Welcome page, but none of the menu options work. That's because the starter files have no routing.</w:t>
        </w:r>
      </w:hyperlink>
      <w:r w:rsidRPr="007D379F">
        <w:t xml:space="preserve"> </w:t>
      </w:r>
      <w:hyperlink r:id="rId193" w:tgtFrame="psplayer" w:history="1">
        <w:r w:rsidRPr="007D379F">
          <w:t>So we can't navigate to any other page. We'll add all of the routing features we need for this application</w:t>
        </w:r>
      </w:hyperlink>
      <w:r w:rsidRPr="007D379F">
        <w:t xml:space="preserve"> </w:t>
      </w:r>
      <w:hyperlink r:id="rId194" w:tgtFrame="psplayer" w:history="1">
        <w:r w:rsidRPr="007D379F">
          <w:t>as we navigate through this course.</w:t>
        </w:r>
      </w:hyperlink>
      <w:r w:rsidRPr="007D379F">
        <w:t xml:space="preserve"> </w:t>
      </w:r>
      <w:hyperlink r:id="rId195" w:tgtFrame="psplayer" w:history="1">
        <w:r w:rsidRPr="007D379F">
          <w:t>Setting up routing requires that we define a base path, import the Angular router, configure the routes to</w:t>
        </w:r>
      </w:hyperlink>
      <w:r w:rsidRPr="007D379F">
        <w:t xml:space="preserve"> </w:t>
      </w:r>
      <w:hyperlink r:id="rId196" w:tgtFrame="psplayer" w:history="1">
        <w:r w:rsidRPr="007D379F">
          <w:t>define which route path activates which component, identify where to place the activated component's</w:t>
        </w:r>
      </w:hyperlink>
      <w:r w:rsidRPr="007D379F">
        <w:t xml:space="preserve"> </w:t>
      </w:r>
      <w:hyperlink r:id="rId197" w:tgtFrame="psplayer" w:history="1">
        <w:r w:rsidRPr="007D379F">
          <w:t>template, and activate routes to navigate based on user actions.</w:t>
        </w:r>
      </w:hyperlink>
      <w:r w:rsidRPr="007D379F">
        <w:t xml:space="preserve"> </w:t>
      </w:r>
      <w:hyperlink r:id="rId198" w:tgtFrame="psplayer" w:history="1">
        <w:r w:rsidRPr="007D379F">
          <w:t>Ready to take the first step?</w:t>
        </w:r>
      </w:hyperlink>
      <w:r w:rsidRPr="007D379F">
        <w:t xml:space="preserve"> </w:t>
      </w:r>
    </w:p>
    <w:p w:rsidR="007652E0" w:rsidRPr="007D379F" w:rsidRDefault="007652E0" w:rsidP="007652E0">
      <w:hyperlink r:id="rId199" w:tgtFrame="psplayer" w:history="1">
        <w:r w:rsidRPr="007D379F">
          <w:t>Defining the Base Path</w:t>
        </w:r>
      </w:hyperlink>
    </w:p>
    <w:p w:rsidR="007652E0" w:rsidRPr="007D379F" w:rsidRDefault="007652E0" w:rsidP="007652E0">
      <w:hyperlink r:id="rId200" w:tgtFrame="psplayer" w:history="1">
        <w:r w:rsidRPr="007D379F">
          <w:t>Our first step to setting up routing is to define a base path for the application.</w:t>
        </w:r>
      </w:hyperlink>
      <w:r w:rsidRPr="007D379F">
        <w:t xml:space="preserve"> </w:t>
      </w:r>
      <w:hyperlink r:id="rId201" w:tgtFrame="psplayer" w:history="1">
        <w:r w:rsidRPr="007D379F">
          <w:t>A base path is the part of the URL that specifies the application subfolder on the server.</w:t>
        </w:r>
      </w:hyperlink>
      <w:r w:rsidRPr="007D379F">
        <w:t xml:space="preserve"> </w:t>
      </w:r>
      <w:hyperlink r:id="rId202" w:tgtFrame="psplayer" w:history="1">
        <w:r w:rsidRPr="007D379F">
          <w:t>This base path is appended to the server's URL. Here the server is accessed with www.mySite.com,</w:t>
        </w:r>
      </w:hyperlink>
      <w:r w:rsidRPr="007D379F">
        <w:t xml:space="preserve"> </w:t>
      </w:r>
      <w:hyperlink r:id="rId203" w:tgtFrame="psplayer" w:history="1">
        <w:r w:rsidRPr="007D379F">
          <w:t>and the subfolder containing the application is APM. So the base path for the application is APM.</w:t>
        </w:r>
      </w:hyperlink>
      <w:r w:rsidRPr="007D379F">
        <w:t xml:space="preserve"> </w:t>
      </w:r>
      <w:hyperlink r:id="rId204" w:tgtFrame="psplayer" w:history="1">
        <w:r w:rsidRPr="007D379F">
          <w:t>Note that this is not a real website, this is only an example. This base path is used by the router when</w:t>
        </w:r>
      </w:hyperlink>
      <w:r w:rsidRPr="007D379F">
        <w:t xml:space="preserve"> </w:t>
      </w:r>
      <w:hyperlink r:id="rId205" w:tgtFrame="psplayer" w:history="1">
        <w:r w:rsidRPr="007D379F">
          <w:t>building a URL for navigation. The router uses this base path to compose the URL and locate the component,</w:t>
        </w:r>
      </w:hyperlink>
      <w:r w:rsidRPr="007D379F">
        <w:t xml:space="preserve"> </w:t>
      </w:r>
      <w:hyperlink r:id="rId206" w:tgtFrame="psplayer" w:history="1">
        <w:r w:rsidRPr="007D379F">
          <w:t>template, and module files. And it is used by the browser to prefix relative URLs when downloading and</w:t>
        </w:r>
      </w:hyperlink>
      <w:r w:rsidRPr="007D379F">
        <w:t xml:space="preserve"> </w:t>
      </w:r>
      <w:hyperlink r:id="rId207" w:tgtFrame="psplayer" w:history="1">
        <w:r w:rsidRPr="007D379F">
          <w:t>linking to scripts, images, and stylesheets.</w:t>
        </w:r>
      </w:hyperlink>
      <w:r w:rsidRPr="007D379F">
        <w:t xml:space="preserve"> </w:t>
      </w:r>
      <w:hyperlink r:id="rId208" w:tgtFrame="psplayer" w:history="1">
        <w:r w:rsidRPr="007D379F">
          <w:t>The base path is set at the top of the index.html file using a base element.</w:t>
        </w:r>
      </w:hyperlink>
      <w:r w:rsidRPr="007D379F">
        <w:t xml:space="preserve"> </w:t>
      </w:r>
      <w:hyperlink r:id="rId209" w:tgtFrame="psplayer" w:history="1">
        <w:r w:rsidRPr="007D379F">
          <w:t>For development, we often set the base path to slash, specifying that the routing and downloaded files are</w:t>
        </w:r>
      </w:hyperlink>
      <w:r w:rsidRPr="007D379F">
        <w:t xml:space="preserve"> </w:t>
      </w:r>
      <w:hyperlink r:id="rId210" w:tgtFrame="psplayer" w:history="1">
        <w:r w:rsidRPr="007D379F">
          <w:t>relative to the application root. This generates a URL such as this.</w:t>
        </w:r>
      </w:hyperlink>
      <w:r w:rsidRPr="007D379F">
        <w:t xml:space="preserve"> </w:t>
      </w:r>
      <w:hyperlink r:id="rId211" w:tgtFrame="psplayer" w:history="1">
        <w:r w:rsidRPr="007D379F">
          <w:t>Using the root base path makes sense during development, but when the application is deployed, it may be</w:t>
        </w:r>
      </w:hyperlink>
      <w:r w:rsidRPr="007D379F">
        <w:t xml:space="preserve"> </w:t>
      </w:r>
      <w:hyperlink r:id="rId212" w:tgtFrame="psplayer" w:history="1">
        <w:r w:rsidRPr="007D379F">
          <w:t>deployed to a subfolder on the server such as this. The base path must then be set to /APM/ when the</w:t>
        </w:r>
      </w:hyperlink>
      <w:r w:rsidRPr="007D379F">
        <w:t xml:space="preserve"> </w:t>
      </w:r>
      <w:hyperlink r:id="rId213" w:tgtFrame="psplayer" w:history="1">
        <w:r w:rsidRPr="007D379F">
          <w:t>application is deployed to production. How do we deal with this change when moving from dev to production?</w:t>
        </w:r>
      </w:hyperlink>
      <w:r w:rsidRPr="007D379F">
        <w:t xml:space="preserve"> </w:t>
      </w:r>
      <w:hyperlink r:id="rId214" w:tgtFrame="psplayer" w:history="1">
        <w:r w:rsidRPr="007D379F">
          <w:t>When deploying our app to production, if the application resides in a subfolder of the website, we need to</w:t>
        </w:r>
      </w:hyperlink>
      <w:r w:rsidRPr="007D379F">
        <w:t xml:space="preserve"> </w:t>
      </w:r>
      <w:hyperlink r:id="rId215" w:tgtFrame="psplayer" w:history="1">
        <w:r w:rsidRPr="007D379F">
          <w:t>reset the base path from the root defined with a slash to the appropriate subfolder.</w:t>
        </w:r>
      </w:hyperlink>
      <w:r w:rsidRPr="007D379F">
        <w:t xml:space="preserve"> </w:t>
      </w:r>
      <w:hyperlink r:id="rId216" w:tgtFrame="psplayer" w:history="1">
        <w:r w:rsidRPr="007D379F">
          <w:t>One option for making this change is to manually reset the base path in the base element each time we deploy</w:t>
        </w:r>
      </w:hyperlink>
      <w:r w:rsidRPr="007D379F">
        <w:t xml:space="preserve"> </w:t>
      </w:r>
      <w:hyperlink r:id="rId217" w:tgtFrame="psplayer" w:history="1">
        <w:r w:rsidRPr="007D379F">
          <w:t>the app to production. This option is fraught with peril as it requires that the developer deploying the</w:t>
        </w:r>
      </w:hyperlink>
      <w:r w:rsidRPr="007D379F">
        <w:t xml:space="preserve"> </w:t>
      </w:r>
      <w:hyperlink r:id="rId218" w:tgtFrame="psplayer" w:history="1">
        <w:r w:rsidRPr="007D379F">
          <w:t>app to production remembers to make the change. A better option is to use a task runner such as Gulp to</w:t>
        </w:r>
      </w:hyperlink>
      <w:r w:rsidRPr="007D379F">
        <w:t xml:space="preserve"> </w:t>
      </w:r>
      <w:hyperlink r:id="rId219" w:tgtFrame="psplayer" w:history="1">
        <w:r w:rsidRPr="007D379F">
          <w:t>automatically update the base path as part of a production build. Another good option is to use the Angular CLI.</w:t>
        </w:r>
      </w:hyperlink>
      <w:r w:rsidRPr="007D379F">
        <w:t xml:space="preserve"> </w:t>
      </w:r>
      <w:hyperlink r:id="rId220" w:tgtFrame="psplayer" w:history="1">
        <w:r w:rsidRPr="007D379F">
          <w:t>The Angular CLI is a set of command line tools for building, testing, and deploying Angular applications.</w:t>
        </w:r>
      </w:hyperlink>
      <w:r w:rsidRPr="007D379F">
        <w:t xml:space="preserve"> </w:t>
      </w:r>
      <w:hyperlink r:id="rId221" w:tgtFrame="psplayer" w:history="1">
        <w:r w:rsidRPr="007D379F">
          <w:t>It has a command line switch that modifies the base element when building the application for production.</w:t>
        </w:r>
      </w:hyperlink>
      <w:r w:rsidRPr="007D379F">
        <w:t xml:space="preserve"> </w:t>
      </w:r>
      <w:hyperlink r:id="rId222" w:tgtFrame="psplayer" w:history="1">
        <w:r w:rsidRPr="007D379F">
          <w:t>ng is the Angular CLI, build is the command, and the -- defines command options.</w:t>
        </w:r>
      </w:hyperlink>
      <w:r w:rsidRPr="007D379F">
        <w:t xml:space="preserve"> </w:t>
      </w:r>
      <w:hyperlink r:id="rId223" w:tgtFrame="psplayer" w:history="1">
        <w:r w:rsidRPr="007D379F">
          <w:t>Here we set the base-href option to /APM/. This CLI allows for abbreviated versions of these options like this.</w:t>
        </w:r>
      </w:hyperlink>
      <w:r w:rsidRPr="007D379F">
        <w:t xml:space="preserve"> </w:t>
      </w:r>
      <w:hyperlink r:id="rId224" w:tgtFrame="psplayer" w:history="1">
        <w:r w:rsidRPr="007D379F">
          <w:t>Now to prepare for routing, let's add the base path to our sample application.</w:t>
        </w:r>
      </w:hyperlink>
      <w:r w:rsidRPr="007D379F">
        <w:t xml:space="preserve"> </w:t>
      </w:r>
      <w:hyperlink r:id="rId225" w:tgtFrame="psplayer" w:history="1">
        <w:r w:rsidRPr="007D379F">
          <w:t>I have the APM Starter Files open in VS Code. In the index.html file, we add a base element just after the head tag.</w:t>
        </w:r>
      </w:hyperlink>
      <w:r w:rsidRPr="007D379F">
        <w:t xml:space="preserve"> </w:t>
      </w:r>
      <w:hyperlink r:id="rId226" w:tgtFrame="psplayer" w:history="1">
        <w:r w:rsidRPr="007D379F">
          <w:t>Since the app folder is in the same folder as the index.html file, we set the href for the base tag to slash.</w:t>
        </w:r>
      </w:hyperlink>
      <w:r w:rsidRPr="007D379F">
        <w:t xml:space="preserve"> </w:t>
      </w:r>
      <w:hyperlink r:id="rId227" w:tgtFrame="psplayer" w:history="1">
        <w:r w:rsidRPr="007D379F">
          <w:t>Looking at the application in the browser, it appears as before. Wait a minute!</w:t>
        </w:r>
      </w:hyperlink>
      <w:r w:rsidRPr="007D379F">
        <w:t xml:space="preserve"> </w:t>
      </w:r>
      <w:hyperlink r:id="rId228" w:tgtFrame="psplayer" w:history="1">
        <w:r w:rsidRPr="007D379F">
          <w:t>We've only done the first step to set up routing in this application.</w:t>
        </w:r>
      </w:hyperlink>
      <w:r w:rsidRPr="007D379F">
        <w:t xml:space="preserve"> </w:t>
      </w:r>
      <w:hyperlink r:id="rId229" w:tgtFrame="psplayer" w:history="1">
        <w:r w:rsidRPr="007D379F">
          <w:t>How are we routing to this Welcome page? Well, we aren't. Let's take a look.</w:t>
        </w:r>
      </w:hyperlink>
      <w:r w:rsidRPr="007D379F">
        <w:t xml:space="preserve"> </w:t>
      </w:r>
      <w:hyperlink r:id="rId230" w:tgtFrame="psplayer" w:history="1">
        <w:r w:rsidRPr="007D379F">
          <w:t>Our welcome.component is in the home folder. As part of this component's decorator, I defined a selector.</w:t>
        </w:r>
      </w:hyperlink>
      <w:r w:rsidRPr="007D379F">
        <w:t xml:space="preserve"> </w:t>
      </w:r>
      <w:hyperlink r:id="rId231" w:tgtFrame="psplayer" w:history="1">
        <w:r w:rsidRPr="007D379F">
          <w:t>This allows us to use the component as a nested component. And here in our app.component template,</w:t>
        </w:r>
      </w:hyperlink>
      <w:r w:rsidRPr="007D379F">
        <w:t xml:space="preserve"> </w:t>
      </w:r>
      <w:hyperlink r:id="rId232" w:tgtFrame="psplayer" w:history="1">
        <w:r w:rsidRPr="007D379F">
          <w:t>I use the selector as a directive. This displays our Welcome page as a nested component.</w:t>
        </w:r>
      </w:hyperlink>
      <w:r w:rsidRPr="007D379F">
        <w:t xml:space="preserve"> </w:t>
      </w:r>
      <w:hyperlink r:id="rId233" w:tgtFrame="psplayer" w:history="1">
        <w:r w:rsidRPr="007D379F">
          <w:t>So there is no routing going on here. Not yet. We'll remove the selector and this directive when we have</w:t>
        </w:r>
      </w:hyperlink>
      <w:r w:rsidRPr="007D379F">
        <w:t xml:space="preserve"> </w:t>
      </w:r>
      <w:hyperlink r:id="rId234" w:tgtFrame="psplayer" w:history="1">
        <w:r w:rsidRPr="007D379F">
          <w:t xml:space="preserve">routing in place. Notice all of the class attributes here. This app uses </w:t>
        </w:r>
        <w:r w:rsidRPr="007D379F">
          <w:lastRenderedPageBreak/>
          <w:t>the Bootstrap CSS style classes</w:t>
        </w:r>
      </w:hyperlink>
      <w:r w:rsidRPr="007D379F">
        <w:t xml:space="preserve"> </w:t>
      </w:r>
      <w:hyperlink r:id="rId235" w:tgtFrame="psplayer" w:history="1">
        <w:r w:rsidRPr="007D379F">
          <w:t>to make our application look a little nicer.</w:t>
        </w:r>
      </w:hyperlink>
      <w:r w:rsidRPr="007D379F">
        <w:t xml:space="preserve"> </w:t>
      </w:r>
      <w:hyperlink r:id="rId236" w:tgtFrame="psplayer" w:history="1">
        <w:r w:rsidRPr="007D379F">
          <w:t>Now that we have the base path set, let's import the Angular router.</w:t>
        </w:r>
      </w:hyperlink>
      <w:r w:rsidRPr="007D379F">
        <w:t xml:space="preserve"> </w:t>
      </w:r>
    </w:p>
    <w:p w:rsidR="007652E0" w:rsidRPr="007D379F" w:rsidRDefault="007652E0" w:rsidP="007652E0">
      <w:hyperlink r:id="rId237" w:tgtFrame="psplayer" w:history="1">
        <w:r w:rsidRPr="007D379F">
          <w:t>Importing the Angular Router</w:t>
        </w:r>
      </w:hyperlink>
    </w:p>
    <w:p w:rsidR="007652E0" w:rsidRPr="007D379F" w:rsidRDefault="007652E0" w:rsidP="007652E0">
      <w:hyperlink r:id="rId238" w:tgtFrame="psplayer" w:history="1">
        <w:r w:rsidRPr="007D379F">
          <w:t>The Angular router is in an external Angular module called RouterModule.</w:t>
        </w:r>
      </w:hyperlink>
      <w:r w:rsidRPr="007D379F">
        <w:t xml:space="preserve"> </w:t>
      </w:r>
      <w:hyperlink r:id="rId239" w:tgtFrame="psplayer" w:history="1">
        <w:r w:rsidRPr="007D379F">
          <w:t>The RouterModule provides the router service to manage navigation and URL manipulation,</w:t>
        </w:r>
      </w:hyperlink>
      <w:r w:rsidRPr="007D379F">
        <w:t xml:space="preserve"> </w:t>
      </w:r>
      <w:hyperlink r:id="rId240" w:tgtFrame="psplayer" w:history="1">
        <w:r w:rsidRPr="007D379F">
          <w:t>configuration for configuring our routes, and directives for activating and displaying routes.</w:t>
        </w:r>
      </w:hyperlink>
      <w:r w:rsidRPr="007D379F">
        <w:t xml:space="preserve"> </w:t>
      </w:r>
      <w:hyperlink r:id="rId241" w:tgtFrame="psplayer" w:history="1">
        <w:r w:rsidRPr="007D379F">
          <w:t>The RouterLink directive ties a clickable HTML element to a route path.</w:t>
        </w:r>
      </w:hyperlink>
      <w:r w:rsidRPr="007D379F">
        <w:t xml:space="preserve"> </w:t>
      </w:r>
      <w:hyperlink r:id="rId242" w:tgtFrame="psplayer" w:history="1">
        <w:r w:rsidRPr="007D379F">
          <w:t>When a user clicks on the element, the route is activated, and the associated component's template is displayed.</w:t>
        </w:r>
      </w:hyperlink>
      <w:r w:rsidRPr="007D379F">
        <w:t xml:space="preserve"> </w:t>
      </w:r>
      <w:hyperlink r:id="rId243" w:tgtFrame="psplayer" w:history="1">
        <w:r w:rsidRPr="007D379F">
          <w:t>RouterLinkActive associates a style with the active RouterLink. And RouterOutlet defines where to display</w:t>
        </w:r>
      </w:hyperlink>
      <w:r w:rsidRPr="007D379F">
        <w:t xml:space="preserve"> </w:t>
      </w:r>
      <w:hyperlink r:id="rId244" w:tgtFrame="psplayer" w:history="1">
        <w:r w:rsidRPr="007D379F">
          <w:t>the template. We'll cover each of these directives in detail. Before we can implement routing in an</w:t>
        </w:r>
      </w:hyperlink>
      <w:r w:rsidRPr="007D379F">
        <w:t xml:space="preserve"> </w:t>
      </w:r>
      <w:hyperlink r:id="rId245" w:tgtFrame="psplayer" w:history="1">
        <w:r w:rsidRPr="007D379F">
          <w:t>application or use these directives, we need to import this RouterModule.</w:t>
        </w:r>
      </w:hyperlink>
      <w:r w:rsidRPr="007D379F">
        <w:t xml:space="preserve"> </w:t>
      </w:r>
      <w:hyperlink r:id="rId246" w:tgtFrame="psplayer" w:history="1">
        <w:r w:rsidRPr="007D379F">
          <w:t>Since RouterModule is an external module, we add it to one of our Angular modules just like any other external module.</w:t>
        </w:r>
      </w:hyperlink>
      <w:r w:rsidRPr="007D379F">
        <w:t xml:space="preserve"> </w:t>
      </w:r>
      <w:hyperlink r:id="rId247" w:tgtFrame="psplayer" w:history="1">
        <w:r w:rsidRPr="007D379F">
          <w:t>We import the RouterModule from the @angular/router library using the import statement.</w:t>
        </w:r>
      </w:hyperlink>
      <w:r w:rsidRPr="007D379F">
        <w:t xml:space="preserve"> </w:t>
      </w:r>
      <w:hyperlink r:id="rId248" w:tgtFrame="psplayer" w:history="1">
        <w:r w:rsidRPr="007D379F">
          <w:t>Then we add it to the imports array of the @NgModule decorator. We can add the RouterModule to the imports</w:t>
        </w:r>
      </w:hyperlink>
      <w:r w:rsidRPr="007D379F">
        <w:t xml:space="preserve"> </w:t>
      </w:r>
      <w:hyperlink r:id="rId249" w:tgtFrame="psplayer" w:history="1">
        <w:r w:rsidRPr="007D379F">
          <w:t>array of multiple Angular modules. In this example, we add the RouterModule to the root app.module.</w:t>
        </w:r>
      </w:hyperlink>
      <w:r w:rsidRPr="007D379F">
        <w:t xml:space="preserve"> </w:t>
      </w:r>
      <w:hyperlink r:id="rId250" w:tgtFrame="psplayer" w:history="1">
        <w:r w:rsidRPr="007D379F">
          <w:t>We'll see later how to add it to multiple feature modules. But since the router service deals with the</w:t>
        </w:r>
      </w:hyperlink>
      <w:r w:rsidRPr="007D379F">
        <w:t xml:space="preserve"> </w:t>
      </w:r>
      <w:hyperlink r:id="rId251" w:tgtFrame="psplayer" w:history="1">
        <w:r w:rsidRPr="007D379F">
          <w:t>globally shared resource, the URL location, there can only be one active router service.</w:t>
        </w:r>
      </w:hyperlink>
      <w:r w:rsidRPr="007D379F">
        <w:t xml:space="preserve"> </w:t>
      </w:r>
      <w:hyperlink r:id="rId252" w:tgtFrame="psplayer" w:history="1">
        <w:r w:rsidRPr="007D379F">
          <w:t>To ensure that there is always only one active router service, even when importing RouterModule multiple</w:t>
        </w:r>
      </w:hyperlink>
      <w:r w:rsidRPr="007D379F">
        <w:t xml:space="preserve"> </w:t>
      </w:r>
      <w:hyperlink r:id="rId253" w:tgtFrame="psplayer" w:history="1">
        <w:r w:rsidRPr="007D379F">
          <w:t>times, RouterModule provides two methods--</w:t>
        </w:r>
      </w:hyperlink>
      <w:r w:rsidRPr="007D379F">
        <w:t xml:space="preserve"> </w:t>
      </w:r>
      <w:hyperlink r:id="rId254" w:tgtFrame="psplayer" w:history="1">
        <w:r w:rsidRPr="007D379F">
          <w:t>forRoot and forChild. RouterModule.forRoot declares the router directives, manages our route configuration,</w:t>
        </w:r>
      </w:hyperlink>
      <w:r w:rsidRPr="007D379F">
        <w:t xml:space="preserve"> </w:t>
      </w:r>
      <w:hyperlink r:id="rId255" w:tgtFrame="psplayer" w:history="1">
        <w:r w:rsidRPr="007D379F">
          <w:t>and registers the router service. We use it only once in an application normally when defining the basic</w:t>
        </w:r>
      </w:hyperlink>
      <w:r w:rsidRPr="007D379F">
        <w:t xml:space="preserve"> </w:t>
      </w:r>
      <w:hyperlink r:id="rId256" w:tgtFrame="psplayer" w:history="1">
        <w:r w:rsidRPr="007D379F">
          <w:t>application routes. forChild declares the router directives and manages our route configuration, but it does</w:t>
        </w:r>
      </w:hyperlink>
      <w:r w:rsidRPr="007D379F">
        <w:t xml:space="preserve"> </w:t>
      </w:r>
      <w:hyperlink r:id="rId257" w:tgtFrame="psplayer" w:history="1">
        <w:r w:rsidRPr="007D379F">
          <w:t>not register the router service again. We normally use this method in every feature module.</w:t>
        </w:r>
      </w:hyperlink>
      <w:r w:rsidRPr="007D379F">
        <w:t xml:space="preserve"> </w:t>
      </w:r>
      <w:hyperlink r:id="rId258" w:tgtFrame="psplayer" w:history="1">
        <w:r w:rsidRPr="007D379F">
          <w:t>By using the forRoot method only once in the application, only one router service is registered.</w:t>
        </w:r>
      </w:hyperlink>
      <w:r w:rsidRPr="007D379F">
        <w:t xml:space="preserve"> </w:t>
      </w:r>
      <w:hyperlink r:id="rId259" w:tgtFrame="psplayer" w:history="1">
        <w:r w:rsidRPr="007D379F">
          <w:t>Every other time we import RouterModule, we use the forChild method.</w:t>
        </w:r>
      </w:hyperlink>
      <w:r w:rsidRPr="007D379F">
        <w:t xml:space="preserve"> </w:t>
      </w:r>
      <w:hyperlink r:id="rId260" w:tgtFrame="psplayer" w:history="1">
        <w:r w:rsidRPr="007D379F">
          <w:t>In this example, we import RouterModule for our basic application routes so we use RouterModule.forRoot.</w:t>
        </w:r>
      </w:hyperlink>
      <w:r w:rsidRPr="007D379F">
        <w:t xml:space="preserve"> </w:t>
      </w:r>
      <w:hyperlink r:id="rId261" w:tgtFrame="psplayer" w:history="1">
        <w:r w:rsidRPr="007D379F">
          <w:t>The forRoot function takes in an array that defines our root configuration.</w:t>
        </w:r>
      </w:hyperlink>
      <w:r w:rsidRPr="007D379F">
        <w:t xml:space="preserve"> </w:t>
      </w:r>
      <w:hyperlink r:id="rId262" w:tgtFrame="psplayer" w:history="1">
        <w:r w:rsidRPr="007D379F">
          <w:t>We'll add our root configuration here shortly. But, first, let's import the RouterModule in our sample application.</w:t>
        </w:r>
      </w:hyperlink>
      <w:r w:rsidRPr="007D379F">
        <w:t xml:space="preserve"> </w:t>
      </w:r>
      <w:hyperlink r:id="rId263" w:tgtFrame="psplayer" w:history="1">
        <w:r w:rsidRPr="007D379F">
          <w:t>We define the primary application routes in the root app.module. So that is where we import the RouterModule.</w:t>
        </w:r>
      </w:hyperlink>
      <w:r w:rsidRPr="007D379F">
        <w:t xml:space="preserve"> </w:t>
      </w:r>
      <w:hyperlink r:id="rId264" w:tgtFrame="psplayer" w:history="1">
        <w:r w:rsidRPr="007D379F">
          <w:t>First, we use the import statement to import RouterModule from the router library.</w:t>
        </w:r>
      </w:hyperlink>
      <w:r w:rsidRPr="007D379F">
        <w:t xml:space="preserve"> </w:t>
      </w:r>
      <w:hyperlink r:id="rId265" w:tgtFrame="psplayer" w:history="1">
        <w:r w:rsidRPr="007D379F">
          <w:t>Then we add the RouterModule to the imports array here. Since we are defining the basic application routes,</w:t>
        </w:r>
      </w:hyperlink>
      <w:r w:rsidRPr="007D379F">
        <w:t xml:space="preserve"> </w:t>
      </w:r>
      <w:hyperlink r:id="rId266" w:tgtFrame="psplayer" w:history="1">
        <w:r w:rsidRPr="007D379F">
          <w:t>we'll call forRoot. forRoot takes in an array of route definitions.</w:t>
        </w:r>
      </w:hyperlink>
      <w:r w:rsidRPr="007D379F">
        <w:t xml:space="preserve"> </w:t>
      </w:r>
      <w:hyperlink r:id="rId267" w:tgtFrame="psplayer" w:history="1">
        <w:r w:rsidRPr="007D379F">
          <w:t>We'll add those definitions in the next clip. Since we've imported RouterModule in this Angular module,</w:t>
        </w:r>
      </w:hyperlink>
      <w:r w:rsidRPr="007D379F">
        <w:t xml:space="preserve"> </w:t>
      </w:r>
      <w:hyperlink r:id="rId268" w:tgtFrame="psplayer" w:history="1">
        <w:r w:rsidRPr="007D379F">
          <w:t>the routing directives defined in RouterModule are accessible to any components, directives,</w:t>
        </w:r>
      </w:hyperlink>
      <w:r w:rsidRPr="007D379F">
        <w:t xml:space="preserve"> </w:t>
      </w:r>
      <w:hyperlink r:id="rId269" w:tgtFrame="psplayer" w:history="1">
        <w:r w:rsidRPr="007D379F">
          <w:t>or pipes declared in this Angular module. And since we called the forRoot method, the router service</w:t>
        </w:r>
      </w:hyperlink>
      <w:r w:rsidRPr="007D379F">
        <w:t xml:space="preserve"> </w:t>
      </w:r>
      <w:hyperlink r:id="rId270" w:tgtFrame="psplayer" w:history="1">
        <w:r w:rsidRPr="007D379F">
          <w:t>provided by RouterModule is registered and available to the entire application.</w:t>
        </w:r>
      </w:hyperlink>
      <w:r w:rsidRPr="007D379F">
        <w:t xml:space="preserve"> </w:t>
      </w:r>
      <w:hyperlink r:id="rId271" w:tgtFrame="psplayer" w:history="1">
        <w:r w:rsidRPr="007D379F">
          <w:t>Our root @NgModule is now importing BrowserModule to pull in basic directives such as ngIf and ngFor,</w:t>
        </w:r>
      </w:hyperlink>
      <w:r w:rsidRPr="007D379F">
        <w:t xml:space="preserve"> </w:t>
      </w:r>
      <w:hyperlink r:id="rId272" w:tgtFrame="psplayer" w:history="1">
        <w:r w:rsidRPr="007D379F">
          <w:t>HttpModule to access the HTTP client services and get and save data.</w:t>
        </w:r>
      </w:hyperlink>
      <w:r w:rsidRPr="007D379F">
        <w:t xml:space="preserve"> </w:t>
      </w:r>
      <w:hyperlink r:id="rId273" w:tgtFrame="psplayer" w:history="1">
        <w:r w:rsidRPr="007D379F">
          <w:t>We'll see it in use when we route to our product pages a little later.</w:t>
        </w:r>
      </w:hyperlink>
      <w:r w:rsidRPr="007D379F">
        <w:t xml:space="preserve"> </w:t>
      </w:r>
      <w:hyperlink r:id="rId274" w:tgtFrame="psplayer" w:history="1">
        <w:r w:rsidRPr="007D379F">
          <w:t>InMemoryWebApiModule is a separate service developed and provided as part of the Angular documentation</w:t>
        </w:r>
      </w:hyperlink>
      <w:r w:rsidRPr="007D379F">
        <w:t xml:space="preserve"> </w:t>
      </w:r>
      <w:hyperlink r:id="rId275" w:tgtFrame="psplayer" w:history="1">
        <w:r w:rsidRPr="007D379F">
          <w:t>quick start files. We use it to simulate calls to a back-end web service to get and save product data</w:t>
        </w:r>
      </w:hyperlink>
      <w:r w:rsidRPr="007D379F">
        <w:t xml:space="preserve"> </w:t>
      </w:r>
      <w:hyperlink r:id="rId276" w:tgtFrame="psplayer" w:history="1">
        <w:r w:rsidRPr="007D379F">
          <w:t>without the need to set up a back-end web server. For more information on this service and getting and</w:t>
        </w:r>
      </w:hyperlink>
      <w:r w:rsidRPr="007D379F">
        <w:t xml:space="preserve"> </w:t>
      </w:r>
      <w:hyperlink r:id="rId277" w:tgtFrame="psplayer" w:history="1">
        <w:r w:rsidRPr="007D379F">
          <w:t>saving data, check out the Angular 2: Reactive Forms course. In that course, we walk through the create,</w:t>
        </w:r>
      </w:hyperlink>
      <w:r w:rsidRPr="007D379F">
        <w:t xml:space="preserve"> </w:t>
      </w:r>
      <w:hyperlink r:id="rId278" w:tgtFrame="psplayer" w:history="1">
        <w:r w:rsidRPr="007D379F">
          <w:t>read, update, and delete or CRUD operations. We just added RouterModule here, and we import our feature</w:t>
        </w:r>
      </w:hyperlink>
      <w:r w:rsidRPr="007D379F">
        <w:t xml:space="preserve"> </w:t>
      </w:r>
      <w:hyperlink r:id="rId279" w:tgtFrame="psplayer" w:history="1">
        <w:r w:rsidRPr="007D379F">
          <w:t xml:space="preserve">modules--ProductModule, UserModule, and </w:t>
        </w:r>
        <w:r w:rsidRPr="007D379F">
          <w:lastRenderedPageBreak/>
          <w:t>MessageModule. We'll talk more about these features modules in the</w:t>
        </w:r>
      </w:hyperlink>
      <w:r w:rsidRPr="007D379F">
        <w:t xml:space="preserve"> </w:t>
      </w:r>
      <w:hyperlink r:id="rId280" w:tgtFrame="psplayer" w:history="1">
        <w:r w:rsidRPr="007D379F">
          <w:t>next course module. We are ready for the next step--configuration.</w:t>
        </w:r>
      </w:hyperlink>
      <w:r w:rsidRPr="007D379F">
        <w:t xml:space="preserve"> </w:t>
      </w:r>
    </w:p>
    <w:p w:rsidR="007652E0" w:rsidRPr="007D379F" w:rsidRDefault="007652E0" w:rsidP="007652E0">
      <w:hyperlink r:id="rId281" w:tgtFrame="psplayer" w:history="1">
        <w:r w:rsidRPr="007D379F">
          <w:t>Configuring Application Routes</w:t>
        </w:r>
      </w:hyperlink>
    </w:p>
    <w:p w:rsidR="007652E0" w:rsidRPr="007D379F" w:rsidRDefault="007652E0" w:rsidP="007652E0">
      <w:hyperlink r:id="rId282" w:tgtFrame="psplayer" w:history="1">
        <w:r w:rsidRPr="007D379F">
          <w:t>The router has no routes until we configure them. A route configuration defines a set of components and the</w:t>
        </w:r>
      </w:hyperlink>
      <w:r w:rsidRPr="007D379F">
        <w:t xml:space="preserve"> </w:t>
      </w:r>
      <w:hyperlink r:id="rId283" w:tgtFrame="psplayer" w:history="1">
        <w:r w:rsidRPr="007D379F">
          <w:t>route segment required to activate the component and display the component's template.</w:t>
        </w:r>
      </w:hyperlink>
      <w:r w:rsidRPr="007D379F">
        <w:t xml:space="preserve"> </w:t>
      </w:r>
      <w:hyperlink r:id="rId284" w:tgtFrame="psplayer" w:history="1">
        <w:r w:rsidRPr="007D379F">
          <w:t>Routing is basically transitioning from one route path to another.</w:t>
        </w:r>
      </w:hyperlink>
      <w:r w:rsidRPr="007D379F">
        <w:t xml:space="preserve"> </w:t>
      </w:r>
      <w:hyperlink r:id="rId285" w:tgtFrame="psplayer" w:history="1">
        <w:r w:rsidRPr="007D379F">
          <w:t>Here an empty path or a path of Welcome displays the welcome.component's template.</w:t>
        </w:r>
      </w:hyperlink>
      <w:r w:rsidRPr="007D379F">
        <w:t xml:space="preserve"> </w:t>
      </w:r>
      <w:hyperlink r:id="rId286" w:tgtFrame="psplayer" w:history="1">
        <w:r w:rsidRPr="007D379F">
          <w:t>I've used color coding here to designate routes intended for different outlets.</w:t>
        </w:r>
      </w:hyperlink>
      <w:r w:rsidRPr="007D379F">
        <w:t xml:space="preserve"> </w:t>
      </w:r>
      <w:hyperlink r:id="rId287" w:tgtFrame="psplayer" w:history="1">
        <w:r w:rsidRPr="007D379F">
          <w:t>The turquoise component template are all slated for the primary outlet.</w:t>
        </w:r>
      </w:hyperlink>
      <w:r w:rsidRPr="007D379F">
        <w:t xml:space="preserve"> </w:t>
      </w:r>
      <w:hyperlink r:id="rId288" w:tgtFrame="psplayer" w:history="1">
        <w:r w:rsidRPr="007D379F">
          <w:t>And the green component template is currently earmarked for a secondary outlet.</w:t>
        </w:r>
      </w:hyperlink>
      <w:r w:rsidRPr="007D379F">
        <w:t xml:space="preserve"> </w:t>
      </w:r>
      <w:hyperlink r:id="rId289" w:tgtFrame="psplayer" w:history="1">
        <w:r w:rsidRPr="007D379F">
          <w:t>For each outlet, only one route path can be active at a time. So if the welcome.component's template is</w:t>
        </w:r>
      </w:hyperlink>
      <w:r w:rsidRPr="007D379F">
        <w:t xml:space="preserve"> </w:t>
      </w:r>
      <w:hyperlink r:id="rId290" w:tgtFrame="psplayer" w:history="1">
        <w:r w:rsidRPr="007D379F">
          <w:t>displayed and the user navigates to the login path, the Log In component is instantiated, and its template</w:t>
        </w:r>
      </w:hyperlink>
      <w:r w:rsidRPr="007D379F">
        <w:t xml:space="preserve"> </w:t>
      </w:r>
      <w:hyperlink r:id="rId291" w:tgtFrame="psplayer" w:history="1">
        <w:r w:rsidRPr="007D379F">
          <w:t>replaces the welcome.component's template in the primary outlet. If the user navigates to the messages path,</w:t>
        </w:r>
      </w:hyperlink>
      <w:r w:rsidRPr="007D379F">
        <w:t xml:space="preserve"> </w:t>
      </w:r>
      <w:hyperlink r:id="rId292" w:tgtFrame="psplayer" w:history="1">
        <w:r w:rsidRPr="007D379F">
          <w:t>the Message component is instantiated, and its template appears in the secondary outlet.</w:t>
        </w:r>
      </w:hyperlink>
      <w:r w:rsidRPr="007D379F">
        <w:t xml:space="preserve"> </w:t>
      </w:r>
      <w:hyperlink r:id="rId293" w:tgtFrame="psplayer" w:history="1">
        <w:r w:rsidRPr="007D379F">
          <w:t>It has no effect on the primary outlet contents. We'll talk more about secondary routes later in this course.</w:t>
        </w:r>
      </w:hyperlink>
      <w:r w:rsidRPr="007D379F">
        <w:t xml:space="preserve"> </w:t>
      </w:r>
      <w:hyperlink r:id="rId294" w:tgtFrame="psplayer" w:history="1">
        <w:r w:rsidRPr="007D379F">
          <w:t>We define each path and its associated component as part of the route configuration with syntax that looks like this.</w:t>
        </w:r>
      </w:hyperlink>
      <w:r w:rsidRPr="007D379F">
        <w:t xml:space="preserve"> </w:t>
      </w:r>
      <w:hyperlink r:id="rId295" w:tgtFrame="psplayer" w:history="1">
        <w:r w:rsidRPr="007D379F">
          <w:t>A route configuration is an array of route objects. Each route object includes a path and other properties.</w:t>
        </w:r>
      </w:hyperlink>
      <w:r w:rsidRPr="007D379F">
        <w:t xml:space="preserve"> </w:t>
      </w:r>
      <w:hyperlink r:id="rId296" w:tgtFrame="psplayer" w:history="1">
        <w:r w:rsidRPr="007D379F">
          <w:t>The path property identifies the URL segment or segments for the route.</w:t>
        </w:r>
      </w:hyperlink>
      <w:r w:rsidRPr="007D379F">
        <w:t xml:space="preserve"> </w:t>
      </w:r>
      <w:hyperlink r:id="rId297" w:tgtFrame="psplayer" w:history="1">
        <w:r w:rsidRPr="007D379F">
          <w:t>Any time the address bar URL changes, the router searches this list looking for a match between the path</w:t>
        </w:r>
      </w:hyperlink>
      <w:r w:rsidRPr="007D379F">
        <w:t xml:space="preserve"> </w:t>
      </w:r>
      <w:hyperlink r:id="rId298" w:tgtFrame="psplayer" w:history="1">
        <w:r w:rsidRPr="007D379F">
          <w:t>property and the current URL segments. In most cases, we also specify the component associated with this route.</w:t>
        </w:r>
      </w:hyperlink>
      <w:r w:rsidRPr="007D379F">
        <w:t xml:space="preserve"> </w:t>
      </w:r>
      <w:hyperlink r:id="rId299" w:tgtFrame="psplayer" w:history="1">
        <w:r w:rsidRPr="007D379F">
          <w:t>It is this component's template that is displayed when the route is activated.</w:t>
        </w:r>
      </w:hyperlink>
      <w:r w:rsidRPr="007D379F">
        <w:t xml:space="preserve"> </w:t>
      </w:r>
      <w:hyperlink r:id="rId300" w:tgtFrame="psplayer" w:history="1">
        <w:r w:rsidRPr="007D379F">
          <w:t>This first route definition simply maps a specific path to a specific component.</w:t>
        </w:r>
      </w:hyperlink>
      <w:r w:rsidRPr="007D379F">
        <w:t xml:space="preserve"> </w:t>
      </w:r>
      <w:hyperlink r:id="rId301" w:tgtFrame="psplayer" w:history="1">
        <w:r w:rsidRPr="007D379F">
          <w:t>When the URL segments match welcome, the WelcomeComponent is activated, and its template is displayed in</w:t>
        </w:r>
      </w:hyperlink>
      <w:r w:rsidRPr="007D379F">
        <w:t xml:space="preserve"> </w:t>
      </w:r>
      <w:hyperlink r:id="rId302" w:tgtFrame="psplayer" w:history="1">
        <w:r w:rsidRPr="007D379F">
          <w:t>the primary outlet. When the application first loads and there are no URL segments, we want to display a</w:t>
        </w:r>
      </w:hyperlink>
      <w:r w:rsidRPr="007D379F">
        <w:t xml:space="preserve"> </w:t>
      </w:r>
      <w:hyperlink r:id="rId303" w:tgtFrame="psplayer" w:history="1">
        <w:r w:rsidRPr="007D379F">
          <w:t>default page. We specify that default using an empty path as shown here.</w:t>
        </w:r>
      </w:hyperlink>
      <w:r w:rsidRPr="007D379F">
        <w:t xml:space="preserve"> </w:t>
      </w:r>
      <w:hyperlink r:id="rId304" w:tgtFrame="psplayer" w:history="1">
        <w:r w:rsidRPr="007D379F">
          <w:t>In this example when there are no URL segments, we want the router to redirect to the welcome route.</w:t>
        </w:r>
      </w:hyperlink>
      <w:r w:rsidRPr="007D379F">
        <w:t xml:space="preserve"> </w:t>
      </w:r>
      <w:hyperlink r:id="rId305" w:tgtFrame="psplayer" w:history="1">
        <w:r w:rsidRPr="007D379F">
          <w:t>A redirect route requires a pathMatch property to tell the router how to match the URL segments to the path property.</w:t>
        </w:r>
      </w:hyperlink>
      <w:r w:rsidRPr="007D379F">
        <w:t xml:space="preserve"> </w:t>
      </w:r>
      <w:hyperlink r:id="rId306" w:tgtFrame="psplayer" w:history="1">
        <w:r w:rsidRPr="007D379F">
          <w:t>We only want this default route when the entire client-side portion of the path is empty, so we set the</w:t>
        </w:r>
      </w:hyperlink>
      <w:r w:rsidRPr="007D379F">
        <w:t xml:space="preserve"> </w:t>
      </w:r>
      <w:hyperlink r:id="rId307" w:tgtFrame="psplayer" w:history="1">
        <w:r w:rsidRPr="007D379F">
          <w:t>pathMatch to full. But redirects are not limited to use with an empty path.</w:t>
        </w:r>
      </w:hyperlink>
      <w:r w:rsidRPr="007D379F">
        <w:t xml:space="preserve"> </w:t>
      </w:r>
      <w:hyperlink r:id="rId308" w:tgtFrame="psplayer" w:history="1">
        <w:r w:rsidRPr="007D379F">
          <w:t>We'll talk more about redirects shortly. The asterisks in the last route definition denote a wildcard path.</w:t>
        </w:r>
      </w:hyperlink>
      <w:r w:rsidRPr="007D379F">
        <w:t xml:space="preserve"> </w:t>
      </w:r>
      <w:hyperlink r:id="rId309" w:tgtFrame="psplayer" w:history="1">
        <w:r w:rsidRPr="007D379F">
          <w:t>The router matches this route if the URL segments don't match any prior paths defined in the configuration.</w:t>
        </w:r>
      </w:hyperlink>
      <w:r w:rsidRPr="007D379F">
        <w:t xml:space="preserve"> </w:t>
      </w:r>
      <w:hyperlink r:id="rId310" w:tgtFrame="psplayer" w:history="1">
        <w:r w:rsidRPr="007D379F">
          <w:t>This is useful for displaying a 404 Not Found page or redirecting to another route.</w:t>
        </w:r>
      </w:hyperlink>
      <w:r w:rsidRPr="007D379F">
        <w:t xml:space="preserve"> </w:t>
      </w:r>
      <w:hyperlink r:id="rId311" w:tgtFrame="psplayer" w:history="1">
        <w:r w:rsidRPr="007D379F">
          <w:t>A few things to note: There are no leading slashes in our path property here in the configuration.</w:t>
        </w:r>
      </w:hyperlink>
      <w:r w:rsidRPr="007D379F">
        <w:t xml:space="preserve"> </w:t>
      </w:r>
      <w:hyperlink r:id="rId312" w:tgtFrame="psplayer" w:history="1">
        <w:r w:rsidRPr="007D379F">
          <w:t>Paths are case sensitive, so be sure to carefully match the casing when referring to route paths.</w:t>
        </w:r>
      </w:hyperlink>
      <w:r w:rsidRPr="007D379F">
        <w:t xml:space="preserve"> </w:t>
      </w:r>
      <w:hyperlink r:id="rId313" w:tgtFrame="psplayer" w:history="1">
        <w:r w:rsidRPr="007D379F">
          <w:t>The component property is a reference to the component, not a string name, so it is not enclosed in quotes.</w:t>
        </w:r>
      </w:hyperlink>
      <w:r w:rsidRPr="007D379F">
        <w:t xml:space="preserve"> </w:t>
      </w:r>
      <w:hyperlink r:id="rId314" w:tgtFrame="psplayer" w:history="1">
        <w:r w:rsidRPr="007D379F">
          <w:t>And since it is a reference, we need an import statement for each referenced component.</w:t>
        </w:r>
      </w:hyperlink>
      <w:r w:rsidRPr="007D379F">
        <w:t xml:space="preserve"> </w:t>
      </w:r>
      <w:hyperlink r:id="rId315" w:tgtFrame="psplayer" w:history="1">
        <w:r w:rsidRPr="007D379F">
          <w:t>A key point to keep in mind is that the order of the routes in this array matters.</w:t>
        </w:r>
      </w:hyperlink>
      <w:r w:rsidRPr="007D379F">
        <w:t xml:space="preserve"> </w:t>
      </w:r>
      <w:hyperlink r:id="rId316" w:tgtFrame="psplayer" w:history="1">
        <w:r w:rsidRPr="007D379F">
          <w:t>The router uses a first-match-wins strategy when matching route paths.</w:t>
        </w:r>
      </w:hyperlink>
      <w:r w:rsidRPr="007D379F">
        <w:t xml:space="preserve"> </w:t>
      </w:r>
      <w:hyperlink r:id="rId317" w:tgtFrame="psplayer" w:history="1">
        <w:r w:rsidRPr="007D379F">
          <w:t>This means that more specific paths should always be before less-specific paths such as the wildcard path.</w:t>
        </w:r>
      </w:hyperlink>
      <w:r w:rsidRPr="007D379F">
        <w:t xml:space="preserve"> </w:t>
      </w:r>
      <w:hyperlink r:id="rId318" w:tgtFrame="psplayer" w:history="1">
        <w:r w:rsidRPr="007D379F">
          <w:t>We can use a redirect with an empty path to define a default route.</w:t>
        </w:r>
      </w:hyperlink>
      <w:r w:rsidRPr="007D379F">
        <w:t xml:space="preserve"> </w:t>
      </w:r>
      <w:hyperlink r:id="rId319" w:tgtFrame="psplayer" w:history="1">
        <w:r w:rsidRPr="007D379F">
          <w:t>But redirects have other uses as well. For example, we can use them if our URLs ever change such as with</w:t>
        </w:r>
      </w:hyperlink>
      <w:r w:rsidRPr="007D379F">
        <w:t xml:space="preserve"> </w:t>
      </w:r>
      <w:hyperlink r:id="rId320" w:tgtFrame="psplayer" w:history="1">
        <w:r w:rsidRPr="007D379F">
          <w:t>a URL refactoring. Say we had a path of welcome, but marketing decides to reorganize this site.</w:t>
        </w:r>
      </w:hyperlink>
      <w:r w:rsidRPr="007D379F">
        <w:t xml:space="preserve"> </w:t>
      </w:r>
      <w:hyperlink r:id="rId321" w:tgtFrame="psplayer" w:history="1">
        <w:r w:rsidRPr="007D379F">
          <w:t>And now the path is home. Bummer! Now we have to change every place we activate the route to use this new path.</w:t>
        </w:r>
      </w:hyperlink>
      <w:r w:rsidRPr="007D379F">
        <w:t xml:space="preserve"> </w:t>
      </w:r>
      <w:hyperlink r:id="rId322" w:tgtFrame="psplayer" w:history="1">
        <w:r w:rsidRPr="007D379F">
          <w:t>Or we could instead configure a redirect, then none of the navigation needs to change, and any saved</w:t>
        </w:r>
      </w:hyperlink>
      <w:r w:rsidRPr="007D379F">
        <w:t xml:space="preserve"> </w:t>
      </w:r>
      <w:hyperlink r:id="rId323" w:tgtFrame="psplayer" w:history="1">
        <w:r w:rsidRPr="007D379F">
          <w:t>bookmarks using the old path will still work. The redirect will replace the URL segment welcome with home.</w:t>
        </w:r>
      </w:hyperlink>
      <w:r w:rsidRPr="007D379F">
        <w:t xml:space="preserve"> </w:t>
      </w:r>
      <w:hyperlink r:id="rId324" w:tgtFrame="psplayer" w:history="1">
        <w:r w:rsidRPr="007D379F">
          <w:t>But there is one potential gotcha here. Redirects cannot be chained.</w:t>
        </w:r>
      </w:hyperlink>
      <w:r w:rsidRPr="007D379F">
        <w:t xml:space="preserve"> </w:t>
      </w:r>
      <w:hyperlink r:id="rId325" w:tgtFrame="psplayer" w:history="1">
        <w:r w:rsidRPr="007D379F">
          <w:t xml:space="preserve">The </w:t>
        </w:r>
        <w:r w:rsidRPr="007D379F">
          <w:lastRenderedPageBreak/>
          <w:t>router will do one of these redirects but not both during one navigation.</w:t>
        </w:r>
      </w:hyperlink>
      <w:r w:rsidRPr="007D379F">
        <w:t xml:space="preserve"> </w:t>
      </w:r>
      <w:hyperlink r:id="rId326" w:tgtFrame="psplayer" w:history="1">
        <w:r w:rsidRPr="007D379F">
          <w:t>So if the default route is activated, the route is redirected to the welcome route.</w:t>
        </w:r>
      </w:hyperlink>
      <w:r w:rsidRPr="007D379F">
        <w:t xml:space="preserve"> </w:t>
      </w:r>
      <w:hyperlink r:id="rId327" w:tgtFrame="psplayer" w:history="1">
        <w:r w:rsidRPr="007D379F">
          <w:t>When it matches the welcome path, it won't redirect again. Instead, we need to change the default route to</w:t>
        </w:r>
      </w:hyperlink>
      <w:r w:rsidRPr="007D379F">
        <w:t xml:space="preserve"> </w:t>
      </w:r>
      <w:hyperlink r:id="rId328" w:tgtFrame="psplayer" w:history="1">
        <w:r w:rsidRPr="007D379F">
          <w:t>also redirect to home. Redirects can be local or absolute. Local redirects replace a single URL segment</w:t>
        </w:r>
      </w:hyperlink>
      <w:r w:rsidRPr="007D379F">
        <w:t xml:space="preserve"> </w:t>
      </w:r>
      <w:hyperlink r:id="rId329" w:tgtFrame="psplayer" w:history="1">
        <w:r w:rsidRPr="007D379F">
          <w:t>with a different one such as our examples here. An absolute redirect replaces the entire URL.</w:t>
        </w:r>
      </w:hyperlink>
      <w:r w:rsidRPr="007D379F">
        <w:t xml:space="preserve"> </w:t>
      </w:r>
      <w:hyperlink r:id="rId330" w:tgtFrame="psplayer" w:history="1">
        <w:r w:rsidRPr="007D379F">
          <w:t>Redirects are local unless we prefix the URL with a slash. Ready to try out some route definitions?</w:t>
        </w:r>
      </w:hyperlink>
      <w:r w:rsidRPr="007D379F">
        <w:t xml:space="preserve"> </w:t>
      </w:r>
      <w:hyperlink r:id="rId331" w:tgtFrame="psplayer" w:history="1">
        <w:r w:rsidRPr="007D379F">
          <w:t>Hmm, where did we put our route definitions? Within the array here.</w:t>
        </w:r>
      </w:hyperlink>
      <w:r w:rsidRPr="007D379F">
        <w:t xml:space="preserve"> </w:t>
      </w:r>
      <w:hyperlink r:id="rId332" w:tgtFrame="psplayer" w:history="1">
        <w:r w:rsidRPr="007D379F">
          <w:t>In our AppComponent, we only specify the basic application routes such as the route to display our Welcome page.</w:t>
        </w:r>
      </w:hyperlink>
      <w:r w:rsidRPr="007D379F">
        <w:t xml:space="preserve"> </w:t>
      </w:r>
      <w:hyperlink r:id="rId333" w:tgtFrame="psplayer" w:history="1">
        <w:r w:rsidRPr="007D379F">
          <w:t>We'll set the path to welcome and specify the WelcomeComponent. When the application first loads,</w:t>
        </w:r>
      </w:hyperlink>
      <w:r w:rsidRPr="007D379F">
        <w:t xml:space="preserve"> </w:t>
      </w:r>
      <w:hyperlink r:id="rId334" w:tgtFrame="psplayer" w:history="1">
        <w:r w:rsidRPr="007D379F">
          <w:t>we want to default to the Welcome page, so we'll specify a default route that redirects to our welcome route.</w:t>
        </w:r>
      </w:hyperlink>
      <w:r w:rsidRPr="007D379F">
        <w:t xml:space="preserve"> </w:t>
      </w:r>
      <w:hyperlink r:id="rId335" w:tgtFrame="psplayer" w:history="1">
        <w:r w:rsidRPr="007D379F">
          <w:t>And let's define a wildcard path in case the requested URL segments don't match any prior paths defined in</w:t>
        </w:r>
      </w:hyperlink>
      <w:r w:rsidRPr="007D379F">
        <w:t xml:space="preserve"> </w:t>
      </w:r>
      <w:hyperlink r:id="rId336" w:tgtFrame="psplayer" w:history="1">
        <w:r w:rsidRPr="007D379F">
          <w:t>the configuration. We'll use this route to activate the PageNotFoundComponent and display a 404 Not Found page.</w:t>
        </w:r>
      </w:hyperlink>
      <w:r w:rsidRPr="007D379F">
        <w:t xml:space="preserve"> </w:t>
      </w:r>
      <w:hyperlink r:id="rId337" w:tgtFrame="psplayer" w:history="1">
        <w:r w:rsidRPr="007D379F">
          <w:t>This code then creates three route definitions, configures the router via the RouterModule.forRoot method,</w:t>
        </w:r>
      </w:hyperlink>
      <w:r w:rsidRPr="007D379F">
        <w:t xml:space="preserve"> </w:t>
      </w:r>
      <w:hyperlink r:id="rId338" w:tgtFrame="psplayer" w:history="1">
        <w:r w:rsidRPr="007D379F">
          <w:t>and adds the result to the app.module's imports array. When we first launch the application, there is no</w:t>
        </w:r>
      </w:hyperlink>
      <w:r w:rsidRPr="007D379F">
        <w:t xml:space="preserve"> </w:t>
      </w:r>
      <w:hyperlink r:id="rId339" w:tgtFrame="psplayer" w:history="1">
        <w:r w:rsidRPr="007D379F">
          <w:t>URL segment specified, so the router will redirect to the default route and display the welcome.component's template.</w:t>
        </w:r>
      </w:hyperlink>
      <w:r w:rsidRPr="007D379F">
        <w:t xml:space="preserve"> </w:t>
      </w:r>
      <w:hyperlink r:id="rId340" w:tgtFrame="psplayer" w:history="1">
        <w:r w:rsidRPr="007D379F">
          <w:t>But display it where? We need to identify where we want the router to display the primary routes.</w:t>
        </w:r>
      </w:hyperlink>
      <w:r w:rsidRPr="007D379F">
        <w:t xml:space="preserve"> </w:t>
      </w:r>
      <w:hyperlink r:id="rId341" w:tgtFrame="psplayer" w:history="1">
        <w:r w:rsidRPr="007D379F">
          <w:t>If we attempt to view the application in the browser at this point, we'll see errors because we have not</w:t>
        </w:r>
      </w:hyperlink>
      <w:r w:rsidRPr="007D379F">
        <w:t xml:space="preserve"> </w:t>
      </w:r>
      <w:hyperlink r:id="rId342" w:tgtFrame="psplayer" w:history="1">
        <w:r w:rsidRPr="007D379F">
          <w:t>finished setting up routing.</w:t>
        </w:r>
      </w:hyperlink>
      <w:r w:rsidRPr="007D379F">
        <w:t xml:space="preserve"> </w:t>
      </w:r>
    </w:p>
    <w:p w:rsidR="007652E0" w:rsidRPr="007D379F" w:rsidRDefault="007652E0" w:rsidP="007652E0">
      <w:hyperlink r:id="rId343" w:tgtFrame="psplayer" w:history="1">
        <w:r w:rsidRPr="007D379F">
          <w:t>Placing the Template</w:t>
        </w:r>
      </w:hyperlink>
    </w:p>
    <w:p w:rsidR="007652E0" w:rsidRPr="007D379F" w:rsidRDefault="007652E0" w:rsidP="007652E0">
      <w:hyperlink r:id="rId344" w:tgtFrame="psplayer" w:history="1">
        <w:r w:rsidRPr="007D379F">
          <w:t>When a route is activated, the associated component's template is displayed in an outlet.</w:t>
        </w:r>
      </w:hyperlink>
      <w:r w:rsidRPr="007D379F">
        <w:t xml:space="preserve"> </w:t>
      </w:r>
      <w:hyperlink r:id="rId345" w:tgtFrame="psplayer" w:history="1">
        <w:r w:rsidRPr="007D379F">
          <w:t>We identify where we want that routed template to appear using the router-outlet directive.</w:t>
        </w:r>
      </w:hyperlink>
      <w:r w:rsidRPr="007D379F">
        <w:t xml:space="preserve"> </w:t>
      </w:r>
      <w:hyperlink r:id="rId346" w:tgtFrame="psplayer" w:history="1">
        <w:r w:rsidRPr="007D379F">
          <w:t>In this example, we place the router-outlet under the menu. The routed component's template then appears</w:t>
        </w:r>
      </w:hyperlink>
      <w:r w:rsidRPr="007D379F">
        <w:t xml:space="preserve"> </w:t>
      </w:r>
      <w:hyperlink r:id="rId347" w:tgtFrame="psplayer" w:history="1">
        <w:r w:rsidRPr="007D379F">
          <w:t>in this location. Any one outlet can only display one routed component's template at a time.</w:t>
        </w:r>
      </w:hyperlink>
      <w:r w:rsidRPr="007D379F">
        <w:t xml:space="preserve"> </w:t>
      </w:r>
      <w:hyperlink r:id="rId348" w:tgtFrame="psplayer" w:history="1">
        <w:r w:rsidRPr="007D379F">
          <w:t>If the user clicks Home, the welcome route is activated, and its template is displayed in this primary outlet.</w:t>
        </w:r>
      </w:hyperlink>
      <w:r w:rsidRPr="007D379F">
        <w:t xml:space="preserve"> </w:t>
      </w:r>
      <w:hyperlink r:id="rId349" w:tgtFrame="psplayer" w:history="1">
        <w:r w:rsidRPr="007D379F">
          <w:t>If the user then clicks Product List, the products route is activated, and its template replaces the</w:t>
        </w:r>
      </w:hyperlink>
      <w:r w:rsidRPr="007D379F">
        <w:t xml:space="preserve"> </w:t>
      </w:r>
      <w:hyperlink r:id="rId350" w:tgtFrame="psplayer" w:history="1">
        <w:r w:rsidRPr="007D379F">
          <w:t>welcome.component template in this primary outlet. However, we can have multiple router outlets,</w:t>
        </w:r>
      </w:hyperlink>
      <w:r w:rsidRPr="007D379F">
        <w:t xml:space="preserve"> </w:t>
      </w:r>
      <w:hyperlink r:id="rId351" w:tgtFrame="psplayer" w:history="1">
        <w:r w:rsidRPr="007D379F">
          <w:t>each displaying a different routed component's template. We'll see more on multiple router outlets later</w:t>
        </w:r>
      </w:hyperlink>
      <w:r w:rsidRPr="007D379F">
        <w:t xml:space="preserve"> </w:t>
      </w:r>
      <w:hyperlink r:id="rId352" w:tgtFrame="psplayer" w:history="1">
        <w:r w:rsidRPr="007D379F">
          <w:t>in this course. Let's add the router outlet to our sample application and complete our first route.</w:t>
        </w:r>
      </w:hyperlink>
      <w:r w:rsidRPr="007D379F">
        <w:t xml:space="preserve"> </w:t>
      </w:r>
      <w:hyperlink r:id="rId353" w:tgtFrame="psplayer" w:history="1">
        <w:r w:rsidRPr="007D379F">
          <w:t>The nav element lays out our menu. We want our templates to appear in the container below the menu.</w:t>
        </w:r>
      </w:hyperlink>
      <w:r w:rsidRPr="007D379F">
        <w:t xml:space="preserve"> </w:t>
      </w:r>
      <w:hyperlink r:id="rId354" w:tgtFrame="psplayer" w:history="1">
        <w:r w:rsidRPr="007D379F">
          <w:t>So let's delete this selector here and instead use the router-outlet directive.</w:t>
        </w:r>
      </w:hyperlink>
      <w:r w:rsidRPr="007D379F">
        <w:t xml:space="preserve"> </w:t>
      </w:r>
      <w:hyperlink r:id="rId355" w:tgtFrame="psplayer" w:history="1">
        <w:r w:rsidRPr="007D379F">
          <w:t>The templates for our routed component will then appear here. While we're at it, let's also remove the</w:t>
        </w:r>
      </w:hyperlink>
      <w:r w:rsidRPr="007D379F">
        <w:t xml:space="preserve"> </w:t>
      </w:r>
      <w:hyperlink r:id="rId356" w:tgtFrame="psplayer" w:history="1">
        <w:r w:rsidRPr="007D379F">
          <w:t>selector from the welcome.component in the Home folder. A component only needs a selector if it will be</w:t>
        </w:r>
      </w:hyperlink>
      <w:r w:rsidRPr="007D379F">
        <w:t xml:space="preserve"> </w:t>
      </w:r>
      <w:hyperlink r:id="rId357" w:tgtFrame="psplayer" w:history="1">
        <w:r w:rsidRPr="007D379F">
          <w:t>used as a nested component. Since we are now routing to the welcome.component, instead of using it as a</w:t>
        </w:r>
      </w:hyperlink>
      <w:r w:rsidRPr="007D379F">
        <w:t xml:space="preserve"> </w:t>
      </w:r>
      <w:hyperlink r:id="rId358" w:tgtFrame="psplayer" w:history="1">
        <w:r w:rsidRPr="007D379F">
          <w:t>nested component, we no longer need this selector. Let's try it out in the browser.</w:t>
        </w:r>
      </w:hyperlink>
      <w:r w:rsidRPr="007D379F">
        <w:t xml:space="preserve"> </w:t>
      </w:r>
      <w:hyperlink r:id="rId359" w:tgtFrame="psplayer" w:history="1">
        <w:r w:rsidRPr="007D379F">
          <w:t>Our Welcome page comes up as before, so how can we tell if our routing is working?</w:t>
        </w:r>
      </w:hyperlink>
      <w:r w:rsidRPr="007D379F">
        <w:t xml:space="preserve"> </w:t>
      </w:r>
      <w:hyperlink r:id="rId360" w:tgtFrame="psplayer" w:history="1">
        <w:r w:rsidRPr="007D379F">
          <w:t>Look at the URL. Notice in the address bar that our URL now shows the welcome route path.</w:t>
        </w:r>
      </w:hyperlink>
      <w:r w:rsidRPr="007D379F">
        <w:t xml:space="preserve"> </w:t>
      </w:r>
      <w:hyperlink r:id="rId361" w:tgtFrame="psplayer" w:history="1">
        <w:r w:rsidRPr="007D379F">
          <w:t>Yay! What if you're coding along and don't see the welcome page?</w:t>
        </w:r>
      </w:hyperlink>
      <w:r w:rsidRPr="007D379F">
        <w:t xml:space="preserve"> </w:t>
      </w:r>
      <w:hyperlink r:id="rId362" w:tgtFrame="psplayer" w:history="1">
        <w:r w:rsidRPr="007D379F">
          <w:t>The first thing to do is open the developer tools and view the console.</w:t>
        </w:r>
      </w:hyperlink>
      <w:r w:rsidRPr="007D379F">
        <w:t xml:space="preserve"> </w:t>
      </w:r>
      <w:hyperlink r:id="rId363" w:tgtFrame="psplayer" w:history="1">
        <w:r w:rsidRPr="007D379F">
          <w:t>Are there any errors displayed? Often the first or second error listed is relatively clear on what could be wrong.</w:t>
        </w:r>
      </w:hyperlink>
      <w:r w:rsidRPr="007D379F">
        <w:t xml:space="preserve"> </w:t>
      </w:r>
      <w:hyperlink r:id="rId364" w:tgtFrame="psplayer" w:history="1">
        <w:r w:rsidRPr="007D379F">
          <w:t>The second thing to try is to recheck each step of the process. Check out the checklists presented at the</w:t>
        </w:r>
      </w:hyperlink>
      <w:r w:rsidRPr="007D379F">
        <w:t xml:space="preserve"> </w:t>
      </w:r>
      <w:hyperlink r:id="rId365" w:tgtFrame="psplayer" w:history="1">
        <w:r w:rsidRPr="007D379F">
          <w:t>end of this module and verify each step. Another option is to download the code from the Pluralsight page</w:t>
        </w:r>
      </w:hyperlink>
      <w:r w:rsidRPr="007D379F">
        <w:t xml:space="preserve"> </w:t>
      </w:r>
      <w:hyperlink r:id="rId366" w:tgtFrame="psplayer" w:history="1">
        <w:r w:rsidRPr="007D379F">
          <w:t>for this course. It has the sample code as it should be at the end of each module.</w:t>
        </w:r>
      </w:hyperlink>
      <w:r w:rsidRPr="007D379F">
        <w:t xml:space="preserve"> </w:t>
      </w:r>
      <w:hyperlink r:id="rId367" w:tgtFrame="psplayer" w:history="1">
        <w:r w:rsidRPr="007D379F">
          <w:t>Compare your code to the exercise files for module 2. Repeat these steps any time throughout this course if</w:t>
        </w:r>
      </w:hyperlink>
      <w:r w:rsidRPr="007D379F">
        <w:t xml:space="preserve"> </w:t>
      </w:r>
      <w:hyperlink r:id="rId368" w:tgtFrame="psplayer" w:history="1">
        <w:r w:rsidRPr="007D379F">
          <w:t>you don't see the expected result. Now if we delete the path and access our app with no routing path,</w:t>
        </w:r>
      </w:hyperlink>
      <w:r w:rsidRPr="007D379F">
        <w:t xml:space="preserve"> </w:t>
      </w:r>
      <w:hyperlink r:id="rId369" w:tgtFrame="psplayer" w:history="1">
        <w:r w:rsidRPr="007D379F">
          <w:t>the default route we specify kicks in, and the Welcome page again displays.</w:t>
        </w:r>
      </w:hyperlink>
      <w:r w:rsidRPr="007D379F">
        <w:t xml:space="preserve"> </w:t>
      </w:r>
      <w:hyperlink r:id="rId370" w:tgtFrame="psplayer" w:history="1">
        <w:r w:rsidRPr="007D379F">
          <w:t>If we put in an invalid path, our wildcard route kicks in, and the Page Not Found displays.</w:t>
        </w:r>
      </w:hyperlink>
      <w:r w:rsidRPr="007D379F">
        <w:t xml:space="preserve"> </w:t>
      </w:r>
      <w:hyperlink r:id="rId371" w:tgtFrame="psplayer" w:history="1">
        <w:r w:rsidRPr="007D379F">
          <w:t>In a real application, you may want something nicer here. Click Home, and we see that our menu is not yet working.</w:t>
        </w:r>
      </w:hyperlink>
      <w:r w:rsidRPr="007D379F">
        <w:t xml:space="preserve"> </w:t>
      </w:r>
      <w:hyperlink r:id="rId372" w:tgtFrame="psplayer" w:history="1">
        <w:r w:rsidRPr="007D379F">
          <w:t>Let's hook that up next.</w:t>
        </w:r>
      </w:hyperlink>
      <w:r w:rsidRPr="007D379F">
        <w:t xml:space="preserve"> </w:t>
      </w:r>
    </w:p>
    <w:p w:rsidR="007652E0" w:rsidRPr="007D379F" w:rsidRDefault="007652E0" w:rsidP="007652E0">
      <w:hyperlink r:id="rId373" w:tgtFrame="psplayer" w:history="1">
        <w:r w:rsidRPr="007D379F">
          <w:t>Activating Routes</w:t>
        </w:r>
      </w:hyperlink>
    </w:p>
    <w:p w:rsidR="007652E0" w:rsidRPr="007D379F" w:rsidRDefault="007652E0" w:rsidP="007652E0">
      <w:hyperlink r:id="rId374" w:tgtFrame="psplayer" w:history="1">
        <w:r w:rsidRPr="007D379F">
          <w:t>With routing, the user can navigate through the application in several ways.</w:t>
        </w:r>
      </w:hyperlink>
      <w:r w:rsidRPr="007D379F">
        <w:t xml:space="preserve"> </w:t>
      </w:r>
      <w:hyperlink r:id="rId375" w:tgtFrame="psplayer" w:history="1">
        <w:r w:rsidRPr="007D379F">
          <w:t>The user can click a menu option, link, image, or button that activates or navigates to a route.</w:t>
        </w:r>
      </w:hyperlink>
      <w:r w:rsidRPr="007D379F">
        <w:t xml:space="preserve"> </w:t>
      </w:r>
      <w:hyperlink r:id="rId376" w:tgtFrame="psplayer" w:history="1">
        <w:r w:rsidRPr="007D379F">
          <w:t>The user can type the associated URL segment in the address bar after the application URL or use a bookmark</w:t>
        </w:r>
      </w:hyperlink>
      <w:r w:rsidRPr="007D379F">
        <w:t xml:space="preserve"> </w:t>
      </w:r>
      <w:hyperlink r:id="rId377" w:tgtFrame="psplayer" w:history="1">
        <w:r w:rsidRPr="007D379F">
          <w:t>to that URL. Or the user can click the browser's forward or back buttons.</w:t>
        </w:r>
      </w:hyperlink>
      <w:r w:rsidRPr="007D379F">
        <w:t xml:space="preserve"> </w:t>
      </w:r>
      <w:hyperlink r:id="rId378" w:tgtFrame="psplayer" w:history="1">
        <w:r w:rsidRPr="007D379F">
          <w:t>The router handles any changes to the URL so the last two techniques will just work.</w:t>
        </w:r>
      </w:hyperlink>
      <w:r w:rsidRPr="007D379F">
        <w:t xml:space="preserve"> </w:t>
      </w:r>
      <w:hyperlink r:id="rId379" w:tgtFrame="psplayer" w:history="1">
        <w:r w:rsidRPr="007D379F">
          <w:t>For the first technique, we must activate the route.</w:t>
        </w:r>
      </w:hyperlink>
      <w:r w:rsidRPr="007D379F">
        <w:t xml:space="preserve"> </w:t>
      </w:r>
      <w:hyperlink r:id="rId380" w:tgtFrame="psplayer" w:history="1">
        <w:r w:rsidRPr="007D379F">
          <w:t>we use the routerLink directive to associate visual elements with route paths.</w:t>
        </w:r>
      </w:hyperlink>
      <w:r w:rsidRPr="007D379F">
        <w:t xml:space="preserve"> </w:t>
      </w:r>
      <w:hyperlink r:id="rId381" w:tgtFrame="psplayer" w:history="1">
        <w:r w:rsidRPr="007D379F">
          <w:t>The routerLink is an attribute directive, so we add it to a clickable element such as a button image or</w:t>
        </w:r>
      </w:hyperlink>
      <w:r w:rsidRPr="007D379F">
        <w:t xml:space="preserve"> </w:t>
      </w:r>
      <w:hyperlink r:id="rId382" w:tgtFrame="psplayer" w:history="1">
        <w:r w:rsidRPr="007D379F">
          <w:t>the anchor tag as shown here. When the user clicks the element, the route with the path matching the</w:t>
        </w:r>
      </w:hyperlink>
      <w:r w:rsidRPr="007D379F">
        <w:t xml:space="preserve"> </w:t>
      </w:r>
      <w:hyperlink r:id="rId383" w:tgtFrame="psplayer" w:history="1">
        <w:r w:rsidRPr="007D379F">
          <w:t>defined URL segments is activated. We bind the routerLink directive to a template expression that returns</w:t>
        </w:r>
      </w:hyperlink>
      <w:r w:rsidRPr="007D379F">
        <w:t xml:space="preserve"> </w:t>
      </w:r>
      <w:hyperlink r:id="rId384" w:tgtFrame="psplayer" w:history="1">
        <w:r w:rsidRPr="007D379F">
          <w:t>a link parameters array. Since this is an array, we need square brackets.</w:t>
        </w:r>
      </w:hyperlink>
      <w:r w:rsidRPr="007D379F">
        <w:t xml:space="preserve"> </w:t>
      </w:r>
      <w:hyperlink r:id="rId385" w:tgtFrame="psplayer" w:history="1">
        <w:r w:rsidRPr="007D379F">
          <w:t>The first element of this array is the root or parent URL segment.</w:t>
        </w:r>
      </w:hyperlink>
      <w:r w:rsidRPr="007D379F">
        <w:t xml:space="preserve"> </w:t>
      </w:r>
      <w:hyperlink r:id="rId386" w:tgtFrame="psplayer" w:history="1">
        <w:r w:rsidRPr="007D379F">
          <w:t>Be sure to include a slash before the segment. And we want this URL segment to match one of the paths from</w:t>
        </w:r>
      </w:hyperlink>
      <w:r w:rsidRPr="007D379F">
        <w:t xml:space="preserve"> </w:t>
      </w:r>
      <w:hyperlink r:id="rId387" w:tgtFrame="psplayer" w:history="1">
        <w:r w:rsidRPr="007D379F">
          <w:t>our route configuration so be sure to exactly match the path casing.</w:t>
        </w:r>
      </w:hyperlink>
      <w:r w:rsidRPr="007D379F">
        <w:t xml:space="preserve"> </w:t>
      </w:r>
      <w:hyperlink r:id="rId388" w:tgtFrame="psplayer" w:history="1">
        <w:r w:rsidRPr="007D379F">
          <w:t>Additional elements can be added to this array to specify route parameters or additional route segments.</w:t>
        </w:r>
      </w:hyperlink>
      <w:r w:rsidRPr="007D379F">
        <w:t xml:space="preserve"> </w:t>
      </w:r>
      <w:hyperlink r:id="rId389" w:tgtFrame="psplayer" w:history="1">
        <w:r w:rsidRPr="007D379F">
          <w:t>We'll look more at route parameters later in this course. Since these particular arrays only contain simple</w:t>
        </w:r>
      </w:hyperlink>
      <w:r w:rsidRPr="007D379F">
        <w:t xml:space="preserve"> </w:t>
      </w:r>
      <w:hyperlink r:id="rId390" w:tgtFrame="psplayer" w:history="1">
        <w:r w:rsidRPr="007D379F">
          <w:t>string elements, we could use the shortcut syntax and assign the routerLink to a simple string.</w:t>
        </w:r>
      </w:hyperlink>
      <w:r w:rsidRPr="007D379F">
        <w:t xml:space="preserve"> </w:t>
      </w:r>
      <w:hyperlink r:id="rId391" w:tgtFrame="psplayer" w:history="1">
        <w:r w:rsidRPr="007D379F">
          <w:t>We can then use a one-time binding and don't specify the square brackets around the routerLink directive.</w:t>
        </w:r>
      </w:hyperlink>
      <w:r w:rsidRPr="007D379F">
        <w:t xml:space="preserve"> </w:t>
      </w:r>
      <w:hyperlink r:id="rId392" w:tgtFrame="psplayer" w:history="1">
        <w:r w:rsidRPr="007D379F">
          <w:t>When the user clicks on an element with a routerLink directive, the router uses the link parameters array to</w:t>
        </w:r>
      </w:hyperlink>
      <w:r w:rsidRPr="007D379F">
        <w:t xml:space="preserve"> </w:t>
      </w:r>
      <w:hyperlink r:id="rId393" w:tgtFrame="psplayer" w:history="1">
        <w:r w:rsidRPr="007D379F">
          <w:t>compose the appropriate URL, including any provided parameters, and locates the associated route configuration.</w:t>
        </w:r>
      </w:hyperlink>
      <w:r w:rsidRPr="007D379F">
        <w:t xml:space="preserve"> </w:t>
      </w:r>
      <w:hyperlink r:id="rId394" w:tgtFrame="psplayer" w:history="1">
        <w:r w:rsidRPr="007D379F">
          <w:t>Now let's add the routerLink directive to our sample application.</w:t>
        </w:r>
      </w:hyperlink>
      <w:r w:rsidRPr="007D379F">
        <w:t xml:space="preserve"> </w:t>
      </w:r>
      <w:hyperlink r:id="rId395" w:tgtFrame="psplayer" w:history="1">
        <w:r w:rsidRPr="007D379F">
          <w:t>I already have a menu set up for this application in the app.component's template.</w:t>
        </w:r>
      </w:hyperlink>
      <w:r w:rsidRPr="007D379F">
        <w:t xml:space="preserve"> </w:t>
      </w:r>
      <w:hyperlink r:id="rId396" w:tgtFrame="psplayer" w:history="1">
        <w:r w:rsidRPr="007D379F">
          <w:t>Of these menu options, we've only defined a route configure for the Welcome page, so let's add the routerLink</w:t>
        </w:r>
      </w:hyperlink>
      <w:r w:rsidRPr="007D379F">
        <w:t xml:space="preserve"> </w:t>
      </w:r>
      <w:hyperlink r:id="rId397" w:tgtFrame="psplayer" w:history="1">
        <w:r w:rsidRPr="007D379F">
          <w:t>director to the Home anchor tag and bind it to that welcome route.</w:t>
        </w:r>
      </w:hyperlink>
      <w:r w:rsidRPr="007D379F">
        <w:t xml:space="preserve"> </w:t>
      </w:r>
      <w:hyperlink r:id="rId398" w:tgtFrame="psplayer" w:history="1">
        <w:r w:rsidRPr="007D379F">
          <w:t>We'll add more routing as we progress through this course.</w:t>
        </w:r>
      </w:hyperlink>
      <w:r w:rsidRPr="007D379F">
        <w:t xml:space="preserve"> </w:t>
      </w:r>
      <w:hyperlink r:id="rId399" w:tgtFrame="psplayer" w:history="1">
        <w:r w:rsidRPr="007D379F">
          <w:t>Let's view it in the browser. Click Home,</w:t>
        </w:r>
      </w:hyperlink>
      <w:r w:rsidRPr="007D379F">
        <w:t xml:space="preserve"> </w:t>
      </w:r>
      <w:hyperlink r:id="rId400" w:tgtFrame="psplayer" w:history="1">
        <w:r w:rsidRPr="007D379F">
          <w:t>and we are routed to the Welcome page. It works! Now our app.component template acts as a shell with a</w:t>
        </w:r>
      </w:hyperlink>
      <w:r w:rsidRPr="007D379F">
        <w:t xml:space="preserve"> </w:t>
      </w:r>
      <w:hyperlink r:id="rId401" w:tgtFrame="psplayer" w:history="1">
        <w:r w:rsidRPr="007D379F">
          <w:t>router outlet where the router can display our views. We have the basics of routing in place.</w:t>
        </w:r>
      </w:hyperlink>
      <w:r w:rsidRPr="007D379F">
        <w:t xml:space="preserve"> </w:t>
      </w:r>
      <w:hyperlink r:id="rId402" w:tgtFrame="psplayer" w:history="1">
        <w:r w:rsidRPr="007D379F">
          <w:t>Before moving on, let's take a moment to look at the difference between HTML5 style URLs and hash-based URLs</w:t>
        </w:r>
      </w:hyperlink>
      <w:r w:rsidRPr="007D379F">
        <w:t xml:space="preserve"> </w:t>
      </w:r>
      <w:hyperlink r:id="rId403" w:tgtFrame="psplayer" w:history="1">
        <w:r w:rsidRPr="007D379F">
          <w:t>when using routing.</w:t>
        </w:r>
      </w:hyperlink>
      <w:r w:rsidRPr="007D379F">
        <w:t xml:space="preserve"> </w:t>
      </w:r>
    </w:p>
    <w:p w:rsidR="007652E0" w:rsidRPr="007D379F" w:rsidRDefault="007652E0" w:rsidP="007652E0">
      <w:hyperlink r:id="rId404" w:tgtFrame="psplayer" w:history="1">
        <w:r w:rsidRPr="007D379F">
          <w:t>Using HTML 5 or Hash-based URLs</w:t>
        </w:r>
      </w:hyperlink>
    </w:p>
    <w:p w:rsidR="007652E0" w:rsidRPr="007D379F" w:rsidRDefault="007652E0" w:rsidP="007652E0">
      <w:hyperlink r:id="rId405" w:tgtFrame="psplayer" w:history="1">
        <w:r w:rsidRPr="007D379F">
          <w:t>When the user clicks on an element with a RouterLink, the Angular router updates the browser's address bar</w:t>
        </w:r>
      </w:hyperlink>
      <w:r w:rsidRPr="007D379F">
        <w:t xml:space="preserve"> </w:t>
      </w:r>
      <w:hyperlink r:id="rId406" w:tgtFrame="psplayer" w:history="1">
        <w:r w:rsidRPr="007D379F">
          <w:t>and history with one or more URL segments for that route. The URL segments are managed locally on the</w:t>
        </w:r>
      </w:hyperlink>
      <w:r w:rsidRPr="007D379F">
        <w:t xml:space="preserve"> </w:t>
      </w:r>
      <w:hyperlink r:id="rId407" w:tgtFrame="psplayer" w:history="1">
        <w:r w:rsidRPr="007D379F">
          <w:t>client by the router. When changing only the URL segments, the browser should not send this URL to the</w:t>
        </w:r>
      </w:hyperlink>
      <w:r w:rsidRPr="007D379F">
        <w:t xml:space="preserve"> </w:t>
      </w:r>
      <w:hyperlink r:id="rId408" w:tgtFrame="psplayer" w:history="1">
        <w:r w:rsidRPr="007D379F">
          <w:t>server, nor should it reload the page. Rather, the router locates the route with a path that matches the</w:t>
        </w:r>
      </w:hyperlink>
      <w:r w:rsidRPr="007D379F">
        <w:t xml:space="preserve"> </w:t>
      </w:r>
      <w:hyperlink r:id="rId409" w:tgtFrame="psplayer" w:history="1">
        <w:r w:rsidRPr="007D379F">
          <w:t>URL segment, activates the associated component, and displays that component's template.</w:t>
        </w:r>
      </w:hyperlink>
      <w:r w:rsidRPr="007D379F">
        <w:t xml:space="preserve"> </w:t>
      </w:r>
      <w:hyperlink r:id="rId410" w:tgtFrame="psplayer" w:history="1">
        <w:r w:rsidRPr="007D379F">
          <w:t>And if the application has multiple outlets, the router can activate multiple components and display their</w:t>
        </w:r>
      </w:hyperlink>
      <w:r w:rsidRPr="007D379F">
        <w:t xml:space="preserve"> </w:t>
      </w:r>
      <w:hyperlink r:id="rId411" w:tgtFrame="psplayer" w:history="1">
        <w:r w:rsidRPr="007D379F">
          <w:t>templates, one in each outlet.</w:t>
        </w:r>
      </w:hyperlink>
      <w:r w:rsidRPr="007D379F">
        <w:t xml:space="preserve"> </w:t>
      </w:r>
      <w:hyperlink r:id="rId412" w:tgtFrame="psplayer" w:history="1">
        <w:r w:rsidRPr="007D379F">
          <w:t>There are two ways that the Angular router can compose local URLs for routing--HTML5 style and hash-based.</w:t>
        </w:r>
      </w:hyperlink>
      <w:r w:rsidRPr="007D379F">
        <w:t xml:space="preserve"> </w:t>
      </w:r>
      <w:hyperlink r:id="rId413" w:tgtFrame="psplayer" w:history="1">
        <w:r w:rsidRPr="007D379F">
          <w:t>Let's consider the HTML5 style first. The browser's document object model or DOM provides access to the</w:t>
        </w:r>
      </w:hyperlink>
      <w:r w:rsidRPr="007D379F">
        <w:t xml:space="preserve"> </w:t>
      </w:r>
      <w:hyperlink r:id="rId414" w:tgtFrame="psplayer" w:history="1">
        <w:r w:rsidRPr="007D379F">
          <w:t>browser's history through a history object. That history object exposes useful methods that allow us to move</w:t>
        </w:r>
      </w:hyperlink>
      <w:r w:rsidRPr="007D379F">
        <w:t xml:space="preserve"> </w:t>
      </w:r>
      <w:hyperlink r:id="rId415" w:tgtFrame="psplayer" w:history="1">
        <w:r w:rsidRPr="007D379F">
          <w:t>back and forth through the user's browser history and, starting with HTML5, manipulate the contents of the</w:t>
        </w:r>
      </w:hyperlink>
      <w:r w:rsidRPr="007D379F">
        <w:t xml:space="preserve"> </w:t>
      </w:r>
      <w:hyperlink r:id="rId416" w:tgtFrame="psplayer" w:history="1">
        <w:r w:rsidRPr="007D379F">
          <w:t>history stack. The Angular router uses these history features, specifically the pushState, to update the</w:t>
        </w:r>
      </w:hyperlink>
      <w:r w:rsidRPr="007D379F">
        <w:t xml:space="preserve"> </w:t>
      </w:r>
      <w:hyperlink r:id="rId417" w:tgtFrame="psplayer" w:history="1">
        <w:r w:rsidRPr="007D379F">
          <w:t xml:space="preserve">browser's history stack and display URLs in the address </w:t>
        </w:r>
        <w:r w:rsidRPr="007D379F">
          <w:lastRenderedPageBreak/>
          <w:t>bar without triggering a server request.</w:t>
        </w:r>
      </w:hyperlink>
      <w:r w:rsidRPr="007D379F">
        <w:t xml:space="preserve"> </w:t>
      </w:r>
      <w:hyperlink r:id="rId418" w:tgtFrame="psplayer" w:history="1">
        <w:r w:rsidRPr="007D379F">
          <w:t>This allows the router to make in-app URLs look like anything it wants.</w:t>
        </w:r>
      </w:hyperlink>
      <w:r w:rsidRPr="007D379F">
        <w:t xml:space="preserve"> </w:t>
      </w:r>
      <w:hyperlink r:id="rId419" w:tgtFrame="psplayer" w:history="1">
        <w:r w:rsidRPr="007D379F">
          <w:t>Since the pushState was introduced in HTML5, these are often called HTML5 style URLs.</w:t>
        </w:r>
      </w:hyperlink>
      <w:r w:rsidRPr="007D379F">
        <w:t xml:space="preserve"> </w:t>
      </w:r>
      <w:hyperlink r:id="rId420" w:tgtFrame="psplayer" w:history="1">
        <w:r w:rsidRPr="007D379F">
          <w:t>Browsers that don't support HTML5 send page requests to the server whenever the URL changes unless the change</w:t>
        </w:r>
      </w:hyperlink>
      <w:r w:rsidRPr="007D379F">
        <w:t xml:space="preserve"> </w:t>
      </w:r>
      <w:hyperlink r:id="rId421" w:tgtFrame="psplayer" w:history="1">
        <w:r w:rsidRPr="007D379F">
          <w:t>to the URL occurs after a hash symbol. The part of a URL after the hash symbol is called a URL fragment.</w:t>
        </w:r>
      </w:hyperlink>
      <w:r w:rsidRPr="007D379F">
        <w:t xml:space="preserve"> </w:t>
      </w:r>
      <w:hyperlink r:id="rId422" w:tgtFrame="psplayer" w:history="1">
        <w:r w:rsidRPr="007D379F">
          <w:t>A URL fragment is processed on the client. So when hash-based URLs are used, the routers composes the</w:t>
        </w:r>
      </w:hyperlink>
      <w:r w:rsidRPr="007D379F">
        <w:t xml:space="preserve"> </w:t>
      </w:r>
      <w:hyperlink r:id="rId423" w:tgtFrame="psplayer" w:history="1">
        <w:r w:rsidRPr="007D379F">
          <w:t>in-app URLs with a hash prefix. The browser then processes the URL fragment as an in-app URL.</w:t>
        </w:r>
      </w:hyperlink>
      <w:r w:rsidRPr="007D379F">
        <w:t xml:space="preserve"> </w:t>
      </w:r>
      <w:hyperlink r:id="rId424" w:tgtFrame="psplayer" w:history="1">
        <w:r w:rsidRPr="007D379F">
          <w:t>HTML5 style URLs are the default used by the router. They are often preferred for routing because they</w:t>
        </w:r>
      </w:hyperlink>
      <w:r w:rsidRPr="007D379F">
        <w:t xml:space="preserve"> </w:t>
      </w:r>
      <w:hyperlink r:id="rId425" w:tgtFrame="psplayer" w:history="1">
        <w:r w:rsidRPr="007D379F">
          <w:t>generate a more natural looking URL and they preserve the option to do server-side rendering later.</w:t>
        </w:r>
      </w:hyperlink>
      <w:r w:rsidRPr="007D379F">
        <w:t xml:space="preserve"> </w:t>
      </w:r>
      <w:hyperlink r:id="rId426" w:tgtFrame="psplayer" w:history="1">
        <w:r w:rsidRPr="007D379F">
          <w:t>For more information on server-side rendering, check out Angular Universal.</w:t>
        </w:r>
      </w:hyperlink>
      <w:r w:rsidRPr="007D379F">
        <w:t xml:space="preserve"> </w:t>
      </w:r>
      <w:hyperlink r:id="rId427" w:tgtFrame="psplayer" w:history="1">
        <w:r w:rsidRPr="007D379F">
          <w:t>But what happens after the app is deployed to production and a user uses a bookmark or enters an HTML5 style URL?</w:t>
        </w:r>
      </w:hyperlink>
      <w:r w:rsidRPr="007D379F">
        <w:t xml:space="preserve"> </w:t>
      </w:r>
      <w:hyperlink r:id="rId428" w:tgtFrame="psplayer" w:history="1">
        <w:r w:rsidRPr="007D379F">
          <w:t>The full URL is passed to the server, and the server will try to parse and process each segment of the URL.</w:t>
        </w:r>
      </w:hyperlink>
      <w:r w:rsidRPr="007D379F">
        <w:t xml:space="preserve"> </w:t>
      </w:r>
      <w:hyperlink r:id="rId429" w:tgtFrame="psplayer" w:history="1">
        <w:r w:rsidRPr="007D379F">
          <w:t>The server won't understand the in-app portion of the URL and will throw a 404 Not Found error.</w:t>
        </w:r>
      </w:hyperlink>
      <w:r w:rsidRPr="007D379F">
        <w:t xml:space="preserve"> </w:t>
      </w:r>
      <w:hyperlink r:id="rId430" w:tgtFrame="psplayer" w:history="1">
        <w:r w:rsidRPr="007D379F">
          <w:t>To prevent this error when using the HTML5 style URLs, configure your web server to perform URL rewriting.</w:t>
        </w:r>
      </w:hyperlink>
      <w:r w:rsidRPr="007D379F">
        <w:t xml:space="preserve"> </w:t>
      </w:r>
      <w:hyperlink r:id="rId431" w:tgtFrame="psplayer" w:history="1">
        <w:r w:rsidRPr="007D379F">
          <w:t>With URL rewriting, you configure your server to rewrite any in-app URL segments it receives to index.html</w:t>
        </w:r>
      </w:hyperlink>
      <w:r w:rsidRPr="007D379F">
        <w:t xml:space="preserve"> </w:t>
      </w:r>
      <w:hyperlink r:id="rId432" w:tgtFrame="psplayer" w:history="1">
        <w:r w:rsidRPr="007D379F">
          <w:t>so the app is properly loaded. The app then processes the original URL and routes to the desired page.</w:t>
        </w:r>
      </w:hyperlink>
      <w:r w:rsidRPr="007D379F">
        <w:t xml:space="preserve"> </w:t>
      </w:r>
      <w:hyperlink r:id="rId433" w:tgtFrame="psplayer" w:history="1">
        <w:r w:rsidRPr="007D379F">
          <w:t>How the URL rewriting is done depends on your web server. See the documentation for your web server on how</w:t>
        </w:r>
      </w:hyperlink>
      <w:r w:rsidRPr="007D379F">
        <w:t xml:space="preserve"> </w:t>
      </w:r>
      <w:hyperlink r:id="rId434" w:tgtFrame="psplayer" w:history="1">
        <w:r w:rsidRPr="007D379F">
          <w:t>to configure URL rewriting. To use hash-based URLs instead, set useHash to true as part of the route configuration.</w:t>
        </w:r>
      </w:hyperlink>
      <w:r w:rsidRPr="007D379F">
        <w:t xml:space="preserve"> </w:t>
      </w:r>
      <w:hyperlink r:id="rId435" w:tgtFrame="psplayer" w:history="1">
        <w:r w:rsidRPr="007D379F">
          <w:t>The key benefit of hash-based URLs is that they don't require URL rewriting because the server ignores</w:t>
        </w:r>
      </w:hyperlink>
      <w:r w:rsidRPr="007D379F">
        <w:t xml:space="preserve"> </w:t>
      </w:r>
      <w:hyperlink r:id="rId436" w:tgtFrame="psplayer" w:history="1">
        <w:r w:rsidRPr="007D379F">
          <w:t>everything after the hash. In this example, the server locates the default index.html file in the app folder</w:t>
        </w:r>
      </w:hyperlink>
      <w:r w:rsidRPr="007D379F">
        <w:t xml:space="preserve"> </w:t>
      </w:r>
      <w:hyperlink r:id="rId437" w:tgtFrame="psplayer" w:history="1">
        <w:r w:rsidRPr="007D379F">
          <w:t>and returns it. The app then processes the original URL and routes to the desired page.</w:t>
        </w:r>
      </w:hyperlink>
      <w:r w:rsidRPr="007D379F">
        <w:t xml:space="preserve"> </w:t>
      </w:r>
      <w:hyperlink r:id="rId438" w:tgtFrame="psplayer" w:history="1">
        <w:r w:rsidRPr="007D379F">
          <w:t>To use hash-style URLs, we pass an object into the forRoot method with any extra options we want to set.</w:t>
        </w:r>
      </w:hyperlink>
      <w:r w:rsidRPr="007D379F">
        <w:t xml:space="preserve"> </w:t>
      </w:r>
      <w:hyperlink r:id="rId439" w:tgtFrame="psplayer" w:history="1">
        <w:r w:rsidRPr="007D379F">
          <w:t>In this case, we set useHash to true. Consider using HTML5 style browser URLs where possible, but know you</w:t>
        </w:r>
      </w:hyperlink>
      <w:r w:rsidRPr="007D379F">
        <w:t xml:space="preserve"> </w:t>
      </w:r>
      <w:hyperlink r:id="rId440" w:tgtFrame="psplayer" w:history="1">
        <w:r w:rsidRPr="007D379F">
          <w:t>can use hash-based URLs if needed. Let's finish off this module with some checklists we can use as we</w:t>
        </w:r>
      </w:hyperlink>
      <w:r w:rsidRPr="007D379F">
        <w:t xml:space="preserve"> </w:t>
      </w:r>
      <w:hyperlink r:id="rId441" w:tgtFrame="psplayer" w:history="1">
        <w:r w:rsidRPr="007D379F">
          <w:t>implement basic routing in our applications.</w:t>
        </w:r>
      </w:hyperlink>
      <w:r w:rsidRPr="007D379F">
        <w:t xml:space="preserve"> </w:t>
      </w:r>
    </w:p>
    <w:p w:rsidR="007652E0" w:rsidRPr="007D379F" w:rsidRDefault="007652E0" w:rsidP="007652E0">
      <w:hyperlink r:id="rId442" w:tgtFrame="psplayer" w:history="1">
        <w:r w:rsidRPr="007D379F">
          <w:t>Checklist and Summary</w:t>
        </w:r>
      </w:hyperlink>
    </w:p>
    <w:p w:rsidR="007652E0" w:rsidRPr="007D379F" w:rsidRDefault="007652E0" w:rsidP="007652E0">
      <w:hyperlink r:id="rId443" w:tgtFrame="psplayer" w:history="1">
        <w:r w:rsidRPr="007D379F">
          <w:t>Checklists are a great way to recheck our understanding and our work.</w:t>
        </w:r>
      </w:hyperlink>
      <w:r w:rsidRPr="007D379F">
        <w:t xml:space="preserve"> </w:t>
      </w:r>
      <w:hyperlink r:id="rId444" w:tgtFrame="psplayer" w:history="1">
        <w:r w:rsidRPr="007D379F">
          <w:t>To set up routing, define the base path using a base element in the index.html file.</w:t>
        </w:r>
      </w:hyperlink>
      <w:r w:rsidRPr="007D379F">
        <w:t xml:space="preserve"> </w:t>
      </w:r>
      <w:hyperlink r:id="rId445" w:tgtFrame="psplayer" w:history="1">
        <w:r w:rsidRPr="007D379F">
          <w:t>Add RouterModule to an Angular module's imports array. Use the forRoot method for application routes.</w:t>
        </w:r>
      </w:hyperlink>
      <w:r w:rsidRPr="007D379F">
        <w:t xml:space="preserve"> </w:t>
      </w:r>
      <w:hyperlink r:id="rId446" w:tgtFrame="psplayer" w:history="1">
        <w:r w:rsidRPr="007D379F">
          <w:t>And be sure to use it only one time in the application. Use the forChild method for feature routes.</w:t>
        </w:r>
      </w:hyperlink>
      <w:r w:rsidRPr="007D379F">
        <w:t xml:space="preserve"> </w:t>
      </w:r>
      <w:hyperlink r:id="rId447" w:tgtFrame="psplayer" w:history="1">
        <w:r w:rsidRPr="007D379F">
          <w:t>When configuring routes, each route definition requires a path, which identifies the URL segments for the route.</w:t>
        </w:r>
      </w:hyperlink>
      <w:r w:rsidRPr="007D379F">
        <w:t xml:space="preserve"> </w:t>
      </w:r>
      <w:hyperlink r:id="rId448" w:tgtFrame="psplayer" w:history="1">
        <w:r w:rsidRPr="007D379F">
          <w:t>These are the segments that appear in the address bar. These URL segments allow the user to bookmark and</w:t>
        </w:r>
      </w:hyperlink>
      <w:r w:rsidRPr="007D379F">
        <w:t xml:space="preserve"> </w:t>
      </w:r>
      <w:hyperlink r:id="rId449" w:tgtFrame="psplayer" w:history="1">
        <w:r w:rsidRPr="007D379F">
          <w:t>navigate back to a specific component's view, a process known as deep linking.</w:t>
        </w:r>
      </w:hyperlink>
      <w:r w:rsidRPr="007D379F">
        <w:t xml:space="preserve"> </w:t>
      </w:r>
      <w:hyperlink r:id="rId450" w:tgtFrame="psplayer" w:history="1">
        <w:r w:rsidRPr="007D379F">
          <w:t>So far, all of our path properties have defined a single URL segment.</w:t>
        </w:r>
      </w:hyperlink>
      <w:r w:rsidRPr="007D379F">
        <w:t xml:space="preserve"> </w:t>
      </w:r>
      <w:hyperlink r:id="rId451" w:tgtFrame="psplayer" w:history="1">
        <w:r w:rsidRPr="007D379F">
          <w:t>We'll see additional segments when we get to route parameters. When defining a path, be sure the path has</w:t>
        </w:r>
      </w:hyperlink>
      <w:r w:rsidRPr="007D379F">
        <w:t xml:space="preserve"> </w:t>
      </w:r>
      <w:hyperlink r:id="rId452" w:tgtFrame="psplayer" w:history="1">
        <w:r w:rsidRPr="007D379F">
          <w:t>no leading slash. Use an empty path for a default route and two asterisks for a wildcard route,</w:t>
        </w:r>
      </w:hyperlink>
      <w:r w:rsidRPr="007D379F">
        <w:t xml:space="preserve"> </w:t>
      </w:r>
      <w:hyperlink r:id="rId453" w:tgtFrame="psplayer" w:history="1">
        <w:r w:rsidRPr="007D379F">
          <w:t>which is matched if no prior path matches. And casing matters. Ensure the casing of the path in the</w:t>
        </w:r>
      </w:hyperlink>
      <w:r w:rsidRPr="007D379F">
        <w:t xml:space="preserve"> </w:t>
      </w:r>
      <w:hyperlink r:id="rId454" w:tgtFrame="psplayer" w:history="1">
        <w:r w:rsidRPr="007D379F">
          <w:t>route configuration matches everywhere the route path is specified.</w:t>
        </w:r>
      </w:hyperlink>
      <w:r w:rsidRPr="007D379F">
        <w:t xml:space="preserve"> </w:t>
      </w:r>
      <w:hyperlink r:id="rId455" w:tgtFrame="psplayer" w:history="1">
        <w:r w:rsidRPr="007D379F">
          <w:t>Most route definitions also include a component. The component is a reference to the component itself.</w:t>
        </w:r>
      </w:hyperlink>
      <w:r w:rsidRPr="007D379F">
        <w:t xml:space="preserve"> </w:t>
      </w:r>
      <w:hyperlink r:id="rId456" w:tgtFrame="psplayer" w:history="1">
        <w:r w:rsidRPr="007D379F">
          <w:t>It is not the string name, and it is not enclosed in quotes. Each reference component must be imported</w:t>
        </w:r>
      </w:hyperlink>
      <w:r w:rsidRPr="007D379F">
        <w:t xml:space="preserve"> </w:t>
      </w:r>
      <w:hyperlink r:id="rId457" w:tgtFrame="psplayer" w:history="1">
        <w:r w:rsidRPr="007D379F">
          <w:t>with the import statement. And remember that order matters! The router will pick the first route with a</w:t>
        </w:r>
      </w:hyperlink>
      <w:r w:rsidRPr="007D379F">
        <w:t xml:space="preserve"> </w:t>
      </w:r>
      <w:hyperlink r:id="rId458" w:tgtFrame="psplayer" w:history="1">
        <w:r w:rsidRPr="007D379F">
          <w:t>path that matches the URL segments.</w:t>
        </w:r>
      </w:hyperlink>
      <w:r w:rsidRPr="007D379F">
        <w:t xml:space="preserve"> </w:t>
      </w:r>
      <w:hyperlink r:id="rId459" w:tgtFrame="psplayer" w:history="1">
        <w:r w:rsidRPr="007D379F">
          <w:t>Use the RouterOutlet directive to identify where to display the routed component's template.</w:t>
        </w:r>
      </w:hyperlink>
      <w:r w:rsidRPr="007D379F">
        <w:t xml:space="preserve"> </w:t>
      </w:r>
      <w:hyperlink r:id="rId460" w:tgtFrame="psplayer" w:history="1">
        <w:r w:rsidRPr="007D379F">
          <w:t>The primary RouterOutlet is most often specified in the App component's template.</w:t>
        </w:r>
      </w:hyperlink>
      <w:r w:rsidRPr="007D379F">
        <w:t xml:space="preserve"> </w:t>
      </w:r>
      <w:hyperlink r:id="rId461" w:tgtFrame="psplayer" w:history="1">
        <w:r w:rsidRPr="007D379F">
          <w:t xml:space="preserve">When a route is activated, the routed component's template is displayed at the location </w:t>
        </w:r>
        <w:r w:rsidRPr="007D379F">
          <w:lastRenderedPageBreak/>
          <w:t>of the RouterOutlet directive.</w:t>
        </w:r>
      </w:hyperlink>
      <w:r w:rsidRPr="007D379F">
        <w:t xml:space="preserve"> </w:t>
      </w:r>
      <w:hyperlink r:id="rId462" w:tgtFrame="psplayer" w:history="1">
        <w:r w:rsidRPr="007D379F">
          <w:t>Once we have the routes configured, we can activate the routes based on a user action.</w:t>
        </w:r>
      </w:hyperlink>
      <w:r w:rsidRPr="007D379F">
        <w:t xml:space="preserve"> </w:t>
      </w:r>
      <w:hyperlink r:id="rId463" w:tgtFrame="psplayer" w:history="1">
        <w:r w:rsidRPr="007D379F">
          <w:t>Add the RouterLink directive as an attribute to any clickable element in a component's template.</w:t>
        </w:r>
      </w:hyperlink>
      <w:r w:rsidRPr="007D379F">
        <w:t xml:space="preserve"> </w:t>
      </w:r>
      <w:hyperlink r:id="rId464" w:tgtFrame="psplayer" w:history="1">
        <w:r w:rsidRPr="007D379F">
          <w:t>We can use them in menu options, toolbars, buttons, links, images, and so on.</w:t>
        </w:r>
      </w:hyperlink>
      <w:r w:rsidRPr="007D379F">
        <w:t xml:space="preserve"> </w:t>
      </w:r>
      <w:hyperlink r:id="rId465" w:tgtFrame="psplayer" w:history="1">
        <w:r w:rsidRPr="007D379F">
          <w:t>Enclose the RouterLink in square brackets unless you are specifically using the shortcut syntax.</w:t>
        </w:r>
      </w:hyperlink>
      <w:r w:rsidRPr="007D379F">
        <w:t xml:space="preserve"> </w:t>
      </w:r>
      <w:hyperlink r:id="rId466" w:tgtFrame="psplayer" w:history="1">
        <w:r w:rsidRPr="007D379F">
          <w:t>Bind the RouterLink directive to a link parameters array. The first element of the link parameters array</w:t>
        </w:r>
      </w:hyperlink>
      <w:r w:rsidRPr="007D379F">
        <w:t xml:space="preserve"> </w:t>
      </w:r>
      <w:hyperlink r:id="rId467" w:tgtFrame="psplayer" w:history="1">
        <w:r w:rsidRPr="007D379F">
          <w:t>is the root or parent URL segment. All other elements are values for the route parameters or additional</w:t>
        </w:r>
      </w:hyperlink>
      <w:r w:rsidRPr="007D379F">
        <w:t xml:space="preserve"> </w:t>
      </w:r>
      <w:hyperlink r:id="rId468" w:tgtFrame="psplayer" w:history="1">
        <w:r w:rsidRPr="007D379F">
          <w:t>URL segments.</w:t>
        </w:r>
      </w:hyperlink>
      <w:r w:rsidRPr="007D379F">
        <w:t xml:space="preserve"> </w:t>
      </w:r>
      <w:hyperlink r:id="rId469" w:tgtFrame="psplayer" w:history="1">
        <w:r w:rsidRPr="007D379F">
          <w:t>This module was all about the basics of routing. We examined how to set up routing including defining the</w:t>
        </w:r>
      </w:hyperlink>
      <w:r w:rsidRPr="007D379F">
        <w:t xml:space="preserve"> </w:t>
      </w:r>
      <w:hyperlink r:id="rId470" w:tgtFrame="psplayer" w:history="1">
        <w:r w:rsidRPr="007D379F">
          <w:t>base path, importing RouterModule using forRoot or forChild, configuring application routes,</w:t>
        </w:r>
      </w:hyperlink>
      <w:r w:rsidRPr="007D379F">
        <w:t xml:space="preserve"> </w:t>
      </w:r>
      <w:hyperlink r:id="rId471" w:tgtFrame="psplayer" w:history="1">
        <w:r w:rsidRPr="007D379F">
          <w:t>placing the routed component's template using the RouterOutlet directive, and activating routes using the</w:t>
        </w:r>
      </w:hyperlink>
      <w:r w:rsidRPr="007D379F">
        <w:t xml:space="preserve"> </w:t>
      </w:r>
      <w:hyperlink r:id="rId472" w:tgtFrame="psplayer" w:history="1">
        <w:r w:rsidRPr="007D379F">
          <w:t>RouterLink directive. Lastly, we looked at the differences between HTML5 style URLs and hash-based URLs</w:t>
        </w:r>
      </w:hyperlink>
      <w:r w:rsidRPr="007D379F">
        <w:t xml:space="preserve"> </w:t>
      </w:r>
      <w:hyperlink r:id="rId473" w:tgtFrame="psplayer" w:history="1">
        <w:r w:rsidRPr="007D379F">
          <w:t>when routing.</w:t>
        </w:r>
      </w:hyperlink>
      <w:r w:rsidRPr="007D379F">
        <w:t xml:space="preserve"> </w:t>
      </w:r>
      <w:hyperlink r:id="rId474" w:tgtFrame="psplayer" w:history="1">
        <w:r w:rsidRPr="007D379F">
          <w:t>So far in our sample application, we've added a route to our Welcome component, a default route that</w:t>
        </w:r>
      </w:hyperlink>
      <w:r w:rsidRPr="007D379F">
        <w:t xml:space="preserve"> </w:t>
      </w:r>
      <w:hyperlink r:id="rId475" w:tgtFrame="psplayer" w:history="1">
        <w:r w:rsidRPr="007D379F">
          <w:t>redirects to the welcome route, and a wildcard route to the Page Not Found component.</w:t>
        </w:r>
      </w:hyperlink>
      <w:r w:rsidRPr="007D379F">
        <w:t xml:space="preserve"> </w:t>
      </w:r>
      <w:hyperlink r:id="rId476" w:tgtFrame="psplayer" w:history="1">
        <w:r w:rsidRPr="007D379F">
          <w:t>Up next, let's see how to configure routes and feature modules so we can route to our product features and login.</w:t>
        </w:r>
      </w:hyperlink>
      <w:r w:rsidRPr="007D379F">
        <w:t xml:space="preserve"> </w:t>
      </w:r>
    </w:p>
    <w:p w:rsidR="007652E0" w:rsidRPr="007D379F" w:rsidRDefault="007652E0" w:rsidP="007652E0">
      <w:hyperlink r:id="rId477" w:tgtFrame="psplayer" w:history="1">
        <w:r w:rsidRPr="007D379F">
          <w:t>Routing to Features</w:t>
        </w:r>
      </w:hyperlink>
    </w:p>
    <w:p w:rsidR="007652E0" w:rsidRPr="007D379F" w:rsidRDefault="007652E0" w:rsidP="007652E0">
      <w:hyperlink r:id="rId478" w:tgtFrame="psplayer" w:history="1">
        <w:r w:rsidRPr="007D379F">
          <w:t>Introduction</w:t>
        </w:r>
      </w:hyperlink>
    </w:p>
    <w:p w:rsidR="007652E0" w:rsidRPr="007D379F" w:rsidRDefault="007652E0" w:rsidP="007652E0">
      <w:hyperlink r:id="rId479" w:tgtFrame="psplayer" w:history="1">
        <w:r w:rsidRPr="007D379F">
          <w:t>Most non-trivial applications have their features refactored into separate Angular feature modules.</w:t>
        </w:r>
      </w:hyperlink>
      <w:r w:rsidRPr="007D379F">
        <w:t xml:space="preserve"> </w:t>
      </w:r>
      <w:hyperlink r:id="rId480" w:tgtFrame="psplayer" w:history="1">
        <w:r w:rsidRPr="007D379F">
          <w:t>Welcome back to Angular Routing from Pluralsight. My name is Deborah Kurata, and in this module, we look at</w:t>
        </w:r>
      </w:hyperlink>
      <w:r w:rsidRPr="007D379F">
        <w:t xml:space="preserve"> </w:t>
      </w:r>
      <w:hyperlink r:id="rId481" w:tgtFrame="psplayer" w:history="1">
        <w:r w:rsidRPr="007D379F">
          <w:t>how to set up routing to features defined in feature modules.</w:t>
        </w:r>
      </w:hyperlink>
      <w:r w:rsidRPr="007D379F">
        <w:t xml:space="preserve"> </w:t>
      </w:r>
      <w:hyperlink r:id="rId482" w:tgtFrame="psplayer" w:history="1">
        <w:r w:rsidRPr="007D379F">
          <w:t>What is a feature module? A feature module is an Angular module created with the express purpose of</w:t>
        </w:r>
      </w:hyperlink>
      <w:r w:rsidRPr="007D379F">
        <w:t xml:space="preserve"> </w:t>
      </w:r>
      <w:hyperlink r:id="rId483" w:tgtFrame="psplayer" w:history="1">
        <w:r w:rsidRPr="007D379F">
          <w:t>organizing the components for a specific application feature area such as products or users.</w:t>
        </w:r>
      </w:hyperlink>
      <w:r w:rsidRPr="007D379F">
        <w:t xml:space="preserve"> </w:t>
      </w:r>
      <w:hyperlink r:id="rId484" w:tgtFrame="psplayer" w:history="1">
        <w:r w:rsidRPr="007D379F">
          <w:t>Using feature modules allows us to keep our code more organized, and it makes it possible to lazy load all</w:t>
        </w:r>
      </w:hyperlink>
      <w:r w:rsidRPr="007D379F">
        <w:t xml:space="preserve"> </w:t>
      </w:r>
      <w:hyperlink r:id="rId485" w:tgtFrame="psplayer" w:history="1">
        <w:r w:rsidRPr="007D379F">
          <w:t>of the routes for a particular feature area. We'll look at lazy loading later in this course.</w:t>
        </w:r>
      </w:hyperlink>
      <w:r w:rsidRPr="007D379F">
        <w:t xml:space="preserve"> </w:t>
      </w:r>
      <w:hyperlink r:id="rId486" w:tgtFrame="psplayer" w:history="1">
        <w:r w:rsidRPr="007D379F">
          <w:t>Every Angular application has at least one Angular module by convention called AppModule.</w:t>
        </w:r>
      </w:hyperlink>
      <w:r w:rsidRPr="007D379F">
        <w:t xml:space="preserve"> </w:t>
      </w:r>
      <w:hyperlink r:id="rId487" w:tgtFrame="psplayer" w:history="1">
        <w:r w:rsidRPr="007D379F">
          <w:t>But as an application gets more features, using a single Angular module can get a little unwieldy.</w:t>
        </w:r>
      </w:hyperlink>
      <w:r w:rsidRPr="007D379F">
        <w:t xml:space="preserve"> </w:t>
      </w:r>
      <w:hyperlink r:id="rId488" w:tgtFrame="psplayer" w:history="1">
        <w:r w:rsidRPr="007D379F">
          <w:t>We have no separation of responsibilities. Here we are mixing our basic application features with our</w:t>
        </w:r>
      </w:hyperlink>
      <w:r w:rsidRPr="007D379F">
        <w:t xml:space="preserve"> </w:t>
      </w:r>
      <w:hyperlink r:id="rId489" w:tgtFrame="psplayer" w:history="1">
        <w:r w:rsidRPr="007D379F">
          <w:t>product features, our login and user features, and our message features.</w:t>
        </w:r>
      </w:hyperlink>
      <w:r w:rsidRPr="007D379F">
        <w:t xml:space="preserve"> </w:t>
      </w:r>
      <w:hyperlink r:id="rId490" w:tgtFrame="psplayer" w:history="1">
        <w:r w:rsidRPr="007D379F">
          <w:t>Using feature modules allows us to consolidate the components for a specific application feature area into</w:t>
        </w:r>
      </w:hyperlink>
      <w:r w:rsidRPr="007D379F">
        <w:t xml:space="preserve"> </w:t>
      </w:r>
      <w:hyperlink r:id="rId491" w:tgtFrame="psplayer" w:history="1">
        <w:r w:rsidRPr="007D379F">
          <w:t>their own Angular module. Here we have a Product Module for the product features such as the Product List,</w:t>
        </w:r>
      </w:hyperlink>
      <w:r w:rsidRPr="007D379F">
        <w:t xml:space="preserve"> </w:t>
      </w:r>
      <w:hyperlink r:id="rId492" w:tgtFrame="psplayer" w:history="1">
        <w:r w:rsidRPr="007D379F">
          <w:t>Product Detail, and Product Edit. We have a User Module for the login, and we could add other components</w:t>
        </w:r>
      </w:hyperlink>
      <w:r w:rsidRPr="007D379F">
        <w:t xml:space="preserve"> </w:t>
      </w:r>
      <w:hyperlink r:id="rId493" w:tgtFrame="psplayer" w:history="1">
        <w:r w:rsidRPr="007D379F">
          <w:t>here for User Management and Reset Password. And we can add more feature modules as our application grows.</w:t>
        </w:r>
      </w:hyperlink>
      <w:r w:rsidRPr="007D379F">
        <w:t xml:space="preserve"> </w:t>
      </w:r>
      <w:hyperlink r:id="rId494" w:tgtFrame="psplayer" w:history="1">
        <w:r w:rsidRPr="007D379F">
          <w:t>In this module, we look at how to set up routing differently when working with feature modules.</w:t>
        </w:r>
      </w:hyperlink>
      <w:r w:rsidRPr="007D379F">
        <w:t xml:space="preserve"> </w:t>
      </w:r>
      <w:hyperlink r:id="rId495" w:tgtFrame="psplayer" w:history="1">
        <w:r w:rsidRPr="007D379F">
          <w:t>We discuss route path naming strategies. We walk through how to activate a route with code instead of using</w:t>
        </w:r>
      </w:hyperlink>
      <w:r w:rsidRPr="007D379F">
        <w:t xml:space="preserve"> </w:t>
      </w:r>
      <w:hyperlink r:id="rId496" w:tgtFrame="psplayer" w:history="1">
        <w:r w:rsidRPr="007D379F">
          <w:t>the RouterLink directive. We look at how to access routes from feature modules and how to refactor our basic</w:t>
        </w:r>
      </w:hyperlink>
      <w:r w:rsidRPr="007D379F">
        <w:t xml:space="preserve"> </w:t>
      </w:r>
      <w:hyperlink r:id="rId497" w:tgtFrame="psplayer" w:history="1">
        <w:r w:rsidRPr="007D379F">
          <w:t>application routes into their own routing module. By the end of this course module, we'll have configured</w:t>
        </w:r>
      </w:hyperlink>
      <w:r w:rsidRPr="007D379F">
        <w:t xml:space="preserve"> </w:t>
      </w:r>
      <w:hyperlink r:id="rId498" w:tgtFrame="psplayer" w:history="1">
        <w:r w:rsidRPr="007D379F">
          <w:t>basic routing for our Log In and Product List features. Let's get started.</w:t>
        </w:r>
      </w:hyperlink>
      <w:r w:rsidRPr="007D379F">
        <w:t xml:space="preserve"> </w:t>
      </w:r>
    </w:p>
    <w:p w:rsidR="007652E0" w:rsidRPr="007D379F" w:rsidRDefault="007652E0" w:rsidP="007652E0">
      <w:hyperlink r:id="rId499" w:tgtFrame="psplayer" w:history="1">
        <w:r w:rsidRPr="007D379F">
          <w:t>Setting up for Feature Routing</w:t>
        </w:r>
      </w:hyperlink>
    </w:p>
    <w:p w:rsidR="007652E0" w:rsidRPr="007D379F" w:rsidRDefault="007652E0" w:rsidP="007652E0">
      <w:hyperlink r:id="rId500" w:tgtFrame="psplayer" w:history="1">
        <w:r w:rsidRPr="007D379F">
          <w:t>Setting up for feature routing uses a subset of the steps we used to set up our basic application routing.</w:t>
        </w:r>
      </w:hyperlink>
      <w:r w:rsidRPr="007D379F">
        <w:t xml:space="preserve"> </w:t>
      </w:r>
      <w:hyperlink r:id="rId501" w:tgtFrame="psplayer" w:history="1">
        <w:r w:rsidRPr="007D379F">
          <w:t>We don't need to redefine a base path because it's already defined for the entire application.</w:t>
        </w:r>
      </w:hyperlink>
      <w:r w:rsidRPr="007D379F">
        <w:t xml:space="preserve"> </w:t>
      </w:r>
      <w:hyperlink r:id="rId502" w:tgtFrame="psplayer" w:history="1">
        <w:r w:rsidRPr="007D379F">
          <w:t>We do need to import the router, configure the routes, and activate the routes based on user actions.</w:t>
        </w:r>
      </w:hyperlink>
      <w:r w:rsidRPr="007D379F">
        <w:t xml:space="preserve"> </w:t>
      </w:r>
      <w:hyperlink r:id="rId503" w:tgtFrame="psplayer" w:history="1">
        <w:r w:rsidRPr="007D379F">
          <w:t>But we don't need to identify where to place the activated components template because we can use the</w:t>
        </w:r>
      </w:hyperlink>
      <w:r w:rsidRPr="007D379F">
        <w:t xml:space="preserve"> </w:t>
      </w:r>
      <w:hyperlink r:id="rId504" w:tgtFrame="psplayer" w:history="1">
        <w:r w:rsidRPr="007D379F">
          <w:t>primary RouterOutlet we've already defined.</w:t>
        </w:r>
      </w:hyperlink>
      <w:r w:rsidRPr="007D379F">
        <w:t xml:space="preserve"> </w:t>
      </w:r>
      <w:hyperlink r:id="rId505" w:tgtFrame="psplayer" w:history="1">
        <w:r w:rsidRPr="007D379F">
          <w:t>As we saw in the last module, the Angular router is provided in an external module called RouterModule.</w:t>
        </w:r>
      </w:hyperlink>
      <w:r w:rsidRPr="007D379F">
        <w:t xml:space="preserve"> </w:t>
      </w:r>
      <w:hyperlink r:id="rId506" w:tgtFrame="psplayer" w:history="1">
        <w:r w:rsidRPr="007D379F">
          <w:t>The RouterModule provides the router service to manage navigation and URL manipulation,</w:t>
        </w:r>
      </w:hyperlink>
      <w:r w:rsidRPr="007D379F">
        <w:t xml:space="preserve"> </w:t>
      </w:r>
      <w:hyperlink r:id="rId507" w:tgtFrame="psplayer" w:history="1">
        <w:r w:rsidRPr="007D379F">
          <w:t>configuration for configuring our routes, and directives for activating and displaying routes.</w:t>
        </w:r>
      </w:hyperlink>
      <w:r w:rsidRPr="007D379F">
        <w:t xml:space="preserve"> </w:t>
      </w:r>
      <w:hyperlink r:id="rId508" w:tgtFrame="psplayer" w:history="1">
        <w:r w:rsidRPr="007D379F">
          <w:t>Before we can implement routing in any feature module, we need to again import this RouterModule.</w:t>
        </w:r>
      </w:hyperlink>
      <w:r w:rsidRPr="007D379F">
        <w:t xml:space="preserve"> </w:t>
      </w:r>
      <w:hyperlink r:id="rId509" w:tgtFrame="psplayer" w:history="1">
        <w:r w:rsidRPr="007D379F">
          <w:t>And since we have already imported RouterModule in our root AppModule, we need to ensure that we don't</w:t>
        </w:r>
      </w:hyperlink>
      <w:r w:rsidRPr="007D379F">
        <w:t xml:space="preserve"> </w:t>
      </w:r>
      <w:hyperlink r:id="rId510" w:tgtFrame="psplayer" w:history="1">
        <w:r w:rsidRPr="007D379F">
          <w:t>re-register the router service.</w:t>
        </w:r>
      </w:hyperlink>
      <w:r w:rsidRPr="007D379F">
        <w:t xml:space="preserve"> </w:t>
      </w:r>
      <w:hyperlink r:id="rId511" w:tgtFrame="psplayer" w:history="1">
        <w:r w:rsidRPr="007D379F">
          <w:t>We import the RouterModule without re-registering the router service by using RouterModule:forChild.</w:t>
        </w:r>
      </w:hyperlink>
      <w:r w:rsidRPr="007D379F">
        <w:t xml:space="preserve"> </w:t>
      </w:r>
      <w:hyperlink r:id="rId512" w:tgtFrame="psplayer" w:history="1">
        <w:r w:rsidRPr="007D379F">
          <w:t>We then pass our feature route configuration in to the array here. We've already covered how to configure</w:t>
        </w:r>
      </w:hyperlink>
      <w:r w:rsidRPr="007D379F">
        <w:t xml:space="preserve"> </w:t>
      </w:r>
      <w:hyperlink r:id="rId513" w:tgtFrame="psplayer" w:history="1">
        <w:r w:rsidRPr="007D379F">
          <w:t>routes in the last course module, and that syntax is the same for both application and feature routes.</w:t>
        </w:r>
      </w:hyperlink>
      <w:r w:rsidRPr="007D379F">
        <w:t xml:space="preserve"> </w:t>
      </w:r>
      <w:hyperlink r:id="rId514" w:tgtFrame="psplayer" w:history="1">
        <w:r w:rsidRPr="007D379F">
          <w:t>So let's jump right into a demo.</w:t>
        </w:r>
      </w:hyperlink>
      <w:r w:rsidRPr="007D379F">
        <w:t xml:space="preserve"> </w:t>
      </w:r>
      <w:hyperlink r:id="rId515" w:tgtFrame="psplayer" w:history="1">
        <w:r w:rsidRPr="007D379F">
          <w:t>Here is our product feature module. This module is currently importing SharedModule, an Angular module</w:t>
        </w:r>
      </w:hyperlink>
      <w:r w:rsidRPr="007D379F">
        <w:t xml:space="preserve"> </w:t>
      </w:r>
      <w:hyperlink r:id="rId516" w:tgtFrame="psplayer" w:history="1">
        <w:r w:rsidRPr="007D379F">
          <w:t>I created to pull in modules that can be shared across all of the feature modules.</w:t>
        </w:r>
      </w:hyperlink>
      <w:r w:rsidRPr="007D379F">
        <w:t xml:space="preserve"> </w:t>
      </w:r>
      <w:hyperlink r:id="rId517" w:tgtFrame="psplayer" w:history="1">
        <w:r w:rsidRPr="007D379F">
          <w:t>This product feature module manages all of the product components and a filter pipe as shown here in the declarations.</w:t>
        </w:r>
      </w:hyperlink>
      <w:r w:rsidRPr="007D379F">
        <w:t xml:space="preserve"> </w:t>
      </w:r>
      <w:hyperlink r:id="rId518" w:tgtFrame="psplayer" w:history="1">
        <w:r w:rsidRPr="007D379F">
          <w:t>And it provides a product data service to encapsulate the communication with the back-end server to get and</w:t>
        </w:r>
      </w:hyperlink>
      <w:r w:rsidRPr="007D379F">
        <w:t xml:space="preserve"> </w:t>
      </w:r>
      <w:hyperlink r:id="rId519" w:tgtFrame="psplayer" w:history="1">
        <w:r w:rsidRPr="007D379F">
          <w:t>post data. To add routing to this feature module, let's start by importing the router and configuring the</w:t>
        </w:r>
      </w:hyperlink>
      <w:r w:rsidRPr="007D379F">
        <w:t xml:space="preserve"> </w:t>
      </w:r>
      <w:hyperlink r:id="rId520" w:tgtFrame="psplayer" w:history="1">
        <w:r w:rsidRPr="007D379F">
          <w:t>Product List route. We first add an import statement for the RouterModule from the router library.</w:t>
        </w:r>
      </w:hyperlink>
      <w:r w:rsidRPr="007D379F">
        <w:t xml:space="preserve"> </w:t>
      </w:r>
      <w:hyperlink r:id="rId521" w:tgtFrame="psplayer" w:history="1">
        <w:r w:rsidRPr="007D379F">
          <w:t>Then we add the RouterModule to the imports array here. Since we are defining feature routes, we'll use forChild.</w:t>
        </w:r>
      </w:hyperlink>
      <w:r w:rsidRPr="007D379F">
        <w:t xml:space="preserve"> </w:t>
      </w:r>
      <w:hyperlink r:id="rId522" w:tgtFrame="psplayer" w:history="1">
        <w:r w:rsidRPr="007D379F">
          <w:t>This method takes in an array of route definitions. Recall how to configure a route?</w:t>
        </w:r>
      </w:hyperlink>
      <w:r w:rsidRPr="007D379F">
        <w:t xml:space="preserve"> </w:t>
      </w:r>
      <w:hyperlink r:id="rId523" w:tgtFrame="psplayer" w:history="1">
        <w:r w:rsidRPr="007D379F">
          <w:t>We want to define a route with a path named products that activates the ProductListComponent.</w:t>
        </w:r>
      </w:hyperlink>
      <w:r w:rsidRPr="007D379F">
        <w:t xml:space="preserve"> </w:t>
      </w:r>
      <w:hyperlink r:id="rId524" w:tgtFrame="psplayer" w:history="1">
        <w:r w:rsidRPr="007D379F">
          <w:t>That's it. Next, we need to define a user action to activate this route.</w:t>
        </w:r>
      </w:hyperlink>
      <w:r w:rsidRPr="007D379F">
        <w:t xml:space="preserve"> </w:t>
      </w:r>
      <w:hyperlink r:id="rId525" w:tgtFrame="psplayer" w:history="1">
        <w:r w:rsidRPr="007D379F">
          <w:t>We already have a menu option defined for the Product List here in the app.component template.</w:t>
        </w:r>
      </w:hyperlink>
      <w:r w:rsidRPr="007D379F">
        <w:t xml:space="preserve"> </w:t>
      </w:r>
      <w:hyperlink r:id="rId526" w:tgtFrame="psplayer" w:history="1">
        <w:r w:rsidRPr="007D379F">
          <w:t>Recall how to activate a route? If not, you can cheat because it's right here.</w:t>
        </w:r>
      </w:hyperlink>
      <w:r w:rsidRPr="007D379F">
        <w:t xml:space="preserve"> </w:t>
      </w:r>
      <w:hyperlink r:id="rId527" w:tgtFrame="psplayer" w:history="1">
        <w:r w:rsidRPr="007D379F">
          <w:t>We do the same thing for the Product List route. We add the routerLink directive and assign it to a</w:t>
        </w:r>
      </w:hyperlink>
      <w:r w:rsidRPr="007D379F">
        <w:t xml:space="preserve"> </w:t>
      </w:r>
      <w:hyperlink r:id="rId528" w:tgtFrame="psplayer" w:history="1">
        <w:r w:rsidRPr="007D379F">
          <w:t>link parameters array. The first element is our root URL segment, which is products.</w:t>
        </w:r>
      </w:hyperlink>
      <w:r w:rsidRPr="007D379F">
        <w:t xml:space="preserve"> </w:t>
      </w:r>
      <w:hyperlink r:id="rId529" w:tgtFrame="psplayer" w:history="1">
        <w:r w:rsidRPr="007D379F">
          <w:t>To ensure that the router matches the appropriate route definition, confirm that the casing exactly matches</w:t>
        </w:r>
      </w:hyperlink>
      <w:r w:rsidRPr="007D379F">
        <w:t xml:space="preserve"> </w:t>
      </w:r>
      <w:hyperlink r:id="rId530" w:tgtFrame="psplayer" w:history="1">
        <w:r w:rsidRPr="007D379F">
          <w:t>the path in the route configuration. So we've imported RouterModule, configured the route, and activated the</w:t>
        </w:r>
      </w:hyperlink>
      <w:r w:rsidRPr="007D379F">
        <w:t xml:space="preserve"> </w:t>
      </w:r>
      <w:hyperlink r:id="rId531" w:tgtFrame="psplayer" w:history="1">
        <w:r w:rsidRPr="007D379F">
          <w:t>route from a user action. Are we ready to try it out in the browser?</w:t>
        </w:r>
      </w:hyperlink>
      <w:r w:rsidRPr="007D379F">
        <w:t xml:space="preserve"> </w:t>
      </w:r>
      <w:hyperlink r:id="rId532" w:tgtFrame="psplayer" w:history="1">
        <w:r w:rsidRPr="007D379F">
          <w:t>Of course we are!</w:t>
        </w:r>
      </w:hyperlink>
      <w:r w:rsidRPr="007D379F">
        <w:t xml:space="preserve"> </w:t>
      </w:r>
      <w:hyperlink r:id="rId533" w:tgtFrame="psplayer" w:history="1">
        <w:r w:rsidRPr="007D379F">
          <w:t>Our default route redirects to the welcome route, so that comes up first.</w:t>
        </w:r>
      </w:hyperlink>
      <w:r w:rsidRPr="007D379F">
        <w:t xml:space="preserve"> </w:t>
      </w:r>
      <w:hyperlink r:id="rId534" w:tgtFrame="psplayer" w:history="1">
        <w:r w:rsidRPr="007D379F">
          <w:t>Click on Product List, and there it is. Excellent!</w:t>
        </w:r>
      </w:hyperlink>
      <w:r w:rsidRPr="007D379F">
        <w:t xml:space="preserve"> </w:t>
      </w:r>
      <w:hyperlink r:id="rId535" w:tgtFrame="psplayer" w:history="1">
        <w:r w:rsidRPr="007D379F">
          <w:t>And notice the address bar.</w:t>
        </w:r>
      </w:hyperlink>
      <w:r w:rsidRPr="007D379F">
        <w:t xml:space="preserve"> </w:t>
      </w:r>
      <w:hyperlink r:id="rId536" w:tgtFrame="psplayer" w:history="1">
        <w:r w:rsidRPr="007D379F">
          <w:t>The URL includes the root URL segment, products. Click on Home, and it displays Welcome.</w:t>
        </w:r>
      </w:hyperlink>
      <w:r w:rsidRPr="007D379F">
        <w:t xml:space="preserve"> </w:t>
      </w:r>
      <w:hyperlink r:id="rId537" w:tgtFrame="psplayer" w:history="1">
        <w:r w:rsidRPr="007D379F">
          <w:t>Going back to the Product List, we can use the Filter by.</w:t>
        </w:r>
      </w:hyperlink>
      <w:r w:rsidRPr="007D379F">
        <w:t xml:space="preserve"> </w:t>
      </w:r>
      <w:hyperlink r:id="rId538" w:tgtFrame="psplayer" w:history="1">
        <w:r w:rsidRPr="007D379F">
          <w:t>We can hide and show images, but our detail links and our Edit buttons don't yet work.</w:t>
        </w:r>
      </w:hyperlink>
      <w:r w:rsidRPr="007D379F">
        <w:t xml:space="preserve"> </w:t>
      </w:r>
      <w:hyperlink r:id="rId539" w:tgtFrame="psplayer" w:history="1">
        <w:r w:rsidRPr="007D379F">
          <w:t>We'll implement those in the next module of this course.</w:t>
        </w:r>
      </w:hyperlink>
      <w:r w:rsidRPr="007D379F">
        <w:t xml:space="preserve"> </w:t>
      </w:r>
      <w:hyperlink r:id="rId540" w:tgtFrame="psplayer" w:history="1">
        <w:r w:rsidRPr="007D379F">
          <w:t>So now we have a route path called products. How do we come up with these path names?</w:t>
        </w:r>
      </w:hyperlink>
      <w:r w:rsidRPr="007D379F">
        <w:t xml:space="preserve"> </w:t>
      </w:r>
      <w:hyperlink r:id="rId541" w:tgtFrame="psplayer" w:history="1">
        <w:r w:rsidRPr="007D379F">
          <w:t>Before we move on, let's take a moment to talk about route path naming strategies.</w:t>
        </w:r>
      </w:hyperlink>
      <w:r w:rsidRPr="007D379F">
        <w:t xml:space="preserve"> </w:t>
      </w:r>
    </w:p>
    <w:p w:rsidR="007652E0" w:rsidRPr="007D379F" w:rsidRDefault="007652E0" w:rsidP="007652E0">
      <w:hyperlink r:id="rId542" w:tgtFrame="psplayer" w:history="1">
        <w:r w:rsidRPr="007D379F">
          <w:t>Route Path Naming Strategies</w:t>
        </w:r>
      </w:hyperlink>
    </w:p>
    <w:p w:rsidR="007652E0" w:rsidRPr="007D379F" w:rsidRDefault="007652E0" w:rsidP="007652E0">
      <w:hyperlink r:id="rId543" w:tgtFrame="psplayer" w:history="1">
        <w:r w:rsidRPr="007D379F">
          <w:t>For clarity and to provide flexibility down the road, it is important to give some consideration to route</w:t>
        </w:r>
      </w:hyperlink>
      <w:r w:rsidRPr="007D379F">
        <w:t xml:space="preserve"> </w:t>
      </w:r>
      <w:hyperlink r:id="rId544" w:tgtFrame="psplayer" w:history="1">
        <w:r w:rsidRPr="007D379F">
          <w:t>path names, especially when working with related sets of features.</w:t>
        </w:r>
      </w:hyperlink>
      <w:r w:rsidRPr="007D379F">
        <w:t xml:space="preserve"> </w:t>
      </w:r>
      <w:hyperlink r:id="rId545" w:tgtFrame="psplayer" w:history="1">
        <w:r w:rsidRPr="007D379F">
          <w:t>This is particularly important when we get to grouping routes and lazy loading later in this course.</w:t>
        </w:r>
      </w:hyperlink>
      <w:r w:rsidRPr="007D379F">
        <w:t xml:space="preserve"> </w:t>
      </w:r>
      <w:hyperlink r:id="rId546" w:tgtFrame="psplayer" w:history="1">
        <w:r w:rsidRPr="007D379F">
          <w:t>We could just give each route a logical name. For example, the Product List route path is products.</w:t>
        </w:r>
      </w:hyperlink>
      <w:r w:rsidRPr="007D379F">
        <w:t xml:space="preserve"> </w:t>
      </w:r>
      <w:hyperlink r:id="rId547" w:tgtFrame="psplayer" w:history="1">
        <w:r w:rsidRPr="007D379F">
          <w:t>Our route to the Product Detail page could be product or productDetail/:id where :id is a route parameter</w:t>
        </w:r>
      </w:hyperlink>
      <w:r w:rsidRPr="007D379F">
        <w:t xml:space="preserve"> </w:t>
      </w:r>
      <w:hyperlink r:id="rId548" w:tgtFrame="psplayer" w:history="1">
        <w:r w:rsidRPr="007D379F">
          <w:t>that represents the Id of the product to display in the detail page.</w:t>
        </w:r>
      </w:hyperlink>
      <w:r w:rsidRPr="007D379F">
        <w:t xml:space="preserve"> </w:t>
      </w:r>
      <w:hyperlink r:id="rId549" w:tgtFrame="psplayer" w:history="1">
        <w:r w:rsidRPr="007D379F">
          <w:t>We'll talk more about route parameters in the next course module.</w:t>
        </w:r>
      </w:hyperlink>
      <w:r w:rsidRPr="007D379F">
        <w:t xml:space="preserve"> </w:t>
      </w:r>
      <w:hyperlink r:id="rId550" w:tgtFrame="psplayer" w:history="1">
        <w:r w:rsidRPr="007D379F">
          <w:t>A route to the Product Edit page could be productEdit/:id. Are these good route path names?</w:t>
        </w:r>
      </w:hyperlink>
      <w:r w:rsidRPr="007D379F">
        <w:t xml:space="preserve"> </w:t>
      </w:r>
      <w:hyperlink r:id="rId551" w:tgtFrame="psplayer" w:history="1">
        <w:r w:rsidRPr="007D379F">
          <w:t>They could be okay, especially for a small app that won't use grouping or lazy loading.</w:t>
        </w:r>
      </w:hyperlink>
      <w:r w:rsidRPr="007D379F">
        <w:t xml:space="preserve"> </w:t>
      </w:r>
      <w:hyperlink r:id="rId552" w:tgtFrame="psplayer" w:history="1">
        <w:r w:rsidRPr="007D379F">
          <w:t>But notice that even though these features are related, their route path names are not.</w:t>
        </w:r>
      </w:hyperlink>
      <w:r w:rsidRPr="007D379F">
        <w:t xml:space="preserve"> </w:t>
      </w:r>
      <w:hyperlink r:id="rId553" w:tgtFrame="psplayer" w:history="1">
        <w:r w:rsidRPr="007D379F">
          <w:t>To make the routes easier to manage and potentially group or lazy load, consider giving each related</w:t>
        </w:r>
      </w:hyperlink>
      <w:r w:rsidRPr="007D379F">
        <w:t xml:space="preserve"> </w:t>
      </w:r>
      <w:hyperlink r:id="rId554" w:tgtFrame="psplayer" w:history="1">
        <w:r w:rsidRPr="007D379F">
          <w:t>feature route a similar root path name. So we could keep the Product List route as products.</w:t>
        </w:r>
      </w:hyperlink>
      <w:r w:rsidRPr="007D379F">
        <w:t xml:space="preserve"> </w:t>
      </w:r>
      <w:hyperlink r:id="rId555" w:tgtFrame="psplayer" w:history="1">
        <w:r w:rsidRPr="007D379F">
          <w:t>But then name the Product Detail route as products/:id. Using products, plural, instead of product,</w:t>
        </w:r>
      </w:hyperlink>
      <w:r w:rsidRPr="007D379F">
        <w:t xml:space="preserve"> </w:t>
      </w:r>
      <w:hyperlink r:id="rId556" w:tgtFrame="psplayer" w:history="1">
        <w:r w:rsidRPr="007D379F">
          <w:t xml:space="preserve">singular, gives us a shared root path of products. The Product Edit could </w:t>
        </w:r>
        <w:r w:rsidRPr="007D379F">
          <w:lastRenderedPageBreak/>
          <w:t>similarly be named products/:id/edit.</w:t>
        </w:r>
      </w:hyperlink>
      <w:r w:rsidRPr="007D379F">
        <w:t xml:space="preserve"> </w:t>
      </w:r>
      <w:hyperlink r:id="rId557" w:tgtFrame="psplayer" w:history="1">
        <w:r w:rsidRPr="007D379F">
          <w:t>Using common root path names clearly expresses the relationship between these features.</w:t>
        </w:r>
      </w:hyperlink>
      <w:r w:rsidRPr="007D379F">
        <w:t xml:space="preserve"> </w:t>
      </w:r>
      <w:hyperlink r:id="rId558" w:tgtFrame="psplayer" w:history="1">
        <w:r w:rsidRPr="007D379F">
          <w:t>As we configure the Product Detail and Product Edit routes later in this course, we'll use the root paths</w:t>
        </w:r>
      </w:hyperlink>
      <w:r w:rsidRPr="007D379F">
        <w:t xml:space="preserve"> </w:t>
      </w:r>
      <w:hyperlink r:id="rId559" w:tgtFrame="psplayer" w:history="1">
        <w:r w:rsidRPr="007D379F">
          <w:t>with the common root path names shown here.</w:t>
        </w:r>
      </w:hyperlink>
      <w:r w:rsidRPr="007D379F">
        <w:t xml:space="preserve"> </w:t>
      </w:r>
    </w:p>
    <w:p w:rsidR="007652E0" w:rsidRPr="007D379F" w:rsidRDefault="007652E0" w:rsidP="007652E0">
      <w:hyperlink r:id="rId560" w:tgtFrame="psplayer" w:history="1">
        <w:r w:rsidRPr="007D379F">
          <w:t>Activating a Route with Code</w:t>
        </w:r>
      </w:hyperlink>
    </w:p>
    <w:p w:rsidR="007652E0" w:rsidRPr="007D379F" w:rsidRDefault="007652E0" w:rsidP="007652E0">
      <w:hyperlink r:id="rId561" w:tgtFrame="psplayer" w:history="1">
        <w:r w:rsidRPr="007D379F">
          <w:t>We've seen how to activate a route using the RouterLink directive, but what if we need to execute some code</w:t>
        </w:r>
      </w:hyperlink>
      <w:r w:rsidRPr="007D379F">
        <w:t xml:space="preserve"> </w:t>
      </w:r>
      <w:hyperlink r:id="rId562" w:tgtFrame="psplayer" w:history="1">
        <w:r w:rsidRPr="007D379F">
          <w:t>before we perform the routing? For example, when the user clicks the Log Out option, we want to log the</w:t>
        </w:r>
      </w:hyperlink>
      <w:r w:rsidRPr="007D379F">
        <w:t xml:space="preserve"> </w:t>
      </w:r>
      <w:hyperlink r:id="rId563" w:tgtFrame="psplayer" w:history="1">
        <w:r w:rsidRPr="007D379F">
          <w:t>user out before navigating back to the Welcome page.</w:t>
        </w:r>
      </w:hyperlink>
      <w:r w:rsidRPr="007D379F">
        <w:t xml:space="preserve"> </w:t>
      </w:r>
      <w:hyperlink r:id="rId564" w:tgtFrame="psplayer" w:history="1">
        <w:r w:rsidRPr="007D379F">
          <w:t>To route with code, we use Angular's router service. We import Router from @angular/router.</w:t>
        </w:r>
      </w:hyperlink>
      <w:r w:rsidRPr="007D379F">
        <w:t xml:space="preserve"> </w:t>
      </w:r>
      <w:hyperlink r:id="rId565" w:tgtFrame="psplayer" w:history="1">
        <w:r w:rsidRPr="007D379F">
          <w:t>We define a dependency on the router service using a constructor parameter.</w:t>
        </w:r>
      </w:hyperlink>
      <w:r w:rsidRPr="007D379F">
        <w:t xml:space="preserve"> </w:t>
      </w:r>
      <w:hyperlink r:id="rId566" w:tgtFrame="psplayer" w:history="1">
        <w:r w:rsidRPr="007D379F">
          <w:t>Angular's dependency injector then injects the Router service instance into this component.</w:t>
        </w:r>
      </w:hyperlink>
      <w:r w:rsidRPr="007D379F">
        <w:t xml:space="preserve"> </w:t>
      </w:r>
      <w:hyperlink r:id="rId567" w:tgtFrame="psplayer" w:history="1">
        <w:r w:rsidRPr="007D379F">
          <w:t>We use this router service instance to activate a route. Here we define a logOut method that we can call</w:t>
        </w:r>
      </w:hyperlink>
      <w:r w:rsidRPr="007D379F">
        <w:t xml:space="preserve"> </w:t>
      </w:r>
      <w:hyperlink r:id="rId568" w:tgtFrame="psplayer" w:history="1">
        <w:r w:rsidRPr="007D379F">
          <w:t>from the template based on a user action. The code first does some processing to log out the user.</w:t>
        </w:r>
      </w:hyperlink>
      <w:r w:rsidRPr="007D379F">
        <w:t xml:space="preserve"> </w:t>
      </w:r>
      <w:hyperlink r:id="rId569" w:tgtFrame="psplayer" w:history="1">
        <w:r w:rsidRPr="007D379F">
          <w:t>Then it calls the navigate method of the router service and passes in the same link parameters array we use</w:t>
        </w:r>
      </w:hyperlink>
      <w:r w:rsidRPr="007D379F">
        <w:t xml:space="preserve"> </w:t>
      </w:r>
      <w:hyperlink r:id="rId570" w:tgtFrame="psplayer" w:history="1">
        <w:r w:rsidRPr="007D379F">
          <w:t>when binding the RouterLink directive. In this example, we navigate to the welcome route.</w:t>
        </w:r>
      </w:hyperlink>
      <w:r w:rsidRPr="007D379F">
        <w:t xml:space="preserve"> </w:t>
      </w:r>
      <w:hyperlink r:id="rId571" w:tgtFrame="psplayer" w:history="1">
        <w:r w:rsidRPr="007D379F">
          <w:t>So after the user logs out, they are returned to the Welcome page.</w:t>
        </w:r>
      </w:hyperlink>
      <w:r w:rsidRPr="007D379F">
        <w:t xml:space="preserve"> </w:t>
      </w:r>
      <w:hyperlink r:id="rId572" w:tgtFrame="psplayer" w:history="1">
        <w:r w:rsidRPr="007D379F">
          <w:t>Actually, behind the scenes, the RouterLink directive calls router.navigate with the provided link</w:t>
        </w:r>
      </w:hyperlink>
      <w:r w:rsidRPr="007D379F">
        <w:t xml:space="preserve"> </w:t>
      </w:r>
      <w:hyperlink r:id="rId573" w:tgtFrame="psplayer" w:history="1">
        <w:r w:rsidRPr="007D379F">
          <w:t>parameters array so everything that we can pass to router.navigate, we can assign to the RouterLink directive</w:t>
        </w:r>
      </w:hyperlink>
      <w:r w:rsidRPr="007D379F">
        <w:t xml:space="preserve"> </w:t>
      </w:r>
      <w:hyperlink r:id="rId574" w:tgtFrame="psplayer" w:history="1">
        <w:r w:rsidRPr="007D379F">
          <w:t>and vice versa.</w:t>
        </w:r>
      </w:hyperlink>
      <w:r w:rsidRPr="007D379F">
        <w:t xml:space="preserve"> </w:t>
      </w:r>
      <w:hyperlink r:id="rId575" w:tgtFrame="psplayer" w:history="1">
        <w:r w:rsidRPr="007D379F">
          <w:t>When the link parameters array contains static strings, we can use a shortcut syntax just as we did with RouterLink.</w:t>
        </w:r>
      </w:hyperlink>
      <w:r w:rsidRPr="007D379F">
        <w:t xml:space="preserve"> </w:t>
      </w:r>
      <w:hyperlink r:id="rId576" w:tgtFrame="psplayer" w:history="1">
        <w:r w:rsidRPr="007D379F">
          <w:t>We simply pass in a string instead of an array. When a route is activated using the navigate method or</w:t>
        </w:r>
      </w:hyperlink>
      <w:r w:rsidRPr="007D379F">
        <w:t xml:space="preserve"> </w:t>
      </w:r>
      <w:hyperlink r:id="rId577" w:tgtFrame="psplayer" w:history="1">
        <w:r w:rsidRPr="007D379F">
          <w:t>RouterLink, the URL is reformulated based on the current URL segments and the defined link parameters array.</w:t>
        </w:r>
      </w:hyperlink>
      <w:r w:rsidRPr="007D379F">
        <w:t xml:space="preserve"> </w:t>
      </w:r>
      <w:hyperlink r:id="rId578" w:tgtFrame="psplayer" w:history="1">
        <w:r w:rsidRPr="007D379F">
          <w:t>Some parts of the current URL such as secondary route information is retained when navigating.</w:t>
        </w:r>
      </w:hyperlink>
      <w:r w:rsidRPr="007D379F">
        <w:t xml:space="preserve"> </w:t>
      </w:r>
      <w:hyperlink r:id="rId579" w:tgtFrame="psplayer" w:history="1">
        <w:r w:rsidRPr="007D379F">
          <w:t>If we don't want this behavior, there is another navigate method we can use, navigateByUrl.</w:t>
        </w:r>
      </w:hyperlink>
      <w:r w:rsidRPr="007D379F">
        <w:t xml:space="preserve"> </w:t>
      </w:r>
      <w:hyperlink r:id="rId580" w:tgtFrame="psplayer" w:history="1">
        <w:r w:rsidRPr="007D379F">
          <w:t>The navigateByUrl method specifies a complete URL path clearing any other passed segments.</w:t>
        </w:r>
      </w:hyperlink>
      <w:r w:rsidRPr="007D379F">
        <w:t xml:space="preserve"> </w:t>
      </w:r>
      <w:hyperlink r:id="rId581" w:tgtFrame="psplayer" w:history="1">
        <w:r w:rsidRPr="007D379F">
          <w:t>Let's consider this difference with an illustration. Say our URL looks like this.</w:t>
        </w:r>
      </w:hyperlink>
      <w:r w:rsidRPr="007D379F">
        <w:t xml:space="preserve"> </w:t>
      </w:r>
      <w:hyperlink r:id="rId582" w:tgtFrame="psplayer" w:history="1">
        <w:r w:rsidRPr="007D379F">
          <w:t>The products route is activated, and the Product List component's template is displayed in the primary outlet.</w:t>
        </w:r>
      </w:hyperlink>
      <w:r w:rsidRPr="007D379F">
        <w:t xml:space="preserve"> </w:t>
      </w:r>
      <w:hyperlink r:id="rId583" w:tgtFrame="psplayer" w:history="1">
        <w:r w:rsidRPr="007D379F">
          <w:t>The information in parentheses is the serialization of a secondary route.</w:t>
        </w:r>
      </w:hyperlink>
      <w:r w:rsidRPr="007D379F">
        <w:t xml:space="preserve"> </w:t>
      </w:r>
      <w:hyperlink r:id="rId584" w:tgtFrame="psplayer" w:history="1">
        <w:r w:rsidRPr="007D379F">
          <w:t>So the messages route is activated, and the Message component's template is displayed in a secondary outlet</w:t>
        </w:r>
      </w:hyperlink>
      <w:r w:rsidRPr="007D379F">
        <w:t xml:space="preserve"> </w:t>
      </w:r>
      <w:hyperlink r:id="rId585" w:tgtFrame="psplayer" w:history="1">
        <w:r w:rsidRPr="007D379F">
          <w:t>named popup. We'll talk more about secondary routes later in this course.</w:t>
        </w:r>
      </w:hyperlink>
      <w:r w:rsidRPr="007D379F">
        <w:t xml:space="preserve"> </w:t>
      </w:r>
      <w:hyperlink r:id="rId586" w:tgtFrame="psplayer" w:history="1">
        <w:r w:rsidRPr="007D379F">
          <w:t>If we use the navigate method, the root URL segment is changed to welcome, but the secondary outlet</w:t>
        </w:r>
      </w:hyperlink>
      <w:r w:rsidRPr="007D379F">
        <w:t xml:space="preserve"> </w:t>
      </w:r>
      <w:hyperlink r:id="rId587" w:tgtFrame="psplayer" w:history="1">
        <w:r w:rsidRPr="007D379F">
          <w:t>information is unchanged. The Message component's template remains in the secondary outlet.</w:t>
        </w:r>
      </w:hyperlink>
      <w:r w:rsidRPr="007D379F">
        <w:t xml:space="preserve"> </w:t>
      </w:r>
      <w:hyperlink r:id="rId588" w:tgtFrame="psplayer" w:history="1">
        <w:r w:rsidRPr="007D379F">
          <w:t>If we use the navigate by URL method, the entire set of URL parameters is replaced with a defined path.</w:t>
        </w:r>
      </w:hyperlink>
      <w:r w:rsidRPr="007D379F">
        <w:t xml:space="preserve"> </w:t>
      </w:r>
      <w:hyperlink r:id="rId589" w:tgtFrame="psplayer" w:history="1">
        <w:r w:rsidRPr="007D379F">
          <w:t>No secondary route is specified in this example so the secondary outlet is empty.</w:t>
        </w:r>
      </w:hyperlink>
      <w:r w:rsidRPr="007D379F">
        <w:t xml:space="preserve"> </w:t>
      </w:r>
      <w:hyperlink r:id="rId590" w:tgtFrame="psplayer" w:history="1">
        <w:r w:rsidRPr="007D379F">
          <w:t>You may find that you won't use navigateByUrl very often, but it's nice to know that the option is available.</w:t>
        </w:r>
      </w:hyperlink>
      <w:r w:rsidRPr="007D379F">
        <w:t xml:space="preserve"> </w:t>
      </w:r>
      <w:hyperlink r:id="rId591" w:tgtFrame="psplayer" w:history="1">
        <w:r w:rsidRPr="007D379F">
          <w:t>Now let's implement the login and logout features in our sample application.</w:t>
        </w:r>
      </w:hyperlink>
      <w:r w:rsidRPr="007D379F">
        <w:t xml:space="preserve"> </w:t>
      </w:r>
    </w:p>
    <w:p w:rsidR="007652E0" w:rsidRPr="007D379F" w:rsidRDefault="007652E0" w:rsidP="007652E0">
      <w:hyperlink r:id="rId592" w:tgtFrame="psplayer" w:history="1">
        <w:r w:rsidRPr="007D379F">
          <w:t>Activating a Route with Code: Demo</w:t>
        </w:r>
      </w:hyperlink>
    </w:p>
    <w:p w:rsidR="007652E0" w:rsidRPr="007D379F" w:rsidRDefault="007652E0" w:rsidP="007652E0">
      <w:hyperlink r:id="rId593" w:tgtFrame="psplayer" w:history="1">
        <w:r w:rsidRPr="007D379F">
          <w:t>In this demo, we activate a route with code to implement our login and logout features.</w:t>
        </w:r>
      </w:hyperlink>
      <w:r w:rsidRPr="007D379F">
        <w:t xml:space="preserve"> </w:t>
      </w:r>
      <w:hyperlink r:id="rId594" w:tgtFrame="psplayer" w:history="1">
        <w:r w:rsidRPr="007D379F">
          <w:t>If you are coding along, here is your first assignment. You've already seen how to import RouterModule</w:t>
        </w:r>
      </w:hyperlink>
      <w:r w:rsidRPr="007D379F">
        <w:t xml:space="preserve"> </w:t>
      </w:r>
      <w:hyperlink r:id="rId595" w:tgtFrame="psplayer" w:history="1">
        <w:r w:rsidRPr="007D379F">
          <w:t>and configure routes in the product feature module. Now do the same in the user feature module.</w:t>
        </w:r>
      </w:hyperlink>
      <w:r w:rsidRPr="007D379F">
        <w:t xml:space="preserve"> </w:t>
      </w:r>
      <w:hyperlink r:id="rId596" w:tgtFrame="psplayer" w:history="1">
        <w:r w:rsidRPr="007D379F">
          <w:t>Define a route with a path of login that activates the login component.</w:t>
        </w:r>
      </w:hyperlink>
      <w:r w:rsidRPr="007D379F">
        <w:t xml:space="preserve"> </w:t>
      </w:r>
      <w:hyperlink r:id="rId597" w:tgtFrame="psplayer" w:history="1">
        <w:r w:rsidRPr="007D379F">
          <w:t>Pause the video now if you want to give it a try. Are you ready to see my solution?</w:t>
        </w:r>
      </w:hyperlink>
      <w:r w:rsidRPr="007D379F">
        <w:t xml:space="preserve"> </w:t>
      </w:r>
      <w:hyperlink r:id="rId598" w:tgtFrame="psplayer" w:history="1">
        <w:r w:rsidRPr="007D379F">
          <w:t>In the user feature module that's in the user folder, I imported the RouterModule here and added it to</w:t>
        </w:r>
      </w:hyperlink>
      <w:r w:rsidRPr="007D379F">
        <w:t xml:space="preserve"> </w:t>
      </w:r>
      <w:hyperlink r:id="rId599" w:tgtFrame="psplayer" w:history="1">
        <w:r w:rsidRPr="007D379F">
          <w:t>the imports array here. I used the forChild method since this is a feature module.</w:t>
        </w:r>
      </w:hyperlink>
      <w:r w:rsidRPr="007D379F">
        <w:t xml:space="preserve"> </w:t>
      </w:r>
      <w:hyperlink r:id="rId600" w:tgtFrame="psplayer" w:history="1">
        <w:r w:rsidRPr="007D379F">
          <w:t>And I configured the login path specifying the login component. Is this similar to what you came up with?</w:t>
        </w:r>
      </w:hyperlink>
      <w:r w:rsidRPr="007D379F">
        <w:t xml:space="preserve"> </w:t>
      </w:r>
      <w:hyperlink r:id="rId601" w:tgtFrame="psplayer" w:history="1">
        <w:r w:rsidRPr="007D379F">
          <w:t>We can't try this out yet because we need to first activate the route.</w:t>
        </w:r>
      </w:hyperlink>
      <w:r w:rsidRPr="007D379F">
        <w:t xml:space="preserve"> </w:t>
      </w:r>
      <w:hyperlink r:id="rId602" w:tgtFrame="psplayer" w:history="1">
        <w:r w:rsidRPr="007D379F">
          <w:t>So your next assignment is to activate the login route in the HTML.</w:t>
        </w:r>
      </w:hyperlink>
      <w:r w:rsidRPr="007D379F">
        <w:t xml:space="preserve"> </w:t>
      </w:r>
      <w:hyperlink r:id="rId603" w:tgtFrame="psplayer" w:history="1">
        <w:r w:rsidRPr="007D379F">
          <w:t xml:space="preserve">Here in our app.component template is a login menu option. Activate our new login </w:t>
        </w:r>
        <w:r w:rsidRPr="007D379F">
          <w:lastRenderedPageBreak/>
          <w:t>route when the user</w:t>
        </w:r>
      </w:hyperlink>
      <w:r w:rsidRPr="007D379F">
        <w:t xml:space="preserve"> </w:t>
      </w:r>
      <w:hyperlink r:id="rId604" w:tgtFrame="psplayer" w:history="1">
        <w:r w:rsidRPr="007D379F">
          <w:t>selects this option. And if you've forgotten how, here's a hint. Pause the video and give it a try.</w:t>
        </w:r>
      </w:hyperlink>
      <w:r w:rsidRPr="007D379F">
        <w:t xml:space="preserve"> </w:t>
      </w:r>
      <w:hyperlink r:id="rId605" w:tgtFrame="psplayer" w:history="1">
        <w:r w:rsidRPr="007D379F">
          <w:t>Are you ready for my solution? I added a routerLink directive here similar to that used for the Home</w:t>
        </w:r>
      </w:hyperlink>
      <w:r w:rsidRPr="007D379F">
        <w:t xml:space="preserve"> </w:t>
      </w:r>
      <w:hyperlink r:id="rId606" w:tgtFrame="psplayer" w:history="1">
        <w:r w:rsidRPr="007D379F">
          <w:t>and Product List menu options. Remember that the path strings are case sensitive, so be sure to match the</w:t>
        </w:r>
      </w:hyperlink>
      <w:r w:rsidRPr="007D379F">
        <w:t xml:space="preserve"> </w:t>
      </w:r>
      <w:hyperlink r:id="rId607" w:tgtFrame="psplayer" w:history="1">
        <w:r w:rsidRPr="007D379F">
          <w:t>URL segment casing used here against the path entered in the route configuration.</w:t>
        </w:r>
      </w:hyperlink>
      <w:r w:rsidRPr="007D379F">
        <w:t xml:space="preserve"> </w:t>
      </w:r>
      <w:hyperlink r:id="rId608" w:tgtFrame="psplayer" w:history="1">
        <w:r w:rsidRPr="007D379F">
          <w:t>Now let's check it out in the browser.</w:t>
        </w:r>
      </w:hyperlink>
      <w:r w:rsidRPr="007D379F">
        <w:t xml:space="preserve"> </w:t>
      </w:r>
      <w:hyperlink r:id="rId609" w:tgtFrame="psplayer" w:history="1">
        <w:r w:rsidRPr="007D379F">
          <w:t>Click the Log In option, and there is our Log In form. There is no validation here so you can type in any</w:t>
        </w:r>
      </w:hyperlink>
      <w:r w:rsidRPr="007D379F">
        <w:t xml:space="preserve"> </w:t>
      </w:r>
      <w:hyperlink r:id="rId610" w:tgtFrame="psplayer" w:history="1">
        <w:r w:rsidRPr="007D379F">
          <w:t>username and password. When they are both entered, the Log In button is enabled.</w:t>
        </w:r>
      </w:hyperlink>
      <w:r w:rsidRPr="007D379F">
        <w:t xml:space="preserve"> </w:t>
      </w:r>
      <w:hyperlink r:id="rId611" w:tgtFrame="psplayer" w:history="1">
        <w:r w:rsidRPr="007D379F">
          <w:t>Click the button, and you are logged in. You can see you're logged in because the menu options change here</w:t>
        </w:r>
      </w:hyperlink>
      <w:r w:rsidRPr="007D379F">
        <w:t xml:space="preserve"> </w:t>
      </w:r>
      <w:hyperlink r:id="rId612" w:tgtFrame="psplayer" w:history="1">
        <w:r w:rsidRPr="007D379F">
          <w:t>on the right. But this is not very user friendly. After a login, we should redirect the user to another</w:t>
        </w:r>
      </w:hyperlink>
      <w:r w:rsidRPr="007D379F">
        <w:t xml:space="preserve"> </w:t>
      </w:r>
      <w:hyperlink r:id="rId613" w:tgtFrame="psplayer" w:history="1">
        <w:r w:rsidRPr="007D379F">
          <w:t>page like the Product List page.</w:t>
        </w:r>
      </w:hyperlink>
      <w:r w:rsidRPr="007D379F">
        <w:t xml:space="preserve"> </w:t>
      </w:r>
      <w:hyperlink r:id="rId614" w:tgtFrame="psplayer" w:history="1">
        <w:r w:rsidRPr="007D379F">
          <w:t>Here in the login.component file is where we perform the login. After the user enters their username and</w:t>
        </w:r>
      </w:hyperlink>
      <w:r w:rsidRPr="007D379F">
        <w:t xml:space="preserve"> </w:t>
      </w:r>
      <w:hyperlink r:id="rId615" w:tgtFrame="psplayer" w:history="1">
        <w:r w:rsidRPr="007D379F">
          <w:t>password and clicks to log in, this code logs them in. We then want to take the user to the Product List</w:t>
        </w:r>
      </w:hyperlink>
      <w:r w:rsidRPr="007D379F">
        <w:t xml:space="preserve"> </w:t>
      </w:r>
      <w:hyperlink r:id="rId616" w:tgtFrame="psplayer" w:history="1">
        <w:r w:rsidRPr="007D379F">
          <w:t>page so we need to activate the route with code as we saw on the slides.</w:t>
        </w:r>
      </w:hyperlink>
      <w:r w:rsidRPr="007D379F">
        <w:t xml:space="preserve"> </w:t>
      </w:r>
      <w:hyperlink r:id="rId617" w:tgtFrame="psplayer" w:history="1">
        <w:r w:rsidRPr="007D379F">
          <w:t>First, we import the router from the router library. Then we add a dependency on the router service using</w:t>
        </w:r>
      </w:hyperlink>
      <w:r w:rsidRPr="007D379F">
        <w:t xml:space="preserve"> </w:t>
      </w:r>
      <w:hyperlink r:id="rId618" w:tgtFrame="psplayer" w:history="1">
        <w:r w:rsidRPr="007D379F">
          <w:t>the constructor. Lastly, we use the router's navigate method. We then specify the desired route path</w:t>
        </w:r>
      </w:hyperlink>
      <w:r w:rsidRPr="007D379F">
        <w:t xml:space="preserve"> </w:t>
      </w:r>
      <w:hyperlink r:id="rId619" w:tgtFrame="psplayer" w:history="1">
        <w:r w:rsidRPr="007D379F">
          <w:t>as the first element of the link parameters array. We want to route to the Product List so we specify</w:t>
        </w:r>
      </w:hyperlink>
      <w:r w:rsidRPr="007D379F">
        <w:t xml:space="preserve"> </w:t>
      </w:r>
      <w:hyperlink r:id="rId620" w:tgtFrame="psplayer" w:history="1">
        <w:r w:rsidRPr="007D379F">
          <w:t>products here. For clarity, I'm not using the shortcut syntax. But feel free if you want to try it out.</w:t>
        </w:r>
      </w:hyperlink>
      <w:r w:rsidRPr="007D379F">
        <w:t xml:space="preserve"> </w:t>
      </w:r>
      <w:hyperlink r:id="rId621" w:tgtFrame="psplayer" w:history="1">
        <w:r w:rsidRPr="007D379F">
          <w:t>Let's check it out in the browser.</w:t>
        </w:r>
      </w:hyperlink>
      <w:r w:rsidRPr="007D379F">
        <w:t xml:space="preserve"> </w:t>
      </w:r>
      <w:hyperlink r:id="rId622" w:tgtFrame="psplayer" w:history="1">
        <w:r w:rsidRPr="007D379F">
          <w:t>Enter a username and password, click the Log In button,</w:t>
        </w:r>
      </w:hyperlink>
      <w:r w:rsidRPr="007D379F">
        <w:t xml:space="preserve"> </w:t>
      </w:r>
      <w:hyperlink r:id="rId623" w:tgtFrame="psplayer" w:history="1">
        <w:r w:rsidRPr="007D379F">
          <w:t>and we are redirected to the Product List page. It works!</w:t>
        </w:r>
      </w:hyperlink>
      <w:r w:rsidRPr="007D379F">
        <w:t xml:space="preserve"> </w:t>
      </w:r>
      <w:hyperlink r:id="rId624" w:tgtFrame="psplayer" w:history="1">
        <w:r w:rsidRPr="007D379F">
          <w:t>For extra practice, let's modify the login.component's template to activate the welcome route if the user</w:t>
        </w:r>
      </w:hyperlink>
      <w:r w:rsidRPr="007D379F">
        <w:t xml:space="preserve"> </w:t>
      </w:r>
      <w:hyperlink r:id="rId625" w:tgtFrame="psplayer" w:history="1">
        <w:r w:rsidRPr="007D379F">
          <w:t>clicks the Cancel button on the login form. Add the routerLink to the Cancel button here.</w:t>
        </w:r>
      </w:hyperlink>
      <w:r w:rsidRPr="007D379F">
        <w:t xml:space="preserve"> </w:t>
      </w:r>
      <w:hyperlink r:id="rId626" w:tgtFrame="psplayer" w:history="1">
        <w:r w:rsidRPr="007D379F">
          <w:t>To complete the Logout feature, we need to again activate a route with code to navigate to the Welcome page</w:t>
        </w:r>
      </w:hyperlink>
      <w:r w:rsidRPr="007D379F">
        <w:t xml:space="preserve"> </w:t>
      </w:r>
      <w:hyperlink r:id="rId627" w:tgtFrame="psplayer" w:history="1">
        <w:r w:rsidRPr="007D379F">
          <w:t>after the user has logged out. In the app.component template is our logout menu option.</w:t>
        </w:r>
      </w:hyperlink>
      <w:r w:rsidRPr="007D379F">
        <w:t xml:space="preserve"> </w:t>
      </w:r>
      <w:hyperlink r:id="rId628" w:tgtFrame="psplayer" w:history="1">
        <w:r w:rsidRPr="007D379F">
          <w:t>This uses event binding and calls a method in the component class. The logOut method currently logs the user</w:t>
        </w:r>
      </w:hyperlink>
      <w:r w:rsidRPr="007D379F">
        <w:t xml:space="preserve"> </w:t>
      </w:r>
      <w:hyperlink r:id="rId629" w:tgtFrame="psplayer" w:history="1">
        <w:r w:rsidRPr="007D379F">
          <w:t>out and displays a message to the console. As an assignment, modify this code to activate the welcome route.</w:t>
        </w:r>
      </w:hyperlink>
      <w:r w:rsidRPr="007D379F">
        <w:t xml:space="preserve"> </w:t>
      </w:r>
      <w:hyperlink r:id="rId630" w:tgtFrame="psplayer" w:history="1">
        <w:r w:rsidRPr="007D379F">
          <w:t>After a logout, the user should be returned to the Welcome page. Pause the video now if you want to give it a try.</w:t>
        </w:r>
      </w:hyperlink>
      <w:r w:rsidRPr="007D379F">
        <w:t xml:space="preserve"> </w:t>
      </w:r>
      <w:hyperlink r:id="rId631" w:tgtFrame="psplayer" w:history="1">
        <w:r w:rsidRPr="007D379F">
          <w:t>Are you ready for my solution? First, I imported the router from the router library.</w:t>
        </w:r>
      </w:hyperlink>
      <w:r w:rsidRPr="007D379F">
        <w:t xml:space="preserve"> </w:t>
      </w:r>
      <w:hyperlink r:id="rId632" w:tgtFrame="psplayer" w:history="1">
        <w:r w:rsidRPr="007D379F">
          <w:t>Then I added a dependency on the router service using the constructor.</w:t>
        </w:r>
      </w:hyperlink>
      <w:r w:rsidRPr="007D379F">
        <w:t xml:space="preserve"> </w:t>
      </w:r>
      <w:hyperlink r:id="rId633" w:tgtFrame="psplayer" w:history="1">
        <w:r w:rsidRPr="007D379F">
          <w:t>Lastly, I used the navigateByUrl method and specified the desired route path, in this case welcome.</w:t>
        </w:r>
      </w:hyperlink>
      <w:r w:rsidRPr="007D379F">
        <w:t xml:space="preserve"> </w:t>
      </w:r>
      <w:hyperlink r:id="rId634" w:tgtFrame="psplayer" w:history="1">
        <w:r w:rsidRPr="007D379F">
          <w:t>Note that we pass in a simple string, not a link parameters array when using the navigateByUrl.</w:t>
        </w:r>
      </w:hyperlink>
      <w:r w:rsidRPr="007D379F">
        <w:t xml:space="preserve"> </w:t>
      </w:r>
      <w:hyperlink r:id="rId635" w:tgtFrame="psplayer" w:history="1">
        <w:r w:rsidRPr="007D379F">
          <w:t>I used the navigateByUrl here instead of the navigate method to ensure that every existing parameter or</w:t>
        </w:r>
      </w:hyperlink>
      <w:r w:rsidRPr="007D379F">
        <w:t xml:space="preserve"> </w:t>
      </w:r>
      <w:hyperlink r:id="rId636" w:tgtFrame="psplayer" w:history="1">
        <w:r w:rsidRPr="007D379F">
          <w:t>secondary route is removed when the user logs out. Is that what your code looks like?</w:t>
        </w:r>
      </w:hyperlink>
      <w:r w:rsidRPr="007D379F">
        <w:t xml:space="preserve"> </w:t>
      </w:r>
      <w:hyperlink r:id="rId637" w:tgtFrame="psplayer" w:history="1">
        <w:r w:rsidRPr="007D379F">
          <w:t>Now let's try it out in the browser.</w:t>
        </w:r>
      </w:hyperlink>
      <w:r w:rsidRPr="007D379F">
        <w:t xml:space="preserve"> </w:t>
      </w:r>
      <w:hyperlink r:id="rId638" w:tgtFrame="psplayer" w:history="1">
        <w:r w:rsidRPr="007D379F">
          <w:t>Click Log In and enter any username and password.</w:t>
        </w:r>
      </w:hyperlink>
      <w:r w:rsidRPr="007D379F">
        <w:t xml:space="preserve"> </w:t>
      </w:r>
      <w:hyperlink r:id="rId639" w:tgtFrame="psplayer" w:history="1">
        <w:r w:rsidRPr="007D379F">
          <w:t>Logging in causes the Log Out option to appear.</w:t>
        </w:r>
      </w:hyperlink>
      <w:r w:rsidRPr="007D379F">
        <w:t xml:space="preserve"> </w:t>
      </w:r>
      <w:hyperlink r:id="rId640" w:tgtFrame="psplayer" w:history="1">
        <w:r w:rsidRPr="007D379F">
          <w:t>Logging out now takes us back to the Welcome page. Success!</w:t>
        </w:r>
      </w:hyperlink>
      <w:r w:rsidRPr="007D379F">
        <w:t xml:space="preserve"> </w:t>
      </w:r>
    </w:p>
    <w:p w:rsidR="007652E0" w:rsidRPr="007D379F" w:rsidRDefault="007652E0" w:rsidP="007652E0">
      <w:hyperlink r:id="rId641" w:tgtFrame="psplayer" w:history="1">
        <w:r w:rsidRPr="007D379F">
          <w:t>Accessing Feature Routes</w:t>
        </w:r>
      </w:hyperlink>
    </w:p>
    <w:p w:rsidR="007652E0" w:rsidRPr="007D379F" w:rsidRDefault="007652E0" w:rsidP="007652E0">
      <w:hyperlink r:id="rId642" w:tgtFrame="psplayer" w:history="1">
        <w:r w:rsidRPr="007D379F">
          <w:t>Now that we've added navigation to the Product List, Log In, and Log Out options, you may be asking yourself,</w:t>
        </w:r>
      </w:hyperlink>
      <w:r w:rsidRPr="007D379F">
        <w:t xml:space="preserve"> </w:t>
      </w:r>
      <w:hyperlink r:id="rId643" w:tgtFrame="psplayer" w:history="1">
        <w:r w:rsidRPr="007D379F">
          <w:t>How is the menu from our app.component accessing all of these product and user routes from the feature modules?</w:t>
        </w:r>
      </w:hyperlink>
      <w:r w:rsidRPr="007D379F">
        <w:t xml:space="preserve"> </w:t>
      </w:r>
      <w:hyperlink r:id="rId644" w:tgtFrame="psplayer" w:history="1">
        <w:r w:rsidRPr="007D379F">
          <w:t>The answer is here in the app.module. In the imports array, we import RouterModule and the feature modules.</w:t>
        </w:r>
      </w:hyperlink>
      <w:r w:rsidRPr="007D379F">
        <w:t xml:space="preserve"> </w:t>
      </w:r>
      <w:hyperlink r:id="rId645" w:tgtFrame="psplayer" w:history="1">
        <w:r w:rsidRPr="007D379F">
          <w:t>The router merges the application routes explicitly defined here with the routes from the product feature</w:t>
        </w:r>
      </w:hyperlink>
      <w:r w:rsidRPr="007D379F">
        <w:t xml:space="preserve"> </w:t>
      </w:r>
      <w:hyperlink r:id="rId646" w:tgtFrame="psplayer" w:history="1">
        <w:r w:rsidRPr="007D379F">
          <w:t>module and user feature module. We have not yet defined any routes for the message module.</w:t>
        </w:r>
      </w:hyperlink>
      <w:r w:rsidRPr="007D379F">
        <w:t xml:space="preserve"> </w:t>
      </w:r>
      <w:hyperlink r:id="rId647" w:tgtFrame="psplayer" w:history="1">
        <w:r w:rsidRPr="007D379F">
          <w:t>We'll look at that module in detail later in this course. The application then has access to all of the</w:t>
        </w:r>
      </w:hyperlink>
      <w:r w:rsidRPr="007D379F">
        <w:t xml:space="preserve"> </w:t>
      </w:r>
      <w:hyperlink r:id="rId648" w:tgtFrame="psplayer" w:history="1">
        <w:r w:rsidRPr="007D379F">
          <w:t>application and feature routes. Hmm, but didn't we say that the router uses a first-match-win strategy</w:t>
        </w:r>
      </w:hyperlink>
      <w:r w:rsidRPr="007D379F">
        <w:t xml:space="preserve"> </w:t>
      </w:r>
      <w:hyperlink r:id="rId649" w:tgtFrame="psplayer" w:history="1">
        <w:r w:rsidRPr="007D379F">
          <w:t>when matching routes? Doesn't this wildcard route match everything else before we get to the feature routes</w:t>
        </w:r>
      </w:hyperlink>
      <w:r w:rsidRPr="007D379F">
        <w:t xml:space="preserve"> </w:t>
      </w:r>
      <w:hyperlink r:id="rId650" w:tgtFrame="psplayer" w:history="1">
        <w:r w:rsidRPr="007D379F">
          <w:t>defined in the feature modules? Let's consider this further.</w:t>
        </w:r>
      </w:hyperlink>
      <w:r w:rsidRPr="007D379F">
        <w:t xml:space="preserve"> </w:t>
      </w:r>
      <w:hyperlink r:id="rId651" w:tgtFrame="psplayer" w:history="1">
        <w:r w:rsidRPr="007D379F">
          <w:t>In looking at our route configuration in the app.module, it seems that our list of route paths would be</w:t>
        </w:r>
      </w:hyperlink>
      <w:r w:rsidRPr="007D379F">
        <w:t xml:space="preserve"> </w:t>
      </w:r>
      <w:hyperlink r:id="rId652" w:tgtFrame="psplayer" w:history="1">
        <w:r w:rsidRPr="007D379F">
          <w:t xml:space="preserve">ordered like this. First, the basic </w:t>
        </w:r>
        <w:r w:rsidRPr="007D379F">
          <w:lastRenderedPageBreak/>
          <w:t>application route path is welcome, the empty path providing a default</w:t>
        </w:r>
      </w:hyperlink>
      <w:r w:rsidRPr="007D379F">
        <w:t xml:space="preserve"> </w:t>
      </w:r>
      <w:hyperlink r:id="rId653" w:tgtFrame="psplayer" w:history="1">
        <w:r w:rsidRPr="007D379F">
          <w:t>when no path is defined, and the wildcard path matching any path that does not match the paths above it.</w:t>
        </w:r>
      </w:hyperlink>
      <w:r w:rsidRPr="007D379F">
        <w:t xml:space="preserve"> </w:t>
      </w:r>
      <w:hyperlink r:id="rId654" w:tgtFrame="psplayer" w:history="1">
        <w:r w:rsidRPr="007D379F">
          <w:t>Then the products path from the product feature module, then the login path from the user feature module.</w:t>
        </w:r>
      </w:hyperlink>
      <w:r w:rsidRPr="007D379F">
        <w:t xml:space="preserve"> </w:t>
      </w:r>
      <w:hyperlink r:id="rId655" w:tgtFrame="psplayer" w:history="1">
        <w:r w:rsidRPr="007D379F">
          <w:t>But if this were the case, the router would never find the feature routes.</w:t>
        </w:r>
      </w:hyperlink>
      <w:r w:rsidRPr="007D379F">
        <w:t xml:space="preserve"> </w:t>
      </w:r>
      <w:hyperlink r:id="rId656" w:tgtFrame="psplayer" w:history="1">
        <w:r w:rsidRPr="007D379F">
          <w:t>The wildcard would match everything but welcome and an empty path and redirect to the Not Found page.</w:t>
        </w:r>
      </w:hyperlink>
      <w:r w:rsidRPr="007D379F">
        <w:t xml:space="preserve"> </w:t>
      </w:r>
      <w:hyperlink r:id="rId657" w:tgtFrame="psplayer" w:history="1">
        <w:r w:rsidRPr="007D379F">
          <w:t>So it looks like we shouldn't be able to get to our products and login routes.</w:t>
        </w:r>
      </w:hyperlink>
      <w:r w:rsidRPr="007D379F">
        <w:t xml:space="preserve"> </w:t>
      </w:r>
      <w:hyperlink r:id="rId658" w:tgtFrame="psplayer" w:history="1">
        <w:r w:rsidRPr="007D379F">
          <w:t>But looks can be deceiving. Here is the actual order of the route paths from the route configuration defined</w:t>
        </w:r>
      </w:hyperlink>
      <w:r w:rsidRPr="007D379F">
        <w:t xml:space="preserve"> </w:t>
      </w:r>
      <w:hyperlink r:id="rId659" w:tgtFrame="psplayer" w:history="1">
        <w:r w:rsidRPr="007D379F">
          <w:t>in the app.module. How is this the order that is generated from this configuration?</w:t>
        </w:r>
      </w:hyperlink>
      <w:r w:rsidRPr="007D379F">
        <w:t xml:space="preserve"> </w:t>
      </w:r>
      <w:hyperlink r:id="rId660" w:tgtFrame="psplayer" w:history="1">
        <w:r w:rsidRPr="007D379F">
          <w:t>Any route definitions that are explicitly configured in a module such as these are processed last after any</w:t>
        </w:r>
      </w:hyperlink>
      <w:r w:rsidRPr="007D379F">
        <w:t xml:space="preserve"> </w:t>
      </w:r>
      <w:hyperlink r:id="rId661" w:tgtFrame="psplayer" w:history="1">
        <w:r w:rsidRPr="007D379F">
          <w:t>imported modules. So in this configuration, the product feature module routes are defined first,</w:t>
        </w:r>
      </w:hyperlink>
      <w:r w:rsidRPr="007D379F">
        <w:t xml:space="preserve"> </w:t>
      </w:r>
      <w:hyperlink r:id="rId662" w:tgtFrame="psplayer" w:history="1">
        <w:r w:rsidRPr="007D379F">
          <w:t>then the user feature module routes, then lastly these explicitly defined routes.</w:t>
        </w:r>
      </w:hyperlink>
      <w:r w:rsidRPr="007D379F">
        <w:t xml:space="preserve"> </w:t>
      </w:r>
      <w:hyperlink r:id="rId663" w:tgtFrame="psplayer" w:history="1">
        <w:r w:rsidRPr="007D379F">
          <w:t>That's why our current route configuration works including the products and login feature routes.</w:t>
        </w:r>
      </w:hyperlink>
      <w:r w:rsidRPr="007D379F">
        <w:t xml:space="preserve"> </w:t>
      </w:r>
      <w:hyperlink r:id="rId664" w:tgtFrame="psplayer" w:history="1">
        <w:r w:rsidRPr="007D379F">
          <w:t>Keep this ordering rule in mind as you define your app in feature routes.</w:t>
        </w:r>
      </w:hyperlink>
      <w:r w:rsidRPr="007D379F">
        <w:t xml:space="preserve"> </w:t>
      </w:r>
      <w:hyperlink r:id="rId665" w:tgtFrame="psplayer" w:history="1">
        <w:r w:rsidRPr="007D379F">
          <w:t>To simplify our root app.module, we can move these explicitly defined routes into their own routing module.</w:t>
        </w:r>
      </w:hyperlink>
      <w:r w:rsidRPr="007D379F">
        <w:t xml:space="preserve"> </w:t>
      </w:r>
      <w:hyperlink r:id="rId666" w:tgtFrame="psplayer" w:history="1">
        <w:r w:rsidRPr="007D379F">
          <w:t>Let's do that next.</w:t>
        </w:r>
      </w:hyperlink>
      <w:r w:rsidRPr="007D379F">
        <w:t xml:space="preserve"> </w:t>
      </w:r>
    </w:p>
    <w:p w:rsidR="007652E0" w:rsidRPr="007D379F" w:rsidRDefault="007652E0" w:rsidP="007652E0">
      <w:hyperlink r:id="rId667" w:tgtFrame="psplayer" w:history="1">
        <w:r w:rsidRPr="007D379F">
          <w:t>Defining a Routing Module</w:t>
        </w:r>
      </w:hyperlink>
    </w:p>
    <w:p w:rsidR="007652E0" w:rsidRPr="007D379F" w:rsidRDefault="007652E0" w:rsidP="007652E0">
      <w:hyperlink r:id="rId668" w:tgtFrame="psplayer" w:history="1">
        <w:r w:rsidRPr="007D379F">
          <w:t>Let's start with the Why. Why would we want to separate out routes into their own routing module?</w:t>
        </w:r>
      </w:hyperlink>
      <w:r w:rsidRPr="007D379F">
        <w:t xml:space="preserve"> </w:t>
      </w:r>
      <w:hyperlink r:id="rId669" w:tgtFrame="psplayer" w:history="1">
        <w:r w:rsidRPr="007D379F">
          <w:t>Well, it's the same basic reasons we don't put our socks in the same drawer as our office supplies.</w:t>
        </w:r>
      </w:hyperlink>
      <w:r w:rsidRPr="007D379F">
        <w:t xml:space="preserve"> </w:t>
      </w:r>
      <w:hyperlink r:id="rId670" w:tgtFrame="psplayer" w:history="1">
        <w:r w:rsidRPr="007D379F">
          <w:t>Separating our route configuration into its own module provides better organization.</w:t>
        </w:r>
      </w:hyperlink>
      <w:r w:rsidRPr="007D379F">
        <w:t xml:space="preserve"> </w:t>
      </w:r>
      <w:hyperlink r:id="rId671" w:tgtFrame="psplayer" w:history="1">
        <w:r w:rsidRPr="007D379F">
          <w:t>Socks aren't strewn amongst the paperclips and toner cartridges and notebooks.</w:t>
        </w:r>
      </w:hyperlink>
      <w:r w:rsidRPr="007D379F">
        <w:t xml:space="preserve"> </w:t>
      </w:r>
      <w:hyperlink r:id="rId672" w:tgtFrame="psplayer" w:history="1">
        <w:r w:rsidRPr="007D379F">
          <w:t>The routes are then easier to find and review or edit as needed. Just like our socks are easier to find if</w:t>
        </w:r>
      </w:hyperlink>
      <w:r w:rsidRPr="007D379F">
        <w:t xml:space="preserve"> </w:t>
      </w:r>
      <w:hyperlink r:id="rId673" w:tgtFrame="psplayer" w:history="1">
        <w:r w:rsidRPr="007D379F">
          <w:t>they are in their own clearly defined drawer. And it provides a separation of concerns.</w:t>
        </w:r>
      </w:hyperlink>
      <w:r w:rsidRPr="007D379F">
        <w:t xml:space="preserve"> </w:t>
      </w:r>
      <w:hyperlink r:id="rId674" w:tgtFrame="psplayer" w:history="1">
        <w:r w:rsidRPr="007D379F">
          <w:t>When we inventory our office supplies, we don't have a bunch of socks in our way.</w:t>
        </w:r>
      </w:hyperlink>
      <w:r w:rsidRPr="007D379F">
        <w:t xml:space="preserve"> </w:t>
      </w:r>
      <w:hyperlink r:id="rId675" w:tgtFrame="psplayer" w:history="1">
        <w:r w:rsidRPr="007D379F">
          <w:t>So let's refactor our root app.module and move our application routes into their own routing module.</w:t>
        </w:r>
      </w:hyperlink>
      <w:r w:rsidRPr="007D379F">
        <w:t xml:space="preserve"> </w:t>
      </w:r>
      <w:hyperlink r:id="rId676" w:tgtFrame="psplayer" w:history="1">
        <w:r w:rsidRPr="007D379F">
          <w:t>We start by creating a new file in the app folder called app-routing.module.ts.</w:t>
        </w:r>
      </w:hyperlink>
      <w:r w:rsidRPr="007D379F">
        <w:t xml:space="preserve"> </w:t>
      </w:r>
      <w:hyperlink r:id="rId677" w:tgtFrame="psplayer" w:history="1">
        <w:r w:rsidRPr="007D379F">
          <w:t>We'll move the app.module to the side so we can see it and close the Explorer.</w:t>
        </w:r>
      </w:hyperlink>
      <w:r w:rsidRPr="007D379F">
        <w:t xml:space="preserve"> </w:t>
      </w:r>
      <w:hyperlink r:id="rId678" w:tgtFrame="psplayer" w:history="1">
        <w:r w:rsidRPr="007D379F">
          <w:t>Since this is an Angular module, we create it like any other Angular module.</w:t>
        </w:r>
      </w:hyperlink>
      <w:r w:rsidRPr="007D379F">
        <w:t xml:space="preserve"> </w:t>
      </w:r>
      <w:hyperlink r:id="rId679" w:tgtFrame="psplayer" w:history="1">
        <w:r w:rsidRPr="007D379F">
          <w:t>We export a class, add the NgModule decorator, and import what we need.</w:t>
        </w:r>
      </w:hyperlink>
      <w:r w:rsidRPr="007D379F">
        <w:t xml:space="preserve"> </w:t>
      </w:r>
      <w:hyperlink r:id="rId680" w:tgtFrame="psplayer" w:history="1">
        <w:r w:rsidRPr="007D379F">
          <w:t>This module is for our application routes so we import the RouterModule, and we need to add it to the</w:t>
        </w:r>
      </w:hyperlink>
      <w:r w:rsidRPr="007D379F">
        <w:t xml:space="preserve"> </w:t>
      </w:r>
      <w:hyperlink r:id="rId681" w:tgtFrame="psplayer" w:history="1">
        <w:r w:rsidRPr="007D379F">
          <w:t>imports array. Let's just copy the route configuration from app.module and paste it here.</w:t>
        </w:r>
      </w:hyperlink>
      <w:r w:rsidRPr="007D379F">
        <w:t xml:space="preserve"> </w:t>
      </w:r>
      <w:hyperlink r:id="rId682" w:tgtFrame="psplayer" w:history="1">
        <w:r w:rsidRPr="007D379F">
          <w:t>Looks like we need import statements for the WelcomeComponent and PageNotFoundComponent.</w:t>
        </w:r>
      </w:hyperlink>
      <w:r w:rsidRPr="007D379F">
        <w:t xml:space="preserve"> </w:t>
      </w:r>
      <w:hyperlink r:id="rId683" w:tgtFrame="psplayer" w:history="1">
        <w:r w:rsidRPr="007D379F">
          <w:t>We can copy them from the app.module and paste them here. Now in the app.module, add the import statement</w:t>
        </w:r>
      </w:hyperlink>
      <w:r w:rsidRPr="007D379F">
        <w:t xml:space="preserve"> </w:t>
      </w:r>
      <w:hyperlink r:id="rId684" w:tgtFrame="psplayer" w:history="1">
        <w:r w:rsidRPr="007D379F">
          <w:t>for the new AppRoutingModule. Then replace the explicit configuration with the AppRoutingModule and</w:t>
        </w:r>
      </w:hyperlink>
      <w:r w:rsidRPr="007D379F">
        <w:t xml:space="preserve"> </w:t>
      </w:r>
      <w:hyperlink r:id="rId685" w:tgtFrame="psplayer" w:history="1">
        <w:r w:rsidRPr="007D379F">
          <w:t>remove the import statement for the RouterModule since it is no longer needed here.</w:t>
        </w:r>
      </w:hyperlink>
      <w:r w:rsidRPr="007D379F">
        <w:t xml:space="preserve"> </w:t>
      </w:r>
      <w:hyperlink r:id="rId686" w:tgtFrame="psplayer" w:history="1">
        <w:r w:rsidRPr="007D379F">
          <w:t>Because we removed the RouterModule from the app.module, we need to export RouterModule here.</w:t>
        </w:r>
      </w:hyperlink>
      <w:r w:rsidRPr="007D379F">
        <w:t xml:space="preserve"> </w:t>
      </w:r>
      <w:hyperlink r:id="rId687" w:tgtFrame="psplayer" w:history="1">
        <w:r w:rsidRPr="007D379F">
          <w:t>By exporting RouterModule, when the app.module imports AppRoutingModule, the components declared an</w:t>
        </w:r>
      </w:hyperlink>
      <w:r w:rsidRPr="007D379F">
        <w:t xml:space="preserve"> </w:t>
      </w:r>
      <w:hyperlink r:id="rId688" w:tgtFrame="psplayer" w:history="1">
        <w:r w:rsidRPr="007D379F">
          <w:t>app.module will have access to the router directives. Will our routing still work?</w:t>
        </w:r>
      </w:hyperlink>
      <w:r w:rsidRPr="007D379F">
        <w:t xml:space="preserve"> </w:t>
      </w:r>
      <w:hyperlink r:id="rId689" w:tgtFrame="psplayer" w:history="1">
        <w:r w:rsidRPr="007D379F">
          <w:t>What do you think? Let's try it out in the browser.</w:t>
        </w:r>
      </w:hyperlink>
      <w:r w:rsidRPr="007D379F">
        <w:t xml:space="preserve"> </w:t>
      </w:r>
      <w:hyperlink r:id="rId690" w:tgtFrame="psplayer" w:history="1">
        <w:r w:rsidRPr="007D379F">
          <w:t>The Welcome page comes up, but if we click on Product List</w:t>
        </w:r>
      </w:hyperlink>
      <w:r w:rsidRPr="007D379F">
        <w:t xml:space="preserve"> </w:t>
      </w:r>
      <w:hyperlink r:id="rId691" w:tgtFrame="psplayer" w:history="1">
        <w:r w:rsidRPr="007D379F">
          <w:t>or Log In, we are instead routed to the Not Found page. I bet you know why.</w:t>
        </w:r>
      </w:hyperlink>
      <w:r w:rsidRPr="007D379F">
        <w:t xml:space="preserve"> </w:t>
      </w:r>
      <w:hyperlink r:id="rId692" w:tgtFrame="psplayer" w:history="1">
        <w:r w:rsidRPr="007D379F">
          <w:t>Now that our application routes are in an external module, the route paths are processed in the order</w:t>
        </w:r>
      </w:hyperlink>
      <w:r w:rsidRPr="007D379F">
        <w:t xml:space="preserve"> </w:t>
      </w:r>
      <w:hyperlink r:id="rId693" w:tgtFrame="psplayer" w:history="1">
        <w:r w:rsidRPr="007D379F">
          <w:t>they are specified here so the wildcard path matches every path that is not the welcome or empty path</w:t>
        </w:r>
      </w:hyperlink>
      <w:r w:rsidRPr="007D379F">
        <w:t xml:space="preserve"> </w:t>
      </w:r>
      <w:hyperlink r:id="rId694" w:tgtFrame="psplayer" w:history="1">
        <w:r w:rsidRPr="007D379F">
          <w:t>preventing navigation to any other path below it. We need to reorder our imports array to ensure that</w:t>
        </w:r>
      </w:hyperlink>
      <w:r w:rsidRPr="007D379F">
        <w:t xml:space="preserve"> </w:t>
      </w:r>
      <w:hyperlink r:id="rId695" w:tgtFrame="psplayer" w:history="1">
        <w:r w:rsidRPr="007D379F">
          <w:t>our wildcard route is last in the list of route paths. Let's fix that now.</w:t>
        </w:r>
      </w:hyperlink>
      <w:r w:rsidRPr="007D379F">
        <w:t xml:space="preserve"> </w:t>
      </w:r>
      <w:hyperlink r:id="rId696" w:tgtFrame="psplayer" w:history="1">
        <w:r w:rsidRPr="007D379F">
          <w:t>We'll move the AppRoutingModule to the end of our imports array.</w:t>
        </w:r>
      </w:hyperlink>
      <w:r w:rsidRPr="007D379F">
        <w:t xml:space="preserve"> </w:t>
      </w:r>
      <w:hyperlink r:id="rId697" w:tgtFrame="psplayer" w:history="1">
        <w:r w:rsidRPr="007D379F">
          <w:t>Let's recheck it in the browser.</w:t>
        </w:r>
      </w:hyperlink>
      <w:r w:rsidRPr="007D379F">
        <w:t xml:space="preserve"> </w:t>
      </w:r>
      <w:hyperlink r:id="rId698" w:tgtFrame="psplayer" w:history="1">
        <w:r w:rsidRPr="007D379F">
          <w:t>And it's working again. The bottom line here is that route path order matters.</w:t>
        </w:r>
      </w:hyperlink>
      <w:r w:rsidRPr="007D379F">
        <w:t xml:space="preserve"> </w:t>
      </w:r>
      <w:hyperlink r:id="rId699" w:tgtFrame="psplayer" w:history="1">
        <w:r w:rsidRPr="007D379F">
          <w:t>There is another common syntax you may see when working with routes.</w:t>
        </w:r>
      </w:hyperlink>
      <w:r w:rsidRPr="007D379F">
        <w:t xml:space="preserve"> </w:t>
      </w:r>
      <w:hyperlink r:id="rId700" w:tgtFrame="psplayer" w:history="1">
        <w:r w:rsidRPr="007D379F">
          <w:t>Some developers prefer to define the route configuration array as a constant and then pass that constant into</w:t>
        </w:r>
      </w:hyperlink>
      <w:r w:rsidRPr="007D379F">
        <w:t xml:space="preserve"> </w:t>
      </w:r>
      <w:hyperlink r:id="rId701" w:tgtFrame="psplayer" w:history="1">
        <w:r w:rsidRPr="007D379F">
          <w:t xml:space="preserve">the forRoot or forChild method, like this. Using a constant simplifies the </w:t>
        </w:r>
        <w:r w:rsidRPr="007D379F">
          <w:lastRenderedPageBreak/>
          <w:t>NgModule decorator.</w:t>
        </w:r>
      </w:hyperlink>
      <w:r w:rsidRPr="007D379F">
        <w:t xml:space="preserve"> </w:t>
      </w:r>
      <w:hyperlink r:id="rId702" w:tgtFrame="psplayer" w:history="1">
        <w:r w:rsidRPr="007D379F">
          <w:t>Feel free to use this syntax as desired. Now let's finish up this module with some checklists we can use as</w:t>
        </w:r>
      </w:hyperlink>
      <w:r w:rsidRPr="007D379F">
        <w:t xml:space="preserve"> </w:t>
      </w:r>
      <w:hyperlink r:id="rId703" w:tgtFrame="psplayer" w:history="1">
        <w:r w:rsidRPr="007D379F">
          <w:t>we route to features defined in feature modules.</w:t>
        </w:r>
      </w:hyperlink>
      <w:r w:rsidRPr="007D379F">
        <w:t xml:space="preserve"> </w:t>
      </w:r>
    </w:p>
    <w:p w:rsidR="007652E0" w:rsidRPr="007D379F" w:rsidRDefault="007652E0" w:rsidP="007652E0">
      <w:hyperlink r:id="rId704" w:tgtFrame="psplayer" w:history="1">
        <w:r w:rsidRPr="007D379F">
          <w:t>Checklists and Summary</w:t>
        </w:r>
      </w:hyperlink>
    </w:p>
    <w:p w:rsidR="007652E0" w:rsidRPr="007D379F" w:rsidRDefault="007652E0" w:rsidP="007652E0">
      <w:hyperlink r:id="rId705" w:tgtFrame="psplayer" w:history="1">
        <w:r w:rsidRPr="007D379F">
          <w:t>Routing to features in feature modules uses a subset of the steps we used to set up our basic application routes.</w:t>
        </w:r>
      </w:hyperlink>
      <w:r w:rsidRPr="007D379F">
        <w:t xml:space="preserve"> </w:t>
      </w:r>
      <w:hyperlink r:id="rId706" w:tgtFrame="psplayer" w:history="1">
        <w:r w:rsidRPr="007D379F">
          <w:t>Import the RouterModule in the feature module. Be sure to use RouterModule.forChild so we don't re-register</w:t>
        </w:r>
      </w:hyperlink>
      <w:r w:rsidRPr="007D379F">
        <w:t xml:space="preserve"> </w:t>
      </w:r>
      <w:hyperlink r:id="rId707" w:tgtFrame="psplayer" w:history="1">
        <w:r w:rsidRPr="007D379F">
          <w:t>the router service. Configure the routes using the same syntax as with our basic application routes,</w:t>
        </w:r>
      </w:hyperlink>
      <w:r w:rsidRPr="007D379F">
        <w:t xml:space="preserve"> </w:t>
      </w:r>
      <w:hyperlink r:id="rId708" w:tgtFrame="psplayer" w:history="1">
        <w:r w:rsidRPr="007D379F">
          <w:t>and pay close attention to the order of the routes especially when the routes are merged from application</w:t>
        </w:r>
      </w:hyperlink>
      <w:r w:rsidRPr="007D379F">
        <w:t xml:space="preserve"> </w:t>
      </w:r>
      <w:hyperlink r:id="rId709" w:tgtFrame="psplayer" w:history="1">
        <w:r w:rsidRPr="007D379F">
          <w:t>and feature modules.</w:t>
        </w:r>
      </w:hyperlink>
      <w:r w:rsidRPr="007D379F">
        <w:t xml:space="preserve"> </w:t>
      </w:r>
      <w:hyperlink r:id="rId710" w:tgtFrame="psplayer" w:history="1">
        <w:r w:rsidRPr="007D379F">
          <w:t>When naming routes, consider using a common root path name for related feature routes.</w:t>
        </w:r>
      </w:hyperlink>
      <w:r w:rsidRPr="007D379F">
        <w:t xml:space="preserve"> </w:t>
      </w:r>
      <w:hyperlink r:id="rId711" w:tgtFrame="psplayer" w:history="1">
        <w:r w:rsidRPr="007D379F">
          <w:t>This will make it easier to group routes or use lazy loading. We'll see more on grouping and lazy loading</w:t>
        </w:r>
      </w:hyperlink>
      <w:r w:rsidRPr="007D379F">
        <w:t xml:space="preserve"> </w:t>
      </w:r>
      <w:hyperlink r:id="rId712" w:tgtFrame="psplayer" w:history="1">
        <w:r w:rsidRPr="007D379F">
          <w:t>later in this course.</w:t>
        </w:r>
      </w:hyperlink>
      <w:r w:rsidRPr="007D379F">
        <w:t xml:space="preserve"> </w:t>
      </w:r>
      <w:hyperlink r:id="rId713" w:tgtFrame="psplayer" w:history="1">
        <w:r w:rsidRPr="007D379F">
          <w:t>To activate a route with code, first use an import statement to import the router from the router library.</w:t>
        </w:r>
      </w:hyperlink>
      <w:r w:rsidRPr="007D379F">
        <w:t xml:space="preserve"> </w:t>
      </w:r>
      <w:hyperlink r:id="rId714" w:tgtFrame="psplayer" w:history="1">
        <w:r w:rsidRPr="007D379F">
          <w:t>Then add a dependency on the router service using a constructor parameter.</w:t>
        </w:r>
      </w:hyperlink>
      <w:r w:rsidRPr="007D379F">
        <w:t xml:space="preserve"> </w:t>
      </w:r>
      <w:hyperlink r:id="rId715" w:tgtFrame="psplayer" w:history="1">
        <w:r w:rsidRPr="007D379F">
          <w:t>The Angular injector then provides an instance of the router service.</w:t>
        </w:r>
      </w:hyperlink>
      <w:r w:rsidRPr="007D379F">
        <w:t xml:space="preserve"> </w:t>
      </w:r>
      <w:hyperlink r:id="rId716" w:tgtFrame="psplayer" w:history="1">
        <w:r w:rsidRPr="007D379F">
          <w:t>Use the router service and call the navigate method. And specify the same link parameters array used with</w:t>
        </w:r>
      </w:hyperlink>
      <w:r w:rsidRPr="007D379F">
        <w:t xml:space="preserve"> </w:t>
      </w:r>
      <w:hyperlink r:id="rId717" w:tgtFrame="psplayer" w:history="1">
        <w:r w:rsidRPr="007D379F">
          <w:t>a RouterLink directive. The first element in the array is the root URL segment.</w:t>
        </w:r>
      </w:hyperlink>
      <w:r w:rsidRPr="007D379F">
        <w:t xml:space="preserve"> </w:t>
      </w:r>
      <w:hyperlink r:id="rId718" w:tgtFrame="psplayer" w:history="1">
        <w:r w:rsidRPr="007D379F">
          <w:t>All other elements are values for the route parameters or additional URL segments.</w:t>
        </w:r>
      </w:hyperlink>
      <w:r w:rsidRPr="007D379F">
        <w:t xml:space="preserve"> </w:t>
      </w:r>
      <w:hyperlink r:id="rId719" w:tgtFrame="psplayer" w:history="1">
        <w:r w:rsidRPr="007D379F">
          <w:t>Or use the router service navigateByUrl method and pass in a string with a full URL path.</w:t>
        </w:r>
      </w:hyperlink>
      <w:r w:rsidRPr="007D379F">
        <w:t xml:space="preserve"> </w:t>
      </w:r>
      <w:hyperlink r:id="rId720" w:tgtFrame="psplayer" w:history="1">
        <w:r w:rsidRPr="007D379F">
          <w:t>Consider separating the routes out of the root app.module into their own routing modules.</w:t>
        </w:r>
      </w:hyperlink>
      <w:r w:rsidRPr="007D379F">
        <w:t xml:space="preserve"> </w:t>
      </w:r>
      <w:hyperlink r:id="rId721" w:tgtFrame="psplayer" w:history="1">
        <w:r w:rsidRPr="007D379F">
          <w:t>This keeps the module code more organized, makes the routes easier to find and edit, and provides for</w:t>
        </w:r>
      </w:hyperlink>
      <w:r w:rsidRPr="007D379F">
        <w:t xml:space="preserve"> </w:t>
      </w:r>
      <w:hyperlink r:id="rId722" w:tgtFrame="psplayer" w:history="1">
        <w:r w:rsidRPr="007D379F">
          <w:t>separation of concerns. Simply build a new Angular module and move the routes to that module.</w:t>
        </w:r>
      </w:hyperlink>
      <w:r w:rsidRPr="007D379F">
        <w:t xml:space="preserve"> </w:t>
      </w:r>
      <w:hyperlink r:id="rId723" w:tgtFrame="psplayer" w:history="1">
        <w:r w:rsidRPr="007D379F">
          <w:t>Just take care to watch the order of the feature and routing modules in the AppModule imports array.</w:t>
        </w:r>
      </w:hyperlink>
      <w:r w:rsidRPr="007D379F">
        <w:t xml:space="preserve"> </w:t>
      </w:r>
      <w:hyperlink r:id="rId724" w:tgtFrame="psplayer" w:history="1">
        <w:r w:rsidRPr="007D379F">
          <w:t>The routes contained in each module are processed first. All explicitly defined routes are processed last</w:t>
        </w:r>
      </w:hyperlink>
      <w:r w:rsidRPr="007D379F">
        <w:t xml:space="preserve"> </w:t>
      </w:r>
      <w:hyperlink r:id="rId725" w:tgtFrame="psplayer" w:history="1">
        <w:r w:rsidRPr="007D379F">
          <w:t>regardless of where they are in the imports array.</w:t>
        </w:r>
      </w:hyperlink>
      <w:r w:rsidRPr="007D379F">
        <w:t xml:space="preserve"> </w:t>
      </w:r>
      <w:hyperlink r:id="rId726" w:tgtFrame="psplayer" w:history="1">
        <w:r w:rsidRPr="007D379F">
          <w:t>This module was all about routing to features and feature modules.</w:t>
        </w:r>
      </w:hyperlink>
      <w:r w:rsidRPr="007D379F">
        <w:t xml:space="preserve"> </w:t>
      </w:r>
      <w:hyperlink r:id="rId727" w:tgtFrame="psplayer" w:history="1">
        <w:r w:rsidRPr="007D379F">
          <w:t>We saw how to set up routing differently when working with feature modules.</w:t>
        </w:r>
      </w:hyperlink>
      <w:r w:rsidRPr="007D379F">
        <w:t xml:space="preserve"> </w:t>
      </w:r>
      <w:hyperlink r:id="rId728" w:tgtFrame="psplayer" w:history="1">
        <w:r w:rsidRPr="007D379F">
          <w:t>We discussed route path naming strategies and the benefits of giving feature routes a similar route path name.</w:t>
        </w:r>
      </w:hyperlink>
      <w:r w:rsidRPr="007D379F">
        <w:t xml:space="preserve"> </w:t>
      </w:r>
      <w:hyperlink r:id="rId729" w:tgtFrame="psplayer" w:history="1">
        <w:r w:rsidRPr="007D379F">
          <w:t>We walked through how to activate a route with code using the router's navigate or navigateByUrl methods.</w:t>
        </w:r>
      </w:hyperlink>
      <w:r w:rsidRPr="007D379F">
        <w:t xml:space="preserve"> </w:t>
      </w:r>
      <w:hyperlink r:id="rId730" w:tgtFrame="psplayer" w:history="1">
        <w:r w:rsidRPr="007D379F">
          <w:t>We looked at how to access routes from feature modules by defining them in the AppModule paying special close</w:t>
        </w:r>
      </w:hyperlink>
      <w:r w:rsidRPr="007D379F">
        <w:t xml:space="preserve"> </w:t>
      </w:r>
      <w:hyperlink r:id="rId731" w:tgtFrame="psplayer" w:history="1">
        <w:r w:rsidRPr="007D379F">
          <w:t>attention to the route order. And we refactored our basic application routes into their own routing module.</w:t>
        </w:r>
      </w:hyperlink>
      <w:r w:rsidRPr="007D379F">
        <w:t xml:space="preserve"> </w:t>
      </w:r>
      <w:hyperlink r:id="rId732" w:tgtFrame="psplayer" w:history="1">
        <w:r w:rsidRPr="007D379F">
          <w:t>We've now added routes for our Log In and Product List components.</w:t>
        </w:r>
      </w:hyperlink>
      <w:r w:rsidRPr="007D379F">
        <w:t xml:space="preserve"> </w:t>
      </w:r>
      <w:hyperlink r:id="rId733" w:tgtFrame="psplayer" w:history="1">
        <w:r w:rsidRPr="007D379F">
          <w:t>Up next, let's see how to configure routes with parameters so we can route to our Product Detail and</w:t>
        </w:r>
      </w:hyperlink>
      <w:r w:rsidRPr="007D379F">
        <w:t xml:space="preserve"> </w:t>
      </w:r>
      <w:hyperlink r:id="rId734" w:tgtFrame="psplayer" w:history="1">
        <w:r w:rsidRPr="007D379F">
          <w:t>Product Edit components.</w:t>
        </w:r>
      </w:hyperlink>
      <w:r w:rsidRPr="007D379F">
        <w:t xml:space="preserve"> </w:t>
      </w:r>
    </w:p>
    <w:p w:rsidR="007652E0" w:rsidRPr="007D379F" w:rsidRDefault="007652E0" w:rsidP="007652E0">
      <w:hyperlink r:id="rId735" w:tgtFrame="psplayer" w:history="1">
        <w:r w:rsidRPr="007D379F">
          <w:t>Route Parameters</w:t>
        </w:r>
      </w:hyperlink>
    </w:p>
    <w:p w:rsidR="007652E0" w:rsidRPr="007D379F" w:rsidRDefault="007652E0" w:rsidP="007652E0">
      <w:hyperlink r:id="rId736" w:tgtFrame="psplayer" w:history="1">
        <w:r w:rsidRPr="007D379F">
          <w:t>Introduction</w:t>
        </w:r>
      </w:hyperlink>
    </w:p>
    <w:p w:rsidR="007652E0" w:rsidRPr="007D379F" w:rsidRDefault="007652E0" w:rsidP="007652E0">
      <w:hyperlink r:id="rId737" w:tgtFrame="psplayer" w:history="1">
        <w:r w:rsidRPr="007D379F">
          <w:t>Sometimes we need to just pass a little data to our routes. Welcome back to Angular Routing from Pluralsight.</w:t>
        </w:r>
      </w:hyperlink>
      <w:r w:rsidRPr="007D379F">
        <w:t xml:space="preserve"> </w:t>
      </w:r>
      <w:hyperlink r:id="rId738" w:tgtFrame="psplayer" w:history="1">
        <w:r w:rsidRPr="007D379F">
          <w:t>My name is Deborah Kurata, and in this module, we pass data to our routes with route parameters.</w:t>
        </w:r>
      </w:hyperlink>
      <w:r w:rsidRPr="007D379F">
        <w:t xml:space="preserve"> </w:t>
      </w:r>
      <w:hyperlink r:id="rId739" w:tgtFrame="psplayer" w:history="1">
        <w:r w:rsidRPr="007D379F">
          <w:t>One component may have data that another component needs. We can swiftly pass that data as we route from</w:t>
        </w:r>
      </w:hyperlink>
      <w:r w:rsidRPr="007D379F">
        <w:t xml:space="preserve"> </w:t>
      </w:r>
      <w:hyperlink r:id="rId740" w:tgtFrame="psplayer" w:history="1">
        <w:r w:rsidRPr="007D379F">
          <w:t>one component to the next using route parameters. Parameters are best suited for little bits of data</w:t>
        </w:r>
      </w:hyperlink>
      <w:r w:rsidRPr="007D379F">
        <w:t xml:space="preserve"> </w:t>
      </w:r>
      <w:hyperlink r:id="rId741" w:tgtFrame="psplayer" w:history="1">
        <w:r w:rsidRPr="007D379F">
          <w:t>just like a runner would not want to pass a kettle bell, we don't want to use parameters to pass large</w:t>
        </w:r>
      </w:hyperlink>
      <w:r w:rsidRPr="007D379F">
        <w:t xml:space="preserve"> </w:t>
      </w:r>
      <w:hyperlink r:id="rId742" w:tgtFrame="psplayer" w:history="1">
        <w:r w:rsidRPr="007D379F">
          <w:t>amounts of data. Instead, we pass simple Id's or keywords.</w:t>
        </w:r>
      </w:hyperlink>
      <w:r w:rsidRPr="007D379F">
        <w:t xml:space="preserve"> </w:t>
      </w:r>
      <w:hyperlink r:id="rId743" w:tgtFrame="psplayer" w:history="1">
        <w:r w:rsidRPr="007D379F">
          <w:t>As an example, a Product List component displays a list of products, each with a unique product Id.</w:t>
        </w:r>
      </w:hyperlink>
      <w:r w:rsidRPr="007D379F">
        <w:t xml:space="preserve"> </w:t>
      </w:r>
      <w:hyperlink r:id="rId744" w:tgtFrame="psplayer" w:history="1">
        <w:r w:rsidRPr="007D379F">
          <w:t>To navigate to the Product Detail component, the Product List component must pass the Id of the product to display.</w:t>
        </w:r>
      </w:hyperlink>
      <w:r w:rsidRPr="007D379F">
        <w:t xml:space="preserve"> </w:t>
      </w:r>
      <w:hyperlink r:id="rId745" w:tgtFrame="psplayer" w:history="1">
        <w:r w:rsidRPr="007D379F">
          <w:t>We pass data as part of the route using route parameters.</w:t>
        </w:r>
      </w:hyperlink>
      <w:r w:rsidRPr="007D379F">
        <w:t xml:space="preserve"> </w:t>
      </w:r>
      <w:hyperlink r:id="rId746" w:tgtFrame="psplayer" w:history="1">
        <w:r w:rsidRPr="007D379F">
          <w:t>In this module, we start with required parameters. We look at how to configure a route with required</w:t>
        </w:r>
      </w:hyperlink>
      <w:r w:rsidRPr="007D379F">
        <w:t xml:space="preserve"> </w:t>
      </w:r>
      <w:hyperlink r:id="rId747" w:tgtFrame="psplayer" w:history="1">
        <w:r w:rsidRPr="007D379F">
          <w:t>parameters, how to populate the required parameters, and how to read the parameters from the route.</w:t>
        </w:r>
      </w:hyperlink>
      <w:r w:rsidRPr="007D379F">
        <w:t xml:space="preserve"> </w:t>
      </w:r>
      <w:hyperlink r:id="rId748" w:tgtFrame="psplayer" w:history="1">
        <w:r w:rsidRPr="007D379F">
          <w:t>We then look at optional parameters and query parameters.</w:t>
        </w:r>
      </w:hyperlink>
      <w:r w:rsidRPr="007D379F">
        <w:t xml:space="preserve"> </w:t>
      </w:r>
      <w:hyperlink r:id="rId749" w:tgtFrame="psplayer" w:history="1">
        <w:r w:rsidRPr="007D379F">
          <w:t xml:space="preserve">By the end of this module, we'll have configured the parameters and routed to the Product Detail and </w:t>
        </w:r>
        <w:r w:rsidRPr="007D379F">
          <w:lastRenderedPageBreak/>
          <w:t>Product</w:t>
        </w:r>
      </w:hyperlink>
      <w:r w:rsidRPr="007D379F">
        <w:t xml:space="preserve"> </w:t>
      </w:r>
      <w:hyperlink r:id="rId750" w:tgtFrame="psplayer" w:history="1">
        <w:r w:rsidRPr="007D379F">
          <w:t>Edit routes. And we'll improve the Product List route to retain its filter by and image display settings</w:t>
        </w:r>
      </w:hyperlink>
      <w:r w:rsidRPr="007D379F">
        <w:t xml:space="preserve"> </w:t>
      </w:r>
      <w:hyperlink r:id="rId751" w:tgtFrame="psplayer" w:history="1">
        <w:r w:rsidRPr="007D379F">
          <w:t>as query parameters. Let's get started.</w:t>
        </w:r>
      </w:hyperlink>
      <w:r w:rsidRPr="007D379F">
        <w:t xml:space="preserve"> </w:t>
      </w:r>
    </w:p>
    <w:p w:rsidR="007652E0" w:rsidRPr="007D379F" w:rsidRDefault="007652E0" w:rsidP="007652E0">
      <w:hyperlink r:id="rId752" w:tgtFrame="psplayer" w:history="1">
        <w:r w:rsidRPr="007D379F">
          <w:t>Configuring a Parameterized Route</w:t>
        </w:r>
      </w:hyperlink>
    </w:p>
    <w:p w:rsidR="007652E0" w:rsidRPr="007D379F" w:rsidRDefault="007652E0" w:rsidP="007652E0">
      <w:hyperlink r:id="rId753" w:tgtFrame="psplayer" w:history="1">
        <w:r w:rsidRPr="007D379F">
          <w:t>Before we can pass required data on a route, we need to define placeholders for that data as part of the</w:t>
        </w:r>
      </w:hyperlink>
      <w:r w:rsidRPr="007D379F">
        <w:t xml:space="preserve"> </w:t>
      </w:r>
      <w:hyperlink r:id="rId754" w:tgtFrame="psplayer" w:history="1">
        <w:r w:rsidRPr="007D379F">
          <w:t>route configuration. The first route here is our simple route to the ProductListComponent.</w:t>
        </w:r>
      </w:hyperlink>
      <w:r w:rsidRPr="007D379F">
        <w:t xml:space="preserve"> </w:t>
      </w:r>
      <w:hyperlink r:id="rId755" w:tgtFrame="psplayer" w:history="1">
        <w:r w:rsidRPr="007D379F">
          <w:t>The second route uses a similar root path name, products, and adds a placeholder for the data that must be</w:t>
        </w:r>
      </w:hyperlink>
      <w:r w:rsidRPr="007D379F">
        <w:t xml:space="preserve"> </w:t>
      </w:r>
      <w:hyperlink r:id="rId756" w:tgtFrame="psplayer" w:history="1">
        <w:r w:rsidRPr="007D379F">
          <w:t>passed to that route. The colon here denotes that this is a placeholder for a required parameter.</w:t>
        </w:r>
      </w:hyperlink>
      <w:r w:rsidRPr="007D379F">
        <w:t xml:space="preserve"> </w:t>
      </w:r>
      <w:hyperlink r:id="rId757" w:tgtFrame="psplayer" w:history="1">
        <w:r w:rsidRPr="007D379F">
          <w:t>We name this particular placeholder id because it defines the location in the URL for the Id of the product</w:t>
        </w:r>
      </w:hyperlink>
      <w:r w:rsidRPr="007D379F">
        <w:t xml:space="preserve"> </w:t>
      </w:r>
      <w:hyperlink r:id="rId758" w:tgtFrame="psplayer" w:history="1">
        <w:r w:rsidRPr="007D379F">
          <w:t>to display in the Product Detail page. But we could name it anything.</w:t>
        </w:r>
      </w:hyperlink>
      <w:r w:rsidRPr="007D379F">
        <w:t xml:space="preserve"> </w:t>
      </w:r>
      <w:hyperlink r:id="rId759" w:tgtFrame="psplayer" w:history="1">
        <w:r w:rsidRPr="007D379F">
          <w:t>The third route uses a similar placeholder because the Product Edit page also needs an Id parameter.</w:t>
        </w:r>
      </w:hyperlink>
      <w:r w:rsidRPr="007D379F">
        <w:t xml:space="preserve"> </w:t>
      </w:r>
      <w:hyperlink r:id="rId760" w:tgtFrame="psplayer" w:history="1">
        <w:r w:rsidRPr="007D379F">
          <w:t>And we add a simple text route segment to distinguish this path from the detail path.</w:t>
        </w:r>
      </w:hyperlink>
      <w:r w:rsidRPr="007D379F">
        <w:t xml:space="preserve"> </w:t>
      </w:r>
      <w:hyperlink r:id="rId761" w:tgtFrame="psplayer" w:history="1">
        <w:r w:rsidRPr="007D379F">
          <w:t>So we can see that our path expressions contain two types of URL segments--constant segments that are simple</w:t>
        </w:r>
      </w:hyperlink>
      <w:r w:rsidRPr="007D379F">
        <w:t xml:space="preserve"> </w:t>
      </w:r>
      <w:hyperlink r:id="rId762" w:tgtFrame="psplayer" w:history="1">
        <w:r w:rsidRPr="007D379F">
          <w:t>text and variable segments that are placeholders for data passed to the route.</w:t>
        </w:r>
      </w:hyperlink>
      <w:r w:rsidRPr="007D379F">
        <w:t xml:space="preserve"> </w:t>
      </w:r>
      <w:hyperlink r:id="rId763" w:tgtFrame="psplayer" w:history="1">
        <w:r w:rsidRPr="007D379F">
          <w:t>Each variable segment is identified with a colon.</w:t>
        </w:r>
      </w:hyperlink>
      <w:r w:rsidRPr="007D379F">
        <w:t xml:space="preserve"> </w:t>
      </w:r>
      <w:hyperlink r:id="rId764" w:tgtFrame="psplayer" w:history="1">
        <w:r w:rsidRPr="007D379F">
          <w:t>We can add any number of placeholders to a route definition path as long as each placeholder within a path</w:t>
        </w:r>
      </w:hyperlink>
      <w:r w:rsidRPr="007D379F">
        <w:t xml:space="preserve"> </w:t>
      </w:r>
      <w:hyperlink r:id="rId765" w:tgtFrame="psplayer" w:history="1">
        <w:r w:rsidRPr="007D379F">
          <w:t>is defined with a unique name. This first route is a simple route to an OrderListComponent.</w:t>
        </w:r>
      </w:hyperlink>
      <w:r w:rsidRPr="007D379F">
        <w:t xml:space="preserve"> </w:t>
      </w:r>
      <w:hyperlink r:id="rId766" w:tgtFrame="psplayer" w:history="1">
        <w:r w:rsidRPr="007D379F">
          <w:t>The second route uses a placeholder for the Id to pass to the OrderDetailComponent.</w:t>
        </w:r>
      </w:hyperlink>
      <w:r w:rsidRPr="007D379F">
        <w:t xml:space="preserve"> </w:t>
      </w:r>
      <w:hyperlink r:id="rId767" w:tgtFrame="psplayer" w:history="1">
        <w:r w:rsidRPr="007D379F">
          <w:t>The third route displays details for one item of an order so it needs a placeholder for the order Id and</w:t>
        </w:r>
      </w:hyperlink>
      <w:r w:rsidRPr="007D379F">
        <w:t xml:space="preserve"> </w:t>
      </w:r>
      <w:hyperlink r:id="rId768" w:tgtFrame="psplayer" w:history="1">
        <w:r w:rsidRPr="007D379F">
          <w:t>for the order item Id. The second placeholder cannot also be named Id, so we named it itemId.</w:t>
        </w:r>
      </w:hyperlink>
      <w:r w:rsidRPr="007D379F">
        <w:t xml:space="preserve"> </w:t>
      </w:r>
      <w:hyperlink r:id="rId769" w:tgtFrame="psplayer" w:history="1">
        <w:r w:rsidRPr="007D379F">
          <w:t>We can continue to add more constant and variable segments to a route definition as needed.</w:t>
        </w:r>
      </w:hyperlink>
      <w:r w:rsidRPr="007D379F">
        <w:t xml:space="preserve"> </w:t>
      </w:r>
      <w:hyperlink r:id="rId770" w:tgtFrame="psplayer" w:history="1">
        <w:r w:rsidRPr="007D379F">
          <w:t>Let's configure some route parameters in our sample application.</w:t>
        </w:r>
      </w:hyperlink>
      <w:r w:rsidRPr="007D379F">
        <w:t xml:space="preserve"> </w:t>
      </w:r>
      <w:hyperlink r:id="rId771" w:tgtFrame="psplayer" w:history="1">
        <w:r w:rsidRPr="007D379F">
          <w:t>In our sample application, we need a route parameter to pass the desired product Id to the Product Detail</w:t>
        </w:r>
      </w:hyperlink>
      <w:r w:rsidRPr="007D379F">
        <w:t xml:space="preserve"> </w:t>
      </w:r>
      <w:hyperlink r:id="rId772" w:tgtFrame="psplayer" w:history="1">
        <w:r w:rsidRPr="007D379F">
          <w:t>and Product Edit routes. We configure the product features routes in the product.module.</w:t>
        </w:r>
      </w:hyperlink>
      <w:r w:rsidRPr="007D379F">
        <w:t xml:space="preserve"> </w:t>
      </w:r>
      <w:hyperlink r:id="rId773" w:tgtFrame="psplayer" w:history="1">
        <w:r w:rsidRPr="007D379F">
          <w:t>Here is our current route to the ProductListComponent. Let's add routes for the ProductDetail and ProductEditComponents.</w:t>
        </w:r>
      </w:hyperlink>
      <w:r w:rsidRPr="007D379F">
        <w:t xml:space="preserve"> </w:t>
      </w:r>
      <w:hyperlink r:id="rId774" w:tgtFrame="psplayer" w:history="1">
        <w:r w:rsidRPr="007D379F">
          <w:t>As we discussed earlier in this course, we want to name all of our product feature routes with the same root</w:t>
        </w:r>
      </w:hyperlink>
      <w:r w:rsidRPr="007D379F">
        <w:t xml:space="preserve"> </w:t>
      </w:r>
      <w:hyperlink r:id="rId775" w:tgtFrame="psplayer" w:history="1">
        <w:r w:rsidRPr="007D379F">
          <w:t>path name, products. So our Product Detail route path is products, and we add /:id for the Id placeholder.</w:t>
        </w:r>
      </w:hyperlink>
      <w:r w:rsidRPr="007D379F">
        <w:t xml:space="preserve"> </w:t>
      </w:r>
      <w:hyperlink r:id="rId776" w:tgtFrame="psplayer" w:history="1">
        <w:r w:rsidRPr="007D379F">
          <w:t>When the user navigates to this route, we want to display the Product Detail page, so we specify the</w:t>
        </w:r>
      </w:hyperlink>
      <w:r w:rsidRPr="007D379F">
        <w:t xml:space="preserve"> </w:t>
      </w:r>
      <w:hyperlink r:id="rId777" w:tgtFrame="psplayer" w:history="1">
        <w:r w:rsidRPr="007D379F">
          <w:t>ProductDetailComponent. For the Product Edit route, we'll use the same root path name and then Id placeholder.</w:t>
        </w:r>
      </w:hyperlink>
      <w:r w:rsidRPr="007D379F">
        <w:t xml:space="preserve"> </w:t>
      </w:r>
      <w:hyperlink r:id="rId778" w:tgtFrame="psplayer" w:history="1">
        <w:r w:rsidRPr="007D379F">
          <w:t>Then we add /edit to make the path unique from the detail route.</w:t>
        </w:r>
      </w:hyperlink>
      <w:r w:rsidRPr="007D379F">
        <w:t xml:space="preserve"> </w:t>
      </w:r>
      <w:hyperlink r:id="rId779" w:tgtFrame="psplayer" w:history="1">
        <w:r w:rsidRPr="007D379F">
          <w:t>For this route, we want to display the Product Edit page so we specify the ProductEditComponent.</w:t>
        </w:r>
      </w:hyperlink>
      <w:r w:rsidRPr="007D379F">
        <w:t xml:space="preserve"> </w:t>
      </w:r>
      <w:hyperlink r:id="rId780" w:tgtFrame="psplayer" w:history="1">
        <w:r w:rsidRPr="007D379F">
          <w:t>We can't try this out yet because we don't have user actions tied to our new routes.</w:t>
        </w:r>
      </w:hyperlink>
      <w:r w:rsidRPr="007D379F">
        <w:t xml:space="preserve"> </w:t>
      </w:r>
      <w:hyperlink r:id="rId781" w:tgtFrame="psplayer" w:history="1">
        <w:r w:rsidRPr="007D379F">
          <w:t>Let's do that next.</w:t>
        </w:r>
      </w:hyperlink>
      <w:r w:rsidRPr="007D379F">
        <w:t xml:space="preserve"> </w:t>
      </w:r>
    </w:p>
    <w:p w:rsidR="007652E0" w:rsidRPr="007D379F" w:rsidRDefault="007652E0" w:rsidP="007652E0">
      <w:hyperlink r:id="rId782" w:tgtFrame="psplayer" w:history="1">
        <w:r w:rsidRPr="007D379F">
          <w:t>Populating Route Parameters</w:t>
        </w:r>
      </w:hyperlink>
    </w:p>
    <w:p w:rsidR="007652E0" w:rsidRPr="007D379F" w:rsidRDefault="007652E0" w:rsidP="007652E0">
      <w:hyperlink r:id="rId783" w:tgtFrame="psplayer" w:history="1">
        <w:r w:rsidRPr="007D379F">
          <w:t>Once we have our routes configured, we define the user actions that activate each route and populate that</w:t>
        </w:r>
      </w:hyperlink>
      <w:r w:rsidRPr="007D379F">
        <w:t xml:space="preserve"> </w:t>
      </w:r>
      <w:hyperlink r:id="rId784" w:tgtFrame="psplayer" w:history="1">
        <w:r w:rsidRPr="007D379F">
          <w:t>route's parameters. From our Product List page, we activate the Product Detail route when the user clicks</w:t>
        </w:r>
      </w:hyperlink>
      <w:r w:rsidRPr="007D379F">
        <w:t xml:space="preserve"> </w:t>
      </w:r>
      <w:hyperlink r:id="rId785" w:tgtFrame="psplayer" w:history="1">
        <w:r w:rsidRPr="007D379F">
          <w:t>on the name of a product. To display the details for the selected product, we'll pass the product Id on</w:t>
        </w:r>
      </w:hyperlink>
      <w:r w:rsidRPr="007D379F">
        <w:t xml:space="preserve"> </w:t>
      </w:r>
      <w:hyperlink r:id="rId786" w:tgtFrame="psplayer" w:history="1">
        <w:r w:rsidRPr="007D379F">
          <w:t>that route as a route parameter. We activate the Product Edit route when the user clicks on the Edit button</w:t>
        </w:r>
      </w:hyperlink>
      <w:r w:rsidRPr="007D379F">
        <w:t xml:space="preserve"> </w:t>
      </w:r>
      <w:hyperlink r:id="rId787" w:tgtFrame="psplayer" w:history="1">
        <w:r w:rsidRPr="007D379F">
          <w:t>in the product's row. To display the selected product for edit, we'll again pass the product Id on that</w:t>
        </w:r>
      </w:hyperlink>
      <w:r w:rsidRPr="007D379F">
        <w:t xml:space="preserve"> </w:t>
      </w:r>
      <w:hyperlink r:id="rId788" w:tgtFrame="psplayer" w:history="1">
        <w:r w:rsidRPr="007D379F">
          <w:t>route as a route parameter. We also want to activate the Product Edit route when the user clicks on the</w:t>
        </w:r>
      </w:hyperlink>
      <w:r w:rsidRPr="007D379F">
        <w:t xml:space="preserve"> </w:t>
      </w:r>
      <w:hyperlink r:id="rId789" w:tgtFrame="psplayer" w:history="1">
        <w:r w:rsidRPr="007D379F">
          <w:t>Add Product menu option. In that case, we display the edit page for entry of a new product.</w:t>
        </w:r>
      </w:hyperlink>
      <w:r w:rsidRPr="007D379F">
        <w:t xml:space="preserve"> </w:t>
      </w:r>
      <w:hyperlink r:id="rId790" w:tgtFrame="psplayer" w:history="1">
        <w:r w:rsidRPr="007D379F">
          <w:t>What then do we pass for the product Id route parameter? We can't leave it blank or it won't match our configuration.</w:t>
        </w:r>
      </w:hyperlink>
      <w:r w:rsidRPr="007D379F">
        <w:t xml:space="preserve"> </w:t>
      </w:r>
      <w:hyperlink r:id="rId791" w:tgtFrame="psplayer" w:history="1">
        <w:r w:rsidRPr="007D379F">
          <w:t>We have to pass something. We could select a number that represents a newly created product,</w:t>
        </w:r>
      </w:hyperlink>
      <w:r w:rsidRPr="007D379F">
        <w:t xml:space="preserve"> </w:t>
      </w:r>
      <w:hyperlink r:id="rId792" w:tgtFrame="psplayer" w:history="1">
        <w:r w:rsidRPr="007D379F">
          <w:t>something that would not be a valid existing product Id such as 0 or -1.</w:t>
        </w:r>
      </w:hyperlink>
      <w:r w:rsidRPr="007D379F">
        <w:t xml:space="preserve"> </w:t>
      </w:r>
      <w:hyperlink r:id="rId793" w:tgtFrame="psplayer" w:history="1">
        <w:r w:rsidRPr="007D379F">
          <w:t>The selected number would then indicate a request to add a new product.</w:t>
        </w:r>
      </w:hyperlink>
      <w:r w:rsidRPr="007D379F">
        <w:t xml:space="preserve"> </w:t>
      </w:r>
      <w:hyperlink r:id="rId794" w:tgtFrame="psplayer" w:history="1">
        <w:r w:rsidRPr="007D379F">
          <w:t>For our sample application, we'll specify that an Id of 0 means we are working with a newly created product.</w:t>
        </w:r>
      </w:hyperlink>
      <w:r w:rsidRPr="007D379F">
        <w:t xml:space="preserve"> </w:t>
      </w:r>
      <w:hyperlink r:id="rId795" w:tgtFrame="psplayer" w:history="1">
        <w:r w:rsidRPr="007D379F">
          <w:t>How then do we populate the route parameters?</w:t>
        </w:r>
      </w:hyperlink>
      <w:r w:rsidRPr="007D379F">
        <w:t xml:space="preserve"> </w:t>
      </w:r>
      <w:hyperlink r:id="rId796" w:tgtFrame="psplayer" w:history="1">
        <w:r w:rsidRPr="007D379F">
          <w:t xml:space="preserve">As we've seen previously in this course, we activate a route on a clickable element </w:t>
        </w:r>
        <w:r w:rsidRPr="007D379F">
          <w:lastRenderedPageBreak/>
          <w:t>at the HTML by binding</w:t>
        </w:r>
      </w:hyperlink>
      <w:r w:rsidRPr="007D379F">
        <w:t xml:space="preserve"> </w:t>
      </w:r>
      <w:hyperlink r:id="rId797" w:tgtFrame="psplayer" w:history="1">
        <w:r w:rsidRPr="007D379F">
          <w:t>the routerLink directive on that element to a link parameters array.</w:t>
        </w:r>
      </w:hyperlink>
      <w:r w:rsidRPr="007D379F">
        <w:t xml:space="preserve"> </w:t>
      </w:r>
      <w:hyperlink r:id="rId798" w:tgtFrame="psplayer" w:history="1">
        <w:r w:rsidRPr="007D379F">
          <w:t>Or we can activate a routing code using the router's navigate method passing in a link parameters array.</w:t>
        </w:r>
      </w:hyperlink>
      <w:r w:rsidRPr="007D379F">
        <w:t xml:space="preserve"> </w:t>
      </w:r>
      <w:hyperlink r:id="rId799" w:tgtFrame="psplayer" w:history="1">
        <w:r w:rsidRPr="007D379F">
          <w:t>We populate the route parameters as part of that link parameters array.</w:t>
        </w:r>
      </w:hyperlink>
      <w:r w:rsidRPr="007D379F">
        <w:t xml:space="preserve"> </w:t>
      </w:r>
      <w:hyperlink r:id="rId800" w:tgtFrame="psplayer" w:history="1">
        <w:r w:rsidRPr="007D379F">
          <w:t>The link parameters array contains the root URL segment, any route parameters, and any additional constant</w:t>
        </w:r>
      </w:hyperlink>
      <w:r w:rsidRPr="007D379F">
        <w:t xml:space="preserve"> </w:t>
      </w:r>
      <w:hyperlink r:id="rId801" w:tgtFrame="psplayer" w:history="1">
        <w:r w:rsidRPr="007D379F">
          <w:t>URL segments. In the first example, we route to the ProductDetailComponent when the user clicks on the</w:t>
        </w:r>
      </w:hyperlink>
      <w:r w:rsidRPr="007D379F">
        <w:t xml:space="preserve"> </w:t>
      </w:r>
      <w:hyperlink r:id="rId802" w:tgtFrame="psplayer" w:history="1">
        <w:r w:rsidRPr="007D379F">
          <w:t>productName link. We specify products as the root URL segment and populate the Id placeholder with the</w:t>
        </w:r>
      </w:hyperlink>
      <w:r w:rsidRPr="007D379F">
        <w:t xml:space="preserve"> </w:t>
      </w:r>
      <w:hyperlink r:id="rId803" w:tgtFrame="psplayer" w:history="1">
        <w:r w:rsidRPr="007D379F">
          <w:t>product's Id. In the second example, we route to the ProductEditComponent when the user clicks the Edit button.</w:t>
        </w:r>
      </w:hyperlink>
      <w:r w:rsidRPr="007D379F">
        <w:t xml:space="preserve"> </w:t>
      </w:r>
      <w:hyperlink r:id="rId804" w:tgtFrame="psplayer" w:history="1">
        <w:r w:rsidRPr="007D379F">
          <w:t>We specify products as the root URL segment and populate the Id placeholder with the product Id.</w:t>
        </w:r>
      </w:hyperlink>
      <w:r w:rsidRPr="007D379F">
        <w:t xml:space="preserve"> </w:t>
      </w:r>
      <w:hyperlink r:id="rId805" w:tgtFrame="psplayer" w:history="1">
        <w:r w:rsidRPr="007D379F">
          <w:t>Then we add the edit URL segment to distinguish this route from the Product Detail route.</w:t>
        </w:r>
      </w:hyperlink>
      <w:r w:rsidRPr="007D379F">
        <w:t xml:space="preserve"> </w:t>
      </w:r>
      <w:hyperlink r:id="rId806" w:tgtFrame="psplayer" w:history="1">
        <w:r w:rsidRPr="007D379F">
          <w:t>The third example routes to the Product Edit page when the user clicks the Add Product menu option.</w:t>
        </w:r>
      </w:hyperlink>
      <w:r w:rsidRPr="007D379F">
        <w:t xml:space="preserve"> </w:t>
      </w:r>
      <w:hyperlink r:id="rId807" w:tgtFrame="psplayer" w:history="1">
        <w:r w:rsidRPr="007D379F">
          <w:t>This route uses 0 for the product Id parameter indicating a request to add a new product.</w:t>
        </w:r>
      </w:hyperlink>
      <w:r w:rsidRPr="007D379F">
        <w:t xml:space="preserve"> </w:t>
      </w:r>
      <w:hyperlink r:id="rId808" w:tgtFrame="psplayer" w:history="1">
        <w:r w:rsidRPr="007D379F">
          <w:t>Since these array elements are all literal values, no variables, we could instead specify all of the URL</w:t>
        </w:r>
      </w:hyperlink>
      <w:r w:rsidRPr="007D379F">
        <w:t xml:space="preserve"> </w:t>
      </w:r>
      <w:hyperlink r:id="rId809" w:tgtFrame="psplayer" w:history="1">
        <w:r w:rsidRPr="007D379F">
          <w:t>segments as a simple string using the shortcut syntax. These two router links generate the same URL.</w:t>
        </w:r>
      </w:hyperlink>
      <w:r w:rsidRPr="007D379F">
        <w:t xml:space="preserve"> </w:t>
      </w:r>
      <w:hyperlink r:id="rId810" w:tgtFrame="psplayer" w:history="1">
        <w:r w:rsidRPr="007D379F">
          <w:t>This last example uses the router's navigate method passing in a similar link parameters array.</w:t>
        </w:r>
      </w:hyperlink>
      <w:r w:rsidRPr="007D379F">
        <w:t xml:space="preserve"> </w:t>
      </w:r>
      <w:hyperlink r:id="rId811" w:tgtFrame="psplayer" w:history="1">
        <w:r w:rsidRPr="007D379F">
          <w:t>It activates the Product Detail route for the defined product Id.</w:t>
        </w:r>
      </w:hyperlink>
      <w:r w:rsidRPr="007D379F">
        <w:t xml:space="preserve"> </w:t>
      </w:r>
      <w:hyperlink r:id="rId812" w:tgtFrame="psplayer" w:history="1">
        <w:r w:rsidRPr="007D379F">
          <w:t>Let's jump back to the sample application and activate some routes with route parameters.</w:t>
        </w:r>
      </w:hyperlink>
      <w:r w:rsidRPr="007D379F">
        <w:t xml:space="preserve"> </w:t>
      </w:r>
    </w:p>
    <w:p w:rsidR="007652E0" w:rsidRPr="007D379F" w:rsidRDefault="007652E0" w:rsidP="007652E0">
      <w:hyperlink r:id="rId813" w:tgtFrame="psplayer" w:history="1">
        <w:r w:rsidRPr="007D379F">
          <w:t>Populating Route Parameters: Demo</w:t>
        </w:r>
      </w:hyperlink>
    </w:p>
    <w:p w:rsidR="007652E0" w:rsidRPr="007D379F" w:rsidRDefault="007652E0" w:rsidP="007652E0">
      <w:hyperlink r:id="rId814" w:tgtFrame="psplayer" w:history="1">
        <w:r w:rsidRPr="007D379F">
          <w:t>When the user clicks on the product name here on the Product List page, we want to route to the Product</w:t>
        </w:r>
      </w:hyperlink>
      <w:r w:rsidRPr="007D379F">
        <w:t xml:space="preserve"> </w:t>
      </w:r>
      <w:hyperlink r:id="rId815" w:tgtFrame="psplayer" w:history="1">
        <w:r w:rsidRPr="007D379F">
          <w:t>Detail page for that specific product. That's our first task.</w:t>
        </w:r>
      </w:hyperlink>
      <w:r w:rsidRPr="007D379F">
        <w:t xml:space="preserve"> </w:t>
      </w:r>
      <w:hyperlink r:id="rId816" w:tgtFrame="psplayer" w:history="1">
        <w:r w:rsidRPr="007D379F">
          <w:t>To accomplish that task, we modify the product-list template. Here is the table data element for the productName.</w:t>
        </w:r>
      </w:hyperlink>
      <w:r w:rsidRPr="007D379F">
        <w:t xml:space="preserve"> </w:t>
      </w:r>
      <w:hyperlink r:id="rId817" w:tgtFrame="psplayer" w:history="1">
        <w:r w:rsidRPr="007D379F">
          <w:t>I already have it in an anchor element. We add the routerLink directive to this element.</w:t>
        </w:r>
      </w:hyperlink>
      <w:r w:rsidRPr="007D379F">
        <w:t xml:space="preserve"> </w:t>
      </w:r>
      <w:hyperlink r:id="rId818" w:tgtFrame="psplayer" w:history="1">
        <w:r w:rsidRPr="007D379F">
          <w:t>We bind the routerLink directive to a link parameters array. The first element of that array is the root</w:t>
        </w:r>
      </w:hyperlink>
      <w:r w:rsidRPr="007D379F">
        <w:t xml:space="preserve"> </w:t>
      </w:r>
      <w:hyperlink r:id="rId819" w:tgtFrame="psplayer" w:history="1">
        <w:r w:rsidRPr="007D379F">
          <w:t>URL segment, which is products. To populate the Id placeholder, we pass the product.id as the second</w:t>
        </w:r>
      </w:hyperlink>
      <w:r w:rsidRPr="007D379F">
        <w:t xml:space="preserve"> </w:t>
      </w:r>
      <w:hyperlink r:id="rId820" w:tgtFrame="psplayer" w:history="1">
        <w:r w:rsidRPr="007D379F">
          <w:t>element of the array. When the user clicks on this link, the router builds the appropriate URL based on the</w:t>
        </w:r>
      </w:hyperlink>
      <w:r w:rsidRPr="007D379F">
        <w:t xml:space="preserve"> </w:t>
      </w:r>
      <w:hyperlink r:id="rId821" w:tgtFrame="psplayer" w:history="1">
        <w:r w:rsidRPr="007D379F">
          <w:t>contents of this array and navigates to the Product Detail page. Let's check it out in the browser.</w:t>
        </w:r>
      </w:hyperlink>
      <w:r w:rsidRPr="007D379F">
        <w:t xml:space="preserve"> </w:t>
      </w:r>
      <w:hyperlink r:id="rId822" w:tgtFrame="psplayer" w:history="1">
        <w:r w:rsidRPr="007D379F">
          <w:t>Click on a product to view its detail. The URL is correctly created with the appropriate Id, but we don't</w:t>
        </w:r>
      </w:hyperlink>
      <w:r w:rsidRPr="007D379F">
        <w:t xml:space="preserve"> </w:t>
      </w:r>
      <w:hyperlink r:id="rId823" w:tgtFrame="psplayer" w:history="1">
        <w:r w:rsidRPr="007D379F">
          <w:t>see the product detail. Well, that's because we are not yet reading the parameter value from the URL</w:t>
        </w:r>
      </w:hyperlink>
      <w:r w:rsidRPr="007D379F">
        <w:t xml:space="preserve"> </w:t>
      </w:r>
      <w:hyperlink r:id="rId824" w:tgtFrame="psplayer" w:history="1">
        <w:r w:rsidRPr="007D379F">
          <w:t>and getting the appropriate product to display. Before we do that, let's hook up the Product Edit routes.</w:t>
        </w:r>
      </w:hyperlink>
      <w:r w:rsidRPr="007D379F">
        <w:t xml:space="preserve"> </w:t>
      </w:r>
      <w:hyperlink r:id="rId825" w:tgtFrame="psplayer" w:history="1">
        <w:r w:rsidRPr="007D379F">
          <w:t>In the product-list template, the Edit button is here. Again we add the routerLink directive and bind it to</w:t>
        </w:r>
      </w:hyperlink>
      <w:r w:rsidRPr="007D379F">
        <w:t xml:space="preserve"> </w:t>
      </w:r>
      <w:hyperlink r:id="rId826" w:tgtFrame="psplayer" w:history="1">
        <w:r w:rsidRPr="007D379F">
          <w:t>a link parameters array. The first element of that array is again the root URL segment, which is products.</w:t>
        </w:r>
      </w:hyperlink>
      <w:r w:rsidRPr="007D379F">
        <w:t xml:space="preserve"> </w:t>
      </w:r>
      <w:hyperlink r:id="rId827" w:tgtFrame="psplayer" w:history="1">
        <w:r w:rsidRPr="007D379F">
          <w:t>To populate the Id placeholder, we again pass the product.id in as a second element of the array.</w:t>
        </w:r>
      </w:hyperlink>
      <w:r w:rsidRPr="007D379F">
        <w:t xml:space="preserve"> </w:t>
      </w:r>
      <w:hyperlink r:id="rId828" w:tgtFrame="psplayer" w:history="1">
        <w:r w:rsidRPr="007D379F">
          <w:t>And we set the edit URL segment as the third element of the array.</w:t>
        </w:r>
      </w:hyperlink>
      <w:r w:rsidRPr="007D379F">
        <w:t xml:space="preserve"> </w:t>
      </w:r>
      <w:hyperlink r:id="rId829" w:tgtFrame="psplayer" w:history="1">
        <w:r w:rsidRPr="007D379F">
          <w:t>That distinguishes this route from the Product Detail route. When the user clicks the Edit button,</w:t>
        </w:r>
      </w:hyperlink>
      <w:r w:rsidRPr="007D379F">
        <w:t xml:space="preserve"> </w:t>
      </w:r>
      <w:hyperlink r:id="rId830" w:tgtFrame="psplayer" w:history="1">
        <w:r w:rsidRPr="007D379F">
          <w:t>the router will build the appropriate URL based on the contents of this array and navigate to the Product Edit page.</w:t>
        </w:r>
      </w:hyperlink>
      <w:r w:rsidRPr="007D379F">
        <w:t xml:space="preserve"> </w:t>
      </w:r>
      <w:hyperlink r:id="rId831" w:tgtFrame="psplayer" w:history="1">
        <w:r w:rsidRPr="007D379F">
          <w:t>Before we give it a try, let's hook up the Add Product menu option as well.</w:t>
        </w:r>
      </w:hyperlink>
      <w:r w:rsidRPr="007D379F">
        <w:t xml:space="preserve"> </w:t>
      </w:r>
      <w:hyperlink r:id="rId832" w:tgtFrame="psplayer" w:history="1">
        <w:r w:rsidRPr="007D379F">
          <w:t>The application menu is defined in the app.component template. We add the routerLink directive to the</w:t>
        </w:r>
      </w:hyperlink>
      <w:r w:rsidRPr="007D379F">
        <w:t xml:space="preserve"> </w:t>
      </w:r>
      <w:hyperlink r:id="rId833" w:tgtFrame="psplayer" w:history="1">
        <w:r w:rsidRPr="007D379F">
          <w:t>Add Product menu option and bind it to a link parameters array. Here we populate the Id placeholder with 0</w:t>
        </w:r>
      </w:hyperlink>
      <w:r w:rsidRPr="007D379F">
        <w:t xml:space="preserve"> </w:t>
      </w:r>
      <w:hyperlink r:id="rId834" w:tgtFrame="psplayer" w:history="1">
        <w:r w:rsidRPr="007D379F">
          <w:t>to indicate that we want to display the edit page initialized for a new product.</w:t>
        </w:r>
      </w:hyperlink>
      <w:r w:rsidRPr="007D379F">
        <w:t xml:space="preserve"> </w:t>
      </w:r>
      <w:hyperlink r:id="rId835" w:tgtFrame="psplayer" w:history="1">
        <w:r w:rsidRPr="007D379F">
          <w:t>Let's check it out in the browser.</w:t>
        </w:r>
      </w:hyperlink>
      <w:r w:rsidRPr="007D379F">
        <w:t xml:space="preserve"> </w:t>
      </w:r>
      <w:hyperlink r:id="rId836" w:tgtFrame="psplayer" w:history="1">
        <w:r w:rsidRPr="007D379F">
          <w:t>On the Product List page, click Edit for one of the products.</w:t>
        </w:r>
      </w:hyperlink>
      <w:r w:rsidRPr="007D379F">
        <w:t xml:space="preserve"> </w:t>
      </w:r>
      <w:hyperlink r:id="rId837" w:tgtFrame="psplayer" w:history="1">
        <w:r w:rsidRPr="007D379F">
          <w:t>We see the correct URL, and the page header shows us we are on the right page.</w:t>
        </w:r>
      </w:hyperlink>
      <w:r w:rsidRPr="007D379F">
        <w:t xml:space="preserve"> </w:t>
      </w:r>
      <w:hyperlink r:id="rId838" w:tgtFrame="psplayer" w:history="1">
        <w:r w:rsidRPr="007D379F">
          <w:t>But we don't see the edit form. That's again because we are not yet reading the parameter value from the URL</w:t>
        </w:r>
      </w:hyperlink>
      <w:r w:rsidRPr="007D379F">
        <w:t xml:space="preserve"> </w:t>
      </w:r>
      <w:hyperlink r:id="rId839" w:tgtFrame="psplayer" w:history="1">
        <w:r w:rsidRPr="007D379F">
          <w:t>and getting the appropriate product to display for editing. Now trying selecting the Add Product menu option.</w:t>
        </w:r>
      </w:hyperlink>
      <w:r w:rsidRPr="007D379F">
        <w:t xml:space="preserve"> </w:t>
      </w:r>
      <w:hyperlink r:id="rId840" w:tgtFrame="psplayer" w:history="1">
        <w:r w:rsidRPr="007D379F">
          <w:t>We see the URL with the parameter of 0 but still no edit form. Sounds like our next step is to read the</w:t>
        </w:r>
      </w:hyperlink>
      <w:r w:rsidRPr="007D379F">
        <w:t xml:space="preserve"> </w:t>
      </w:r>
      <w:hyperlink r:id="rId841" w:tgtFrame="psplayer" w:history="1">
        <w:r w:rsidRPr="007D379F">
          <w:t>parameter values from the URL so we can correctly display these pages.</w:t>
        </w:r>
      </w:hyperlink>
      <w:r w:rsidRPr="007D379F">
        <w:t xml:space="preserve"> </w:t>
      </w:r>
      <w:hyperlink r:id="rId842" w:tgtFrame="psplayer" w:history="1">
        <w:r w:rsidRPr="007D379F">
          <w:t xml:space="preserve">Before we move on, though, I want to call out something that just </w:t>
        </w:r>
        <w:r w:rsidRPr="007D379F">
          <w:lastRenderedPageBreak/>
          <w:t>happened here.</w:t>
        </w:r>
      </w:hyperlink>
      <w:r w:rsidRPr="007D379F">
        <w:t xml:space="preserve"> </w:t>
      </w:r>
      <w:hyperlink r:id="rId843" w:tgtFrame="psplayer" w:history="1">
        <w:r w:rsidRPr="007D379F">
          <w:t>To maximize performance and minimize changes to the browser's document object model or DOM, the router reuses</w:t>
        </w:r>
      </w:hyperlink>
      <w:r w:rsidRPr="007D379F">
        <w:t xml:space="preserve"> </w:t>
      </w:r>
      <w:hyperlink r:id="rId844" w:tgtFrame="psplayer" w:history="1">
        <w:r w:rsidRPr="007D379F">
          <w:t>a component and its template if only the parameters of the route change.</w:t>
        </w:r>
      </w:hyperlink>
      <w:r w:rsidRPr="007D379F">
        <w:t xml:space="preserve"> </w:t>
      </w:r>
      <w:hyperlink r:id="rId845" w:tgtFrame="psplayer" w:history="1">
        <w:r w:rsidRPr="007D379F">
          <w:t>Let's see that again. Click on Product List,</w:t>
        </w:r>
      </w:hyperlink>
      <w:r w:rsidRPr="007D379F">
        <w:t xml:space="preserve"> </w:t>
      </w:r>
      <w:hyperlink r:id="rId846" w:tgtFrame="psplayer" w:history="1">
        <w:r w:rsidRPr="007D379F">
          <w:t>and our URL changes to products. This activates the ProductListComponent and displays its template in the</w:t>
        </w:r>
      </w:hyperlink>
      <w:r w:rsidRPr="007D379F">
        <w:t xml:space="preserve"> </w:t>
      </w:r>
      <w:hyperlink r:id="rId847" w:tgtFrame="psplayer" w:history="1">
        <w:r w:rsidRPr="007D379F">
          <w:t>primary outlet. Click on Edit,</w:t>
        </w:r>
      </w:hyperlink>
      <w:r w:rsidRPr="007D379F">
        <w:t xml:space="preserve"> </w:t>
      </w:r>
      <w:hyperlink r:id="rId848" w:tgtFrame="psplayer" w:history="1">
        <w:r w:rsidRPr="007D379F">
          <w:t>and our URL changes to products/Id/edit. This activates the ProductEditComponent and displays its template</w:t>
        </w:r>
      </w:hyperlink>
      <w:r w:rsidRPr="007D379F">
        <w:t xml:space="preserve"> </w:t>
      </w:r>
      <w:hyperlink r:id="rId849" w:tgtFrame="psplayer" w:history="1">
        <w:r w:rsidRPr="007D379F">
          <w:t>or at least as much as it can in the primary outlet. If I then click on Add Product, only the route</w:t>
        </w:r>
      </w:hyperlink>
      <w:r w:rsidRPr="007D379F">
        <w:t xml:space="preserve"> </w:t>
      </w:r>
      <w:hyperlink r:id="rId850" w:tgtFrame="psplayer" w:history="1">
        <w:r w:rsidRPr="007D379F">
          <w:t>parameter changes so the ProductEditComponent and its template are reused and not reinitialized.</w:t>
        </w:r>
      </w:hyperlink>
      <w:r w:rsidRPr="007D379F">
        <w:t xml:space="preserve"> </w:t>
      </w:r>
      <w:hyperlink r:id="rId851" w:tgtFrame="psplayer" w:history="1">
        <w:r w:rsidRPr="007D379F">
          <w:t>This feature of component reuse is important to understand as we reroute parameters.</w:t>
        </w:r>
      </w:hyperlink>
      <w:r w:rsidRPr="007D379F">
        <w:t xml:space="preserve"> </w:t>
      </w:r>
      <w:hyperlink r:id="rId852" w:tgtFrame="psplayer" w:history="1">
        <w:r w:rsidRPr="007D379F">
          <w:t>Let's do that next.</w:t>
        </w:r>
      </w:hyperlink>
      <w:r w:rsidRPr="007D379F">
        <w:t xml:space="preserve"> </w:t>
      </w:r>
    </w:p>
    <w:p w:rsidR="007652E0" w:rsidRPr="007D379F" w:rsidRDefault="007652E0" w:rsidP="007652E0">
      <w:hyperlink r:id="rId853" w:tgtFrame="psplayer" w:history="1">
        <w:r w:rsidRPr="007D379F">
          <w:t>Reading Route Parameters: Snapshot</w:t>
        </w:r>
      </w:hyperlink>
    </w:p>
    <w:p w:rsidR="007652E0" w:rsidRPr="007D379F" w:rsidRDefault="007652E0" w:rsidP="007652E0">
      <w:hyperlink r:id="rId854" w:tgtFrame="psplayer" w:history="1">
        <w:r w:rsidRPr="007D379F">
          <w:t>As we saw in the last demo, passing parameters as part of a route doesn't help much unless the activated</w:t>
        </w:r>
      </w:hyperlink>
      <w:r w:rsidRPr="007D379F">
        <w:t xml:space="preserve"> </w:t>
      </w:r>
      <w:hyperlink r:id="rId855" w:tgtFrame="psplayer" w:history="1">
        <w:r w:rsidRPr="007D379F">
          <w:t>component reads and uses those parameters. The router extracts any route parameters from the URL and</w:t>
        </w:r>
      </w:hyperlink>
      <w:r w:rsidRPr="007D379F">
        <w:t xml:space="preserve"> </w:t>
      </w:r>
      <w:hyperlink r:id="rId856" w:tgtFrame="psplayer" w:history="1">
        <w:r w:rsidRPr="007D379F">
          <w:t>supplies them to the component through its ActivatedRoute service.</w:t>
        </w:r>
      </w:hyperlink>
      <w:r w:rsidRPr="007D379F">
        <w:t xml:space="preserve"> </w:t>
      </w:r>
      <w:hyperlink r:id="rId857" w:tgtFrame="psplayer" w:history="1">
        <w:r w:rsidRPr="007D379F">
          <w:t>The ActivatedRoute service is basically a one-stop shop for route information.</w:t>
        </w:r>
      </w:hyperlink>
      <w:r w:rsidRPr="007D379F">
        <w:t xml:space="preserve"> </w:t>
      </w:r>
      <w:hyperlink r:id="rId858" w:tgtFrame="psplayer" w:history="1">
        <w:r w:rsidRPr="007D379F">
          <w:t>It provides access to the set of URL segments, route parameters, query parameters, route data, and more as</w:t>
        </w:r>
      </w:hyperlink>
      <w:r w:rsidRPr="007D379F">
        <w:t xml:space="preserve"> </w:t>
      </w:r>
      <w:hyperlink r:id="rId859" w:tgtFrame="psplayer" w:history="1">
        <w:r w:rsidRPr="007D379F">
          <w:t>we'll see later in this course. Any component instantiated by the router can inject its ActivatedRoute service.</w:t>
        </w:r>
      </w:hyperlink>
      <w:r w:rsidRPr="007D379F">
        <w:t xml:space="preserve"> </w:t>
      </w:r>
      <w:hyperlink r:id="rId860" w:tgtFrame="psplayer" w:history="1">
        <w:r w:rsidRPr="007D379F">
          <w:t>We inject the ActivatedRoute service into our component just like every other service on the constructor.</w:t>
        </w:r>
      </w:hyperlink>
      <w:r w:rsidRPr="007D379F">
        <w:t xml:space="preserve"> </w:t>
      </w:r>
      <w:hyperlink r:id="rId861" w:tgtFrame="psplayer" w:history="1">
        <w:r w:rsidRPr="007D379F">
          <w:t>Once it's injected, there are two basic ways to use the ActivatedRoute service to read route parameters.</w:t>
        </w:r>
      </w:hyperlink>
      <w:r w:rsidRPr="007D379F">
        <w:t xml:space="preserve"> </w:t>
      </w:r>
      <w:hyperlink r:id="rId862" w:tgtFrame="psplayer" w:history="1">
        <w:r w:rsidRPr="007D379F">
          <w:t>The ActivatedRoute service has a snapshot that provides the initial state of the route including the</w:t>
        </w:r>
      </w:hyperlink>
      <w:r w:rsidRPr="007D379F">
        <w:t xml:space="preserve"> </w:t>
      </w:r>
      <w:hyperlink r:id="rId863" w:tgtFrame="psplayer" w:history="1">
        <w:r w:rsidRPr="007D379F">
          <w:t>initial value of the route parameters. We access the params array of that snapshot to easily retrieve a</w:t>
        </w:r>
      </w:hyperlink>
      <w:r w:rsidRPr="007D379F">
        <w:t xml:space="preserve"> </w:t>
      </w:r>
      <w:hyperlink r:id="rId864" w:tgtFrame="psplayer" w:history="1">
        <w:r w:rsidRPr="007D379F">
          <w:t>parameter value from the route in one line of code using the placeholder name.</w:t>
        </w:r>
      </w:hyperlink>
      <w:r w:rsidRPr="007D379F">
        <w:t xml:space="preserve"> </w:t>
      </w:r>
      <w:hyperlink r:id="rId865" w:tgtFrame="psplayer" w:history="1">
        <w:r w:rsidRPr="007D379F">
          <w:t>The ActivatedRoute service also provides a params observable. The observable keeps watch on the parameters</w:t>
        </w:r>
      </w:hyperlink>
      <w:r w:rsidRPr="007D379F">
        <w:t xml:space="preserve"> </w:t>
      </w:r>
      <w:hyperlink r:id="rId866" w:tgtFrame="psplayer" w:history="1">
        <w:r w:rsidRPr="007D379F">
          <w:t>and receives a notification every time the parameters change. So we can obtain the initial value of the</w:t>
        </w:r>
      </w:hyperlink>
      <w:r w:rsidRPr="007D379F">
        <w:t xml:space="preserve"> </w:t>
      </w:r>
      <w:hyperlink r:id="rId867" w:tgtFrame="psplayer" w:history="1">
        <w:r w:rsidRPr="007D379F">
          <w:t>parameters from the static params array that is part of the snapshot or get notified of parameter changes</w:t>
        </w:r>
      </w:hyperlink>
      <w:r w:rsidRPr="007D379F">
        <w:t xml:space="preserve"> </w:t>
      </w:r>
      <w:hyperlink r:id="rId868" w:tgtFrame="psplayer" w:history="1">
        <w:r w:rsidRPr="007D379F">
          <w:t>by subscribing to the params observable. For now, let's check out the snapshot approach.</w:t>
        </w:r>
      </w:hyperlink>
      <w:r w:rsidRPr="007D379F">
        <w:t xml:space="preserve"> </w:t>
      </w:r>
      <w:hyperlink r:id="rId869" w:tgtFrame="psplayer" w:history="1">
        <w:r w:rsidRPr="007D379F">
          <w:t>For reference, here is the route configuration for the Product Detail route we configured earlier in this module.</w:t>
        </w:r>
      </w:hyperlink>
      <w:r w:rsidRPr="007D379F">
        <w:t xml:space="preserve"> </w:t>
      </w:r>
      <w:hyperlink r:id="rId870" w:tgtFrame="psplayer" w:history="1">
        <w:r w:rsidRPr="007D379F">
          <w:t>And here is the code we just added to activate the Product Detail route.</w:t>
        </w:r>
      </w:hyperlink>
      <w:r w:rsidRPr="007D379F">
        <w:t xml:space="preserve"> </w:t>
      </w:r>
      <w:hyperlink r:id="rId871" w:tgtFrame="psplayer" w:history="1">
        <w:r w:rsidRPr="007D379F">
          <w:t>To get the parameter from the URL, the ProductDetailComponent uses the snapshot provided by the ActivatedRoute service.</w:t>
        </w:r>
      </w:hyperlink>
      <w:r w:rsidRPr="007D379F">
        <w:t xml:space="preserve"> </w:t>
      </w:r>
      <w:hyperlink r:id="rId872" w:tgtFrame="psplayer" w:history="1">
        <w:r w:rsidRPr="007D379F">
          <w:t>We import the ActivatedRoute using an import statement, and we want an instance of that service so we define</w:t>
        </w:r>
      </w:hyperlink>
      <w:r w:rsidRPr="007D379F">
        <w:t xml:space="preserve"> </w:t>
      </w:r>
      <w:hyperlink r:id="rId873" w:tgtFrame="psplayer" w:history="1">
        <w:r w:rsidRPr="007D379F">
          <w:t>it as a dependency in our constructor. We use the instance of the ActivatedRoute service to access the</w:t>
        </w:r>
      </w:hyperlink>
      <w:r w:rsidRPr="007D379F">
        <w:t xml:space="preserve"> </w:t>
      </w:r>
      <w:hyperlink r:id="rId874" w:tgtFrame="psplayer" w:history="1">
        <w:r w:rsidRPr="007D379F">
          <w:t>snapshot and retrieve the desired parameter from the params array.</w:t>
        </w:r>
      </w:hyperlink>
      <w:r w:rsidRPr="007D379F">
        <w:t xml:space="preserve"> </w:t>
      </w:r>
      <w:hyperlink r:id="rId875" w:tgtFrame="psplayer" w:history="1">
        <w:r w:rsidRPr="007D379F">
          <w:t>We access the appropriate params array element using the placeholder name.</w:t>
        </w:r>
      </w:hyperlink>
      <w:r w:rsidRPr="007D379F">
        <w:t xml:space="preserve"> </w:t>
      </w:r>
      <w:hyperlink r:id="rId876" w:tgtFrame="psplayer" w:history="1">
        <w:r w:rsidRPr="007D379F">
          <w:t>The name must exactly match including casing. Let's give this a try.</w:t>
        </w:r>
      </w:hyperlink>
      <w:r w:rsidRPr="007D379F">
        <w:t xml:space="preserve"> </w:t>
      </w:r>
    </w:p>
    <w:p w:rsidR="007652E0" w:rsidRPr="007D379F" w:rsidRDefault="007652E0" w:rsidP="007652E0">
      <w:hyperlink r:id="rId877" w:tgtFrame="psplayer" w:history="1">
        <w:r w:rsidRPr="007D379F">
          <w:t>Reading Route Parameters: Snapshot Demo</w:t>
        </w:r>
      </w:hyperlink>
    </w:p>
    <w:p w:rsidR="007652E0" w:rsidRPr="007D379F" w:rsidRDefault="007652E0" w:rsidP="007652E0">
      <w:hyperlink r:id="rId878" w:tgtFrame="psplayer" w:history="1">
        <w:r w:rsidRPr="007D379F">
          <w:t>When we route from the Product List page to the Product Detail page, we pass the Id of the desired product</w:t>
        </w:r>
      </w:hyperlink>
      <w:r w:rsidRPr="007D379F">
        <w:t xml:space="preserve"> </w:t>
      </w:r>
      <w:hyperlink r:id="rId879" w:tgtFrame="psplayer" w:history="1">
        <w:r w:rsidRPr="007D379F">
          <w:t>on the route as a route parameter. The ProductDetailComponent needs to read the Id from the route parameter</w:t>
        </w:r>
      </w:hyperlink>
      <w:r w:rsidRPr="007D379F">
        <w:t xml:space="preserve"> </w:t>
      </w:r>
      <w:hyperlink r:id="rId880" w:tgtFrame="psplayer" w:history="1">
        <w:r w:rsidRPr="007D379F">
          <w:t>and display the data for the selected product. To read the route parameter using the ActivatedRoute</w:t>
        </w:r>
      </w:hyperlink>
      <w:r w:rsidRPr="007D379F">
        <w:t xml:space="preserve"> </w:t>
      </w:r>
      <w:hyperlink r:id="rId881" w:tgtFrame="psplayer" w:history="1">
        <w:r w:rsidRPr="007D379F">
          <w:t>snapshot, we first import the ActivatedRoute service from the @angular/router library.</w:t>
        </w:r>
      </w:hyperlink>
      <w:r w:rsidRPr="007D379F">
        <w:t xml:space="preserve"> </w:t>
      </w:r>
      <w:hyperlink r:id="rId882" w:tgtFrame="psplayer" w:history="1">
        <w:r w:rsidRPr="007D379F">
          <w:t>We then add the ActivatedRoute as a dependency on the constructor.</w:t>
        </w:r>
      </w:hyperlink>
      <w:r w:rsidRPr="007D379F">
        <w:t xml:space="preserve"> </w:t>
      </w:r>
      <w:hyperlink r:id="rId883" w:tgtFrame="psplayer" w:history="1">
        <w:r w:rsidRPr="007D379F">
          <w:t>When this component is created, the Angular injector injects an instance of the ActivatedRoute service</w:t>
        </w:r>
      </w:hyperlink>
      <w:r w:rsidRPr="007D379F">
        <w:t xml:space="preserve"> </w:t>
      </w:r>
      <w:hyperlink r:id="rId884" w:tgtFrame="psplayer" w:history="1">
        <w:r w:rsidRPr="007D379F">
          <w:t>into this component. Before we write the code to use this snapshot, we need to think a moment about where</w:t>
        </w:r>
      </w:hyperlink>
      <w:r w:rsidRPr="007D379F">
        <w:t xml:space="preserve"> </w:t>
      </w:r>
      <w:hyperlink r:id="rId885" w:tgtFrame="psplayer" w:history="1">
        <w:r w:rsidRPr="007D379F">
          <w:t>to put that code. In the slides, we added the code to read the parameter to the constructor.</w:t>
        </w:r>
      </w:hyperlink>
      <w:r w:rsidRPr="007D379F">
        <w:t xml:space="preserve"> </w:t>
      </w:r>
      <w:hyperlink r:id="rId886" w:tgtFrame="psplayer" w:history="1">
        <w:r w:rsidRPr="007D379F">
          <w:t>But in our sample code, once we get that Id, we'll call this local getProduct method to retrieve the product.</w:t>
        </w:r>
      </w:hyperlink>
      <w:r w:rsidRPr="007D379F">
        <w:t xml:space="preserve"> </w:t>
      </w:r>
      <w:hyperlink r:id="rId887" w:tgtFrame="psplayer" w:history="1">
        <w:r w:rsidRPr="007D379F">
          <w:t>We don't normally want to execute asynchronous operations such as getting data from a server in the constructor.</w:t>
        </w:r>
      </w:hyperlink>
      <w:r w:rsidRPr="007D379F">
        <w:t xml:space="preserve"> </w:t>
      </w:r>
      <w:hyperlink r:id="rId888" w:tgtFrame="psplayer" w:history="1">
        <w:r w:rsidRPr="007D379F">
          <w:t xml:space="preserve">Let's instead use the OnInit </w:t>
        </w:r>
        <w:r w:rsidRPr="007D379F">
          <w:lastRenderedPageBreak/>
          <w:t>lifecycle hook. The OnInit lifecycle hook is executed when the component is initialized.</w:t>
        </w:r>
      </w:hyperlink>
      <w:r w:rsidRPr="007D379F">
        <w:t xml:space="preserve"> </w:t>
      </w:r>
      <w:hyperlink r:id="rId889" w:tgtFrame="psplayer" w:history="1">
        <w:r w:rsidRPr="007D379F">
          <w:t>It's a great place to perform operations such as getting the data needed for the component.</w:t>
        </w:r>
      </w:hyperlink>
      <w:r w:rsidRPr="007D379F">
        <w:t xml:space="preserve"> </w:t>
      </w:r>
      <w:hyperlink r:id="rId890" w:tgtFrame="psplayer" w:history="1">
        <w:r w:rsidRPr="007D379F">
          <w:t>to use the OnInit lifecycle hook, we import the OnInit from @angular/core, so we add it to the import</w:t>
        </w:r>
      </w:hyperlink>
      <w:r w:rsidRPr="007D379F">
        <w:t xml:space="preserve"> </w:t>
      </w:r>
      <w:hyperlink r:id="rId891" w:tgtFrame="psplayer" w:history="1">
        <w:r w:rsidRPr="007D379F">
          <w:t>statement here. We then add the implements keyword to our class declaration to implement the OnInit interface.</w:t>
        </w:r>
      </w:hyperlink>
      <w:r w:rsidRPr="007D379F">
        <w:t xml:space="preserve"> </w:t>
      </w:r>
      <w:hyperlink r:id="rId892" w:tgtFrame="psplayer" w:history="1">
        <w:r w:rsidRPr="007D379F">
          <w:t>Lastly, we write the ngOnInit method. I'll paste the code, and we can talk through it.</w:t>
        </w:r>
      </w:hyperlink>
      <w:r w:rsidRPr="007D379F">
        <w:t xml:space="preserve"> </w:t>
      </w:r>
      <w:hyperlink r:id="rId893" w:tgtFrame="psplayer" w:history="1">
        <w:r w:rsidRPr="007D379F">
          <w:t>In the ngOnInit method, we retrieve the Id from the snapshot. We use the ActivatedRoute instance,</w:t>
        </w:r>
      </w:hyperlink>
      <w:r w:rsidRPr="007D379F">
        <w:t xml:space="preserve"> </w:t>
      </w:r>
      <w:hyperlink r:id="rId894" w:tgtFrame="psplayer" w:history="1">
        <w:r w:rsidRPr="007D379F">
          <w:t>access the snapshot, and retrieve the Id parameter from the params array.</w:t>
        </w:r>
      </w:hyperlink>
      <w:r w:rsidRPr="007D379F">
        <w:t xml:space="preserve"> </w:t>
      </w:r>
      <w:hyperlink r:id="rId895" w:tgtFrame="psplayer" w:history="1">
        <w:r w:rsidRPr="007D379F">
          <w:t>Since the URL is a string, we add a plus sign at the front to cast to a number.</w:t>
        </w:r>
      </w:hyperlink>
      <w:r w:rsidRPr="007D379F">
        <w:t xml:space="preserve"> </w:t>
      </w:r>
      <w:hyperlink r:id="rId896" w:tgtFrame="psplayer" w:history="1">
        <w:r w:rsidRPr="007D379F">
          <w:t>This gives us a numeric product Id. If we hover over the snapshot, we see that it's type is ActivatedRouteSnapshot.</w:t>
        </w:r>
      </w:hyperlink>
      <w:r w:rsidRPr="007D379F">
        <w:t xml:space="preserve"> </w:t>
      </w:r>
      <w:hyperlink r:id="rId897" w:tgtFrame="psplayer" w:history="1">
        <w:r w:rsidRPr="007D379F">
          <w:t>We'll use this type directly a little later in this course. We then call the local getProduct method and</w:t>
        </w:r>
      </w:hyperlink>
      <w:r w:rsidRPr="007D379F">
        <w:t xml:space="preserve"> </w:t>
      </w:r>
      <w:hyperlink r:id="rId898" w:tgtFrame="psplayer" w:history="1">
        <w:r w:rsidRPr="007D379F">
          <w:t>pass in that product Id. The local getProduct method calls the getProduct method in our product data service</w:t>
        </w:r>
      </w:hyperlink>
      <w:r w:rsidRPr="007D379F">
        <w:t xml:space="preserve"> </w:t>
      </w:r>
      <w:hyperlink r:id="rId899" w:tgtFrame="psplayer" w:history="1">
        <w:r w:rsidRPr="007D379F">
          <w:t>to get the product using HTTP. Since this course is on routing, not data access, I've provided all of the</w:t>
        </w:r>
      </w:hyperlink>
      <w:r w:rsidRPr="007D379F">
        <w:t xml:space="preserve"> </w:t>
      </w:r>
      <w:hyperlink r:id="rId900" w:tgtFrame="psplayer" w:history="1">
        <w:r w:rsidRPr="007D379F">
          <w:t>data access code as part of the starter files. To see a walkthrough of the data access code and Angular's</w:t>
        </w:r>
      </w:hyperlink>
      <w:r w:rsidRPr="007D379F">
        <w:t xml:space="preserve"> </w:t>
      </w:r>
      <w:hyperlink r:id="rId901" w:tgtFrame="psplayer" w:history="1">
        <w:r w:rsidRPr="007D379F">
          <w:t>HTTP features, check out the Angular 2: Getting Started or Angular 2: Reactive Forms course.</w:t>
        </w:r>
      </w:hyperlink>
      <w:r w:rsidRPr="007D379F">
        <w:t xml:space="preserve"> </w:t>
      </w:r>
      <w:hyperlink r:id="rId902" w:tgtFrame="psplayer" w:history="1">
        <w:r w:rsidRPr="007D379F">
          <w:t>Now let's check the result in the browser. On the Product List page, click on a product.</w:t>
        </w:r>
      </w:hyperlink>
      <w:r w:rsidRPr="007D379F">
        <w:t xml:space="preserve"> </w:t>
      </w:r>
      <w:hyperlink r:id="rId903" w:tgtFrame="psplayer" w:history="1">
        <w:r w:rsidRPr="007D379F">
          <w:t>And there is our Product Detail page. Yay! The URL shows our root URL segment and our route parameter.</w:t>
        </w:r>
      </w:hyperlink>
      <w:r w:rsidRPr="007D379F">
        <w:t xml:space="preserve"> </w:t>
      </w:r>
      <w:hyperlink r:id="rId904" w:tgtFrame="psplayer" w:history="1">
        <w:r w:rsidRPr="007D379F">
          <w:t>The ProductDetailComponent accessed the ActivatedRoute service snapshot to read that parameter and used it</w:t>
        </w:r>
      </w:hyperlink>
      <w:r w:rsidRPr="007D379F">
        <w:t xml:space="preserve"> </w:t>
      </w:r>
      <w:hyperlink r:id="rId905" w:tgtFrame="psplayer" w:history="1">
        <w:r w:rsidRPr="007D379F">
          <w:t>to retrieve the requested product for display. What about these two buttons here?</w:t>
        </w:r>
      </w:hyperlink>
      <w:r w:rsidRPr="007D379F">
        <w:t xml:space="preserve"> </w:t>
      </w:r>
      <w:hyperlink r:id="rId906" w:tgtFrame="psplayer" w:history="1">
        <w:r w:rsidRPr="007D379F">
          <w:t>Use what you've learned previously in this course to implement the Back and Edit buttons on this page.</w:t>
        </w:r>
      </w:hyperlink>
      <w:r w:rsidRPr="007D379F">
        <w:t xml:space="preserve"> </w:t>
      </w:r>
      <w:hyperlink r:id="rId907" w:tgtFrame="psplayer" w:history="1">
        <w:r w:rsidRPr="007D379F">
          <w:t>The Back button should activate the product's route and navigate back to the Product List page.</w:t>
        </w:r>
      </w:hyperlink>
      <w:r w:rsidRPr="007D379F">
        <w:t xml:space="preserve"> </w:t>
      </w:r>
      <w:hyperlink r:id="rId908" w:tgtFrame="psplayer" w:history="1">
        <w:r w:rsidRPr="007D379F">
          <w:t>The Edit button should activate the Product Edit route passing the Id of the product to edit.</w:t>
        </w:r>
      </w:hyperlink>
      <w:r w:rsidRPr="007D379F">
        <w:t xml:space="preserve"> </w:t>
      </w:r>
      <w:hyperlink r:id="rId909" w:tgtFrame="psplayer" w:history="1">
        <w:r w:rsidRPr="007D379F">
          <w:t>Pause the video now if you want to give it a try. Are you ready to see my solution?</w:t>
        </w:r>
      </w:hyperlink>
      <w:r w:rsidRPr="007D379F">
        <w:t xml:space="preserve"> </w:t>
      </w:r>
      <w:hyperlink r:id="rId910" w:tgtFrame="psplayer" w:history="1">
        <w:r w:rsidRPr="007D379F">
          <w:t>In the product-detail template, I added the routerLink directive to the Back button here and defined the</w:t>
        </w:r>
      </w:hyperlink>
      <w:r w:rsidRPr="007D379F">
        <w:t xml:space="preserve"> </w:t>
      </w:r>
      <w:hyperlink r:id="rId911" w:tgtFrame="psplayer" w:history="1">
        <w:r w:rsidRPr="007D379F">
          <w:t>link parameters array to activate the products route. And I added routerLink to the Edit button specifying</w:t>
        </w:r>
      </w:hyperlink>
      <w:r w:rsidRPr="007D379F">
        <w:t xml:space="preserve"> </w:t>
      </w:r>
      <w:hyperlink r:id="rId912" w:tgtFrame="psplayer" w:history="1">
        <w:r w:rsidRPr="007D379F">
          <w:t>the link parameters array to activate the product edit route.</w:t>
        </w:r>
      </w:hyperlink>
      <w:r w:rsidRPr="007D379F">
        <w:t xml:space="preserve"> </w:t>
      </w:r>
      <w:hyperlink r:id="rId913" w:tgtFrame="psplayer" w:history="1">
        <w:r w:rsidRPr="007D379F">
          <w:t>Trying it out in the browser, the Back button returns to the</w:t>
        </w:r>
      </w:hyperlink>
      <w:r w:rsidRPr="007D379F">
        <w:t xml:space="preserve"> </w:t>
      </w:r>
      <w:hyperlink r:id="rId914" w:tgtFrame="psplayer" w:history="1">
        <w:r w:rsidRPr="007D379F">
          <w:t>Product List page. Viewing the Product Detail again</w:t>
        </w:r>
      </w:hyperlink>
      <w:r w:rsidRPr="007D379F">
        <w:t xml:space="preserve"> </w:t>
      </w:r>
      <w:hyperlink r:id="rId915" w:tgtFrame="psplayer" w:history="1">
        <w:r w:rsidRPr="007D379F">
          <w:t>and clicking the Edit button,</w:t>
        </w:r>
      </w:hyperlink>
      <w:r w:rsidRPr="007D379F">
        <w:t xml:space="preserve"> </w:t>
      </w:r>
      <w:hyperlink r:id="rId916" w:tgtFrame="psplayer" w:history="1">
        <w:r w:rsidRPr="007D379F">
          <w:t>we see only the partial display of the Product Edit page. To see the Product Edit page, we need to read</w:t>
        </w:r>
      </w:hyperlink>
      <w:r w:rsidRPr="007D379F">
        <w:t xml:space="preserve"> </w:t>
      </w:r>
      <w:hyperlink r:id="rId917" w:tgtFrame="psplayer" w:history="1">
        <w:r w:rsidRPr="007D379F">
          <w:t>the product Id from the route in the ProductEditComponent using the ActivatedRoute service just as we did</w:t>
        </w:r>
      </w:hyperlink>
      <w:r w:rsidRPr="007D379F">
        <w:t xml:space="preserve"> </w:t>
      </w:r>
      <w:hyperlink r:id="rId918" w:tgtFrame="psplayer" w:history="1">
        <w:r w:rsidRPr="007D379F">
          <w:t>in the ProductDetailComponent. Want to give it a try? If so, pause the video here.</w:t>
        </w:r>
      </w:hyperlink>
      <w:r w:rsidRPr="007D379F">
        <w:t xml:space="preserve"> </w:t>
      </w:r>
      <w:hyperlink r:id="rId919" w:tgtFrame="psplayer" w:history="1">
        <w:r w:rsidRPr="007D379F">
          <w:t>Ready for my solution? I imported OnInit and ActivatedRoute. I implemented the OnInit interface.</w:t>
        </w:r>
      </w:hyperlink>
      <w:r w:rsidRPr="007D379F">
        <w:t xml:space="preserve"> </w:t>
      </w:r>
      <w:hyperlink r:id="rId920" w:tgtFrame="psplayer" w:history="1">
        <w:r w:rsidRPr="007D379F">
          <w:t>I defined the ActivatedRoute service as a dependency on the constructor.</w:t>
        </w:r>
      </w:hyperlink>
      <w:r w:rsidRPr="007D379F">
        <w:t xml:space="preserve"> </w:t>
      </w:r>
      <w:hyperlink r:id="rId921" w:tgtFrame="psplayer" w:history="1">
        <w:r w:rsidRPr="007D379F">
          <w:t>And I added the exact same ngOnInit method code. Is that similar to what you did?</w:t>
        </w:r>
      </w:hyperlink>
      <w:r w:rsidRPr="007D379F">
        <w:t xml:space="preserve"> </w:t>
      </w:r>
      <w:hyperlink r:id="rId922" w:tgtFrame="psplayer" w:history="1">
        <w:r w:rsidRPr="007D379F">
          <w:t>Let's check it out in the browser.</w:t>
        </w:r>
      </w:hyperlink>
      <w:r w:rsidRPr="007D379F">
        <w:t xml:space="preserve"> </w:t>
      </w:r>
      <w:hyperlink r:id="rId923" w:tgtFrame="psplayer" w:history="1">
        <w:r w:rsidRPr="007D379F">
          <w:t>Click Home to start fresh. Select Add Product.</w:t>
        </w:r>
      </w:hyperlink>
      <w:r w:rsidRPr="007D379F">
        <w:t xml:space="preserve"> </w:t>
      </w:r>
      <w:hyperlink r:id="rId924" w:tgtFrame="psplayer" w:history="1">
        <w:r w:rsidRPr="007D379F">
          <w:t>And it works! Our edit page displays for entry of a new product. Yay!</w:t>
        </w:r>
      </w:hyperlink>
      <w:r w:rsidRPr="007D379F">
        <w:t xml:space="preserve"> </w:t>
      </w:r>
      <w:hyperlink r:id="rId925" w:tgtFrame="psplayer" w:history="1">
        <w:r w:rsidRPr="007D379F">
          <w:t>Now let's try editing an existing product. On the Product List page,</w:t>
        </w:r>
      </w:hyperlink>
      <w:r w:rsidRPr="007D379F">
        <w:t xml:space="preserve"> </w:t>
      </w:r>
      <w:hyperlink r:id="rId926" w:tgtFrame="psplayer" w:history="1">
        <w:r w:rsidRPr="007D379F">
          <w:t>click on an Edit button,</w:t>
        </w:r>
      </w:hyperlink>
      <w:r w:rsidRPr="007D379F">
        <w:t xml:space="preserve"> </w:t>
      </w:r>
      <w:hyperlink r:id="rId927" w:tgtFrame="psplayer" w:history="1">
        <w:r w:rsidRPr="007D379F">
          <w:t>and there is our Product Edit page. Cool! It displays the current values of our product and allows the</w:t>
        </w:r>
      </w:hyperlink>
      <w:r w:rsidRPr="007D379F">
        <w:t xml:space="preserve"> </w:t>
      </w:r>
      <w:hyperlink r:id="rId928" w:tgtFrame="psplayer" w:history="1">
        <w:r w:rsidRPr="007D379F">
          <w:t>user to update the values. But what if we click on Add Product now?</w:t>
        </w:r>
      </w:hyperlink>
      <w:r w:rsidRPr="007D379F">
        <w:t xml:space="preserve"> </w:t>
      </w:r>
      <w:hyperlink r:id="rId929" w:tgtFrame="psplayer" w:history="1">
        <w:r w:rsidRPr="007D379F">
          <w:t>The route parameters change in the URL, but our edit form does not change for entry of a new product.</w:t>
        </w:r>
      </w:hyperlink>
      <w:r w:rsidRPr="007D379F">
        <w:t xml:space="preserve"> </w:t>
      </w:r>
      <w:hyperlink r:id="rId930" w:tgtFrame="psplayer" w:history="1">
        <w:r w:rsidRPr="007D379F">
          <w:t>If we look again at the code, we see why. We retrieve the Id from the ActivatedRoute service snapshot in</w:t>
        </w:r>
      </w:hyperlink>
      <w:r w:rsidRPr="007D379F">
        <w:t xml:space="preserve"> </w:t>
      </w:r>
      <w:hyperlink r:id="rId931" w:tgtFrame="psplayer" w:history="1">
        <w:r w:rsidRPr="007D379F">
          <w:t>the ngOnInit method when the component is initialized. But as we discussed earlier in this module,</w:t>
        </w:r>
      </w:hyperlink>
      <w:r w:rsidRPr="007D379F">
        <w:t xml:space="preserve"> </w:t>
      </w:r>
      <w:hyperlink r:id="rId932" w:tgtFrame="psplayer" w:history="1">
        <w:r w:rsidRPr="007D379F">
          <w:t>if only the parameters of the URL change, the component is not initialized again.</w:t>
        </w:r>
      </w:hyperlink>
      <w:r w:rsidRPr="007D379F">
        <w:t xml:space="preserve"> </w:t>
      </w:r>
      <w:hyperlink r:id="rId933" w:tgtFrame="psplayer" w:history="1">
        <w:r w:rsidRPr="007D379F">
          <w:t>So the ngOnInit method is not executed again, and we don't get a new initialized product.</w:t>
        </w:r>
      </w:hyperlink>
      <w:r w:rsidRPr="007D379F">
        <w:t xml:space="preserve"> </w:t>
      </w:r>
      <w:hyperlink r:id="rId934" w:tgtFrame="psplayer" w:history="1">
        <w:r w:rsidRPr="007D379F">
          <w:t>How do we handle a change in parameters? Instead of reading the route parameters from a snapshot,</w:t>
        </w:r>
      </w:hyperlink>
      <w:r w:rsidRPr="007D379F">
        <w:t xml:space="preserve"> </w:t>
      </w:r>
      <w:hyperlink r:id="rId935" w:tgtFrame="psplayer" w:history="1">
        <w:r w:rsidRPr="007D379F">
          <w:t>we watch for parameter changes using an observable.</w:t>
        </w:r>
      </w:hyperlink>
      <w:r w:rsidRPr="007D379F">
        <w:t xml:space="preserve"> </w:t>
      </w:r>
    </w:p>
    <w:p w:rsidR="007652E0" w:rsidRPr="007D379F" w:rsidRDefault="007652E0" w:rsidP="007652E0">
      <w:hyperlink r:id="rId936" w:tgtFrame="psplayer" w:history="1">
        <w:r w:rsidRPr="007D379F">
          <w:t>Reading Route Parameters: Observable</w:t>
        </w:r>
      </w:hyperlink>
    </w:p>
    <w:p w:rsidR="007652E0" w:rsidRPr="007D379F" w:rsidRDefault="007652E0" w:rsidP="007652E0">
      <w:hyperlink r:id="rId937" w:tgtFrame="psplayer" w:history="1">
        <w:r w:rsidRPr="007D379F">
          <w:t>For reference, here again is the route configuration for the Product Edit route.</w:t>
        </w:r>
      </w:hyperlink>
      <w:r w:rsidRPr="007D379F">
        <w:t xml:space="preserve"> </w:t>
      </w:r>
      <w:hyperlink r:id="rId938" w:tgtFrame="psplayer" w:history="1">
        <w:r w:rsidRPr="007D379F">
          <w:t>And here is the code we added to activate the Product Edit route. To display the appropriate product in</w:t>
        </w:r>
      </w:hyperlink>
      <w:r w:rsidRPr="007D379F">
        <w:t xml:space="preserve"> </w:t>
      </w:r>
      <w:hyperlink r:id="rId939" w:tgtFrame="psplayer" w:history="1">
        <w:r w:rsidRPr="007D379F">
          <w:t>the Product Edit page, the ProductEditComponent needs the parameter from the URL.</w:t>
        </w:r>
      </w:hyperlink>
      <w:r w:rsidRPr="007D379F">
        <w:t xml:space="preserve"> </w:t>
      </w:r>
      <w:hyperlink r:id="rId940" w:tgtFrame="psplayer" w:history="1">
        <w:r w:rsidRPr="007D379F">
          <w:t>But because the route parameters can change without reinitializing the component, we can't just read the</w:t>
        </w:r>
      </w:hyperlink>
      <w:r w:rsidRPr="007D379F">
        <w:t xml:space="preserve"> </w:t>
      </w:r>
      <w:hyperlink r:id="rId941" w:tgtFrame="psplayer" w:history="1">
        <w:r w:rsidRPr="007D379F">
          <w:t>initial state of the route parameter from the ActivatedRoute snapshot.</w:t>
        </w:r>
      </w:hyperlink>
      <w:r w:rsidRPr="007D379F">
        <w:t xml:space="preserve"> </w:t>
      </w:r>
      <w:hyperlink r:id="rId942" w:tgtFrame="psplayer" w:history="1">
        <w:r w:rsidRPr="007D379F">
          <w:t>Instead, we watch for parameter change notifications and re-get the product Id every time the parameter changes.</w:t>
        </w:r>
      </w:hyperlink>
      <w:r w:rsidRPr="007D379F">
        <w:t xml:space="preserve"> </w:t>
      </w:r>
      <w:hyperlink r:id="rId943" w:tgtFrame="psplayer" w:history="1">
        <w:r w:rsidRPr="007D379F">
          <w:t>We watch for events using observables. You can think of an observable as an object that provides a stream</w:t>
        </w:r>
      </w:hyperlink>
      <w:r w:rsidRPr="007D379F">
        <w:t xml:space="preserve"> </w:t>
      </w:r>
      <w:hyperlink r:id="rId944" w:tgtFrame="psplayer" w:history="1">
        <w:r w:rsidRPr="007D379F">
          <w:t>of events or notifications that occur over time. Luckily for us, the ActivatedRoute exposes a route params</w:t>
        </w:r>
      </w:hyperlink>
      <w:r w:rsidRPr="007D379F">
        <w:t xml:space="preserve"> </w:t>
      </w:r>
      <w:hyperlink r:id="rId945" w:tgtFrame="psplayer" w:history="1">
        <w:r w:rsidRPr="007D379F">
          <w:t>property as an observable. Here we subscribe to that observable to start receiving its notifications.</w:t>
        </w:r>
      </w:hyperlink>
      <w:r w:rsidRPr="007D379F">
        <w:t xml:space="preserve"> </w:t>
      </w:r>
      <w:hyperlink r:id="rId946" w:tgtFrame="psplayer" w:history="1">
        <w:r w:rsidRPr="007D379F">
          <w:t>We pass to the subscribe method a function defining the action to take each time a notification is received.</w:t>
        </w:r>
      </w:hyperlink>
      <w:r w:rsidRPr="007D379F">
        <w:t xml:space="preserve"> </w:t>
      </w:r>
      <w:hyperlink r:id="rId947" w:tgtFrame="psplayer" w:history="1">
        <w:r w:rsidRPr="007D379F">
          <w:t>The first time this route is activated and every time a route parameter changes without activating a</w:t>
        </w:r>
      </w:hyperlink>
      <w:r w:rsidRPr="007D379F">
        <w:t xml:space="preserve"> </w:t>
      </w:r>
      <w:hyperlink r:id="rId948" w:tgtFrame="psplayer" w:history="1">
        <w:r w:rsidRPr="007D379F">
          <w:t>different component, the observable emits a notification and passes in the current set of parameters.</w:t>
        </w:r>
      </w:hyperlink>
      <w:r w:rsidRPr="007D379F">
        <w:t xml:space="preserve"> </w:t>
      </w:r>
      <w:hyperlink r:id="rId949" w:tgtFrame="psplayer" w:history="1">
        <w:r w:rsidRPr="007D379F">
          <w:t>We access the appropriate params array element using the exact placeholder name.</w:t>
        </w:r>
      </w:hyperlink>
      <w:r w:rsidRPr="007D379F">
        <w:t xml:space="preserve"> </w:t>
      </w:r>
      <w:hyperlink r:id="rId950" w:tgtFrame="psplayer" w:history="1">
        <w:r w:rsidRPr="007D379F">
          <w:t>Let's give this a try.</w:t>
        </w:r>
      </w:hyperlink>
      <w:r w:rsidRPr="007D379F">
        <w:t xml:space="preserve"> </w:t>
      </w:r>
      <w:hyperlink r:id="rId951" w:tgtFrame="psplayer" w:history="1">
        <w:r w:rsidRPr="007D379F">
          <w:t>We set up the observable when the component is initialized in the ngOnInit method.</w:t>
        </w:r>
      </w:hyperlink>
      <w:r w:rsidRPr="007D379F">
        <w:t xml:space="preserve"> </w:t>
      </w:r>
      <w:hyperlink r:id="rId952" w:tgtFrame="psplayer" w:history="1">
        <w:r w:rsidRPr="007D379F">
          <w:t>In ngOnInit, we'll delete the lines that read the Id from the route snapshot.</w:t>
        </w:r>
      </w:hyperlink>
      <w:r w:rsidRPr="007D379F">
        <w:t xml:space="preserve"> </w:t>
      </w:r>
      <w:hyperlink r:id="rId953" w:tgtFrame="psplayer" w:history="1">
        <w:r w:rsidRPr="007D379F">
          <w:t>Instead, we'll access the ActivatedRoute service params observable.</w:t>
        </w:r>
      </w:hyperlink>
      <w:r w:rsidRPr="007D379F">
        <w:t xml:space="preserve"> </w:t>
      </w:r>
      <w:hyperlink r:id="rId954" w:tgtFrame="psplayer" w:history="1">
        <w:r w:rsidRPr="007D379F">
          <w:t>I'll paste the code, and we can talk through it. Hovering over params, we see that it does indeed return</w:t>
        </w:r>
      </w:hyperlink>
      <w:r w:rsidRPr="007D379F">
        <w:t xml:space="preserve"> </w:t>
      </w:r>
      <w:hyperlink r:id="rId955" w:tgtFrame="psplayer" w:history="1">
        <w:r w:rsidRPr="007D379F">
          <w:t>an observable. We subscribe to this observable so we are notified when the parameters change.</w:t>
        </w:r>
      </w:hyperlink>
      <w:r w:rsidRPr="007D379F">
        <w:t xml:space="preserve"> </w:t>
      </w:r>
      <w:hyperlink r:id="rId956" w:tgtFrame="psplayer" w:history="1">
        <w:r w:rsidRPr="007D379F">
          <w:t>The notification provides the current set of parameters, which we'll hold in a params variable.</w:t>
        </w:r>
      </w:hyperlink>
      <w:r w:rsidRPr="007D379F">
        <w:t xml:space="preserve"> </w:t>
      </w:r>
      <w:hyperlink r:id="rId957" w:tgtFrame="psplayer" w:history="1">
        <w:r w:rsidRPr="007D379F">
          <w:t>We use the arrow syntax to define the code that should execute each time we receive a notification.</w:t>
        </w:r>
      </w:hyperlink>
      <w:r w:rsidRPr="007D379F">
        <w:t xml:space="preserve"> </w:t>
      </w:r>
      <w:hyperlink r:id="rId958" w:tgtFrame="psplayer" w:history="1">
        <w:r w:rsidRPr="007D379F">
          <w:t>Here we retrieve the Id parameter from the passed-in params array. Since the URL's a string, we add a plus</w:t>
        </w:r>
      </w:hyperlink>
      <w:r w:rsidRPr="007D379F">
        <w:t xml:space="preserve"> </w:t>
      </w:r>
      <w:hyperlink r:id="rId959" w:tgtFrame="psplayer" w:history="1">
        <w:r w:rsidRPr="007D379F">
          <w:t>sign at the front to cast to a number. Then we call the local getProduct method passing in that Id.</w:t>
        </w:r>
      </w:hyperlink>
      <w:r w:rsidRPr="007D379F">
        <w:t xml:space="preserve"> </w:t>
      </w:r>
      <w:hyperlink r:id="rId960" w:tgtFrame="psplayer" w:history="1">
        <w:r w:rsidRPr="007D379F">
          <w:t>This local getProduct method calls the product data service getProduct method to get the product data for</w:t>
        </w:r>
      </w:hyperlink>
      <w:r w:rsidRPr="007D379F">
        <w:t xml:space="preserve"> </w:t>
      </w:r>
      <w:hyperlink r:id="rId961" w:tgtFrame="psplayer" w:history="1">
        <w:r w:rsidRPr="007D379F">
          <w:t>display in the edit page. Since this call is within our subscribe, this call will be re-executed each time</w:t>
        </w:r>
      </w:hyperlink>
      <w:r w:rsidRPr="007D379F">
        <w:t xml:space="preserve"> </w:t>
      </w:r>
      <w:hyperlink r:id="rId962" w:tgtFrame="psplayer" w:history="1">
        <w:r w:rsidRPr="007D379F">
          <w:t>the parameters change. Before we give this a try, let's take a peek at the product data service getProduct method.</w:t>
        </w:r>
      </w:hyperlink>
      <w:r w:rsidRPr="007D379F">
        <w:t xml:space="preserve"> </w:t>
      </w:r>
      <w:hyperlink r:id="rId963" w:tgtFrame="psplayer" w:history="1">
        <w:r w:rsidRPr="007D379F">
          <w:t>Right-click on the method and select Go to Definition.</w:t>
        </w:r>
      </w:hyperlink>
      <w:r w:rsidRPr="007D379F">
        <w:t xml:space="preserve"> </w:t>
      </w:r>
      <w:hyperlink r:id="rId964" w:tgtFrame="psplayer" w:history="1">
        <w:r w:rsidRPr="007D379F">
          <w:t>That takes us to the product data service. Here we see special code to handle the Id of 0.</w:t>
        </w:r>
      </w:hyperlink>
      <w:r w:rsidRPr="007D379F">
        <w:t xml:space="preserve"> </w:t>
      </w:r>
      <w:hyperlink r:id="rId965" w:tgtFrame="psplayer" w:history="1">
        <w:r w:rsidRPr="007D379F">
          <w:t>If we pass in an Id of 0 to add a new product, this code returns an initializeProduct.</w:t>
        </w:r>
      </w:hyperlink>
      <w:r w:rsidRPr="007D379F">
        <w:t xml:space="preserve"> </w:t>
      </w:r>
      <w:hyperlink r:id="rId966" w:tgtFrame="psplayer" w:history="1">
        <w:r w:rsidRPr="007D379F">
          <w:t>Otherwise, it uses HTTP and gets the requested product from a back-end server.</w:t>
        </w:r>
      </w:hyperlink>
      <w:r w:rsidRPr="007D379F">
        <w:t xml:space="preserve"> </w:t>
      </w:r>
      <w:hyperlink r:id="rId967" w:tgtFrame="psplayer" w:history="1">
        <w:r w:rsidRPr="007D379F">
          <w:t>Now let's check out the result in the browser.</w:t>
        </w:r>
      </w:hyperlink>
      <w:r w:rsidRPr="007D379F">
        <w:t xml:space="preserve"> </w:t>
      </w:r>
      <w:hyperlink r:id="rId968" w:tgtFrame="psplayer" w:history="1">
        <w:r w:rsidRPr="007D379F">
          <w:t>Select Product List.</w:t>
        </w:r>
      </w:hyperlink>
      <w:r w:rsidRPr="007D379F">
        <w:t xml:space="preserve"> </w:t>
      </w:r>
      <w:hyperlink r:id="rId969" w:tgtFrame="psplayer" w:history="1">
        <w:r w:rsidRPr="007D379F">
          <w:t>Click the Edit button.</w:t>
        </w:r>
      </w:hyperlink>
      <w:r w:rsidRPr="007D379F">
        <w:t xml:space="preserve"> </w:t>
      </w:r>
      <w:hyperlink r:id="rId970" w:tgtFrame="psplayer" w:history="1">
        <w:r w:rsidRPr="007D379F">
          <w:t>And we see the edit page populated with the existing product data.</w:t>
        </w:r>
      </w:hyperlink>
      <w:r w:rsidRPr="007D379F">
        <w:t xml:space="preserve"> </w:t>
      </w:r>
      <w:hyperlink r:id="rId971" w:tgtFrame="psplayer" w:history="1">
        <w:r w:rsidRPr="007D379F">
          <w:t>The user can then edit this information as desired. Click Add Product, and the edit form is initialized</w:t>
        </w:r>
      </w:hyperlink>
      <w:r w:rsidRPr="007D379F">
        <w:t xml:space="preserve"> </w:t>
      </w:r>
      <w:hyperlink r:id="rId972" w:tgtFrame="psplayer" w:history="1">
        <w:r w:rsidRPr="007D379F">
          <w:t>for entry of a new product. It works! To finish up the features here, hook up the Cancel button to route</w:t>
        </w:r>
      </w:hyperlink>
      <w:r w:rsidRPr="007D379F">
        <w:t xml:space="preserve"> </w:t>
      </w:r>
      <w:hyperlink r:id="rId973" w:tgtFrame="psplayer" w:history="1">
        <w:r w:rsidRPr="007D379F">
          <w:t>back to the Product List page and add code for the Save and Delete buttons to route back to the Product List</w:t>
        </w:r>
      </w:hyperlink>
      <w:r w:rsidRPr="007D379F">
        <w:t xml:space="preserve"> </w:t>
      </w:r>
      <w:hyperlink r:id="rId974" w:tgtFrame="psplayer" w:history="1">
        <w:r w:rsidRPr="007D379F">
          <w:t>page after the Save or Delete is complete. Pause the video now if you want to give it a try.</w:t>
        </w:r>
      </w:hyperlink>
      <w:r w:rsidRPr="007D379F">
        <w:t xml:space="preserve"> </w:t>
      </w:r>
      <w:hyperlink r:id="rId975" w:tgtFrame="psplayer" w:history="1">
        <w:r w:rsidRPr="007D379F">
          <w:t>Ready for my solution? The code to activate the route from the Cancel button is in the product-edit template.</w:t>
        </w:r>
      </w:hyperlink>
      <w:r w:rsidRPr="007D379F">
        <w:t xml:space="preserve"> </w:t>
      </w:r>
      <w:hyperlink r:id="rId976" w:tgtFrame="psplayer" w:history="1">
        <w:r w:rsidRPr="007D379F">
          <w:t>It now routes to the products route and displays the Product List page.</w:t>
        </w:r>
      </w:hyperlink>
      <w:r w:rsidRPr="007D379F">
        <w:t xml:space="preserve"> </w:t>
      </w:r>
      <w:hyperlink r:id="rId977" w:tgtFrame="psplayer" w:history="1">
        <w:r w:rsidRPr="007D379F">
          <w:t>Notice that the Save and Delete buttons call methods to save or delete the product.</w:t>
        </w:r>
      </w:hyperlink>
      <w:r w:rsidRPr="007D379F">
        <w:t xml:space="preserve"> </w:t>
      </w:r>
      <w:hyperlink r:id="rId978" w:tgtFrame="psplayer" w:history="1">
        <w:r w:rsidRPr="007D379F">
          <w:t>Those methods handle the operation, saving or deleting. Each method then calls onSaveComplete to complete</w:t>
        </w:r>
      </w:hyperlink>
      <w:r w:rsidRPr="007D379F">
        <w:t xml:space="preserve"> </w:t>
      </w:r>
      <w:hyperlink r:id="rId979" w:tgtFrame="psplayer" w:history="1">
        <w:r w:rsidRPr="007D379F">
          <w:t>the operation. I added the navigation there. This code uses the router service, which must be imported</w:t>
        </w:r>
      </w:hyperlink>
      <w:r w:rsidRPr="007D379F">
        <w:t xml:space="preserve"> </w:t>
      </w:r>
      <w:hyperlink r:id="rId980" w:tgtFrame="psplayer" w:history="1">
        <w:r w:rsidRPr="007D379F">
          <w:t>here, added as a dependency here, and then used here. Let's ensure the buttons work.</w:t>
        </w:r>
      </w:hyperlink>
      <w:r w:rsidRPr="007D379F">
        <w:t xml:space="preserve"> </w:t>
      </w:r>
      <w:hyperlink r:id="rId981" w:tgtFrame="psplayer" w:history="1">
        <w:r w:rsidRPr="007D379F">
          <w:t>From the Product List, select Edit,</w:t>
        </w:r>
      </w:hyperlink>
      <w:r w:rsidRPr="007D379F">
        <w:t xml:space="preserve"> </w:t>
      </w:r>
      <w:hyperlink r:id="rId982" w:tgtFrame="psplayer" w:history="1">
        <w:r w:rsidRPr="007D379F">
          <w:t>Cancel,</w:t>
        </w:r>
      </w:hyperlink>
      <w:r w:rsidRPr="007D379F">
        <w:t xml:space="preserve"> </w:t>
      </w:r>
      <w:hyperlink r:id="rId983" w:tgtFrame="psplayer" w:history="1">
        <w:r w:rsidRPr="007D379F">
          <w:t>and we return to the Product List page. Select Edit again.</w:t>
        </w:r>
      </w:hyperlink>
      <w:r w:rsidRPr="007D379F">
        <w:t xml:space="preserve"> </w:t>
      </w:r>
      <w:hyperlink r:id="rId984" w:tgtFrame="psplayer" w:history="1">
        <w:r w:rsidRPr="007D379F">
          <w:t>This time let's update the product name and save.</w:t>
        </w:r>
      </w:hyperlink>
      <w:r w:rsidRPr="007D379F">
        <w:t xml:space="preserve"> </w:t>
      </w:r>
      <w:hyperlink r:id="rId985" w:tgtFrame="psplayer" w:history="1">
        <w:r w:rsidRPr="007D379F">
          <w:t>The change is saved, and we are returned to the Product List page.</w:t>
        </w:r>
      </w:hyperlink>
      <w:r w:rsidRPr="007D379F">
        <w:t xml:space="preserve"> </w:t>
      </w:r>
      <w:hyperlink r:id="rId986" w:tgtFrame="psplayer" w:history="1">
        <w:r w:rsidRPr="007D379F">
          <w:t>We can see the change here. Select Edit one more time,</w:t>
        </w:r>
      </w:hyperlink>
      <w:r w:rsidRPr="007D379F">
        <w:t xml:space="preserve"> </w:t>
      </w:r>
      <w:hyperlink r:id="rId987" w:tgtFrame="psplayer" w:history="1">
        <w:r w:rsidRPr="007D379F">
          <w:t>click Delete, confirm the delete,</w:t>
        </w:r>
      </w:hyperlink>
      <w:r w:rsidRPr="007D379F">
        <w:t xml:space="preserve"> </w:t>
      </w:r>
      <w:hyperlink r:id="rId988" w:tgtFrame="psplayer" w:history="1">
        <w:r w:rsidRPr="007D379F">
          <w:t>and we are returned to the Product List page. The deleted product no longer appears.</w:t>
        </w:r>
      </w:hyperlink>
      <w:r w:rsidRPr="007D379F">
        <w:t xml:space="preserve"> </w:t>
      </w:r>
      <w:hyperlink r:id="rId989" w:tgtFrame="psplayer" w:history="1">
        <w:r w:rsidRPr="007D379F">
          <w:t>It all works! Note that we are using an in-memory data service.</w:t>
        </w:r>
      </w:hyperlink>
      <w:r w:rsidRPr="007D379F">
        <w:t xml:space="preserve"> </w:t>
      </w:r>
      <w:hyperlink r:id="rId990" w:tgtFrame="psplayer" w:history="1">
        <w:r w:rsidRPr="007D379F">
          <w:t>So if you stop this server and restart with npm start or refresh the page,</w:t>
        </w:r>
      </w:hyperlink>
      <w:r w:rsidRPr="007D379F">
        <w:t xml:space="preserve"> </w:t>
      </w:r>
      <w:hyperlink r:id="rId991" w:tgtFrame="psplayer" w:history="1">
        <w:r w:rsidRPr="007D379F">
          <w:t xml:space="preserve">the </w:t>
        </w:r>
        <w:r w:rsidRPr="007D379F">
          <w:lastRenderedPageBreak/>
          <w:t>product data is returned to its original values.</w:t>
        </w:r>
      </w:hyperlink>
      <w:r w:rsidRPr="007D379F">
        <w:t xml:space="preserve"> </w:t>
      </w:r>
      <w:hyperlink r:id="rId992" w:tgtFrame="psplayer" w:history="1">
        <w:r w:rsidRPr="007D379F">
          <w:t>Let's review when to read route parameters using a snapshot versus when to use an observable.</w:t>
        </w:r>
      </w:hyperlink>
      <w:r w:rsidRPr="007D379F">
        <w:t xml:space="preserve"> </w:t>
      </w:r>
      <w:hyperlink r:id="rId993" w:tgtFrame="psplayer" w:history="1">
        <w:r w:rsidRPr="007D379F">
          <w:t>Use the snapshot if you only need to read the initial value of the parameters and those parameters won't</w:t>
        </w:r>
      </w:hyperlink>
      <w:r w:rsidRPr="007D379F">
        <w:t xml:space="preserve"> </w:t>
      </w:r>
      <w:hyperlink r:id="rId994" w:tgtFrame="psplayer" w:history="1">
        <w:r w:rsidRPr="007D379F">
          <w:t>change once the component is activated. The code can simply read a parameter from the activated route</w:t>
        </w:r>
      </w:hyperlink>
      <w:r w:rsidRPr="007D379F">
        <w:t xml:space="preserve"> </w:t>
      </w:r>
      <w:hyperlink r:id="rId995" w:tgtFrame="psplayer" w:history="1">
        <w:r w:rsidRPr="007D379F">
          <w:t>service snapshot params array. If you expect the parameters to change without navigating to another</w:t>
        </w:r>
      </w:hyperlink>
      <w:r w:rsidRPr="007D379F">
        <w:t xml:space="preserve"> </w:t>
      </w:r>
      <w:hyperlink r:id="rId996" w:tgtFrame="psplayer" w:history="1">
        <w:r w:rsidRPr="007D379F">
          <w:t>component, you can watch for parameter changes using an observable.</w:t>
        </w:r>
      </w:hyperlink>
      <w:r w:rsidRPr="007D379F">
        <w:t xml:space="preserve"> </w:t>
      </w:r>
      <w:hyperlink r:id="rId997" w:tgtFrame="psplayer" w:history="1">
        <w:r w:rsidRPr="007D379F">
          <w:t>Subscribe to the ActivatedRoute service params observable, and each time the parameters change,</w:t>
        </w:r>
      </w:hyperlink>
      <w:r w:rsidRPr="007D379F">
        <w:t xml:space="preserve"> </w:t>
      </w:r>
      <w:hyperlink r:id="rId998" w:tgtFrame="psplayer" w:history="1">
        <w:r w:rsidRPr="007D379F">
          <w:t>read the parameters from the provided params array. Note that when subscribing to an observable in a</w:t>
        </w:r>
      </w:hyperlink>
      <w:r w:rsidRPr="007D379F">
        <w:t xml:space="preserve"> </w:t>
      </w:r>
      <w:hyperlink r:id="rId999" w:tgtFrame="psplayer" w:history="1">
        <w:r w:rsidRPr="007D379F">
          <w:t>component, you almost always add code to unsubscribe when the component is destroyed.</w:t>
        </w:r>
      </w:hyperlink>
      <w:r w:rsidRPr="007D379F">
        <w:t xml:space="preserve"> </w:t>
      </w:r>
      <w:hyperlink r:id="rId1000" w:tgtFrame="psplayer" w:history="1">
        <w:r w:rsidRPr="007D379F">
          <w:t>There are a few exceptional observables where this is not necessary including the activated route</w:t>
        </w:r>
      </w:hyperlink>
      <w:r w:rsidRPr="007D379F">
        <w:t xml:space="preserve"> </w:t>
      </w:r>
      <w:hyperlink r:id="rId1001" w:tgtFrame="psplayer" w:history="1">
        <w:r w:rsidRPr="007D379F">
          <w:t>observable used here. The router destroys the routed component when it is no longer needed, and the injected</w:t>
        </w:r>
      </w:hyperlink>
      <w:r w:rsidRPr="007D379F">
        <w:t xml:space="preserve"> </w:t>
      </w:r>
      <w:hyperlink r:id="rId1002" w:tgtFrame="psplayer" w:history="1">
        <w:r w:rsidRPr="007D379F">
          <w:t>ActivatedRoute service and its associated observables are destroyed with it.</w:t>
        </w:r>
      </w:hyperlink>
      <w:r w:rsidRPr="007D379F">
        <w:t xml:space="preserve"> </w:t>
      </w:r>
      <w:hyperlink r:id="rId1003" w:tgtFrame="psplayer" w:history="1">
        <w:r w:rsidRPr="007D379F">
          <w:t>So no need to unsubscribe. Angular 4 introduced another ActivatedRoute interface called paramMap.</w:t>
        </w:r>
      </w:hyperlink>
      <w:r w:rsidRPr="007D379F">
        <w:t xml:space="preserve"> </w:t>
      </w:r>
      <w:hyperlink r:id="rId1004" w:tgtFrame="psplayer" w:history="1">
        <w:r w:rsidRPr="007D379F">
          <w:t>When using the snapshot, we call the paramMap.get method to get a parameter value.</w:t>
        </w:r>
      </w:hyperlink>
      <w:r w:rsidRPr="007D379F">
        <w:t xml:space="preserve"> </w:t>
      </w:r>
      <w:hyperlink r:id="rId1005" w:tgtFrame="psplayer" w:history="1">
        <w:r w:rsidRPr="007D379F">
          <w:t>Since this is a method, we use parentheses and place in the placeholder name.</w:t>
        </w:r>
      </w:hyperlink>
      <w:r w:rsidRPr="007D379F">
        <w:t xml:space="preserve"> </w:t>
      </w:r>
      <w:hyperlink r:id="rId1006" w:tgtFrame="psplayer" w:history="1">
        <w:r w:rsidRPr="007D379F">
          <w:t>Or if the parameter has multiple values, we use getAll to get the values as an array.</w:t>
        </w:r>
      </w:hyperlink>
      <w:r w:rsidRPr="007D379F">
        <w:t xml:space="preserve"> </w:t>
      </w:r>
      <w:hyperlink r:id="rId1007" w:tgtFrame="psplayer" w:history="1">
        <w:r w:rsidRPr="007D379F">
          <w:t>When using the observable approach, we subscribe to the paramMap observable, then call the get or getAll</w:t>
        </w:r>
      </w:hyperlink>
      <w:r w:rsidRPr="007D379F">
        <w:t xml:space="preserve"> </w:t>
      </w:r>
      <w:hyperlink r:id="rId1008" w:tgtFrame="psplayer" w:history="1">
        <w:r w:rsidRPr="007D379F">
          <w:t>method passing in the placeholder name. Feel free to use this syntax instead if you are using Angular</w:t>
        </w:r>
      </w:hyperlink>
      <w:r w:rsidRPr="007D379F">
        <w:t xml:space="preserve"> </w:t>
      </w:r>
      <w:hyperlink r:id="rId1009" w:tgtFrame="psplayer" w:history="1">
        <w:r w:rsidRPr="007D379F">
          <w:t>version 4 or higher. But what if we want optional route parameters? How do we handle those?</w:t>
        </w:r>
      </w:hyperlink>
      <w:r w:rsidRPr="007D379F">
        <w:t xml:space="preserve"> </w:t>
      </w:r>
    </w:p>
    <w:p w:rsidR="007652E0" w:rsidRPr="007D379F" w:rsidRDefault="007652E0" w:rsidP="007652E0">
      <w:hyperlink r:id="rId1010" w:tgtFrame="psplayer" w:history="1">
        <w:r w:rsidRPr="007D379F">
          <w:t>Defining Optional Route Parameters</w:t>
        </w:r>
      </w:hyperlink>
    </w:p>
    <w:p w:rsidR="007652E0" w:rsidRPr="007D379F" w:rsidRDefault="007652E0" w:rsidP="007652E0">
      <w:hyperlink r:id="rId1011" w:tgtFrame="psplayer" w:history="1">
        <w:r w:rsidRPr="007D379F">
          <w:t>Say you have a search page for the user to select search criteria such as a product name, product code,</w:t>
        </w:r>
      </w:hyperlink>
      <w:r w:rsidRPr="007D379F">
        <w:t xml:space="preserve"> </w:t>
      </w:r>
      <w:hyperlink r:id="rId1012" w:tgtFrame="psplayer" w:history="1">
        <w:r w:rsidRPr="007D379F">
          <w:t>or an availability date. You want to pass these criteria to a list page to display a list of products that</w:t>
        </w:r>
      </w:hyperlink>
      <w:r w:rsidRPr="007D379F">
        <w:t xml:space="preserve"> </w:t>
      </w:r>
      <w:hyperlink r:id="rId1013" w:tgtFrame="psplayer" w:history="1">
        <w:r w:rsidRPr="007D379F">
          <w:t>match the defined search criteria. To accomplish this, we could use required route parameters as we've done</w:t>
        </w:r>
      </w:hyperlink>
      <w:r w:rsidRPr="007D379F">
        <w:t xml:space="preserve"> </w:t>
      </w:r>
      <w:hyperlink r:id="rId1014" w:tgtFrame="psplayer" w:history="1">
        <w:r w:rsidRPr="007D379F">
          <w:t>previously in this module. We'd add a placeholder in the path for each criterion and populate these</w:t>
        </w:r>
      </w:hyperlink>
      <w:r w:rsidRPr="007D379F">
        <w:t xml:space="preserve"> </w:t>
      </w:r>
      <w:hyperlink r:id="rId1015" w:tgtFrame="psplayer" w:history="1">
        <w:r w:rsidRPr="007D379F">
          <w:t>placeholders when activating the route. The resulting URL would look something like this.</w:t>
        </w:r>
      </w:hyperlink>
      <w:r w:rsidRPr="007D379F">
        <w:t xml:space="preserve"> </w:t>
      </w:r>
      <w:hyperlink r:id="rId1016" w:tgtFrame="psplayer" w:history="1">
        <w:r w:rsidRPr="007D379F">
          <w:t>These odd-looking values are an encoding of the spaces and commas in the dates.</w:t>
        </w:r>
      </w:hyperlink>
      <w:r w:rsidRPr="007D379F">
        <w:t xml:space="preserve"> </w:t>
      </w:r>
      <w:hyperlink r:id="rId1017" w:tgtFrame="psplayer" w:history="1">
        <w:r w:rsidRPr="007D379F">
          <w:t>The ProductListComponent would then read the parameters and display the products that match the selections.</w:t>
        </w:r>
      </w:hyperlink>
      <w:r w:rsidRPr="007D379F">
        <w:t xml:space="preserve"> </w:t>
      </w:r>
      <w:hyperlink r:id="rId1018" w:tgtFrame="psplayer" w:history="1">
        <w:r w:rsidRPr="007D379F">
          <w:t>There are several issues with using required parameters in this scenario.</w:t>
        </w:r>
      </w:hyperlink>
      <w:r w:rsidRPr="007D379F">
        <w:t xml:space="preserve"> </w:t>
      </w:r>
      <w:hyperlink r:id="rId1019" w:tgtFrame="psplayer" w:history="1">
        <w:r w:rsidRPr="007D379F">
          <w:t>Complex URLs such as this complicate the pattern matching required to translate the URL segments into a</w:t>
        </w:r>
      </w:hyperlink>
      <w:r w:rsidRPr="007D379F">
        <w:t xml:space="preserve"> </w:t>
      </w:r>
      <w:hyperlink r:id="rId1020" w:tgtFrame="psplayer" w:history="1">
        <w:r w:rsidRPr="007D379F">
          <w:t>path in the route configuration. And every time we add more search criteria, we need to change the route</w:t>
        </w:r>
      </w:hyperlink>
      <w:r w:rsidRPr="007D379F">
        <w:t xml:space="preserve"> </w:t>
      </w:r>
      <w:hyperlink r:id="rId1021" w:tgtFrame="psplayer" w:history="1">
        <w:r w:rsidRPr="007D379F">
          <w:t>configuration and everywhere that route is used. Another issue is lack of any naming.</w:t>
        </w:r>
      </w:hyperlink>
      <w:r w:rsidRPr="007D379F">
        <w:t xml:space="preserve"> </w:t>
      </w:r>
      <w:hyperlink r:id="rId1022" w:tgtFrame="psplayer" w:history="1">
        <w:r w:rsidRPr="007D379F">
          <w:t>And looking at the parameters in the URL, it's difficult to tell what each of these parameters means</w:t>
        </w:r>
      </w:hyperlink>
      <w:r w:rsidRPr="007D379F">
        <w:t xml:space="preserve"> </w:t>
      </w:r>
      <w:hyperlink r:id="rId1023" w:tgtFrame="psplayer" w:history="1">
        <w:r w:rsidRPr="007D379F">
          <w:t>unless we look at the route configuration. We could add constant route segments in between each of these</w:t>
        </w:r>
      </w:hyperlink>
      <w:r w:rsidRPr="007D379F">
        <w:t xml:space="preserve"> </w:t>
      </w:r>
      <w:hyperlink r:id="rId1024" w:tgtFrame="psplayer" w:history="1">
        <w:r w:rsidRPr="007D379F">
          <w:t>identifying what each parameter is, but that makes the path even longer, more complex, and more difficult</w:t>
        </w:r>
      </w:hyperlink>
      <w:r w:rsidRPr="007D379F">
        <w:t xml:space="preserve"> </w:t>
      </w:r>
      <w:hyperlink r:id="rId1025" w:tgtFrame="psplayer" w:history="1">
        <w:r w:rsidRPr="007D379F">
          <w:t>to get right. And sometimes some of these parameters, such as the date range, may not be set by the user</w:t>
        </w:r>
      </w:hyperlink>
      <w:r w:rsidRPr="007D379F">
        <w:t xml:space="preserve"> </w:t>
      </w:r>
      <w:hyperlink r:id="rId1026" w:tgtFrame="psplayer" w:history="1">
        <w:r w:rsidRPr="007D379F">
          <w:t>based on their particular search. So what do we pass when a particular parameter is not specified?</w:t>
        </w:r>
      </w:hyperlink>
      <w:r w:rsidRPr="007D379F">
        <w:t xml:space="preserve"> </w:t>
      </w:r>
      <w:hyperlink r:id="rId1027" w:tgtFrame="psplayer" w:history="1">
        <w:r w:rsidRPr="007D379F">
          <w:t>Instead of using required route parameters, a better option for this scenario is to use optional route parameters.</w:t>
        </w:r>
      </w:hyperlink>
      <w:r w:rsidRPr="007D379F">
        <w:t xml:space="preserve"> </w:t>
      </w:r>
      <w:hyperlink r:id="rId1028" w:tgtFrame="psplayer" w:history="1">
        <w:r w:rsidRPr="007D379F">
          <w:t>Optional route parameters make it easier to pass optional or more complex information as part of the route.</w:t>
        </w:r>
      </w:hyperlink>
      <w:r w:rsidRPr="007D379F">
        <w:t xml:space="preserve"> </w:t>
      </w:r>
      <w:hyperlink r:id="rId1029" w:tgtFrame="psplayer" w:history="1">
        <w:r w:rsidRPr="007D379F">
          <w:t>This optional information is not part of the configuration. This means that it is not involved in matching</w:t>
        </w:r>
      </w:hyperlink>
      <w:r w:rsidRPr="007D379F">
        <w:t xml:space="preserve"> </w:t>
      </w:r>
      <w:hyperlink r:id="rId1030" w:tgtFrame="psplayer" w:history="1">
        <w:r w:rsidRPr="007D379F">
          <w:t>route paths for navigation. And if we add more optional parameters over time, we don't affect the</w:t>
        </w:r>
      </w:hyperlink>
      <w:r w:rsidRPr="007D379F">
        <w:t xml:space="preserve"> </w:t>
      </w:r>
      <w:hyperlink r:id="rId1031" w:tgtFrame="psplayer" w:history="1">
        <w:r w:rsidRPr="007D379F">
          <w:t>application routing. Optional parameters are defined in the link parameters array as a set of key and value pairs.</w:t>
        </w:r>
      </w:hyperlink>
      <w:r w:rsidRPr="007D379F">
        <w:t xml:space="preserve"> </w:t>
      </w:r>
      <w:hyperlink r:id="rId1032" w:tgtFrame="psplayer" w:history="1">
        <w:r w:rsidRPr="007D379F">
          <w:t>Notice the syntax here. We define the optional parameters within curly braces in one array element.</w:t>
        </w:r>
      </w:hyperlink>
      <w:r w:rsidRPr="007D379F">
        <w:t xml:space="preserve"> </w:t>
      </w:r>
      <w:hyperlink r:id="rId1033" w:tgtFrame="psplayer" w:history="1">
        <w:r w:rsidRPr="007D379F">
          <w:t>We specify a key and a value for each optional parameter. We can easily add more optional parameters without</w:t>
        </w:r>
      </w:hyperlink>
      <w:r w:rsidRPr="007D379F">
        <w:t xml:space="preserve"> </w:t>
      </w:r>
      <w:hyperlink r:id="rId1034" w:tgtFrame="psplayer" w:history="1">
        <w:r w:rsidRPr="007D379F">
          <w:t>affecting the route configuration. We can easily tell which parameter is which because each has a unique key.</w:t>
        </w:r>
      </w:hyperlink>
      <w:r w:rsidRPr="007D379F">
        <w:t xml:space="preserve"> </w:t>
      </w:r>
      <w:hyperlink r:id="rId1035" w:tgtFrame="psplayer" w:history="1">
        <w:r w:rsidRPr="007D379F">
          <w:t xml:space="preserve">And if a parameter is not set, we </w:t>
        </w:r>
        <w:r w:rsidRPr="007D379F">
          <w:lastRenderedPageBreak/>
          <w:t>can leave off its key and value.</w:t>
        </w:r>
      </w:hyperlink>
      <w:r w:rsidRPr="007D379F">
        <w:t xml:space="preserve"> </w:t>
      </w:r>
      <w:hyperlink r:id="rId1036" w:tgtFrame="psplayer" w:history="1">
        <w:r w:rsidRPr="007D379F">
          <w:t>Note that any optional parameters must always be after any required route parameters in the link parameters array.</w:t>
        </w:r>
      </w:hyperlink>
      <w:r w:rsidRPr="007D379F">
        <w:t xml:space="preserve"> </w:t>
      </w:r>
      <w:hyperlink r:id="rId1037" w:tgtFrame="psplayer" w:history="1">
        <w:r w:rsidRPr="007D379F">
          <w:t>The resulting URL looks like this. Notice the syntax. The optional parameters are listed with their keys</w:t>
        </w:r>
      </w:hyperlink>
      <w:r w:rsidRPr="007D379F">
        <w:t xml:space="preserve"> </w:t>
      </w:r>
      <w:hyperlink r:id="rId1038" w:tgtFrame="psplayer" w:history="1">
        <w:r w:rsidRPr="007D379F">
          <w:t>and values separated by semicolons. Again, the spaces and commas are encoded.</w:t>
        </w:r>
      </w:hyperlink>
      <w:r w:rsidRPr="007D379F">
        <w:t xml:space="preserve"> </w:t>
      </w:r>
      <w:hyperlink r:id="rId1039" w:tgtFrame="psplayer" w:history="1">
        <w:r w:rsidRPr="007D379F">
          <w:t>Optional parameters are the ideal choice when conveying arbitrary or complex information during navigation.</w:t>
        </w:r>
      </w:hyperlink>
      <w:r w:rsidRPr="007D379F">
        <w:t xml:space="preserve"> </w:t>
      </w:r>
      <w:hyperlink r:id="rId1040" w:tgtFrame="psplayer" w:history="1">
        <w:r w:rsidRPr="007D379F">
          <w:t>Optional parameters are route specific and scoped to the particular URL segment so there is no risk of</w:t>
        </w:r>
      </w:hyperlink>
      <w:r w:rsidRPr="007D379F">
        <w:t xml:space="preserve"> </w:t>
      </w:r>
      <w:hyperlink r:id="rId1041" w:tgtFrame="psplayer" w:history="1">
        <w:r w:rsidRPr="007D379F">
          <w:t>key name collisions with other URL segments. And like required parameters, they are not retained when</w:t>
        </w:r>
      </w:hyperlink>
      <w:r w:rsidRPr="007D379F">
        <w:t xml:space="preserve"> </w:t>
      </w:r>
      <w:hyperlink r:id="rId1042" w:tgtFrame="psplayer" w:history="1">
        <w:r w:rsidRPr="007D379F">
          <w:t>navigating to other components. How do we read these parameters in our components?</w:t>
        </w:r>
      </w:hyperlink>
      <w:r w:rsidRPr="007D379F">
        <w:t xml:space="preserve"> </w:t>
      </w:r>
      <w:hyperlink r:id="rId1043" w:tgtFrame="psplayer" w:history="1">
        <w:r w:rsidRPr="007D379F">
          <w:t>We read optional parameters the same way we read normal parameters--using the ActivatedRoute service snapshot</w:t>
        </w:r>
      </w:hyperlink>
      <w:r w:rsidRPr="007D379F">
        <w:t xml:space="preserve"> </w:t>
      </w:r>
      <w:hyperlink r:id="rId1044" w:tgtFrame="psplayer" w:history="1">
        <w:r w:rsidRPr="007D379F">
          <w:t>or an observable. In our example search page, we route to the ProductListComponent and pass along all of the</w:t>
        </w:r>
      </w:hyperlink>
      <w:r w:rsidRPr="007D379F">
        <w:t xml:space="preserve"> </w:t>
      </w:r>
      <w:hyperlink r:id="rId1045" w:tgtFrame="psplayer" w:history="1">
        <w:r w:rsidRPr="007D379F">
          <w:t>user defined search criteria as optional parameters. Just like reading required parameters, we use the</w:t>
        </w:r>
      </w:hyperlink>
      <w:r w:rsidRPr="007D379F">
        <w:t xml:space="preserve"> </w:t>
      </w:r>
      <w:hyperlink r:id="rId1046" w:tgtFrame="psplayer" w:history="1">
        <w:r w:rsidRPr="007D379F">
          <w:t>snapshot provided by the ActivatedRoute service. We import the ActivatedRoute using an import statement</w:t>
        </w:r>
      </w:hyperlink>
      <w:r w:rsidRPr="007D379F">
        <w:t xml:space="preserve"> </w:t>
      </w:r>
      <w:hyperlink r:id="rId1047" w:tgtFrame="psplayer" w:history="1">
        <w:r w:rsidRPr="007D379F">
          <w:t>and define it as a dependency in our constructor. Where we need the values, we retrieve the parameters from</w:t>
        </w:r>
      </w:hyperlink>
      <w:r w:rsidRPr="007D379F">
        <w:t xml:space="preserve"> </w:t>
      </w:r>
      <w:hyperlink r:id="rId1048" w:tgtFrame="psplayer" w:history="1">
        <w:r w:rsidRPr="007D379F">
          <w:t>the snapshot by their key name. I have not implemented a search page in the sample application.</w:t>
        </w:r>
      </w:hyperlink>
      <w:r w:rsidRPr="007D379F">
        <w:t xml:space="preserve"> </w:t>
      </w:r>
      <w:hyperlink r:id="rId1049" w:tgtFrame="psplayer" w:history="1">
        <w:r w:rsidRPr="007D379F">
          <w:t>Feel free to add one and try out optional parameters at your leisure.</w:t>
        </w:r>
      </w:hyperlink>
      <w:r w:rsidRPr="007D379F">
        <w:t xml:space="preserve"> </w:t>
      </w:r>
      <w:hyperlink r:id="rId1050" w:tgtFrame="psplayer" w:history="1">
        <w:r w:rsidRPr="007D379F">
          <w:t>Now we've covered required parameters and optional parameters, but there is one more kind of route</w:t>
        </w:r>
      </w:hyperlink>
      <w:r w:rsidRPr="007D379F">
        <w:t xml:space="preserve"> </w:t>
      </w:r>
      <w:hyperlink r:id="rId1051" w:tgtFrame="psplayer" w:history="1">
        <w:r w:rsidRPr="007D379F">
          <w:t>parameter--query parameters.</w:t>
        </w:r>
      </w:hyperlink>
      <w:r w:rsidRPr="007D379F">
        <w:t xml:space="preserve"> </w:t>
      </w:r>
    </w:p>
    <w:p w:rsidR="007652E0" w:rsidRPr="007D379F" w:rsidRDefault="007652E0" w:rsidP="007652E0">
      <w:hyperlink r:id="rId1052" w:tgtFrame="psplayer" w:history="1">
        <w:r w:rsidRPr="007D379F">
          <w:t>Defining Query Parameters</w:t>
        </w:r>
      </w:hyperlink>
    </w:p>
    <w:p w:rsidR="007652E0" w:rsidRPr="007D379F" w:rsidRDefault="007652E0" w:rsidP="007652E0">
      <w:hyperlink r:id="rId1053" w:tgtFrame="psplayer" w:history="1">
        <w:r w:rsidRPr="007D379F">
          <w:t>Here again is our Product List page. If we enter a filter string, the products are filtered by the specified string.</w:t>
        </w:r>
      </w:hyperlink>
      <w:r w:rsidRPr="007D379F">
        <w:t xml:space="preserve"> </w:t>
      </w:r>
      <w:hyperlink r:id="rId1054" w:tgtFrame="psplayer" w:history="1">
        <w:r w:rsidRPr="007D379F">
          <w:t>And if we click Show Image, the product images appear. But if we then click to view a product's detail,</w:t>
        </w:r>
      </w:hyperlink>
      <w:r w:rsidRPr="007D379F">
        <w:t xml:space="preserve"> </w:t>
      </w:r>
      <w:hyperlink r:id="rId1055" w:tgtFrame="psplayer" w:history="1">
        <w:r w:rsidRPr="007D379F">
          <w:t>then use the Back button</w:t>
        </w:r>
      </w:hyperlink>
      <w:r w:rsidRPr="007D379F">
        <w:t xml:space="preserve"> </w:t>
      </w:r>
      <w:hyperlink r:id="rId1056" w:tgtFrame="psplayer" w:history="1">
        <w:r w:rsidRPr="007D379F">
          <w:t>to return to the Product List page, our selections are gone.</w:t>
        </w:r>
      </w:hyperlink>
      <w:r w:rsidRPr="007D379F">
        <w:t xml:space="preserve"> </w:t>
      </w:r>
      <w:hyperlink r:id="rId1057" w:tgtFrame="psplayer" w:history="1">
        <w:r w:rsidRPr="007D379F">
          <w:t>It would be a much nicer user experience if we retained the user settings when navigating to the</w:t>
        </w:r>
      </w:hyperlink>
      <w:r w:rsidRPr="007D379F">
        <w:t xml:space="preserve"> </w:t>
      </w:r>
      <w:hyperlink r:id="rId1058" w:tgtFrame="psplayer" w:history="1">
        <w:r w:rsidRPr="007D379F">
          <w:t>ProductDetailComponent and return those settings when the user navigates back to the ProductListComponent.</w:t>
        </w:r>
      </w:hyperlink>
      <w:r w:rsidRPr="007D379F">
        <w:t xml:space="preserve"> </w:t>
      </w:r>
      <w:hyperlink r:id="rId1059" w:tgtFrame="psplayer" w:history="1">
        <w:r w:rsidRPr="007D379F">
          <w:t>To define parameters that work across multiple routes to the Product Detail page and back again, for example,</w:t>
        </w:r>
      </w:hyperlink>
      <w:r w:rsidRPr="007D379F">
        <w:t xml:space="preserve"> </w:t>
      </w:r>
      <w:hyperlink r:id="rId1060" w:tgtFrame="psplayer" w:history="1">
        <w:r w:rsidRPr="007D379F">
          <w:t>we use query parameters. Just like optional parameters, we use query parameters to pass optimal or complex information.</w:t>
        </w:r>
      </w:hyperlink>
      <w:r w:rsidRPr="007D379F">
        <w:t xml:space="preserve"> </w:t>
      </w:r>
      <w:hyperlink r:id="rId1061" w:tgtFrame="psplayer" w:history="1">
        <w:r w:rsidRPr="007D379F">
          <w:t>Unlike optional parameters, they can be retained across routing paths.</w:t>
        </w:r>
      </w:hyperlink>
      <w:r w:rsidRPr="007D379F">
        <w:t xml:space="preserve"> </w:t>
      </w:r>
      <w:hyperlink r:id="rId1062" w:tgtFrame="psplayer" w:history="1">
        <w:r w:rsidRPr="007D379F">
          <w:t>And notice the syntax here. They look like classic query parameters with a question mark at the beginning</w:t>
        </w:r>
      </w:hyperlink>
      <w:r w:rsidRPr="007D379F">
        <w:t xml:space="preserve"> </w:t>
      </w:r>
      <w:hyperlink r:id="rId1063" w:tgtFrame="psplayer" w:history="1">
        <w:r w:rsidRPr="007D379F">
          <w:t>and an ampersand separator.</w:t>
        </w:r>
      </w:hyperlink>
      <w:r w:rsidRPr="007D379F">
        <w:t xml:space="preserve"> </w:t>
      </w:r>
      <w:hyperlink r:id="rId1064" w:tgtFrame="psplayer" w:history="1">
        <w:r w:rsidRPr="007D379F">
          <w:t>Like optional parameters, query parameters are not part of the route configuration and are not involved with</w:t>
        </w:r>
      </w:hyperlink>
      <w:r w:rsidRPr="007D379F">
        <w:t xml:space="preserve"> </w:t>
      </w:r>
      <w:hyperlink r:id="rId1065" w:tgtFrame="psplayer" w:history="1">
        <w:r w:rsidRPr="007D379F">
          <w:t>matching route paths. We populate required and optional parameters by adding them to the link parameters array.</w:t>
        </w:r>
      </w:hyperlink>
      <w:r w:rsidRPr="007D379F">
        <w:t xml:space="preserve"> </w:t>
      </w:r>
      <w:hyperlink r:id="rId1066" w:tgtFrame="psplayer" w:history="1">
        <w:r w:rsidRPr="007D379F">
          <w:t>Not so with query parameters. We pass them separately. When populating query parameters in the HTML,</w:t>
        </w:r>
      </w:hyperlink>
      <w:r w:rsidRPr="007D379F">
        <w:t xml:space="preserve"> </w:t>
      </w:r>
      <w:hyperlink r:id="rId1067" w:tgtFrame="psplayer" w:history="1">
        <w:r w:rsidRPr="007D379F">
          <w:t>we use the queryParams directive and bind it to a set of key and value pairs, one for each query parameter.</w:t>
        </w:r>
      </w:hyperlink>
      <w:r w:rsidRPr="007D379F">
        <w:t xml:space="preserve"> </w:t>
      </w:r>
      <w:hyperlink r:id="rId1068" w:tgtFrame="psplayer" w:history="1">
        <w:r w:rsidRPr="007D379F">
          <w:t>When routing in code, we add a second argument to the navigate method outside of the link parameters array.</w:t>
        </w:r>
      </w:hyperlink>
      <w:r w:rsidRPr="007D379F">
        <w:t xml:space="preserve"> </w:t>
      </w:r>
      <w:hyperlink r:id="rId1069" w:tgtFrame="psplayer" w:history="1">
        <w:r w:rsidRPr="007D379F">
          <w:t>That argument is a set of options defined with key and value pairs.</w:t>
        </w:r>
      </w:hyperlink>
      <w:r w:rsidRPr="007D379F">
        <w:t xml:space="preserve"> </w:t>
      </w:r>
      <w:hyperlink r:id="rId1070" w:tgtFrame="psplayer" w:history="1">
        <w:r w:rsidRPr="007D379F">
          <w:t>To populate the query parameters, we define a key of queryParams and set its value to an object defining</w:t>
        </w:r>
      </w:hyperlink>
      <w:r w:rsidRPr="007D379F">
        <w:t xml:space="preserve"> </w:t>
      </w:r>
      <w:hyperlink r:id="rId1071" w:tgtFrame="psplayer" w:history="1">
        <w:r w:rsidRPr="007D379F">
          <w:t>the query parameters. Unlike optional parameters, query parameters are not scoped to the route so care must</w:t>
        </w:r>
      </w:hyperlink>
      <w:r w:rsidRPr="007D379F">
        <w:t xml:space="preserve"> </w:t>
      </w:r>
      <w:hyperlink r:id="rId1072" w:tgtFrame="psplayer" w:history="1">
        <w:r w:rsidRPr="007D379F">
          <w:t>be taken to ensure there are no key name collisions. Let's try it out in our sample application.</w:t>
        </w:r>
      </w:hyperlink>
      <w:r w:rsidRPr="007D379F">
        <w:t xml:space="preserve"> </w:t>
      </w:r>
      <w:hyperlink r:id="rId1073" w:tgtFrame="psplayer" w:history="1">
        <w:r w:rsidRPr="007D379F">
          <w:t>Our task is to retain the user settings on the Product List page so that when the user navigates to the</w:t>
        </w:r>
      </w:hyperlink>
      <w:r w:rsidRPr="007D379F">
        <w:t xml:space="preserve"> </w:t>
      </w:r>
      <w:hyperlink r:id="rId1074" w:tgtFrame="psplayer" w:history="1">
        <w:r w:rsidRPr="007D379F">
          <w:t>Product Detail page and returns, the settings are reapplied. So here in the product-list template,</w:t>
        </w:r>
      </w:hyperlink>
      <w:r w:rsidRPr="007D379F">
        <w:t xml:space="preserve"> </w:t>
      </w:r>
      <w:hyperlink r:id="rId1075" w:tgtFrame="psplayer" w:history="1">
        <w:r w:rsidRPr="007D379F">
          <w:t>we add the queryParams directive and define a set of key and value pairs.</w:t>
        </w:r>
      </w:hyperlink>
      <w:r w:rsidRPr="007D379F">
        <w:t xml:space="preserve"> </w:t>
      </w:r>
      <w:hyperlink r:id="rId1076" w:tgtFrame="psplayer" w:history="1">
        <w:r w:rsidRPr="007D379F">
          <w:t>We'll call the first key filterBy and set its value to the current listFilter property.</w:t>
        </w:r>
      </w:hyperlink>
      <w:r w:rsidRPr="007D379F">
        <w:t xml:space="preserve"> </w:t>
      </w:r>
      <w:hyperlink r:id="rId1077" w:tgtFrame="psplayer" w:history="1">
        <w:r w:rsidRPr="007D379F">
          <w:t>The listFilter property is bound to the filterBy input element and will contain the user's current filter</w:t>
        </w:r>
      </w:hyperlink>
      <w:r w:rsidRPr="007D379F">
        <w:t xml:space="preserve"> </w:t>
      </w:r>
      <w:hyperlink r:id="rId1078" w:tgtFrame="psplayer" w:history="1">
        <w:r w:rsidRPr="007D379F">
          <w:t>selection. We'll call the second key showImage and set its value to the current showImage property.</w:t>
        </w:r>
      </w:hyperlink>
      <w:r w:rsidRPr="007D379F">
        <w:t xml:space="preserve"> </w:t>
      </w:r>
      <w:hyperlink r:id="rId1079" w:tgtFrame="psplayer" w:history="1">
        <w:r w:rsidRPr="007D379F">
          <w:t>The showImage property tracks whether or not the user selected to show the product image.</w:t>
        </w:r>
      </w:hyperlink>
      <w:r w:rsidRPr="007D379F">
        <w:t xml:space="preserve"> </w:t>
      </w:r>
      <w:hyperlink r:id="rId1080" w:tgtFrame="psplayer" w:history="1">
        <w:r w:rsidRPr="007D379F">
          <w:t>We can define any number of query parameters here, but two will do for our purposes.</w:t>
        </w:r>
      </w:hyperlink>
      <w:r w:rsidRPr="007D379F">
        <w:t xml:space="preserve"> </w:t>
      </w:r>
      <w:hyperlink r:id="rId1081" w:tgtFrame="psplayer" w:history="1">
        <w:r w:rsidRPr="007D379F">
          <w:t>Let's check out the result in the browser.</w:t>
        </w:r>
      </w:hyperlink>
      <w:r w:rsidRPr="007D379F">
        <w:t xml:space="preserve"> </w:t>
      </w:r>
      <w:hyperlink r:id="rId1082" w:tgtFrame="psplayer" w:history="1">
        <w:r w:rsidRPr="007D379F">
          <w:t xml:space="preserve">Enter a filter and click </w:t>
        </w:r>
        <w:r w:rsidRPr="007D379F">
          <w:lastRenderedPageBreak/>
          <w:t>Show Image.</w:t>
        </w:r>
      </w:hyperlink>
      <w:r w:rsidRPr="007D379F">
        <w:t xml:space="preserve"> </w:t>
      </w:r>
      <w:hyperlink r:id="rId1083" w:tgtFrame="psplayer" w:history="1">
        <w:r w:rsidRPr="007D379F">
          <w:t>Then click on a product name to view the product details. The URL now includes what looks like a classic</w:t>
        </w:r>
      </w:hyperlink>
      <w:r w:rsidRPr="007D379F">
        <w:t xml:space="preserve"> </w:t>
      </w:r>
      <w:hyperlink r:id="rId1084" w:tgtFrame="psplayer" w:history="1">
        <w:r w:rsidRPr="007D379F">
          <w:t>set of query parameters with a question mark before the first query parameter and an ampersand separating</w:t>
        </w:r>
      </w:hyperlink>
      <w:r w:rsidRPr="007D379F">
        <w:t xml:space="preserve"> </w:t>
      </w:r>
      <w:hyperlink r:id="rId1085" w:tgtFrame="psplayer" w:history="1">
        <w:r w:rsidRPr="007D379F">
          <w:t>the parameters. Click Back,</w:t>
        </w:r>
      </w:hyperlink>
      <w:r w:rsidRPr="007D379F">
        <w:t xml:space="preserve"> </w:t>
      </w:r>
      <w:hyperlink r:id="rId1086" w:tgtFrame="psplayer" w:history="1">
        <w:r w:rsidRPr="007D379F">
          <w:t>and the parameters are lost. Didn't we just say that query parameters can be retained across paths?</w:t>
        </w:r>
      </w:hyperlink>
      <w:r w:rsidRPr="007D379F">
        <w:t xml:space="preserve"> </w:t>
      </w:r>
      <w:hyperlink r:id="rId1087" w:tgtFrame="psplayer" w:history="1">
        <w:r w:rsidRPr="007D379F">
          <w:t>Well, yes, yes they can, but not by default.</w:t>
        </w:r>
      </w:hyperlink>
      <w:r w:rsidRPr="007D379F">
        <w:t xml:space="preserve"> </w:t>
      </w:r>
      <w:hyperlink r:id="rId1088" w:tgtFrame="psplayer" w:history="1">
        <w:r w:rsidRPr="007D379F">
          <w:t>By default, the router resets the query parameters during navigation.</w:t>
        </w:r>
      </w:hyperlink>
      <w:r w:rsidRPr="007D379F">
        <w:t xml:space="preserve"> </w:t>
      </w:r>
      <w:hyperlink r:id="rId1089" w:tgtFrame="psplayer" w:history="1">
        <w:r w:rsidRPr="007D379F">
          <w:t>However, we can elect to preserve the current query parameters using the preserveQueryParams directive in</w:t>
        </w:r>
      </w:hyperlink>
      <w:r w:rsidRPr="007D379F">
        <w:t xml:space="preserve"> </w:t>
      </w:r>
      <w:hyperlink r:id="rId1090" w:tgtFrame="psplayer" w:history="1">
        <w:r w:rsidRPr="007D379F">
          <w:t>the HTML or the preserveQueryParams key when navigating in code.</w:t>
        </w:r>
      </w:hyperlink>
      <w:r w:rsidRPr="007D379F">
        <w:t xml:space="preserve"> </w:t>
      </w:r>
      <w:hyperlink r:id="rId1091" w:tgtFrame="psplayer" w:history="1">
        <w:r w:rsidRPr="007D379F">
          <w:t>In Angular version 4, preserveQueryParams was deprecated and replaced with queryParamsHandling,</w:t>
        </w:r>
      </w:hyperlink>
      <w:r w:rsidRPr="007D379F">
        <w:t xml:space="preserve"> </w:t>
      </w:r>
      <w:hyperlink r:id="rId1092" w:tgtFrame="psplayer" w:history="1">
        <w:r w:rsidRPr="007D379F">
          <w:t>which provides more flexibility. We can set queryParamsHandling to preserve to preserve the current query</w:t>
        </w:r>
      </w:hyperlink>
      <w:r w:rsidRPr="007D379F">
        <w:t xml:space="preserve"> </w:t>
      </w:r>
      <w:hyperlink r:id="rId1093" w:tgtFrame="psplayer" w:history="1">
        <w:r w:rsidRPr="007D379F">
          <w:t>parameters or merge to merge the query parameters with any existing query parameters.</w:t>
        </w:r>
      </w:hyperlink>
      <w:r w:rsidRPr="007D379F">
        <w:t xml:space="preserve"> </w:t>
      </w:r>
      <w:hyperlink r:id="rId1094" w:tgtFrame="psplayer" w:history="1">
        <w:r w:rsidRPr="007D379F">
          <w:t>In the upcoming demo, I'll use preserveQueryParams. If you are using Angular version 4 or higher,</w:t>
        </w:r>
      </w:hyperlink>
      <w:r w:rsidRPr="007D379F">
        <w:t xml:space="preserve"> </w:t>
      </w:r>
      <w:hyperlink r:id="rId1095" w:tgtFrame="psplayer" w:history="1">
        <w:r w:rsidRPr="007D379F">
          <w:t>you can try out the queryParamsHandling instead.</w:t>
        </w:r>
      </w:hyperlink>
      <w:r w:rsidRPr="007D379F">
        <w:t xml:space="preserve"> </w:t>
      </w:r>
      <w:hyperlink r:id="rId1096" w:tgtFrame="psplayer" w:history="1">
        <w:r w:rsidRPr="007D379F">
          <w:t>Where do we specify this preserveQueryParams? Well in our example, we want the parameters retained when we</w:t>
        </w:r>
      </w:hyperlink>
      <w:r w:rsidRPr="007D379F">
        <w:t xml:space="preserve"> </w:t>
      </w:r>
      <w:hyperlink r:id="rId1097" w:tgtFrame="psplayer" w:history="1">
        <w:r w:rsidRPr="007D379F">
          <w:t>navigate back from the ProductDetailComponent so that's where we'll add it.</w:t>
        </w:r>
      </w:hyperlink>
      <w:r w:rsidRPr="007D379F">
        <w:t xml:space="preserve"> </w:t>
      </w:r>
      <w:hyperlink r:id="rId1098" w:tgtFrame="psplayer" w:history="1">
        <w:r w:rsidRPr="007D379F">
          <w:t>Here is the Back button in the product.detail template. We specify the preserveQueryParams directive and</w:t>
        </w:r>
      </w:hyperlink>
      <w:r w:rsidRPr="007D379F">
        <w:t xml:space="preserve"> </w:t>
      </w:r>
      <w:hyperlink r:id="rId1099" w:tgtFrame="psplayer" w:history="1">
        <w:r w:rsidRPr="007D379F">
          <w:t>set it to true. Now when the user clicks the Back button, any query parameters passed to the Product Detail</w:t>
        </w:r>
      </w:hyperlink>
      <w:r w:rsidRPr="007D379F">
        <w:t xml:space="preserve"> </w:t>
      </w:r>
      <w:hyperlink r:id="rId1100" w:tgtFrame="psplayer" w:history="1">
        <w:r w:rsidRPr="007D379F">
          <w:t>page are retained and passed back to the Product List page. Let's see how that changes things.</w:t>
        </w:r>
      </w:hyperlink>
      <w:r w:rsidRPr="007D379F">
        <w:t xml:space="preserve"> </w:t>
      </w:r>
      <w:hyperlink r:id="rId1101" w:tgtFrame="psplayer" w:history="1">
        <w:r w:rsidRPr="007D379F">
          <w:t>Again, enter a filter and click Show Image. Click on a product</w:t>
        </w:r>
      </w:hyperlink>
      <w:r w:rsidRPr="007D379F">
        <w:t xml:space="preserve"> </w:t>
      </w:r>
      <w:hyperlink r:id="rId1102" w:tgtFrame="psplayer" w:history="1">
        <w:r w:rsidRPr="007D379F">
          <w:t>name to view the product details. The URL has our query parameters.</w:t>
        </w:r>
      </w:hyperlink>
      <w:r w:rsidRPr="007D379F">
        <w:t xml:space="preserve"> </w:t>
      </w:r>
      <w:hyperlink r:id="rId1103" w:tgtFrame="psplayer" w:history="1">
        <w:r w:rsidRPr="007D379F">
          <w:t>Click Back, and the parameters are still here. Yay! But the page does not yet read these parameters.</w:t>
        </w:r>
      </w:hyperlink>
      <w:r w:rsidRPr="007D379F">
        <w:t xml:space="preserve"> </w:t>
      </w:r>
      <w:hyperlink r:id="rId1104" w:tgtFrame="psplayer" w:history="1">
        <w:r w:rsidRPr="007D379F">
          <w:t>Let's do that next.</w:t>
        </w:r>
      </w:hyperlink>
      <w:r w:rsidRPr="007D379F">
        <w:t xml:space="preserve"> </w:t>
      </w:r>
    </w:p>
    <w:p w:rsidR="007652E0" w:rsidRPr="007D379F" w:rsidRDefault="007652E0" w:rsidP="007652E0">
      <w:hyperlink r:id="rId1105" w:tgtFrame="psplayer" w:history="1">
        <w:r w:rsidRPr="007D379F">
          <w:t>Reading Query Parameters</w:t>
        </w:r>
      </w:hyperlink>
    </w:p>
    <w:p w:rsidR="007652E0" w:rsidRPr="007D379F" w:rsidRDefault="007652E0" w:rsidP="007652E0">
      <w:hyperlink r:id="rId1106" w:tgtFrame="psplayer" w:history="1">
        <w:r w:rsidRPr="007D379F">
          <w:t>Reading query parameters is much like reading required or optional parameters.</w:t>
        </w:r>
      </w:hyperlink>
      <w:r w:rsidRPr="007D379F">
        <w:t xml:space="preserve"> </w:t>
      </w:r>
      <w:hyperlink r:id="rId1107" w:tgtFrame="psplayer" w:history="1">
        <w:r w:rsidRPr="007D379F">
          <w:t>We use the ActivatedRoute service and the snapshot or observable approach.</w:t>
        </w:r>
      </w:hyperlink>
      <w:r w:rsidRPr="007D379F">
        <w:t xml:space="preserve"> </w:t>
      </w:r>
      <w:hyperlink r:id="rId1108" w:tgtFrame="psplayer" w:history="1">
        <w:r w:rsidRPr="007D379F">
          <w:t>For reference, here is the definition of our query parameters.</w:t>
        </w:r>
      </w:hyperlink>
      <w:r w:rsidRPr="007D379F">
        <w:t xml:space="preserve"> </w:t>
      </w:r>
      <w:hyperlink r:id="rId1109" w:tgtFrame="psplayer" w:history="1">
        <w:r w:rsidRPr="007D379F">
          <w:t>To read the query parameters, we begin by importing the ActivatedRoute service using an import statement.</w:t>
        </w:r>
      </w:hyperlink>
      <w:r w:rsidRPr="007D379F">
        <w:t xml:space="preserve"> </w:t>
      </w:r>
      <w:hyperlink r:id="rId1110" w:tgtFrame="psplayer" w:history="1">
        <w:r w:rsidRPr="007D379F">
          <w:t>And we want an instance of that service so we define it as a dependency on our constructor.</w:t>
        </w:r>
      </w:hyperlink>
      <w:r w:rsidRPr="007D379F">
        <w:t xml:space="preserve"> </w:t>
      </w:r>
      <w:hyperlink r:id="rId1111" w:tgtFrame="psplayer" w:history="1">
        <w:r w:rsidRPr="007D379F">
          <w:t>Here we use the snapshot approach and access the queryParams array instead of the params array as we do</w:t>
        </w:r>
      </w:hyperlink>
      <w:r w:rsidRPr="007D379F">
        <w:t xml:space="preserve"> </w:t>
      </w:r>
      <w:hyperlink r:id="rId1112" w:tgtFrame="psplayer" w:history="1">
        <w:r w:rsidRPr="007D379F">
          <w:t>with the required and optional parameters. That's really the only difference when reading query parameters.</w:t>
        </w:r>
      </w:hyperlink>
      <w:r w:rsidRPr="007D379F">
        <w:t xml:space="preserve"> </w:t>
      </w:r>
      <w:hyperlink r:id="rId1113" w:tgtFrame="psplayer" w:history="1">
        <w:r w:rsidRPr="007D379F">
          <w:t>Let's give it a try.</w:t>
        </w:r>
      </w:hyperlink>
      <w:r w:rsidRPr="007D379F">
        <w:t xml:space="preserve"> </w:t>
      </w:r>
      <w:hyperlink r:id="rId1114" w:tgtFrame="psplayer" w:history="1">
        <w:r w:rsidRPr="007D379F">
          <w:t>We want the ProductListComponent to read the query parameters passed back on the route from the</w:t>
        </w:r>
      </w:hyperlink>
      <w:r w:rsidRPr="007D379F">
        <w:t xml:space="preserve"> </w:t>
      </w:r>
      <w:hyperlink r:id="rId1115" w:tgtFrame="psplayer" w:history="1">
        <w:r w:rsidRPr="007D379F">
          <w:t>ProductDetailComponent and set the filter and showImage properties based on those parameters.</w:t>
        </w:r>
      </w:hyperlink>
      <w:r w:rsidRPr="007D379F">
        <w:t xml:space="preserve"> </w:t>
      </w:r>
      <w:hyperlink r:id="rId1116" w:tgtFrame="psplayer" w:history="1">
        <w:r w:rsidRPr="007D379F">
          <w:t>We first import the ActivatedRoute service from the @angular/router library.</w:t>
        </w:r>
      </w:hyperlink>
      <w:r w:rsidRPr="007D379F">
        <w:t xml:space="preserve"> </w:t>
      </w:r>
      <w:hyperlink r:id="rId1117" w:tgtFrame="psplayer" w:history="1">
        <w:r w:rsidRPr="007D379F">
          <w:t>We then define the ActivatedRoute as a dependency on the constructor.</w:t>
        </w:r>
      </w:hyperlink>
      <w:r w:rsidRPr="007D379F">
        <w:t xml:space="preserve"> </w:t>
      </w:r>
      <w:hyperlink r:id="rId1118" w:tgtFrame="psplayer" w:history="1">
        <w:r w:rsidRPr="007D379F">
          <w:t>The OnInit interface is already implemented. We add code here to read the query parameters.</w:t>
        </w:r>
      </w:hyperlink>
      <w:r w:rsidRPr="007D379F">
        <w:t xml:space="preserve"> </w:t>
      </w:r>
      <w:hyperlink r:id="rId1119" w:tgtFrame="psplayer" w:history="1">
        <w:r w:rsidRPr="007D379F">
          <w:t>We'll set the listFilter property to the query parameter value using the ActivatedRoute service snapshot.</w:t>
        </w:r>
      </w:hyperlink>
      <w:r w:rsidRPr="007D379F">
        <w:t xml:space="preserve"> </w:t>
      </w:r>
      <w:hyperlink r:id="rId1120" w:tgtFrame="psplayer" w:history="1">
        <w:r w:rsidRPr="007D379F">
          <w:t>We'll pull the values from the queryParams array using the query parameter key, which is filterBy in our example.</w:t>
        </w:r>
      </w:hyperlink>
      <w:r w:rsidRPr="007D379F">
        <w:t xml:space="preserve"> </w:t>
      </w:r>
      <w:hyperlink r:id="rId1121" w:tgtFrame="psplayer" w:history="1">
        <w:r w:rsidRPr="007D379F">
          <w:t>We add an orEmpty string to handle the case when the filterBy is undefined such as when this page is first displayed.</w:t>
        </w:r>
      </w:hyperlink>
      <w:r w:rsidRPr="007D379F">
        <w:t xml:space="preserve"> </w:t>
      </w:r>
      <w:hyperlink r:id="rId1122" w:tgtFrame="psplayer" w:history="1">
        <w:r w:rsidRPr="007D379F">
          <w:t>We set the showImage property to true if the showImage query parameter is true.</w:t>
        </w:r>
      </w:hyperlink>
      <w:r w:rsidRPr="007D379F">
        <w:t xml:space="preserve"> </w:t>
      </w:r>
      <w:hyperlink r:id="rId1123" w:tgtFrame="psplayer" w:history="1">
        <w:r w:rsidRPr="007D379F">
          <w:t>But recall that our parameters are always strings, so we need to check for a string value of true.</w:t>
        </w:r>
      </w:hyperlink>
      <w:r w:rsidRPr="007D379F">
        <w:t xml:space="preserve"> </w:t>
      </w:r>
      <w:hyperlink r:id="rId1124" w:tgtFrame="psplayer" w:history="1">
        <w:r w:rsidRPr="007D379F">
          <w:t>That's it. Let's check out the result in the browser. Once again,</w:t>
        </w:r>
      </w:hyperlink>
      <w:r w:rsidRPr="007D379F">
        <w:t xml:space="preserve"> </w:t>
      </w:r>
      <w:hyperlink r:id="rId1125" w:tgtFrame="psplayer" w:history="1">
        <w:r w:rsidRPr="007D379F">
          <w:t>enter a filter and click Show Image. Click on a product name</w:t>
        </w:r>
      </w:hyperlink>
      <w:r w:rsidRPr="007D379F">
        <w:t xml:space="preserve"> </w:t>
      </w:r>
      <w:hyperlink r:id="rId1126" w:tgtFrame="psplayer" w:history="1">
        <w:r w:rsidRPr="007D379F">
          <w:t>to view the product details. The URL has our query parameters. Click Back,</w:t>
        </w:r>
      </w:hyperlink>
      <w:r w:rsidRPr="007D379F">
        <w:t xml:space="preserve"> </w:t>
      </w:r>
      <w:hyperlink r:id="rId1127" w:tgtFrame="psplayer" w:history="1">
        <w:r w:rsidRPr="007D379F">
          <w:t>and the Product List displays with our prior settings. Success!</w:t>
        </w:r>
      </w:hyperlink>
      <w:r w:rsidRPr="007D379F">
        <w:t xml:space="preserve"> </w:t>
      </w:r>
      <w:hyperlink r:id="rId1128" w:tgtFrame="psplayer" w:history="1">
        <w:r w:rsidRPr="007D379F">
          <w:t>Let's finish up this module with some checklists you can use as you define required, optional, and query parameters.</w:t>
        </w:r>
      </w:hyperlink>
      <w:r w:rsidRPr="007D379F">
        <w:t xml:space="preserve"> </w:t>
      </w:r>
    </w:p>
    <w:p w:rsidR="007652E0" w:rsidRPr="007D379F" w:rsidRDefault="007652E0" w:rsidP="007652E0">
      <w:hyperlink r:id="rId1129" w:tgtFrame="psplayer" w:history="1">
        <w:r w:rsidRPr="007D379F">
          <w:t>Checklists and Summary</w:t>
        </w:r>
      </w:hyperlink>
    </w:p>
    <w:p w:rsidR="007652E0" w:rsidRPr="007D379F" w:rsidRDefault="007652E0" w:rsidP="007652E0">
      <w:hyperlink r:id="rId1130" w:tgtFrame="psplayer" w:history="1">
        <w:r w:rsidRPr="007D379F">
          <w:t>Required parameters pass needed data on a route. Use a required parameter whenever the route component</w:t>
        </w:r>
      </w:hyperlink>
      <w:r w:rsidRPr="007D379F">
        <w:t xml:space="preserve"> </w:t>
      </w:r>
      <w:hyperlink r:id="rId1131" w:tgtFrame="psplayer" w:history="1">
        <w:r w:rsidRPr="007D379F">
          <w:t xml:space="preserve">must have the parameter value. For example, a detail route must have an Id or it </w:t>
        </w:r>
        <w:r w:rsidRPr="007D379F">
          <w:lastRenderedPageBreak/>
          <w:t>won't know which item to display.</w:t>
        </w:r>
      </w:hyperlink>
      <w:r w:rsidRPr="007D379F">
        <w:t xml:space="preserve"> </w:t>
      </w:r>
      <w:hyperlink r:id="rId1132" w:tgtFrame="psplayer" w:history="1">
        <w:r w:rsidRPr="007D379F">
          <w:t>Configure required parameters using a placeholder denoted with a colon and a logical placeholder name.</w:t>
        </w:r>
      </w:hyperlink>
      <w:r w:rsidRPr="007D379F">
        <w:t xml:space="preserve"> </w:t>
      </w:r>
      <w:hyperlink r:id="rId1133" w:tgtFrame="psplayer" w:history="1">
        <w:r w:rsidRPr="007D379F">
          <w:t>Populate required parameters by specifying them as elements in the link parameters array either assigned</w:t>
        </w:r>
      </w:hyperlink>
      <w:r w:rsidRPr="007D379F">
        <w:t xml:space="preserve"> </w:t>
      </w:r>
      <w:hyperlink r:id="rId1134" w:tgtFrame="psplayer" w:history="1">
        <w:r w:rsidRPr="007D379F">
          <w:t>to the routerLink directive or passed into the router's navigate method.</w:t>
        </w:r>
      </w:hyperlink>
      <w:r w:rsidRPr="007D379F">
        <w:t xml:space="preserve"> </w:t>
      </w:r>
      <w:hyperlink r:id="rId1135" w:tgtFrame="psplayer" w:history="1">
        <w:r w:rsidRPr="007D379F">
          <w:t>Read the parameters from the route using the ActivatedRoute service snapshot or its params observable.</w:t>
        </w:r>
      </w:hyperlink>
      <w:r w:rsidRPr="007D379F">
        <w:t xml:space="preserve"> </w:t>
      </w:r>
      <w:hyperlink r:id="rId1136" w:tgtFrame="psplayer" w:history="1">
        <w:r w:rsidRPr="007D379F">
          <w:t>The array element key is the placeholder name.</w:t>
        </w:r>
      </w:hyperlink>
      <w:r w:rsidRPr="007D379F">
        <w:t xml:space="preserve"> </w:t>
      </w:r>
      <w:hyperlink r:id="rId1137" w:tgtFrame="psplayer" w:history="1">
        <w:r w:rsidRPr="007D379F">
          <w:t>Use an optional parameter when the value is truly optional or if it is complex or requires multiple values.</w:t>
        </w:r>
      </w:hyperlink>
      <w:r w:rsidRPr="007D379F">
        <w:t xml:space="preserve"> </w:t>
      </w:r>
      <w:hyperlink r:id="rId1138" w:tgtFrame="psplayer" w:history="1">
        <w:r w:rsidRPr="007D379F">
          <w:t>For example, an advanced search component passes any number of search criteria as optional parameters to a</w:t>
        </w:r>
      </w:hyperlink>
      <w:r w:rsidRPr="007D379F">
        <w:t xml:space="preserve"> </w:t>
      </w:r>
      <w:hyperlink r:id="rId1139" w:tgtFrame="psplayer" w:history="1">
        <w:r w:rsidRPr="007D379F">
          <w:t>list component so it can filter the data in the list.</w:t>
        </w:r>
      </w:hyperlink>
      <w:r w:rsidRPr="007D379F">
        <w:t xml:space="preserve"> </w:t>
      </w:r>
      <w:hyperlink r:id="rId1140" w:tgtFrame="psplayer" w:history="1">
        <w:r w:rsidRPr="007D379F">
          <w:t>Optional parameters are not configured as part of the route configuration.</w:t>
        </w:r>
      </w:hyperlink>
      <w:r w:rsidRPr="007D379F">
        <w:t xml:space="preserve"> </w:t>
      </w:r>
      <w:hyperlink r:id="rId1141" w:tgtFrame="psplayer" w:history="1">
        <w:r w:rsidRPr="007D379F">
          <w:t>Populate optional parameters using a set of key and value pairs in one element of the link parameters array.</w:t>
        </w:r>
      </w:hyperlink>
      <w:r w:rsidRPr="007D379F">
        <w:t xml:space="preserve"> </w:t>
      </w:r>
      <w:hyperlink r:id="rId1142" w:tgtFrame="psplayer" w:history="1">
        <w:r w:rsidRPr="007D379F">
          <w:t>They must be specified after all required parameters in the array.</w:t>
        </w:r>
      </w:hyperlink>
      <w:r w:rsidRPr="007D379F">
        <w:t xml:space="preserve"> </w:t>
      </w:r>
      <w:hyperlink r:id="rId1143" w:tgtFrame="psplayer" w:history="1">
        <w:r w:rsidRPr="007D379F">
          <w:t>Just like required parameters, read optional parameters from the route using the ActivatedRoute service</w:t>
        </w:r>
      </w:hyperlink>
      <w:r w:rsidRPr="007D379F">
        <w:t xml:space="preserve"> </w:t>
      </w:r>
      <w:hyperlink r:id="rId1144" w:tgtFrame="psplayer" w:history="1">
        <w:r w:rsidRPr="007D379F">
          <w:t>snapshot or its params observable. The array element key is the key from the key and value pair.</w:t>
        </w:r>
      </w:hyperlink>
      <w:r w:rsidRPr="007D379F">
        <w:t xml:space="preserve"> </w:t>
      </w:r>
      <w:hyperlink r:id="rId1145" w:tgtFrame="psplayer" w:history="1">
        <w:r w:rsidRPr="007D379F">
          <w:t>Be sure to match the casing of the keys.</w:t>
        </w:r>
      </w:hyperlink>
      <w:r w:rsidRPr="007D379F">
        <w:t xml:space="preserve"> </w:t>
      </w:r>
      <w:hyperlink r:id="rId1146" w:tgtFrame="psplayer" w:history="1">
        <w:r w:rsidRPr="007D379F">
          <w:t>Use a query parameter to pass optional or complex information to a route when you want that information</w:t>
        </w:r>
      </w:hyperlink>
      <w:r w:rsidRPr="007D379F">
        <w:t xml:space="preserve"> </w:t>
      </w:r>
      <w:hyperlink r:id="rId1147" w:tgtFrame="psplayer" w:history="1">
        <w:r w:rsidRPr="007D379F">
          <w:t>optionally retained across routes. For example, a list component provides user selections such as a filterBy string.</w:t>
        </w:r>
      </w:hyperlink>
      <w:r w:rsidRPr="007D379F">
        <w:t xml:space="preserve"> </w:t>
      </w:r>
      <w:hyperlink r:id="rId1148" w:tgtFrame="psplayer" w:history="1">
        <w:r w:rsidRPr="007D379F">
          <w:t>The list component passes those user selections to the detail component so it can pass them back when</w:t>
        </w:r>
      </w:hyperlink>
      <w:r w:rsidRPr="007D379F">
        <w:t xml:space="preserve"> </w:t>
      </w:r>
      <w:hyperlink r:id="rId1149" w:tgtFrame="psplayer" w:history="1">
        <w:r w:rsidRPr="007D379F">
          <w:t>returning to the list component.</w:t>
        </w:r>
      </w:hyperlink>
      <w:r w:rsidRPr="007D379F">
        <w:t xml:space="preserve"> </w:t>
      </w:r>
      <w:hyperlink r:id="rId1150" w:tgtFrame="psplayer" w:history="1">
        <w:r w:rsidRPr="007D379F">
          <w:t>Query parameters are not configured as part of the route configuration.</w:t>
        </w:r>
      </w:hyperlink>
      <w:r w:rsidRPr="007D379F">
        <w:t xml:space="preserve"> </w:t>
      </w:r>
      <w:hyperlink r:id="rId1151" w:tgtFrame="psplayer" w:history="1">
        <w:r w:rsidRPr="007D379F">
          <w:t>Populate query parameters using the queryParams directive and specifying a set of key and value pairs or by</w:t>
        </w:r>
      </w:hyperlink>
      <w:r w:rsidRPr="007D379F">
        <w:t xml:space="preserve"> </w:t>
      </w:r>
      <w:hyperlink r:id="rId1152" w:tgtFrame="psplayer" w:history="1">
        <w:r w:rsidRPr="007D379F">
          <w:t>passing an object to the router's navigate method and setting the query params to the set of key and value pairs.</w:t>
        </w:r>
      </w:hyperlink>
      <w:r w:rsidRPr="007D379F">
        <w:t xml:space="preserve"> </w:t>
      </w:r>
      <w:hyperlink r:id="rId1153" w:tgtFrame="psplayer" w:history="1">
        <w:r w:rsidRPr="007D379F">
          <w:t>Read the parameters from the route using the ActivatedRoute service snapshot queryParams array or its</w:t>
        </w:r>
      </w:hyperlink>
      <w:r w:rsidRPr="007D379F">
        <w:t xml:space="preserve"> </w:t>
      </w:r>
      <w:hyperlink r:id="rId1154" w:tgtFrame="psplayer" w:history="1">
        <w:r w:rsidRPr="007D379F">
          <w:t>queryParams observable. The array element key is the key from the key and value pair.</w:t>
        </w:r>
      </w:hyperlink>
      <w:r w:rsidRPr="007D379F">
        <w:t xml:space="preserve"> </w:t>
      </w:r>
      <w:hyperlink r:id="rId1155" w:tgtFrame="psplayer" w:history="1">
        <w:r w:rsidRPr="007D379F">
          <w:t>Be sure to match the casing of the keys.</w:t>
        </w:r>
      </w:hyperlink>
      <w:r w:rsidRPr="007D379F">
        <w:t xml:space="preserve"> </w:t>
      </w:r>
      <w:hyperlink r:id="rId1156" w:tgtFrame="psplayer" w:history="1">
        <w:r w:rsidRPr="007D379F">
          <w:t>This module was all about route parameters. We began with required parameters.</w:t>
        </w:r>
      </w:hyperlink>
      <w:r w:rsidRPr="007D379F">
        <w:t xml:space="preserve"> </w:t>
      </w:r>
      <w:hyperlink r:id="rId1157" w:tgtFrame="psplayer" w:history="1">
        <w:r w:rsidRPr="007D379F">
          <w:t>We looked at how to configure, populate, and read required parameters using the ActivatedRoute service</w:t>
        </w:r>
      </w:hyperlink>
      <w:r w:rsidRPr="007D379F">
        <w:t xml:space="preserve"> </w:t>
      </w:r>
      <w:hyperlink r:id="rId1158" w:tgtFrame="psplayer" w:history="1">
        <w:r w:rsidRPr="007D379F">
          <w:t>snapshot or its observables. Next we looked at how to populate and read optional parameters and query parameters.</w:t>
        </w:r>
      </w:hyperlink>
      <w:r w:rsidRPr="007D379F">
        <w:t xml:space="preserve"> </w:t>
      </w:r>
      <w:hyperlink r:id="rId1159" w:tgtFrame="psplayer" w:history="1">
        <w:r w:rsidRPr="007D379F">
          <w:t>Now that we've examined how to pass data to our routes, we have our Product Detail and Product Edit routes in place.</w:t>
        </w:r>
      </w:hyperlink>
      <w:r w:rsidRPr="007D379F">
        <w:t xml:space="preserve"> </w:t>
      </w:r>
      <w:hyperlink r:id="rId1160" w:tgtFrame="psplayer" w:history="1">
        <w:r w:rsidRPr="007D379F">
          <w:t>And we improved the Product List route to retain its filter and image display settings as query parameters</w:t>
        </w:r>
      </w:hyperlink>
      <w:r w:rsidRPr="007D379F">
        <w:t xml:space="preserve"> </w:t>
      </w:r>
      <w:hyperlink r:id="rId1161" w:tgtFrame="psplayer" w:history="1">
        <w:r w:rsidRPr="007D379F">
          <w:t>when navigating back from the Product Detail route. Next up, let's see how to prefetch our application data</w:t>
        </w:r>
      </w:hyperlink>
      <w:r w:rsidRPr="007D379F">
        <w:t xml:space="preserve"> </w:t>
      </w:r>
      <w:hyperlink r:id="rId1162" w:tgtFrame="psplayer" w:history="1">
        <w:r w:rsidRPr="007D379F">
          <w:t>using resolve.</w:t>
        </w:r>
      </w:hyperlink>
      <w:r w:rsidRPr="007D379F">
        <w:t xml:space="preserve"> </w:t>
      </w:r>
    </w:p>
    <w:p w:rsidR="007652E0" w:rsidRPr="007D379F" w:rsidRDefault="007652E0" w:rsidP="007652E0">
      <w:hyperlink r:id="rId1163" w:tgtFrame="psplayer" w:history="1">
        <w:r w:rsidRPr="007D379F">
          <w:t>Prefetching Data Using Route Resolvers</w:t>
        </w:r>
      </w:hyperlink>
    </w:p>
    <w:p w:rsidR="007652E0" w:rsidRPr="007D379F" w:rsidRDefault="007652E0" w:rsidP="007652E0">
      <w:hyperlink r:id="rId1164" w:tgtFrame="psplayer" w:history="1">
        <w:r w:rsidRPr="007D379F">
          <w:t>Introduction</w:t>
        </w:r>
      </w:hyperlink>
    </w:p>
    <w:p w:rsidR="007652E0" w:rsidRPr="007D379F" w:rsidRDefault="007652E0" w:rsidP="007652E0">
      <w:hyperlink r:id="rId1165" w:tgtFrame="psplayer" w:history="1">
        <w:r w:rsidRPr="007D379F">
          <w:t>For a more user friendly experience, we can retrieve the data required for display in a component's template</w:t>
        </w:r>
      </w:hyperlink>
      <w:r w:rsidRPr="007D379F">
        <w:t xml:space="preserve"> </w:t>
      </w:r>
      <w:hyperlink r:id="rId1166" w:tgtFrame="psplayer" w:history="1">
        <w:r w:rsidRPr="007D379F">
          <w:t>before routing to that component. Welcome back to Angular Routing from Pluralsight.</w:t>
        </w:r>
      </w:hyperlink>
      <w:r w:rsidRPr="007D379F">
        <w:t xml:space="preserve"> </w:t>
      </w:r>
      <w:hyperlink r:id="rId1167" w:tgtFrame="psplayer" w:history="1">
        <w:r w:rsidRPr="007D379F">
          <w:t>My name is Deborah Kurata, and in this module, we prefetch data for our component's using route resolvers.</w:t>
        </w:r>
      </w:hyperlink>
      <w:r w:rsidRPr="007D379F">
        <w:t xml:space="preserve"> </w:t>
      </w:r>
      <w:hyperlink r:id="rId1168" w:tgtFrame="psplayer" w:history="1">
        <w:r w:rsidRPr="007D379F">
          <w:t>When a user navigates to a component with a template that requires data, the page may first appear mostly</w:t>
        </w:r>
      </w:hyperlink>
      <w:r w:rsidRPr="007D379F">
        <w:t xml:space="preserve"> </w:t>
      </w:r>
      <w:hyperlink r:id="rId1169" w:tgtFrame="psplayer" w:history="1">
        <w:r w:rsidRPr="007D379F">
          <w:t>blank or with only the static text making a less-than-ideal user experience.</w:t>
        </w:r>
      </w:hyperlink>
      <w:r w:rsidRPr="007D379F">
        <w:t xml:space="preserve"> </w:t>
      </w:r>
      <w:hyperlink r:id="rId1170" w:tgtFrame="psplayer" w:history="1">
        <w:r w:rsidRPr="007D379F">
          <w:t>This happens due to a delay in downloading the data required for the page especially if the user has a slower</w:t>
        </w:r>
      </w:hyperlink>
      <w:r w:rsidRPr="007D379F">
        <w:t xml:space="preserve"> </w:t>
      </w:r>
      <w:hyperlink r:id="rId1171" w:tgtFrame="psplayer" w:history="1">
        <w:r w:rsidRPr="007D379F">
          <w:t>connection or there is lots of data. We can prevent this partial page display by downloading the data for</w:t>
        </w:r>
      </w:hyperlink>
      <w:r w:rsidRPr="007D379F">
        <w:t xml:space="preserve"> </w:t>
      </w:r>
      <w:hyperlink r:id="rId1172" w:tgtFrame="psplayer" w:history="1">
        <w:r w:rsidRPr="007D379F">
          <w:t>a component before routing to that component with route resolvers.</w:t>
        </w:r>
      </w:hyperlink>
      <w:r w:rsidRPr="007D379F">
        <w:t xml:space="preserve"> </w:t>
      </w:r>
      <w:hyperlink r:id="rId1173" w:tgtFrame="psplayer" w:history="1">
        <w:r w:rsidRPr="007D379F">
          <w:t>There are several benefits to prefetching the data for our components.</w:t>
        </w:r>
      </w:hyperlink>
      <w:r w:rsidRPr="007D379F">
        <w:t xml:space="preserve"> </w:t>
      </w:r>
      <w:hyperlink r:id="rId1174" w:tgtFrame="psplayer" w:history="1">
        <w:r w:rsidRPr="007D379F">
          <w:t>Prefetching prevents display of a blank or partial page while waiting for data to be retrieved.</w:t>
        </w:r>
      </w:hyperlink>
      <w:r w:rsidRPr="007D379F">
        <w:t xml:space="preserve"> </w:t>
      </w:r>
      <w:hyperlink r:id="rId1175" w:tgtFrame="psplayer" w:history="1">
        <w:r w:rsidRPr="007D379F">
          <w:t>Prefetching allows us to reuse more code. In most applications, we are already reusing the data retrieval</w:t>
        </w:r>
      </w:hyperlink>
      <w:r w:rsidRPr="007D379F">
        <w:t xml:space="preserve"> </w:t>
      </w:r>
      <w:hyperlink r:id="rId1176" w:tgtFrame="psplayer" w:history="1">
        <w:r w:rsidRPr="007D379F">
          <w:t>code because we encapsulate it in a data access service. By prefetching the data for a set of routes,</w:t>
        </w:r>
      </w:hyperlink>
      <w:r w:rsidRPr="007D379F">
        <w:t xml:space="preserve"> </w:t>
      </w:r>
      <w:hyperlink r:id="rId1177" w:tgtFrame="psplayer" w:history="1">
        <w:r w:rsidRPr="007D379F">
          <w:t>we can also reuse the code that calls the data access service. We'll see that later in this module.</w:t>
        </w:r>
      </w:hyperlink>
      <w:r w:rsidRPr="007D379F">
        <w:t xml:space="preserve"> </w:t>
      </w:r>
      <w:hyperlink r:id="rId1178" w:tgtFrame="psplayer" w:history="1">
        <w:r w:rsidRPr="007D379F">
          <w:t>And we can handle data retrieval errors before routing to the component.</w:t>
        </w:r>
      </w:hyperlink>
      <w:r w:rsidRPr="007D379F">
        <w:t xml:space="preserve"> </w:t>
      </w:r>
      <w:hyperlink r:id="rId1179" w:tgtFrame="psplayer" w:history="1">
        <w:r w:rsidRPr="007D379F">
          <w:t xml:space="preserve">For example, </w:t>
        </w:r>
        <w:r w:rsidRPr="007D379F">
          <w:lastRenderedPageBreak/>
          <w:t>there is no point in navigating to a detail page if the Id of the item to display is not found.</w:t>
        </w:r>
      </w:hyperlink>
      <w:r w:rsidRPr="007D379F">
        <w:t xml:space="preserve"> </w:t>
      </w:r>
      <w:hyperlink r:id="rId1180" w:tgtFrame="psplayer" w:history="1">
        <w:r w:rsidRPr="007D379F">
          <w:t>We can instead navigate to an error page or stay on the list page for selection of a different item.</w:t>
        </w:r>
      </w:hyperlink>
      <w:r w:rsidRPr="007D379F">
        <w:t xml:space="preserve"> </w:t>
      </w:r>
      <w:hyperlink r:id="rId1181" w:tgtFrame="psplayer" w:history="1">
        <w:r w:rsidRPr="007D379F">
          <w:t>In this module, we start by listing the numerous ways we can provide data with a route.</w:t>
        </w:r>
      </w:hyperlink>
      <w:r w:rsidRPr="007D379F">
        <w:t xml:space="preserve"> </w:t>
      </w:r>
      <w:hyperlink r:id="rId1182" w:tgtFrame="psplayer" w:history="1">
        <w:r w:rsidRPr="007D379F">
          <w:t>Then we outline the steps for using a route resolver to prefetch data.</w:t>
        </w:r>
      </w:hyperlink>
      <w:r w:rsidRPr="007D379F">
        <w:t xml:space="preserve"> </w:t>
      </w:r>
      <w:hyperlink r:id="rId1183" w:tgtFrame="psplayer" w:history="1">
        <w:r w:rsidRPr="007D379F">
          <w:t>We discover how to create a route resolver and examine the syntax for adding the resolver to a route configuration.</w:t>
        </w:r>
      </w:hyperlink>
      <w:r w:rsidRPr="007D379F">
        <w:t xml:space="preserve"> </w:t>
      </w:r>
      <w:hyperlink r:id="rId1184" w:tgtFrame="psplayer" w:history="1">
        <w:r w:rsidRPr="007D379F">
          <w:t>We walk through how to obtain the resolver data in the routed component using a snapshot and using an observable.</w:t>
        </w:r>
      </w:hyperlink>
      <w:r w:rsidRPr="007D379F">
        <w:t xml:space="preserve"> </w:t>
      </w:r>
      <w:hyperlink r:id="rId1185" w:tgtFrame="psplayer" w:history="1">
        <w:r w:rsidRPr="007D379F">
          <w:t>We aren't adding any new routes in this module. Rather, we'll modify the Product Detail and Product Edit</w:t>
        </w:r>
      </w:hyperlink>
      <w:r w:rsidRPr="007D379F">
        <w:t xml:space="preserve"> </w:t>
      </w:r>
      <w:hyperlink r:id="rId1186" w:tgtFrame="psplayer" w:history="1">
        <w:r w:rsidRPr="007D379F">
          <w:t>routes to prefetch their product data. We could also prefetch the data for the Product List route.</w:t>
        </w:r>
      </w:hyperlink>
      <w:r w:rsidRPr="007D379F">
        <w:t xml:space="preserve"> </w:t>
      </w:r>
      <w:hyperlink r:id="rId1187" w:tgtFrame="psplayer" w:history="1">
        <w:r w:rsidRPr="007D379F">
          <w:t>But we'll leave it as is for comparison and just focus on these two.</w:t>
        </w:r>
      </w:hyperlink>
      <w:r w:rsidRPr="007D379F">
        <w:t xml:space="preserve"> </w:t>
      </w:r>
      <w:hyperlink r:id="rId1188" w:tgtFrame="psplayer" w:history="1">
        <w:r w:rsidRPr="007D379F">
          <w:t>Let's get started.</w:t>
        </w:r>
      </w:hyperlink>
      <w:r w:rsidRPr="007D379F">
        <w:t xml:space="preserve"> </w:t>
      </w:r>
    </w:p>
    <w:p w:rsidR="007652E0" w:rsidRPr="007D379F" w:rsidRDefault="007652E0" w:rsidP="007652E0">
      <w:hyperlink r:id="rId1189" w:tgtFrame="psplayer" w:history="1">
        <w:r w:rsidRPr="007D379F">
          <w:t>Providing Data with a Route</w:t>
        </w:r>
      </w:hyperlink>
    </w:p>
    <w:p w:rsidR="007652E0" w:rsidRPr="007D379F" w:rsidRDefault="007652E0" w:rsidP="007652E0">
      <w:hyperlink r:id="rId1190" w:tgtFrame="psplayer" w:history="1">
        <w:r w:rsidRPr="007D379F">
          <w:t>There are often times we need to provide data with a route. There are multiple ways we can achieve this task.</w:t>
        </w:r>
      </w:hyperlink>
      <w:r w:rsidRPr="007D379F">
        <w:t xml:space="preserve"> </w:t>
      </w:r>
      <w:hyperlink r:id="rId1191" w:tgtFrame="psplayer" w:history="1">
        <w:r w:rsidRPr="007D379F">
          <w:t>The best way in any particular scenario depends on the amount of data, the scope of data sharing,</w:t>
        </w:r>
      </w:hyperlink>
      <w:r w:rsidRPr="007D379F">
        <w:t xml:space="preserve"> </w:t>
      </w:r>
      <w:hyperlink r:id="rId1192" w:tgtFrame="psplayer" w:history="1">
        <w:r w:rsidRPr="007D379F">
          <w:t>and how that data is used.</w:t>
        </w:r>
      </w:hyperlink>
      <w:r w:rsidRPr="007D379F">
        <w:t xml:space="preserve"> </w:t>
      </w:r>
      <w:hyperlink r:id="rId1193" w:tgtFrame="psplayer" w:history="1">
        <w:r w:rsidRPr="007D379F">
          <w:t>Route parameters are great when a route requires a small amount of data in order to display its content</w:t>
        </w:r>
      </w:hyperlink>
      <w:r w:rsidRPr="007D379F">
        <w:t xml:space="preserve"> </w:t>
      </w:r>
      <w:hyperlink r:id="rId1194" w:tgtFrame="psplayer" w:history="1">
        <w:r w:rsidRPr="007D379F">
          <w:t>such as an Id to display a detail or edit page. We saw how to work with route parameters in the last module.</w:t>
        </w:r>
      </w:hyperlink>
      <w:r w:rsidRPr="007D379F">
        <w:t xml:space="preserve"> </w:t>
      </w:r>
      <w:hyperlink r:id="rId1195" w:tgtFrame="psplayer" w:history="1">
        <w:r w:rsidRPr="007D379F">
          <w:t>Optional route parameters are useful when we need to pass optional, complex, or multifaceted data from one</w:t>
        </w:r>
      </w:hyperlink>
      <w:r w:rsidRPr="007D379F">
        <w:t xml:space="preserve"> </w:t>
      </w:r>
      <w:hyperlink r:id="rId1196" w:tgtFrame="psplayer" w:history="1">
        <w:r w:rsidRPr="007D379F">
          <w:t>route to another. In the last module, we saw how to use optional parameters to pass search criteria to a</w:t>
        </w:r>
      </w:hyperlink>
      <w:r w:rsidRPr="007D379F">
        <w:t xml:space="preserve"> </w:t>
      </w:r>
      <w:hyperlink r:id="rId1197" w:tgtFrame="psplayer" w:history="1">
        <w:r w:rsidRPr="007D379F">
          <w:t>list page that filters by that criteria. Query parameters allow us to obtain small amounts of data between routes.</w:t>
        </w:r>
      </w:hyperlink>
      <w:r w:rsidRPr="007D379F">
        <w:t xml:space="preserve"> </w:t>
      </w:r>
      <w:hyperlink r:id="rId1198" w:tgtFrame="psplayer" w:history="1">
        <w:r w:rsidRPr="007D379F">
          <w:t>A search or list page can retain its selections when navigating to its detail page and back again,</w:t>
        </w:r>
      </w:hyperlink>
      <w:r w:rsidRPr="007D379F">
        <w:t xml:space="preserve"> </w:t>
      </w:r>
      <w:hyperlink r:id="rId1199" w:tgtFrame="psplayer" w:history="1">
        <w:r w:rsidRPr="007D379F">
          <w:t>as we saw in the last module. A route has a data property we can use to pass a fixed object to a route.</w:t>
        </w:r>
      </w:hyperlink>
      <w:r w:rsidRPr="007D379F">
        <w:t xml:space="preserve"> </w:t>
      </w:r>
      <w:hyperlink r:id="rId1200" w:tgtFrame="psplayer" w:history="1">
        <w:r w:rsidRPr="007D379F">
          <w:t>We'll talk more about that in a moment. The router can call a resolver service that can prefetch dynamic</w:t>
        </w:r>
      </w:hyperlink>
      <w:r w:rsidRPr="007D379F">
        <w:t xml:space="preserve"> </w:t>
      </w:r>
      <w:hyperlink r:id="rId1201" w:tgtFrame="psplayer" w:history="1">
        <w:r w:rsidRPr="007D379F">
          <w:t>data for a component. So instead of routing to a component and displaying a partial page as it gets its</w:t>
        </w:r>
      </w:hyperlink>
      <w:r w:rsidRPr="007D379F">
        <w:t xml:space="preserve"> </w:t>
      </w:r>
      <w:hyperlink r:id="rId1202" w:tgtFrame="psplayer" w:history="1">
        <w:r w:rsidRPr="007D379F">
          <w:t>data, the resolver can get the data first and then route to the component.</w:t>
        </w:r>
      </w:hyperlink>
      <w:r w:rsidRPr="007D379F">
        <w:t xml:space="preserve"> </w:t>
      </w:r>
      <w:hyperlink r:id="rId1203" w:tgtFrame="psplayer" w:history="1">
        <w:r w:rsidRPr="007D379F">
          <w:t>The component template then has the data it needs to display fully.</w:t>
        </w:r>
      </w:hyperlink>
      <w:r w:rsidRPr="007D379F">
        <w:t xml:space="preserve"> </w:t>
      </w:r>
      <w:hyperlink r:id="rId1204" w:tgtFrame="psplayer" w:history="1">
        <w:r w:rsidRPr="007D379F">
          <w:t>We'll see how to build and use resolvers in this module. Another option for sharing data is to use an Angular service.</w:t>
        </w:r>
      </w:hyperlink>
      <w:r w:rsidRPr="007D379F">
        <w:t xml:space="preserve"> </w:t>
      </w:r>
      <w:hyperlink r:id="rId1205" w:tgtFrame="psplayer" w:history="1">
        <w:r w:rsidRPr="007D379F">
          <w:t>A service is independent from any route so we can use it to share data with any components at any level of</w:t>
        </w:r>
      </w:hyperlink>
      <w:r w:rsidRPr="007D379F">
        <w:t xml:space="preserve"> </w:t>
      </w:r>
      <w:hyperlink r:id="rId1206" w:tgtFrame="psplayer" w:history="1">
        <w:r w:rsidRPr="007D379F">
          <w:t>the route hierarchy. We'll see how to use a service to share data later in this course.</w:t>
        </w:r>
      </w:hyperlink>
      <w:r w:rsidRPr="007D379F">
        <w:t xml:space="preserve"> </w:t>
      </w:r>
      <w:hyperlink r:id="rId1207" w:tgtFrame="psplayer" w:history="1">
        <w:r w:rsidRPr="007D379F">
          <w:t>For now, let's take a quick look at the route's data property. We'll spend the rest of this module on route resolvers.</w:t>
        </w:r>
      </w:hyperlink>
      <w:r w:rsidRPr="007D379F">
        <w:t xml:space="preserve"> </w:t>
      </w:r>
      <w:hyperlink r:id="rId1208" w:tgtFrame="psplayer" w:history="1">
        <w:r w:rsidRPr="007D379F">
          <w:t>A route definition has a data property. We use it to provide any arbitrary data to a route.</w:t>
        </w:r>
      </w:hyperlink>
      <w:r w:rsidRPr="007D379F">
        <w:t xml:space="preserve"> </w:t>
      </w:r>
      <w:hyperlink r:id="rId1209" w:tgtFrame="psplayer" w:history="1">
        <w:r w:rsidRPr="007D379F">
          <w:t>We pass it an object specifying a set of key and value pairs where the key is a logical name for the data</w:t>
        </w:r>
      </w:hyperlink>
      <w:r w:rsidRPr="007D379F">
        <w:t xml:space="preserve"> </w:t>
      </w:r>
      <w:hyperlink r:id="rId1210" w:tgtFrame="psplayer" w:history="1">
        <w:r w:rsidRPr="007D379F">
          <w:t>and the value is the data itself. The data defined in the data property cannot change throughout the</w:t>
        </w:r>
      </w:hyperlink>
      <w:r w:rsidRPr="007D379F">
        <w:t xml:space="preserve"> </w:t>
      </w:r>
      <w:hyperlink r:id="rId1211" w:tgtFrame="psplayer" w:history="1">
        <w:r w:rsidRPr="007D379F">
          <w:t>lifetime of the application. So we use it for static data such as the pageTitle here.</w:t>
        </w:r>
      </w:hyperlink>
      <w:r w:rsidRPr="007D379F">
        <w:t xml:space="preserve"> </w:t>
      </w:r>
      <w:hyperlink r:id="rId1212" w:tgtFrame="psplayer" w:history="1">
        <w:r w:rsidRPr="007D379F">
          <w:t>To read the data property, we use the same ActivatedRoute service we worked with in the last module.</w:t>
        </w:r>
      </w:hyperlink>
      <w:r w:rsidRPr="007D379F">
        <w:t xml:space="preserve"> </w:t>
      </w:r>
      <w:hyperlink r:id="rId1213" w:tgtFrame="psplayer" w:history="1">
        <w:r w:rsidRPr="007D379F">
          <w:t>We then use it's snapshot to access the data array using the key to retrieve a specific data element.</w:t>
        </w:r>
      </w:hyperlink>
      <w:r w:rsidRPr="007D379F">
        <w:t xml:space="preserve"> </w:t>
      </w:r>
      <w:hyperlink r:id="rId1214" w:tgtFrame="psplayer" w:history="1">
        <w:r w:rsidRPr="007D379F">
          <w:t>Note that we would not use an observable here because by definition the data property is static and won't change.</w:t>
        </w:r>
      </w:hyperlink>
      <w:r w:rsidRPr="007D379F">
        <w:t xml:space="preserve"> </w:t>
      </w:r>
      <w:hyperlink r:id="rId1215" w:tgtFrame="psplayer" w:history="1">
        <w:r w:rsidRPr="007D379F">
          <w:t>So there is no need to watch for changes. We'll use this data property later in this course.</w:t>
        </w:r>
      </w:hyperlink>
      <w:r w:rsidRPr="007D379F">
        <w:t xml:space="preserve"> </w:t>
      </w:r>
      <w:hyperlink r:id="rId1216" w:tgtFrame="psplayer" w:history="1">
        <w:r w:rsidRPr="007D379F">
          <w:t>For now let's focus on building a route resolver to prefetch dynamic data.</w:t>
        </w:r>
      </w:hyperlink>
      <w:r w:rsidRPr="007D379F">
        <w:t xml:space="preserve"> </w:t>
      </w:r>
    </w:p>
    <w:p w:rsidR="007652E0" w:rsidRPr="007D379F" w:rsidRDefault="007652E0" w:rsidP="007652E0">
      <w:hyperlink r:id="rId1217" w:tgtFrame="psplayer" w:history="1">
        <w:r w:rsidRPr="007D379F">
          <w:t>Using a Route Resolver</w:t>
        </w:r>
      </w:hyperlink>
    </w:p>
    <w:p w:rsidR="007652E0" w:rsidRPr="007D379F" w:rsidRDefault="007652E0" w:rsidP="007652E0">
      <w:hyperlink r:id="rId1218" w:tgtFrame="psplayer" w:history="1">
        <w:r w:rsidRPr="007D379F">
          <w:t>Here is a common flow for a detail page without a router resolver.</w:t>
        </w:r>
      </w:hyperlink>
      <w:r w:rsidRPr="007D379F">
        <w:t xml:space="preserve"> </w:t>
      </w:r>
      <w:hyperlink r:id="rId1219" w:tgtFrame="psplayer" w:history="1">
        <w:r w:rsidRPr="007D379F">
          <w:t>On a list page, the user clicks on an item and activates the detail component's route passing the Id of the</w:t>
        </w:r>
      </w:hyperlink>
      <w:r w:rsidRPr="007D379F">
        <w:t xml:space="preserve"> </w:t>
      </w:r>
      <w:hyperlink r:id="rId1220" w:tgtFrame="psplayer" w:history="1">
        <w:r w:rsidRPr="007D379F">
          <w:t>item to retrieve. The component is activated, and its template displays but does not yet have the data it needs.</w:t>
        </w:r>
      </w:hyperlink>
      <w:r w:rsidRPr="007D379F">
        <w:t xml:space="preserve"> </w:t>
      </w:r>
      <w:hyperlink r:id="rId1221" w:tgtFrame="psplayer" w:history="1">
        <w:r w:rsidRPr="007D379F">
          <w:t>So it is only partially populated. A component's ngOnInit method executes and requests the item from the</w:t>
        </w:r>
      </w:hyperlink>
      <w:r w:rsidRPr="007D379F">
        <w:t xml:space="preserve"> </w:t>
      </w:r>
      <w:hyperlink r:id="rId1222" w:tgtFrame="psplayer" w:history="1">
        <w:r w:rsidRPr="007D379F">
          <w:t>back-end web server via HTTP. While the app is waiting for the data, the user sees a partially completed page.</w:t>
        </w:r>
      </w:hyperlink>
      <w:r w:rsidRPr="007D379F">
        <w:t xml:space="preserve"> </w:t>
      </w:r>
      <w:hyperlink r:id="rId1223" w:tgtFrame="psplayer" w:history="1">
        <w:r w:rsidRPr="007D379F">
          <w:t>When that data arrives from the server, the remainder of the page is populated.</w:t>
        </w:r>
      </w:hyperlink>
      <w:r w:rsidRPr="007D379F">
        <w:t xml:space="preserve"> </w:t>
      </w:r>
      <w:hyperlink r:id="rId1224" w:tgtFrame="psplayer" w:history="1">
        <w:r w:rsidRPr="007D379F">
          <w:t>With the route resolver service, the flow is a bit different, but it starts the same.</w:t>
        </w:r>
      </w:hyperlink>
      <w:r w:rsidRPr="007D379F">
        <w:t xml:space="preserve"> </w:t>
      </w:r>
      <w:hyperlink r:id="rId1225" w:tgtFrame="psplayer" w:history="1">
        <w:r w:rsidRPr="007D379F">
          <w:t>On a list page, the user clicks on an item and activates the detail component's route passing the Id of the</w:t>
        </w:r>
      </w:hyperlink>
      <w:r w:rsidRPr="007D379F">
        <w:t xml:space="preserve"> </w:t>
      </w:r>
      <w:hyperlink r:id="rId1226" w:tgtFrame="psplayer" w:history="1">
        <w:r w:rsidRPr="007D379F">
          <w:t>item to retrieve. The router executes the route resolver, which requests the item from the back-end web</w:t>
        </w:r>
      </w:hyperlink>
      <w:r w:rsidRPr="007D379F">
        <w:t xml:space="preserve"> </w:t>
      </w:r>
      <w:hyperlink r:id="rId1227" w:tgtFrame="psplayer" w:history="1">
        <w:r w:rsidRPr="007D379F">
          <w:t>server via HTTP. When the data arrives from the server, then a component is activated, and the component's</w:t>
        </w:r>
      </w:hyperlink>
      <w:r w:rsidRPr="007D379F">
        <w:t xml:space="preserve"> </w:t>
      </w:r>
      <w:hyperlink r:id="rId1228" w:tgtFrame="psplayer" w:history="1">
        <w:r w:rsidRPr="007D379F">
          <w:t>template displays fully populated using the data obtained by the resolver.</w:t>
        </w:r>
      </w:hyperlink>
      <w:r w:rsidRPr="007D379F">
        <w:t xml:space="preserve"> </w:t>
      </w:r>
      <w:hyperlink r:id="rId1229" w:tgtFrame="psplayer" w:history="1">
        <w:r w:rsidRPr="007D379F">
          <w:t>The key difference between the two approaches is who gets the data and when.</w:t>
        </w:r>
      </w:hyperlink>
      <w:r w:rsidRPr="007D379F">
        <w:t xml:space="preserve"> </w:t>
      </w:r>
      <w:hyperlink r:id="rId1230" w:tgtFrame="psplayer" w:history="1">
        <w:r w:rsidRPr="007D379F">
          <w:t>Without a route resolver, the component class gets the data after it's initialized.</w:t>
        </w:r>
      </w:hyperlink>
      <w:r w:rsidRPr="007D379F">
        <w:t xml:space="preserve"> </w:t>
      </w:r>
      <w:hyperlink r:id="rId1231" w:tgtFrame="psplayer" w:history="1">
        <w:r w:rsidRPr="007D379F">
          <w:t>With a route resolver, the resolver service gets the data so the template is not displayed until it has</w:t>
        </w:r>
      </w:hyperlink>
      <w:r w:rsidRPr="007D379F">
        <w:t xml:space="preserve"> </w:t>
      </w:r>
      <w:hyperlink r:id="rId1232" w:tgtFrame="psplayer" w:history="1">
        <w:r w:rsidRPr="007D379F">
          <w:t>the data it needs. This provides a much cleaner visual appearance and, hence, a much nicer user experience.</w:t>
        </w:r>
      </w:hyperlink>
      <w:r w:rsidRPr="007D379F">
        <w:t xml:space="preserve"> </w:t>
      </w:r>
      <w:hyperlink r:id="rId1233" w:tgtFrame="psplayer" w:history="1">
        <w:r w:rsidRPr="007D379F">
          <w:t>Prefetching data for a route using a route resolver requires three steps.</w:t>
        </w:r>
      </w:hyperlink>
      <w:r w:rsidRPr="007D379F">
        <w:t xml:space="preserve"> </w:t>
      </w:r>
      <w:hyperlink r:id="rId1234" w:tgtFrame="psplayer" w:history="1">
        <w:r w:rsidRPr="007D379F">
          <w:t>First, we build and register a route resolver. A route resolver is a custom Angular service that retrieves</w:t>
        </w:r>
      </w:hyperlink>
      <w:r w:rsidRPr="007D379F">
        <w:t xml:space="preserve"> </w:t>
      </w:r>
      <w:hyperlink r:id="rId1235" w:tgtFrame="psplayer" w:history="1">
        <w:r w:rsidRPr="007D379F">
          <w:t>the data needed for our component. Next, we add the resolve property to the route configuration and assign</w:t>
        </w:r>
      </w:hyperlink>
      <w:r w:rsidRPr="007D379F">
        <w:t xml:space="preserve"> </w:t>
      </w:r>
      <w:hyperlink r:id="rId1236" w:tgtFrame="psplayer" w:history="1">
        <w:r w:rsidRPr="007D379F">
          <w:t>it to the route resolver. The router executes the resolver service and retrieves the data before activating</w:t>
        </w:r>
      </w:hyperlink>
      <w:r w:rsidRPr="007D379F">
        <w:t xml:space="preserve"> </w:t>
      </w:r>
      <w:hyperlink r:id="rId1237" w:tgtFrame="psplayer" w:history="1">
        <w:r w:rsidRPr="007D379F">
          <w:t>the associated component. Since the route now has the data that our component needs, we modify the</w:t>
        </w:r>
      </w:hyperlink>
      <w:r w:rsidRPr="007D379F">
        <w:t xml:space="preserve"> </w:t>
      </w:r>
      <w:hyperlink r:id="rId1238" w:tgtFrame="psplayer" w:history="1">
        <w:r w:rsidRPr="007D379F">
          <w:t>associated component to read its data from the ActivatedRoute service similar to how we retrieve route parameters.</w:t>
        </w:r>
      </w:hyperlink>
      <w:r w:rsidRPr="007D379F">
        <w:t xml:space="preserve"> </w:t>
      </w:r>
      <w:hyperlink r:id="rId1239" w:tgtFrame="psplayer" w:history="1">
        <w:r w:rsidRPr="007D379F">
          <w:t>We read that data using a snapshot or an observable.</w:t>
        </w:r>
      </w:hyperlink>
      <w:r w:rsidRPr="007D379F">
        <w:t xml:space="preserve"> </w:t>
      </w:r>
      <w:hyperlink r:id="rId1240" w:tgtFrame="psplayer" w:history="1">
        <w:r w:rsidRPr="007D379F">
          <w:t>We use a snapshot to read the data from the ActivatedRoute service if we don't expect the resolver to get</w:t>
        </w:r>
      </w:hyperlink>
      <w:r w:rsidRPr="007D379F">
        <w:t xml:space="preserve"> </w:t>
      </w:r>
      <w:hyperlink r:id="rId1241" w:tgtFrame="psplayer" w:history="1">
        <w:r w:rsidRPr="007D379F">
          <w:t>different data while staying on the current page. For example, when displaying the Product Detail route,</w:t>
        </w:r>
      </w:hyperlink>
      <w:r w:rsidRPr="007D379F">
        <w:t xml:space="preserve"> </w:t>
      </w:r>
      <w:hyperlink r:id="rId1242" w:tgtFrame="psplayer" w:history="1">
        <w:r w:rsidRPr="007D379F">
          <w:t>the resolver will get the data for the specific product to display and won't get data for another product</w:t>
        </w:r>
      </w:hyperlink>
      <w:r w:rsidRPr="007D379F">
        <w:t xml:space="preserve"> </w:t>
      </w:r>
      <w:hyperlink r:id="rId1243" w:tgtFrame="psplayer" w:history="1">
        <w:r w:rsidRPr="007D379F">
          <w:t>until the user first navigates back to the list page.</w:t>
        </w:r>
      </w:hyperlink>
      <w:r w:rsidRPr="007D379F">
        <w:t xml:space="preserve"> </w:t>
      </w:r>
      <w:hyperlink r:id="rId1244" w:tgtFrame="psplayer" w:history="1">
        <w:r w:rsidRPr="007D379F">
          <w:t>We use an observable to read the data from the ActivatedRoute service if it possible for the resolver to</w:t>
        </w:r>
      </w:hyperlink>
      <w:r w:rsidRPr="007D379F">
        <w:t xml:space="preserve"> </w:t>
      </w:r>
      <w:hyperlink r:id="rId1245" w:tgtFrame="psplayer" w:history="1">
        <w:r w:rsidRPr="007D379F">
          <w:t>get different data while staying on the current page. For example, when displaying the Product Edit page</w:t>
        </w:r>
      </w:hyperlink>
      <w:r w:rsidRPr="007D379F">
        <w:t xml:space="preserve"> </w:t>
      </w:r>
      <w:hyperlink r:id="rId1246" w:tgtFrame="psplayer" w:history="1">
        <w:r w:rsidRPr="007D379F">
          <w:t>for a specific product, the user could select the Add Product option.</w:t>
        </w:r>
      </w:hyperlink>
      <w:r w:rsidRPr="007D379F">
        <w:t xml:space="preserve"> </w:t>
      </w:r>
      <w:hyperlink r:id="rId1247" w:tgtFrame="psplayer" w:history="1">
        <w:r w:rsidRPr="007D379F">
          <w:t>This will cause the route resolver to get an initialized product, thereby changing the resolver data.</w:t>
        </w:r>
      </w:hyperlink>
      <w:r w:rsidRPr="007D379F">
        <w:t xml:space="preserve"> </w:t>
      </w:r>
      <w:hyperlink r:id="rId1248" w:tgtFrame="psplayer" w:history="1">
        <w:r w:rsidRPr="007D379F">
          <w:t>In this case, we use an observable to read the data from the Activated Route service.</w:t>
        </w:r>
      </w:hyperlink>
      <w:r w:rsidRPr="007D379F">
        <w:t xml:space="preserve"> </w:t>
      </w:r>
      <w:hyperlink r:id="rId1249" w:tgtFrame="psplayer" w:history="1">
        <w:r w:rsidRPr="007D379F">
          <w:t>Now that we know the basic process, let's jump into the first step--creating a route resolver.</w:t>
        </w:r>
      </w:hyperlink>
      <w:r w:rsidRPr="007D379F">
        <w:t xml:space="preserve"> </w:t>
      </w:r>
    </w:p>
    <w:p w:rsidR="007652E0" w:rsidRPr="007D379F" w:rsidRDefault="007652E0" w:rsidP="007652E0">
      <w:hyperlink r:id="rId1250" w:tgtFrame="psplayer" w:history="1">
        <w:r w:rsidRPr="007D379F">
          <w:t>Building a Route Resolver Service</w:t>
        </w:r>
      </w:hyperlink>
    </w:p>
    <w:p w:rsidR="007652E0" w:rsidRPr="007D379F" w:rsidRDefault="007652E0" w:rsidP="007652E0">
      <w:hyperlink r:id="rId1251" w:tgtFrame="psplayer" w:history="1">
        <w:r w:rsidRPr="007D379F">
          <w:t>A route resolver is often created as an Angular service similar to how we create any other Angular service.</w:t>
        </w:r>
      </w:hyperlink>
      <w:r w:rsidRPr="007D379F">
        <w:t xml:space="preserve"> </w:t>
      </w:r>
      <w:hyperlink r:id="rId1252" w:tgtFrame="psplayer" w:history="1">
        <w:r w:rsidRPr="007D379F">
          <w:t>We export a class, decorate it with the injectable decorator, and import what we need to make this service</w:t>
        </w:r>
      </w:hyperlink>
      <w:r w:rsidRPr="007D379F">
        <w:t xml:space="preserve"> </w:t>
      </w:r>
      <w:hyperlink r:id="rId1253" w:tgtFrame="psplayer" w:history="1">
        <w:r w:rsidRPr="007D379F">
          <w:t>behave as a route resolver. We implement the Resolve interface. Notice that this interface is generic.</w:t>
        </w:r>
      </w:hyperlink>
      <w:r w:rsidRPr="007D379F">
        <w:t xml:space="preserve"> </w:t>
      </w:r>
      <w:hyperlink r:id="rId1254" w:tgtFrame="psplayer" w:history="1">
        <w:r w:rsidRPr="007D379F">
          <w:t>That is to say that it uses a generic parameter to define the type of data it retrieves.</w:t>
        </w:r>
      </w:hyperlink>
      <w:r w:rsidRPr="007D379F">
        <w:t xml:space="preserve"> </w:t>
      </w:r>
      <w:hyperlink r:id="rId1255" w:tgtFrame="psplayer" w:history="1">
        <w:r w:rsidRPr="007D379F">
          <w:t>And since we want the resolver to retrieve products, we import our product interface.</w:t>
        </w:r>
      </w:hyperlink>
      <w:r w:rsidRPr="007D379F">
        <w:t xml:space="preserve"> </w:t>
      </w:r>
      <w:hyperlink r:id="rId1256" w:tgtFrame="psplayer" w:history="1">
        <w:r w:rsidRPr="007D379F">
          <w:t>When we implement the Resolve interface, we much define a resolve method.</w:t>
        </w:r>
      </w:hyperlink>
      <w:r w:rsidRPr="007D379F">
        <w:t xml:space="preserve"> </w:t>
      </w:r>
      <w:hyperlink r:id="rId1257" w:tgtFrame="psplayer" w:history="1">
        <w:r w:rsidRPr="007D379F">
          <w:t>That method takes in an ActivatedRouteSnapshot and a RouterStateSnapshot.</w:t>
        </w:r>
      </w:hyperlink>
      <w:r w:rsidRPr="007D379F">
        <w:t xml:space="preserve"> </w:t>
      </w:r>
      <w:hyperlink r:id="rId1258" w:tgtFrame="psplayer" w:history="1">
        <w:r w:rsidRPr="007D379F">
          <w:t>The ActivatedRouteSnapshot contains information about the currently activated route.</w:t>
        </w:r>
      </w:hyperlink>
      <w:r w:rsidRPr="007D379F">
        <w:t xml:space="preserve"> </w:t>
      </w:r>
      <w:hyperlink r:id="rId1259" w:tgtFrame="psplayer" w:history="1">
        <w:r w:rsidRPr="007D379F">
          <w:t>We used this snapshot earlier to retrieve route and query parameters.</w:t>
        </w:r>
      </w:hyperlink>
      <w:r w:rsidRPr="007D379F">
        <w:t xml:space="preserve"> </w:t>
      </w:r>
      <w:hyperlink r:id="rId1260" w:tgtFrame="psplayer" w:history="1">
        <w:r w:rsidRPr="007D379F">
          <w:t>The RouterStateSnapshot represents the state of the application's router at a moment in time.</w:t>
        </w:r>
      </w:hyperlink>
      <w:r w:rsidRPr="007D379F">
        <w:t xml:space="preserve"> </w:t>
      </w:r>
      <w:hyperlink r:id="rId1261" w:tgtFrame="psplayer" w:history="1">
        <w:r w:rsidRPr="007D379F">
          <w:t>The RouterStateSnapshot is a tree of ActivatedRoute snapshots. The Resolve method can return an observable,</w:t>
        </w:r>
      </w:hyperlink>
      <w:r w:rsidRPr="007D379F">
        <w:t xml:space="preserve"> </w:t>
      </w:r>
      <w:hyperlink r:id="rId1262" w:tgtFrame="psplayer" w:history="1">
        <w:r w:rsidRPr="007D379F">
          <w:t>a promise, or just data. In this example, we return an Observable of Product using the IProduct interface.</w:t>
        </w:r>
      </w:hyperlink>
      <w:r w:rsidRPr="007D379F">
        <w:t xml:space="preserve"> </w:t>
      </w:r>
      <w:hyperlink r:id="rId1263" w:tgtFrame="psplayer" w:history="1">
        <w:r w:rsidRPr="007D379F">
          <w:t>Code in the Resolve method gets the desired data and returns it to the route.</w:t>
        </w:r>
      </w:hyperlink>
      <w:r w:rsidRPr="007D379F">
        <w:t xml:space="preserve"> </w:t>
      </w:r>
      <w:hyperlink r:id="rId1264" w:tgtFrame="psplayer" w:history="1">
        <w:r w:rsidRPr="007D379F">
          <w:t>When the route is activated, the router calls this Resolve method and waits for the observable to complete</w:t>
        </w:r>
      </w:hyperlink>
      <w:r w:rsidRPr="007D379F">
        <w:t xml:space="preserve"> </w:t>
      </w:r>
      <w:hyperlink r:id="rId1265" w:tgtFrame="psplayer" w:history="1">
        <w:r w:rsidRPr="007D379F">
          <w:t>before activating the associated component. Let's give this a try.</w:t>
        </w:r>
      </w:hyperlink>
      <w:r w:rsidRPr="007D379F">
        <w:t xml:space="preserve"> </w:t>
      </w:r>
      <w:hyperlink r:id="rId1266" w:tgtFrame="psplayer" w:history="1">
        <w:r w:rsidRPr="007D379F">
          <w:t>We begin by creating a new file for our route resolver service. Since it will retrieve product data,</w:t>
        </w:r>
      </w:hyperlink>
      <w:r w:rsidRPr="007D379F">
        <w:t xml:space="preserve"> </w:t>
      </w:r>
      <w:hyperlink r:id="rId1267" w:tgtFrame="psplayer" w:history="1">
        <w:r w:rsidRPr="007D379F">
          <w:t>we'll add it to the products folder. We'll call it product-resolver.service.ts.</w:t>
        </w:r>
      </w:hyperlink>
      <w:r w:rsidRPr="007D379F">
        <w:t xml:space="preserve"> </w:t>
      </w:r>
      <w:hyperlink r:id="rId1268" w:tgtFrame="psplayer" w:history="1">
        <w:r w:rsidRPr="007D379F">
          <w:t>I'll start the code by pasting the import statements that we know we're going to need.</w:t>
        </w:r>
      </w:hyperlink>
      <w:r w:rsidRPr="007D379F">
        <w:t xml:space="preserve"> </w:t>
      </w:r>
      <w:hyperlink r:id="rId1269" w:tgtFrame="psplayer" w:history="1">
        <w:r w:rsidRPr="007D379F">
          <w:t>We export a class we'll call ProductResolver. Since this is a service, we'll decorate it with the</w:t>
        </w:r>
      </w:hyperlink>
      <w:r w:rsidRPr="007D379F">
        <w:t xml:space="preserve"> </w:t>
      </w:r>
      <w:hyperlink r:id="rId1270" w:tgtFrame="psplayer" w:history="1">
        <w:r w:rsidRPr="007D379F">
          <w:t xml:space="preserve">injectable decorator. We want this service to be a route resolver so we </w:t>
        </w:r>
        <w:r w:rsidRPr="007D379F">
          <w:lastRenderedPageBreak/>
          <w:t>implement Resolve.</w:t>
        </w:r>
      </w:hyperlink>
      <w:r w:rsidRPr="007D379F">
        <w:t xml:space="preserve"> </w:t>
      </w:r>
      <w:hyperlink r:id="rId1271" w:tgtFrame="psplayer" w:history="1">
        <w:r w:rsidRPr="007D379F">
          <w:t>We set the Resolve generic parameter to our Product interface requesting that this resolver return a single product.</w:t>
        </w:r>
      </w:hyperlink>
      <w:r w:rsidRPr="007D379F">
        <w:t xml:space="preserve"> </w:t>
      </w:r>
      <w:hyperlink r:id="rId1272" w:tgtFrame="psplayer" w:history="1">
        <w:r w:rsidRPr="007D379F">
          <w:t>We see a syntax error here because we have not yet implemented the method that the Resolve interface requires.</w:t>
        </w:r>
      </w:hyperlink>
      <w:r w:rsidRPr="007D379F">
        <w:t xml:space="preserve"> </w:t>
      </w:r>
      <w:hyperlink r:id="rId1273" w:tgtFrame="psplayer" w:history="1">
        <w:r w:rsidRPr="007D379F">
          <w:t>I'll paste it in. This method takes in the ActivatedRouteSnapshot and RouterStateSnapshot and returns an</w:t>
        </w:r>
      </w:hyperlink>
      <w:r w:rsidRPr="007D379F">
        <w:t xml:space="preserve"> </w:t>
      </w:r>
      <w:hyperlink r:id="rId1274" w:tgtFrame="psplayer" w:history="1">
        <w:r w:rsidRPr="007D379F">
          <w:t>Observable of IProduct to return a single product. The only thing left to do here is to actually retrieve</w:t>
        </w:r>
      </w:hyperlink>
      <w:r w:rsidRPr="007D379F">
        <w:t xml:space="preserve"> </w:t>
      </w:r>
      <w:hyperlink r:id="rId1275" w:tgtFrame="psplayer" w:history="1">
        <w:r w:rsidRPr="007D379F">
          <w:t>and return a product. We are adding this route resolver to prefetch data for the Product Detail and Product</w:t>
        </w:r>
      </w:hyperlink>
      <w:r w:rsidRPr="007D379F">
        <w:t xml:space="preserve"> </w:t>
      </w:r>
      <w:hyperlink r:id="rId1276" w:tgtFrame="psplayer" w:history="1">
        <w:r w:rsidRPr="007D379F">
          <w:t>Edit routes. So the first thing we need is to retrieve the route parameter from the route.</w:t>
        </w:r>
      </w:hyperlink>
      <w:r w:rsidRPr="007D379F">
        <w:t xml:space="preserve"> </w:t>
      </w:r>
      <w:hyperlink r:id="rId1277" w:tgtFrame="psplayer" w:history="1">
        <w:r w:rsidRPr="007D379F">
          <w:t>We use the ActivatedRouteSnapshot just like we did in the last module.</w:t>
        </w:r>
      </w:hyperlink>
      <w:r w:rsidRPr="007D379F">
        <w:t xml:space="preserve"> </w:t>
      </w:r>
      <w:hyperlink r:id="rId1278" w:tgtFrame="psplayer" w:history="1">
        <w:r w:rsidRPr="007D379F">
          <w:t>We access its params array and request the Id parameter. We add a plus sign at the beginning to convert</w:t>
        </w:r>
      </w:hyperlink>
      <w:r w:rsidRPr="007D379F">
        <w:t xml:space="preserve"> </w:t>
      </w:r>
      <w:hyperlink r:id="rId1279" w:tgtFrame="psplayer" w:history="1">
        <w:r w:rsidRPr="007D379F">
          <w:t>the return string to a numeric Id. Then we use the existing product data service, which uses HTTP to get</w:t>
        </w:r>
      </w:hyperlink>
      <w:r w:rsidRPr="007D379F">
        <w:t xml:space="preserve"> </w:t>
      </w:r>
      <w:hyperlink r:id="rId1280" w:tgtFrame="psplayer" w:history="1">
        <w:r w:rsidRPr="007D379F">
          <w:t>the product data. We first need to import this service, then we ask the injector to inject the instance of</w:t>
        </w:r>
      </w:hyperlink>
      <w:r w:rsidRPr="007D379F">
        <w:t xml:space="preserve"> </w:t>
      </w:r>
      <w:hyperlink r:id="rId1281" w:tgtFrame="psplayer" w:history="1">
        <w:r w:rsidRPr="007D379F">
          <w:t>that service into this service using the constructor. Now we can modify the return statement to call our</w:t>
        </w:r>
      </w:hyperlink>
      <w:r w:rsidRPr="007D379F">
        <w:t xml:space="preserve"> </w:t>
      </w:r>
      <w:hyperlink r:id="rId1282" w:tgtFrame="psplayer" w:history="1">
        <w:r w:rsidRPr="007D379F">
          <w:t>productService passing in the Id of the product to get. Since this resolver is a service, we also need to</w:t>
        </w:r>
      </w:hyperlink>
      <w:r w:rsidRPr="007D379F">
        <w:t xml:space="preserve"> </w:t>
      </w:r>
      <w:hyperlink r:id="rId1283" w:tgtFrame="psplayer" w:history="1">
        <w:r w:rsidRPr="007D379F">
          <w:t>register it in an Angular module. We'll do that in the next clip.</w:t>
        </w:r>
      </w:hyperlink>
      <w:r w:rsidRPr="007D379F">
        <w:t xml:space="preserve"> </w:t>
      </w:r>
      <w:hyperlink r:id="rId1284" w:tgtFrame="psplayer" w:history="1">
        <w:r w:rsidRPr="007D379F">
          <w:t>This resolver service can be used any time we want to prefetch a single product where the Id for that</w:t>
        </w:r>
      </w:hyperlink>
      <w:r w:rsidRPr="007D379F">
        <w:t xml:space="preserve"> </w:t>
      </w:r>
      <w:hyperlink r:id="rId1285" w:tgtFrame="psplayer" w:history="1">
        <w:r w:rsidRPr="007D379F">
          <w:t>product is provided as an Id parameter on the route. Since both our ProductDetailComponent route and our</w:t>
        </w:r>
      </w:hyperlink>
      <w:r w:rsidRPr="007D379F">
        <w:t xml:space="preserve"> </w:t>
      </w:r>
      <w:hyperlink r:id="rId1286" w:tgtFrame="psplayer" w:history="1">
        <w:r w:rsidRPr="007D379F">
          <w:t>ProductEditComponent route specify an Id parameter, they can both use this resolver.</w:t>
        </w:r>
      </w:hyperlink>
      <w:r w:rsidRPr="007D379F">
        <w:t xml:space="preserve"> </w:t>
      </w:r>
      <w:hyperlink r:id="rId1287" w:tgtFrame="psplayer" w:history="1">
        <w:r w:rsidRPr="007D379F">
          <w:t>One of the stated benefits of using a resolver is to handle data retrieval errors before routing to the component.</w:t>
        </w:r>
      </w:hyperlink>
      <w:r w:rsidRPr="007D379F">
        <w:t xml:space="preserve"> </w:t>
      </w:r>
      <w:hyperlink r:id="rId1288" w:tgtFrame="psplayer" w:history="1">
        <w:r w:rsidRPr="007D379F">
          <w:t>So let's add some exception handling here. Often exception handling is not shown in demo applications</w:t>
        </w:r>
      </w:hyperlink>
      <w:r w:rsidRPr="007D379F">
        <w:t xml:space="preserve"> </w:t>
      </w:r>
      <w:hyperlink r:id="rId1289" w:tgtFrame="psplayer" w:history="1">
        <w:r w:rsidRPr="007D379F">
          <w:t>because that makes the code more complex. Feel free to skip typing in all of this error handling and use the</w:t>
        </w:r>
      </w:hyperlink>
      <w:r w:rsidRPr="007D379F">
        <w:t xml:space="preserve"> </w:t>
      </w:r>
      <w:hyperlink r:id="rId1290" w:tgtFrame="psplayer" w:history="1">
        <w:r w:rsidRPr="007D379F">
          <w:t>route resolver service as it is now. I'll paste in the changes, and we can talk through them.</w:t>
        </w:r>
      </w:hyperlink>
      <w:r w:rsidRPr="007D379F">
        <w:t xml:space="preserve"> </w:t>
      </w:r>
      <w:hyperlink r:id="rId1291" w:tgtFrame="psplayer" w:history="1">
        <w:r w:rsidRPr="007D379F">
          <w:t>When thinking about exception handling for this code, the first thing that could go wrong is an invalid</w:t>
        </w:r>
      </w:hyperlink>
      <w:r w:rsidRPr="007D379F">
        <w:t xml:space="preserve"> </w:t>
      </w:r>
      <w:hyperlink r:id="rId1292" w:tgtFrame="psplayer" w:history="1">
        <w:r w:rsidRPr="007D379F">
          <w:t>product Id. We check whether the Id read from the route parameter is actually a number.</w:t>
        </w:r>
      </w:hyperlink>
      <w:r w:rsidRPr="007D379F">
        <w:t xml:space="preserve"> </w:t>
      </w:r>
      <w:hyperlink r:id="rId1293" w:tgtFrame="psplayer" w:history="1">
        <w:r w:rsidRPr="007D379F">
          <w:t>If not, we log the issue and navigate back to the Product List page.</w:t>
        </w:r>
      </w:hyperlink>
      <w:r w:rsidRPr="007D379F">
        <w:t xml:space="preserve"> </w:t>
      </w:r>
      <w:hyperlink r:id="rId1294" w:tgtFrame="psplayer" w:history="1">
        <w:r w:rsidRPr="007D379F">
          <w:t>We then return an observable that is null. Notice that our logging here is just to the console.</w:t>
        </w:r>
      </w:hyperlink>
      <w:r w:rsidRPr="007D379F">
        <w:t xml:space="preserve"> </w:t>
      </w:r>
      <w:hyperlink r:id="rId1295" w:tgtFrame="psplayer" w:history="1">
        <w:r w:rsidRPr="007D379F">
          <w:t>In a real application, we'd have a more formal logging mechanism.</w:t>
        </w:r>
      </w:hyperlink>
      <w:r w:rsidRPr="007D379F">
        <w:t xml:space="preserve"> </w:t>
      </w:r>
      <w:hyperlink r:id="rId1296" w:tgtFrame="psplayer" w:history="1">
        <w:r w:rsidRPr="007D379F">
          <w:t>Notice that we don't use the plus cast operator here. That way we can log the original parameter value.</w:t>
        </w:r>
      </w:hyperlink>
      <w:r w:rsidRPr="007D379F">
        <w:t xml:space="preserve"> </w:t>
      </w:r>
      <w:hyperlink r:id="rId1297" w:tgtFrame="psplayer" w:history="1">
        <w:r w:rsidRPr="007D379F">
          <w:t>We then use the plus cast operator here to ensure we are passing in a numeric Id.</w:t>
        </w:r>
      </w:hyperlink>
      <w:r w:rsidRPr="007D379F">
        <w:t xml:space="preserve"> </w:t>
      </w:r>
      <w:hyperlink r:id="rId1298" w:tgtFrame="psplayer" w:history="1">
        <w:r w:rsidRPr="007D379F">
          <w:t>Then instead of simply returning the result of the getProduct method, we call the observable map operator</w:t>
        </w:r>
      </w:hyperlink>
      <w:r w:rsidRPr="007D379F">
        <w:t xml:space="preserve"> </w:t>
      </w:r>
      <w:hyperlink r:id="rId1299" w:tgtFrame="psplayer" w:history="1">
        <w:r w:rsidRPr="007D379F">
          <w:t>so we can access the return data before passing it on. This allows us to check whether we did indeed</w:t>
        </w:r>
      </w:hyperlink>
      <w:r w:rsidRPr="007D379F">
        <w:t xml:space="preserve"> </w:t>
      </w:r>
      <w:hyperlink r:id="rId1300" w:tgtFrame="psplayer" w:history="1">
        <w:r w:rsidRPr="007D379F">
          <w:t>retrieve a product. If so, we return the product. If not, we log, navigate to the Product List page,</w:t>
        </w:r>
      </w:hyperlink>
      <w:r w:rsidRPr="007D379F">
        <w:t xml:space="preserve"> </w:t>
      </w:r>
      <w:hyperlink r:id="rId1301" w:tgtFrame="psplayer" w:history="1">
        <w:r w:rsidRPr="007D379F">
          <w:t>and return null. The map operator returns the value as an observable, so we do not need Observable.of here.</w:t>
        </w:r>
      </w:hyperlink>
      <w:r w:rsidRPr="007D379F">
        <w:t xml:space="preserve"> </w:t>
      </w:r>
      <w:hyperlink r:id="rId1302" w:tgtFrame="psplayer" w:history="1">
        <w:r w:rsidRPr="007D379F">
          <w:t>Lastly, we add a catch operator to catch any other retrieval errors.</w:t>
        </w:r>
      </w:hyperlink>
      <w:r w:rsidRPr="007D379F">
        <w:t xml:space="preserve"> </w:t>
      </w:r>
      <w:hyperlink r:id="rId1303" w:tgtFrame="psplayer" w:history="1">
        <w:r w:rsidRPr="007D379F">
          <w:t>We again log, navigate to the Product List page, and return Observable.of(null).</w:t>
        </w:r>
      </w:hyperlink>
      <w:r w:rsidRPr="007D379F">
        <w:t xml:space="preserve"> </w:t>
      </w:r>
      <w:hyperlink r:id="rId1304" w:tgtFrame="psplayer" w:history="1">
        <w:r w:rsidRPr="007D379F">
          <w:t>This code looks much more complex but handles our retrieval errors so our routed components don't have to--</w:t>
        </w:r>
      </w:hyperlink>
      <w:r w:rsidRPr="007D379F">
        <w:t xml:space="preserve"> </w:t>
      </w:r>
      <w:hyperlink r:id="rId1305" w:tgtFrame="psplayer" w:history="1">
        <w:r w:rsidRPr="007D379F">
          <w:t>Now let's see how we associate this resolver with a route.</w:t>
        </w:r>
      </w:hyperlink>
      <w:r w:rsidRPr="007D379F">
        <w:t xml:space="preserve"> </w:t>
      </w:r>
    </w:p>
    <w:p w:rsidR="007652E0" w:rsidRPr="007D379F" w:rsidRDefault="007652E0" w:rsidP="007652E0">
      <w:hyperlink r:id="rId1306" w:tgtFrame="psplayer" w:history="1">
        <w:r w:rsidRPr="007D379F">
          <w:t>Adding a Resolver to a Route Configuration</w:t>
        </w:r>
      </w:hyperlink>
    </w:p>
    <w:p w:rsidR="007652E0" w:rsidRPr="007D379F" w:rsidRDefault="007652E0" w:rsidP="007652E0">
      <w:hyperlink r:id="rId1307" w:tgtFrame="psplayer" w:history="1">
        <w:r w:rsidRPr="007D379F">
          <w:t>To associate a route resolver with a route, we add it to the route configuration that we define within an</w:t>
        </w:r>
      </w:hyperlink>
      <w:r w:rsidRPr="007D379F">
        <w:t xml:space="preserve"> </w:t>
      </w:r>
      <w:hyperlink r:id="rId1308" w:tgtFrame="psplayer" w:history="1">
        <w:r w:rsidRPr="007D379F">
          <w:t>Angular module. This ensures that the data for the route is retrieved using the resolver before the routed</w:t>
        </w:r>
      </w:hyperlink>
      <w:r w:rsidRPr="007D379F">
        <w:t xml:space="preserve"> </w:t>
      </w:r>
      <w:hyperlink r:id="rId1309" w:tgtFrame="psplayer" w:history="1">
        <w:r w:rsidRPr="007D379F">
          <w:t>component is activated. We use the route configuration's resolve property to specify the list of resolvers.</w:t>
        </w:r>
      </w:hyperlink>
      <w:r w:rsidRPr="007D379F">
        <w:t xml:space="preserve"> </w:t>
      </w:r>
      <w:hyperlink r:id="rId1310" w:tgtFrame="psplayer" w:history="1">
        <w:r w:rsidRPr="007D379F">
          <w:t>Here we define a set of key and value pairs where the key is a logical name for the data and the value is</w:t>
        </w:r>
      </w:hyperlink>
      <w:r w:rsidRPr="007D379F">
        <w:t xml:space="preserve"> </w:t>
      </w:r>
      <w:hyperlink r:id="rId1311" w:tgtFrame="psplayer" w:history="1">
        <w:r w:rsidRPr="007D379F">
          <w:t>a reference to the resolver that returns that data. Since this is a reference and not a string, we need an</w:t>
        </w:r>
      </w:hyperlink>
      <w:r w:rsidRPr="007D379F">
        <w:t xml:space="preserve"> </w:t>
      </w:r>
      <w:hyperlink r:id="rId1312" w:tgtFrame="psplayer" w:history="1">
        <w:r w:rsidRPr="007D379F">
          <w:t>import statement for this resolver in the module. In this example, we name the resolver data product and</w:t>
        </w:r>
      </w:hyperlink>
      <w:r w:rsidRPr="007D379F">
        <w:t xml:space="preserve"> </w:t>
      </w:r>
      <w:hyperlink r:id="rId1313" w:tgtFrame="psplayer" w:history="1">
        <w:r w:rsidRPr="007D379F">
          <w:t>define a reference to the ProductResolver service. We add the resolve to both the Product Detail route and</w:t>
        </w:r>
      </w:hyperlink>
      <w:r w:rsidRPr="007D379F">
        <w:t xml:space="preserve"> </w:t>
      </w:r>
      <w:hyperlink r:id="rId1314" w:tgtFrame="psplayer" w:history="1">
        <w:r w:rsidRPr="007D379F">
          <w:t>to the Product Edit route. We can add any number of resolvers here.</w:t>
        </w:r>
      </w:hyperlink>
      <w:r w:rsidRPr="007D379F">
        <w:t xml:space="preserve"> </w:t>
      </w:r>
      <w:hyperlink r:id="rId1315" w:tgtFrame="psplayer" w:history="1">
        <w:r w:rsidRPr="007D379F">
          <w:t xml:space="preserve">Say, for example, that our ProductEditComponent also </w:t>
        </w:r>
        <w:r w:rsidRPr="007D379F">
          <w:lastRenderedPageBreak/>
          <w:t>wants to prefetch data for a category selection box.</w:t>
        </w:r>
      </w:hyperlink>
      <w:r w:rsidRPr="007D379F">
        <w:t xml:space="preserve"> </w:t>
      </w:r>
      <w:hyperlink r:id="rId1316" w:tgtFrame="psplayer" w:history="1">
        <w:r w:rsidRPr="007D379F">
          <w:t>We could build a route resolver for the categories and add a reference to it here.</w:t>
        </w:r>
      </w:hyperlink>
      <w:r w:rsidRPr="007D379F">
        <w:t xml:space="preserve"> </w:t>
      </w:r>
      <w:hyperlink r:id="rId1317" w:tgtFrame="psplayer" w:history="1">
        <w:r w:rsidRPr="007D379F">
          <w:t>Just ensure that each key for a resolve is unique. But they don't have to be unique across resolves as shown</w:t>
        </w:r>
      </w:hyperlink>
      <w:r w:rsidRPr="007D379F">
        <w:t xml:space="preserve"> </w:t>
      </w:r>
      <w:hyperlink r:id="rId1318" w:tgtFrame="psplayer" w:history="1">
        <w:r w:rsidRPr="007D379F">
          <w:t>with the product key here and here. Let's update our route configuration to reference our new resolver.</w:t>
        </w:r>
      </w:hyperlink>
      <w:r w:rsidRPr="007D379F">
        <w:t xml:space="preserve"> </w:t>
      </w:r>
      <w:hyperlink r:id="rId1319" w:tgtFrame="psplayer" w:history="1">
        <w:r w:rsidRPr="007D379F">
          <w:t>The route configuration for our product routes is in the product.module.</w:t>
        </w:r>
      </w:hyperlink>
      <w:r w:rsidRPr="007D379F">
        <w:t xml:space="preserve"> </w:t>
      </w:r>
      <w:hyperlink r:id="rId1320" w:tgtFrame="psplayer" w:history="1">
        <w:r w:rsidRPr="007D379F">
          <w:t>We'll need a reference to our ProductResolver service, so let's start by importing it.</w:t>
        </w:r>
      </w:hyperlink>
      <w:r w:rsidRPr="007D379F">
        <w:t xml:space="preserve"> </w:t>
      </w:r>
      <w:hyperlink r:id="rId1321" w:tgtFrame="psplayer" w:history="1">
        <w:r w:rsidRPr="007D379F">
          <w:t>And since it is a service, we need to register it. We do that by adding it to the providers array as part</w:t>
        </w:r>
      </w:hyperlink>
      <w:r w:rsidRPr="007D379F">
        <w:t xml:space="preserve"> </w:t>
      </w:r>
      <w:hyperlink r:id="rId1322" w:tgtFrame="psplayer" w:history="1">
        <w:r w:rsidRPr="007D379F">
          <w:t>of this module's NgModule decorator. Next, we add the resolve to the route configuration.</w:t>
        </w:r>
      </w:hyperlink>
      <w:r w:rsidRPr="007D379F">
        <w:t xml:space="preserve"> </w:t>
      </w:r>
      <w:hyperlink r:id="rId1323" w:tgtFrame="psplayer" w:history="1">
        <w:r w:rsidRPr="007D379F">
          <w:t>For the Product Detail route, we add resolve, then define a key and value pair for each resolver.</w:t>
        </w:r>
      </w:hyperlink>
      <w:r w:rsidRPr="007D379F">
        <w:t xml:space="preserve"> </w:t>
      </w:r>
      <w:hyperlink r:id="rId1324" w:tgtFrame="psplayer" w:history="1">
        <w:r w:rsidRPr="007D379F">
          <w:t>We specify product as the key because this resolver provides a single product and reference ProductResolver,</w:t>
        </w:r>
      </w:hyperlink>
      <w:r w:rsidRPr="007D379F">
        <w:t xml:space="preserve"> </w:t>
      </w:r>
      <w:hyperlink r:id="rId1325" w:tgtFrame="psplayer" w:history="1">
        <w:r w:rsidRPr="007D379F">
          <w:t>our resolver service. We can reformat this for readability. When the Product Detail route is activated,</w:t>
        </w:r>
      </w:hyperlink>
      <w:r w:rsidRPr="007D379F">
        <w:t xml:space="preserve"> </w:t>
      </w:r>
      <w:hyperlink r:id="rId1326" w:tgtFrame="psplayer" w:history="1">
        <w:r w:rsidRPr="007D379F">
          <w:t>this route configuration tells the router to use the resolver service to prefetch the product data.</w:t>
        </w:r>
      </w:hyperlink>
      <w:r w:rsidRPr="007D379F">
        <w:t xml:space="preserve"> </w:t>
      </w:r>
      <w:hyperlink r:id="rId1327" w:tgtFrame="psplayer" w:history="1">
        <w:r w:rsidRPr="007D379F">
          <w:t>Let's make this same change to the Product Edit route configuration.</w:t>
        </w:r>
      </w:hyperlink>
      <w:r w:rsidRPr="007D379F">
        <w:t xml:space="preserve"> </w:t>
      </w:r>
      <w:hyperlink r:id="rId1328" w:tgtFrame="psplayer" w:history="1">
        <w:r w:rsidRPr="007D379F">
          <w:t>Before we can try this out, we need to modify the components to read this data from the route.</w:t>
        </w:r>
      </w:hyperlink>
      <w:r w:rsidRPr="007D379F">
        <w:t xml:space="preserve"> </w:t>
      </w:r>
    </w:p>
    <w:p w:rsidR="007652E0" w:rsidRPr="007D379F" w:rsidRDefault="007652E0" w:rsidP="007652E0">
      <w:hyperlink r:id="rId1329" w:tgtFrame="psplayer" w:history="1">
        <w:r w:rsidRPr="007D379F">
          <w:t>Reading Resolver Data - Snapshot</w:t>
        </w:r>
      </w:hyperlink>
    </w:p>
    <w:p w:rsidR="007652E0" w:rsidRPr="007D379F" w:rsidRDefault="007652E0" w:rsidP="007652E0">
      <w:hyperlink r:id="rId1330" w:tgtFrame="psplayer" w:history="1">
        <w:r w:rsidRPr="007D379F">
          <w:t>Once we have the resolver service in place and add it to our route configuration, all we have left to do is</w:t>
        </w:r>
      </w:hyperlink>
      <w:r w:rsidRPr="007D379F">
        <w:t xml:space="preserve"> </w:t>
      </w:r>
      <w:hyperlink r:id="rId1331" w:tgtFrame="psplayer" w:history="1">
        <w:r w:rsidRPr="007D379F">
          <w:t>read the data from the route. If we don't expect the resolver to re-fetch different data unless leaving the</w:t>
        </w:r>
      </w:hyperlink>
      <w:r w:rsidRPr="007D379F">
        <w:t xml:space="preserve"> </w:t>
      </w:r>
      <w:hyperlink r:id="rId1332" w:tgtFrame="psplayer" w:history="1">
        <w:r w:rsidRPr="007D379F">
          <w:t>page, we can use the ActivatedRoute snapshot to read the resolver data.</w:t>
        </w:r>
      </w:hyperlink>
      <w:r w:rsidRPr="007D379F">
        <w:t xml:space="preserve"> </w:t>
      </w:r>
      <w:hyperlink r:id="rId1333" w:tgtFrame="psplayer" w:history="1">
        <w:r w:rsidRPr="007D379F">
          <w:t>Simply access the data property of the snapshot referencing the desired element using the name of the data we</w:t>
        </w:r>
      </w:hyperlink>
      <w:r w:rsidRPr="007D379F">
        <w:t xml:space="preserve"> </w:t>
      </w:r>
      <w:hyperlink r:id="rId1334" w:tgtFrame="psplayer" w:history="1">
        <w:r w:rsidRPr="007D379F">
          <w:t>defined in the route configuration. We assign the result to our local property.</w:t>
        </w:r>
      </w:hyperlink>
      <w:r w:rsidRPr="007D379F">
        <w:t xml:space="preserve"> </w:t>
      </w:r>
      <w:hyperlink r:id="rId1335" w:tgtFrame="psplayer" w:history="1">
        <w:r w:rsidRPr="007D379F">
          <w:t>So this code reads the product data from the route and assigns it to the product property.</w:t>
        </w:r>
      </w:hyperlink>
      <w:r w:rsidRPr="007D379F">
        <w:t xml:space="preserve"> </w:t>
      </w:r>
      <w:hyperlink r:id="rId1336" w:tgtFrame="psplayer" w:history="1">
        <w:r w:rsidRPr="007D379F">
          <w:t>If the template binds to this property, all of the data immediately appears when the template is displayed.</w:t>
        </w:r>
      </w:hyperlink>
      <w:r w:rsidRPr="007D379F">
        <w:t xml:space="preserve"> </w:t>
      </w:r>
      <w:hyperlink r:id="rId1337" w:tgtFrame="psplayer" w:history="1">
        <w:r w:rsidRPr="007D379F">
          <w:t>No more partially presented pages. Yay!</w:t>
        </w:r>
      </w:hyperlink>
      <w:r w:rsidRPr="007D379F">
        <w:t xml:space="preserve"> </w:t>
      </w:r>
      <w:hyperlink r:id="rId1338" w:tgtFrame="psplayer" w:history="1">
        <w:r w:rsidRPr="007D379F">
          <w:t>Accessing the data array from the ActivatedRoute service gives us a reference to the data instance.</w:t>
        </w:r>
      </w:hyperlink>
      <w:r w:rsidRPr="007D379F">
        <w:t xml:space="preserve"> </w:t>
      </w:r>
      <w:hyperlink r:id="rId1339" w:tgtFrame="psplayer" w:history="1">
        <w:r w:rsidRPr="007D379F">
          <w:t>All code that retrieves and works with the same element from the data array shares the same instance.</w:t>
        </w:r>
      </w:hyperlink>
      <w:r w:rsidRPr="007D379F">
        <w:t xml:space="preserve"> </w:t>
      </w:r>
      <w:hyperlink r:id="rId1340" w:tgtFrame="psplayer" w:history="1">
        <w:r w:rsidRPr="007D379F">
          <w:t>So any change made to this property in any one component is seen by all components that reference the same property.</w:t>
        </w:r>
      </w:hyperlink>
      <w:r w:rsidRPr="007D379F">
        <w:t xml:space="preserve"> </w:t>
      </w:r>
      <w:hyperlink r:id="rId1341" w:tgtFrame="psplayer" w:history="1">
        <w:r w:rsidRPr="007D379F">
          <w:t>This sharing of the data instance is useful when we begin to work with child routes as we'll see later in this course.</w:t>
        </w:r>
      </w:hyperlink>
      <w:r w:rsidRPr="007D379F">
        <w:t xml:space="preserve"> </w:t>
      </w:r>
      <w:hyperlink r:id="rId1342" w:tgtFrame="psplayer" w:history="1">
        <w:r w:rsidRPr="007D379F">
          <w:t>For now, let's try reading the resolver data from the route.</w:t>
        </w:r>
      </w:hyperlink>
      <w:r w:rsidRPr="007D379F">
        <w:t xml:space="preserve"> </w:t>
      </w:r>
      <w:hyperlink r:id="rId1343" w:tgtFrame="psplayer" w:history="1">
        <w:r w:rsidRPr="007D379F">
          <w:t>Let's start with the product-detail.component. Previously, we imported the ActivatedRoute and defined it</w:t>
        </w:r>
      </w:hyperlink>
      <w:r w:rsidRPr="007D379F">
        <w:t xml:space="preserve"> </w:t>
      </w:r>
      <w:hyperlink r:id="rId1344" w:tgtFrame="psplayer" w:history="1">
        <w:r w:rsidRPr="007D379F">
          <w:t>as a dependency here in the constructor. We no longer need to read the params array to get the product Id</w:t>
        </w:r>
      </w:hyperlink>
      <w:r w:rsidRPr="007D379F">
        <w:t xml:space="preserve"> </w:t>
      </w:r>
      <w:hyperlink r:id="rId1345" w:tgtFrame="psplayer" w:history="1">
        <w:r w:rsidRPr="007D379F">
          <w:t>nor do we need to get the product by passing that Id to our product data service.</w:t>
        </w:r>
      </w:hyperlink>
      <w:r w:rsidRPr="007D379F">
        <w:t xml:space="preserve"> </w:t>
      </w:r>
      <w:hyperlink r:id="rId1346" w:tgtFrame="psplayer" w:history="1">
        <w:r w:rsidRPr="007D379F">
          <w:t>We don't even need our product data service instance. Instead, we set the local product property to the</w:t>
        </w:r>
      </w:hyperlink>
      <w:r w:rsidRPr="007D379F">
        <w:t xml:space="preserve"> </w:t>
      </w:r>
      <w:hyperlink r:id="rId1347" w:tgtFrame="psplayer" w:history="1">
        <w:r w:rsidRPr="007D379F">
          <w:t>route.snapshot data element containing the product data. We named our product data product.</w:t>
        </w:r>
      </w:hyperlink>
      <w:r w:rsidRPr="007D379F">
        <w:t xml:space="preserve"> </w:t>
      </w:r>
      <w:hyperlink r:id="rId1348" w:tgtFrame="psplayer" w:history="1">
        <w:r w:rsidRPr="007D379F">
          <w:t>Wow, that simplifies our code here.</w:t>
        </w:r>
      </w:hyperlink>
      <w:r w:rsidRPr="007D379F">
        <w:t xml:space="preserve"> </w:t>
      </w:r>
      <w:hyperlink r:id="rId1349" w:tgtFrame="psplayer" w:history="1">
        <w:r w:rsidRPr="007D379F">
          <w:t>Let's check it out in the browser. Select Product List.</w:t>
        </w:r>
      </w:hyperlink>
      <w:r w:rsidRPr="007D379F">
        <w:t xml:space="preserve"> </w:t>
      </w:r>
      <w:hyperlink r:id="rId1350" w:tgtFrame="psplayer" w:history="1">
        <w:r w:rsidRPr="007D379F">
          <w:t>And notice the partial page display. That's because we have not defined a resolve for the list of products.</w:t>
        </w:r>
      </w:hyperlink>
      <w:r w:rsidRPr="007D379F">
        <w:t xml:space="preserve"> </w:t>
      </w:r>
      <w:hyperlink r:id="rId1351" w:tgtFrame="psplayer" w:history="1">
        <w:r w:rsidRPr="007D379F">
          <w:t>Click on a product.</w:t>
        </w:r>
      </w:hyperlink>
      <w:r w:rsidRPr="007D379F">
        <w:t xml:space="preserve"> </w:t>
      </w:r>
      <w:hyperlink r:id="rId1352" w:tgtFrame="psplayer" w:history="1">
        <w:r w:rsidRPr="007D379F">
          <w:t>Notice the pause while the route gets the data, then the entire Product Detail page appears.</w:t>
        </w:r>
      </w:hyperlink>
      <w:r w:rsidRPr="007D379F">
        <w:t xml:space="preserve"> </w:t>
      </w:r>
      <w:hyperlink r:id="rId1353" w:tgtFrame="psplayer" w:history="1">
        <w:r w:rsidRPr="007D379F">
          <w:t>No partial page. It works! Before modifying the Product Edit to also use the resolver data,</w:t>
        </w:r>
      </w:hyperlink>
      <w:r w:rsidRPr="007D379F">
        <w:t xml:space="preserve"> </w:t>
      </w:r>
      <w:hyperlink r:id="rId1354" w:tgtFrame="psplayer" w:history="1">
        <w:r w:rsidRPr="007D379F">
          <w:t>let's review what it looks like now.</w:t>
        </w:r>
      </w:hyperlink>
      <w:r w:rsidRPr="007D379F">
        <w:t xml:space="preserve"> </w:t>
      </w:r>
      <w:hyperlink r:id="rId1355" w:tgtFrame="psplayer" w:history="1">
        <w:r w:rsidRPr="007D379F">
          <w:t>An empty header displays.</w:t>
        </w:r>
      </w:hyperlink>
      <w:r w:rsidRPr="007D379F">
        <w:t xml:space="preserve"> </w:t>
      </w:r>
      <w:hyperlink r:id="rId1356" w:tgtFrame="psplayer" w:history="1">
        <w:r w:rsidRPr="007D379F">
          <w:t>Then a few moments later, the edit page appears. This would also look better using a resolver.</w:t>
        </w:r>
      </w:hyperlink>
      <w:r w:rsidRPr="007D379F">
        <w:t xml:space="preserve"> </w:t>
      </w:r>
      <w:hyperlink r:id="rId1357" w:tgtFrame="psplayer" w:history="1">
        <w:r w:rsidRPr="007D379F">
          <w:t>Now we can make similar changes to the product-edit.component to read the product data from the route</w:t>
        </w:r>
      </w:hyperlink>
      <w:r w:rsidRPr="007D379F">
        <w:t xml:space="preserve"> </w:t>
      </w:r>
      <w:hyperlink r:id="rId1358" w:tgtFrame="psplayer" w:history="1">
        <w:r w:rsidRPr="007D379F">
          <w:t>using the snapshot. Note that the product-edit.component does still need the product data service instance</w:t>
        </w:r>
      </w:hyperlink>
      <w:r w:rsidRPr="007D379F">
        <w:t xml:space="preserve"> </w:t>
      </w:r>
      <w:hyperlink r:id="rId1359" w:tgtFrame="psplayer" w:history="1">
        <w:r w:rsidRPr="007D379F">
          <w:t>in order to save or delete the product. Pause the video now if you want to give it a try.</w:t>
        </w:r>
      </w:hyperlink>
      <w:r w:rsidRPr="007D379F">
        <w:t xml:space="preserve"> </w:t>
      </w:r>
      <w:hyperlink r:id="rId1360" w:tgtFrame="psplayer" w:history="1">
        <w:r w:rsidRPr="007D379F">
          <w:t>Are you ready for my solution? We no longer need to get the Id from the route parameter so we can delete</w:t>
        </w:r>
      </w:hyperlink>
      <w:r w:rsidRPr="007D379F">
        <w:t xml:space="preserve"> </w:t>
      </w:r>
      <w:hyperlink r:id="rId1361" w:tgtFrame="psplayer" w:history="1">
        <w:r w:rsidRPr="007D379F">
          <w:t>all of the code in the ngOnInit. And we don't need the getProduct method.</w:t>
        </w:r>
      </w:hyperlink>
      <w:r w:rsidRPr="007D379F">
        <w:t xml:space="preserve"> </w:t>
      </w:r>
      <w:hyperlink r:id="rId1362" w:tgtFrame="psplayer" w:history="1">
        <w:r w:rsidRPr="007D379F">
          <w:t>The code to get the product is now instead in the ProductResolver service and it does not need to be</w:t>
        </w:r>
      </w:hyperlink>
      <w:r w:rsidRPr="007D379F">
        <w:t xml:space="preserve"> </w:t>
      </w:r>
      <w:hyperlink r:id="rId1363" w:tgtFrame="psplayer" w:history="1">
        <w:r w:rsidRPr="007D379F">
          <w:t xml:space="preserve">duplicated here. Now in the ngOnInit, we simply call the onProductRetrieved method passing in </w:t>
        </w:r>
        <w:r w:rsidRPr="007D379F">
          <w:lastRenderedPageBreak/>
          <w:t>the product</w:t>
        </w:r>
      </w:hyperlink>
      <w:r w:rsidRPr="007D379F">
        <w:t xml:space="preserve"> </w:t>
      </w:r>
      <w:hyperlink r:id="rId1364" w:tgtFrame="psplayer" w:history="1">
        <w:r w:rsidRPr="007D379F">
          <w:t>from the route snapshot. The onProductRetrieved method then assigns the product to the local product</w:t>
        </w:r>
      </w:hyperlink>
      <w:r w:rsidRPr="007D379F">
        <w:t xml:space="preserve"> </w:t>
      </w:r>
      <w:hyperlink r:id="rId1365" w:tgtFrame="psplayer" w:history="1">
        <w:r w:rsidRPr="007D379F">
          <w:t>variable and sets the appropriate header text.</w:t>
        </w:r>
      </w:hyperlink>
      <w:r w:rsidRPr="007D379F">
        <w:t xml:space="preserve"> </w:t>
      </w:r>
      <w:hyperlink r:id="rId1366" w:tgtFrame="psplayer" w:history="1">
        <w:r w:rsidRPr="007D379F">
          <w:t>Let's check it out in the browser.</w:t>
        </w:r>
      </w:hyperlink>
      <w:r w:rsidRPr="007D379F">
        <w:t xml:space="preserve"> </w:t>
      </w:r>
      <w:hyperlink r:id="rId1367" w:tgtFrame="psplayer" w:history="1">
        <w:r w:rsidRPr="007D379F">
          <w:t>Select Product List</w:t>
        </w:r>
      </w:hyperlink>
      <w:r w:rsidRPr="007D379F">
        <w:t xml:space="preserve"> </w:t>
      </w:r>
      <w:hyperlink r:id="rId1368" w:tgtFrame="psplayer" w:history="1">
        <w:r w:rsidRPr="007D379F">
          <w:t>and click to Edit a product.</w:t>
        </w:r>
      </w:hyperlink>
      <w:r w:rsidRPr="007D379F">
        <w:t xml:space="preserve"> </w:t>
      </w:r>
      <w:hyperlink r:id="rId1369" w:tgtFrame="psplayer" w:history="1">
        <w:r w:rsidRPr="007D379F">
          <w:t>Notice the slight pause while the route gets the data, then the entire Product Edit page appears.</w:t>
        </w:r>
      </w:hyperlink>
      <w:r w:rsidRPr="007D379F">
        <w:t xml:space="preserve"> </w:t>
      </w:r>
      <w:hyperlink r:id="rId1370" w:tgtFrame="psplayer" w:history="1">
        <w:r w:rsidRPr="007D379F">
          <w:t>It works! But what if the user clicks on the Add Product menu option when this page is displayed.</w:t>
        </w:r>
      </w:hyperlink>
      <w:r w:rsidRPr="007D379F">
        <w:t xml:space="preserve"> </w:t>
      </w:r>
      <w:hyperlink r:id="rId1371" w:tgtFrame="psplayer" w:history="1">
        <w:r w:rsidRPr="007D379F">
          <w:t>The route changes. We can see that here. But the page is not correctly displayed for entry of a new product.</w:t>
        </w:r>
      </w:hyperlink>
      <w:r w:rsidRPr="007D379F">
        <w:t xml:space="preserve"> </w:t>
      </w:r>
      <w:hyperlink r:id="rId1372" w:tgtFrame="psplayer" w:history="1">
        <w:r w:rsidRPr="007D379F">
          <w:t>As we saw earlier in this course, the ngOnInit method is not re-executed when the route is changed if we</w:t>
        </w:r>
      </w:hyperlink>
      <w:r w:rsidRPr="007D379F">
        <w:t xml:space="preserve"> </w:t>
      </w:r>
      <w:hyperlink r:id="rId1373" w:tgtFrame="psplayer" w:history="1">
        <w:r w:rsidRPr="007D379F">
          <w:t>stay on the same page. So our code does not know that it needs to re-read the product data from the route.</w:t>
        </w:r>
      </w:hyperlink>
      <w:r w:rsidRPr="007D379F">
        <w:t xml:space="preserve"> </w:t>
      </w:r>
      <w:hyperlink r:id="rId1374" w:tgtFrame="psplayer" w:history="1">
        <w:r w:rsidRPr="007D379F">
          <w:t>How do we fix this? If you said observables, you are correct.</w:t>
        </w:r>
      </w:hyperlink>
      <w:r w:rsidRPr="007D379F">
        <w:t xml:space="preserve"> </w:t>
      </w:r>
    </w:p>
    <w:p w:rsidR="007652E0" w:rsidRPr="007D379F" w:rsidRDefault="007652E0" w:rsidP="007652E0">
      <w:hyperlink r:id="rId1375" w:tgtFrame="psplayer" w:history="1">
        <w:r w:rsidRPr="007D379F">
          <w:t>Reading Resolver Data - Observable</w:t>
        </w:r>
      </w:hyperlink>
    </w:p>
    <w:p w:rsidR="007652E0" w:rsidRPr="007D379F" w:rsidRDefault="007652E0" w:rsidP="007652E0">
      <w:hyperlink r:id="rId1376" w:tgtFrame="psplayer" w:history="1">
        <w:r w:rsidRPr="007D379F">
          <w:t>Instead of reading the data from the ActivatedRoute snapshot, we subscribe to the ActivatedRoute data observable.</w:t>
        </w:r>
      </w:hyperlink>
      <w:r w:rsidRPr="007D379F">
        <w:t xml:space="preserve"> </w:t>
      </w:r>
      <w:hyperlink r:id="rId1377" w:tgtFrame="psplayer" w:history="1">
        <w:r w:rsidRPr="007D379F">
          <w:t>If the route changes without leaving the page, like we saw in the last demo, the route data is re-read from the route.</w:t>
        </w:r>
      </w:hyperlink>
      <w:r w:rsidRPr="007D379F">
        <w:t xml:space="preserve"> </w:t>
      </w:r>
      <w:hyperlink r:id="rId1378" w:tgtFrame="psplayer" w:history="1">
        <w:r w:rsidRPr="007D379F">
          <w:t>Let's give this a try.</w:t>
        </w:r>
      </w:hyperlink>
      <w:r w:rsidRPr="007D379F">
        <w:t xml:space="preserve"> </w:t>
      </w:r>
      <w:hyperlink r:id="rId1379" w:tgtFrame="psplayer" w:history="1">
        <w:r w:rsidRPr="007D379F">
          <w:t>We want to change the product-edit.component code from using this snapshot approach to using an observable.</w:t>
        </w:r>
      </w:hyperlink>
      <w:r w:rsidRPr="007D379F">
        <w:t xml:space="preserve"> </w:t>
      </w:r>
      <w:hyperlink r:id="rId1380" w:tgtFrame="psplayer" w:history="1">
        <w:r w:rsidRPr="007D379F">
          <w:t>So let's start by deleting this snapshot code. We'll enter this.route.data to use the router's data</w:t>
        </w:r>
      </w:hyperlink>
      <w:r w:rsidRPr="007D379F">
        <w:t xml:space="preserve"> </w:t>
      </w:r>
      <w:hyperlink r:id="rId1381" w:tgtFrame="psplayer" w:history="1">
        <w:r w:rsidRPr="007D379F">
          <w:t>property, which is an observable. And we'll call this subscribe method to subscribe to changes to the</w:t>
        </w:r>
      </w:hyperlink>
      <w:r w:rsidRPr="007D379F">
        <w:t xml:space="preserve"> </w:t>
      </w:r>
      <w:hyperlink r:id="rId1382" w:tgtFrame="psplayer" w:history="1">
        <w:r w:rsidRPr="007D379F">
          <w:t>prefetched resolver data. We provide a function to the subscribe method.</w:t>
        </w:r>
      </w:hyperlink>
      <w:r w:rsidRPr="007D379F">
        <w:t xml:space="preserve"> </w:t>
      </w:r>
      <w:hyperlink r:id="rId1383" w:tgtFrame="psplayer" w:history="1">
        <w:r w:rsidRPr="007D379F">
          <w:t>The resolved data is passed into this function so when we receive a notification, we call onProductRetrieved</w:t>
        </w:r>
      </w:hyperlink>
      <w:r w:rsidRPr="007D379F">
        <w:t xml:space="preserve"> </w:t>
      </w:r>
      <w:hyperlink r:id="rId1384" w:tgtFrame="psplayer" w:history="1">
        <w:r w:rsidRPr="007D379F">
          <w:t>and pass along the product element of that resolved data. One thing to make clear here--we are only</w:t>
        </w:r>
      </w:hyperlink>
      <w:r w:rsidRPr="007D379F">
        <w:t xml:space="preserve"> </w:t>
      </w:r>
      <w:hyperlink r:id="rId1385" w:tgtFrame="psplayer" w:history="1">
        <w:r w:rsidRPr="007D379F">
          <w:t>notified when the resolver re-fetches data. We won't receive a notification if our code changes that data.</w:t>
        </w:r>
      </w:hyperlink>
      <w:r w:rsidRPr="007D379F">
        <w:t xml:space="preserve"> </w:t>
      </w:r>
      <w:hyperlink r:id="rId1386" w:tgtFrame="psplayer" w:history="1">
        <w:r w:rsidRPr="007D379F">
          <w:t>For example, if we are on the Product Edit page, and the user selects Add Product, we'll get a notification</w:t>
        </w:r>
      </w:hyperlink>
      <w:r w:rsidRPr="007D379F">
        <w:t xml:space="preserve"> </w:t>
      </w:r>
      <w:hyperlink r:id="rId1387" w:tgtFrame="psplayer" w:history="1">
        <w:r w:rsidRPr="007D379F">
          <w:t>when the resolver fetches the initialized product. If we modify one of the product properties such as</w:t>
        </w:r>
      </w:hyperlink>
      <w:r w:rsidRPr="007D379F">
        <w:t xml:space="preserve"> </w:t>
      </w:r>
      <w:hyperlink r:id="rId1388" w:tgtFrame="psplayer" w:history="1">
        <w:r w:rsidRPr="007D379F">
          <w:t>editing the product name, we won't receive a notification.</w:t>
        </w:r>
      </w:hyperlink>
      <w:r w:rsidRPr="007D379F">
        <w:t xml:space="preserve"> </w:t>
      </w:r>
      <w:hyperlink r:id="rId1389" w:tgtFrame="psplayer" w:history="1">
        <w:r w:rsidRPr="007D379F">
          <w:t>Are we ready to check it out in the browser? Click to edit a product</w:t>
        </w:r>
      </w:hyperlink>
      <w:r w:rsidRPr="007D379F">
        <w:t xml:space="preserve"> </w:t>
      </w:r>
      <w:hyperlink r:id="rId1390" w:tgtFrame="psplayer" w:history="1">
        <w:r w:rsidRPr="007D379F">
          <w:t>and Bang! The Product Edit page appears fully populated. Click Add Product</w:t>
        </w:r>
      </w:hyperlink>
      <w:r w:rsidRPr="007D379F">
        <w:t xml:space="preserve"> </w:t>
      </w:r>
      <w:hyperlink r:id="rId1391" w:tgtFrame="psplayer" w:history="1">
        <w:r w:rsidRPr="007D379F">
          <w:t>and Bang! The Product Edit page appears initialized for entry of a new product.</w:t>
        </w:r>
      </w:hyperlink>
      <w:r w:rsidRPr="007D379F">
        <w:t xml:space="preserve"> </w:t>
      </w:r>
      <w:hyperlink r:id="rId1392" w:tgtFrame="psplayer" w:history="1">
        <w:r w:rsidRPr="007D379F">
          <w:t>No partially presented page. Using a resolver ensures the user does not see partial pages appear when</w:t>
        </w:r>
      </w:hyperlink>
      <w:r w:rsidRPr="007D379F">
        <w:t xml:space="preserve"> </w:t>
      </w:r>
      <w:hyperlink r:id="rId1393" w:tgtFrame="psplayer" w:history="1">
        <w:r w:rsidRPr="007D379F">
          <w:t>waiting for data retrieval. This makes for a much nicer user experience.</w:t>
        </w:r>
      </w:hyperlink>
      <w:r w:rsidRPr="007D379F">
        <w:t xml:space="preserve"> </w:t>
      </w:r>
      <w:hyperlink r:id="rId1394" w:tgtFrame="psplayer" w:history="1">
        <w:r w:rsidRPr="007D379F">
          <w:t>Before moving on, let's sidetrack for a moment. Now that we have our resolver working, let's look at an</w:t>
        </w:r>
      </w:hyperlink>
      <w:r w:rsidRPr="007D379F">
        <w:t xml:space="preserve"> </w:t>
      </w:r>
      <w:hyperlink r:id="rId1395" w:tgtFrame="psplayer" w:history="1">
        <w:r w:rsidRPr="007D379F">
          <w:t>alternative way to create a resolver. Instead of creating a service and registering the service using the</w:t>
        </w:r>
      </w:hyperlink>
      <w:r w:rsidRPr="007D379F">
        <w:t xml:space="preserve"> </w:t>
      </w:r>
      <w:hyperlink r:id="rId1396" w:tgtFrame="psplayer" w:history="1">
        <w:r w:rsidRPr="007D379F">
          <w:t>providers array, we could instead define the resolver directly here as a function.</w:t>
        </w:r>
      </w:hyperlink>
      <w:r w:rsidRPr="007D379F">
        <w:t xml:space="preserve"> </w:t>
      </w:r>
      <w:hyperlink r:id="rId1397" w:tgtFrame="psplayer" w:history="1">
        <w:r w:rsidRPr="007D379F">
          <w:t>We will be undoing the code changes I'm about to make, so feel free to skip coding along with this part</w:t>
        </w:r>
      </w:hyperlink>
      <w:r w:rsidRPr="007D379F">
        <w:t xml:space="preserve"> </w:t>
      </w:r>
      <w:hyperlink r:id="rId1398" w:tgtFrame="psplayer" w:history="1">
        <w:r w:rsidRPr="007D379F">
          <w:t>of the demo if desired. In the providers array, we define a provider function by specifying an object.</w:t>
        </w:r>
      </w:hyperlink>
      <w:r w:rsidRPr="007D379F">
        <w:t xml:space="preserve"> </w:t>
      </w:r>
      <w:hyperlink r:id="rId1399" w:tgtFrame="psplayer" w:history="1">
        <w:r w:rsidRPr="007D379F">
          <w:t>I'll paste in the code, and we can talk through it. We set the provide property to the name of this resolver.</w:t>
        </w:r>
      </w:hyperlink>
      <w:r w:rsidRPr="007D379F">
        <w:t xml:space="preserve"> </w:t>
      </w:r>
      <w:hyperlink r:id="rId1400" w:tgtFrame="psplayer" w:history="1">
        <w:r w:rsidRPr="007D379F">
          <w:t>I call it productProvider here. Then we set the useValue property to a function.</w:t>
        </w:r>
      </w:hyperlink>
      <w:r w:rsidRPr="007D379F">
        <w:t xml:space="preserve"> </w:t>
      </w:r>
      <w:hyperlink r:id="rId1401" w:tgtFrame="psplayer" w:history="1">
        <w:r w:rsidRPr="007D379F">
          <w:t>We can't call our data access service here, but we can hard code in some data.</w:t>
        </w:r>
      </w:hyperlink>
      <w:r w:rsidRPr="007D379F">
        <w:t xml:space="preserve"> </w:t>
      </w:r>
      <w:hyperlink r:id="rId1402" w:tgtFrame="psplayer" w:history="1">
        <w:r w:rsidRPr="007D379F">
          <w:t>If we did want to call our data access service, we could use the useFactory property instead, which allows us</w:t>
        </w:r>
      </w:hyperlink>
      <w:r w:rsidRPr="007D379F">
        <w:t xml:space="preserve"> </w:t>
      </w:r>
      <w:hyperlink r:id="rId1403" w:tgtFrame="psplayer" w:history="1">
        <w:r w:rsidRPr="007D379F">
          <w:t>to pass in injected services. In this example, our function needs no parameters and returns the desired data.</w:t>
        </w:r>
      </w:hyperlink>
      <w:r w:rsidRPr="007D379F">
        <w:t xml:space="preserve"> </w:t>
      </w:r>
      <w:hyperlink r:id="rId1404" w:tgtFrame="psplayer" w:history="1">
        <w:r w:rsidRPr="007D379F">
          <w:t>Note that we could access the ActivatedRouteSnapshot and RouterStateSnapshop parameters here if we needed them.</w:t>
        </w:r>
      </w:hyperlink>
      <w:r w:rsidRPr="007D379F">
        <w:t xml:space="preserve"> </w:t>
      </w:r>
      <w:hyperlink r:id="rId1405" w:tgtFrame="psplayer" w:history="1">
        <w:r w:rsidRPr="007D379F">
          <w:t>Next, we change the resolve in the route configuration to use this provider.</w:t>
        </w:r>
      </w:hyperlink>
      <w:r w:rsidRPr="007D379F">
        <w:t xml:space="preserve"> </w:t>
      </w:r>
      <w:hyperlink r:id="rId1406" w:tgtFrame="psplayer" w:history="1">
        <w:r w:rsidRPr="007D379F">
          <w:t>Since this is a string and not a reference, ensure it is enclosed in quotes.</w:t>
        </w:r>
      </w:hyperlink>
      <w:r w:rsidRPr="007D379F">
        <w:t xml:space="preserve"> </w:t>
      </w:r>
      <w:hyperlink r:id="rId1407" w:tgtFrame="psplayer" w:history="1">
        <w:r w:rsidRPr="007D379F">
          <w:t>Angular detects whether the route resolver is a function or a class.</w:t>
        </w:r>
      </w:hyperlink>
      <w:r w:rsidRPr="007D379F">
        <w:t xml:space="preserve"> </w:t>
      </w:r>
      <w:hyperlink r:id="rId1408" w:tgtFrame="psplayer" w:history="1">
        <w:r w:rsidRPr="007D379F">
          <w:t>If it is a function, it uses the function defined in the useValue or useFactory property.</w:t>
        </w:r>
      </w:hyperlink>
      <w:r w:rsidRPr="007D379F">
        <w:t xml:space="preserve"> </w:t>
      </w:r>
      <w:hyperlink r:id="rId1409" w:tgtFrame="psplayer" w:history="1">
        <w:r w:rsidRPr="007D379F">
          <w:t>If it is a class, it calls the resolve method in the class. Personally, I like building the resolver as a</w:t>
        </w:r>
      </w:hyperlink>
      <w:r w:rsidRPr="007D379F">
        <w:t xml:space="preserve"> </w:t>
      </w:r>
      <w:hyperlink r:id="rId1410" w:tgtFrame="psplayer" w:history="1">
        <w:r w:rsidRPr="007D379F">
          <w:t>service and keeping this logic out of our Angular module. But this technique does work, and you will see it.</w:t>
        </w:r>
      </w:hyperlink>
      <w:r w:rsidRPr="007D379F">
        <w:t xml:space="preserve"> </w:t>
      </w:r>
      <w:hyperlink r:id="rId1411" w:tgtFrame="psplayer" w:history="1">
        <w:r w:rsidRPr="007D379F">
          <w:t>I'll undo this change, and we'll instead use our resolver service.</w:t>
        </w:r>
      </w:hyperlink>
      <w:r w:rsidRPr="007D379F">
        <w:t xml:space="preserve"> </w:t>
      </w:r>
      <w:hyperlink r:id="rId1412" w:tgtFrame="psplayer" w:history="1">
        <w:r w:rsidRPr="007D379F">
          <w:t>Now let's finish off this module with some checklists you can use as you prefetch data using route resolvers.</w:t>
        </w:r>
      </w:hyperlink>
      <w:r w:rsidRPr="007D379F">
        <w:t xml:space="preserve"> </w:t>
      </w:r>
    </w:p>
    <w:p w:rsidR="007652E0" w:rsidRPr="007D379F" w:rsidRDefault="007652E0" w:rsidP="007652E0">
      <w:hyperlink r:id="rId1413" w:tgtFrame="psplayer" w:history="1">
        <w:r w:rsidRPr="007D379F">
          <w:t>Checklists and Summary</w:t>
        </w:r>
      </w:hyperlink>
    </w:p>
    <w:p w:rsidR="007652E0" w:rsidRPr="007D379F" w:rsidRDefault="007652E0" w:rsidP="007652E0">
      <w:hyperlink r:id="rId1414" w:tgtFrame="psplayer" w:history="1">
        <w:r w:rsidRPr="007D379F">
          <w:t>To build a route resolver, create an Angular service. Then implement the Resolve generic interface</w:t>
        </w:r>
      </w:hyperlink>
      <w:r w:rsidRPr="007D379F">
        <w:t xml:space="preserve"> </w:t>
      </w:r>
      <w:hyperlink r:id="rId1415" w:tgtFrame="psplayer" w:history="1">
        <w:r w:rsidRPr="007D379F">
          <w:t>specifying the type of data to retrieve as the generic parameter.</w:t>
        </w:r>
      </w:hyperlink>
      <w:r w:rsidRPr="007D379F">
        <w:t xml:space="preserve"> </w:t>
      </w:r>
      <w:hyperlink r:id="rId1416" w:tgtFrame="psplayer" w:history="1">
        <w:r w:rsidRPr="007D379F">
          <w:t>And add a resolve method that retrieves the desired data. Since this is a service, be sure to register it</w:t>
        </w:r>
      </w:hyperlink>
      <w:r w:rsidRPr="007D379F">
        <w:t xml:space="preserve"> </w:t>
      </w:r>
      <w:hyperlink r:id="rId1417" w:tgtFrame="psplayer" w:history="1">
        <w:r w:rsidRPr="007D379F">
          <w:t>in an Angular module.</w:t>
        </w:r>
      </w:hyperlink>
      <w:r w:rsidRPr="007D379F">
        <w:t xml:space="preserve"> </w:t>
      </w:r>
      <w:hyperlink r:id="rId1418" w:tgtFrame="psplayer" w:history="1">
        <w:r w:rsidRPr="007D379F">
          <w:t>Configure the route resolver in an Angular module using the resolve property.</w:t>
        </w:r>
      </w:hyperlink>
      <w:r w:rsidRPr="007D379F">
        <w:t xml:space="preserve"> </w:t>
      </w:r>
      <w:hyperlink r:id="rId1419" w:tgtFrame="psplayer" w:history="1">
        <w:r w:rsidRPr="007D379F">
          <w:t>Give each type of prefetch data a logical name and specify a reference to its associated route resolver service.</w:t>
        </w:r>
      </w:hyperlink>
      <w:r w:rsidRPr="007D379F">
        <w:t xml:space="preserve"> </w:t>
      </w:r>
      <w:hyperlink r:id="rId1420" w:tgtFrame="psplayer" w:history="1">
        <w:r w:rsidRPr="007D379F">
          <w:t>In the component, read the data from the route. Use the ActivatedRoute snapshot if the route never changes</w:t>
        </w:r>
      </w:hyperlink>
      <w:r w:rsidRPr="007D379F">
        <w:t xml:space="preserve"> </w:t>
      </w:r>
      <w:hyperlink r:id="rId1421" w:tgtFrame="psplayer" w:history="1">
        <w:r w:rsidRPr="007D379F">
          <w:t>while on the page. Use the data observable if the route could change while on the page such as our Product</w:t>
        </w:r>
      </w:hyperlink>
      <w:r w:rsidRPr="007D379F">
        <w:t xml:space="preserve"> </w:t>
      </w:r>
      <w:hyperlink r:id="rId1422" w:tgtFrame="psplayer" w:history="1">
        <w:r w:rsidRPr="007D379F">
          <w:t>Edit example, or the user can navigate to the Add operation from the edit page.</w:t>
        </w:r>
      </w:hyperlink>
      <w:r w:rsidRPr="007D379F">
        <w:t xml:space="preserve"> </w:t>
      </w:r>
      <w:hyperlink r:id="rId1423" w:tgtFrame="psplayer" w:history="1">
        <w:r w:rsidRPr="007D379F">
          <w:t>In this module, we began with a look at several techniques for providing data to a route.</w:t>
        </w:r>
      </w:hyperlink>
      <w:r w:rsidRPr="007D379F">
        <w:t xml:space="preserve"> </w:t>
      </w:r>
      <w:hyperlink r:id="rId1424" w:tgtFrame="psplayer" w:history="1">
        <w:r w:rsidRPr="007D379F">
          <w:t>We examined how to use a route resolver. We then built a route resolver as an Angular service.</w:t>
        </w:r>
      </w:hyperlink>
      <w:r w:rsidRPr="007D379F">
        <w:t xml:space="preserve"> </w:t>
      </w:r>
      <w:hyperlink r:id="rId1425" w:tgtFrame="psplayer" w:history="1">
        <w:r w:rsidRPr="007D379F">
          <w:t>We added the resolver to two of our route configurations and saw how to read the resolver data using the</w:t>
        </w:r>
      </w:hyperlink>
      <w:r w:rsidRPr="007D379F">
        <w:t xml:space="preserve"> </w:t>
      </w:r>
      <w:hyperlink r:id="rId1426" w:tgtFrame="psplayer" w:history="1">
        <w:r w:rsidRPr="007D379F">
          <w:t>ActivatedRoute snapshot and using the ActivatedRoute data observable to watch for changes.</w:t>
        </w:r>
      </w:hyperlink>
      <w:r w:rsidRPr="007D379F">
        <w:t xml:space="preserve"> </w:t>
      </w:r>
      <w:hyperlink r:id="rId1427" w:tgtFrame="psplayer" w:history="1">
        <w:r w:rsidRPr="007D379F">
          <w:t>Our Product Detail and Product Edit routes now prefetch the product data before routing to these components.</w:t>
        </w:r>
      </w:hyperlink>
      <w:r w:rsidRPr="007D379F">
        <w:t xml:space="preserve"> </w:t>
      </w:r>
      <w:hyperlink r:id="rId1428" w:tgtFrame="psplayer" w:history="1">
        <w:r w:rsidRPr="007D379F">
          <w:t>You can use the techniques shown in this module to prefetch data for other routes such as the Product List route.</w:t>
        </w:r>
      </w:hyperlink>
      <w:r w:rsidRPr="007D379F">
        <w:t xml:space="preserve"> </w:t>
      </w:r>
      <w:hyperlink r:id="rId1429" w:tgtFrame="psplayer" w:history="1">
        <w:r w:rsidRPr="007D379F">
          <w:t>Next up, we look at child routes.</w:t>
        </w:r>
      </w:hyperlink>
      <w:r w:rsidRPr="007D379F">
        <w:t xml:space="preserve"> </w:t>
      </w:r>
    </w:p>
    <w:p w:rsidR="007652E0" w:rsidRPr="007D379F" w:rsidRDefault="007652E0" w:rsidP="007652E0">
      <w:hyperlink r:id="rId1430" w:tgtFrame="psplayer" w:history="1">
        <w:r w:rsidRPr="007D379F">
          <w:t>Child Routes</w:t>
        </w:r>
      </w:hyperlink>
    </w:p>
    <w:p w:rsidR="007652E0" w:rsidRPr="007D379F" w:rsidRDefault="007652E0" w:rsidP="007652E0">
      <w:hyperlink r:id="rId1431" w:tgtFrame="psplayer" w:history="1">
        <w:r w:rsidRPr="007D379F">
          <w:t>Introduction</w:t>
        </w:r>
      </w:hyperlink>
    </w:p>
    <w:p w:rsidR="007652E0" w:rsidRPr="007D379F" w:rsidRDefault="007652E0" w:rsidP="007652E0">
      <w:hyperlink r:id="rId1432" w:tgtFrame="psplayer" w:history="1">
        <w:r w:rsidRPr="007D379F">
          <w:t>We can define routes that are displayed within other routes. Welcome back to Angular Routing from Pluralsight.</w:t>
        </w:r>
      </w:hyperlink>
      <w:r w:rsidRPr="007D379F">
        <w:t xml:space="preserve"> </w:t>
      </w:r>
      <w:hyperlink r:id="rId1433" w:tgtFrame="psplayer" w:history="1">
        <w:r w:rsidRPr="007D379F">
          <w:t>My name is Deborah Kurata, and this module is all about child routes.</w:t>
        </w:r>
      </w:hyperlink>
      <w:r w:rsidRPr="007D379F">
        <w:t xml:space="preserve"> </w:t>
      </w:r>
      <w:hyperlink r:id="rId1434" w:tgtFrame="psplayer" w:history="1">
        <w:r w:rsidRPr="007D379F">
          <w:t>Using child routes, we define a route hierarchy to better organize, encapsulate, and navigate through our application.</w:t>
        </w:r>
      </w:hyperlink>
      <w:r w:rsidRPr="007D379F">
        <w:t xml:space="preserve"> </w:t>
      </w:r>
      <w:hyperlink r:id="rId1435" w:tgtFrame="psplayer" w:history="1">
        <w:r w:rsidRPr="007D379F">
          <w:t>Plus it makes it easier to lazy load routes improving the startup performance of the application.</w:t>
        </w:r>
      </w:hyperlink>
      <w:r w:rsidRPr="007D379F">
        <w:t xml:space="preserve"> </w:t>
      </w:r>
      <w:hyperlink r:id="rId1436" w:tgtFrame="psplayer" w:history="1">
        <w:r w:rsidRPr="007D379F">
          <w:t>Here we have two primary routes--welcome and products. The products route is a component list route</w:t>
        </w:r>
      </w:hyperlink>
      <w:r w:rsidRPr="007D379F">
        <w:t xml:space="preserve"> </w:t>
      </w:r>
      <w:hyperlink r:id="rId1437" w:tgtFrame="psplayer" w:history="1">
        <w:r w:rsidRPr="007D379F">
          <w:t>meaning it does not activate a component. Rather it simply acts as a parent route allowing us to group</w:t>
        </w:r>
      </w:hyperlink>
      <w:r w:rsidRPr="007D379F">
        <w:t xml:space="preserve"> </w:t>
      </w:r>
      <w:hyperlink r:id="rId1438" w:tgtFrame="psplayer" w:history="1">
        <w:r w:rsidRPr="007D379F">
          <w:t>the product routes as child routes. This products route has three children.</w:t>
        </w:r>
      </w:hyperlink>
      <w:r w:rsidRPr="007D379F">
        <w:t xml:space="preserve"> </w:t>
      </w:r>
      <w:hyperlink r:id="rId1439" w:tgtFrame="psplayer" w:history="1">
        <w:r w:rsidRPr="007D379F">
          <w:t>Further down the hierarchy, the Product Edit route has two children--Edit Info and Edit Tags.</w:t>
        </w:r>
      </w:hyperlink>
      <w:r w:rsidRPr="007D379F">
        <w:t xml:space="preserve"> </w:t>
      </w:r>
      <w:hyperlink r:id="rId1440" w:tgtFrame="psplayer" w:history="1">
        <w:r w:rsidRPr="007D379F">
          <w:t>Our focus in this module is on the basics of child routes. So we'll add the two Product Edit child routes.</w:t>
        </w:r>
      </w:hyperlink>
      <w:r w:rsidRPr="007D379F">
        <w:t xml:space="preserve"> </w:t>
      </w:r>
      <w:hyperlink r:id="rId1441" w:tgtFrame="psplayer" w:history="1">
        <w:r w:rsidRPr="007D379F">
          <w:t>We'll look at grouping and component list routes in the next module.</w:t>
        </w:r>
      </w:hyperlink>
      <w:r w:rsidRPr="007D379F">
        <w:t xml:space="preserve"> </w:t>
      </w:r>
      <w:hyperlink r:id="rId1442" w:tgtFrame="psplayer" w:history="1">
        <w:r w:rsidRPr="007D379F">
          <w:t>In this module, we begin with an overview of child routes, what they are, how they work, and when to use them.</w:t>
        </w:r>
      </w:hyperlink>
      <w:r w:rsidRPr="007D379F">
        <w:t xml:space="preserve"> </w:t>
      </w:r>
      <w:hyperlink r:id="rId1443" w:tgtFrame="psplayer" w:history="1">
        <w:r w:rsidRPr="007D379F">
          <w:t>We then look at how to configure child routes, place the child view, and activate child routes.</w:t>
        </w:r>
      </w:hyperlink>
      <w:r w:rsidRPr="007D379F">
        <w:t xml:space="preserve"> </w:t>
      </w:r>
      <w:hyperlink r:id="rId1444" w:tgtFrame="psplayer" w:history="1">
        <w:r w:rsidRPr="007D379F">
          <w:t>We examine how to obtain data for child routes and how to validate data across child routes when splitting</w:t>
        </w:r>
      </w:hyperlink>
      <w:r w:rsidRPr="007D379F">
        <w:t xml:space="preserve"> </w:t>
      </w:r>
      <w:hyperlink r:id="rId1445" w:tgtFrame="psplayer" w:history="1">
        <w:r w:rsidRPr="007D379F">
          <w:t>an edit operation across child views.</w:t>
        </w:r>
      </w:hyperlink>
      <w:r w:rsidRPr="007D379F">
        <w:t xml:space="preserve"> </w:t>
      </w:r>
      <w:hyperlink r:id="rId1446" w:tgtFrame="psplayer" w:history="1">
        <w:r w:rsidRPr="007D379F">
          <w:t>In our sample application, we'll change the ProductEditComponent to display a tabbed container.</w:t>
        </w:r>
      </w:hyperlink>
      <w:r w:rsidRPr="007D379F">
        <w:t xml:space="preserve"> </w:t>
      </w:r>
      <w:hyperlink r:id="rId1447" w:tgtFrame="psplayer" w:history="1">
        <w:r w:rsidRPr="007D379F">
          <w:t>Then we'll add a child route for each tab, one for editing basic product information and the other for</w:t>
        </w:r>
      </w:hyperlink>
      <w:r w:rsidRPr="007D379F">
        <w:t xml:space="preserve"> </w:t>
      </w:r>
      <w:hyperlink r:id="rId1448" w:tgtFrame="psplayer" w:history="1">
        <w:r w:rsidRPr="007D379F">
          <w:t>editing product search tags. Let's get started.</w:t>
        </w:r>
      </w:hyperlink>
      <w:r w:rsidRPr="007D379F">
        <w:t xml:space="preserve"> </w:t>
      </w:r>
    </w:p>
    <w:p w:rsidR="007652E0" w:rsidRPr="007D379F" w:rsidRDefault="007652E0" w:rsidP="007652E0">
      <w:hyperlink r:id="rId1449" w:tgtFrame="psplayer" w:history="1">
        <w:r w:rsidRPr="007D379F">
          <w:t>Using Child Routes</w:t>
        </w:r>
      </w:hyperlink>
    </w:p>
    <w:p w:rsidR="007652E0" w:rsidRPr="007D379F" w:rsidRDefault="007652E0" w:rsidP="007652E0">
      <w:hyperlink r:id="rId1450" w:tgtFrame="psplayer" w:history="1">
        <w:r w:rsidRPr="007D379F">
          <w:t>Before we look at how to use child routes, it's important to remember how our primary routes work.</w:t>
        </w:r>
      </w:hyperlink>
      <w:r w:rsidRPr="007D379F">
        <w:t xml:space="preserve"> </w:t>
      </w:r>
      <w:hyperlink r:id="rId1451" w:tgtFrame="psplayer" w:history="1">
        <w:r w:rsidRPr="007D379F">
          <w:t>This snippet lays out a navigation menu and other elements that make up the outermost container of an application.</w:t>
        </w:r>
      </w:hyperlink>
      <w:r w:rsidRPr="007D379F">
        <w:t xml:space="preserve"> </w:t>
      </w:r>
      <w:hyperlink r:id="rId1452" w:tgtFrame="psplayer" w:history="1">
        <w:r w:rsidRPr="007D379F">
          <w:t>Recall from earlier in this course that we used the router-outlet directive to define where to place the</w:t>
        </w:r>
      </w:hyperlink>
      <w:r w:rsidRPr="007D379F">
        <w:t xml:space="preserve"> </w:t>
      </w:r>
      <w:hyperlink r:id="rId1453" w:tgtFrame="psplayer" w:history="1">
        <w:r w:rsidRPr="007D379F">
          <w:t>routed component's template for display.</w:t>
        </w:r>
      </w:hyperlink>
      <w:r w:rsidRPr="007D379F">
        <w:t xml:space="preserve"> </w:t>
      </w:r>
      <w:hyperlink r:id="rId1454" w:tgtFrame="psplayer" w:history="1">
        <w:r w:rsidRPr="007D379F">
          <w:t>When the user views the application in the browser and routes to a component, that component's template is</w:t>
        </w:r>
      </w:hyperlink>
      <w:r w:rsidRPr="007D379F">
        <w:t xml:space="preserve"> </w:t>
      </w:r>
      <w:hyperlink r:id="rId1455" w:tgtFrame="psplayer" w:history="1">
        <w:r w:rsidRPr="007D379F">
          <w:t>displayed within the outlet. Of course the router-outlet directive doesn't appear in the UI.</w:t>
        </w:r>
      </w:hyperlink>
      <w:r w:rsidRPr="007D379F">
        <w:t xml:space="preserve"> </w:t>
      </w:r>
      <w:hyperlink r:id="rId1456" w:tgtFrame="psplayer" w:history="1">
        <w:r w:rsidRPr="007D379F">
          <w:t>It is shown here for instructional purposes only. If the user clicks one of the Edit buttons,</w:t>
        </w:r>
      </w:hyperlink>
      <w:r w:rsidRPr="007D379F">
        <w:t xml:space="preserve"> </w:t>
      </w:r>
      <w:hyperlink r:id="rId1457" w:tgtFrame="psplayer" w:history="1">
        <w:r w:rsidRPr="007D379F">
          <w:t>the product-edit.component template is displayed in place of the Product List within this same outlet.</w:t>
        </w:r>
      </w:hyperlink>
      <w:r w:rsidRPr="007D379F">
        <w:t xml:space="preserve"> </w:t>
      </w:r>
      <w:hyperlink r:id="rId1458" w:tgtFrame="psplayer" w:history="1">
        <w:r w:rsidRPr="007D379F">
          <w:t>But what if we have too many visual elements to display nicely on one page?</w:t>
        </w:r>
      </w:hyperlink>
      <w:r w:rsidRPr="007D379F">
        <w:t xml:space="preserve"> </w:t>
      </w:r>
      <w:hyperlink r:id="rId1459" w:tgtFrame="psplayer" w:history="1">
        <w:r w:rsidRPr="007D379F">
          <w:t>One common technique for displaying lots of data elements on a page is to organize related information on tabs.</w:t>
        </w:r>
      </w:hyperlink>
      <w:r w:rsidRPr="007D379F">
        <w:t xml:space="preserve"> </w:t>
      </w:r>
      <w:hyperlink r:id="rId1460" w:tgtFrame="psplayer" w:history="1">
        <w:r w:rsidRPr="007D379F">
          <w:t xml:space="preserve">How </w:t>
        </w:r>
        <w:r w:rsidRPr="007D379F">
          <w:lastRenderedPageBreak/>
          <w:t>then do we display the appropriate template for each tab? Define the Product Edit page as a second</w:t>
        </w:r>
      </w:hyperlink>
      <w:r w:rsidRPr="007D379F">
        <w:t xml:space="preserve"> </w:t>
      </w:r>
      <w:hyperlink r:id="rId1461" w:tgtFrame="psplayer" w:history="1">
        <w:r w:rsidRPr="007D379F">
          <w:t>container with its own outlet. The header tabs and other shared UI elements are defined in the containing</w:t>
        </w:r>
      </w:hyperlink>
      <w:r w:rsidRPr="007D379F">
        <w:t xml:space="preserve"> </w:t>
      </w:r>
      <w:hyperlink r:id="rId1462" w:tgtFrame="psplayer" w:history="1">
        <w:r w:rsidRPr="007D379F">
          <w:t>component, and the specific data elements for each tab are defined in their own components.</w:t>
        </w:r>
      </w:hyperlink>
      <w:r w:rsidRPr="007D379F">
        <w:t xml:space="preserve"> </w:t>
      </w:r>
      <w:hyperlink r:id="rId1463" w:tgtFrame="psplayer" w:history="1">
        <w:r w:rsidRPr="007D379F">
          <w:t>When the user clicks a tab, we route to that tab's component using child routing and display the result</w:t>
        </w:r>
      </w:hyperlink>
      <w:r w:rsidRPr="007D379F">
        <w:t xml:space="preserve"> </w:t>
      </w:r>
      <w:hyperlink r:id="rId1464" w:tgtFrame="psplayer" w:history="1">
        <w:r w:rsidRPr="007D379F">
          <w:t>in the inner container's outlet. This is a key purpose of child routes, to define routes that are displayed</w:t>
        </w:r>
      </w:hyperlink>
      <w:r w:rsidRPr="007D379F">
        <w:t xml:space="preserve"> </w:t>
      </w:r>
      <w:hyperlink r:id="rId1465" w:tgtFrame="psplayer" w:history="1">
        <w:r w:rsidRPr="007D379F">
          <w:t>within other routes, or more technically accurate, to display routed component templates within other</w:t>
        </w:r>
      </w:hyperlink>
      <w:r w:rsidRPr="007D379F">
        <w:t xml:space="preserve"> </w:t>
      </w:r>
      <w:hyperlink r:id="rId1466" w:tgtFrame="psplayer" w:history="1">
        <w:r w:rsidRPr="007D379F">
          <w:t>routed component templates.</w:t>
        </w:r>
      </w:hyperlink>
      <w:r w:rsidRPr="007D379F">
        <w:t xml:space="preserve"> </w:t>
      </w:r>
      <w:hyperlink r:id="rId1467" w:tgtFrame="psplayer" w:history="1">
        <w:r w:rsidRPr="007D379F">
          <w:t>Tabs are a great way to show off child routes, but they are not the only use of this technique.</w:t>
        </w:r>
      </w:hyperlink>
      <w:r w:rsidRPr="007D379F">
        <w:t xml:space="preserve"> </w:t>
      </w:r>
      <w:hyperlink r:id="rId1468" w:tgtFrame="psplayer" w:history="1">
        <w:r w:rsidRPr="007D379F">
          <w:t>We can use child routes to build a master/detail style page.</w:t>
        </w:r>
      </w:hyperlink>
      <w:r w:rsidRPr="007D379F">
        <w:t xml:space="preserve"> </w:t>
      </w:r>
      <w:hyperlink r:id="rId1469" w:tgtFrame="psplayer" w:history="1">
        <w:r w:rsidRPr="007D379F">
          <w:t>We can take advantage of child routes any time we want to embed routed component templates within an existing</w:t>
        </w:r>
      </w:hyperlink>
      <w:r w:rsidRPr="007D379F">
        <w:t xml:space="preserve"> </w:t>
      </w:r>
      <w:hyperlink r:id="rId1470" w:tgtFrame="psplayer" w:history="1">
        <w:r w:rsidRPr="007D379F">
          <w:t>routed component template. If we want to truly encapsulate all of the logic for each of our feature modules</w:t>
        </w:r>
      </w:hyperlink>
      <w:r w:rsidRPr="007D379F">
        <w:t xml:space="preserve"> </w:t>
      </w:r>
      <w:hyperlink r:id="rId1471" w:tgtFrame="psplayer" w:history="1">
        <w:r w:rsidRPr="007D379F">
          <w:t>such as a product module or customer module, we could use child routes to display all of the feature's routes.</w:t>
        </w:r>
      </w:hyperlink>
      <w:r w:rsidRPr="007D379F">
        <w:t xml:space="preserve"> </w:t>
      </w:r>
      <w:hyperlink r:id="rId1472" w:tgtFrame="psplayer" w:history="1">
        <w:r w:rsidRPr="007D379F">
          <w:t>We'll see how later in this course. And child routes are required for lazy loading.</w:t>
        </w:r>
      </w:hyperlink>
      <w:r w:rsidRPr="007D379F">
        <w:t xml:space="preserve"> </w:t>
      </w:r>
      <w:hyperlink r:id="rId1473" w:tgtFrame="psplayer" w:history="1">
        <w:r w:rsidRPr="007D379F">
          <w:t>We'll talk more about lazy loading later in this course as well.</w:t>
        </w:r>
      </w:hyperlink>
      <w:r w:rsidRPr="007D379F">
        <w:t xml:space="preserve"> </w:t>
      </w:r>
      <w:hyperlink r:id="rId1474" w:tgtFrame="psplayer" w:history="1">
        <w:r w:rsidRPr="007D379F">
          <w:t>Now let's go configure some child routes.</w:t>
        </w:r>
      </w:hyperlink>
      <w:r w:rsidRPr="007D379F">
        <w:t xml:space="preserve"> </w:t>
      </w:r>
    </w:p>
    <w:p w:rsidR="007652E0" w:rsidRPr="007D379F" w:rsidRDefault="007652E0" w:rsidP="007652E0">
      <w:hyperlink r:id="rId1475" w:tgtFrame="psplayer" w:history="1">
        <w:r w:rsidRPr="007D379F">
          <w:t>Configuring Child Routes</w:t>
        </w:r>
      </w:hyperlink>
    </w:p>
    <w:p w:rsidR="007652E0" w:rsidRPr="007D379F" w:rsidRDefault="007652E0" w:rsidP="007652E0">
      <w:hyperlink r:id="rId1476" w:tgtFrame="psplayer" w:history="1">
        <w:r w:rsidRPr="007D379F">
          <w:t>Currently, our sample application only defines primary routes. The routed component templates appear in</w:t>
        </w:r>
      </w:hyperlink>
      <w:r w:rsidRPr="007D379F">
        <w:t xml:space="preserve"> </w:t>
      </w:r>
      <w:hyperlink r:id="rId1477" w:tgtFrame="psplayer" w:history="1">
        <w:r w:rsidRPr="007D379F">
          <w:t>the App component's template primary outlet. We want to modify our ProductEditComponent to display a set</w:t>
        </w:r>
      </w:hyperlink>
      <w:r w:rsidRPr="007D379F">
        <w:t xml:space="preserve"> </w:t>
      </w:r>
      <w:hyperlink r:id="rId1478" w:tgtFrame="psplayer" w:history="1">
        <w:r w:rsidRPr="007D379F">
          <w:t>of tabs and use child routing to route to each tab's component. The child route component templates appear</w:t>
        </w:r>
      </w:hyperlink>
      <w:r w:rsidRPr="007D379F">
        <w:t xml:space="preserve"> </w:t>
      </w:r>
      <w:hyperlink r:id="rId1479" w:tgtFrame="psplayer" w:history="1">
        <w:r w:rsidRPr="007D379F">
          <w:t>in the parent's outlet. Let's see how to configure these child routes.</w:t>
        </w:r>
      </w:hyperlink>
      <w:r w:rsidRPr="007D379F">
        <w:t xml:space="preserve"> </w:t>
      </w:r>
      <w:hyperlink r:id="rId1480" w:tgtFrame="psplayer" w:history="1">
        <w:r w:rsidRPr="007D379F">
          <w:t>As we've seen, routes are configured as part of router module in an Angular module.</w:t>
        </w:r>
      </w:hyperlink>
      <w:r w:rsidRPr="007D379F">
        <w:t xml:space="preserve"> </w:t>
      </w:r>
      <w:hyperlink r:id="rId1481" w:tgtFrame="psplayer" w:history="1">
        <w:r w:rsidRPr="007D379F">
          <w:t>Child routes are defined within a children array associated with a parent route.</w:t>
        </w:r>
      </w:hyperlink>
      <w:r w:rsidRPr="007D379F">
        <w:t xml:space="preserve"> </w:t>
      </w:r>
      <w:hyperlink r:id="rId1482" w:tgtFrame="psplayer" w:history="1">
        <w:r w:rsidRPr="007D379F">
          <w:t>Here we add child routes to the Product Edit route. Within the child array, we define each route.</w:t>
        </w:r>
      </w:hyperlink>
      <w:r w:rsidRPr="007D379F">
        <w:t xml:space="preserve"> </w:t>
      </w:r>
      <w:hyperlink r:id="rId1483" w:tgtFrame="psplayer" w:history="1">
        <w:r w:rsidRPr="007D379F">
          <w:t>First, we set the path. Child routes extend the path of the parent route so we don't repeat the parent's path.</w:t>
        </w:r>
      </w:hyperlink>
      <w:r w:rsidRPr="007D379F">
        <w:t xml:space="preserve"> </w:t>
      </w:r>
      <w:hyperlink r:id="rId1484" w:tgtFrame="psplayer" w:history="1">
        <w:r w:rsidRPr="007D379F">
          <w:t>This first path is an empty default path. When navigating to the Product Edit parent route without a</w:t>
        </w:r>
      </w:hyperlink>
      <w:r w:rsidRPr="007D379F">
        <w:t xml:space="preserve"> </w:t>
      </w:r>
      <w:hyperlink r:id="rId1485" w:tgtFrame="psplayer" w:history="1">
        <w:r w:rsidRPr="007D379F">
          <w:t>specified child route, this path redirects to the info route and displays it within the parent's outlet.</w:t>
        </w:r>
      </w:hyperlink>
      <w:r w:rsidRPr="007D379F">
        <w:t xml:space="preserve"> </w:t>
      </w:r>
      <w:hyperlink r:id="rId1486" w:tgtFrame="psplayer" w:history="1">
        <w:r w:rsidRPr="007D379F">
          <w:t>We covered redirect in detail earlier in this course. We define the info route by specifying info as the path.</w:t>
        </w:r>
      </w:hyperlink>
      <w:r w:rsidRPr="007D379F">
        <w:t xml:space="preserve"> </w:t>
      </w:r>
      <w:hyperlink r:id="rId1487" w:tgtFrame="psplayer" w:history="1">
        <w:r w:rsidRPr="007D379F">
          <w:t>The full path to this component is then products/:id/edit/info. We then define the component associated with</w:t>
        </w:r>
      </w:hyperlink>
      <w:r w:rsidRPr="007D379F">
        <w:t xml:space="preserve"> </w:t>
      </w:r>
      <w:hyperlink r:id="rId1488" w:tgtFrame="psplayer" w:history="1">
        <w:r w:rsidRPr="007D379F">
          <w:t>this path. When this route is activated, the ProductEditInfoComponent is activated, and it's template is</w:t>
        </w:r>
      </w:hyperlink>
      <w:r w:rsidRPr="007D379F">
        <w:t xml:space="preserve"> </w:t>
      </w:r>
      <w:hyperlink r:id="rId1489" w:tgtFrame="psplayer" w:history="1">
        <w:r w:rsidRPr="007D379F">
          <w:t>displayed within its parent's router outlet. The tags path is defined similarly.</w:t>
        </w:r>
      </w:hyperlink>
      <w:r w:rsidRPr="007D379F">
        <w:t xml:space="preserve"> </w:t>
      </w:r>
      <w:hyperlink r:id="rId1490" w:tgtFrame="psplayer" w:history="1">
        <w:r w:rsidRPr="007D379F">
          <w:t>Let's give it a try.</w:t>
        </w:r>
      </w:hyperlink>
      <w:r w:rsidRPr="007D379F">
        <w:t xml:space="preserve"> </w:t>
      </w:r>
      <w:hyperlink r:id="rId1491" w:tgtFrame="psplayer" w:history="1">
        <w:r w:rsidRPr="007D379F">
          <w:t>In our sample application, we want to change our ProductEditComponent template to a container with tabs</w:t>
        </w:r>
      </w:hyperlink>
      <w:r w:rsidRPr="007D379F">
        <w:t xml:space="preserve"> </w:t>
      </w:r>
      <w:hyperlink r:id="rId1492" w:tgtFrame="psplayer" w:history="1">
        <w:r w:rsidRPr="007D379F">
          <w:t>and use child routes to route to the content for each tab. The product routes are in the product.module.</w:t>
        </w:r>
      </w:hyperlink>
      <w:r w:rsidRPr="007D379F">
        <w:t xml:space="preserve"> </w:t>
      </w:r>
      <w:hyperlink r:id="rId1493" w:tgtFrame="psplayer" w:history="1">
        <w:r w:rsidRPr="007D379F">
          <w:t>We add the routes for each tab as children of the edit route. So we define the children array as part of</w:t>
        </w:r>
      </w:hyperlink>
      <w:r w:rsidRPr="007D379F">
        <w:t xml:space="preserve"> </w:t>
      </w:r>
      <w:hyperlink r:id="rId1494" w:tgtFrame="psplayer" w:history="1">
        <w:r w:rsidRPr="007D379F">
          <w:t>the Product Edit route configuration. I'll paste the code and the import statements.</w:t>
        </w:r>
      </w:hyperlink>
      <w:r w:rsidRPr="007D379F">
        <w:t xml:space="preserve"> </w:t>
      </w:r>
      <w:hyperlink r:id="rId1495" w:tgtFrame="psplayer" w:history="1">
        <w:r w:rsidRPr="007D379F">
          <w:t>And we can talk through it. For each child route, we first define the path.</w:t>
        </w:r>
      </w:hyperlink>
      <w:r w:rsidRPr="007D379F">
        <w:t xml:space="preserve"> </w:t>
      </w:r>
      <w:hyperlink r:id="rId1496" w:tgtFrame="psplayer" w:history="1">
        <w:r w:rsidRPr="007D379F">
          <w:t>This first route is for an empty path. This defines the default path to display if no child path has been specified.</w:t>
        </w:r>
      </w:hyperlink>
      <w:r w:rsidRPr="007D379F">
        <w:t xml:space="preserve"> </w:t>
      </w:r>
      <w:hyperlink r:id="rId1497" w:tgtFrame="psplayer" w:history="1">
        <w:r w:rsidRPr="007D379F">
          <w:t>Here is the info path. We specify the component to activate when this route is activated.</w:t>
        </w:r>
      </w:hyperlink>
      <w:r w:rsidRPr="007D379F">
        <w:t xml:space="preserve"> </w:t>
      </w:r>
      <w:hyperlink r:id="rId1498" w:tgtFrame="psplayer" w:history="1">
        <w:r w:rsidRPr="007D379F">
          <w:t>We repeat a similar entry for the tags path. Now we've just referenced two new components, so we need to</w:t>
        </w:r>
      </w:hyperlink>
      <w:r w:rsidRPr="007D379F">
        <w:t xml:space="preserve"> </w:t>
      </w:r>
      <w:hyperlink r:id="rId1499" w:tgtFrame="psplayer" w:history="1">
        <w:r w:rsidRPr="007D379F">
          <w:t>add them to the declarations array. I included the code for both of these components and their associated</w:t>
        </w:r>
      </w:hyperlink>
      <w:r w:rsidRPr="007D379F">
        <w:t xml:space="preserve"> </w:t>
      </w:r>
      <w:hyperlink r:id="rId1500" w:tgtFrame="psplayer" w:history="1">
        <w:r w:rsidRPr="007D379F">
          <w:t>templates as part of the starter files. That allows us to keep focused on the routing and not on building</w:t>
        </w:r>
      </w:hyperlink>
      <w:r w:rsidRPr="007D379F">
        <w:t xml:space="preserve"> </w:t>
      </w:r>
      <w:hyperlink r:id="rId1501" w:tgtFrame="psplayer" w:history="1">
        <w:r w:rsidRPr="007D379F">
          <w:t>components and templates. We can't yet try out these changes because we have nowhere to display these child views.</w:t>
        </w:r>
      </w:hyperlink>
      <w:r w:rsidRPr="007D379F">
        <w:t xml:space="preserve"> </w:t>
      </w:r>
      <w:hyperlink r:id="rId1502" w:tgtFrame="psplayer" w:history="1">
        <w:r w:rsidRPr="007D379F">
          <w:t>Let's do that next.</w:t>
        </w:r>
      </w:hyperlink>
      <w:r w:rsidRPr="007D379F">
        <w:t xml:space="preserve"> </w:t>
      </w:r>
    </w:p>
    <w:p w:rsidR="007652E0" w:rsidRPr="007D379F" w:rsidRDefault="007652E0" w:rsidP="007652E0">
      <w:hyperlink r:id="rId1503" w:tgtFrame="psplayer" w:history="1">
        <w:r w:rsidRPr="007D379F">
          <w:t>Placing the Child View</w:t>
        </w:r>
      </w:hyperlink>
    </w:p>
    <w:p w:rsidR="007652E0" w:rsidRPr="007D379F" w:rsidRDefault="007652E0" w:rsidP="007652E0">
      <w:hyperlink r:id="rId1504" w:tgtFrame="psplayer" w:history="1">
        <w:r w:rsidRPr="007D379F">
          <w:t>To display a template for a child route within the parent's template, the parent's template must contain a</w:t>
        </w:r>
      </w:hyperlink>
      <w:r w:rsidRPr="007D379F">
        <w:t xml:space="preserve"> </w:t>
      </w:r>
      <w:hyperlink r:id="rId1505" w:tgtFrame="psplayer" w:history="1">
        <w:r w:rsidRPr="007D379F">
          <w:t>router-outlet directive. This router-outlet directive identifies the location where the child's template</w:t>
        </w:r>
      </w:hyperlink>
      <w:r w:rsidRPr="007D379F">
        <w:t xml:space="preserve"> </w:t>
      </w:r>
      <w:hyperlink r:id="rId1506" w:tgtFrame="psplayer" w:history="1">
        <w:r w:rsidRPr="007D379F">
          <w:t xml:space="preserve">is displayed within the parent's template. The outlet for display of the child </w:t>
        </w:r>
        <w:r w:rsidRPr="007D379F">
          <w:lastRenderedPageBreak/>
          <w:t>routes looks basically the</w:t>
        </w:r>
      </w:hyperlink>
      <w:r w:rsidRPr="007D379F">
        <w:t xml:space="preserve"> </w:t>
      </w:r>
      <w:hyperlink r:id="rId1507" w:tgtFrame="psplayer" w:history="1">
        <w:r w:rsidRPr="007D379F">
          <w:t>same as the syntax for the primary outlet. Notice that we have no name or other specifier on the</w:t>
        </w:r>
      </w:hyperlink>
      <w:r w:rsidRPr="007D379F">
        <w:t xml:space="preserve"> </w:t>
      </w:r>
      <w:hyperlink r:id="rId1508" w:tgtFrame="psplayer" w:history="1">
        <w:r w:rsidRPr="007D379F">
          <w:t>router-outlet directive. The router knows whether to display a template in the primary or a child outlet</w:t>
        </w:r>
      </w:hyperlink>
      <w:r w:rsidRPr="007D379F">
        <w:t xml:space="preserve"> </w:t>
      </w:r>
      <w:hyperlink r:id="rId1509" w:tgtFrame="psplayer" w:history="1">
        <w:r w:rsidRPr="007D379F">
          <w:t>based on the route hierarchy defined in the route configuration.</w:t>
        </w:r>
      </w:hyperlink>
      <w:r w:rsidRPr="007D379F">
        <w:t xml:space="preserve"> </w:t>
      </w:r>
      <w:hyperlink r:id="rId1510" w:tgtFrame="psplayer" w:history="1">
        <w:r w:rsidRPr="007D379F">
          <w:t>Let's give this a try.</w:t>
        </w:r>
      </w:hyperlink>
      <w:r w:rsidRPr="007D379F">
        <w:t xml:space="preserve"> </w:t>
      </w:r>
      <w:hyperlink r:id="rId1511" w:tgtFrame="psplayer" w:history="1">
        <w:r w:rsidRPr="007D379F">
          <w:t>Our product-edit.component's template currently displays a form for editing a product.</w:t>
        </w:r>
      </w:hyperlink>
      <w:r w:rsidRPr="007D379F">
        <w:t xml:space="preserve"> </w:t>
      </w:r>
      <w:hyperlink r:id="rId1512" w:tgtFrame="psplayer" w:history="1">
        <w:r w:rsidRPr="007D379F">
          <w:t>We want to display a set of tabs instead. Let's delete the form and replace it with two tabs.</w:t>
        </w:r>
      </w:hyperlink>
      <w:r w:rsidRPr="007D379F">
        <w:t xml:space="preserve"> </w:t>
      </w:r>
      <w:hyperlink r:id="rId1513" w:tgtFrame="psplayer" w:history="1">
        <w:r w:rsidRPr="007D379F">
          <w:t>We could of course add any number of tabs here, but two are enough for our purposes.</w:t>
        </w:r>
      </w:hyperlink>
      <w:r w:rsidRPr="007D379F">
        <w:t xml:space="preserve"> </w:t>
      </w:r>
      <w:hyperlink r:id="rId1514" w:tgtFrame="psplayer" w:history="1">
        <w:r w:rsidRPr="007D379F">
          <w:t>Then we'll add the router-outlet directive where we want the child route component templates to appear.</w:t>
        </w:r>
      </w:hyperlink>
      <w:r w:rsidRPr="007D379F">
        <w:t xml:space="preserve"> </w:t>
      </w:r>
      <w:hyperlink r:id="rId1515" w:tgtFrame="psplayer" w:history="1">
        <w:r w:rsidRPr="007D379F">
          <w:t>Even though we aren't yet activating any of our child routes, our empty path should kick in.</w:t>
        </w:r>
      </w:hyperlink>
      <w:r w:rsidRPr="007D379F">
        <w:t xml:space="preserve"> </w:t>
      </w:r>
      <w:hyperlink r:id="rId1516" w:tgtFrame="psplayer" w:history="1">
        <w:r w:rsidRPr="007D379F">
          <w:t>So let's see how it looks in the browser. Navigate to the Product List,</w:t>
        </w:r>
      </w:hyperlink>
      <w:r w:rsidRPr="007D379F">
        <w:t xml:space="preserve"> </w:t>
      </w:r>
      <w:hyperlink r:id="rId1517" w:tgtFrame="psplayer" w:history="1">
        <w:r w:rsidRPr="007D379F">
          <w:t>click on the Edit button for one of our products,</w:t>
        </w:r>
      </w:hyperlink>
      <w:r w:rsidRPr="007D379F">
        <w:t xml:space="preserve"> </w:t>
      </w:r>
      <w:hyperlink r:id="rId1518" w:tgtFrame="psplayer" w:history="1">
        <w:r w:rsidRPr="007D379F">
          <w:t>and here it is. The router displays the primary routes such as our Product Edit route in the App component's</w:t>
        </w:r>
      </w:hyperlink>
      <w:r w:rsidRPr="007D379F">
        <w:t xml:space="preserve"> </w:t>
      </w:r>
      <w:hyperlink r:id="rId1519" w:tgtFrame="psplayer" w:history="1">
        <w:r w:rsidRPr="007D379F">
          <w:t>outlet and displays the child routes such as our Product Edit Info route in the ProductEditComponent's outlet.</w:t>
        </w:r>
      </w:hyperlink>
      <w:r w:rsidRPr="007D379F">
        <w:t xml:space="preserve"> </w:t>
      </w:r>
      <w:hyperlink r:id="rId1520" w:tgtFrame="psplayer" w:history="1">
        <w:r w:rsidRPr="007D379F">
          <w:t>We have child routes working. Yay! But notice the data here. Regardless of the product we select for edit,</w:t>
        </w:r>
      </w:hyperlink>
      <w:r w:rsidRPr="007D379F">
        <w:t xml:space="preserve"> </w:t>
      </w:r>
      <w:hyperlink r:id="rId1521" w:tgtFrame="psplayer" w:history="1">
        <w:r w:rsidRPr="007D379F">
          <w:t>we will always get the same test data. That's because we are not yet retrieving the data in the</w:t>
        </w:r>
      </w:hyperlink>
      <w:r w:rsidRPr="007D379F">
        <w:t xml:space="preserve"> </w:t>
      </w:r>
      <w:hyperlink r:id="rId1522" w:tgtFrame="psplayer" w:history="1">
        <w:r w:rsidRPr="007D379F">
          <w:t>ProductEditInfoComponent. Currently, the component has hard-coded data.</w:t>
        </w:r>
      </w:hyperlink>
      <w:r w:rsidRPr="007D379F">
        <w:t xml:space="preserve"> </w:t>
      </w:r>
      <w:hyperlink r:id="rId1523" w:tgtFrame="psplayer" w:history="1">
        <w:r w:rsidRPr="007D379F">
          <w:t>We'll fix that shortly. Notice also that the tabs don't work. We'll fix that as well.</w:t>
        </w:r>
      </w:hyperlink>
      <w:r w:rsidRPr="007D379F">
        <w:t xml:space="preserve"> </w:t>
      </w:r>
      <w:hyperlink r:id="rId1524" w:tgtFrame="psplayer" w:history="1">
        <w:r w:rsidRPr="007D379F">
          <w:t>First, let's add a set of buttons for the user to select to save, cancel, or delete.</w:t>
        </w:r>
      </w:hyperlink>
      <w:r w:rsidRPr="007D379F">
        <w:t xml:space="preserve"> </w:t>
      </w:r>
      <w:hyperlink r:id="rId1525" w:tgtFrame="psplayer" w:history="1">
        <w:r w:rsidRPr="007D379F">
          <w:t>I'll paste the code for the buttons, and we can talk through it.</w:t>
        </w:r>
      </w:hyperlink>
      <w:r w:rsidRPr="007D379F">
        <w:t xml:space="preserve"> </w:t>
      </w:r>
      <w:hyperlink r:id="rId1526" w:tgtFrame="psplayer" w:history="1">
        <w:r w:rsidRPr="007D379F">
          <w:t>We want the buttons to appear under the routed child component. The Save button calls the saveProduct method</w:t>
        </w:r>
      </w:hyperlink>
      <w:r w:rsidRPr="007D379F">
        <w:t xml:space="preserve"> </w:t>
      </w:r>
      <w:hyperlink r:id="rId1527" w:tgtFrame="psplayer" w:history="1">
        <w:r w:rsidRPr="007D379F">
          <w:t>to save the product. The Cancel button uses a routerLink directive as we saw earlier in this course to route</w:t>
        </w:r>
      </w:hyperlink>
      <w:r w:rsidRPr="007D379F">
        <w:t xml:space="preserve"> </w:t>
      </w:r>
      <w:hyperlink r:id="rId1528" w:tgtFrame="psplayer" w:history="1">
        <w:r w:rsidRPr="007D379F">
          <w:t>back to the Product List page. And the Delete button calls the deleteProduct method to delete the product.</w:t>
        </w:r>
      </w:hyperlink>
      <w:r w:rsidRPr="007D379F">
        <w:t xml:space="preserve"> </w:t>
      </w:r>
      <w:hyperlink r:id="rId1529" w:tgtFrame="psplayer" w:history="1">
        <w:r w:rsidRPr="007D379F">
          <w:t>Viewing the result in the browser, we see the row of buttons below the tabs.</w:t>
        </w:r>
      </w:hyperlink>
      <w:r w:rsidRPr="007D379F">
        <w:t xml:space="preserve"> </w:t>
      </w:r>
      <w:hyperlink r:id="rId1530" w:tgtFrame="psplayer" w:history="1">
        <w:r w:rsidRPr="007D379F">
          <w:t>Lookin' good! But our tabs still don't work. Let's look at how to activate child routes and hook up our tabs.</w:t>
        </w:r>
      </w:hyperlink>
      <w:r w:rsidRPr="007D379F">
        <w:t xml:space="preserve"> </w:t>
      </w:r>
    </w:p>
    <w:p w:rsidR="007652E0" w:rsidRPr="007D379F" w:rsidRDefault="007652E0" w:rsidP="007652E0">
      <w:hyperlink r:id="rId1531" w:tgtFrame="psplayer" w:history="1">
        <w:r w:rsidRPr="007D379F">
          <w:t>Activating Child Routes</w:t>
        </w:r>
      </w:hyperlink>
    </w:p>
    <w:p w:rsidR="007652E0" w:rsidRPr="007D379F" w:rsidRDefault="007652E0" w:rsidP="007652E0">
      <w:hyperlink r:id="rId1532" w:tgtFrame="psplayer" w:history="1">
        <w:r w:rsidRPr="007D379F">
          <w:t>There are two ways to activate a child route, with an absolute path or with a relative path.</w:t>
        </w:r>
      </w:hyperlink>
      <w:r w:rsidRPr="007D379F">
        <w:t xml:space="preserve"> </w:t>
      </w:r>
      <w:hyperlink r:id="rId1533" w:tgtFrame="psplayer" w:history="1">
        <w:r w:rsidRPr="007D379F">
          <w:t>An absolute path begins with a slash and requires definition of each segment of the URL path as part of the</w:t>
        </w:r>
      </w:hyperlink>
      <w:r w:rsidRPr="007D379F">
        <w:t xml:space="preserve"> </w:t>
      </w:r>
      <w:hyperlink r:id="rId1534" w:tgtFrame="psplayer" w:history="1">
        <w:r w:rsidRPr="007D379F">
          <w:t>link parameters array. The router matches an absolute path starting from the top of the route configuration.</w:t>
        </w:r>
      </w:hyperlink>
      <w:r w:rsidRPr="007D379F">
        <w:t xml:space="preserve"> </w:t>
      </w:r>
      <w:hyperlink r:id="rId1535" w:tgtFrame="psplayer" w:history="1">
        <w:r w:rsidRPr="007D379F">
          <w:t>Using an absolute path ties the route activation to the current route hierarchy, so if any levels are later</w:t>
        </w:r>
      </w:hyperlink>
      <w:r w:rsidRPr="007D379F">
        <w:t xml:space="preserve"> </w:t>
      </w:r>
      <w:hyperlink r:id="rId1536" w:tgtFrame="psplayer" w:history="1">
        <w:r w:rsidRPr="007D379F">
          <w:t>added or changed, each of these paths also needs to be changed.</w:t>
        </w:r>
      </w:hyperlink>
      <w:r w:rsidRPr="007D379F">
        <w:t xml:space="preserve"> </w:t>
      </w:r>
      <w:hyperlink r:id="rId1537" w:tgtFrame="psplayer" w:history="1">
        <w:r w:rsidRPr="007D379F">
          <w:t>Often a better option is to use a relative path. A relative path does not begin with a slash and is relative</w:t>
        </w:r>
      </w:hyperlink>
      <w:r w:rsidRPr="007D379F">
        <w:t xml:space="preserve"> </w:t>
      </w:r>
      <w:hyperlink r:id="rId1538" w:tgtFrame="psplayer" w:history="1">
        <w:r w:rsidRPr="007D379F">
          <w:t>to the current URL segment. If the ancestor route segments ever change, this path is unaffected.</w:t>
        </w:r>
      </w:hyperlink>
      <w:r w:rsidRPr="007D379F">
        <w:t xml:space="preserve"> </w:t>
      </w:r>
      <w:hyperlink r:id="rId1539" w:tgtFrame="psplayer" w:history="1">
        <w:r w:rsidRPr="007D379F">
          <w:t>We can also activate child routes in code similar to activating a primary route.</w:t>
        </w:r>
      </w:hyperlink>
      <w:r w:rsidRPr="007D379F">
        <w:t xml:space="preserve"> </w:t>
      </w:r>
      <w:hyperlink r:id="rId1540" w:tgtFrame="psplayer" w:history="1">
        <w:r w:rsidRPr="007D379F">
          <w:t>Each route segment is defined within the link parameters array. We can also use relative routing,</w:t>
        </w:r>
      </w:hyperlink>
      <w:r w:rsidRPr="007D379F">
        <w:t xml:space="preserve"> </w:t>
      </w:r>
      <w:hyperlink r:id="rId1541" w:tgtFrame="psplayer" w:history="1">
        <w:r w:rsidRPr="007D379F">
          <w:t>but the navigate method requires an additional parameter. We pass in object with a relativeTo property</w:t>
        </w:r>
      </w:hyperlink>
      <w:r w:rsidRPr="007D379F">
        <w:t xml:space="preserve"> </w:t>
      </w:r>
      <w:hyperlink r:id="rId1542" w:tgtFrame="psplayer" w:history="1">
        <w:r w:rsidRPr="007D379F">
          <w:t>set to this.route where route here is the ActivatedRoute. This provides the router with the current route</w:t>
        </w:r>
      </w:hyperlink>
      <w:r w:rsidRPr="007D379F">
        <w:t xml:space="preserve"> </w:t>
      </w:r>
      <w:hyperlink r:id="rId1543" w:tgtFrame="psplayer" w:history="1">
        <w:r w:rsidRPr="007D379F">
          <w:t>so it can append this relative path. Be sure to leave off the slash here if the first element in the link</w:t>
        </w:r>
      </w:hyperlink>
      <w:r w:rsidRPr="007D379F">
        <w:t xml:space="preserve"> </w:t>
      </w:r>
      <w:hyperlink r:id="rId1544" w:tgtFrame="psplayer" w:history="1">
        <w:r w:rsidRPr="007D379F">
          <w:t>parameters array starts with a slash, the navigation is absolute regardless of whether we specify the</w:t>
        </w:r>
      </w:hyperlink>
      <w:r w:rsidRPr="007D379F">
        <w:t xml:space="preserve"> </w:t>
      </w:r>
      <w:hyperlink r:id="rId1545" w:tgtFrame="psplayer" w:history="1">
        <w:r w:rsidRPr="007D379F">
          <w:t>relativeTo property. Let's give this a try.</w:t>
        </w:r>
      </w:hyperlink>
      <w:r w:rsidRPr="007D379F">
        <w:t xml:space="preserve"> </w:t>
      </w:r>
      <w:hyperlink r:id="rId1546" w:tgtFrame="psplayer" w:history="1">
        <w:r w:rsidRPr="007D379F">
          <w:t>The visual elements for our tabs are defined in the product-edit.component template.</w:t>
        </w:r>
      </w:hyperlink>
      <w:r w:rsidRPr="007D379F">
        <w:t xml:space="preserve"> </w:t>
      </w:r>
      <w:hyperlink r:id="rId1547" w:tgtFrame="psplayer" w:history="1">
        <w:r w:rsidRPr="007D379F">
          <w:t>When the user clicks the Info tab, the router should navigate to the info path.</w:t>
        </w:r>
      </w:hyperlink>
      <w:r w:rsidRPr="007D379F">
        <w:t xml:space="preserve"> </w:t>
      </w:r>
      <w:hyperlink r:id="rId1548" w:tgtFrame="psplayer" w:history="1">
        <w:r w:rsidRPr="007D379F">
          <w:t>So we specify a routerLink directive here and assign it to the info path.</w:t>
        </w:r>
      </w:hyperlink>
      <w:r w:rsidRPr="007D379F">
        <w:t xml:space="preserve"> </w:t>
      </w:r>
      <w:hyperlink r:id="rId1549" w:tgtFrame="psplayer" w:history="1">
        <w:r w:rsidRPr="007D379F">
          <w:t>We use relative routing so changes to the ancestor routing segments won't affect this route.</w:t>
        </w:r>
      </w:hyperlink>
      <w:r w:rsidRPr="007D379F">
        <w:t xml:space="preserve"> </w:t>
      </w:r>
      <w:hyperlink r:id="rId1550" w:tgtFrame="psplayer" w:history="1">
        <w:r w:rsidRPr="007D379F">
          <w:t>Notice that we are using the link parameters array syntax. Since we are assigning to a simple string,</w:t>
        </w:r>
      </w:hyperlink>
      <w:r w:rsidRPr="007D379F">
        <w:t xml:space="preserve"> </w:t>
      </w:r>
      <w:hyperlink r:id="rId1551" w:tgtFrame="psplayer" w:history="1">
        <w:r w:rsidRPr="007D379F">
          <w:t>we could instead use the shortcut syntax we learned earlier in this course.</w:t>
        </w:r>
      </w:hyperlink>
      <w:r w:rsidRPr="007D379F">
        <w:t xml:space="preserve"> </w:t>
      </w:r>
      <w:hyperlink r:id="rId1552" w:tgtFrame="psplayer" w:history="1">
        <w:r w:rsidRPr="007D379F">
          <w:t>We add a similar routerLink directive to this Search Tags tab and route to the tags path.</w:t>
        </w:r>
      </w:hyperlink>
      <w:r w:rsidRPr="007D379F">
        <w:t xml:space="preserve"> </w:t>
      </w:r>
      <w:hyperlink r:id="rId1553" w:tgtFrame="psplayer" w:history="1">
        <w:r w:rsidRPr="007D379F">
          <w:t>That's all we need to do.</w:t>
        </w:r>
      </w:hyperlink>
      <w:r w:rsidRPr="007D379F">
        <w:t xml:space="preserve"> </w:t>
      </w:r>
      <w:hyperlink r:id="rId1554" w:tgtFrame="psplayer" w:history="1">
        <w:r w:rsidRPr="007D379F">
          <w:t>Let's check it out in the browser.</w:t>
        </w:r>
      </w:hyperlink>
      <w:r w:rsidRPr="007D379F">
        <w:t xml:space="preserve"> </w:t>
      </w:r>
      <w:hyperlink r:id="rId1555" w:tgtFrame="psplayer" w:history="1">
        <w:r w:rsidRPr="007D379F">
          <w:t>Display the Product List,</w:t>
        </w:r>
      </w:hyperlink>
      <w:r w:rsidRPr="007D379F">
        <w:t xml:space="preserve"> </w:t>
      </w:r>
      <w:hyperlink r:id="rId1556" w:tgtFrame="psplayer" w:history="1">
        <w:r w:rsidRPr="007D379F">
          <w:t>click on an Edit button,</w:t>
        </w:r>
      </w:hyperlink>
      <w:r w:rsidRPr="007D379F">
        <w:t xml:space="preserve"> </w:t>
      </w:r>
      <w:hyperlink r:id="rId1557" w:tgtFrame="psplayer" w:history="1">
        <w:r w:rsidRPr="007D379F">
          <w:t>and the Edit Product page appears. Click the Search Tags tab,</w:t>
        </w:r>
      </w:hyperlink>
      <w:r w:rsidRPr="007D379F">
        <w:t xml:space="preserve"> </w:t>
      </w:r>
      <w:hyperlink r:id="rId1558" w:tgtFrame="psplayer" w:history="1">
        <w:r w:rsidRPr="007D379F">
          <w:t xml:space="preserve">and the Tags page appears. We can </w:t>
        </w:r>
        <w:r w:rsidRPr="007D379F">
          <w:lastRenderedPageBreak/>
          <w:t>add a single search tag or multiple tags separated by commas.</w:t>
        </w:r>
      </w:hyperlink>
      <w:r w:rsidRPr="007D379F">
        <w:t xml:space="preserve"> </w:t>
      </w:r>
      <w:hyperlink r:id="rId1559" w:tgtFrame="psplayer" w:history="1">
        <w:r w:rsidRPr="007D379F">
          <w:t>Click the Add button, and the tags are added to the list. Click any existing search tag to delete it.</w:t>
        </w:r>
      </w:hyperlink>
      <w:r w:rsidRPr="007D379F">
        <w:t xml:space="preserve"> </w:t>
      </w:r>
      <w:hyperlink r:id="rId1560" w:tgtFrame="psplayer" w:history="1">
        <w:r w:rsidRPr="007D379F">
          <w:t>Now click on the Basic Information tab, and we are returned to the info page.</w:t>
        </w:r>
      </w:hyperlink>
      <w:r w:rsidRPr="007D379F">
        <w:t xml:space="preserve"> </w:t>
      </w:r>
      <w:hyperlink r:id="rId1561" w:tgtFrame="psplayer" w:history="1">
        <w:r w:rsidRPr="007D379F">
          <w:t>Cool! But our changes are not retained. And we are still seeing test data.</w:t>
        </w:r>
      </w:hyperlink>
      <w:r w:rsidRPr="007D379F">
        <w:t xml:space="preserve"> </w:t>
      </w:r>
      <w:hyperlink r:id="rId1562" w:tgtFrame="psplayer" w:history="1">
        <w:r w:rsidRPr="007D379F">
          <w:t>So let's look at how to obtain the actual data for our child routes.</w:t>
        </w:r>
      </w:hyperlink>
      <w:r w:rsidRPr="007D379F">
        <w:t xml:space="preserve"> </w:t>
      </w:r>
    </w:p>
    <w:p w:rsidR="007652E0" w:rsidRPr="007D379F" w:rsidRDefault="007652E0" w:rsidP="007652E0">
      <w:hyperlink r:id="rId1563" w:tgtFrame="psplayer" w:history="1">
        <w:r w:rsidRPr="007D379F">
          <w:t>Obtaining Data for Child Routes</w:t>
        </w:r>
      </w:hyperlink>
    </w:p>
    <w:p w:rsidR="007652E0" w:rsidRPr="007D379F" w:rsidRDefault="007652E0" w:rsidP="007652E0">
      <w:hyperlink r:id="rId1564" w:tgtFrame="psplayer" w:history="1">
        <w:r w:rsidRPr="007D379F">
          <w:t>There are several ways to obtain data for a child route. We could use our product data service to get the</w:t>
        </w:r>
      </w:hyperlink>
      <w:r w:rsidRPr="007D379F">
        <w:t xml:space="preserve"> </w:t>
      </w:r>
      <w:hyperlink r:id="rId1565" w:tgtFrame="psplayer" w:history="1">
        <w:r w:rsidRPr="007D379F">
          <w:t>data for this tab. But as we saw in the last module, getting the data in the component itself can cause the</w:t>
        </w:r>
      </w:hyperlink>
      <w:r w:rsidRPr="007D379F">
        <w:t xml:space="preserve"> </w:t>
      </w:r>
      <w:hyperlink r:id="rId1566" w:tgtFrame="psplayer" w:history="1">
        <w:r w:rsidRPr="007D379F">
          <w:t>user interface to partially appear while it is waiting for the data.</w:t>
        </w:r>
      </w:hyperlink>
      <w:r w:rsidRPr="007D379F">
        <w:t xml:space="preserve"> </w:t>
      </w:r>
      <w:hyperlink r:id="rId1567" w:tgtFrame="psplayer" w:history="1">
        <w:r w:rsidRPr="007D379F">
          <w:t>Another option is to define a route resolver and retrieve the data before routing to the child route's component.</w:t>
        </w:r>
      </w:hyperlink>
      <w:r w:rsidRPr="007D379F">
        <w:t xml:space="preserve"> </w:t>
      </w:r>
      <w:hyperlink r:id="rId1568" w:tgtFrame="psplayer" w:history="1">
        <w:r w:rsidRPr="007D379F">
          <w:t>This is a great option if each child route requires different data.</w:t>
        </w:r>
      </w:hyperlink>
      <w:r w:rsidRPr="007D379F">
        <w:t xml:space="preserve"> </w:t>
      </w:r>
      <w:hyperlink r:id="rId1569" w:tgtFrame="psplayer" w:history="1">
        <w:r w:rsidRPr="007D379F">
          <w:t>If the child route's work with the same data such as in our product.edit example Product Edit example,</w:t>
        </w:r>
      </w:hyperlink>
      <w:r w:rsidRPr="007D379F">
        <w:t xml:space="preserve"> </w:t>
      </w:r>
      <w:hyperlink r:id="rId1570" w:tgtFrame="psplayer" w:history="1">
        <w:r w:rsidRPr="007D379F">
          <w:t>we can instead use a route resolver on the parent route. Even though we have multiple tabs, the display data</w:t>
        </w:r>
      </w:hyperlink>
      <w:r w:rsidRPr="007D379F">
        <w:t xml:space="preserve"> </w:t>
      </w:r>
      <w:hyperlink r:id="rId1571" w:tgtFrame="psplayer" w:history="1">
        <w:r w:rsidRPr="007D379F">
          <w:t>is all part of the same product. So we get the product when routing to the parent route and read it in each</w:t>
        </w:r>
      </w:hyperlink>
      <w:r w:rsidRPr="007D379F">
        <w:t xml:space="preserve"> </w:t>
      </w:r>
      <w:hyperlink r:id="rId1572" w:tgtFrame="psplayer" w:history="1">
        <w:r w:rsidRPr="007D379F">
          <w:t>child route's component. Notice that we then specify the route.parent here.</w:t>
        </w:r>
      </w:hyperlink>
      <w:r w:rsidRPr="007D379F">
        <w:t xml:space="preserve"> </w:t>
      </w:r>
      <w:hyperlink r:id="rId1573" w:tgtFrame="psplayer" w:history="1">
        <w:r w:rsidRPr="007D379F">
          <w:t>these last two approaches use the ActivatedRoute snapshot for reading route data.</w:t>
        </w:r>
      </w:hyperlink>
      <w:r w:rsidRPr="007D379F">
        <w:t xml:space="preserve"> </w:t>
      </w:r>
      <w:hyperlink r:id="rId1574" w:tgtFrame="psplayer" w:history="1">
        <w:r w:rsidRPr="007D379F">
          <w:t>As we saw in the last module, we could instead use the ActivatedRoute's data observable to watch for changes</w:t>
        </w:r>
      </w:hyperlink>
      <w:r w:rsidRPr="007D379F">
        <w:t xml:space="preserve"> </w:t>
      </w:r>
      <w:hyperlink r:id="rId1575" w:tgtFrame="psplayer" w:history="1">
        <w:r w:rsidRPr="007D379F">
          <w:t>to the route resolver's data. Since our edit pages all work with the same set of data, let's use the parent</w:t>
        </w:r>
      </w:hyperlink>
      <w:r w:rsidRPr="007D379F">
        <w:t xml:space="preserve"> </w:t>
      </w:r>
      <w:hyperlink r:id="rId1576" w:tgtFrame="psplayer" w:history="1">
        <w:r w:rsidRPr="007D379F">
          <w:t>route's resolver. Recall that this syntax provides a reference to the product data instance so our parent</w:t>
        </w:r>
      </w:hyperlink>
      <w:r w:rsidRPr="007D379F">
        <w:t xml:space="preserve"> </w:t>
      </w:r>
      <w:hyperlink r:id="rId1577" w:tgtFrame="psplayer" w:history="1">
        <w:r w:rsidRPr="007D379F">
          <w:t>route and each child route with a reference will share that instance.</w:t>
        </w:r>
      </w:hyperlink>
      <w:r w:rsidRPr="007D379F">
        <w:t xml:space="preserve"> </w:t>
      </w:r>
      <w:hyperlink r:id="rId1578" w:tgtFrame="psplayer" w:history="1">
        <w:r w:rsidRPr="007D379F">
          <w:t>Let's give it a try.</w:t>
        </w:r>
      </w:hyperlink>
      <w:r w:rsidRPr="007D379F">
        <w:t xml:space="preserve"> </w:t>
      </w:r>
      <w:hyperlink r:id="rId1579" w:tgtFrame="psplayer" w:history="1">
        <w:r w:rsidRPr="007D379F">
          <w:t>We start with the Info tab component and delete the hard-coded data here.</w:t>
        </w:r>
      </w:hyperlink>
      <w:r w:rsidRPr="007D379F">
        <w:t xml:space="preserve"> </w:t>
      </w:r>
      <w:hyperlink r:id="rId1580" w:tgtFrame="psplayer" w:history="1">
        <w:r w:rsidRPr="007D379F">
          <w:t>We'll instead define the product type as IProduct. Next, we add code to the ngOnInit method to retrieve</w:t>
        </w:r>
      </w:hyperlink>
      <w:r w:rsidRPr="007D379F">
        <w:t xml:space="preserve"> </w:t>
      </w:r>
      <w:hyperlink r:id="rId1581" w:tgtFrame="psplayer" w:history="1">
        <w:r w:rsidRPr="007D379F">
          <w:t>the data from the parent's route. We could use the snapshot method to retrieve the product data,</w:t>
        </w:r>
      </w:hyperlink>
      <w:r w:rsidRPr="007D379F">
        <w:t xml:space="preserve"> </w:t>
      </w:r>
      <w:hyperlink r:id="rId1582" w:tgtFrame="psplayer" w:history="1">
        <w:r w:rsidRPr="007D379F">
          <w:t>but since we are working with the edit page, we know from experience that we'll want to subscribe to the</w:t>
        </w:r>
      </w:hyperlink>
      <w:r w:rsidRPr="007D379F">
        <w:t xml:space="preserve"> </w:t>
      </w:r>
      <w:hyperlink r:id="rId1583" w:tgtFrame="psplayer" w:history="1">
        <w:r w:rsidRPr="007D379F">
          <w:t>data observable instead. That way the code is notified if the user selects the Add Products option,</w:t>
        </w:r>
      </w:hyperlink>
      <w:r w:rsidRPr="007D379F">
        <w:t xml:space="preserve"> </w:t>
      </w:r>
      <w:hyperlink r:id="rId1584" w:tgtFrame="psplayer" w:history="1">
        <w:r w:rsidRPr="007D379F">
          <w:t>and we need to redisplay for entry of a new product. We'll use this.route, which is the ActivatedRoute,</w:t>
        </w:r>
      </w:hyperlink>
      <w:r w:rsidRPr="007D379F">
        <w:t xml:space="preserve"> </w:t>
      </w:r>
      <w:hyperlink r:id="rId1585" w:tgtFrame="psplayer" w:history="1">
        <w:r w:rsidRPr="007D379F">
          <w:t>.parent.data, and subscribe to the parent route's data. We provide a function to the subscribe method.</w:t>
        </w:r>
      </w:hyperlink>
      <w:r w:rsidRPr="007D379F">
        <w:t xml:space="preserve"> </w:t>
      </w:r>
      <w:hyperlink r:id="rId1586" w:tgtFrame="psplayer" w:history="1">
        <w:r w:rsidRPr="007D379F">
          <w:t>The resolved data is passed into this function, and we use the arrow syntax to define the code that is</w:t>
        </w:r>
      </w:hyperlink>
      <w:r w:rsidRPr="007D379F">
        <w:t xml:space="preserve"> </w:t>
      </w:r>
      <w:hyperlink r:id="rId1587" w:tgtFrame="psplayer" w:history="1">
        <w:r w:rsidRPr="007D379F">
          <w:t>executed whenever the router re-fetches data. Here we set our local product property to the product element</w:t>
        </w:r>
      </w:hyperlink>
      <w:r w:rsidRPr="007D379F">
        <w:t xml:space="preserve"> </w:t>
      </w:r>
      <w:hyperlink r:id="rId1588" w:tgtFrame="psplayer" w:history="1">
        <w:r w:rsidRPr="007D379F">
          <w:t>of the resolved data. Where is this product data coming from? We defined it in the product.module here</w:t>
        </w:r>
      </w:hyperlink>
      <w:r w:rsidRPr="007D379F">
        <w:t xml:space="preserve"> </w:t>
      </w:r>
      <w:hyperlink r:id="rId1589" w:tgtFrame="psplayer" w:history="1">
        <w:r w:rsidRPr="007D379F">
          <w:t>in the last course module. We set up a resolver to prefetch product data and added the resolver to our</w:t>
        </w:r>
      </w:hyperlink>
      <w:r w:rsidRPr="007D379F">
        <w:t xml:space="preserve"> </w:t>
      </w:r>
      <w:hyperlink r:id="rId1590" w:tgtFrame="psplayer" w:history="1">
        <w:r w:rsidRPr="007D379F">
          <w:t>Product Edit parent route definition, so the child routes can read this resolver data from the parent route.</w:t>
        </w:r>
      </w:hyperlink>
      <w:r w:rsidRPr="007D379F">
        <w:t xml:space="preserve"> </w:t>
      </w:r>
      <w:hyperlink r:id="rId1591" w:tgtFrame="psplayer" w:history="1">
        <w:r w:rsidRPr="007D379F">
          <w:t>Viewing the app in the browser, we now see that the Info tab displays the correct data.</w:t>
        </w:r>
      </w:hyperlink>
      <w:r w:rsidRPr="007D379F">
        <w:t xml:space="preserve"> </w:t>
      </w:r>
      <w:hyperlink r:id="rId1592" w:tgtFrame="psplayer" w:history="1">
        <w:r w:rsidRPr="007D379F">
          <w:t>Wahoo!</w:t>
        </w:r>
      </w:hyperlink>
      <w:r w:rsidRPr="007D379F">
        <w:t xml:space="preserve"> </w:t>
      </w:r>
      <w:hyperlink r:id="rId1593" w:tgtFrame="psplayer" w:history="1">
        <w:r w:rsidRPr="007D379F">
          <w:t>Want to try making this same change to the Search Tags tab component?</w:t>
        </w:r>
      </w:hyperlink>
      <w:r w:rsidRPr="007D379F">
        <w:t xml:space="preserve"> </w:t>
      </w:r>
      <w:hyperlink r:id="rId1594" w:tgtFrame="psplayer" w:history="1">
        <w:r w:rsidRPr="007D379F">
          <w:t>If so, pause the video here. Are you read to see my solution? I deleted the hard-coded product data</w:t>
        </w:r>
      </w:hyperlink>
      <w:r w:rsidRPr="007D379F">
        <w:t xml:space="preserve"> </w:t>
      </w:r>
      <w:hyperlink r:id="rId1595" w:tgtFrame="psplayer" w:history="1">
        <w:r w:rsidRPr="007D379F">
          <w:t>and set the product type to IProduct. I then added code to the ngOnInit method to subscribe to the</w:t>
        </w:r>
      </w:hyperlink>
      <w:r w:rsidRPr="007D379F">
        <w:t xml:space="preserve"> </w:t>
      </w:r>
      <w:hyperlink r:id="rId1596" w:tgtFrame="psplayer" w:history="1">
        <w:r w:rsidRPr="007D379F">
          <w:t>ActivatedRoute parent's data observable. In the passed-in function, I set the local product property to</w:t>
        </w:r>
      </w:hyperlink>
      <w:r w:rsidRPr="007D379F">
        <w:t xml:space="preserve"> </w:t>
      </w:r>
      <w:hyperlink r:id="rId1597" w:tgtFrame="psplayer" w:history="1">
        <w:r w:rsidRPr="007D379F">
          <w:t>the product data from the route. This is now sharing the same product instance as the parent component and</w:t>
        </w:r>
      </w:hyperlink>
      <w:r w:rsidRPr="007D379F">
        <w:t xml:space="preserve"> </w:t>
      </w:r>
      <w:hyperlink r:id="rId1598" w:tgtFrame="psplayer" w:history="1">
        <w:r w:rsidRPr="007D379F">
          <w:t>the other child route. This is important because our parent component still contains the code for saving</w:t>
        </w:r>
      </w:hyperlink>
      <w:r w:rsidRPr="007D379F">
        <w:t xml:space="preserve"> </w:t>
      </w:r>
      <w:hyperlink r:id="rId1599" w:tgtFrame="psplayer" w:history="1">
        <w:r w:rsidRPr="007D379F">
          <w:t>changes to the product. Any changes made to the product instance in any child component is reflected in</w:t>
        </w:r>
      </w:hyperlink>
      <w:r w:rsidRPr="007D379F">
        <w:t xml:space="preserve"> </w:t>
      </w:r>
      <w:hyperlink r:id="rId1600" w:tgtFrame="psplayer" w:history="1">
        <w:r w:rsidRPr="007D379F">
          <w:t>the parent component's product instance. Let's check that out in the browser.</w:t>
        </w:r>
      </w:hyperlink>
      <w:r w:rsidRPr="007D379F">
        <w:t xml:space="preserve"> </w:t>
      </w:r>
      <w:hyperlink r:id="rId1601" w:tgtFrame="psplayer" w:history="1">
        <w:r w:rsidRPr="007D379F">
          <w:t>We see that the Info tab displays the correct data. Click the Search Tags tab and it too displays the</w:t>
        </w:r>
      </w:hyperlink>
      <w:r w:rsidRPr="007D379F">
        <w:t xml:space="preserve"> </w:t>
      </w:r>
      <w:hyperlink r:id="rId1602" w:tgtFrame="psplayer" w:history="1">
        <w:r w:rsidRPr="007D379F">
          <w:t>appropriate product data. We can now edit any of the product data.</w:t>
        </w:r>
      </w:hyperlink>
      <w:r w:rsidRPr="007D379F">
        <w:t xml:space="preserve"> </w:t>
      </w:r>
      <w:hyperlink r:id="rId1603" w:tgtFrame="psplayer" w:history="1">
        <w:r w:rsidRPr="007D379F">
          <w:t>Click Save to save the changes,</w:t>
        </w:r>
      </w:hyperlink>
      <w:r w:rsidRPr="007D379F">
        <w:t xml:space="preserve"> </w:t>
      </w:r>
      <w:hyperlink r:id="rId1604" w:tgtFrame="psplayer" w:history="1">
        <w:r w:rsidRPr="007D379F">
          <w:t>and we are returned to the Product List page. Here we see that the changes were indeed saved.</w:t>
        </w:r>
      </w:hyperlink>
      <w:r w:rsidRPr="007D379F">
        <w:t xml:space="preserve"> </w:t>
      </w:r>
      <w:hyperlink r:id="rId1605" w:tgtFrame="psplayer" w:history="1">
        <w:r w:rsidRPr="007D379F">
          <w:t>Note that we using an in-memory Web API to save these changes so the next time we restart the application</w:t>
        </w:r>
      </w:hyperlink>
      <w:r w:rsidRPr="007D379F">
        <w:t xml:space="preserve"> </w:t>
      </w:r>
      <w:hyperlink r:id="rId1606" w:tgtFrame="psplayer" w:history="1">
        <w:r w:rsidRPr="007D379F">
          <w:t>with npm start or refresh the page,</w:t>
        </w:r>
      </w:hyperlink>
      <w:r w:rsidRPr="007D379F">
        <w:t xml:space="preserve"> </w:t>
      </w:r>
      <w:hyperlink r:id="rId1607" w:tgtFrame="psplayer" w:history="1">
        <w:r w:rsidRPr="007D379F">
          <w:t>the data will be reset to its original values. But we do have a little validation problem.</w:t>
        </w:r>
      </w:hyperlink>
      <w:r w:rsidRPr="007D379F">
        <w:t xml:space="preserve"> </w:t>
      </w:r>
      <w:hyperlink r:id="rId1608" w:tgtFrame="psplayer" w:history="1">
        <w:r w:rsidRPr="007D379F">
          <w:t>Let's try and edit again. If we clear the Product Code, the validation lets us know that the Product code is required.</w:t>
        </w:r>
      </w:hyperlink>
      <w:r w:rsidRPr="007D379F">
        <w:t xml:space="preserve"> </w:t>
      </w:r>
      <w:hyperlink r:id="rId1609" w:tgtFrame="psplayer" w:history="1">
        <w:r w:rsidRPr="007D379F">
          <w:t>But if we now pick the Add Product menu option, the form values are cleared but the validation errors are not.</w:t>
        </w:r>
      </w:hyperlink>
      <w:r w:rsidRPr="007D379F">
        <w:t xml:space="preserve"> </w:t>
      </w:r>
      <w:hyperlink r:id="rId1610" w:tgtFrame="psplayer" w:history="1">
        <w:r w:rsidRPr="007D379F">
          <w:t>Let's make one more change to fix this.</w:t>
        </w:r>
      </w:hyperlink>
      <w:r w:rsidRPr="007D379F">
        <w:t xml:space="preserve"> </w:t>
      </w:r>
      <w:hyperlink r:id="rId1611" w:tgtFrame="psplayer" w:history="1">
        <w:r w:rsidRPr="007D379F">
          <w:t>The template for each of our tab components define a form for data entry.</w:t>
        </w:r>
      </w:hyperlink>
      <w:r w:rsidRPr="007D379F">
        <w:t xml:space="preserve"> </w:t>
      </w:r>
      <w:hyperlink r:id="rId1612" w:tgtFrame="psplayer" w:history="1">
        <w:r w:rsidRPr="007D379F">
          <w:t>In the product-edit-info.component template, the form is called productForm.</w:t>
        </w:r>
      </w:hyperlink>
      <w:r w:rsidRPr="007D379F">
        <w:t xml:space="preserve"> </w:t>
      </w:r>
      <w:hyperlink r:id="rId1613" w:tgtFrame="psplayer" w:history="1">
        <w:r w:rsidRPr="007D379F">
          <w:t>In the Component class, we use the ViewChild decorator to obtain a reference to the template's form.</w:t>
        </w:r>
      </w:hyperlink>
      <w:r w:rsidRPr="007D379F">
        <w:t xml:space="preserve"> </w:t>
      </w:r>
      <w:hyperlink r:id="rId1614" w:tgtFrame="psplayer" w:history="1">
        <w:r w:rsidRPr="007D379F">
          <w:t>We can then use that reference to reset the form every time we get new data.</w:t>
        </w:r>
      </w:hyperlink>
      <w:r w:rsidRPr="007D379F">
        <w:t xml:space="preserve"> </w:t>
      </w:r>
      <w:hyperlink r:id="rId1615" w:tgtFrame="psplayer" w:history="1">
        <w:r w:rsidRPr="007D379F">
          <w:t>Resetting the form clears the form state including any validation errors.</w:t>
        </w:r>
      </w:hyperlink>
      <w:r w:rsidRPr="007D379F">
        <w:t xml:space="preserve"> </w:t>
      </w:r>
      <w:hyperlink r:id="rId1616" w:tgtFrame="psplayer" w:history="1">
        <w:r w:rsidRPr="007D379F">
          <w:t>We want this code within the subscribe function. That way our forms data is reset if the user selects to</w:t>
        </w:r>
      </w:hyperlink>
      <w:r w:rsidRPr="007D379F">
        <w:t xml:space="preserve"> </w:t>
      </w:r>
      <w:hyperlink r:id="rId1617" w:tgtFrame="psplayer" w:history="1">
        <w:r w:rsidRPr="007D379F">
          <w:t>add a product. First, we ensure that we successfully obtain a reference to the form.</w:t>
        </w:r>
      </w:hyperlink>
      <w:r w:rsidRPr="007D379F">
        <w:t xml:space="preserve"> </w:t>
      </w:r>
      <w:hyperlink r:id="rId1618" w:tgtFrame="psplayer" w:history="1">
        <w:r w:rsidRPr="007D379F">
          <w:t>If so, we call reset. This resets the validation state on the form.</w:t>
        </w:r>
      </w:hyperlink>
      <w:r w:rsidRPr="007D379F">
        <w:t xml:space="preserve"> </w:t>
      </w:r>
      <w:hyperlink r:id="rId1619" w:tgtFrame="psplayer" w:history="1">
        <w:r w:rsidRPr="007D379F">
          <w:t>Let's see if this improves the validation experience.</w:t>
        </w:r>
      </w:hyperlink>
      <w:r w:rsidRPr="007D379F">
        <w:t xml:space="preserve"> </w:t>
      </w:r>
      <w:hyperlink r:id="rId1620" w:tgtFrame="psplayer" w:history="1">
        <w:r w:rsidRPr="007D379F">
          <w:t>Click to edit a product,</w:t>
        </w:r>
      </w:hyperlink>
      <w:r w:rsidRPr="007D379F">
        <w:t xml:space="preserve"> </w:t>
      </w:r>
      <w:hyperlink r:id="rId1621" w:tgtFrame="psplayer" w:history="1">
        <w:r w:rsidRPr="007D379F">
          <w:t>clear the Product Code, and the validation lets us know that the Product code is required.</w:t>
        </w:r>
      </w:hyperlink>
      <w:r w:rsidRPr="007D379F">
        <w:t xml:space="preserve"> </w:t>
      </w:r>
      <w:hyperlink r:id="rId1622" w:tgtFrame="psplayer" w:history="1">
        <w:r w:rsidRPr="007D379F">
          <w:t>Pick the Add Product menu option. The form values are cleared, and the validation errors are reset.</w:t>
        </w:r>
      </w:hyperlink>
      <w:r w:rsidRPr="007D379F">
        <w:t xml:space="preserve"> </w:t>
      </w:r>
      <w:hyperlink r:id="rId1623" w:tgtFrame="psplayer" w:history="1">
        <w:r w:rsidRPr="007D379F">
          <w:t>Great! We could make the same change to the Product Edit Tags component, but it really isn't necessary.</w:t>
        </w:r>
      </w:hyperlink>
      <w:r w:rsidRPr="007D379F">
        <w:t xml:space="preserve"> </w:t>
      </w:r>
      <w:hyperlink r:id="rId1624" w:tgtFrame="psplayer" w:history="1">
        <w:r w:rsidRPr="007D379F">
          <w:t>Every time the user selects Add Product, the application always defaults to the Basic Information tab.</w:t>
        </w:r>
      </w:hyperlink>
      <w:r w:rsidRPr="007D379F">
        <w:t xml:space="preserve"> </w:t>
      </w:r>
      <w:hyperlink r:id="rId1625" w:tgtFrame="psplayer" w:history="1">
        <w:r w:rsidRPr="007D379F">
          <w:t>The Search Tags tab component template is then unloaded so none of the validation settings are retained.</w:t>
        </w:r>
      </w:hyperlink>
      <w:r w:rsidRPr="007D379F">
        <w:t xml:space="preserve"> </w:t>
      </w:r>
      <w:hyperlink r:id="rId1626" w:tgtFrame="psplayer" w:history="1">
        <w:r w:rsidRPr="007D379F">
          <w:t>There is one other validation issue we should fix. If we again edit a product</w:t>
        </w:r>
      </w:hyperlink>
      <w:r w:rsidRPr="007D379F">
        <w:t xml:space="preserve"> </w:t>
      </w:r>
      <w:hyperlink r:id="rId1627" w:tgtFrame="psplayer" w:history="1">
        <w:r w:rsidRPr="007D379F">
          <w:t>and clear the Product Code, we see the validation errors. But we can still click Save to</w:t>
        </w:r>
      </w:hyperlink>
      <w:r w:rsidRPr="007D379F">
        <w:t xml:space="preserve"> </w:t>
      </w:r>
      <w:hyperlink r:id="rId1628" w:tgtFrame="psplayer" w:history="1">
        <w:r w:rsidRPr="007D379F">
          <w:t>save the data. Yikes!</w:t>
        </w:r>
      </w:hyperlink>
      <w:r w:rsidRPr="007D379F">
        <w:t xml:space="preserve"> </w:t>
      </w:r>
      <w:hyperlink r:id="rId1629" w:tgtFrame="psplayer" w:history="1">
        <w:r w:rsidRPr="007D379F">
          <w:t>We should disable this Save button if the form is not valid. But the button is on the parent form,</w:t>
        </w:r>
      </w:hyperlink>
      <w:r w:rsidRPr="007D379F">
        <w:t xml:space="preserve"> </w:t>
      </w:r>
      <w:hyperlink r:id="rId1630" w:tgtFrame="psplayer" w:history="1">
        <w:r w:rsidRPr="007D379F">
          <w:t>which doesn't know the state of the child form validation. As it is, this could be confusing for the users</w:t>
        </w:r>
      </w:hyperlink>
      <w:r w:rsidRPr="007D379F">
        <w:t xml:space="preserve"> </w:t>
      </w:r>
      <w:hyperlink r:id="rId1631" w:tgtFrame="psplayer" w:history="1">
        <w:r w:rsidRPr="007D379F">
          <w:t>and potentially cause issues in our database. How do we fix this?</w:t>
        </w:r>
      </w:hyperlink>
      <w:r w:rsidRPr="007D379F">
        <w:t xml:space="preserve"> </w:t>
      </w:r>
    </w:p>
    <w:p w:rsidR="007652E0" w:rsidRPr="007D379F" w:rsidRDefault="007652E0" w:rsidP="007652E0">
      <w:hyperlink r:id="rId1632" w:tgtFrame="psplayer" w:history="1">
        <w:r w:rsidRPr="007D379F">
          <w:t>Validating Across Child Routes</w:t>
        </w:r>
      </w:hyperlink>
    </w:p>
    <w:p w:rsidR="007652E0" w:rsidRPr="007D379F" w:rsidRDefault="007652E0" w:rsidP="007652E0">
      <w:hyperlink r:id="rId1633" w:tgtFrame="psplayer" w:history="1">
        <w:r w:rsidRPr="007D379F">
          <w:t>Recall our current route hierarchy? When the user clicks the Info tab, the product-edit-info.component</w:t>
        </w:r>
      </w:hyperlink>
      <w:r w:rsidRPr="007D379F">
        <w:t xml:space="preserve"> </w:t>
      </w:r>
      <w:hyperlink r:id="rId1634" w:tgtFrame="psplayer" w:history="1">
        <w:r w:rsidRPr="007D379F">
          <w:t>template is displayed in the outlet. When the user clicks the Search Tags tab,</w:t>
        </w:r>
      </w:hyperlink>
      <w:r w:rsidRPr="007D379F">
        <w:t xml:space="preserve"> </w:t>
      </w:r>
      <w:hyperlink r:id="rId1635" w:tgtFrame="psplayer" w:history="1">
        <w:r w:rsidRPr="007D379F">
          <w:t>the product-edit-info.component template is completely removed from the outlet and replaced with the</w:t>
        </w:r>
      </w:hyperlink>
      <w:r w:rsidRPr="007D379F">
        <w:t xml:space="preserve"> </w:t>
      </w:r>
      <w:hyperlink r:id="rId1636" w:tgtFrame="psplayer" w:history="1">
        <w:r w:rsidRPr="007D379F">
          <w:t>product-edit-tags.component template. This means that the Product Edit Info component and its form is</w:t>
        </w:r>
      </w:hyperlink>
      <w:r w:rsidRPr="007D379F">
        <w:t xml:space="preserve"> </w:t>
      </w:r>
      <w:hyperlink r:id="rId1637" w:tgtFrame="psplayer" w:history="1">
        <w:r w:rsidRPr="007D379F">
          <w:t>unloaded along with any of its validation settings. And when the user clicks the Info tab,</w:t>
        </w:r>
      </w:hyperlink>
      <w:r w:rsidRPr="007D379F">
        <w:t xml:space="preserve"> </w:t>
      </w:r>
      <w:hyperlink r:id="rId1638" w:tgtFrame="psplayer" w:history="1">
        <w:r w:rsidRPr="007D379F">
          <w:t>the product-edit-tags.component template is completely removed from the outlet and replaced with a</w:t>
        </w:r>
      </w:hyperlink>
      <w:r w:rsidRPr="007D379F">
        <w:t xml:space="preserve"> </w:t>
      </w:r>
      <w:hyperlink r:id="rId1639" w:tgtFrame="psplayer" w:history="1">
        <w:r w:rsidRPr="007D379F">
          <w:t>product-edit-info.component template. That means that the Product Edit Tags component and its form is</w:t>
        </w:r>
      </w:hyperlink>
      <w:r w:rsidRPr="007D379F">
        <w:t xml:space="preserve"> </w:t>
      </w:r>
      <w:hyperlink r:id="rId1640" w:tgtFrame="psplayer" w:history="1">
        <w:r w:rsidRPr="007D379F">
          <w:t>unloaded along with any of its validation settings. If only one form and, hence, one form's validation is</w:t>
        </w:r>
      </w:hyperlink>
      <w:r w:rsidRPr="007D379F">
        <w:t xml:space="preserve"> </w:t>
      </w:r>
      <w:hyperlink r:id="rId1641" w:tgtFrame="psplayer" w:history="1">
        <w:r w:rsidRPr="007D379F">
          <w:t>accessible at any time, how do we validate across child routes?</w:t>
        </w:r>
      </w:hyperlink>
      <w:r w:rsidRPr="007D379F">
        <w:t xml:space="preserve"> </w:t>
      </w:r>
      <w:hyperlink r:id="rId1642" w:tgtFrame="psplayer" w:history="1">
        <w:r w:rsidRPr="007D379F">
          <w:t>Let's think through some possible solutions. What if we define the form in the parent component and put the</w:t>
        </w:r>
      </w:hyperlink>
      <w:r w:rsidRPr="007D379F">
        <w:t xml:space="preserve"> </w:t>
      </w:r>
      <w:hyperlink r:id="rId1643" w:tgtFrame="psplayer" w:history="1">
        <w:r w:rsidRPr="007D379F">
          <w:t>form's input elements in the appropriate child components? Then the parent component can track the state</w:t>
        </w:r>
      </w:hyperlink>
      <w:r w:rsidRPr="007D379F">
        <w:t xml:space="preserve"> </w:t>
      </w:r>
      <w:hyperlink r:id="rId1644" w:tgtFrame="psplayer" w:history="1">
        <w:r w:rsidRPr="007D379F">
          <w:t>of the form. Nah, that doesn't work. An Angular form does not recognize input elements defined within a</w:t>
        </w:r>
      </w:hyperlink>
      <w:r w:rsidRPr="007D379F">
        <w:t xml:space="preserve"> </w:t>
      </w:r>
      <w:hyperlink r:id="rId1645" w:tgtFrame="psplayer" w:history="1">
        <w:r w:rsidRPr="007D379F">
          <w:t>router-outlet, so if you are using template-driven forms, the input elements never appear in the forms model.</w:t>
        </w:r>
      </w:hyperlink>
      <w:r w:rsidRPr="007D379F">
        <w:t xml:space="preserve"> </w:t>
      </w:r>
      <w:hyperlink r:id="rId1646" w:tgtFrame="psplayer" w:history="1">
        <w:r w:rsidRPr="007D379F">
          <w:t>What if we define a form in each child component? That's what we have now and saw that this option doesn't</w:t>
        </w:r>
      </w:hyperlink>
      <w:r w:rsidRPr="007D379F">
        <w:t xml:space="preserve"> </w:t>
      </w:r>
      <w:hyperlink r:id="rId1647" w:tgtFrame="psplayer" w:history="1">
        <w:r w:rsidRPr="007D379F">
          <w:t>work either. Only one form is active at a time, so only its validation is known since validation is form-based.</w:t>
        </w:r>
      </w:hyperlink>
      <w:r w:rsidRPr="007D379F">
        <w:t xml:space="preserve"> </w:t>
      </w:r>
      <w:hyperlink r:id="rId1648" w:tgtFrame="psplayer" w:history="1">
        <w:r w:rsidRPr="007D379F">
          <w:t>We could forget about child routes and instead put the form and all of the tab elements into the</w:t>
        </w:r>
      </w:hyperlink>
      <w:r w:rsidRPr="007D379F">
        <w:t xml:space="preserve"> </w:t>
      </w:r>
      <w:hyperlink r:id="rId1649" w:tgtFrame="psplayer" w:history="1">
        <w:r w:rsidRPr="007D379F">
          <w:t>product-edit.component template. Then hide and show the different tab elements as needed.</w:t>
        </w:r>
      </w:hyperlink>
      <w:r w:rsidRPr="007D379F">
        <w:t xml:space="preserve"> </w:t>
      </w:r>
      <w:hyperlink r:id="rId1650" w:tgtFrame="psplayer" w:history="1">
        <w:r w:rsidRPr="007D379F">
          <w:t>While this would work, it would be more difficult to build and maintain, especially as more tabs are added.</w:t>
        </w:r>
      </w:hyperlink>
      <w:r w:rsidRPr="007D379F">
        <w:t xml:space="preserve"> </w:t>
      </w:r>
      <w:hyperlink r:id="rId1651" w:tgtFrame="psplayer" w:history="1">
        <w:r w:rsidRPr="007D379F">
          <w:t>What if we define a form in each child component like we have now but then manually perform the validation</w:t>
        </w:r>
      </w:hyperlink>
      <w:r w:rsidRPr="007D379F">
        <w:t xml:space="preserve"> </w:t>
      </w:r>
      <w:hyperlink r:id="rId1652" w:tgtFrame="psplayer" w:history="1">
        <w:r w:rsidRPr="007D379F">
          <w:t>against the data instead of relying on the form? That might work.</w:t>
        </w:r>
      </w:hyperlink>
      <w:r w:rsidRPr="007D379F">
        <w:t xml:space="preserve"> </w:t>
      </w:r>
      <w:hyperlink r:id="rId1653" w:tgtFrame="psplayer" w:history="1">
        <w:r w:rsidRPr="007D379F">
          <w:t>Let's give it a try.</w:t>
        </w:r>
      </w:hyperlink>
      <w:r w:rsidRPr="007D379F">
        <w:t xml:space="preserve"> </w:t>
      </w:r>
      <w:hyperlink r:id="rId1654" w:tgtFrame="psplayer" w:history="1">
        <w:r w:rsidRPr="007D379F">
          <w:t>Since the Save button is on the parent product-edit.component, let's add the validation there.</w:t>
        </w:r>
      </w:hyperlink>
      <w:r w:rsidRPr="007D379F">
        <w:t xml:space="preserve"> </w:t>
      </w:r>
      <w:hyperlink r:id="rId1655" w:tgtFrame="psplayer" w:history="1">
        <w:r w:rsidRPr="007D379F">
          <w:t xml:space="preserve">First, we need some type of data structure to hold the validation state of each </w:t>
        </w:r>
        <w:r w:rsidRPr="007D379F">
          <w:lastRenderedPageBreak/>
          <w:t>tab.</w:t>
        </w:r>
      </w:hyperlink>
      <w:r w:rsidRPr="007D379F">
        <w:t xml:space="preserve"> </w:t>
      </w:r>
      <w:hyperlink r:id="rId1656" w:tgtFrame="psplayer" w:history="1">
        <w:r w:rsidRPr="007D379F">
          <w:t>Since we could have any number of tabs, let's define a property called dataIsValid and set its type to be a</w:t>
        </w:r>
      </w:hyperlink>
      <w:r w:rsidRPr="007D379F">
        <w:t xml:space="preserve"> </w:t>
      </w:r>
      <w:hyperlink r:id="rId1657" w:tgtFrame="psplayer" w:history="1">
        <w:r w:rsidRPr="007D379F">
          <w:t>set of key and value pairs where the key is the tab path name and the value is true for valid and false for invalid.</w:t>
        </w:r>
      </w:hyperlink>
      <w:r w:rsidRPr="007D379F">
        <w:t xml:space="preserve"> </w:t>
      </w:r>
      <w:hyperlink r:id="rId1658" w:tgtFrame="psplayer" w:history="1">
        <w:r w:rsidRPr="007D379F">
          <w:t>Then let's add a validate method to perform all of our validation.</w:t>
        </w:r>
      </w:hyperlink>
      <w:r w:rsidRPr="007D379F">
        <w:t xml:space="preserve"> </w:t>
      </w:r>
      <w:hyperlink r:id="rId1659" w:tgtFrame="psplayer" w:history="1">
        <w:r w:rsidRPr="007D379F">
          <w:t>We'll add it here at the bottom. I'll paste the code, then we can walk through it.</w:t>
        </w:r>
      </w:hyperlink>
      <w:r w:rsidRPr="007D379F">
        <w:t xml:space="preserve"> </w:t>
      </w:r>
      <w:hyperlink r:id="rId1660" w:tgtFrame="psplayer" w:history="1">
        <w:r w:rsidRPr="007D379F">
          <w:t>We'll use the product data, not the form input elements, to perform our manual validation.</w:t>
        </w:r>
      </w:hyperlink>
      <w:r w:rsidRPr="007D379F">
        <w:t xml:space="preserve"> </w:t>
      </w:r>
      <w:hyperlink r:id="rId1661" w:tgtFrame="psplayer" w:history="1">
        <w:r w:rsidRPr="007D379F">
          <w:t>Recall that the ActivatedRoute service data property gives us a reference to the product instance,</w:t>
        </w:r>
      </w:hyperlink>
      <w:r w:rsidRPr="007D379F">
        <w:t xml:space="preserve"> </w:t>
      </w:r>
      <w:hyperlink r:id="rId1662" w:tgtFrame="psplayer" w:history="1">
        <w:r w:rsidRPr="007D379F">
          <w:t>so any changes to the product instance made on any of the tabs is reflected in the parent component's</w:t>
        </w:r>
      </w:hyperlink>
      <w:r w:rsidRPr="007D379F">
        <w:t xml:space="preserve"> </w:t>
      </w:r>
      <w:hyperlink r:id="rId1663" w:tgtFrame="psplayer" w:history="1">
        <w:r w:rsidRPr="007D379F">
          <w:t>instance as well. First, we clear the validation data structure.</w:t>
        </w:r>
      </w:hyperlink>
      <w:r w:rsidRPr="007D379F">
        <w:t xml:space="preserve"> </w:t>
      </w:r>
      <w:hyperlink r:id="rId1664" w:tgtFrame="psplayer" w:history="1">
        <w:r w:rsidRPr="007D379F">
          <w:t>This ensures that each time we validate, we start with a clean structure.</w:t>
        </w:r>
      </w:hyperlink>
      <w:r w:rsidRPr="007D379F">
        <w:t xml:space="preserve"> </w:t>
      </w:r>
      <w:hyperlink r:id="rId1665" w:tgtFrame="psplayer" w:history="1">
        <w:r w:rsidRPr="007D379F">
          <w:t>Then we add if logic to check our validation rules for the info tab elements.</w:t>
        </w:r>
      </w:hyperlink>
      <w:r w:rsidRPr="007D379F">
        <w:t xml:space="preserve"> </w:t>
      </w:r>
      <w:hyperlink r:id="rId1666" w:tgtFrame="psplayer" w:history="1">
        <w:r w:rsidRPr="007D379F">
          <w:t>Each of the validation rules defined in the HTML for this tab are repeated here.</w:t>
        </w:r>
      </w:hyperlink>
      <w:r w:rsidRPr="007D379F">
        <w:t xml:space="preserve"> </w:t>
      </w:r>
      <w:hyperlink r:id="rId1667" w:tgtFrame="psplayer" w:history="1">
        <w:r w:rsidRPr="007D379F">
          <w:t>Yeah, I know, we are repeating our validation. And if someone later adds validation to the HTML,</w:t>
        </w:r>
      </w:hyperlink>
      <w:r w:rsidRPr="007D379F">
        <w:t xml:space="preserve"> </w:t>
      </w:r>
      <w:hyperlink r:id="rId1668" w:tgtFrame="psplayer" w:history="1">
        <w:r w:rsidRPr="007D379F">
          <w:t>that someone will need to remember to add it here as well. But if we want field-level validation as the</w:t>
        </w:r>
      </w:hyperlink>
      <w:r w:rsidRPr="007D379F">
        <w:t xml:space="preserve"> </w:t>
      </w:r>
      <w:hyperlink r:id="rId1669" w:tgtFrame="psplayer" w:history="1">
        <w:r w:rsidRPr="007D379F">
          <w:t>user tabs through and correct validation of all of the tabs, then at least at this point in time,</w:t>
        </w:r>
      </w:hyperlink>
      <w:r w:rsidRPr="007D379F">
        <w:t xml:space="preserve"> </w:t>
      </w:r>
      <w:hyperlink r:id="rId1670" w:tgtFrame="psplayer" w:history="1">
        <w:r w:rsidRPr="007D379F">
          <w:t>we need validation in both places. If all of the validation rules pass, we set the value in our data</w:t>
        </w:r>
      </w:hyperlink>
      <w:r w:rsidRPr="007D379F">
        <w:t xml:space="preserve"> </w:t>
      </w:r>
      <w:hyperlink r:id="rId1671" w:tgtFrame="psplayer" w:history="1">
        <w:r w:rsidRPr="007D379F">
          <w:t>structure for this tab to true. Otherwise, we set it to false. We repeat similar code for each tab.</w:t>
        </w:r>
      </w:hyperlink>
      <w:r w:rsidRPr="007D379F">
        <w:t xml:space="preserve"> </w:t>
      </w:r>
      <w:hyperlink r:id="rId1672" w:tgtFrame="psplayer" w:history="1">
        <w:r w:rsidRPr="007D379F">
          <w:t>Let's also add an easy way to determine if the form is valid by adding an isValid method.</w:t>
        </w:r>
      </w:hyperlink>
      <w:r w:rsidRPr="007D379F">
        <w:t xml:space="preserve"> </w:t>
      </w:r>
      <w:hyperlink r:id="rId1673" w:tgtFrame="psplayer" w:history="1">
        <w:r w:rsidRPr="007D379F">
          <w:t>I'll paste the code, and we can talk through it. This method takes in the path of the tab to check.</w:t>
        </w:r>
      </w:hyperlink>
      <w:r w:rsidRPr="007D379F">
        <w:t xml:space="preserve"> </w:t>
      </w:r>
      <w:hyperlink r:id="rId1674" w:tgtFrame="psplayer" w:history="1">
        <w:r w:rsidRPr="007D379F">
          <w:t>It then performs the validation. If checking a specific tab, it returns a result from the validation</w:t>
        </w:r>
      </w:hyperlink>
      <w:r w:rsidRPr="007D379F">
        <w:t xml:space="preserve"> </w:t>
      </w:r>
      <w:hyperlink r:id="rId1675" w:tgtFrame="psplayer" w:history="1">
        <w:r w:rsidRPr="007D379F">
          <w:t>data structure for that tab. Otherwise, it checks every entry in the data structure and returns true only</w:t>
        </w:r>
      </w:hyperlink>
      <w:r w:rsidRPr="007D379F">
        <w:t xml:space="preserve"> </w:t>
      </w:r>
      <w:hyperlink r:id="rId1676" w:tgtFrame="psplayer" w:history="1">
        <w:r w:rsidRPr="007D379F">
          <w:t>if the validation of all tabs is true. Now we can ensure the entire product is valid before saving.</w:t>
        </w:r>
      </w:hyperlink>
      <w:r w:rsidRPr="007D379F">
        <w:t xml:space="preserve"> </w:t>
      </w:r>
      <w:hyperlink r:id="rId1677" w:tgtFrame="psplayer" w:history="1">
        <w:r w:rsidRPr="007D379F">
          <w:t>In the saveProduct method, we'll call isValid passing in null to check all tabs.</w:t>
        </w:r>
      </w:hyperlink>
      <w:r w:rsidRPr="007D379F">
        <w:t xml:space="preserve"> </w:t>
      </w:r>
      <w:hyperlink r:id="rId1678" w:tgtFrame="psplayer" w:history="1">
        <w:r w:rsidRPr="007D379F">
          <w:t>And now we can disable our Save button if the data is not valid. In the HTML, we bind to the disabled</w:t>
        </w:r>
      </w:hyperlink>
      <w:r w:rsidRPr="007D379F">
        <w:t xml:space="preserve"> </w:t>
      </w:r>
      <w:hyperlink r:id="rId1679" w:tgtFrame="psplayer" w:history="1">
        <w:r w:rsidRPr="007D379F">
          <w:t>property, disabling the button if the form is not valid. Let's check it out</w:t>
        </w:r>
      </w:hyperlink>
      <w:r w:rsidRPr="007D379F">
        <w:t xml:space="preserve"> </w:t>
      </w:r>
      <w:hyperlink r:id="rId1680" w:tgtFrame="psplayer" w:history="1">
        <w:r w:rsidRPr="007D379F">
          <w:t>in the browser. Select to edit a product.</w:t>
        </w:r>
      </w:hyperlink>
      <w:r w:rsidRPr="007D379F">
        <w:t xml:space="preserve"> </w:t>
      </w:r>
      <w:hyperlink r:id="rId1681" w:tgtFrame="psplayer" w:history="1">
        <w:r w:rsidRPr="007D379F">
          <w:t>Now if we clear the Product Code, we see a validation message, and the Save button is disabled.</w:t>
        </w:r>
      </w:hyperlink>
      <w:r w:rsidRPr="007D379F">
        <w:t xml:space="preserve"> </w:t>
      </w:r>
      <w:hyperlink r:id="rId1682" w:tgtFrame="psplayer" w:history="1">
        <w:r w:rsidRPr="007D379F">
          <w:t>When we select the Search Tags tab, the Save button remains disabled.</w:t>
        </w:r>
      </w:hyperlink>
      <w:r w:rsidRPr="007D379F">
        <w:t xml:space="preserve"> </w:t>
      </w:r>
      <w:hyperlink r:id="rId1683" w:tgtFrame="psplayer" w:history="1">
        <w:r w:rsidRPr="007D379F">
          <w:t>Our technique works, though it does require duplicated validation logic.</w:t>
        </w:r>
      </w:hyperlink>
      <w:r w:rsidRPr="007D379F">
        <w:t xml:space="preserve"> </w:t>
      </w:r>
      <w:hyperlink r:id="rId1684" w:tgtFrame="psplayer" w:history="1">
        <w:r w:rsidRPr="007D379F">
          <w:t>We still have a small user interface issue. If there were a lot of tabs, how would the user know which</w:t>
        </w:r>
      </w:hyperlink>
      <w:r w:rsidRPr="007D379F">
        <w:t xml:space="preserve"> </w:t>
      </w:r>
      <w:hyperlink r:id="rId1685" w:tgtFrame="psplayer" w:history="1">
        <w:r w:rsidRPr="007D379F">
          <w:t>tab contained the validation error that is causing the Save button to be disabled?</w:t>
        </w:r>
      </w:hyperlink>
      <w:r w:rsidRPr="007D379F">
        <w:t xml:space="preserve"> </w:t>
      </w:r>
      <w:hyperlink r:id="rId1686" w:tgtFrame="psplayer" w:history="1">
        <w:r w:rsidRPr="007D379F">
          <w:t>We could add an error icon to each tab that has a validation error.</w:t>
        </w:r>
      </w:hyperlink>
      <w:r w:rsidRPr="007D379F">
        <w:t xml:space="preserve"> </w:t>
      </w:r>
      <w:hyperlink r:id="rId1687" w:tgtFrame="psplayer" w:history="1">
        <w:r w:rsidRPr="007D379F">
          <w:t>We'll do that later in this course. For now, let's finish off this module with some checklists you can</w:t>
        </w:r>
      </w:hyperlink>
      <w:r w:rsidRPr="007D379F">
        <w:t xml:space="preserve"> </w:t>
      </w:r>
      <w:hyperlink r:id="rId1688" w:tgtFrame="psplayer" w:history="1">
        <w:r w:rsidRPr="007D379F">
          <w:t>use as you define child routes.</w:t>
        </w:r>
      </w:hyperlink>
      <w:r w:rsidRPr="007D379F">
        <w:t xml:space="preserve"> </w:t>
      </w:r>
    </w:p>
    <w:p w:rsidR="007652E0" w:rsidRPr="007D379F" w:rsidRDefault="007652E0" w:rsidP="007652E0">
      <w:hyperlink r:id="rId1689" w:tgtFrame="psplayer" w:history="1">
        <w:r w:rsidRPr="007D379F">
          <w:t>Checklists and Summary</w:t>
        </w:r>
      </w:hyperlink>
    </w:p>
    <w:p w:rsidR="007652E0" w:rsidRPr="007D379F" w:rsidRDefault="007652E0" w:rsidP="007652E0">
      <w:hyperlink r:id="rId1690" w:tgtFrame="psplayer" w:history="1">
        <w:r w:rsidRPr="007D379F">
          <w:t>When configuring a child route, add a children array to the parent route, define the child routes within</w:t>
        </w:r>
      </w:hyperlink>
      <w:r w:rsidRPr="007D379F">
        <w:t xml:space="preserve"> </w:t>
      </w:r>
      <w:hyperlink r:id="rId1691" w:tgtFrame="psplayer" w:history="1">
        <w:r w:rsidRPr="007D379F">
          <w:t>that array, and remember that the child paths extend the parent route so only the child's route segment is</w:t>
        </w:r>
      </w:hyperlink>
      <w:r w:rsidRPr="007D379F">
        <w:t xml:space="preserve"> </w:t>
      </w:r>
      <w:hyperlink r:id="rId1692" w:tgtFrame="psplayer" w:history="1">
        <w:r w:rsidRPr="007D379F">
          <w:t>specified here.</w:t>
        </w:r>
      </w:hyperlink>
      <w:r w:rsidRPr="007D379F">
        <w:t xml:space="preserve"> </w:t>
      </w:r>
      <w:hyperlink r:id="rId1693" w:tgtFrame="psplayer" w:history="1">
        <w:r w:rsidRPr="007D379F">
          <w:t>Place the child view by defining a RouterOutlet directive within the parent component template.</w:t>
        </w:r>
      </w:hyperlink>
      <w:r w:rsidRPr="007D379F">
        <w:t xml:space="preserve"> </w:t>
      </w:r>
      <w:hyperlink r:id="rId1694" w:tgtFrame="psplayer" w:history="1">
        <w:r w:rsidRPr="007D379F">
          <w:t>Each child route will then appear in this location. Every parent route component should have a RouterOutlet</w:t>
        </w:r>
      </w:hyperlink>
      <w:r w:rsidRPr="007D379F">
        <w:t xml:space="preserve"> </w:t>
      </w:r>
      <w:hyperlink r:id="rId1695" w:tgtFrame="psplayer" w:history="1">
        <w:r w:rsidRPr="007D379F">
          <w:t>in its template.</w:t>
        </w:r>
      </w:hyperlink>
      <w:r w:rsidRPr="007D379F">
        <w:t xml:space="preserve"> </w:t>
      </w:r>
      <w:hyperlink r:id="rId1696" w:tgtFrame="psplayer" w:history="1">
        <w:r w:rsidRPr="007D379F">
          <w:t>We can activate a child route using an absolute path. Be sure to start the path with a slash and define</w:t>
        </w:r>
      </w:hyperlink>
      <w:r w:rsidRPr="007D379F">
        <w:t xml:space="preserve"> </w:t>
      </w:r>
      <w:hyperlink r:id="rId1697" w:tgtFrame="psplayer" w:history="1">
        <w:r w:rsidRPr="007D379F">
          <w:t>each URL segment. A better approach is often to activate a child route using a relative path.</w:t>
        </w:r>
      </w:hyperlink>
      <w:r w:rsidRPr="007D379F">
        <w:t xml:space="preserve"> </w:t>
      </w:r>
      <w:hyperlink r:id="rId1698" w:tgtFrame="psplayer" w:history="1">
        <w:r w:rsidRPr="007D379F">
          <w:t>Then there is no starting slash, and only the child's URL segment is specified.</w:t>
        </w:r>
      </w:hyperlink>
      <w:r w:rsidRPr="007D379F">
        <w:t xml:space="preserve"> </w:t>
      </w:r>
      <w:hyperlink r:id="rId1699" w:tgtFrame="psplayer" w:history="1">
        <w:r w:rsidRPr="007D379F">
          <w:t>Note that when activating the route in code using relative routing, the relativeTo property must be set</w:t>
        </w:r>
      </w:hyperlink>
      <w:r w:rsidRPr="007D379F">
        <w:t xml:space="preserve"> </w:t>
      </w:r>
      <w:hyperlink r:id="rId1700" w:tgtFrame="psplayer" w:history="1">
        <w:r w:rsidRPr="007D379F">
          <w:t>to the ActivatedRoute.</w:t>
        </w:r>
      </w:hyperlink>
      <w:r w:rsidRPr="007D379F">
        <w:t xml:space="preserve"> </w:t>
      </w:r>
      <w:hyperlink r:id="rId1701" w:tgtFrame="psplayer" w:history="1">
        <w:r w:rsidRPr="007D379F">
          <w:t>Read data for the child route using the ActivatedRoute snapshot or by subscribing to the ActivatedRoute's</w:t>
        </w:r>
      </w:hyperlink>
      <w:r w:rsidRPr="007D379F">
        <w:t xml:space="preserve"> </w:t>
      </w:r>
      <w:hyperlink r:id="rId1702" w:tgtFrame="psplayer" w:history="1">
        <w:r w:rsidRPr="007D379F">
          <w:t>data observable. When reading the data for a child route that was resolved in the parent route,</w:t>
        </w:r>
      </w:hyperlink>
      <w:r w:rsidRPr="007D379F">
        <w:t xml:space="preserve"> </w:t>
      </w:r>
      <w:hyperlink r:id="rId1703" w:tgtFrame="psplayer" w:history="1">
        <w:r w:rsidRPr="007D379F">
          <w:t>be sure to specify the ActivatedRoute parent instead.</w:t>
        </w:r>
      </w:hyperlink>
      <w:r w:rsidRPr="007D379F">
        <w:t xml:space="preserve"> </w:t>
      </w:r>
      <w:hyperlink r:id="rId1704" w:tgtFrame="psplayer" w:history="1">
        <w:r w:rsidRPr="007D379F">
          <w:t>In this module, we examined what child routes are, how they work, and when to use them.</w:t>
        </w:r>
      </w:hyperlink>
      <w:r w:rsidRPr="007D379F">
        <w:t xml:space="preserve"> </w:t>
      </w:r>
      <w:hyperlink r:id="rId1705" w:tgtFrame="psplayer" w:history="1">
        <w:r w:rsidRPr="007D379F">
          <w:t>We configured several child routes, placed the child view in the parent's template using a RouterOutlet</w:t>
        </w:r>
      </w:hyperlink>
      <w:r w:rsidRPr="007D379F">
        <w:t xml:space="preserve"> </w:t>
      </w:r>
      <w:hyperlink r:id="rId1706" w:tgtFrame="psplayer" w:history="1">
        <w:r w:rsidRPr="007D379F">
          <w:t>directive, and activated the child routes. We looked at how to obtain data for the child route from the</w:t>
        </w:r>
      </w:hyperlink>
      <w:r w:rsidRPr="007D379F">
        <w:t xml:space="preserve"> </w:t>
      </w:r>
      <w:hyperlink r:id="rId1707" w:tgtFrame="psplayer" w:history="1">
        <w:r w:rsidRPr="007D379F">
          <w:t xml:space="preserve">child route itself or from its parent's route. And </w:t>
        </w:r>
        <w:r w:rsidRPr="007D379F">
          <w:lastRenderedPageBreak/>
          <w:t>since our specific scenario was a multi-tabbed edit page,</w:t>
        </w:r>
      </w:hyperlink>
      <w:r w:rsidRPr="007D379F">
        <w:t xml:space="preserve"> </w:t>
      </w:r>
      <w:hyperlink r:id="rId1708" w:tgtFrame="psplayer" w:history="1">
        <w:r w:rsidRPr="007D379F">
          <w:t>we walked through how to validate across child routes.</w:t>
        </w:r>
      </w:hyperlink>
      <w:r w:rsidRPr="007D379F">
        <w:t xml:space="preserve"> </w:t>
      </w:r>
      <w:hyperlink r:id="rId1709" w:tgtFrame="psplayer" w:history="1">
        <w:r w:rsidRPr="007D379F">
          <w:t>Our ProductEditComponent is now an edit shell with a the tab bar buttons and an outlet for the child tab components.</w:t>
        </w:r>
      </w:hyperlink>
      <w:r w:rsidRPr="007D379F">
        <w:t xml:space="preserve"> </w:t>
      </w:r>
      <w:hyperlink r:id="rId1710" w:tgtFrame="psplayer" w:history="1">
        <w:r w:rsidRPr="007D379F">
          <w:t>And we defined a child route for each tab displaying a child component template in that outlet.</w:t>
        </w:r>
      </w:hyperlink>
      <w:r w:rsidRPr="007D379F">
        <w:t xml:space="preserve"> </w:t>
      </w:r>
      <w:hyperlink r:id="rId1711" w:tgtFrame="psplayer" w:history="1">
        <w:r w:rsidRPr="007D379F">
          <w:t>Up next, let's look at how to group child routes under a component-less parent route and discern what that even means.</w:t>
        </w:r>
      </w:hyperlink>
      <w:r w:rsidRPr="007D379F">
        <w:t xml:space="preserve"> </w:t>
      </w:r>
    </w:p>
    <w:p w:rsidR="007652E0" w:rsidRPr="007D379F" w:rsidRDefault="007652E0" w:rsidP="007652E0">
      <w:hyperlink r:id="rId1712" w:tgtFrame="psplayer" w:history="1">
        <w:r w:rsidRPr="007D379F">
          <w:t>Grouping and Component-less Routes</w:t>
        </w:r>
      </w:hyperlink>
    </w:p>
    <w:p w:rsidR="007652E0" w:rsidRPr="007D379F" w:rsidRDefault="007652E0" w:rsidP="007652E0">
      <w:hyperlink r:id="rId1713" w:tgtFrame="psplayer" w:history="1">
        <w:r w:rsidRPr="007D379F">
          <w:t>Introduction</w:t>
        </w:r>
      </w:hyperlink>
    </w:p>
    <w:p w:rsidR="007652E0" w:rsidRPr="007D379F" w:rsidRDefault="007652E0" w:rsidP="007652E0">
      <w:hyperlink r:id="rId1714" w:tgtFrame="psplayer" w:history="1">
        <w:r w:rsidRPr="007D379F">
          <w:t>We may want to organize routes such as feature routes under a single parent route without defining another outlet.</w:t>
        </w:r>
      </w:hyperlink>
      <w:r w:rsidRPr="007D379F">
        <w:t xml:space="preserve"> </w:t>
      </w:r>
      <w:hyperlink r:id="rId1715" w:tgtFrame="psplayer" w:history="1">
        <w:r w:rsidRPr="007D379F">
          <w:t>Welcome back to Angular Routing from Pluralsight. My name is Deborah Kurata, and in this module,</w:t>
        </w:r>
      </w:hyperlink>
      <w:r w:rsidRPr="007D379F">
        <w:t xml:space="preserve"> </w:t>
      </w:r>
      <w:hyperlink r:id="rId1716" w:tgtFrame="psplayer" w:history="1">
        <w:r w:rsidRPr="007D379F">
          <w:t>we group child routes under a component-less parent route.</w:t>
        </w:r>
      </w:hyperlink>
      <w:r w:rsidRPr="007D379F">
        <w:t xml:space="preserve"> </w:t>
      </w:r>
      <w:hyperlink r:id="rId1717" w:tgtFrame="psplayer" w:history="1">
        <w:r w:rsidRPr="007D379F">
          <w:t>As we saw in the last module, we define child routes to display routed component templates within other</w:t>
        </w:r>
      </w:hyperlink>
      <w:r w:rsidRPr="007D379F">
        <w:t xml:space="preserve"> </w:t>
      </w:r>
      <w:hyperlink r:id="rId1718" w:tgtFrame="psplayer" w:history="1">
        <w:r w:rsidRPr="007D379F">
          <w:t>routed component templates. In our sample application, we display the templates from the tab components</w:t>
        </w:r>
      </w:hyperlink>
      <w:r w:rsidRPr="007D379F">
        <w:t xml:space="preserve"> </w:t>
      </w:r>
      <w:hyperlink r:id="rId1719" w:tgtFrame="psplayer" w:history="1">
        <w:r w:rsidRPr="007D379F">
          <w:t>within the ProductEditComponent outlet. But there may be times that we want to organize our routes under</w:t>
        </w:r>
      </w:hyperlink>
      <w:r w:rsidRPr="007D379F">
        <w:t xml:space="preserve"> </w:t>
      </w:r>
      <w:hyperlink r:id="rId1720" w:tgtFrame="psplayer" w:history="1">
        <w:r w:rsidRPr="007D379F">
          <w:t>a single parent route without defining another outlet. Here we group the product routes under a parent</w:t>
        </w:r>
      </w:hyperlink>
      <w:r w:rsidRPr="007D379F">
        <w:t xml:space="preserve"> </w:t>
      </w:r>
      <w:hyperlink r:id="rId1721" w:tgtFrame="psplayer" w:history="1">
        <w:r w:rsidRPr="007D379F">
          <w:t>that has no component and, hence, no outlet, the child component templates then appear in the next</w:t>
        </w:r>
      </w:hyperlink>
      <w:r w:rsidRPr="007D379F">
        <w:t xml:space="preserve"> </w:t>
      </w:r>
      <w:hyperlink r:id="rId1722" w:tgtFrame="psplayer" w:history="1">
        <w:r w:rsidRPr="007D379F">
          <w:t>higher-level outlet. For the color coding here, these are technically child routes and could be denoted with</w:t>
        </w:r>
      </w:hyperlink>
      <w:r w:rsidRPr="007D379F">
        <w:t xml:space="preserve"> </w:t>
      </w:r>
      <w:hyperlink r:id="rId1723" w:tgtFrame="psplayer" w:history="1">
        <w:r w:rsidRPr="007D379F">
          <w:t>purple as with our other child routes. But since they appear within the primary router-outlet,</w:t>
        </w:r>
      </w:hyperlink>
      <w:r w:rsidRPr="007D379F">
        <w:t xml:space="preserve"> </w:t>
      </w:r>
      <w:hyperlink r:id="rId1724" w:tgtFrame="psplayer" w:history="1">
        <w:r w:rsidRPr="007D379F">
          <w:t>I opted to make them turquoise to match that router-outlet.</w:t>
        </w:r>
      </w:hyperlink>
      <w:r w:rsidRPr="007D379F">
        <w:t xml:space="preserve"> </w:t>
      </w:r>
      <w:hyperlink r:id="rId1725" w:tgtFrame="psplayer" w:history="1">
        <w:r w:rsidRPr="007D379F">
          <w:t>Why? Why should we group routes under a component-less route? Grouping helps us better organize our routes,</w:t>
        </w:r>
      </w:hyperlink>
      <w:r w:rsidRPr="007D379F">
        <w:t xml:space="preserve"> </w:t>
      </w:r>
      <w:hyperlink r:id="rId1726" w:tgtFrame="psplayer" w:history="1">
        <w:r w:rsidRPr="007D379F">
          <w:t>especially as an application gets larger. Grouping allows us to share resolvers and other guards.</w:t>
        </w:r>
      </w:hyperlink>
      <w:r w:rsidRPr="007D379F">
        <w:t xml:space="preserve"> </w:t>
      </w:r>
      <w:hyperlink r:id="rId1727" w:tgtFrame="psplayer" w:history="1">
        <w:r w:rsidRPr="007D379F">
          <w:t>We'll see how to use grouping to share a guard later in this course.</w:t>
        </w:r>
      </w:hyperlink>
      <w:r w:rsidRPr="007D379F">
        <w:t xml:space="preserve"> </w:t>
      </w:r>
      <w:hyperlink r:id="rId1728" w:tgtFrame="psplayer" w:history="1">
        <w:r w:rsidRPr="007D379F">
          <w:t>And by grouping all of the routes for a feature area under a single parent, we can lazy load the routes for</w:t>
        </w:r>
      </w:hyperlink>
      <w:r w:rsidRPr="007D379F">
        <w:t xml:space="preserve"> </w:t>
      </w:r>
      <w:hyperlink r:id="rId1729" w:tgtFrame="psplayer" w:history="1">
        <w:r w:rsidRPr="007D379F">
          <w:t>that feature area. We'll see how to use lazy loading later in this course as well.</w:t>
        </w:r>
      </w:hyperlink>
      <w:r w:rsidRPr="007D379F">
        <w:t xml:space="preserve"> </w:t>
      </w:r>
      <w:hyperlink r:id="rId1730" w:tgtFrame="psplayer" w:history="1">
        <w:r w:rsidRPr="007D379F">
          <w:t>In this module, we group routes under a single parent route and define that parent as a component-less route.</w:t>
        </w:r>
      </w:hyperlink>
      <w:r w:rsidRPr="007D379F">
        <w:t xml:space="preserve"> </w:t>
      </w:r>
      <w:hyperlink r:id="rId1731" w:tgtFrame="psplayer" w:history="1">
        <w:r w:rsidRPr="007D379F">
          <w:t>We are making a big change to our route hierarchy in this module.</w:t>
        </w:r>
      </w:hyperlink>
      <w:r w:rsidRPr="007D379F">
        <w:t xml:space="preserve"> </w:t>
      </w:r>
      <w:hyperlink r:id="rId1732" w:tgtFrame="psplayer" w:history="1">
        <w:r w:rsidRPr="007D379F">
          <w:t>Instead of defining our product routes as the same level of the route hierarchy as the Welcome, Log In,</w:t>
        </w:r>
      </w:hyperlink>
      <w:r w:rsidRPr="007D379F">
        <w:t xml:space="preserve"> </w:t>
      </w:r>
      <w:hyperlink r:id="rId1733" w:tgtFrame="psplayer" w:history="1">
        <w:r w:rsidRPr="007D379F">
          <w:t>and other routes, we group our product routes under a component-less parent route.</w:t>
        </w:r>
      </w:hyperlink>
      <w:r w:rsidRPr="007D379F">
        <w:t xml:space="preserve"> </w:t>
      </w:r>
      <w:hyperlink r:id="rId1734" w:tgtFrame="psplayer" w:history="1">
        <w:r w:rsidRPr="007D379F">
          <w:t>Let's get started.</w:t>
        </w:r>
      </w:hyperlink>
      <w:r w:rsidRPr="007D379F">
        <w:t xml:space="preserve"> </w:t>
      </w:r>
    </w:p>
    <w:p w:rsidR="007652E0" w:rsidRPr="007D379F" w:rsidRDefault="007652E0" w:rsidP="007652E0">
      <w:hyperlink r:id="rId1735" w:tgtFrame="psplayer" w:history="1">
        <w:r w:rsidRPr="007D379F">
          <w:t>Grouping Routes</w:t>
        </w:r>
      </w:hyperlink>
    </w:p>
    <w:p w:rsidR="007652E0" w:rsidRPr="007D379F" w:rsidRDefault="007652E0" w:rsidP="007652E0">
      <w:hyperlink r:id="rId1736" w:tgtFrame="psplayer" w:history="1">
        <w:r w:rsidRPr="007D379F">
          <w:t>Currently, the configuration for our product routes looks like this.</w:t>
        </w:r>
      </w:hyperlink>
      <w:r w:rsidRPr="007D379F">
        <w:t xml:space="preserve"> </w:t>
      </w:r>
      <w:hyperlink r:id="rId1737" w:tgtFrame="psplayer" w:history="1">
        <w:r w:rsidRPr="007D379F">
          <w:t>We could instead group our routes such that the other product routes are children of the products route.</w:t>
        </w:r>
      </w:hyperlink>
      <w:r w:rsidRPr="007D379F">
        <w:t xml:space="preserve"> </w:t>
      </w:r>
      <w:hyperlink r:id="rId1738" w:tgtFrame="psplayer" w:history="1">
        <w:r w:rsidRPr="007D379F">
          <w:t>Since child routes extend the path of the parent route, we specify relative paths making our paths shorter</w:t>
        </w:r>
      </w:hyperlink>
      <w:r w:rsidRPr="007D379F">
        <w:t xml:space="preserve"> </w:t>
      </w:r>
      <w:hyperlink r:id="rId1739" w:tgtFrame="psplayer" w:history="1">
        <w:r w:rsidRPr="007D379F">
          <w:t>and more durable as paths change over time. But, spoiler alert, these grouped routes don't work as they are shown.</w:t>
        </w:r>
      </w:hyperlink>
      <w:r w:rsidRPr="007D379F">
        <w:t xml:space="preserve"> </w:t>
      </w:r>
      <w:hyperlink r:id="rId1740" w:tgtFrame="psplayer" w:history="1">
        <w:r w:rsidRPr="007D379F">
          <w:t>We'll see why in a moment. For now, let's try grouping our routes.</w:t>
        </w:r>
      </w:hyperlink>
      <w:r w:rsidRPr="007D379F">
        <w:t xml:space="preserve"> </w:t>
      </w:r>
      <w:hyperlink r:id="rId1741" w:tgtFrame="psplayer" w:history="1">
        <w:r w:rsidRPr="007D379F">
          <w:t>Our product routes are configured in the product.module. I've reformatted them a bit to fit better on the page.</w:t>
        </w:r>
      </w:hyperlink>
      <w:r w:rsidRPr="007D379F">
        <w:t xml:space="preserve"> </w:t>
      </w:r>
      <w:hyperlink r:id="rId1742" w:tgtFrame="psplayer" w:history="1">
        <w:r w:rsidRPr="007D379F">
          <w:t>We want to group the Product Detail and Product Edit routes as children of the products route.</w:t>
        </w:r>
      </w:hyperlink>
      <w:r w:rsidRPr="007D379F">
        <w:t xml:space="preserve"> </w:t>
      </w:r>
      <w:hyperlink r:id="rId1743" w:tgtFrame="psplayer" w:history="1">
        <w:r w:rsidRPr="007D379F">
          <w:t>We start by adding a children property to the products route. Then we move the other product routes</w:t>
        </w:r>
      </w:hyperlink>
      <w:r w:rsidRPr="007D379F">
        <w:t xml:space="preserve"> </w:t>
      </w:r>
      <w:hyperlink r:id="rId1744" w:tgtFrame="psplayer" w:history="1">
        <w:r w:rsidRPr="007D379F">
          <w:t>within the children array and reformat to line everything up. Now that the Product Detail and Product Edit</w:t>
        </w:r>
      </w:hyperlink>
      <w:r w:rsidRPr="007D379F">
        <w:t xml:space="preserve"> </w:t>
      </w:r>
      <w:hyperlink r:id="rId1745" w:tgtFrame="psplayer" w:history="1">
        <w:r w:rsidRPr="007D379F">
          <w:t>routes are child routes, we can use relative routing. Just delete the products/ from the path.</w:t>
        </w:r>
      </w:hyperlink>
      <w:r w:rsidRPr="007D379F">
        <w:t xml:space="preserve"> </w:t>
      </w:r>
      <w:hyperlink r:id="rId1746" w:tgtFrame="psplayer" w:history="1">
        <w:r w:rsidRPr="007D379F">
          <w:t>Don't forget to remove the slash to ensure the route recognizes these as relative routes.</w:t>
        </w:r>
      </w:hyperlink>
      <w:r w:rsidRPr="007D379F">
        <w:t xml:space="preserve"> </w:t>
      </w:r>
      <w:hyperlink r:id="rId1747" w:tgtFrame="psplayer" w:history="1">
        <w:r w:rsidRPr="007D379F">
          <w:t>Let's check it out in the browser.</w:t>
        </w:r>
      </w:hyperlink>
      <w:r w:rsidRPr="007D379F">
        <w:t xml:space="preserve"> </w:t>
      </w:r>
      <w:hyperlink r:id="rId1748" w:tgtFrame="psplayer" w:history="1">
        <w:r w:rsidRPr="007D379F">
          <w:t>Click Product List</w:t>
        </w:r>
      </w:hyperlink>
      <w:r w:rsidRPr="007D379F">
        <w:t xml:space="preserve"> </w:t>
      </w:r>
      <w:hyperlink r:id="rId1749" w:tgtFrame="psplayer" w:history="1">
        <w:r w:rsidRPr="007D379F">
          <w:t>and select a product name. We are not routed to the Product Detail page.</w:t>
        </w:r>
      </w:hyperlink>
      <w:r w:rsidRPr="007D379F">
        <w:t xml:space="preserve"> </w:t>
      </w:r>
      <w:hyperlink r:id="rId1750" w:tgtFrame="psplayer" w:history="1">
        <w:r w:rsidRPr="007D379F">
          <w:t>Click an Edit button, and we are not routed to the Product Edit page.</w:t>
        </w:r>
      </w:hyperlink>
      <w:r w:rsidRPr="007D379F">
        <w:t xml:space="preserve"> </w:t>
      </w:r>
      <w:hyperlink r:id="rId1751" w:tgtFrame="psplayer" w:history="1">
        <w:r w:rsidRPr="007D379F">
          <w:t>We broke it!</w:t>
        </w:r>
      </w:hyperlink>
      <w:r w:rsidRPr="007D379F">
        <w:t xml:space="preserve"> </w:t>
      </w:r>
    </w:p>
    <w:p w:rsidR="007652E0" w:rsidRPr="007D379F" w:rsidRDefault="007652E0" w:rsidP="007652E0">
      <w:hyperlink r:id="rId1752" w:tgtFrame="psplayer" w:history="1">
        <w:r w:rsidRPr="007D379F">
          <w:t>Component-less Routes</w:t>
        </w:r>
      </w:hyperlink>
    </w:p>
    <w:p w:rsidR="007652E0" w:rsidRPr="007D379F" w:rsidRDefault="007652E0" w:rsidP="007652E0">
      <w:hyperlink r:id="rId1753" w:tgtFrame="psplayer" w:history="1">
        <w:r w:rsidRPr="007D379F">
          <w:t>Recall how child routes work. Child routes are displayed in a router-outlet defined within the parent</w:t>
        </w:r>
      </w:hyperlink>
      <w:r w:rsidRPr="007D379F">
        <w:t xml:space="preserve"> </w:t>
      </w:r>
      <w:hyperlink r:id="rId1754" w:tgtFrame="psplayer" w:history="1">
        <w:r w:rsidRPr="007D379F">
          <w:t>component's template so the info-tab.component template appears within this child router-</w:t>
        </w:r>
        <w:r w:rsidRPr="007D379F">
          <w:lastRenderedPageBreak/>
          <w:t>outlet.</w:t>
        </w:r>
      </w:hyperlink>
      <w:r w:rsidRPr="007D379F">
        <w:t xml:space="preserve"> </w:t>
      </w:r>
      <w:hyperlink r:id="rId1755" w:tgtFrame="psplayer" w:history="1">
        <w:r w:rsidRPr="007D379F">
          <w:t>To display our new child routes, we'd need a child router-outlet in the parent component's template,</w:t>
        </w:r>
      </w:hyperlink>
      <w:r w:rsidRPr="007D379F">
        <w:t xml:space="preserve"> </w:t>
      </w:r>
      <w:hyperlink r:id="rId1756" w:tgtFrame="psplayer" w:history="1">
        <w:r w:rsidRPr="007D379F">
          <w:t>which in this case is the Product List page. We don't want the Product Detail and Product Edit pages</w:t>
        </w:r>
      </w:hyperlink>
      <w:r w:rsidRPr="007D379F">
        <w:t xml:space="preserve"> </w:t>
      </w:r>
      <w:hyperlink r:id="rId1757" w:tgtFrame="psplayer" w:history="1">
        <w:r w:rsidRPr="007D379F">
          <w:t>appearing within the Product List page. How do we get around this?</w:t>
        </w:r>
      </w:hyperlink>
      <w:r w:rsidRPr="007D379F">
        <w:t xml:space="preserve"> </w:t>
      </w:r>
      <w:hyperlink r:id="rId1758" w:tgtFrame="psplayer" w:history="1">
        <w:r w:rsidRPr="007D379F">
          <w:t>We use a component-less route. Here is our current grouped route configuration.</w:t>
        </w:r>
      </w:hyperlink>
      <w:r w:rsidRPr="007D379F">
        <w:t xml:space="preserve"> </w:t>
      </w:r>
      <w:hyperlink r:id="rId1759" w:tgtFrame="psplayer" w:history="1">
        <w:r w:rsidRPr="007D379F">
          <w:t>We move the Product List route as a child as well. So now the parent route has no component.</w:t>
        </w:r>
      </w:hyperlink>
      <w:r w:rsidRPr="007D379F">
        <w:t xml:space="preserve"> </w:t>
      </w:r>
      <w:hyperlink r:id="rId1760" w:tgtFrame="psplayer" w:history="1">
        <w:r w:rsidRPr="007D379F">
          <w:t>Hence, it's called a component-less route. Other than its cool name, this may not sound like a big deal,</w:t>
        </w:r>
      </w:hyperlink>
      <w:r w:rsidRPr="007D379F">
        <w:t xml:space="preserve"> </w:t>
      </w:r>
      <w:hyperlink r:id="rId1761" w:tgtFrame="psplayer" w:history="1">
        <w:r w:rsidRPr="007D379F">
          <w:t>but it changes how the router displays these child routes. Since the parent no longer has an associated</w:t>
        </w:r>
      </w:hyperlink>
      <w:r w:rsidRPr="007D379F">
        <w:t xml:space="preserve"> </w:t>
      </w:r>
      <w:hyperlink r:id="rId1762" w:tgtFrame="psplayer" w:history="1">
        <w:r w:rsidRPr="007D379F">
          <w:t>component, the router won't attempt to route its children into the parent's outlet.</w:t>
        </w:r>
      </w:hyperlink>
      <w:r w:rsidRPr="007D379F">
        <w:t xml:space="preserve"> </w:t>
      </w:r>
      <w:hyperlink r:id="rId1763" w:tgtFrame="psplayer" w:history="1">
        <w:r w:rsidRPr="007D379F">
          <w:t>Instead, the children are displayed in a higher-level outlet.</w:t>
        </w:r>
      </w:hyperlink>
      <w:r w:rsidRPr="007D379F">
        <w:t xml:space="preserve"> </w:t>
      </w:r>
      <w:hyperlink r:id="rId1764" w:tgtFrame="psplayer" w:history="1">
        <w:r w:rsidRPr="007D379F">
          <w:t>Our route hierarchy then looks like this. We've defined a component-less route with three children.</w:t>
        </w:r>
      </w:hyperlink>
      <w:r w:rsidRPr="007D379F">
        <w:t xml:space="preserve"> </w:t>
      </w:r>
      <w:hyperlink r:id="rId1765" w:tgtFrame="psplayer" w:history="1">
        <w:r w:rsidRPr="007D379F">
          <w:t>Since the parent route is component-less, the child component templates appear in this primary outlet.</w:t>
        </w:r>
      </w:hyperlink>
      <w:r w:rsidRPr="007D379F">
        <w:t xml:space="preserve"> </w:t>
      </w:r>
      <w:hyperlink r:id="rId1766" w:tgtFrame="psplayer" w:history="1">
        <w:r w:rsidRPr="007D379F">
          <w:t>Let's give this a try.</w:t>
        </w:r>
      </w:hyperlink>
      <w:r w:rsidRPr="007D379F">
        <w:t xml:space="preserve"> </w:t>
      </w:r>
      <w:hyperlink r:id="rId1767" w:tgtFrame="psplayer" w:history="1">
        <w:r w:rsidRPr="007D379F">
          <w:t>In the product.module, we add another child route definition. We give it a relative path, which in this case</w:t>
        </w:r>
      </w:hyperlink>
      <w:r w:rsidRPr="007D379F">
        <w:t xml:space="preserve"> </w:t>
      </w:r>
      <w:hyperlink r:id="rId1768" w:tgtFrame="psplayer" w:history="1">
        <w:r w:rsidRPr="007D379F">
          <w:t>is the empty path, and route to the ProductListComponent. We then remove the component property from the</w:t>
        </w:r>
      </w:hyperlink>
      <w:r w:rsidRPr="007D379F">
        <w:t xml:space="preserve"> </w:t>
      </w:r>
      <w:hyperlink r:id="rId1769" w:tgtFrame="psplayer" w:history="1">
        <w:r w:rsidRPr="007D379F">
          <w:t>parent route. This changes our parent route to a component-less route.</w:t>
        </w:r>
      </w:hyperlink>
      <w:r w:rsidRPr="007D379F">
        <w:t xml:space="preserve"> </w:t>
      </w:r>
      <w:hyperlink r:id="rId1770" w:tgtFrame="psplayer" w:history="1">
        <w:r w:rsidRPr="007D379F">
          <w:t>And let's reformat it to match the others. Let's see if that fixes our routes.</w:t>
        </w:r>
      </w:hyperlink>
      <w:r w:rsidRPr="007D379F">
        <w:t xml:space="preserve"> </w:t>
      </w:r>
      <w:hyperlink r:id="rId1771" w:tgtFrame="psplayer" w:history="1">
        <w:r w:rsidRPr="007D379F">
          <w:t>Click on Product List,</w:t>
        </w:r>
      </w:hyperlink>
      <w:r w:rsidRPr="007D379F">
        <w:t xml:space="preserve"> </w:t>
      </w:r>
      <w:hyperlink r:id="rId1772" w:tgtFrame="psplayer" w:history="1">
        <w:r w:rsidRPr="007D379F">
          <w:t>and the router navigates to the Product List page. Click on a product name,</w:t>
        </w:r>
      </w:hyperlink>
      <w:r w:rsidRPr="007D379F">
        <w:t xml:space="preserve"> </w:t>
      </w:r>
      <w:hyperlink r:id="rId1773" w:tgtFrame="psplayer" w:history="1">
        <w:r w:rsidRPr="007D379F">
          <w:t>and we see the Product Detail page.</w:t>
        </w:r>
      </w:hyperlink>
      <w:r w:rsidRPr="007D379F">
        <w:t xml:space="preserve"> </w:t>
      </w:r>
      <w:hyperlink r:id="rId1774" w:tgtFrame="psplayer" w:history="1">
        <w:r w:rsidRPr="007D379F">
          <w:t>Click Edit, and we see the Product Edit page. Select Add Product, and we see the Product Edit page for</w:t>
        </w:r>
      </w:hyperlink>
      <w:r w:rsidRPr="007D379F">
        <w:t xml:space="preserve"> </w:t>
      </w:r>
      <w:hyperlink r:id="rId1775" w:tgtFrame="psplayer" w:history="1">
        <w:r w:rsidRPr="007D379F">
          <w:t>entry of a new product. We've got it all working again. Yay!</w:t>
        </w:r>
      </w:hyperlink>
      <w:r w:rsidRPr="007D379F">
        <w:t xml:space="preserve"> </w:t>
      </w:r>
      <w:hyperlink r:id="rId1776" w:tgtFrame="psplayer" w:history="1">
        <w:r w:rsidRPr="007D379F">
          <w:t>Now let's finish off this module with some checklists you can use as you group your routes under a</w:t>
        </w:r>
      </w:hyperlink>
      <w:r w:rsidRPr="007D379F">
        <w:t xml:space="preserve"> </w:t>
      </w:r>
      <w:hyperlink r:id="rId1777" w:tgtFrame="psplayer" w:history="1">
        <w:r w:rsidRPr="007D379F">
          <w:t>component-less parent route.</w:t>
        </w:r>
      </w:hyperlink>
      <w:r w:rsidRPr="007D379F">
        <w:t xml:space="preserve"> </w:t>
      </w:r>
    </w:p>
    <w:p w:rsidR="007652E0" w:rsidRPr="007D379F" w:rsidRDefault="007652E0" w:rsidP="007652E0">
      <w:hyperlink r:id="rId1778" w:tgtFrame="psplayer" w:history="1">
        <w:r w:rsidRPr="007D379F">
          <w:t>Checklists and Summary</w:t>
        </w:r>
      </w:hyperlink>
    </w:p>
    <w:p w:rsidR="007652E0" w:rsidRPr="007D379F" w:rsidRDefault="007652E0" w:rsidP="007652E0">
      <w:hyperlink r:id="rId1779" w:tgtFrame="psplayer" w:history="1">
        <w:r w:rsidRPr="007D379F">
          <w:t>To group routes, define routes as children of one parent route. Be sure to specify relative paths for the</w:t>
        </w:r>
      </w:hyperlink>
      <w:r w:rsidRPr="007D379F">
        <w:t xml:space="preserve"> </w:t>
      </w:r>
      <w:hyperlink r:id="rId1780" w:tgtFrame="psplayer" w:history="1">
        <w:r w:rsidRPr="007D379F">
          <w:t>child routes. But grouping alone is not sufficient. As we saw in this module, the router wants to put these</w:t>
        </w:r>
      </w:hyperlink>
      <w:r w:rsidRPr="007D379F">
        <w:t xml:space="preserve"> </w:t>
      </w:r>
      <w:hyperlink r:id="rId1781" w:tgtFrame="psplayer" w:history="1">
        <w:r w:rsidRPr="007D379F">
          <w:t>child routes into a router-outlet defined in the parent component's template.</w:t>
        </w:r>
      </w:hyperlink>
      <w:r w:rsidRPr="007D379F">
        <w:t xml:space="preserve"> </w:t>
      </w:r>
      <w:hyperlink r:id="rId1782" w:tgtFrame="psplayer" w:history="1">
        <w:r w:rsidRPr="007D379F">
          <w:t>To define a component-less route, add a default path that routes to the desired component.</w:t>
        </w:r>
      </w:hyperlink>
      <w:r w:rsidRPr="007D379F">
        <w:t xml:space="preserve"> </w:t>
      </w:r>
      <w:hyperlink r:id="rId1783" w:tgtFrame="psplayer" w:history="1">
        <w:r w:rsidRPr="007D379F">
          <w:t>Remove the component from the parent route making it a component-less route.</w:t>
        </w:r>
      </w:hyperlink>
      <w:r w:rsidRPr="007D379F">
        <w:t xml:space="preserve"> </w:t>
      </w:r>
      <w:hyperlink r:id="rId1784" w:tgtFrame="psplayer" w:history="1">
        <w:r w:rsidRPr="007D379F">
          <w:t>The child routes are then displayed in a higher-level outlet.</w:t>
        </w:r>
      </w:hyperlink>
      <w:r w:rsidRPr="007D379F">
        <w:t xml:space="preserve"> </w:t>
      </w:r>
      <w:hyperlink r:id="rId1785" w:tgtFrame="psplayer" w:history="1">
        <w:r w:rsidRPr="007D379F">
          <w:t>In this module, we grouped our product routes under a single parent route and defined that parent as a</w:t>
        </w:r>
      </w:hyperlink>
      <w:r w:rsidRPr="007D379F">
        <w:t xml:space="preserve"> </w:t>
      </w:r>
      <w:hyperlink r:id="rId1786" w:tgtFrame="psplayer" w:history="1">
        <w:r w:rsidRPr="007D379F">
          <w:t>component-less route.</w:t>
        </w:r>
      </w:hyperlink>
      <w:r w:rsidRPr="007D379F">
        <w:t xml:space="preserve"> </w:t>
      </w:r>
      <w:hyperlink r:id="rId1787" w:tgtFrame="psplayer" w:history="1">
        <w:r w:rsidRPr="007D379F">
          <w:t>We've added a component-less parent route and grouped our product routes under it as children.</w:t>
        </w:r>
      </w:hyperlink>
      <w:r w:rsidRPr="007D379F">
        <w:t xml:space="preserve"> </w:t>
      </w:r>
      <w:hyperlink r:id="rId1788" w:tgtFrame="psplayer" w:history="1">
        <w:r w:rsidRPr="007D379F">
          <w:t>We can now share resolvers and other guards and lazy load the product routes as we'll see later in this course.</w:t>
        </w:r>
      </w:hyperlink>
      <w:r w:rsidRPr="007D379F">
        <w:t xml:space="preserve"> </w:t>
      </w:r>
      <w:hyperlink r:id="rId1789" w:tgtFrame="psplayer" w:history="1">
        <w:r w:rsidRPr="007D379F">
          <w:t>Next up, we'll switch gears a bit and see how to style, animate, and watch our routes.</w:t>
        </w:r>
      </w:hyperlink>
      <w:r w:rsidRPr="007D379F">
        <w:t xml:space="preserve"> </w:t>
      </w:r>
    </w:p>
    <w:p w:rsidR="007652E0" w:rsidRPr="007D379F" w:rsidRDefault="007652E0" w:rsidP="007652E0">
      <w:hyperlink r:id="rId1790" w:tgtFrame="psplayer" w:history="1">
        <w:r w:rsidRPr="007D379F">
          <w:t>Styling, Animating, and Watching Routes</w:t>
        </w:r>
      </w:hyperlink>
    </w:p>
    <w:p w:rsidR="007652E0" w:rsidRPr="007D379F" w:rsidRDefault="007652E0" w:rsidP="007652E0">
      <w:hyperlink r:id="rId1791" w:tgtFrame="psplayer" w:history="1">
        <w:r w:rsidRPr="007D379F">
          <w:t>Introduction</w:t>
        </w:r>
      </w:hyperlink>
    </w:p>
    <w:p w:rsidR="007652E0" w:rsidRPr="007D379F" w:rsidRDefault="007652E0" w:rsidP="007652E0">
      <w:hyperlink r:id="rId1792" w:tgtFrame="psplayer" w:history="1">
        <w:r w:rsidRPr="007D379F">
          <w:t>When working on client-side code, simply implementing features is often not enough.</w:t>
        </w:r>
      </w:hyperlink>
      <w:r w:rsidRPr="007D379F">
        <w:t xml:space="preserve"> </w:t>
      </w:r>
      <w:hyperlink r:id="rId1793" w:tgtFrame="psplayer" w:history="1">
        <w:r w:rsidRPr="007D379F">
          <w:t>The app must also be user friendly and visually appealing. Welcome back to Angular Routing from Pluralsight.</w:t>
        </w:r>
      </w:hyperlink>
      <w:r w:rsidRPr="007D379F">
        <w:t xml:space="preserve"> </w:t>
      </w:r>
      <w:hyperlink r:id="rId1794" w:tgtFrame="psplayer" w:history="1">
        <w:r w:rsidRPr="007D379F">
          <w:t>My name is Deborah Kurata, and in this module, we explore how to style, animate, and watch our routes.</w:t>
        </w:r>
      </w:hyperlink>
      <w:r w:rsidRPr="007D379F">
        <w:t xml:space="preserve"> </w:t>
      </w:r>
      <w:hyperlink r:id="rId1795" w:tgtFrame="psplayer" w:history="1">
        <w:r w:rsidRPr="007D379F">
          <w:t>Oh my! We don't have to go over the top with our route styling or animation.</w:t>
        </w:r>
      </w:hyperlink>
      <w:r w:rsidRPr="007D379F">
        <w:t xml:space="preserve"> </w:t>
      </w:r>
      <w:hyperlink r:id="rId1796" w:tgtFrame="psplayer" w:history="1">
        <w:r w:rsidRPr="007D379F">
          <w:t>A little goes a long way.</w:t>
        </w:r>
      </w:hyperlink>
      <w:r w:rsidRPr="007D379F">
        <w:t xml:space="preserve"> </w:t>
      </w:r>
      <w:hyperlink r:id="rId1797" w:tgtFrame="psplayer" w:history="1">
        <w:r w:rsidRPr="007D379F">
          <w:t>In this module, we learn how to style the selected route to provide a visual indication of where the user</w:t>
        </w:r>
      </w:hyperlink>
      <w:r w:rsidRPr="007D379F">
        <w:t xml:space="preserve"> </w:t>
      </w:r>
      <w:hyperlink r:id="rId1798" w:tgtFrame="psplayer" w:history="1">
        <w:r w:rsidRPr="007D379F">
          <w:t>is in the application. We look at ways to animate our route transitions to add some polish to the display.</w:t>
        </w:r>
      </w:hyperlink>
      <w:r w:rsidRPr="007D379F">
        <w:t xml:space="preserve"> </w:t>
      </w:r>
      <w:hyperlink r:id="rId1799" w:tgtFrame="psplayer" w:history="1">
        <w:r w:rsidRPr="007D379F">
          <w:t>We discover how to watch our route events to better resolve routing issues.</w:t>
        </w:r>
      </w:hyperlink>
      <w:r w:rsidRPr="007D379F">
        <w:t xml:space="preserve"> </w:t>
      </w:r>
      <w:hyperlink r:id="rId1800" w:tgtFrame="psplayer" w:history="1">
        <w:r w:rsidRPr="007D379F">
          <w:t>And we examine how to react to routing events to display a spinner while the route is loading.</w:t>
        </w:r>
      </w:hyperlink>
      <w:r w:rsidRPr="007D379F">
        <w:t xml:space="preserve"> </w:t>
      </w:r>
      <w:hyperlink r:id="rId1801" w:tgtFrame="psplayer" w:history="1">
        <w:r w:rsidRPr="007D379F">
          <w:t>We won't add any new routes in this module. Rather, we'll polish the ones we have.</w:t>
        </w:r>
      </w:hyperlink>
      <w:r w:rsidRPr="007D379F">
        <w:t xml:space="preserve"> </w:t>
      </w:r>
      <w:hyperlink r:id="rId1802" w:tgtFrame="psplayer" w:history="1">
        <w:r w:rsidRPr="007D379F">
          <w:t>Let's get started.</w:t>
        </w:r>
      </w:hyperlink>
      <w:r w:rsidRPr="007D379F">
        <w:t xml:space="preserve"> </w:t>
      </w:r>
    </w:p>
    <w:p w:rsidR="007652E0" w:rsidRPr="007D379F" w:rsidRDefault="007652E0" w:rsidP="007652E0">
      <w:hyperlink r:id="rId1803" w:tgtFrame="psplayer" w:history="1">
        <w:r w:rsidRPr="007D379F">
          <w:t>Styling the Selected Route</w:t>
        </w:r>
      </w:hyperlink>
    </w:p>
    <w:p w:rsidR="007652E0" w:rsidRPr="007D379F" w:rsidRDefault="007652E0" w:rsidP="007652E0">
      <w:hyperlink r:id="rId1804" w:tgtFrame="psplayer" w:history="1">
        <w:r w:rsidRPr="007D379F">
          <w:t>To provide context and help users keep track of where they are in the application, we may want to add</w:t>
        </w:r>
      </w:hyperlink>
      <w:r w:rsidRPr="007D379F">
        <w:t xml:space="preserve"> </w:t>
      </w:r>
      <w:hyperlink r:id="rId1805" w:tgtFrame="psplayer" w:history="1">
        <w:r w:rsidRPr="007D379F">
          <w:t xml:space="preserve">styling classes to visually indicate the active route. This cascades down through each level </w:t>
        </w:r>
        <w:r w:rsidRPr="007D379F">
          <w:lastRenderedPageBreak/>
          <w:t>of the route</w:t>
        </w:r>
      </w:hyperlink>
      <w:r w:rsidRPr="007D379F">
        <w:t xml:space="preserve"> </w:t>
      </w:r>
      <w:hyperlink r:id="rId1806" w:tgtFrame="psplayer" w:history="1">
        <w:r w:rsidRPr="007D379F">
          <w:t>tree so parent and child routes can appear active at the same time.</w:t>
        </w:r>
      </w:hyperlink>
      <w:r w:rsidRPr="007D379F">
        <w:t xml:space="preserve"> </w:t>
      </w:r>
      <w:hyperlink r:id="rId1807" w:tgtFrame="psplayer" w:history="1">
        <w:r w:rsidRPr="007D379F">
          <w:t>For example, we may want to highlight the menu option and tab that the user selected.</w:t>
        </w:r>
      </w:hyperlink>
      <w:r w:rsidRPr="007D379F">
        <w:t xml:space="preserve"> </w:t>
      </w:r>
      <w:hyperlink r:id="rId1808" w:tgtFrame="psplayer" w:history="1">
        <w:r w:rsidRPr="007D379F">
          <w:t>We style the activated route using the routerLinkActive directive.</w:t>
        </w:r>
      </w:hyperlink>
      <w:r w:rsidRPr="007D379F">
        <w:t xml:space="preserve"> </w:t>
      </w:r>
      <w:hyperlink r:id="rId1809" w:tgtFrame="psplayer" w:history="1">
        <w:r w:rsidRPr="007D379F">
          <w:t>We add this directive to the anchor or to its parent element. We assign this directive to a space delimited</w:t>
        </w:r>
      </w:hyperlink>
      <w:r w:rsidRPr="007D379F">
        <w:t xml:space="preserve"> </w:t>
      </w:r>
      <w:hyperlink r:id="rId1810" w:tgtFrame="psplayer" w:history="1">
        <w:r w:rsidRPr="007D379F">
          <w:t>string of style classes. Here we add one style class, the Bootstrap class named active.</w:t>
        </w:r>
      </w:hyperlink>
      <w:r w:rsidRPr="007D379F">
        <w:t xml:space="preserve"> </w:t>
      </w:r>
      <w:hyperlink r:id="rId1811" w:tgtFrame="psplayer" w:history="1">
        <w:r w:rsidRPr="007D379F">
          <w:t>The router adds the classes when this route is activated and removes them when the route is inactive.</w:t>
        </w:r>
      </w:hyperlink>
      <w:r w:rsidRPr="007D379F">
        <w:t xml:space="preserve"> </w:t>
      </w:r>
      <w:hyperlink r:id="rId1812" w:tgtFrame="psplayer" w:history="1">
        <w:r w:rsidRPr="007D379F">
          <w:t>In this example, the selected tab is highlighted when it is selected.</w:t>
        </w:r>
      </w:hyperlink>
      <w:r w:rsidRPr="007D379F">
        <w:t xml:space="preserve"> </w:t>
      </w:r>
      <w:hyperlink r:id="rId1813" w:tgtFrame="psplayer" w:history="1">
        <w:r w:rsidRPr="007D379F">
          <w:t>Let's gives this a try.</w:t>
        </w:r>
      </w:hyperlink>
      <w:r w:rsidRPr="007D379F">
        <w:t xml:space="preserve"> </w:t>
      </w:r>
      <w:hyperlink r:id="rId1814" w:tgtFrame="psplayer" w:history="1">
        <w:r w:rsidRPr="007D379F">
          <w:t>Before jumping into the code, let's run the application. Select Product List</w:t>
        </w:r>
      </w:hyperlink>
      <w:r w:rsidRPr="007D379F">
        <w:t xml:space="preserve"> </w:t>
      </w:r>
      <w:hyperlink r:id="rId1815" w:tgtFrame="psplayer" w:history="1">
        <w:r w:rsidRPr="007D379F">
          <w:t>and navigate to the Product Edit page.</w:t>
        </w:r>
      </w:hyperlink>
      <w:r w:rsidRPr="007D379F">
        <w:t xml:space="preserve"> </w:t>
      </w:r>
      <w:hyperlink r:id="rId1816" w:tgtFrame="psplayer" w:history="1">
        <w:r w:rsidRPr="007D379F">
          <w:t>Click on the Search Tags tab, and we can see that there's a very little visual indication of the selected tab.</w:t>
        </w:r>
      </w:hyperlink>
      <w:r w:rsidRPr="007D379F">
        <w:t xml:space="preserve"> </w:t>
      </w:r>
      <w:hyperlink r:id="rId1817" w:tgtFrame="psplayer" w:history="1">
        <w:r w:rsidRPr="007D379F">
          <w:t>Looking closely, the text changes from one shade of blue to another.</w:t>
        </w:r>
      </w:hyperlink>
      <w:r w:rsidRPr="007D379F">
        <w:t xml:space="preserve"> </w:t>
      </w:r>
      <w:hyperlink r:id="rId1818" w:tgtFrame="psplayer" w:history="1">
        <w:r w:rsidRPr="007D379F">
          <w:t>But that isn't very easy to see. Let's instead change the tab color so the selected tab is more prominent.</w:t>
        </w:r>
      </w:hyperlink>
      <w:r w:rsidRPr="007D379F">
        <w:t xml:space="preserve"> </w:t>
      </w:r>
      <w:hyperlink r:id="rId1819" w:tgtFrame="psplayer" w:history="1">
        <w:r w:rsidRPr="007D379F">
          <w:t>Our tabs are defined in the product-edit.component template. We simply add the routerLinkActive directive</w:t>
        </w:r>
      </w:hyperlink>
      <w:r w:rsidRPr="007D379F">
        <w:t xml:space="preserve"> </w:t>
      </w:r>
      <w:hyperlink r:id="rId1820" w:tgtFrame="psplayer" w:history="1">
        <w:r w:rsidRPr="007D379F">
          <w:t>to the anchor tag and assign it to the name of the desired style class or set of classes.</w:t>
        </w:r>
      </w:hyperlink>
      <w:r w:rsidRPr="007D379F">
        <w:t xml:space="preserve"> </w:t>
      </w:r>
      <w:hyperlink r:id="rId1821" w:tgtFrame="psplayer" w:history="1">
        <w:r w:rsidRPr="007D379F">
          <w:t>We are using the Bootstrap CSS style classes, so we set the directive to active.</w:t>
        </w:r>
      </w:hyperlink>
      <w:r w:rsidRPr="007D379F">
        <w:t xml:space="preserve"> </w:t>
      </w:r>
      <w:hyperlink r:id="rId1822" w:tgtFrame="psplayer" w:history="1">
        <w:r w:rsidRPr="007D379F">
          <w:t>And since we are assigning the directive to a string and not to a property or expression, we don't need the</w:t>
        </w:r>
      </w:hyperlink>
      <w:r w:rsidRPr="007D379F">
        <w:t xml:space="preserve"> </w:t>
      </w:r>
      <w:hyperlink r:id="rId1823" w:tgtFrame="psplayer" w:history="1">
        <w:r w:rsidRPr="007D379F">
          <w:t>square braces around the directive. We'll repeat this for each tab.</w:t>
        </w:r>
      </w:hyperlink>
      <w:r w:rsidRPr="007D379F">
        <w:t xml:space="preserve"> </w:t>
      </w:r>
      <w:hyperlink r:id="rId1824" w:tgtFrame="psplayer" w:history="1">
        <w:r w:rsidRPr="007D379F">
          <w:t>That's it!</w:t>
        </w:r>
      </w:hyperlink>
      <w:r w:rsidRPr="007D379F">
        <w:t xml:space="preserve"> </w:t>
      </w:r>
      <w:hyperlink r:id="rId1825" w:tgtFrame="psplayer" w:history="1">
        <w:r w:rsidRPr="007D379F">
          <w:t>Looking back at the application in the browser, the tabs are now clearly indicated.</w:t>
        </w:r>
      </w:hyperlink>
      <w:r w:rsidRPr="007D379F">
        <w:t xml:space="preserve"> </w:t>
      </w:r>
      <w:hyperlink r:id="rId1826" w:tgtFrame="psplayer" w:history="1">
        <w:r w:rsidRPr="007D379F">
          <w:t>Cool! Let's add a little more style to the tabs. If the user makes an error here and navigates to another</w:t>
        </w:r>
      </w:hyperlink>
      <w:r w:rsidRPr="007D379F">
        <w:t xml:space="preserve"> </w:t>
      </w:r>
      <w:hyperlink r:id="rId1827" w:tgtFrame="psplayer" w:history="1">
        <w:r w:rsidRPr="007D379F">
          <w:t>tab, we see that the Save button is disabled. But if there were lots of tabs, it wouldn't be easy for the</w:t>
        </w:r>
      </w:hyperlink>
      <w:r w:rsidRPr="007D379F">
        <w:t xml:space="preserve"> </w:t>
      </w:r>
      <w:hyperlink r:id="rId1828" w:tgtFrame="psplayer" w:history="1">
        <w:r w:rsidRPr="007D379F">
          <w:t>user to determine which tab has the validation error. Let's add an icon to the tab if the tab's data</w:t>
        </w:r>
      </w:hyperlink>
      <w:r w:rsidRPr="007D379F">
        <w:t xml:space="preserve"> </w:t>
      </w:r>
      <w:hyperlink r:id="rId1829" w:tgtFrame="psplayer" w:history="1">
        <w:r w:rsidRPr="007D379F">
          <w:t>contains a validation error.</w:t>
        </w:r>
      </w:hyperlink>
      <w:r w:rsidRPr="007D379F">
        <w:t xml:space="preserve"> </w:t>
      </w:r>
      <w:hyperlink r:id="rId1830" w:tgtFrame="psplayer" w:history="1">
        <w:r w:rsidRPr="007D379F">
          <w:t>Recall that our product-edit.component has an isValid method that takes in the tab path and returns true if</w:t>
        </w:r>
      </w:hyperlink>
      <w:r w:rsidRPr="007D379F">
        <w:t xml:space="preserve"> </w:t>
      </w:r>
      <w:hyperlink r:id="rId1831" w:tgtFrame="psplayer" w:history="1">
        <w:r w:rsidRPr="007D379F">
          <w:t>the data in the tab is valid. We'll use this method to determine when to add the validation error icon.</w:t>
        </w:r>
      </w:hyperlink>
      <w:r w:rsidRPr="007D379F">
        <w:t xml:space="preserve"> </w:t>
      </w:r>
      <w:hyperlink r:id="rId1832" w:tgtFrame="psplayer" w:history="1">
        <w:r w:rsidRPr="007D379F">
          <w:t>In the template, we add a span tag next to the text of the tab. We'll use the ngClass directive,</w:t>
        </w:r>
      </w:hyperlink>
      <w:r w:rsidRPr="007D379F">
        <w:t xml:space="preserve"> </w:t>
      </w:r>
      <w:hyperlink r:id="rId1833" w:tgtFrame="psplayer" w:history="1">
        <w:r w:rsidRPr="007D379F">
          <w:t>which turns on a style class based on an expression. We'll use the Bootstrap CSS glyphicon style to add</w:t>
        </w:r>
      </w:hyperlink>
      <w:r w:rsidRPr="007D379F">
        <w:t xml:space="preserve"> </w:t>
      </w:r>
      <w:hyperlink r:id="rId1834" w:tgtFrame="psplayer" w:history="1">
        <w:r w:rsidRPr="007D379F">
          <w:t>an exclamation point. And we want this to display this icon if isValid is not true for the Info tab.</w:t>
        </w:r>
      </w:hyperlink>
      <w:r w:rsidRPr="007D379F">
        <w:t xml:space="preserve"> </w:t>
      </w:r>
      <w:hyperlink r:id="rId1835" w:tgtFrame="psplayer" w:history="1">
        <w:r w:rsidRPr="007D379F">
          <w:t>We'll copy and paste this for the Search Tags tab and change the info text to tags.</w:t>
        </w:r>
      </w:hyperlink>
      <w:r w:rsidRPr="007D379F">
        <w:t xml:space="preserve"> </w:t>
      </w:r>
      <w:hyperlink r:id="rId1836" w:tgtFrame="psplayer" w:history="1">
        <w:r w:rsidRPr="007D379F">
          <w:t>So the icon will appear here is the Search Tags tab is not valid.</w:t>
        </w:r>
      </w:hyperlink>
      <w:r w:rsidRPr="007D379F">
        <w:t xml:space="preserve"> </w:t>
      </w:r>
      <w:hyperlink r:id="rId1837" w:tgtFrame="psplayer" w:history="1">
        <w:r w:rsidRPr="007D379F">
          <w:t>Let's check it out</w:t>
        </w:r>
      </w:hyperlink>
      <w:r w:rsidRPr="007D379F">
        <w:t xml:space="preserve"> </w:t>
      </w:r>
      <w:hyperlink r:id="rId1838" w:tgtFrame="psplayer" w:history="1">
        <w:r w:rsidRPr="007D379F">
          <w:t>in the browser. If we cause a validation error, we see the icon added to the tab.</w:t>
        </w:r>
      </w:hyperlink>
      <w:r w:rsidRPr="007D379F">
        <w:t xml:space="preserve"> </w:t>
      </w:r>
      <w:hyperlink r:id="rId1839" w:tgtFrame="psplayer" w:history="1">
        <w:r w:rsidRPr="007D379F">
          <w:t>If we navigate to another tab, that icon still appears. This lets the user know which tab contains the</w:t>
        </w:r>
      </w:hyperlink>
      <w:r w:rsidRPr="007D379F">
        <w:t xml:space="preserve"> </w:t>
      </w:r>
      <w:hyperlink r:id="rId1840" w:tgtFrame="psplayer" w:history="1">
        <w:r w:rsidRPr="007D379F">
          <w:t>validation error. That seems helpful. Now our tabs style indicates which tab is active, and if input</w:t>
        </w:r>
      </w:hyperlink>
      <w:r w:rsidRPr="007D379F">
        <w:t xml:space="preserve"> </w:t>
      </w:r>
      <w:hyperlink r:id="rId1841" w:tgtFrame="psplayer" w:history="1">
        <w:r w:rsidRPr="007D379F">
          <w:t>elements on that tab have validation errors, we indicate that as well.</w:t>
        </w:r>
      </w:hyperlink>
      <w:r w:rsidRPr="007D379F">
        <w:t xml:space="preserve"> </w:t>
      </w:r>
      <w:hyperlink r:id="rId1842" w:tgtFrame="psplayer" w:history="1">
        <w:r w:rsidRPr="007D379F">
          <w:t>But what about the menu? If we pick Add Product, there's no visual indication that the menu option was selected.</w:t>
        </w:r>
      </w:hyperlink>
      <w:r w:rsidRPr="007D379F">
        <w:t xml:space="preserve"> </w:t>
      </w:r>
      <w:hyperlink r:id="rId1843" w:tgtFrame="psplayer" w:history="1">
        <w:r w:rsidRPr="007D379F">
          <w:t>Let's add the routerLinkActive attribute to highlight the selected menu option.</w:t>
        </w:r>
      </w:hyperlink>
      <w:r w:rsidRPr="007D379F">
        <w:t xml:space="preserve"> </w:t>
      </w:r>
      <w:hyperlink r:id="rId1844" w:tgtFrame="psplayer" w:history="1">
        <w:r w:rsidRPr="007D379F">
          <w:t>The application menu is defined in the app.component template. We can make this same change to the main</w:t>
        </w:r>
      </w:hyperlink>
      <w:r w:rsidRPr="007D379F">
        <w:t xml:space="preserve"> </w:t>
      </w:r>
      <w:hyperlink r:id="rId1845" w:tgtFrame="psplayer" w:history="1">
        <w:r w:rsidRPr="007D379F">
          <w:t>menu options adding the routerLinkActive directive to each of the anchor tags.</w:t>
        </w:r>
      </w:hyperlink>
      <w:r w:rsidRPr="007D379F">
        <w:t xml:space="preserve"> </w:t>
      </w:r>
      <w:hyperlink r:id="rId1846" w:tgtFrame="psplayer" w:history="1">
        <w:r w:rsidRPr="007D379F">
          <w:t>Let's check that out in the browser. Click Product List and</w:t>
        </w:r>
      </w:hyperlink>
      <w:r w:rsidRPr="007D379F">
        <w:t xml:space="preserve"> </w:t>
      </w:r>
      <w:hyperlink r:id="rId1847" w:tgtFrame="psplayer" w:history="1">
        <w:r w:rsidRPr="007D379F">
          <w:t>no style change. Bummer!</w:t>
        </w:r>
      </w:hyperlink>
      <w:r w:rsidRPr="007D379F">
        <w:t xml:space="preserve"> </w:t>
      </w:r>
      <w:hyperlink r:id="rId1848" w:tgtFrame="psplayer" w:history="1">
        <w:r w:rsidRPr="007D379F">
          <w:t>Looking back at the code, this is because we are using a list to define our menu.</w:t>
        </w:r>
      </w:hyperlink>
      <w:r w:rsidRPr="007D379F">
        <w:t xml:space="preserve"> </w:t>
      </w:r>
      <w:hyperlink r:id="rId1849" w:tgtFrame="psplayer" w:history="1">
        <w:r w:rsidRPr="007D379F">
          <w:t>Its style is overriding our link style. Let's instead move the routerLinkActive directive to the parent li element.</w:t>
        </w:r>
      </w:hyperlink>
      <w:r w:rsidRPr="007D379F">
        <w:t xml:space="preserve"> </w:t>
      </w:r>
      <w:hyperlink r:id="rId1850" w:tgtFrame="psplayer" w:history="1">
        <w:r w:rsidRPr="007D379F">
          <w:t>The routerLinkActive directive works on any ancestor of the element containing the routerLink directive.</w:t>
        </w:r>
      </w:hyperlink>
      <w:r w:rsidRPr="007D379F">
        <w:t xml:space="preserve"> </w:t>
      </w:r>
      <w:hyperlink r:id="rId1851" w:tgtFrame="psplayer" w:history="1">
        <w:r w:rsidRPr="007D379F">
          <w:t>So let's remove these from here and add it to the li elements instead.</w:t>
        </w:r>
      </w:hyperlink>
      <w:r w:rsidRPr="007D379F">
        <w:t xml:space="preserve"> </w:t>
      </w:r>
      <w:hyperlink r:id="rId1852" w:tgtFrame="psplayer" w:history="1">
        <w:r w:rsidRPr="007D379F">
          <w:t>Viewing the result in the browser, we have styling. Yes! But if we select Add Product, both the Product</w:t>
        </w:r>
      </w:hyperlink>
      <w:r w:rsidRPr="007D379F">
        <w:t xml:space="preserve"> </w:t>
      </w:r>
      <w:hyperlink r:id="rId1853" w:tgtFrame="psplayer" w:history="1">
        <w:r w:rsidRPr="007D379F">
          <w:t>List and Add Product menu options are marked as active. What?</w:t>
        </w:r>
      </w:hyperlink>
      <w:r w:rsidRPr="007D379F">
        <w:t xml:space="preserve"> </w:t>
      </w:r>
      <w:hyperlink r:id="rId1854" w:tgtFrame="psplayer" w:history="1">
        <w:r w:rsidRPr="007D379F">
          <w:t>Looking at the routerLink directives for the Product List and the Add Product menu options, we see that the</w:t>
        </w:r>
      </w:hyperlink>
      <w:r w:rsidRPr="007D379F">
        <w:t xml:space="preserve"> </w:t>
      </w:r>
      <w:hyperlink r:id="rId1855" w:tgtFrame="psplayer" w:history="1">
        <w:r w:rsidRPr="007D379F">
          <w:t>first path segment of each path matches. That's why both options are marked as active.</w:t>
        </w:r>
      </w:hyperlink>
      <w:r w:rsidRPr="007D379F">
        <w:t xml:space="preserve"> </w:t>
      </w:r>
      <w:hyperlink r:id="rId1856" w:tgtFrame="psplayer" w:history="1">
        <w:r w:rsidRPr="007D379F">
          <w:t>To require an exact path match, we add the routerLinkActiveOptions directive on the Product List route.</w:t>
        </w:r>
      </w:hyperlink>
      <w:r w:rsidRPr="007D379F">
        <w:t xml:space="preserve"> </w:t>
      </w:r>
      <w:hyperlink r:id="rId1857" w:tgtFrame="psplayer" w:history="1">
        <w:r w:rsidRPr="007D379F">
          <w:t>We add the routerLinkActiveOptions directive to the same element as the routerLinkActive directive.</w:t>
        </w:r>
      </w:hyperlink>
      <w:r w:rsidRPr="007D379F">
        <w:t xml:space="preserve"> </w:t>
      </w:r>
      <w:hyperlink r:id="rId1858" w:tgtFrame="psplayer" w:history="1">
        <w:r w:rsidRPr="007D379F">
          <w:t>We then assign it to an object with the exact property set to true.</w:t>
        </w:r>
      </w:hyperlink>
      <w:r w:rsidRPr="007D379F">
        <w:t xml:space="preserve"> </w:t>
      </w:r>
      <w:hyperlink r:id="rId1859" w:tgtFrame="psplayer" w:history="1">
        <w:r w:rsidRPr="007D379F">
          <w:t xml:space="preserve">Note that we only need to add </w:t>
        </w:r>
        <w:r w:rsidRPr="007D379F">
          <w:lastRenderedPageBreak/>
          <w:t>the routerLinkActiveOptions directive for the Product List route because that</w:t>
        </w:r>
      </w:hyperlink>
      <w:r w:rsidRPr="007D379F">
        <w:t xml:space="preserve"> </w:t>
      </w:r>
      <w:hyperlink r:id="rId1860" w:tgtFrame="psplayer" w:history="1">
        <w:r w:rsidRPr="007D379F">
          <w:t>is the only one here that could match multiple route paths.</w:t>
        </w:r>
      </w:hyperlink>
      <w:r w:rsidRPr="007D379F">
        <w:t xml:space="preserve"> </w:t>
      </w:r>
      <w:hyperlink r:id="rId1861" w:tgtFrame="psplayer" w:history="1">
        <w:r w:rsidRPr="007D379F">
          <w:t>Viewing the application in the browser, we see the one selected menu option marked as active.</w:t>
        </w:r>
      </w:hyperlink>
      <w:r w:rsidRPr="007D379F">
        <w:t xml:space="preserve"> </w:t>
      </w:r>
      <w:hyperlink r:id="rId1862" w:tgtFrame="psplayer" w:history="1">
        <w:r w:rsidRPr="007D379F">
          <w:t>Now our users have a better indication of where they are in our application.</w:t>
        </w:r>
      </w:hyperlink>
      <w:r w:rsidRPr="007D379F">
        <w:t xml:space="preserve"> </w:t>
      </w:r>
      <w:hyperlink r:id="rId1863" w:tgtFrame="psplayer" w:history="1">
        <w:r w:rsidRPr="007D379F">
          <w:t>Next, let's add a little visual interest with animation.</w:t>
        </w:r>
      </w:hyperlink>
      <w:r w:rsidRPr="007D379F">
        <w:t xml:space="preserve"> </w:t>
      </w:r>
    </w:p>
    <w:p w:rsidR="007652E0" w:rsidRPr="007D379F" w:rsidRDefault="007652E0" w:rsidP="007652E0">
      <w:hyperlink r:id="rId1864" w:tgtFrame="psplayer" w:history="1">
        <w:r w:rsidRPr="007D379F">
          <w:t>Animating Route Transitions</w:t>
        </w:r>
      </w:hyperlink>
    </w:p>
    <w:p w:rsidR="007652E0" w:rsidRPr="007D379F" w:rsidRDefault="007652E0" w:rsidP="007652E0">
      <w:hyperlink r:id="rId1865" w:tgtFrame="psplayer" w:history="1">
        <w:r w:rsidRPr="007D379F">
          <w:t>Smoothly transitioning from one route to the next adds some polish to an application.</w:t>
        </w:r>
      </w:hyperlink>
      <w:r w:rsidRPr="007D379F">
        <w:t xml:space="preserve"> </w:t>
      </w:r>
      <w:hyperlink r:id="rId1866" w:tgtFrame="psplayer" w:history="1">
        <w:r w:rsidRPr="007D379F">
          <w:t>We define route transitions with animation.</w:t>
        </w:r>
      </w:hyperlink>
      <w:r w:rsidRPr="007D379F">
        <w:t xml:space="preserve"> </w:t>
      </w:r>
      <w:hyperlink r:id="rId1867" w:tgtFrame="psplayer" w:history="1">
        <w:r w:rsidRPr="007D379F">
          <w:t>There are two basic ways we can animate our route transitions--with CSS animation or with Angular animation.</w:t>
        </w:r>
      </w:hyperlink>
      <w:r w:rsidRPr="007D379F">
        <w:t xml:space="preserve"> </w:t>
      </w:r>
      <w:hyperlink r:id="rId1868" w:tgtFrame="psplayer" w:history="1">
        <w:r w:rsidRPr="007D379F">
          <w:t>CSS animation is quick and easy. We define some CSS and every route in every component is animated.</w:t>
        </w:r>
      </w:hyperlink>
      <w:r w:rsidRPr="007D379F">
        <w:t xml:space="preserve"> </w:t>
      </w:r>
      <w:hyperlink r:id="rId1869" w:tgtFrame="psplayer" w:history="1">
        <w:r w:rsidRPr="007D379F">
          <w:t>However, this is not really animating our routes. It's instead animating specific HTML elements of our application.</w:t>
        </w:r>
      </w:hyperlink>
      <w:r w:rsidRPr="007D379F">
        <w:t xml:space="preserve"> </w:t>
      </w:r>
      <w:hyperlink r:id="rId1870" w:tgtFrame="psplayer" w:history="1">
        <w:r w:rsidRPr="007D379F">
          <w:t>As we access each route the HTML elements are animated making it look like it's animating our routes.</w:t>
        </w:r>
      </w:hyperlink>
      <w:r w:rsidRPr="007D379F">
        <w:t xml:space="preserve"> </w:t>
      </w:r>
      <w:hyperlink r:id="rId1871" w:tgtFrame="psplayer" w:history="1">
        <w:r w:rsidRPr="007D379F">
          <w:t>Using Angular animation to truly animate our route transitions is a bit more complex.</w:t>
        </w:r>
      </w:hyperlink>
      <w:r w:rsidRPr="007D379F">
        <w:t xml:space="preserve"> </w:t>
      </w:r>
      <w:hyperlink r:id="rId1872" w:tgtFrame="psplayer" w:history="1">
        <w:r w:rsidRPr="007D379F">
          <w:t>We need to configure the animation, then apply it to every component we want to animate.</w:t>
        </w:r>
      </w:hyperlink>
      <w:r w:rsidRPr="007D379F">
        <w:t xml:space="preserve"> </w:t>
      </w:r>
      <w:hyperlink r:id="rId1873" w:tgtFrame="psplayer" w:history="1">
        <w:r w:rsidRPr="007D379F">
          <w:t>At the time this course was recorded, discussions were underway to add animation features that would make</w:t>
        </w:r>
      </w:hyperlink>
      <w:r w:rsidRPr="007D379F">
        <w:t xml:space="preserve"> </w:t>
      </w:r>
      <w:hyperlink r:id="rId1874" w:tgtFrame="psplayer" w:history="1">
        <w:r w:rsidRPr="007D379F">
          <w:t>it easier to animate routes without modifying every component.</w:t>
        </w:r>
      </w:hyperlink>
      <w:r w:rsidRPr="007D379F">
        <w:t xml:space="preserve"> </w:t>
      </w:r>
      <w:hyperlink r:id="rId1875" w:tgtFrame="psplayer" w:history="1">
        <w:r w:rsidRPr="007D379F">
          <w:t>For more information on animating route transitions using the current Angular animation features,</w:t>
        </w:r>
      </w:hyperlink>
      <w:r w:rsidRPr="007D379F">
        <w:t xml:space="preserve"> </w:t>
      </w:r>
      <w:hyperlink r:id="rId1876" w:tgtFrame="psplayer" w:history="1">
        <w:r w:rsidRPr="007D379F">
          <w:t>check out the Angular documentation. Since our goal in this course is simply to make our route transitions</w:t>
        </w:r>
      </w:hyperlink>
      <w:r w:rsidRPr="007D379F">
        <w:t xml:space="preserve"> </w:t>
      </w:r>
      <w:hyperlink r:id="rId1877" w:tgtFrame="psplayer" w:history="1">
        <w:r w:rsidRPr="007D379F">
          <w:t>look smoother, not to learn Angular's animation features, let's try out the CSS animation technique.</w:t>
        </w:r>
      </w:hyperlink>
      <w:r w:rsidRPr="007D379F">
        <w:t xml:space="preserve"> </w:t>
      </w:r>
      <w:hyperlink r:id="rId1878" w:tgtFrame="psplayer" w:history="1">
        <w:r w:rsidRPr="007D379F">
          <w:t>Here is the application stylesheet I provided with the starter files.</w:t>
        </w:r>
      </w:hyperlink>
      <w:r w:rsidRPr="007D379F">
        <w:t xml:space="preserve"> </w:t>
      </w:r>
      <w:hyperlink r:id="rId1879" w:tgtFrame="psplayer" w:history="1">
        <w:r w:rsidRPr="007D379F">
          <w:t>I added two different sets of CSS to animate our route transitions.</w:t>
        </w:r>
      </w:hyperlink>
      <w:r w:rsidRPr="007D379F">
        <w:t xml:space="preserve"> </w:t>
      </w:r>
      <w:hyperlink r:id="rId1880" w:tgtFrame="psplayer" w:history="1">
        <w:r w:rsidRPr="007D379F">
          <w:t>The first option fades in every div element within our application.</w:t>
        </w:r>
      </w:hyperlink>
      <w:r w:rsidRPr="007D379F">
        <w:t xml:space="preserve"> </w:t>
      </w:r>
      <w:hyperlink r:id="rId1881" w:tgtFrame="psplayer" w:history="1">
        <w:r w:rsidRPr="007D379F">
          <w:t>The second option slides in our primary panel. In both examples, the selector name is our application</w:t>
        </w:r>
      </w:hyperlink>
      <w:r w:rsidRPr="007D379F">
        <w:t xml:space="preserve"> </w:t>
      </w:r>
      <w:hyperlink r:id="rId1882" w:tgtFrame="psplayer" w:history="1">
        <w:r w:rsidRPr="007D379F">
          <w:t>selector, pm-app. We then specify div in the first example or div.panel.panel-primary to animate each div</w:t>
        </w:r>
      </w:hyperlink>
      <w:r w:rsidRPr="007D379F">
        <w:t xml:space="preserve"> </w:t>
      </w:r>
      <w:hyperlink r:id="rId1883" w:tgtFrame="psplayer" w:history="1">
        <w:r w:rsidRPr="007D379F">
          <w:t>defined within these CSS classes. Uncomment one or the other to try them.</w:t>
        </w:r>
      </w:hyperlink>
      <w:r w:rsidRPr="007D379F">
        <w:t xml:space="preserve"> </w:t>
      </w:r>
      <w:hyperlink r:id="rId1884" w:tgtFrame="psplayer" w:history="1">
        <w:r w:rsidRPr="007D379F">
          <w:t>Let's try out the slide transition. I'll uncomment that one.</w:t>
        </w:r>
      </w:hyperlink>
      <w:r w:rsidRPr="007D379F">
        <w:t xml:space="preserve"> </w:t>
      </w:r>
      <w:hyperlink r:id="rId1885" w:tgtFrame="psplayer" w:history="1">
        <w:r w:rsidRPr="007D379F">
          <w:t>Let's see it in action. Our panels now slide in from the left instead of just appearing all at once.</w:t>
        </w:r>
      </w:hyperlink>
      <w:r w:rsidRPr="007D379F">
        <w:t xml:space="preserve"> </w:t>
      </w:r>
      <w:hyperlink r:id="rId1886" w:tgtFrame="psplayer" w:history="1">
        <w:r w:rsidRPr="007D379F">
          <w:t>This gives the impression of route animation. Nice! But notice the animation of the Product List page.</w:t>
        </w:r>
      </w:hyperlink>
      <w:r w:rsidRPr="007D379F">
        <w:t xml:space="preserve"> </w:t>
      </w:r>
      <w:hyperlink r:id="rId1887" w:tgtFrame="psplayer" w:history="1">
        <w:r w:rsidRPr="007D379F">
          <w:t>The header slides in nicely, but the data just pops in. What's that all about?</w:t>
        </w:r>
      </w:hyperlink>
      <w:r w:rsidRPr="007D379F">
        <w:t xml:space="preserve"> </w:t>
      </w:r>
      <w:hyperlink r:id="rId1888" w:tgtFrame="psplayer" w:history="1">
        <w:r w:rsidRPr="007D379F">
          <w:t>This occurs because the page first transitions, then waits for its data,</w:t>
        </w:r>
      </w:hyperlink>
      <w:r w:rsidRPr="007D379F">
        <w:t xml:space="preserve"> </w:t>
      </w:r>
      <w:hyperlink r:id="rId1889" w:tgtFrame="psplayer" w:history="1">
        <w:r w:rsidRPr="007D379F">
          <w:t>then displays the data when it arrives from the server. This would look nicer if we added a route resolver</w:t>
        </w:r>
      </w:hyperlink>
      <w:r w:rsidRPr="007D379F">
        <w:t xml:space="preserve"> </w:t>
      </w:r>
      <w:hyperlink r:id="rId1890" w:tgtFrame="psplayer" w:history="1">
        <w:r w:rsidRPr="007D379F">
          <w:t>and prefetched the data. Then the entire page of data would slide in.</w:t>
        </w:r>
      </w:hyperlink>
      <w:r w:rsidRPr="007D379F">
        <w:t xml:space="preserve"> </w:t>
      </w:r>
      <w:hyperlink r:id="rId1891" w:tgtFrame="psplayer" w:history="1">
        <w:r w:rsidRPr="007D379F">
          <w:t>Another good reason to use route resolvers. Whether you use any animation, CSS-based animation,</w:t>
        </w:r>
      </w:hyperlink>
      <w:r w:rsidRPr="007D379F">
        <w:t xml:space="preserve"> </w:t>
      </w:r>
      <w:hyperlink r:id="rId1892" w:tgtFrame="psplayer" w:history="1">
        <w:r w:rsidRPr="007D379F">
          <w:t>or Angular's animation depends on your user interface design, your users, and your application requirements.</w:t>
        </w:r>
      </w:hyperlink>
      <w:r w:rsidRPr="007D379F">
        <w:t xml:space="preserve"> </w:t>
      </w:r>
      <w:hyperlink r:id="rId1893" w:tgtFrame="psplayer" w:history="1">
        <w:r w:rsidRPr="007D379F">
          <w:t>Next, let's look at what we can do with routing events.</w:t>
        </w:r>
      </w:hyperlink>
      <w:r w:rsidRPr="007D379F">
        <w:t xml:space="preserve"> </w:t>
      </w:r>
    </w:p>
    <w:p w:rsidR="007652E0" w:rsidRPr="007D379F" w:rsidRDefault="007652E0" w:rsidP="007652E0">
      <w:hyperlink r:id="rId1894" w:tgtFrame="psplayer" w:history="1">
        <w:r w:rsidRPr="007D379F">
          <w:t>Watching Routing Events</w:t>
        </w:r>
      </w:hyperlink>
    </w:p>
    <w:p w:rsidR="007652E0" w:rsidRPr="007D379F" w:rsidRDefault="007652E0" w:rsidP="007652E0">
      <w:hyperlink r:id="rId1895" w:tgtFrame="psplayer" w:history="1">
        <w:r w:rsidRPr="007D379F">
          <w:t>Any time the user navigates in the application, the router generates routing events that we can use to</w:t>
        </w:r>
      </w:hyperlink>
      <w:r w:rsidRPr="007D379F">
        <w:t xml:space="preserve"> </w:t>
      </w:r>
      <w:hyperlink r:id="rId1896" w:tgtFrame="psplayer" w:history="1">
        <w:r w:rsidRPr="007D379F">
          <w:t>monitor, troubleshoot, or perform logic. These routing events include NavigationStart, which is triggered</w:t>
        </w:r>
      </w:hyperlink>
      <w:r w:rsidRPr="007D379F">
        <w:t xml:space="preserve"> </w:t>
      </w:r>
      <w:hyperlink r:id="rId1897" w:tgtFrame="psplayer" w:history="1">
        <w:r w:rsidRPr="007D379F">
          <w:t>when navigation begins, RoutesRecognized, which is triggered when the router has found a valid path in</w:t>
        </w:r>
      </w:hyperlink>
      <w:r w:rsidRPr="007D379F">
        <w:t xml:space="preserve"> </w:t>
      </w:r>
      <w:hyperlink r:id="rId1898" w:tgtFrame="psplayer" w:history="1">
        <w:r w:rsidRPr="007D379F">
          <w:t>the configuration that matches the parsed URL, NavigationEnd, which is triggered when navigation ends</w:t>
        </w:r>
      </w:hyperlink>
      <w:r w:rsidRPr="007D379F">
        <w:t xml:space="preserve"> </w:t>
      </w:r>
      <w:hyperlink r:id="rId1899" w:tgtFrame="psplayer" w:history="1">
        <w:r w:rsidRPr="007D379F">
          <w:t>successfully, NavigationCancel, triggered when navigation is cancelled such as by a routing guard or</w:t>
        </w:r>
      </w:hyperlink>
      <w:r w:rsidRPr="007D379F">
        <w:t xml:space="preserve"> </w:t>
      </w:r>
      <w:hyperlink r:id="rId1900" w:tgtFrame="psplayer" w:history="1">
        <w:r w:rsidRPr="007D379F">
          <w:t>redirect (we'll talk more about routing guards a little later in this course), and, of course,</w:t>
        </w:r>
      </w:hyperlink>
      <w:r w:rsidRPr="007D379F">
        <w:t xml:space="preserve"> </w:t>
      </w:r>
      <w:hyperlink r:id="rId1901" w:tgtFrame="psplayer" w:history="1">
        <w:r w:rsidRPr="007D379F">
          <w:t>NavigationError, which is triggered when navigation fails.</w:t>
        </w:r>
      </w:hyperlink>
      <w:r w:rsidRPr="007D379F">
        <w:t xml:space="preserve"> </w:t>
      </w:r>
      <w:hyperlink r:id="rId1902" w:tgtFrame="psplayer" w:history="1">
        <w:r w:rsidRPr="007D379F">
          <w:t>We can see these events occur if we enable tracing. To enable route event tracing, add an object as a</w:t>
        </w:r>
      </w:hyperlink>
      <w:r w:rsidRPr="007D379F">
        <w:t xml:space="preserve"> </w:t>
      </w:r>
      <w:hyperlink r:id="rId1903" w:tgtFrame="psplayer" w:history="1">
        <w:r w:rsidRPr="007D379F">
          <w:t>second argument after the route definitions in the root route configuration and set the enableTracing</w:t>
        </w:r>
      </w:hyperlink>
      <w:r w:rsidRPr="007D379F">
        <w:t xml:space="preserve"> </w:t>
      </w:r>
      <w:hyperlink r:id="rId1904" w:tgtFrame="psplayer" w:history="1">
        <w:r w:rsidRPr="007D379F">
          <w:t>property to true. Let's try it out.</w:t>
        </w:r>
      </w:hyperlink>
      <w:r w:rsidRPr="007D379F">
        <w:t xml:space="preserve"> </w:t>
      </w:r>
      <w:hyperlink r:id="rId1905" w:tgtFrame="psplayer" w:history="1">
        <w:r w:rsidRPr="007D379F">
          <w:t>Our root route configuration is in the app-routing.module. Let's add enableTracing to this configuration.</w:t>
        </w:r>
      </w:hyperlink>
      <w:r w:rsidRPr="007D379F">
        <w:t xml:space="preserve"> </w:t>
      </w:r>
      <w:hyperlink r:id="rId1906" w:tgtFrame="psplayer" w:history="1">
        <w:r w:rsidRPr="007D379F">
          <w:t>We add an object as a second argument to the forRoot method after the route definitions and set the</w:t>
        </w:r>
      </w:hyperlink>
      <w:r w:rsidRPr="007D379F">
        <w:t xml:space="preserve"> </w:t>
      </w:r>
      <w:hyperlink r:id="rId1907" w:tgtFrame="psplayer" w:history="1">
        <w:r w:rsidRPr="007D379F">
          <w:t>enableTracing property to true.</w:t>
        </w:r>
      </w:hyperlink>
      <w:r w:rsidRPr="007D379F">
        <w:t xml:space="preserve"> </w:t>
      </w:r>
      <w:hyperlink r:id="rId1908" w:tgtFrame="psplayer" w:history="1">
        <w:r w:rsidRPr="007D379F">
          <w:t xml:space="preserve">View the app in the browser and open the developer tools. </w:t>
        </w:r>
        <w:r w:rsidRPr="007D379F">
          <w:lastRenderedPageBreak/>
          <w:t>Refresh the page, and we see each routing event</w:t>
        </w:r>
      </w:hyperlink>
      <w:r w:rsidRPr="007D379F">
        <w:t xml:space="preserve"> </w:t>
      </w:r>
      <w:hyperlink r:id="rId1909" w:tgtFrame="psplayer" w:history="1">
        <w:r w:rsidRPr="007D379F">
          <w:t>as it occurs. Scrolling up, as expected, the NavigationStart event comes first.</w:t>
        </w:r>
      </w:hyperlink>
      <w:r w:rsidRPr="007D379F">
        <w:t xml:space="preserve"> </w:t>
      </w:r>
      <w:hyperlink r:id="rId1910" w:tgtFrame="psplayer" w:history="1">
        <w:r w:rsidRPr="007D379F">
          <w:t>Then RoutesRecognized and NavigationEnd. The router assigns a sequential Id number to every navigation,</w:t>
        </w:r>
      </w:hyperlink>
      <w:r w:rsidRPr="007D379F">
        <w:t xml:space="preserve"> </w:t>
      </w:r>
      <w:hyperlink r:id="rId1911" w:tgtFrame="psplayer" w:history="1">
        <w:r w:rsidRPr="007D379F">
          <w:t>which we can use to match up a set of events. Now let's navigate to the Product List and clear the console.</w:t>
        </w:r>
      </w:hyperlink>
      <w:r w:rsidRPr="007D379F">
        <w:t xml:space="preserve"> </w:t>
      </w:r>
      <w:hyperlink r:id="rId1912" w:tgtFrame="psplayer" w:history="1">
        <w:r w:rsidRPr="007D379F">
          <w:t>Click the Edit button for one of the products, and we see the routing events log to the console.</w:t>
        </w:r>
      </w:hyperlink>
      <w:r w:rsidRPr="007D379F">
        <w:t xml:space="preserve"> </w:t>
      </w:r>
      <w:hyperlink r:id="rId1913" w:tgtFrame="psplayer" w:history="1">
        <w:r w:rsidRPr="007D379F">
          <w:t>Scrolling up, let's look closer at the NavigationStart. It has unique identifier and includes the</w:t>
        </w:r>
      </w:hyperlink>
      <w:r w:rsidRPr="007D379F">
        <w:t xml:space="preserve"> </w:t>
      </w:r>
      <w:hyperlink r:id="rId1914" w:tgtFrame="psplayer" w:history="1">
        <w:r w:rsidRPr="007D379F">
          <w:t>navigation URL. Next is the RoutesRecognized event. Since it is part of the same navigation operation,</w:t>
        </w:r>
      </w:hyperlink>
      <w:r w:rsidRPr="007D379F">
        <w:t xml:space="preserve"> </w:t>
      </w:r>
      <w:hyperlink r:id="rId1915" w:tgtFrame="psplayer" w:history="1">
        <w:r w:rsidRPr="007D379F">
          <w:t>it has the same identifier. Notice the difference here between the URL and urlAfterRedirects after redirects.</w:t>
        </w:r>
      </w:hyperlink>
      <w:r w:rsidRPr="007D379F">
        <w:t xml:space="preserve"> </w:t>
      </w:r>
      <w:hyperlink r:id="rId1916" w:tgtFrame="psplayer" w:history="1">
        <w:r w:rsidRPr="007D379F">
          <w:t>The URL has the original navigation URL, but the Product Edit route has a default child route that redirects</w:t>
        </w:r>
      </w:hyperlink>
      <w:r w:rsidRPr="007D379F">
        <w:t xml:space="preserve"> </w:t>
      </w:r>
      <w:hyperlink r:id="rId1917" w:tgtFrame="psplayer" w:history="1">
        <w:r w:rsidRPr="007D379F">
          <w:t>to the info page, so the urlAfterRedirects includes that redirect.</w:t>
        </w:r>
      </w:hyperlink>
      <w:r w:rsidRPr="007D379F">
        <w:t xml:space="preserve"> </w:t>
      </w:r>
      <w:hyperlink r:id="rId1918" w:tgtFrame="psplayer" w:history="1">
        <w:r w:rsidRPr="007D379F">
          <w:t>The product information displayed here is from our product data service.</w:t>
        </w:r>
      </w:hyperlink>
      <w:r w:rsidRPr="007D379F">
        <w:t xml:space="preserve"> </w:t>
      </w:r>
      <w:hyperlink r:id="rId1919" w:tgtFrame="psplayer" w:history="1">
        <w:r w:rsidRPr="007D379F">
          <w:t>Our last routing event is NavigationEnd. It has the same identifier, URL, and urlAfterRedirects.</w:t>
        </w:r>
      </w:hyperlink>
      <w:r w:rsidRPr="007D379F">
        <w:t xml:space="preserve"> </w:t>
      </w:r>
      <w:hyperlink r:id="rId1920" w:tgtFrame="psplayer" w:history="1">
        <w:r w:rsidRPr="007D379F">
          <w:t>Feel free to add and remove the enableTracing option as desired. Keeping it off until you need it keeps</w:t>
        </w:r>
      </w:hyperlink>
      <w:r w:rsidRPr="007D379F">
        <w:t xml:space="preserve"> </w:t>
      </w:r>
      <w:hyperlink r:id="rId1921" w:tgtFrame="psplayer" w:history="1">
        <w:r w:rsidRPr="007D379F">
          <w:t>unneeded information from appearing in the console. Route event tracing can be helpful as we get into more</w:t>
        </w:r>
      </w:hyperlink>
      <w:r w:rsidRPr="007D379F">
        <w:t xml:space="preserve"> </w:t>
      </w:r>
      <w:hyperlink r:id="rId1922" w:tgtFrame="psplayer" w:history="1">
        <w:r w:rsidRPr="007D379F">
          <w:t>complex routing scenarios. There may be times that our routes don't work as expected.</w:t>
        </w:r>
      </w:hyperlink>
      <w:r w:rsidRPr="007D379F">
        <w:t xml:space="preserve"> </w:t>
      </w:r>
      <w:hyperlink r:id="rId1923" w:tgtFrame="psplayer" w:history="1">
        <w:r w:rsidRPr="007D379F">
          <w:t>Tracing is one tool in our toolbox for resolving routing issues. But we can also use these events in our</w:t>
        </w:r>
      </w:hyperlink>
      <w:r w:rsidRPr="007D379F">
        <w:t xml:space="preserve"> </w:t>
      </w:r>
      <w:hyperlink r:id="rId1924" w:tgtFrame="psplayer" w:history="1">
        <w:r w:rsidRPr="007D379F">
          <w:t>code and perform an operation reacting to a routing event. Let's look at that next.</w:t>
        </w:r>
      </w:hyperlink>
      <w:r w:rsidRPr="007D379F">
        <w:t xml:space="preserve"> </w:t>
      </w:r>
    </w:p>
    <w:p w:rsidR="007652E0" w:rsidRPr="007D379F" w:rsidRDefault="007652E0" w:rsidP="007652E0">
      <w:hyperlink r:id="rId1925" w:tgtFrame="psplayer" w:history="1">
        <w:r w:rsidRPr="007D379F">
          <w:t>Reacting to Routing Events</w:t>
        </w:r>
      </w:hyperlink>
    </w:p>
    <w:p w:rsidR="007652E0" w:rsidRPr="007D379F" w:rsidRDefault="007652E0" w:rsidP="007652E0">
      <w:hyperlink r:id="rId1926" w:tgtFrame="psplayer" w:history="1">
        <w:r w:rsidRPr="007D379F">
          <w:t>We can watch for routing events and react to them to display a spinner, log actions, or execute logic such as</w:t>
        </w:r>
      </w:hyperlink>
      <w:r w:rsidRPr="007D379F">
        <w:t xml:space="preserve"> </w:t>
      </w:r>
      <w:hyperlink r:id="rId1927" w:tgtFrame="psplayer" w:history="1">
        <w:r w:rsidRPr="007D379F">
          <w:t>updating a page title. For example, we could display a spinner when the NavigationStart event occurs and</w:t>
        </w:r>
      </w:hyperlink>
      <w:r w:rsidRPr="007D379F">
        <w:t xml:space="preserve"> </w:t>
      </w:r>
      <w:hyperlink r:id="rId1928" w:tgtFrame="psplayer" w:history="1">
        <w:r w:rsidRPr="007D379F">
          <w:t>turn off the spinner on NavigationEnd. Any guesses on how we watch for routing events so we can react to them?</w:t>
        </w:r>
      </w:hyperlink>
      <w:r w:rsidRPr="007D379F">
        <w:t xml:space="preserve"> </w:t>
      </w:r>
      <w:hyperlink r:id="rId1929" w:tgtFrame="psplayer" w:history="1">
        <w:r w:rsidRPr="007D379F">
          <w:t>If you said by subscribing to an observable, you are correct. The Angular router has an events property</w:t>
        </w:r>
      </w:hyperlink>
      <w:r w:rsidRPr="007D379F">
        <w:t xml:space="preserve"> </w:t>
      </w:r>
      <w:hyperlink r:id="rId1930" w:tgtFrame="psplayer" w:history="1">
        <w:r w:rsidRPr="007D379F">
          <w:t>that is an observable. We can subscribe to this observable to get notification of each routing event in the code.</w:t>
        </w:r>
      </w:hyperlink>
      <w:r w:rsidRPr="007D379F">
        <w:t xml:space="preserve"> </w:t>
      </w:r>
      <w:hyperlink r:id="rId1931" w:tgtFrame="psplayer" w:history="1">
        <w:r w:rsidRPr="007D379F">
          <w:t>We provide a function to the subscribe method. The routing event, which is of type Event, is passed into</w:t>
        </w:r>
      </w:hyperlink>
      <w:r w:rsidRPr="007D379F">
        <w:t xml:space="preserve"> </w:t>
      </w:r>
      <w:hyperlink r:id="rId1932" w:tgtFrame="psplayer" w:history="1">
        <w:r w:rsidRPr="007D379F">
          <w:t>this function. In the both of the function, we can check the type of event and react accordingly.</w:t>
        </w:r>
      </w:hyperlink>
      <w:r w:rsidRPr="007D379F">
        <w:t xml:space="preserve"> </w:t>
      </w:r>
      <w:hyperlink r:id="rId1933" w:tgtFrame="psplayer" w:history="1">
        <w:r w:rsidRPr="007D379F">
          <w:t>Let's see what we can do.</w:t>
        </w:r>
      </w:hyperlink>
      <w:r w:rsidRPr="007D379F">
        <w:t xml:space="preserve"> </w:t>
      </w:r>
      <w:hyperlink r:id="rId1934" w:tgtFrame="psplayer" w:history="1">
        <w:r w:rsidRPr="007D379F">
          <w:t>Have you noticed the delay from the time we activate the Product Detail route</w:t>
        </w:r>
      </w:hyperlink>
      <w:r w:rsidRPr="007D379F">
        <w:t xml:space="preserve"> </w:t>
      </w:r>
      <w:hyperlink r:id="rId1935" w:tgtFrame="psplayer" w:history="1">
        <w:r w:rsidRPr="007D379F">
          <w:t>to the time the Product Detail template is displayed? This is because we are using a resolver that retrieves</w:t>
        </w:r>
      </w:hyperlink>
      <w:r w:rsidRPr="007D379F">
        <w:t xml:space="preserve"> </w:t>
      </w:r>
      <w:hyperlink r:id="rId1936" w:tgtFrame="psplayer" w:history="1">
        <w:r w:rsidRPr="007D379F">
          <w:t>the data during the navigation. Let's let the user know that something is happening during this delay</w:t>
        </w:r>
      </w:hyperlink>
      <w:r w:rsidRPr="007D379F">
        <w:t xml:space="preserve"> </w:t>
      </w:r>
      <w:hyperlink r:id="rId1937" w:tgtFrame="psplayer" w:history="1">
        <w:r w:rsidRPr="007D379F">
          <w:t>by displaying a spinner. We'll turn the spinner on at the start of the navigation and turn it off when the</w:t>
        </w:r>
      </w:hyperlink>
      <w:r w:rsidRPr="007D379F">
        <w:t xml:space="preserve"> </w:t>
      </w:r>
      <w:hyperlink r:id="rId1938" w:tgtFrame="psplayer" w:history="1">
        <w:r w:rsidRPr="007D379F">
          <w:t>navigation completes.</w:t>
        </w:r>
      </w:hyperlink>
      <w:r w:rsidRPr="007D379F">
        <w:t xml:space="preserve"> </w:t>
      </w:r>
      <w:hyperlink r:id="rId1939" w:tgtFrame="psplayer" w:history="1">
        <w:r w:rsidRPr="007D379F">
          <w:t>We want the spinner to appear for every route, so we'll start listening for routing events when our app first loads.</w:t>
        </w:r>
      </w:hyperlink>
      <w:r w:rsidRPr="007D379F">
        <w:t xml:space="preserve"> </w:t>
      </w:r>
      <w:hyperlink r:id="rId1940" w:tgtFrame="psplayer" w:history="1">
        <w:r w:rsidRPr="007D379F">
          <w:t>This means we'll add the code to the app.component. First, we add the appropriate router imports.</w:t>
        </w:r>
      </w:hyperlink>
      <w:r w:rsidRPr="007D379F">
        <w:t xml:space="preserve"> </w:t>
      </w:r>
      <w:hyperlink r:id="rId1941" w:tgtFrame="psplayer" w:history="1">
        <w:r w:rsidRPr="007D379F">
          <w:t>As we saw in the slide, we need Event to correctly type our routing event.</w:t>
        </w:r>
      </w:hyperlink>
      <w:r w:rsidRPr="007D379F">
        <w:t xml:space="preserve"> </w:t>
      </w:r>
      <w:hyperlink r:id="rId1942" w:tgtFrame="psplayer" w:history="1">
        <w:r w:rsidRPr="007D379F">
          <w:t>And we'll need each of the routing events that we want to match. We want to watch NavigationStart and</w:t>
        </w:r>
      </w:hyperlink>
      <w:r w:rsidRPr="007D379F">
        <w:t xml:space="preserve"> </w:t>
      </w:r>
      <w:hyperlink r:id="rId1943" w:tgtFrame="psplayer" w:history="1">
        <w:r w:rsidRPr="007D379F">
          <w:t>NavigationEnd, but what if an error occurs? We should watch NavigationError so we can turn off the spinner</w:t>
        </w:r>
      </w:hyperlink>
      <w:r w:rsidRPr="007D379F">
        <w:t xml:space="preserve"> </w:t>
      </w:r>
      <w:hyperlink r:id="rId1944" w:tgtFrame="psplayer" w:history="1">
        <w:r w:rsidRPr="007D379F">
          <w:t>if an error occurs. And we should probably watch NavigationCancel as well.</w:t>
        </w:r>
      </w:hyperlink>
      <w:r w:rsidRPr="007D379F">
        <w:t xml:space="preserve"> </w:t>
      </w:r>
      <w:hyperlink r:id="rId1945" w:tgtFrame="psplayer" w:history="1">
        <w:r w:rsidRPr="007D379F">
          <w:t>Now let's define a property that specifies whether or not a route is loading.</w:t>
        </w:r>
      </w:hyperlink>
      <w:r w:rsidRPr="007D379F">
        <w:t xml:space="preserve"> </w:t>
      </w:r>
      <w:hyperlink r:id="rId1946" w:tgtFrame="psplayer" w:history="1">
        <w:r w:rsidRPr="007D379F">
          <w:t>We'll call it loading and set it to true. We'll bind to this property to turn our spinner on and off.</w:t>
        </w:r>
      </w:hyperlink>
      <w:r w:rsidRPr="007D379F">
        <w:t xml:space="preserve"> </w:t>
      </w:r>
      <w:hyperlink r:id="rId1947" w:tgtFrame="psplayer" w:history="1">
        <w:r w:rsidRPr="007D379F">
          <w:t>The router is already defined as a dependency in the class constructor so the Angular injector will provide</w:t>
        </w:r>
      </w:hyperlink>
      <w:r w:rsidRPr="007D379F">
        <w:t xml:space="preserve"> </w:t>
      </w:r>
      <w:hyperlink r:id="rId1948" w:tgtFrame="psplayer" w:history="1">
        <w:r w:rsidRPr="007D379F">
          <w:t>an instance of the router when the application is loaded. Since we want to start watching routing events</w:t>
        </w:r>
      </w:hyperlink>
      <w:r w:rsidRPr="007D379F">
        <w:t xml:space="preserve"> </w:t>
      </w:r>
      <w:hyperlink r:id="rId1949" w:tgtFrame="psplayer" w:history="1">
        <w:r w:rsidRPr="007D379F">
          <w:t>as soon as the application loads, we subscribe to the router's events in the constructor, router.events.subscribe.</w:t>
        </w:r>
      </w:hyperlink>
      <w:r w:rsidRPr="007D379F">
        <w:t xml:space="preserve"> </w:t>
      </w:r>
      <w:hyperlink r:id="rId1950" w:tgtFrame="psplayer" w:history="1">
        <w:r w:rsidRPr="007D379F">
          <w:t>We then define the function to execute each time we receive an event.</w:t>
        </w:r>
      </w:hyperlink>
      <w:r w:rsidRPr="007D379F">
        <w:t xml:space="preserve"> </w:t>
      </w:r>
      <w:hyperlink r:id="rId1951" w:tgtFrame="psplayer" w:history="1">
        <w:r w:rsidRPr="007D379F">
          <w:t>The current event is passed into this function. We'll call it routerEvent and define its type as Event.</w:t>
        </w:r>
      </w:hyperlink>
      <w:r w:rsidRPr="007D379F">
        <w:t xml:space="preserve"> </w:t>
      </w:r>
      <w:hyperlink r:id="rId1952" w:tgtFrame="psplayer" w:history="1">
        <w:r w:rsidRPr="007D379F">
          <w:t>When a routing event occurs, we'll call a method that checks the routerEvent.</w:t>
        </w:r>
      </w:hyperlink>
      <w:r w:rsidRPr="007D379F">
        <w:t xml:space="preserve"> </w:t>
      </w:r>
      <w:hyperlink r:id="rId1953" w:tgtFrame="psplayer" w:history="1">
        <w:r w:rsidRPr="007D379F">
          <w:t>We'll call it checkRouterEvent and pass in the event. Next, we create the checkRouterEvent method.</w:t>
        </w:r>
      </w:hyperlink>
      <w:r w:rsidRPr="007D379F">
        <w:t xml:space="preserve"> </w:t>
      </w:r>
      <w:hyperlink r:id="rId1954" w:tgtFrame="psplayer" w:history="1">
        <w:r w:rsidRPr="007D379F">
          <w:t xml:space="preserve">I'll paste the code, and we can talk through </w:t>
        </w:r>
        <w:r w:rsidRPr="007D379F">
          <w:lastRenderedPageBreak/>
          <w:t>it. In this method, we check the type of navigation event.</w:t>
        </w:r>
      </w:hyperlink>
      <w:r w:rsidRPr="007D379F">
        <w:t xml:space="preserve"> </w:t>
      </w:r>
      <w:hyperlink r:id="rId1955" w:tgtFrame="psplayer" w:history="1">
        <w:r w:rsidRPr="007D379F">
          <w:t>If the event is NavigationStart, we set loading to true to turn on our spinner.</w:t>
        </w:r>
      </w:hyperlink>
      <w:r w:rsidRPr="007D379F">
        <w:t xml:space="preserve"> </w:t>
      </w:r>
      <w:hyperlink r:id="rId1956" w:tgtFrame="psplayer" w:history="1">
        <w:r w:rsidRPr="007D379F">
          <w:t>When the navigation ends, is cancelled, or has an error, we set loading to false to turn off our spinner.</w:t>
        </w:r>
      </w:hyperlink>
      <w:r w:rsidRPr="007D379F">
        <w:t xml:space="preserve"> </w:t>
      </w:r>
      <w:hyperlink r:id="rId1957" w:tgtFrame="psplayer" w:history="1">
        <w:r w:rsidRPr="007D379F">
          <w:t>The only thing left is to add the spinner that appears when the route is loading.</w:t>
        </w:r>
      </w:hyperlink>
      <w:r w:rsidRPr="007D379F">
        <w:t xml:space="preserve"> </w:t>
      </w:r>
      <w:hyperlink r:id="rId1958" w:tgtFrame="psplayer" w:history="1">
        <w:r w:rsidRPr="007D379F">
          <w:t>Here in the app.component template at the very top of the file, we'll display the spinner using a Bootstrap glyphicon.</w:t>
        </w:r>
      </w:hyperlink>
      <w:r w:rsidRPr="007D379F">
        <w:t xml:space="preserve"> </w:t>
      </w:r>
      <w:hyperlink r:id="rId1959" w:tgtFrame="psplayer" w:history="1">
        <w:r w:rsidRPr="007D379F">
          <w:t>We'll use ngIf to only display the spinner if the route is loading.</w:t>
        </w:r>
      </w:hyperlink>
      <w:r w:rsidRPr="007D379F">
        <w:t xml:space="preserve"> </w:t>
      </w:r>
      <w:hyperlink r:id="rId1960" w:tgtFrame="psplayer" w:history="1">
        <w:r w:rsidRPr="007D379F">
          <w:t>I included the style classes for the spinner in the starter files as part of styles.css.</w:t>
        </w:r>
      </w:hyperlink>
      <w:r w:rsidRPr="007D379F">
        <w:t xml:space="preserve"> </w:t>
      </w:r>
      <w:hyperlink r:id="rId1961" w:tgtFrame="psplayer" w:history="1">
        <w:r w:rsidRPr="007D379F">
          <w:t>The spinner style class increases the size of the glyph and positions it over the current display in the</w:t>
        </w:r>
      </w:hyperlink>
      <w:r w:rsidRPr="007D379F">
        <w:t xml:space="preserve"> </w:t>
      </w:r>
      <w:hyperlink r:id="rId1962" w:tgtFrame="psplayer" w:history="1">
        <w:r w:rsidRPr="007D379F">
          <w:t>center of the page. The glyphicon-spin style class uses CSS animation to spin the glyph.</w:t>
        </w:r>
      </w:hyperlink>
      <w:r w:rsidRPr="007D379F">
        <w:t xml:space="preserve"> </w:t>
      </w:r>
      <w:hyperlink r:id="rId1963" w:tgtFrame="psplayer" w:history="1">
        <w:r w:rsidRPr="007D379F">
          <w:t>Looking back in the browser, notice that we don't see the spinner when we display the Home page.</w:t>
        </w:r>
      </w:hyperlink>
      <w:r w:rsidRPr="007D379F">
        <w:t xml:space="preserve"> </w:t>
      </w:r>
      <w:hyperlink r:id="rId1964" w:tgtFrame="psplayer" w:history="1">
        <w:r w:rsidRPr="007D379F">
          <w:t>That's because it's loading too quickly. We may expect to see this spinner when loading the Product List page.</w:t>
        </w:r>
      </w:hyperlink>
      <w:r w:rsidRPr="007D379F">
        <w:t xml:space="preserve"> </w:t>
      </w:r>
      <w:hyperlink r:id="rId1965" w:tgtFrame="psplayer" w:history="1">
        <w:r w:rsidRPr="007D379F">
          <w:t>But, no. Any guesses as to why that may be? Let's look at it again.</w:t>
        </w:r>
      </w:hyperlink>
      <w:r w:rsidRPr="007D379F">
        <w:t xml:space="preserve"> </w:t>
      </w:r>
      <w:hyperlink r:id="rId1966" w:tgtFrame="psplayer" w:history="1">
        <w:r w:rsidRPr="007D379F">
          <w:t>Notice that the page header immediately appears, then the page waits for the data.</w:t>
        </w:r>
      </w:hyperlink>
      <w:r w:rsidRPr="007D379F">
        <w:t xml:space="preserve"> </w:t>
      </w:r>
      <w:hyperlink r:id="rId1967" w:tgtFrame="psplayer" w:history="1">
        <w:r w:rsidRPr="007D379F">
          <w:t>Since the page appears before the data, it again loads too quickly to display the spinner.</w:t>
        </w:r>
      </w:hyperlink>
      <w:r w:rsidRPr="007D379F">
        <w:t xml:space="preserve"> </w:t>
      </w:r>
      <w:hyperlink r:id="rId1968" w:tgtFrame="psplayer" w:history="1">
        <w:r w:rsidRPr="007D379F">
          <w:t>Now let's click on a product name to display the Product Detail page.</w:t>
        </w:r>
      </w:hyperlink>
      <w:r w:rsidRPr="007D379F">
        <w:t xml:space="preserve"> </w:t>
      </w:r>
      <w:hyperlink r:id="rId1969" w:tgtFrame="psplayer" w:history="1">
        <w:r w:rsidRPr="007D379F">
          <w:t>There's our spinner. Yay! Note that if you are not seeing a spinner here, I'll talk about a fix in a moment.</w:t>
        </w:r>
      </w:hyperlink>
      <w:r w:rsidRPr="007D379F">
        <w:t xml:space="preserve"> </w:t>
      </w:r>
      <w:hyperlink r:id="rId1970" w:tgtFrame="psplayer" w:history="1">
        <w:r w:rsidRPr="007D379F">
          <w:t>How does this work? Recall that we are using a resolver to ensure that we retrieve the data before</w:t>
        </w:r>
      </w:hyperlink>
      <w:r w:rsidRPr="007D379F">
        <w:t xml:space="preserve"> </w:t>
      </w:r>
      <w:hyperlink r:id="rId1971" w:tgtFrame="psplayer" w:history="1">
        <w:r w:rsidRPr="007D379F">
          <w:t>displaying the page. So the navigation starts, the spinner appears, the navigation waits for the data to be retrieved.</w:t>
        </w:r>
      </w:hyperlink>
      <w:r w:rsidRPr="007D379F">
        <w:t xml:space="preserve"> </w:t>
      </w:r>
      <w:hyperlink r:id="rId1972" w:tgtFrame="psplayer" w:history="1">
        <w:r w:rsidRPr="007D379F">
          <w:t>Then the navigation ends, the spinner disappears, and the Product Detail page appears.</w:t>
        </w:r>
      </w:hyperlink>
      <w:r w:rsidRPr="007D379F">
        <w:t xml:space="preserve"> </w:t>
      </w:r>
      <w:hyperlink r:id="rId1973" w:tgtFrame="psplayer" w:history="1">
        <w:r w:rsidRPr="007D379F">
          <w:t>This is also the case for the Product Edit page,</w:t>
        </w:r>
      </w:hyperlink>
      <w:r w:rsidRPr="007D379F">
        <w:t xml:space="preserve"> </w:t>
      </w:r>
      <w:hyperlink r:id="rId1974" w:tgtFrame="psplayer" w:history="1">
        <w:r w:rsidRPr="007D379F">
          <w:t>so we see the spinner here as well. If you want the spinner to appear while the products are loaded for</w:t>
        </w:r>
      </w:hyperlink>
      <w:r w:rsidRPr="007D379F">
        <w:t xml:space="preserve"> </w:t>
      </w:r>
      <w:hyperlink r:id="rId1975" w:tgtFrame="psplayer" w:history="1">
        <w:r w:rsidRPr="007D379F">
          <w:t>the Product List page, you can add the spinner directly to the Product List page and turn it off when the</w:t>
        </w:r>
      </w:hyperlink>
      <w:r w:rsidRPr="007D379F">
        <w:t xml:space="preserve"> </w:t>
      </w:r>
      <w:hyperlink r:id="rId1976" w:tgtFrame="psplayer" w:history="1">
        <w:r w:rsidRPr="007D379F">
          <w:t>product property is populated. Or a better option is to create a resolver for the Product List.</w:t>
        </w:r>
      </w:hyperlink>
      <w:r w:rsidRPr="007D379F">
        <w:t xml:space="preserve"> </w:t>
      </w:r>
      <w:hyperlink r:id="rId1977" w:tgtFrame="psplayer" w:history="1">
        <w:r w:rsidRPr="007D379F">
          <w:t>If you are coding along and not seeing the spinner when displaying the Product Detail or Product Edit pages,</w:t>
        </w:r>
      </w:hyperlink>
      <w:r w:rsidRPr="007D379F">
        <w:t xml:space="preserve"> </w:t>
      </w:r>
      <w:hyperlink r:id="rId1978" w:tgtFrame="psplayer" w:history="1">
        <w:r w:rsidRPr="007D379F">
          <w:t>we may need to slow down the data retrieval. Recall that our application is using an in-memory Web API</w:t>
        </w:r>
      </w:hyperlink>
      <w:r w:rsidRPr="007D379F">
        <w:t xml:space="preserve"> </w:t>
      </w:r>
      <w:hyperlink r:id="rId1979" w:tgtFrame="psplayer" w:history="1">
        <w:r w:rsidRPr="007D379F">
          <w:t>server to serve up the data. That may be occurring too fast for our spinner to appear.</w:t>
        </w:r>
      </w:hyperlink>
      <w:r w:rsidRPr="007D379F">
        <w:t xml:space="preserve"> </w:t>
      </w:r>
      <w:hyperlink r:id="rId1980" w:tgtFrame="psplayer" w:history="1">
        <w:r w:rsidRPr="007D379F">
          <w:t>So here in the product module, add a delay. This allows us to delay the loading of the data better</w:t>
        </w:r>
      </w:hyperlink>
      <w:r w:rsidRPr="007D379F">
        <w:t xml:space="preserve"> </w:t>
      </w:r>
      <w:hyperlink r:id="rId1981" w:tgtFrame="psplayer" w:history="1">
        <w:r w:rsidRPr="007D379F">
          <w:t>simulating how the application will work when using an actual back-end web server.</w:t>
        </w:r>
      </w:hyperlink>
      <w:r w:rsidRPr="007D379F">
        <w:t xml:space="preserve"> </w:t>
      </w:r>
      <w:hyperlink r:id="rId1982" w:tgtFrame="psplayer" w:history="1">
        <w:r w:rsidRPr="007D379F">
          <w:t>Try it again and see if the spinner now appears. Let's finish up this module with some checklists we can</w:t>
        </w:r>
      </w:hyperlink>
      <w:r w:rsidRPr="007D379F">
        <w:t xml:space="preserve"> </w:t>
      </w:r>
      <w:hyperlink r:id="rId1983" w:tgtFrame="psplayer" w:history="1">
        <w:r w:rsidRPr="007D379F">
          <w:t>use when we style, animate, and watch our routes.</w:t>
        </w:r>
      </w:hyperlink>
      <w:r w:rsidRPr="007D379F">
        <w:t xml:space="preserve"> </w:t>
      </w:r>
    </w:p>
    <w:p w:rsidR="007652E0" w:rsidRPr="007D379F" w:rsidRDefault="007652E0" w:rsidP="007652E0">
      <w:hyperlink r:id="rId1984" w:tgtFrame="psplayer" w:history="1">
        <w:r w:rsidRPr="007D379F">
          <w:t>Checklists and Summary</w:t>
        </w:r>
      </w:hyperlink>
    </w:p>
    <w:p w:rsidR="007652E0" w:rsidRPr="007D379F" w:rsidRDefault="007652E0" w:rsidP="007652E0">
      <w:hyperlink r:id="rId1985" w:tgtFrame="psplayer" w:history="1">
        <w:r w:rsidRPr="007D379F">
          <w:t>Styling the active route helps the user track where they are in the application.</w:t>
        </w:r>
      </w:hyperlink>
      <w:r w:rsidRPr="007D379F">
        <w:t xml:space="preserve"> </w:t>
      </w:r>
      <w:hyperlink r:id="rId1986" w:tgtFrame="psplayer" w:history="1">
        <w:r w:rsidRPr="007D379F">
          <w:t>Styling the active route using the routerLinkActive directive. Be sure to specify the directive on the</w:t>
        </w:r>
      </w:hyperlink>
      <w:r w:rsidRPr="007D379F">
        <w:t xml:space="preserve"> </w:t>
      </w:r>
      <w:hyperlink r:id="rId1987" w:tgtFrame="psplayer" w:history="1">
        <w:r w:rsidRPr="007D379F">
          <w:t>correct element. If the anchor tag is within a list element, the routerLinkActive must reside on that</w:t>
        </w:r>
      </w:hyperlink>
      <w:r w:rsidRPr="007D379F">
        <w:t xml:space="preserve"> </w:t>
      </w:r>
      <w:hyperlink r:id="rId1988" w:tgtFrame="psplayer" w:history="1">
        <w:r w:rsidRPr="007D379F">
          <w:t>parent list element. For an exact path match when determining the active route,</w:t>
        </w:r>
      </w:hyperlink>
      <w:r w:rsidRPr="007D379F">
        <w:t xml:space="preserve"> </w:t>
      </w:r>
      <w:hyperlink r:id="rId1989" w:tgtFrame="psplayer" w:history="1">
        <w:r w:rsidRPr="007D379F">
          <w:t>use the routerLinkActiveOptions directive and set exact to true. This can prevent multiple routes from</w:t>
        </w:r>
      </w:hyperlink>
      <w:r w:rsidRPr="007D379F">
        <w:t xml:space="preserve"> </w:t>
      </w:r>
      <w:hyperlink r:id="rId1990" w:tgtFrame="psplayer" w:history="1">
        <w:r w:rsidRPr="007D379F">
          <w:t>appearing as active when using similar root path names.</w:t>
        </w:r>
      </w:hyperlink>
      <w:r w:rsidRPr="007D379F">
        <w:t xml:space="preserve"> </w:t>
      </w:r>
      <w:hyperlink r:id="rId1991" w:tgtFrame="psplayer" w:history="1">
        <w:r w:rsidRPr="007D379F">
          <w:t>To animate route transitions</w:t>
        </w:r>
      </w:hyperlink>
      <w:r w:rsidRPr="007D379F">
        <w:t xml:space="preserve"> </w:t>
      </w:r>
      <w:hyperlink r:id="rId1992" w:tgtFrame="psplayer" w:history="1">
        <w:r w:rsidRPr="007D379F">
          <w:t>or at least give the appearance of animating the transitions, you can use CSS animation or Angular animation.</w:t>
        </w:r>
      </w:hyperlink>
      <w:r w:rsidRPr="007D379F">
        <w:t xml:space="preserve"> </w:t>
      </w:r>
      <w:hyperlink r:id="rId1993" w:tgtFrame="psplayer" w:history="1">
        <w:r w:rsidRPr="007D379F">
          <w:t>CSS animation is easier because with one set of CSS, you can animate every component in the application.</w:t>
        </w:r>
      </w:hyperlink>
      <w:r w:rsidRPr="007D379F">
        <w:t xml:space="preserve"> </w:t>
      </w:r>
      <w:hyperlink r:id="rId1994" w:tgtFrame="psplayer" w:history="1">
        <w:r w:rsidRPr="007D379F">
          <w:t>But animating routes using Angular animation may be getting better with future releases.</w:t>
        </w:r>
      </w:hyperlink>
      <w:r w:rsidRPr="007D379F">
        <w:t xml:space="preserve"> </w:t>
      </w:r>
      <w:hyperlink r:id="rId1995" w:tgtFrame="psplayer" w:history="1">
        <w:r w:rsidRPr="007D379F">
          <w:t>Enable route tracing any time you want to watch routing events in the console.</w:t>
        </w:r>
      </w:hyperlink>
      <w:r w:rsidRPr="007D379F">
        <w:t xml:space="preserve"> </w:t>
      </w:r>
      <w:hyperlink r:id="rId1996" w:tgtFrame="psplayer" w:history="1">
        <w:r w:rsidRPr="007D379F">
          <w:t>This is especially helpful when troubleshooting routing issues. To turn on route tracing, add enableTracing</w:t>
        </w:r>
      </w:hyperlink>
      <w:r w:rsidRPr="007D379F">
        <w:t xml:space="preserve"> </w:t>
      </w:r>
      <w:hyperlink r:id="rId1997" w:tgtFrame="psplayer" w:history="1">
        <w:r w:rsidRPr="007D379F">
          <w:t>to the root router module configuration.</w:t>
        </w:r>
      </w:hyperlink>
      <w:r w:rsidRPr="007D379F">
        <w:t xml:space="preserve"> </w:t>
      </w:r>
      <w:hyperlink r:id="rId1998" w:tgtFrame="psplayer" w:history="1">
        <w:r w:rsidRPr="007D379F">
          <w:t>We can react to routing events by subscribing to the router's events observable.</w:t>
        </w:r>
      </w:hyperlink>
      <w:r w:rsidRPr="007D379F">
        <w:t xml:space="preserve"> </w:t>
      </w:r>
      <w:hyperlink r:id="rId1999" w:tgtFrame="psplayer" w:history="1">
        <w:r w:rsidRPr="007D379F">
          <w:t>Check the event type as needed and add code to react as desired. This is great for displaying a spinner</w:t>
        </w:r>
      </w:hyperlink>
      <w:r w:rsidRPr="007D379F">
        <w:t xml:space="preserve"> </w:t>
      </w:r>
      <w:hyperlink r:id="rId2000" w:tgtFrame="psplayer" w:history="1">
        <w:r w:rsidRPr="007D379F">
          <w:t>or logging actions.</w:t>
        </w:r>
      </w:hyperlink>
      <w:r w:rsidRPr="007D379F">
        <w:t xml:space="preserve"> </w:t>
      </w:r>
      <w:hyperlink r:id="rId2001" w:tgtFrame="psplayer" w:history="1">
        <w:r w:rsidRPr="007D379F">
          <w:t>In this module, we examined how to improve the look of our application routes.</w:t>
        </w:r>
      </w:hyperlink>
      <w:r w:rsidRPr="007D379F">
        <w:t xml:space="preserve"> </w:t>
      </w:r>
      <w:hyperlink r:id="rId2002" w:tgtFrame="psplayer" w:history="1">
        <w:r w:rsidRPr="007D379F">
          <w:t>We styled the selected route and animated route transitions. We watched our routes by enabling route event tracing.</w:t>
        </w:r>
      </w:hyperlink>
      <w:r w:rsidRPr="007D379F">
        <w:t xml:space="preserve"> </w:t>
      </w:r>
      <w:hyperlink r:id="rId2003" w:tgtFrame="psplayer" w:history="1">
        <w:r w:rsidRPr="007D379F">
          <w:t>And we reacted to routing events to display a spinner in our example.</w:t>
        </w:r>
      </w:hyperlink>
      <w:r w:rsidRPr="007D379F">
        <w:t xml:space="preserve"> </w:t>
      </w:r>
      <w:hyperlink r:id="rId2004" w:tgtFrame="psplayer" w:history="1">
        <w:r w:rsidRPr="007D379F">
          <w:t xml:space="preserve">We didn't add any routes in this </w:t>
        </w:r>
        <w:r w:rsidRPr="007D379F">
          <w:lastRenderedPageBreak/>
          <w:t>module. But at this point, our application routes are looking pretty good.</w:t>
        </w:r>
      </w:hyperlink>
      <w:r w:rsidRPr="007D379F">
        <w:t xml:space="preserve"> </w:t>
      </w:r>
      <w:hyperlink r:id="rId2005" w:tgtFrame="psplayer" w:history="1">
        <w:r w:rsidRPr="007D379F">
          <w:t>There is only one route remaining in this diagram that we have not yet implemented.</w:t>
        </w:r>
      </w:hyperlink>
      <w:r w:rsidRPr="007D379F">
        <w:t xml:space="preserve"> </w:t>
      </w:r>
      <w:hyperlink r:id="rId2006" w:tgtFrame="psplayer" w:history="1">
        <w:r w:rsidRPr="007D379F">
          <w:t>Up next, let's look at how to configure and use secondary routes.</w:t>
        </w:r>
      </w:hyperlink>
      <w:r w:rsidRPr="007D379F">
        <w:t xml:space="preserve"> </w:t>
      </w:r>
    </w:p>
    <w:p w:rsidR="007652E0" w:rsidRPr="007D379F" w:rsidRDefault="007652E0" w:rsidP="007652E0">
      <w:hyperlink r:id="rId2007" w:tgtFrame="psplayer" w:history="1">
        <w:r w:rsidRPr="007D379F">
          <w:t>Secondary Routes</w:t>
        </w:r>
      </w:hyperlink>
    </w:p>
    <w:p w:rsidR="007652E0" w:rsidRPr="007D379F" w:rsidRDefault="007652E0" w:rsidP="007652E0">
      <w:hyperlink r:id="rId2008" w:tgtFrame="psplayer" w:history="1">
        <w:r w:rsidRPr="007D379F">
          <w:t>Introduction</w:t>
        </w:r>
      </w:hyperlink>
    </w:p>
    <w:p w:rsidR="007652E0" w:rsidRPr="007D379F" w:rsidRDefault="007652E0" w:rsidP="007652E0">
      <w:hyperlink r:id="rId2009" w:tgtFrame="psplayer" w:history="1">
        <w:r w:rsidRPr="007D379F">
          <w:t>Multiple routes displayed at the same time and at the same level of the hierarchy are referred to as peer,</w:t>
        </w:r>
      </w:hyperlink>
      <w:r w:rsidRPr="007D379F">
        <w:t xml:space="preserve"> </w:t>
      </w:r>
      <w:hyperlink r:id="rId2010" w:tgtFrame="psplayer" w:history="1">
        <w:r w:rsidRPr="007D379F">
          <w:t>sibling, auxiliary, or secondary routes. Regardless of what we call them, they are useful for building more</w:t>
        </w:r>
      </w:hyperlink>
      <w:r w:rsidRPr="007D379F">
        <w:t xml:space="preserve"> </w:t>
      </w:r>
      <w:hyperlink r:id="rId2011" w:tgtFrame="psplayer" w:history="1">
        <w:r w:rsidRPr="007D379F">
          <w:t>complex user interfaces. Welcome back to Angular Routing from Pluralsight.</w:t>
        </w:r>
      </w:hyperlink>
      <w:r w:rsidRPr="007D379F">
        <w:t xml:space="preserve"> </w:t>
      </w:r>
      <w:hyperlink r:id="rId2012" w:tgtFrame="psplayer" w:history="1">
        <w:r w:rsidRPr="007D379F">
          <w:t>My name is Deborah Kurata, and this module is about secondary routes.</w:t>
        </w:r>
      </w:hyperlink>
      <w:r w:rsidRPr="007D379F">
        <w:t xml:space="preserve"> </w:t>
      </w:r>
      <w:hyperlink r:id="rId2013" w:tgtFrame="psplayer" w:history="1">
        <w:r w:rsidRPr="007D379F">
          <w:t>Secondary routes make it easy to display multiple panels or panes on the page, each containing different</w:t>
        </w:r>
      </w:hyperlink>
      <w:r w:rsidRPr="007D379F">
        <w:t xml:space="preserve"> </w:t>
      </w:r>
      <w:hyperlink r:id="rId2014" w:tgtFrame="psplayer" w:history="1">
        <w:r w:rsidRPr="007D379F">
          <w:t>content and supporting independent navigation such as for a dashboard like this.</w:t>
        </w:r>
      </w:hyperlink>
      <w:r w:rsidRPr="007D379F">
        <w:t xml:space="preserve"> </w:t>
      </w:r>
      <w:hyperlink r:id="rId2015" w:tgtFrame="psplayer" w:history="1">
        <w:r w:rsidRPr="007D379F">
          <w:t>If each of these panels displayed a single component, then using nested components is sufficient.</w:t>
        </w:r>
      </w:hyperlink>
      <w:r w:rsidRPr="007D379F">
        <w:t xml:space="preserve"> </w:t>
      </w:r>
      <w:hyperlink r:id="rId2016" w:tgtFrame="psplayer" w:history="1">
        <w:r w:rsidRPr="007D379F">
          <w:t>But imagine that each panel supports independent navigation. For example, click on a chart to show its</w:t>
        </w:r>
      </w:hyperlink>
      <w:r w:rsidRPr="007D379F">
        <w:t xml:space="preserve"> </w:t>
      </w:r>
      <w:hyperlink r:id="rId2017" w:tgtFrame="psplayer" w:history="1">
        <w:r w:rsidRPr="007D379F">
          <w:t>details or click on a country to drill down. Then each panel needs its own routing supported by one primary</w:t>
        </w:r>
      </w:hyperlink>
      <w:r w:rsidRPr="007D379F">
        <w:t xml:space="preserve"> </w:t>
      </w:r>
      <w:hyperlink r:id="rId2018" w:tgtFrame="psplayer" w:history="1">
        <w:r w:rsidRPr="007D379F">
          <w:t>and any number of secondary routes.</w:t>
        </w:r>
      </w:hyperlink>
      <w:r w:rsidRPr="007D379F">
        <w:t xml:space="preserve"> </w:t>
      </w:r>
      <w:hyperlink r:id="rId2019" w:tgtFrame="psplayer" w:history="1">
        <w:r w:rsidRPr="007D379F">
          <w:t>In this module, we begin with an overview of secondary routes, what they are, and when to use them.</w:t>
        </w:r>
      </w:hyperlink>
      <w:r w:rsidRPr="007D379F">
        <w:t xml:space="preserve"> </w:t>
      </w:r>
      <w:hyperlink r:id="rId2020" w:tgtFrame="psplayer" w:history="1">
        <w:r w:rsidRPr="007D379F">
          <w:t>We then look at defining a named RouterOutlet to place the secondary views, configuring secondary routes,</w:t>
        </w:r>
      </w:hyperlink>
      <w:r w:rsidRPr="007D379F">
        <w:t xml:space="preserve"> </w:t>
      </w:r>
      <w:hyperlink r:id="rId2021" w:tgtFrame="psplayer" w:history="1">
        <w:r w:rsidRPr="007D379F">
          <w:t>and activating secondary routes. Lastly, we examine how to clear secondary outlets.</w:t>
        </w:r>
      </w:hyperlink>
      <w:r w:rsidRPr="007D379F">
        <w:t xml:space="preserve"> </w:t>
      </w:r>
      <w:hyperlink r:id="rId2022" w:tgtFrame="psplayer" w:history="1">
        <w:r w:rsidRPr="007D379F">
          <w:t>In our sample application, we'll add a name secondary outlet to define a popup area on the page.</w:t>
        </w:r>
      </w:hyperlink>
      <w:r w:rsidRPr="007D379F">
        <w:t xml:space="preserve"> </w:t>
      </w:r>
      <w:hyperlink r:id="rId2023" w:tgtFrame="psplayer" w:history="1">
        <w:r w:rsidRPr="007D379F">
          <w:t>Then we'll add a secondary route to display a message log in that outlet.</w:t>
        </w:r>
      </w:hyperlink>
      <w:r w:rsidRPr="007D379F">
        <w:t xml:space="preserve"> </w:t>
      </w:r>
      <w:hyperlink r:id="rId2024" w:tgtFrame="psplayer" w:history="1">
        <w:r w:rsidRPr="007D379F">
          <w:t>Let's get started.</w:t>
        </w:r>
      </w:hyperlink>
      <w:r w:rsidRPr="007D379F">
        <w:t xml:space="preserve"> </w:t>
      </w:r>
    </w:p>
    <w:p w:rsidR="007652E0" w:rsidRPr="007D379F" w:rsidRDefault="007652E0" w:rsidP="007652E0">
      <w:hyperlink r:id="rId2025" w:tgtFrame="psplayer" w:history="1">
        <w:r w:rsidRPr="007D379F">
          <w:t>Using Secondary Routes</w:t>
        </w:r>
      </w:hyperlink>
    </w:p>
    <w:p w:rsidR="007652E0" w:rsidRPr="007D379F" w:rsidRDefault="007652E0" w:rsidP="007652E0">
      <w:hyperlink r:id="rId2026" w:tgtFrame="psplayer" w:history="1">
        <w:r w:rsidRPr="007D379F">
          <w:t>Before we look at how to use secondary routes, let's once again review how our primary routes work.</w:t>
        </w:r>
      </w:hyperlink>
      <w:r w:rsidRPr="007D379F">
        <w:t xml:space="preserve"> </w:t>
      </w:r>
      <w:hyperlink r:id="rId2027" w:tgtFrame="psplayer" w:history="1">
        <w:r w:rsidRPr="007D379F">
          <w:t>This template lays out a navigation menu and other elements that make up the main page of the application.</w:t>
        </w:r>
      </w:hyperlink>
      <w:r w:rsidRPr="007D379F">
        <w:t xml:space="preserve"> </w:t>
      </w:r>
      <w:hyperlink r:id="rId2028" w:tgtFrame="psplayer" w:history="1">
        <w:r w:rsidRPr="007D379F">
          <w:t>We use the router-outlet directive to define where to place the routed component's template for display.</w:t>
        </w:r>
      </w:hyperlink>
      <w:r w:rsidRPr="007D379F">
        <w:t xml:space="preserve"> </w:t>
      </w:r>
      <w:hyperlink r:id="rId2029" w:tgtFrame="psplayer" w:history="1">
        <w:r w:rsidRPr="007D379F">
          <w:t>This is called the primary outlet.</w:t>
        </w:r>
      </w:hyperlink>
      <w:r w:rsidRPr="007D379F">
        <w:t xml:space="preserve"> </w:t>
      </w:r>
      <w:hyperlink r:id="rId2030" w:tgtFrame="psplayer" w:history="1">
        <w:r w:rsidRPr="007D379F">
          <w:t>When the user views the application in the browser and routes to a component, that component's template is</w:t>
        </w:r>
      </w:hyperlink>
      <w:r w:rsidRPr="007D379F">
        <w:t xml:space="preserve"> </w:t>
      </w:r>
      <w:hyperlink r:id="rId2031" w:tgtFrame="psplayer" w:history="1">
        <w:r w:rsidRPr="007D379F">
          <w:t>displayed within the primary router-outlet. If we want to display another routable panel of information</w:t>
        </w:r>
      </w:hyperlink>
      <w:r w:rsidRPr="007D379F">
        <w:t xml:space="preserve"> </w:t>
      </w:r>
      <w:hyperlink r:id="rId2032" w:tgtFrame="psplayer" w:history="1">
        <w:r w:rsidRPr="007D379F">
          <w:t>at that same level of the route hierarchy, we define a second outlet and display a secondary set of routes</w:t>
        </w:r>
      </w:hyperlink>
      <w:r w:rsidRPr="007D379F">
        <w:t xml:space="preserve"> </w:t>
      </w:r>
      <w:hyperlink r:id="rId2033" w:tgtFrame="psplayer" w:history="1">
        <w:r w:rsidRPr="007D379F">
          <w:t>in that outlet. A secondary route can have its own child routes, its own route parameters, and its own</w:t>
        </w:r>
      </w:hyperlink>
      <w:r w:rsidRPr="007D379F">
        <w:t xml:space="preserve"> </w:t>
      </w:r>
      <w:hyperlink r:id="rId2034" w:tgtFrame="psplayer" w:history="1">
        <w:r w:rsidRPr="007D379F">
          <w:t>secondary routes. In this example, we display a simple message log, but you can imagine the possibilities.</w:t>
        </w:r>
      </w:hyperlink>
      <w:r w:rsidRPr="007D379F">
        <w:t xml:space="preserve"> </w:t>
      </w:r>
      <w:hyperlink r:id="rId2035" w:tgtFrame="psplayer" w:history="1">
        <w:r w:rsidRPr="007D379F">
          <w:t>We can use secondary routes to display a dashboard with multiple panels that each support multiple routes.</w:t>
        </w:r>
      </w:hyperlink>
      <w:r w:rsidRPr="007D379F">
        <w:t xml:space="preserve"> </w:t>
      </w:r>
      <w:hyperlink r:id="rId2036" w:tgtFrame="psplayer" w:history="1">
        <w:r w:rsidRPr="007D379F">
          <w:t>We could build a multi-window application like Outlook or Gmail. We could display a second panel that allows</w:t>
        </w:r>
      </w:hyperlink>
      <w:r w:rsidRPr="007D379F">
        <w:t xml:space="preserve"> </w:t>
      </w:r>
      <w:hyperlink r:id="rId2037" w:tgtFrame="psplayer" w:history="1">
        <w:r w:rsidRPr="007D379F">
          <w:t>the user to take notes or make comments. We could display messages or other information to the user, and so on.</w:t>
        </w:r>
      </w:hyperlink>
      <w:r w:rsidRPr="007D379F">
        <w:t xml:space="preserve"> </w:t>
      </w:r>
      <w:hyperlink r:id="rId2038" w:tgtFrame="psplayer" w:history="1">
        <w:r w:rsidRPr="007D379F">
          <w:t>Now let's start by defining the router-outlet for the secondary routes.</w:t>
        </w:r>
      </w:hyperlink>
      <w:r w:rsidRPr="007D379F">
        <w:t xml:space="preserve"> </w:t>
      </w:r>
    </w:p>
    <w:p w:rsidR="007652E0" w:rsidRPr="007D379F" w:rsidRDefault="007652E0" w:rsidP="007652E0">
      <w:hyperlink r:id="rId2039" w:tgtFrame="psplayer" w:history="1">
        <w:r w:rsidRPr="007D379F">
          <w:t>Defining a Named Router Outlet</w:t>
        </w:r>
      </w:hyperlink>
    </w:p>
    <w:p w:rsidR="007652E0" w:rsidRPr="007D379F" w:rsidRDefault="007652E0" w:rsidP="007652E0">
      <w:hyperlink r:id="rId2040" w:tgtFrame="psplayer" w:history="1">
        <w:r w:rsidRPr="007D379F">
          <w:t>The activated component templates for our primary routes are displayed in our primary outlet.</w:t>
        </w:r>
      </w:hyperlink>
      <w:r w:rsidRPr="007D379F">
        <w:t xml:space="preserve"> </w:t>
      </w:r>
      <w:hyperlink r:id="rId2041" w:tgtFrame="psplayer" w:history="1">
        <w:r w:rsidRPr="007D379F">
          <w:t>And the activated components for our secondary routes are displayed in the secondary outlet.</w:t>
        </w:r>
      </w:hyperlink>
      <w:r w:rsidRPr="007D379F">
        <w:t xml:space="preserve"> </w:t>
      </w:r>
      <w:hyperlink r:id="rId2042" w:tgtFrame="psplayer" w:history="1">
        <w:r w:rsidRPr="007D379F">
          <w:t>Hmm. How does the router know where to place which content? We must give each secondary router-outlet a name.</w:t>
        </w:r>
      </w:hyperlink>
      <w:r w:rsidRPr="007D379F">
        <w:t xml:space="preserve"> </w:t>
      </w:r>
      <w:hyperlink r:id="rId2043" w:tgtFrame="psplayer" w:history="1">
        <w:r w:rsidRPr="007D379F">
          <w:t>Then we use that name to tell the router to place the secondary content in a specific outlet.</w:t>
        </w:r>
      </w:hyperlink>
      <w:r w:rsidRPr="007D379F">
        <w:t xml:space="preserve"> </w:t>
      </w:r>
      <w:hyperlink r:id="rId2044" w:tgtFrame="psplayer" w:history="1">
        <w:r w:rsidRPr="007D379F">
          <w:t>We can define any number of secondary outlets at the same level of the hierarchy.</w:t>
        </w:r>
      </w:hyperlink>
      <w:r w:rsidRPr="007D379F">
        <w:t xml:space="preserve"> </w:t>
      </w:r>
      <w:hyperlink r:id="rId2045" w:tgtFrame="psplayer" w:history="1">
        <w:r w:rsidRPr="007D379F">
          <w:t>But each must have a unique name. Let's define a named router outlet for our secondary routes.</w:t>
        </w:r>
      </w:hyperlink>
      <w:r w:rsidRPr="007D379F">
        <w:t xml:space="preserve"> </w:t>
      </w:r>
      <w:hyperlink r:id="rId2046" w:tgtFrame="psplayer" w:history="1">
        <w:r w:rsidRPr="007D379F">
          <w:t>For our sample application, we want to define a panel on the right side of our main page.</w:t>
        </w:r>
      </w:hyperlink>
      <w:r w:rsidRPr="007D379F">
        <w:t xml:space="preserve"> </w:t>
      </w:r>
      <w:hyperlink r:id="rId2047" w:tgtFrame="psplayer" w:history="1">
        <w:r w:rsidRPr="007D379F">
          <w:t>We can then route any component to that panel using a secondary route.</w:t>
        </w:r>
      </w:hyperlink>
      <w:r w:rsidRPr="007D379F">
        <w:t xml:space="preserve"> </w:t>
      </w:r>
      <w:hyperlink r:id="rId2048" w:tgtFrame="psplayer" w:history="1">
        <w:r w:rsidRPr="007D379F">
          <w:t>The elements for our main page are in the app.component template.</w:t>
        </w:r>
      </w:hyperlink>
      <w:r w:rsidRPr="007D379F">
        <w:t xml:space="preserve"> </w:t>
      </w:r>
      <w:hyperlink r:id="rId2049" w:tgtFrame="psplayer" w:history="1">
        <w:r w:rsidRPr="007D379F">
          <w:t>Let's divide the container into two columns using some Bootstrap CSS style classes.</w:t>
        </w:r>
      </w:hyperlink>
      <w:r w:rsidRPr="007D379F">
        <w:t xml:space="preserve"> </w:t>
      </w:r>
      <w:hyperlink r:id="rId2050" w:tgtFrame="psplayer" w:history="1">
        <w:r w:rsidRPr="007D379F">
          <w:t xml:space="preserve">Within the div container, we first define a row, then we make the </w:t>
        </w:r>
        <w:r w:rsidRPr="007D379F">
          <w:lastRenderedPageBreak/>
          <w:t>first column for our primary outlet</w:t>
        </w:r>
      </w:hyperlink>
      <w:r w:rsidRPr="007D379F">
        <w:t xml:space="preserve"> </w:t>
      </w:r>
      <w:hyperlink r:id="rId2051" w:tgtFrame="psplayer" w:history="1">
        <w:r w:rsidRPr="007D379F">
          <w:t>10 units wide and the second column 2 units wide. We'll add the secondary outlet within the right set of columns.</w:t>
        </w:r>
      </w:hyperlink>
      <w:r w:rsidRPr="007D379F">
        <w:t xml:space="preserve"> </w:t>
      </w:r>
      <w:hyperlink r:id="rId2052" w:tgtFrame="psplayer" w:history="1">
        <w:r w:rsidRPr="007D379F">
          <w:t>Every secondary outlet needs a name. We'll call this one popup because we'll use it to route to any</w:t>
        </w:r>
      </w:hyperlink>
      <w:r w:rsidRPr="007D379F">
        <w:t xml:space="preserve"> </w:t>
      </w:r>
      <w:hyperlink r:id="rId2053" w:tgtFrame="psplayer" w:history="1">
        <w:r w:rsidRPr="007D379F">
          <w:t>component we want to pop up here on the right. We could add any number of other named router-outlets,</w:t>
        </w:r>
      </w:hyperlink>
      <w:r w:rsidRPr="007D379F">
        <w:t xml:space="preserve"> </w:t>
      </w:r>
      <w:hyperlink r:id="rId2054" w:tgtFrame="psplayer" w:history="1">
        <w:r w:rsidRPr="007D379F">
          <w:t>but one is enough for our purposes.</w:t>
        </w:r>
      </w:hyperlink>
      <w:r w:rsidRPr="007D379F">
        <w:t xml:space="preserve"> </w:t>
      </w:r>
      <w:hyperlink r:id="rId2055" w:tgtFrame="psplayer" w:history="1">
        <w:r w:rsidRPr="007D379F">
          <w:t>We can view the result in the browser, but the only difference we should see is that our primary content</w:t>
        </w:r>
      </w:hyperlink>
      <w:r w:rsidRPr="007D379F">
        <w:t xml:space="preserve"> </w:t>
      </w:r>
      <w:hyperlink r:id="rId2056" w:tgtFrame="psplayer" w:history="1">
        <w:r w:rsidRPr="007D379F">
          <w:t>is a bit narrower. Now let's configure our secondary route.</w:t>
        </w:r>
      </w:hyperlink>
      <w:r w:rsidRPr="007D379F">
        <w:t xml:space="preserve"> </w:t>
      </w:r>
    </w:p>
    <w:p w:rsidR="007652E0" w:rsidRPr="007D379F" w:rsidRDefault="007652E0" w:rsidP="007652E0">
      <w:hyperlink r:id="rId2057" w:tgtFrame="psplayer" w:history="1">
        <w:r w:rsidRPr="007D379F">
          <w:t>Configuring Secondary Routes</w:t>
        </w:r>
      </w:hyperlink>
    </w:p>
    <w:p w:rsidR="007652E0" w:rsidRPr="007D379F" w:rsidRDefault="007652E0" w:rsidP="007652E0">
      <w:hyperlink r:id="rId2058" w:tgtFrame="psplayer" w:history="1">
        <w:r w:rsidRPr="007D379F">
          <w:t>Secondary routes are configured similar to primary routes. We define a path for the route and specify a</w:t>
        </w:r>
      </w:hyperlink>
      <w:r w:rsidRPr="007D379F">
        <w:t xml:space="preserve"> </w:t>
      </w:r>
      <w:hyperlink r:id="rId2059" w:tgtFrame="psplayer" w:history="1">
        <w:r w:rsidRPr="007D379F">
          <w:t>reference to a component. But for secondary routes, we also define an outlet.</w:t>
        </w:r>
      </w:hyperlink>
      <w:r w:rsidRPr="007D379F">
        <w:t xml:space="preserve"> </w:t>
      </w:r>
      <w:hyperlink r:id="rId2060" w:tgtFrame="psplayer" w:history="1">
        <w:r w:rsidRPr="007D379F">
          <w:t>This is where we identify the name of the secondary outlet where this component's template will appear.</w:t>
        </w:r>
      </w:hyperlink>
      <w:r w:rsidRPr="007D379F">
        <w:t xml:space="preserve"> </w:t>
      </w:r>
      <w:hyperlink r:id="rId2061" w:tgtFrame="psplayer" w:history="1">
        <w:r w:rsidRPr="007D379F">
          <w:t>So when this secondary route is activated, the message component's template is displayed in the secondary</w:t>
        </w:r>
      </w:hyperlink>
      <w:r w:rsidRPr="007D379F">
        <w:t xml:space="preserve"> </w:t>
      </w:r>
      <w:hyperlink r:id="rId2062" w:tgtFrame="psplayer" w:history="1">
        <w:r w:rsidRPr="007D379F">
          <w:t>outlet named popup. Let's give it a try.</w:t>
        </w:r>
      </w:hyperlink>
      <w:r w:rsidRPr="007D379F">
        <w:t xml:space="preserve"> </w:t>
      </w:r>
      <w:hyperlink r:id="rId2063" w:tgtFrame="psplayer" w:history="1">
        <w:r w:rsidRPr="007D379F">
          <w:t>In our sample application, we want to display messages in the popup outlet when the user clicks Show Messages.</w:t>
        </w:r>
      </w:hyperlink>
      <w:r w:rsidRPr="007D379F">
        <w:t xml:space="preserve"> </w:t>
      </w:r>
      <w:hyperlink r:id="rId2064" w:tgtFrame="psplayer" w:history="1">
        <w:r w:rsidRPr="007D379F">
          <w:t>I've already created the message component and defined the template inline here.</w:t>
        </w:r>
      </w:hyperlink>
      <w:r w:rsidRPr="007D379F">
        <w:t xml:space="preserve"> </w:t>
      </w:r>
      <w:hyperlink r:id="rId2065" w:tgtFrame="psplayer" w:history="1">
        <w:r w:rsidRPr="007D379F">
          <w:t>The template displays a set of messages managed by a MessageService.</w:t>
        </w:r>
      </w:hyperlink>
      <w:r w:rsidRPr="007D379F">
        <w:t xml:space="preserve"> </w:t>
      </w:r>
      <w:hyperlink r:id="rId2066" w:tgtFrame="psplayer" w:history="1">
        <w:r w:rsidRPr="007D379F">
          <w:t>The MessageService demonstrates how to use a service to share data across components.</w:t>
        </w:r>
      </w:hyperlink>
      <w:r w:rsidRPr="007D379F">
        <w:t xml:space="preserve"> </w:t>
      </w:r>
      <w:hyperlink r:id="rId2067" w:tgtFrame="psplayer" w:history="1">
        <w:r w:rsidRPr="007D379F">
          <w:t>I created the MessageService to share the message data with all of the features of the application.</w:t>
        </w:r>
      </w:hyperlink>
      <w:r w:rsidRPr="007D379F">
        <w:t xml:space="preserve"> </w:t>
      </w:r>
      <w:hyperlink r:id="rId2068" w:tgtFrame="psplayer" w:history="1">
        <w:r w:rsidRPr="007D379F">
          <w:t>Any part of the application can access this service and add a message that appears in the popup outlet.</w:t>
        </w:r>
      </w:hyperlink>
      <w:r w:rsidRPr="007D379F">
        <w:t xml:space="preserve"> </w:t>
      </w:r>
      <w:hyperlink r:id="rId2069" w:tgtFrame="psplayer" w:history="1">
        <w:r w:rsidRPr="007D379F">
          <w:t>Since the messages are their own feature, I defined a feature module.</w:t>
        </w:r>
      </w:hyperlink>
      <w:r w:rsidRPr="007D379F">
        <w:t xml:space="preserve"> </w:t>
      </w:r>
      <w:hyperlink r:id="rId2070" w:tgtFrame="psplayer" w:history="1">
        <w:r w:rsidRPr="007D379F">
          <w:t>It is here that we'll configure the route for the MessageComponent.</w:t>
        </w:r>
      </w:hyperlink>
      <w:r w:rsidRPr="007D379F">
        <w:t xml:space="preserve"> </w:t>
      </w:r>
      <w:hyperlink r:id="rId2071" w:tgtFrame="psplayer" w:history="1">
        <w:r w:rsidRPr="007D379F">
          <w:t>We first add an import statement to import RouterModule from the @angular/router library.</w:t>
        </w:r>
      </w:hyperlink>
      <w:r w:rsidRPr="007D379F">
        <w:t xml:space="preserve"> </w:t>
      </w:r>
      <w:hyperlink r:id="rId2072" w:tgtFrame="psplayer" w:history="1">
        <w:r w:rsidRPr="007D379F">
          <w:t>Then we add the RouterModule to the list of imports. Remember how we configure a route?</w:t>
        </w:r>
      </w:hyperlink>
      <w:r w:rsidRPr="007D379F">
        <w:t xml:space="preserve"> </w:t>
      </w:r>
      <w:hyperlink r:id="rId2073" w:tgtFrame="psplayer" w:history="1">
        <w:r w:rsidRPr="007D379F">
          <w:t>Since this is a feature module, we use the forChild method and pass in an array of route definitions.</w:t>
        </w:r>
      </w:hyperlink>
      <w:r w:rsidRPr="007D379F">
        <w:t xml:space="preserve"> </w:t>
      </w:r>
      <w:hyperlink r:id="rId2074" w:tgtFrame="psplayer" w:history="1">
        <w:r w:rsidRPr="007D379F">
          <w:t>Since there is only one component in this feature module, we only need one route definition at this time.</w:t>
        </w:r>
      </w:hyperlink>
      <w:r w:rsidRPr="007D379F">
        <w:t xml:space="preserve"> </w:t>
      </w:r>
      <w:hyperlink r:id="rId2075" w:tgtFrame="psplayer" w:history="1">
        <w:r w:rsidRPr="007D379F">
          <w:t>We'll specify a path of messages, reference the component, and specify the outlet to use to display this</w:t>
        </w:r>
      </w:hyperlink>
      <w:r w:rsidRPr="007D379F">
        <w:t xml:space="preserve"> </w:t>
      </w:r>
      <w:hyperlink r:id="rId2076" w:tgtFrame="psplayer" w:history="1">
        <w:r w:rsidRPr="007D379F">
          <w:t>route, in this case, the router-outlet named popup. That's it. But we can't try it until we activate this</w:t>
        </w:r>
      </w:hyperlink>
      <w:r w:rsidRPr="007D379F">
        <w:t xml:space="preserve"> </w:t>
      </w:r>
      <w:hyperlink r:id="rId2077" w:tgtFrame="psplayer" w:history="1">
        <w:r w:rsidRPr="007D379F">
          <w:t>secondary route.</w:t>
        </w:r>
      </w:hyperlink>
      <w:r w:rsidRPr="007D379F">
        <w:t xml:space="preserve"> </w:t>
      </w:r>
      <w:hyperlink r:id="rId2078" w:tgtFrame="psplayer" w:history="1">
        <w:r w:rsidRPr="007D379F">
          <w:t>Before these most recent changes, our sample application route hierarchy looked something like this.</w:t>
        </w:r>
      </w:hyperlink>
      <w:r w:rsidRPr="007D379F">
        <w:t xml:space="preserve"> </w:t>
      </w:r>
      <w:hyperlink r:id="rId2079" w:tgtFrame="psplayer" w:history="1">
        <w:r w:rsidRPr="007D379F">
          <w:t>We have a primary router-outlet defined for or primary routes. Our product child routes appear in that</w:t>
        </w:r>
      </w:hyperlink>
      <w:r w:rsidRPr="007D379F">
        <w:t xml:space="preserve"> </w:t>
      </w:r>
      <w:hyperlink r:id="rId2080" w:tgtFrame="psplayer" w:history="1">
        <w:r w:rsidRPr="007D379F">
          <w:t>outlet as well because their parent route is component-less. We have another router-outlet defined for</w:t>
        </w:r>
      </w:hyperlink>
      <w:r w:rsidRPr="007D379F">
        <w:t xml:space="preserve"> </w:t>
      </w:r>
      <w:hyperlink r:id="rId2081" w:tgtFrame="psplayer" w:history="1">
        <w:r w:rsidRPr="007D379F">
          <w:t>our Product Edit child routes. We didn't have to add a name to the child outlet because the router could</w:t>
        </w:r>
      </w:hyperlink>
      <w:r w:rsidRPr="007D379F">
        <w:t xml:space="preserve"> </w:t>
      </w:r>
      <w:hyperlink r:id="rId2082" w:tgtFrame="psplayer" w:history="1">
        <w:r w:rsidRPr="007D379F">
          <w:t>tell which outlet to use based on the route hierarchy. With secondary routes, the outlet is defined at</w:t>
        </w:r>
      </w:hyperlink>
      <w:r w:rsidRPr="007D379F">
        <w:t xml:space="preserve"> </w:t>
      </w:r>
      <w:hyperlink r:id="rId2083" w:tgtFrame="psplayer" w:history="1">
        <w:r w:rsidRPr="007D379F">
          <w:t>the same level in the route hierarchy as other routes, so we give the secondary outlet a name.</w:t>
        </w:r>
      </w:hyperlink>
      <w:r w:rsidRPr="007D379F">
        <w:t xml:space="preserve"> </w:t>
      </w:r>
      <w:hyperlink r:id="rId2084" w:tgtFrame="psplayer" w:history="1">
        <w:r w:rsidRPr="007D379F">
          <w:t>We then configure a secondary route specifying a path, a component, and an outlet.</w:t>
        </w:r>
      </w:hyperlink>
      <w:r w:rsidRPr="007D379F">
        <w:t xml:space="preserve"> </w:t>
      </w:r>
      <w:hyperlink r:id="rId2085" w:tgtFrame="psplayer" w:history="1">
        <w:r w:rsidRPr="007D379F">
          <w:t>In our example, we configured a route for the MessageComponent. We could configure any other secondary</w:t>
        </w:r>
      </w:hyperlink>
      <w:r w:rsidRPr="007D379F">
        <w:t xml:space="preserve"> </w:t>
      </w:r>
      <w:hyperlink r:id="rId2086" w:tgtFrame="psplayer" w:history="1">
        <w:r w:rsidRPr="007D379F">
          <w:t>routes to use this same outlet. For example, we could define Product Summary component and display a</w:t>
        </w:r>
      </w:hyperlink>
      <w:r w:rsidRPr="007D379F">
        <w:t xml:space="preserve"> </w:t>
      </w:r>
      <w:hyperlink r:id="rId2087" w:tgtFrame="psplayer" w:history="1">
        <w:r w:rsidRPr="007D379F">
          <w:t>summary in the popup as the user clicks on products in the Product List or as the user edits the product.</w:t>
        </w:r>
      </w:hyperlink>
      <w:r w:rsidRPr="007D379F">
        <w:t xml:space="preserve"> </w:t>
      </w:r>
      <w:hyperlink r:id="rId2088" w:tgtFrame="psplayer" w:history="1">
        <w:r w:rsidRPr="007D379F">
          <w:t>When routing to a named router-outlet, the URL in the address bar reflects both the primary and secondary</w:t>
        </w:r>
      </w:hyperlink>
      <w:r w:rsidRPr="007D379F">
        <w:t xml:space="preserve"> </w:t>
      </w:r>
      <w:hyperlink r:id="rId2089" w:tgtFrame="psplayer" w:history="1">
        <w:r w:rsidRPr="007D379F">
          <w:t>route paths. The secondary paths appear within parentheses after the primary path.</w:t>
        </w:r>
      </w:hyperlink>
      <w:r w:rsidRPr="007D379F">
        <w:t xml:space="preserve"> </w:t>
      </w:r>
      <w:hyperlink r:id="rId2090" w:tgtFrame="psplayer" w:history="1">
        <w:r w:rsidRPr="007D379F">
          <w:t>Inside the parentheses is the name of the outlet, a colon, and the secondary route path.</w:t>
        </w:r>
      </w:hyperlink>
      <w:r w:rsidRPr="007D379F">
        <w:t xml:space="preserve"> </w:t>
      </w:r>
      <w:hyperlink r:id="rId2091" w:tgtFrame="psplayer" w:history="1">
        <w:r w:rsidRPr="007D379F">
          <w:t>This may look a little odd, but the Angular router understands this syntax and navigates appropriately.</w:t>
        </w:r>
      </w:hyperlink>
      <w:r w:rsidRPr="007D379F">
        <w:t xml:space="preserve"> </w:t>
      </w:r>
      <w:hyperlink r:id="rId2092" w:tgtFrame="psplayer" w:history="1">
        <w:r w:rsidRPr="007D379F">
          <w:t>So how do we activate a secondary route?</w:t>
        </w:r>
      </w:hyperlink>
      <w:r w:rsidRPr="007D379F">
        <w:t xml:space="preserve"> </w:t>
      </w:r>
    </w:p>
    <w:p w:rsidR="007652E0" w:rsidRPr="007D379F" w:rsidRDefault="007652E0" w:rsidP="007652E0">
      <w:hyperlink r:id="rId2093" w:tgtFrame="psplayer" w:history="1">
        <w:r w:rsidRPr="007D379F">
          <w:t>Activating Secondary Routes: RouterLink</w:t>
        </w:r>
      </w:hyperlink>
    </w:p>
    <w:p w:rsidR="007652E0" w:rsidRPr="007D379F" w:rsidRDefault="007652E0" w:rsidP="007652E0">
      <w:hyperlink r:id="rId2094" w:tgtFrame="psplayer" w:history="1">
        <w:r w:rsidRPr="007D379F">
          <w:t>As with any other type of route, we activate a secondary route in the HTML using the routerLink directive.</w:t>
        </w:r>
      </w:hyperlink>
      <w:r w:rsidRPr="007D379F">
        <w:t xml:space="preserve"> </w:t>
      </w:r>
      <w:hyperlink r:id="rId2095" w:tgtFrame="psplayer" w:history="1">
        <w:r w:rsidRPr="007D379F">
          <w:t>But the syntax is a bit different. We define an objects as the first element in the link parameters array</w:t>
        </w:r>
      </w:hyperlink>
      <w:r w:rsidRPr="007D379F">
        <w:t xml:space="preserve"> </w:t>
      </w:r>
      <w:hyperlink r:id="rId2096" w:tgtFrame="psplayer" w:history="1">
        <w:r w:rsidRPr="007D379F">
          <w:t>and assign the outlets property to a name and value pair where the name is the name of the outlet to use</w:t>
        </w:r>
      </w:hyperlink>
      <w:r w:rsidRPr="007D379F">
        <w:t xml:space="preserve"> </w:t>
      </w:r>
      <w:hyperlink r:id="rId2097" w:tgtFrame="psplayer" w:history="1">
        <w:r w:rsidRPr="007D379F">
          <w:t xml:space="preserve">and the value is another link parameters array specifying the secondary </w:t>
        </w:r>
        <w:r w:rsidRPr="007D379F">
          <w:lastRenderedPageBreak/>
          <w:t>path.</w:t>
        </w:r>
      </w:hyperlink>
      <w:r w:rsidRPr="007D379F">
        <w:t xml:space="preserve"> </w:t>
      </w:r>
      <w:hyperlink r:id="rId2098" w:tgtFrame="psplayer" w:history="1">
        <w:r w:rsidRPr="007D379F">
          <w:t>We can route to multiple outlets at once. This code activates the Product Edit route in the primary outlet</w:t>
        </w:r>
      </w:hyperlink>
      <w:r w:rsidRPr="007D379F">
        <w:t xml:space="preserve"> </w:t>
      </w:r>
      <w:hyperlink r:id="rId2099" w:tgtFrame="psplayer" w:history="1">
        <w:r w:rsidRPr="007D379F">
          <w:t>and a Product Summary route in the secondary outlet named popup.</w:t>
        </w:r>
      </w:hyperlink>
      <w:r w:rsidRPr="007D379F">
        <w:t xml:space="preserve"> </w:t>
      </w:r>
      <w:hyperlink r:id="rId2100" w:tgtFrame="psplayer" w:history="1">
        <w:r w:rsidRPr="007D379F">
          <w:t>However, at the time of this recording, this syntax was not working.</w:t>
        </w:r>
      </w:hyperlink>
      <w:r w:rsidRPr="007D379F">
        <w:t xml:space="preserve"> </w:t>
      </w:r>
      <w:hyperlink r:id="rId2101" w:tgtFrame="psplayer" w:history="1">
        <w:r w:rsidRPr="007D379F">
          <w:t>The router was adding an extra slash between the primary route and the secondary route when building the</w:t>
        </w:r>
      </w:hyperlink>
      <w:r w:rsidRPr="007D379F">
        <w:t xml:space="preserve"> </w:t>
      </w:r>
      <w:hyperlink r:id="rId2102" w:tgtFrame="psplayer" w:history="1">
        <w:r w:rsidRPr="007D379F">
          <w:t>URL, and then it could not understand the result. Hopefully this will be fixed in an Angular update.</w:t>
        </w:r>
      </w:hyperlink>
      <w:r w:rsidRPr="007D379F">
        <w:t xml:space="preserve"> </w:t>
      </w:r>
      <w:hyperlink r:id="rId2103" w:tgtFrame="psplayer" w:history="1">
        <w:r w:rsidRPr="007D379F">
          <w:t>So let's give this first syntax a try.</w:t>
        </w:r>
      </w:hyperlink>
      <w:r w:rsidRPr="007D379F">
        <w:t xml:space="preserve"> </w:t>
      </w:r>
      <w:hyperlink r:id="rId2104" w:tgtFrame="psplayer" w:history="1">
        <w:r w:rsidRPr="007D379F">
          <w:t>We are looking at the app.component template. To activate a secondary route, let's modify the Show Messages</w:t>
        </w:r>
      </w:hyperlink>
      <w:r w:rsidRPr="007D379F">
        <w:t xml:space="preserve"> </w:t>
      </w:r>
      <w:hyperlink r:id="rId2105" w:tgtFrame="psplayer" w:history="1">
        <w:r w:rsidRPr="007D379F">
          <w:t>menu option to display the MessageComponent in the popup outlet. We'll add the routerLink directive and</w:t>
        </w:r>
      </w:hyperlink>
      <w:r w:rsidRPr="007D379F">
        <w:t xml:space="preserve"> </w:t>
      </w:r>
      <w:hyperlink r:id="rId2106" w:tgtFrame="psplayer" w:history="1">
        <w:r w:rsidRPr="007D379F">
          <w:t>assign it to a link parameters array. In the first element of that array, we define an object,</w:t>
        </w:r>
      </w:hyperlink>
      <w:r w:rsidRPr="007D379F">
        <w:t xml:space="preserve"> </w:t>
      </w:r>
      <w:hyperlink r:id="rId2107" w:tgtFrame="psplayer" w:history="1">
        <w:r w:rsidRPr="007D379F">
          <w:t>specify the outlet's property, and provide a key and value pair. The key is the name of our outlet,</w:t>
        </w:r>
      </w:hyperlink>
      <w:r w:rsidRPr="007D379F">
        <w:t xml:space="preserve"> </w:t>
      </w:r>
      <w:hyperlink r:id="rId2108" w:tgtFrame="psplayer" w:history="1">
        <w:r w:rsidRPr="007D379F">
          <w:t>which is popup in our example, and the value is another link parameters array.</w:t>
        </w:r>
      </w:hyperlink>
      <w:r w:rsidRPr="007D379F">
        <w:t xml:space="preserve"> </w:t>
      </w:r>
      <w:hyperlink r:id="rId2109" w:tgtFrame="psplayer" w:history="1">
        <w:r w:rsidRPr="007D379F">
          <w:t>In the first element of that array, we specify a path of messages.</w:t>
        </w:r>
      </w:hyperlink>
      <w:r w:rsidRPr="007D379F">
        <w:t xml:space="preserve"> </w:t>
      </w:r>
      <w:hyperlink r:id="rId2110" w:tgtFrame="psplayer" w:history="1">
        <w:r w:rsidRPr="007D379F">
          <w:t>Let's double-check our syntax here because there are lots of braces.</w:t>
        </w:r>
      </w:hyperlink>
      <w:r w:rsidRPr="007D379F">
        <w:t xml:space="preserve"> </w:t>
      </w:r>
      <w:hyperlink r:id="rId2111" w:tgtFrame="psplayer" w:history="1">
        <w:r w:rsidRPr="007D379F">
          <w:t>Link parameters array, object, object, link parameters array, okay.</w:t>
        </w:r>
      </w:hyperlink>
      <w:r w:rsidRPr="007D379F">
        <w:t xml:space="preserve"> </w:t>
      </w:r>
      <w:hyperlink r:id="rId2112" w:tgtFrame="psplayer" w:history="1">
        <w:r w:rsidRPr="007D379F">
          <w:t>Viewing the application in the browser, click on the Show Messages option, and the Message Log appears.</w:t>
        </w:r>
      </w:hyperlink>
      <w:r w:rsidRPr="007D379F">
        <w:t xml:space="preserve"> </w:t>
      </w:r>
      <w:hyperlink r:id="rId2113" w:tgtFrame="psplayer" w:history="1">
        <w:r w:rsidRPr="007D379F">
          <w:t>Notice the URL in the address bar. It includes the primary route and the secondary route in parentheses.</w:t>
        </w:r>
      </w:hyperlink>
      <w:r w:rsidRPr="007D379F">
        <w:t xml:space="preserve"> </w:t>
      </w:r>
      <w:hyperlink r:id="rId2114" w:tgtFrame="psplayer" w:history="1">
        <w:r w:rsidRPr="007D379F">
          <w:t>Click Log In and log in using any name and password.</w:t>
        </w:r>
      </w:hyperlink>
      <w:r w:rsidRPr="007D379F">
        <w:t xml:space="preserve"> </w:t>
      </w:r>
      <w:hyperlink r:id="rId2115" w:tgtFrame="psplayer" w:history="1">
        <w:r w:rsidRPr="007D379F">
          <w:t>Then a message is logged to the message list. Notice again the URL in the address bar.</w:t>
        </w:r>
      </w:hyperlink>
      <w:r w:rsidRPr="007D379F">
        <w:t xml:space="preserve"> </w:t>
      </w:r>
      <w:hyperlink r:id="rId2116" w:tgtFrame="psplayer" w:history="1">
        <w:r w:rsidRPr="007D379F">
          <w:t>The primary route was changed, but the secondary route stays the same.</w:t>
        </w:r>
      </w:hyperlink>
      <w:r w:rsidRPr="007D379F">
        <w:t xml:space="preserve"> </w:t>
      </w:r>
      <w:hyperlink r:id="rId2117" w:tgtFrame="psplayer" w:history="1">
        <w:r w:rsidRPr="007D379F">
          <w:t>Now that the messages appear, we want to change the menu to say Hide Messages.</w:t>
        </w:r>
      </w:hyperlink>
      <w:r w:rsidRPr="007D379F">
        <w:t xml:space="preserve"> </w:t>
      </w:r>
      <w:hyperlink r:id="rId2118" w:tgtFrame="psplayer" w:history="1">
        <w:r w:rsidRPr="007D379F">
          <w:t>Clicking the Hide Messages option or the X here should hide these messages.</w:t>
        </w:r>
      </w:hyperlink>
      <w:r w:rsidRPr="007D379F">
        <w:t xml:space="preserve"> </w:t>
      </w:r>
      <w:hyperlink r:id="rId2119" w:tgtFrame="psplayer" w:history="1">
        <w:r w:rsidRPr="007D379F">
          <w:t>To modify the menu based on the state of the display, we need a property that tracks when the messages</w:t>
        </w:r>
      </w:hyperlink>
      <w:r w:rsidRPr="007D379F">
        <w:t xml:space="preserve"> </w:t>
      </w:r>
      <w:hyperlink r:id="rId2120" w:tgtFrame="psplayer" w:history="1">
        <w:r w:rsidRPr="007D379F">
          <w:t>are shown and when they're not. We need code to set that property when routing to the secondary route.</w:t>
        </w:r>
      </w:hyperlink>
      <w:r w:rsidRPr="007D379F">
        <w:t xml:space="preserve"> </w:t>
      </w:r>
      <w:hyperlink r:id="rId2121" w:tgtFrame="psplayer" w:history="1">
        <w:r w:rsidRPr="007D379F">
          <w:t>So we'll need to activate the secondary route with code instead.</w:t>
        </w:r>
      </w:hyperlink>
      <w:r w:rsidRPr="007D379F">
        <w:t xml:space="preserve"> </w:t>
      </w:r>
    </w:p>
    <w:p w:rsidR="007652E0" w:rsidRPr="007D379F" w:rsidRDefault="007652E0" w:rsidP="007652E0">
      <w:hyperlink r:id="rId2122" w:tgtFrame="psplayer" w:history="1">
        <w:r w:rsidRPr="007D379F">
          <w:t>Activating Secondary Routes: In Code</w:t>
        </w:r>
      </w:hyperlink>
    </w:p>
    <w:p w:rsidR="007652E0" w:rsidRPr="007D379F" w:rsidRDefault="007652E0" w:rsidP="007652E0">
      <w:hyperlink r:id="rId2123" w:tgtFrame="psplayer" w:history="1">
        <w:r w:rsidRPr="007D379F">
          <w:t>In addition to routing to a secondary route in HTML, we can route in code.</w:t>
        </w:r>
      </w:hyperlink>
      <w:r w:rsidRPr="007D379F">
        <w:t xml:space="preserve"> </w:t>
      </w:r>
      <w:hyperlink r:id="rId2124" w:tgtFrame="psplayer" w:history="1">
        <w:r w:rsidRPr="007D379F">
          <w:t>The syntax is similar to routing with a routerLink directive. We define an object as the first element of</w:t>
        </w:r>
      </w:hyperlink>
      <w:r w:rsidRPr="007D379F">
        <w:t xml:space="preserve"> </w:t>
      </w:r>
      <w:hyperlink r:id="rId2125" w:tgtFrame="psplayer" w:history="1">
        <w:r w:rsidRPr="007D379F">
          <w:t>the link parameters array and assign the outlets property to a name and value pair where the name is the</w:t>
        </w:r>
      </w:hyperlink>
      <w:r w:rsidRPr="007D379F">
        <w:t xml:space="preserve"> </w:t>
      </w:r>
      <w:hyperlink r:id="rId2126" w:tgtFrame="psplayer" w:history="1">
        <w:r w:rsidRPr="007D379F">
          <w:t>name of the outlet and the value is another link parameters array specifying the secondary path.</w:t>
        </w:r>
      </w:hyperlink>
      <w:r w:rsidRPr="007D379F">
        <w:t xml:space="preserve"> </w:t>
      </w:r>
      <w:hyperlink r:id="rId2127" w:tgtFrame="psplayer" w:history="1">
        <w:r w:rsidRPr="007D379F">
          <w:t>Just like with the routerLink directive, we can route to multiple router outlets at once.</w:t>
        </w:r>
      </w:hyperlink>
      <w:r w:rsidRPr="007D379F">
        <w:t xml:space="preserve"> </w:t>
      </w:r>
      <w:hyperlink r:id="rId2128" w:tgtFrame="psplayer" w:history="1">
        <w:r w:rsidRPr="007D379F">
          <w:t>We specify the primary route in the first elements of the link parameters array, and then any secondary routes.</w:t>
        </w:r>
      </w:hyperlink>
      <w:r w:rsidRPr="007D379F">
        <w:t xml:space="preserve"> </w:t>
      </w:r>
      <w:hyperlink r:id="rId2129" w:tgtFrame="psplayer" w:history="1">
        <w:r w:rsidRPr="007D379F">
          <w:t>This code activates the Product Edit route in the primary outlet and the Product Summary route in the</w:t>
        </w:r>
      </w:hyperlink>
      <w:r w:rsidRPr="007D379F">
        <w:t xml:space="preserve"> </w:t>
      </w:r>
      <w:hyperlink r:id="rId2130" w:tgtFrame="psplayer" w:history="1">
        <w:r w:rsidRPr="007D379F">
          <w:t>secondary outlet named popup. Also like the routerLink directive, at the time of this recording,</w:t>
        </w:r>
      </w:hyperlink>
      <w:r w:rsidRPr="007D379F">
        <w:t xml:space="preserve"> </w:t>
      </w:r>
      <w:hyperlink r:id="rId2131" w:tgtFrame="psplayer" w:history="1">
        <w:r w:rsidRPr="007D379F">
          <w:t>this syntax was not working. The router was adding an extra slash between the primary route and the</w:t>
        </w:r>
      </w:hyperlink>
      <w:r w:rsidRPr="007D379F">
        <w:t xml:space="preserve"> </w:t>
      </w:r>
      <w:hyperlink r:id="rId2132" w:tgtFrame="psplayer" w:history="1">
        <w:r w:rsidRPr="007D379F">
          <w:t>secondary routes when building the URL. Hopefully this will be fixed in an update.</w:t>
        </w:r>
      </w:hyperlink>
      <w:r w:rsidRPr="007D379F">
        <w:t xml:space="preserve"> </w:t>
      </w:r>
      <w:hyperlink r:id="rId2133" w:tgtFrame="psplayer" w:history="1">
        <w:r w:rsidRPr="007D379F">
          <w:t>As a workaround, we can specify both the primary and secondary routes using the outlets property.</w:t>
        </w:r>
      </w:hyperlink>
      <w:r w:rsidRPr="007D379F">
        <w:t xml:space="preserve"> </w:t>
      </w:r>
      <w:hyperlink r:id="rId2134" w:tgtFrame="psplayer" w:history="1">
        <w:r w:rsidRPr="007D379F">
          <w:t>Even though we don't give it a name, the primary outlet has a name called primary.</w:t>
        </w:r>
      </w:hyperlink>
      <w:r w:rsidRPr="007D379F">
        <w:t xml:space="preserve"> </w:t>
      </w:r>
      <w:hyperlink r:id="rId2135" w:tgtFrame="psplayer" w:history="1">
        <w:r w:rsidRPr="007D379F">
          <w:t>Here we define key and value pairs for the primary outlet and for the secondary outlet named popup</w:t>
        </w:r>
      </w:hyperlink>
      <w:r w:rsidRPr="007D379F">
        <w:t xml:space="preserve"> </w:t>
      </w:r>
      <w:hyperlink r:id="rId2136" w:tgtFrame="psplayer" w:history="1">
        <w:r w:rsidRPr="007D379F">
          <w:t>specifying a link parameters array for each. Another option is to use the navigateByUrl method and build</w:t>
        </w:r>
      </w:hyperlink>
      <w:r w:rsidRPr="007D379F">
        <w:t xml:space="preserve"> </w:t>
      </w:r>
      <w:hyperlink r:id="rId2137" w:tgtFrame="psplayer" w:history="1">
        <w:r w:rsidRPr="007D379F">
          <w:t>the URL manually. But it is often better to let the router build the URL from the link parameters array</w:t>
        </w:r>
      </w:hyperlink>
      <w:r w:rsidRPr="007D379F">
        <w:t xml:space="preserve"> </w:t>
      </w:r>
      <w:hyperlink r:id="rId2138" w:tgtFrame="psplayer" w:history="1">
        <w:r w:rsidRPr="007D379F">
          <w:t>using the navigate method. Let's try activating the secondary route in code.</w:t>
        </w:r>
      </w:hyperlink>
      <w:r w:rsidRPr="007D379F">
        <w:t xml:space="preserve"> </w:t>
      </w:r>
      <w:hyperlink r:id="rId2139" w:tgtFrame="psplayer" w:history="1">
        <w:r w:rsidRPr="007D379F">
          <w:t>For our sample application, we want the Show Messages option to activate the second route in code and</w:t>
        </w:r>
      </w:hyperlink>
      <w:r w:rsidRPr="007D379F">
        <w:t xml:space="preserve"> </w:t>
      </w:r>
      <w:hyperlink r:id="rId2140" w:tgtFrame="psplayer" w:history="1">
        <w:r w:rsidRPr="007D379F">
          <w:t>set a property that tracks whether the messages are shown. When the messages are shown, we want to instead</w:t>
        </w:r>
      </w:hyperlink>
      <w:r w:rsidRPr="007D379F">
        <w:t xml:space="preserve"> </w:t>
      </w:r>
      <w:hyperlink r:id="rId2141" w:tgtFrame="psplayer" w:history="1">
        <w:r w:rsidRPr="007D379F">
          <w:t>display the Hide Messages menu option. Selecting the Hide Messages option should clear the secondary route.</w:t>
        </w:r>
      </w:hyperlink>
      <w:r w:rsidRPr="007D379F">
        <w:t xml:space="preserve"> </w:t>
      </w:r>
      <w:hyperlink r:id="rId2142" w:tgtFrame="psplayer" w:history="1">
        <w:r w:rsidRPr="007D379F">
          <w:t>Let's start by adding a property to the MessageService that tracks whether the messages are displayed.</w:t>
        </w:r>
      </w:hyperlink>
      <w:r w:rsidRPr="007D379F">
        <w:t xml:space="preserve"> </w:t>
      </w:r>
      <w:hyperlink r:id="rId2143" w:tgtFrame="psplayer" w:history="1">
        <w:r w:rsidRPr="007D379F">
          <w:t>We'll call it isDisplayed and set its initial value to false. Since this property is defined within a</w:t>
        </w:r>
      </w:hyperlink>
      <w:r w:rsidRPr="007D379F">
        <w:t xml:space="preserve"> </w:t>
      </w:r>
      <w:hyperlink r:id="rId2144" w:tgtFrame="psplayer" w:history="1">
        <w:r w:rsidRPr="007D379F">
          <w:t>service, this property is shared and available to any class that injects this service.</w:t>
        </w:r>
      </w:hyperlink>
      <w:r w:rsidRPr="007D379F">
        <w:t xml:space="preserve"> </w:t>
      </w:r>
      <w:hyperlink r:id="rId2145" w:tgtFrame="psplayer" w:history="1">
        <w:r w:rsidRPr="007D379F">
          <w:t xml:space="preserve">Here again is the Show </w:t>
        </w:r>
        <w:r w:rsidRPr="007D379F">
          <w:lastRenderedPageBreak/>
          <w:t>Messages menu option in the app.component template.</w:t>
        </w:r>
      </w:hyperlink>
      <w:r w:rsidRPr="007D379F">
        <w:t xml:space="preserve"> </w:t>
      </w:r>
      <w:hyperlink r:id="rId2146" w:tgtFrame="psplayer" w:history="1">
        <w:r w:rsidRPr="007D379F">
          <w:t>Instead of using the routerLink to activate the secondary route, let's call a method on click.</w:t>
        </w:r>
      </w:hyperlink>
      <w:r w:rsidRPr="007D379F">
        <w:t xml:space="preserve"> </w:t>
      </w:r>
      <w:hyperlink r:id="rId2147" w:tgtFrame="psplayer" w:history="1">
        <w:r w:rsidRPr="007D379F">
          <w:t>We'll name the method displayMessages. Be sure to add the opening and closing parentheses to indicate that</w:t>
        </w:r>
      </w:hyperlink>
      <w:r w:rsidRPr="007D379F">
        <w:t xml:space="preserve"> </w:t>
      </w:r>
      <w:hyperlink r:id="rId2148" w:tgtFrame="psplayer" w:history="1">
        <w:r w:rsidRPr="007D379F">
          <w:t>this is a method. In the AppComponent class, we'll add that displayMessages method.</w:t>
        </w:r>
      </w:hyperlink>
      <w:r w:rsidRPr="007D379F">
        <w:t xml:space="preserve"> </w:t>
      </w:r>
      <w:hyperlink r:id="rId2149" w:tgtFrame="psplayer" w:history="1">
        <w:r w:rsidRPr="007D379F">
          <w:t>It takes no parameters and returns void. In the method, we route to the secondary route.</w:t>
        </w:r>
      </w:hyperlink>
      <w:r w:rsidRPr="007D379F">
        <w:t xml:space="preserve"> </w:t>
      </w:r>
      <w:hyperlink r:id="rId2150" w:tgtFrame="psplayer" w:history="1">
        <w:r w:rsidRPr="007D379F">
          <w:t>We call this.router.navigate passing in a link parameters array. In the first element of that array,</w:t>
        </w:r>
      </w:hyperlink>
      <w:r w:rsidRPr="007D379F">
        <w:t xml:space="preserve"> </w:t>
      </w:r>
      <w:hyperlink r:id="rId2151" w:tgtFrame="psplayer" w:history="1">
        <w:r w:rsidRPr="007D379F">
          <w:t>we define an object, specify the outlet's property, and provide a key and value pair.</w:t>
        </w:r>
      </w:hyperlink>
      <w:r w:rsidRPr="007D379F">
        <w:t xml:space="preserve"> </w:t>
      </w:r>
      <w:hyperlink r:id="rId2152" w:tgtFrame="psplayer" w:history="1">
        <w:r w:rsidRPr="007D379F">
          <w:t>The key is the name of our outlet, which is popup in our example, and the value is another link parameters array.</w:t>
        </w:r>
      </w:hyperlink>
      <w:r w:rsidRPr="007D379F">
        <w:t xml:space="preserve"> </w:t>
      </w:r>
      <w:hyperlink r:id="rId2153" w:tgtFrame="psplayer" w:history="1">
        <w:r w:rsidRPr="007D379F">
          <w:t>In the first element of that array, we specify the path of messages.</w:t>
        </w:r>
      </w:hyperlink>
      <w:r w:rsidRPr="007D379F">
        <w:t xml:space="preserve"> </w:t>
      </w:r>
      <w:hyperlink r:id="rId2154" w:tgtFrame="psplayer" w:history="1">
        <w:r w:rsidRPr="007D379F">
          <w:t>Next, we want to set our new isDisplayed property to true. That's in the MessageService.</w:t>
        </w:r>
      </w:hyperlink>
      <w:r w:rsidRPr="007D379F">
        <w:t xml:space="preserve"> </w:t>
      </w:r>
      <w:hyperlink r:id="rId2155" w:tgtFrame="psplayer" w:history="1">
        <w:r w:rsidRPr="007D379F">
          <w:t>So we need to import that service, add it to the constructor, and then we can set the property here.</w:t>
        </w:r>
      </w:hyperlink>
      <w:r w:rsidRPr="007D379F">
        <w:t xml:space="preserve"> </w:t>
      </w:r>
      <w:hyperlink r:id="rId2156" w:tgtFrame="psplayer" w:history="1">
        <w:r w:rsidRPr="007D379F">
          <w:t>While we're here, let's add a hideMessages method that simply sets isDisplayed to false.</w:t>
        </w:r>
      </w:hyperlink>
      <w:r w:rsidRPr="007D379F">
        <w:t xml:space="preserve"> </w:t>
      </w:r>
      <w:hyperlink r:id="rId2157" w:tgtFrame="psplayer" w:history="1">
        <w:r w:rsidRPr="007D379F">
          <w:t>We'll add the code to this method to clear the secondary outlet in the next clip.</w:t>
        </w:r>
      </w:hyperlink>
      <w:r w:rsidRPr="007D379F">
        <w:t xml:space="preserve"> </w:t>
      </w:r>
      <w:hyperlink r:id="rId2158" w:tgtFrame="psplayer" w:history="1">
        <w:r w:rsidRPr="007D379F">
          <w:t>Going back to the app.component template, we can now use the isDisplayed property to display the correct</w:t>
        </w:r>
      </w:hyperlink>
      <w:r w:rsidRPr="007D379F">
        <w:t xml:space="preserve"> </w:t>
      </w:r>
      <w:hyperlink r:id="rId2159" w:tgtFrame="psplayer" w:history="1">
        <w:r w:rsidRPr="007D379F">
          <w:t>menu option text. We'll add an ngIf directive here to display the showMessages option if isDisplayed is false.</w:t>
        </w:r>
      </w:hyperlink>
      <w:r w:rsidRPr="007D379F">
        <w:t xml:space="preserve"> </w:t>
      </w:r>
      <w:hyperlink r:id="rId2160" w:tgtFrame="psplayer" w:history="1">
        <w:r w:rsidRPr="007D379F">
          <w:t>Then copy this option and paste it. We change the text to Hide Messages and display this option if</w:t>
        </w:r>
      </w:hyperlink>
      <w:r w:rsidRPr="007D379F">
        <w:t xml:space="preserve"> </w:t>
      </w:r>
      <w:hyperlink r:id="rId2161" w:tgtFrame="psplayer" w:history="1">
        <w:r w:rsidRPr="007D379F">
          <w:t>isDisplayed is true. When the user clicks this option, we call our new Hide Messages method.</w:t>
        </w:r>
      </w:hyperlink>
      <w:r w:rsidRPr="007D379F">
        <w:t xml:space="preserve"> </w:t>
      </w:r>
      <w:hyperlink r:id="rId2162" w:tgtFrame="psplayer" w:history="1">
        <w:r w:rsidRPr="007D379F">
          <w:t>Let's check it out in the browser. Clear the URL to start fresh.</w:t>
        </w:r>
      </w:hyperlink>
      <w:r w:rsidRPr="007D379F">
        <w:t xml:space="preserve"> </w:t>
      </w:r>
      <w:hyperlink r:id="rId2163" w:tgtFrame="psplayer" w:history="1">
        <w:r w:rsidRPr="007D379F">
          <w:t>Click Show Messages, and our messages appear in the secondary outlet.</w:t>
        </w:r>
      </w:hyperlink>
      <w:r w:rsidRPr="007D379F">
        <w:t xml:space="preserve"> </w:t>
      </w:r>
      <w:hyperlink r:id="rId2164" w:tgtFrame="psplayer" w:history="1">
        <w:r w:rsidRPr="007D379F">
          <w:t>Our menu option changes to Hide Messages. Click Hide Messages, and the menu option changes to Show Messages.</w:t>
        </w:r>
      </w:hyperlink>
      <w:r w:rsidRPr="007D379F">
        <w:t xml:space="preserve"> </w:t>
      </w:r>
      <w:hyperlink r:id="rId2165" w:tgtFrame="psplayer" w:history="1">
        <w:r w:rsidRPr="007D379F">
          <w:t>But the secondary router-outlet is not cleared. Let's hook that up next.</w:t>
        </w:r>
      </w:hyperlink>
      <w:r w:rsidRPr="007D379F">
        <w:t xml:space="preserve"> </w:t>
      </w:r>
    </w:p>
    <w:p w:rsidR="007652E0" w:rsidRPr="007D379F" w:rsidRDefault="007652E0" w:rsidP="007652E0">
      <w:hyperlink r:id="rId2166" w:tgtFrame="psplayer" w:history="1">
        <w:r w:rsidRPr="007D379F">
          <w:t>Clearing Secondary Outlets</w:t>
        </w:r>
      </w:hyperlink>
    </w:p>
    <w:p w:rsidR="007652E0" w:rsidRPr="007D379F" w:rsidRDefault="007652E0" w:rsidP="007652E0">
      <w:hyperlink r:id="rId2167" w:tgtFrame="psplayer" w:history="1">
        <w:r w:rsidRPr="007D379F">
          <w:t>We may want to clear a secondary outlet and close its content.</w:t>
        </w:r>
      </w:hyperlink>
      <w:r w:rsidRPr="007D379F">
        <w:t xml:space="preserve"> </w:t>
      </w:r>
      <w:hyperlink r:id="rId2168" w:tgtFrame="psplayer" w:history="1">
        <w:r w:rsidRPr="007D379F">
          <w:t>We can do that with the routerLink directive. We define an object as the first element in the link</w:t>
        </w:r>
      </w:hyperlink>
      <w:r w:rsidRPr="007D379F">
        <w:t xml:space="preserve"> </w:t>
      </w:r>
      <w:hyperlink r:id="rId2169" w:tgtFrame="psplayer" w:history="1">
        <w:r w:rsidRPr="007D379F">
          <w:t>parameters array. We set the outlets property to a key and value pair where the key is the name of the</w:t>
        </w:r>
      </w:hyperlink>
      <w:r w:rsidRPr="007D379F">
        <w:t xml:space="preserve"> </w:t>
      </w:r>
      <w:hyperlink r:id="rId2170" w:tgtFrame="psplayer" w:history="1">
        <w:r w:rsidRPr="007D379F">
          <w:t>outlet, and the value is null. We clear a secondary outlet in code using the navigate method and the same</w:t>
        </w:r>
      </w:hyperlink>
      <w:r w:rsidRPr="007D379F">
        <w:t xml:space="preserve"> </w:t>
      </w:r>
      <w:hyperlink r:id="rId2171" w:tgtFrame="psplayer" w:history="1">
        <w:r w:rsidRPr="007D379F">
          <w:t>link parameters array. We can also use navigateByUrl. Notice here that we simply leave off the outlet</w:t>
        </w:r>
      </w:hyperlink>
      <w:r w:rsidRPr="007D379F">
        <w:t xml:space="preserve"> </w:t>
      </w:r>
      <w:hyperlink r:id="rId2172" w:tgtFrame="psplayer" w:history="1">
        <w:r w:rsidRPr="007D379F">
          <w:t>information so this method clears the secondary outlets and navigates to the login route.</w:t>
        </w:r>
      </w:hyperlink>
      <w:r w:rsidRPr="007D379F">
        <w:t xml:space="preserve"> </w:t>
      </w:r>
      <w:hyperlink r:id="rId2173" w:tgtFrame="psplayer" w:history="1">
        <w:r w:rsidRPr="007D379F">
          <w:t>Let's try clearing our secondary outlet.</w:t>
        </w:r>
      </w:hyperlink>
      <w:r w:rsidRPr="007D379F">
        <w:t xml:space="preserve"> </w:t>
      </w:r>
      <w:hyperlink r:id="rId2174" w:tgtFrame="psplayer" w:history="1">
        <w:r w:rsidRPr="007D379F">
          <w:t>We already have a hideMessages method here in the app.component. In this method, we'll clear the secondary</w:t>
        </w:r>
      </w:hyperlink>
      <w:r w:rsidRPr="007D379F">
        <w:t xml:space="preserve"> </w:t>
      </w:r>
      <w:hyperlink r:id="rId2175" w:tgtFrame="psplayer" w:history="1">
        <w:r w:rsidRPr="007D379F">
          <w:t>outlet by navigating to the outlet with a value of null. We'll call this.router.navigate passing in a link</w:t>
        </w:r>
      </w:hyperlink>
      <w:r w:rsidRPr="007D379F">
        <w:t xml:space="preserve"> </w:t>
      </w:r>
      <w:hyperlink r:id="rId2176" w:tgtFrame="psplayer" w:history="1">
        <w:r w:rsidRPr="007D379F">
          <w:t>parameters array. The first array element is an object with the outlet's property set to a key and value pair.</w:t>
        </w:r>
      </w:hyperlink>
      <w:r w:rsidRPr="007D379F">
        <w:t xml:space="preserve"> </w:t>
      </w:r>
      <w:hyperlink r:id="rId2177" w:tgtFrame="psplayer" w:history="1">
        <w:r w:rsidRPr="007D379F">
          <w:t>The key is the name of our secondary outlet, which is popup, and the value is null.</w:t>
        </w:r>
      </w:hyperlink>
      <w:r w:rsidRPr="007D379F">
        <w:t xml:space="preserve"> </w:t>
      </w:r>
      <w:hyperlink r:id="rId2178" w:tgtFrame="psplayer" w:history="1">
        <w:r w:rsidRPr="007D379F">
          <w:t>Let's check it out. Clear the URL in the address bar, then click Show Messages.</w:t>
        </w:r>
      </w:hyperlink>
      <w:r w:rsidRPr="007D379F">
        <w:t xml:space="preserve"> </w:t>
      </w:r>
      <w:hyperlink r:id="rId2179" w:tgtFrame="psplayer" w:history="1">
        <w:r w:rsidRPr="007D379F">
          <w:t>Log in to add a message to the Message Log. Then click Hide Messages, and the secondary outlet is cleared.</w:t>
        </w:r>
      </w:hyperlink>
      <w:r w:rsidRPr="007D379F">
        <w:t xml:space="preserve"> </w:t>
      </w:r>
      <w:hyperlink r:id="rId2180" w:tgtFrame="psplayer" w:history="1">
        <w:r w:rsidRPr="007D379F">
          <w:t>Click Show Messages to show them again. Notice this X here. The user should be able to clear this outlet</w:t>
        </w:r>
      </w:hyperlink>
      <w:r w:rsidRPr="007D379F">
        <w:t xml:space="preserve"> </w:t>
      </w:r>
      <w:hyperlink r:id="rId2181" w:tgtFrame="psplayer" w:history="1">
        <w:r w:rsidRPr="007D379F">
          <w:t>clicking on the X as well.</w:t>
        </w:r>
      </w:hyperlink>
      <w:r w:rsidRPr="007D379F">
        <w:t xml:space="preserve"> </w:t>
      </w:r>
      <w:hyperlink r:id="rId2182" w:tgtFrame="psplayer" w:history="1">
        <w:r w:rsidRPr="007D379F">
          <w:t>In the message.component template, we have a button containing an X that should clear the message log from</w:t>
        </w:r>
      </w:hyperlink>
      <w:r w:rsidRPr="007D379F">
        <w:t xml:space="preserve"> </w:t>
      </w:r>
      <w:hyperlink r:id="rId2183" w:tgtFrame="psplayer" w:history="1">
        <w:r w:rsidRPr="007D379F">
          <w:t>the secondary outlet effectively closing it. We could use the routerLink directive here, but this code</w:t>
        </w:r>
      </w:hyperlink>
      <w:r w:rsidRPr="007D379F">
        <w:t xml:space="preserve"> </w:t>
      </w:r>
      <w:hyperlink r:id="rId2184" w:tgtFrame="psplayer" w:history="1">
        <w:r w:rsidRPr="007D379F">
          <w:t>calls a method when the user clicks a button. In the close method, we call this.router.navigate and assign</w:t>
        </w:r>
      </w:hyperlink>
      <w:r w:rsidRPr="007D379F">
        <w:t xml:space="preserve"> </w:t>
      </w:r>
      <w:hyperlink r:id="rId2185" w:tgtFrame="psplayer" w:history="1">
        <w:r w:rsidRPr="007D379F">
          <w:t>the popup secondary outlet to null. Then we set the messageService.isDisplayed property to false to specify</w:t>
        </w:r>
      </w:hyperlink>
      <w:r w:rsidRPr="007D379F">
        <w:t xml:space="preserve"> </w:t>
      </w:r>
      <w:hyperlink r:id="rId2186" w:tgtFrame="psplayer" w:history="1">
        <w:r w:rsidRPr="007D379F">
          <w:t>that the Message Log is no longer displayed. Let's check it out in the browser.</w:t>
        </w:r>
      </w:hyperlink>
      <w:r w:rsidRPr="007D379F">
        <w:t xml:space="preserve"> </w:t>
      </w:r>
      <w:hyperlink r:id="rId2187" w:tgtFrame="psplayer" w:history="1">
        <w:r w:rsidRPr="007D379F">
          <w:t>Clear the URL to start fresh.</w:t>
        </w:r>
      </w:hyperlink>
      <w:r w:rsidRPr="007D379F">
        <w:t xml:space="preserve"> </w:t>
      </w:r>
      <w:hyperlink r:id="rId2188" w:tgtFrame="psplayer" w:history="1">
        <w:r w:rsidRPr="007D379F">
          <w:t>Then let's log in so we have a message to display.</w:t>
        </w:r>
      </w:hyperlink>
      <w:r w:rsidRPr="007D379F">
        <w:t xml:space="preserve"> </w:t>
      </w:r>
      <w:hyperlink r:id="rId2189" w:tgtFrame="psplayer" w:history="1">
        <w:r w:rsidRPr="007D379F">
          <w:t>Click Show Messages, and the Message Log appears in the secondary outlet.</w:t>
        </w:r>
      </w:hyperlink>
      <w:r w:rsidRPr="007D379F">
        <w:t xml:space="preserve"> </w:t>
      </w:r>
      <w:hyperlink r:id="rId2190" w:tgtFrame="psplayer" w:history="1">
        <w:r w:rsidRPr="007D379F">
          <w:t>Click Hide Messages, and the Message Log is cleared from the secondary outlet.</w:t>
        </w:r>
      </w:hyperlink>
      <w:r w:rsidRPr="007D379F">
        <w:t xml:space="preserve"> </w:t>
      </w:r>
      <w:hyperlink r:id="rId2191" w:tgtFrame="psplayer" w:history="1">
        <w:r w:rsidRPr="007D379F">
          <w:t>Click Show Messages again. This time click the X to close the Message Log.</w:t>
        </w:r>
      </w:hyperlink>
      <w:r w:rsidRPr="007D379F">
        <w:t xml:space="preserve"> </w:t>
      </w:r>
      <w:hyperlink r:id="rId2192" w:tgtFrame="psplayer" w:history="1">
        <w:r w:rsidRPr="007D379F">
          <w:t>Looks like we have our secondary route working. Note that if we were only going to show messages here</w:t>
        </w:r>
      </w:hyperlink>
      <w:r w:rsidRPr="007D379F">
        <w:t xml:space="preserve"> </w:t>
      </w:r>
      <w:hyperlink r:id="rId2193" w:tgtFrame="psplayer" w:history="1">
        <w:r w:rsidRPr="007D379F">
          <w:t xml:space="preserve">in this </w:t>
        </w:r>
        <w:r w:rsidRPr="007D379F">
          <w:lastRenderedPageBreak/>
          <w:t>secondary outlet, we should use a nested component instead.</w:t>
        </w:r>
      </w:hyperlink>
      <w:r w:rsidRPr="007D379F">
        <w:t xml:space="preserve"> </w:t>
      </w:r>
      <w:hyperlink r:id="rId2194" w:tgtFrame="psplayer" w:history="1">
        <w:r w:rsidRPr="007D379F">
          <w:t>Secondary outlets only make sense if we are going to display multiple routed components within the outlet.</w:t>
        </w:r>
      </w:hyperlink>
      <w:r w:rsidRPr="007D379F">
        <w:t xml:space="preserve"> </w:t>
      </w:r>
      <w:hyperlink r:id="rId2195" w:tgtFrame="psplayer" w:history="1">
        <w:r w:rsidRPr="007D379F">
          <w:t>For example, we could replace the messages with a product summary when editing the product.</w:t>
        </w:r>
      </w:hyperlink>
      <w:r w:rsidRPr="007D379F">
        <w:t xml:space="preserve"> </w:t>
      </w:r>
      <w:hyperlink r:id="rId2196" w:tgtFrame="psplayer" w:history="1">
        <w:r w:rsidRPr="007D379F">
          <w:t>Now let's finish up this module with some checklists we can use when working with secondary routes.</w:t>
        </w:r>
      </w:hyperlink>
      <w:r w:rsidRPr="007D379F">
        <w:t xml:space="preserve"> </w:t>
      </w:r>
    </w:p>
    <w:p w:rsidR="007652E0" w:rsidRPr="007D379F" w:rsidRDefault="007652E0" w:rsidP="007652E0">
      <w:hyperlink r:id="rId2197" w:tgtFrame="psplayer" w:history="1">
        <w:r w:rsidRPr="007D379F">
          <w:t>Checklists and Summary</w:t>
        </w:r>
      </w:hyperlink>
    </w:p>
    <w:p w:rsidR="007652E0" w:rsidRPr="007D379F" w:rsidRDefault="007652E0" w:rsidP="007652E0">
      <w:hyperlink r:id="rId2198" w:tgtFrame="psplayer" w:history="1">
        <w:r w:rsidRPr="007D379F">
          <w:t>To define secondary routes, add another RouterOutlet directive within a template that contains a RouterOutlet.</w:t>
        </w:r>
      </w:hyperlink>
      <w:r w:rsidRPr="007D379F">
        <w:t xml:space="preserve"> </w:t>
      </w:r>
      <w:hyperlink r:id="rId2199" w:tgtFrame="psplayer" w:history="1">
        <w:r w:rsidRPr="007D379F">
          <w:t>To distinguish the outlets for secondary routes from outlets from primary routes, each secondary RouterOutlet</w:t>
        </w:r>
      </w:hyperlink>
      <w:r w:rsidRPr="007D379F">
        <w:t xml:space="preserve"> </w:t>
      </w:r>
      <w:hyperlink r:id="rId2200" w:tgtFrame="psplayer" w:history="1">
        <w:r w:rsidRPr="007D379F">
          <w:t>must be uniquely named.</w:t>
        </w:r>
      </w:hyperlink>
      <w:r w:rsidRPr="007D379F">
        <w:t xml:space="preserve"> </w:t>
      </w:r>
      <w:hyperlink r:id="rId2201" w:tgtFrame="psplayer" w:history="1">
        <w:r w:rsidRPr="007D379F">
          <w:t>When configuring a secondary route, add the outlet property to the route definition and set that outlet</w:t>
        </w:r>
      </w:hyperlink>
      <w:r w:rsidRPr="007D379F">
        <w:t xml:space="preserve"> </w:t>
      </w:r>
      <w:hyperlink r:id="rId2202" w:tgtFrame="psplayer" w:history="1">
        <w:r w:rsidRPr="007D379F">
          <w:t>property to the name of the associated RouterOutlet directive. The activated component's template will then</w:t>
        </w:r>
      </w:hyperlink>
      <w:r w:rsidRPr="007D379F">
        <w:t xml:space="preserve"> </w:t>
      </w:r>
      <w:hyperlink r:id="rId2203" w:tgtFrame="psplayer" w:history="1">
        <w:r w:rsidRPr="007D379F">
          <w:t>appear in that outlet.</w:t>
        </w:r>
      </w:hyperlink>
      <w:r w:rsidRPr="007D379F">
        <w:t xml:space="preserve"> </w:t>
      </w:r>
      <w:hyperlink r:id="rId2204" w:tgtFrame="psplayer" w:history="1">
        <w:r w:rsidRPr="007D379F">
          <w:t>Activate a secondary route using a link parameters array with an object as the first element in the array.</w:t>
        </w:r>
      </w:hyperlink>
      <w:r w:rsidRPr="007D379F">
        <w:t xml:space="preserve"> </w:t>
      </w:r>
      <w:hyperlink r:id="rId2205" w:tgtFrame="psplayer" w:history="1">
        <w:r w:rsidRPr="007D379F">
          <w:t>Set the object's outlets property to a key and value pair. As the key, define the name of the outlet.</w:t>
        </w:r>
      </w:hyperlink>
      <w:r w:rsidRPr="007D379F">
        <w:t xml:space="preserve"> </w:t>
      </w:r>
      <w:hyperlink r:id="rId2206" w:tgtFrame="psplayer" w:history="1">
        <w:r w:rsidRPr="007D379F">
          <w:t>As the value, define another link parameters array containing the URL segments for the secondary route.</w:t>
        </w:r>
      </w:hyperlink>
      <w:r w:rsidRPr="007D379F">
        <w:t xml:space="preserve"> </w:t>
      </w:r>
      <w:hyperlink r:id="rId2207" w:tgtFrame="psplayer" w:history="1">
        <w:r w:rsidRPr="007D379F">
          <w:t>In a template, activate using the routerLink directive. Activate in code using the router's navigate method.</w:t>
        </w:r>
      </w:hyperlink>
      <w:r w:rsidRPr="007D379F">
        <w:t xml:space="preserve"> </w:t>
      </w:r>
      <w:hyperlink r:id="rId2208" w:tgtFrame="psplayer" w:history="1">
        <w:r w:rsidRPr="007D379F">
          <w:t>In either case, the link parameters array syntax is the same.</w:t>
        </w:r>
      </w:hyperlink>
      <w:r w:rsidRPr="007D379F">
        <w:t xml:space="preserve"> </w:t>
      </w:r>
      <w:hyperlink r:id="rId2209" w:tgtFrame="psplayer" w:history="1">
        <w:r w:rsidRPr="007D379F">
          <w:t>Clear a secondary outlet using a link parameters array with an object as the first element in the array.</w:t>
        </w:r>
      </w:hyperlink>
      <w:r w:rsidRPr="007D379F">
        <w:t xml:space="preserve"> </w:t>
      </w:r>
      <w:hyperlink r:id="rId2210" w:tgtFrame="psplayer" w:history="1">
        <w:r w:rsidRPr="007D379F">
          <w:t>Set the object's outlets property to a key and value pair. As the key, define the name of the outlet.</w:t>
        </w:r>
      </w:hyperlink>
      <w:r w:rsidRPr="007D379F">
        <w:t xml:space="preserve"> </w:t>
      </w:r>
      <w:hyperlink r:id="rId2211" w:tgtFrame="psplayer" w:history="1">
        <w:r w:rsidRPr="007D379F">
          <w:t>As the value, specify null. In the template, clear the secondary outlet using the routerLink directive.</w:t>
        </w:r>
      </w:hyperlink>
      <w:r w:rsidRPr="007D379F">
        <w:t xml:space="preserve"> </w:t>
      </w:r>
      <w:hyperlink r:id="rId2212" w:tgtFrame="psplayer" w:history="1">
        <w:r w:rsidRPr="007D379F">
          <w:t>Clear in code using the router's navigate method. In either case, the link parameters array syntax is again the same.</w:t>
        </w:r>
      </w:hyperlink>
      <w:r w:rsidRPr="007D379F">
        <w:t xml:space="preserve"> </w:t>
      </w:r>
      <w:hyperlink r:id="rId2213" w:tgtFrame="psplayer" w:history="1">
        <w:r w:rsidRPr="007D379F">
          <w:t>In this module, we began with an overview of secondary routes. We then defined a named RouterOutlet for the</w:t>
        </w:r>
      </w:hyperlink>
      <w:r w:rsidRPr="007D379F">
        <w:t xml:space="preserve"> </w:t>
      </w:r>
      <w:hyperlink r:id="rId2214" w:tgtFrame="psplayer" w:history="1">
        <w:r w:rsidRPr="007D379F">
          <w:t>secondary route, configured this secondary route, and activated the secondary route to display it in its</w:t>
        </w:r>
      </w:hyperlink>
      <w:r w:rsidRPr="007D379F">
        <w:t xml:space="preserve"> </w:t>
      </w:r>
      <w:hyperlink r:id="rId2215" w:tgtFrame="psplayer" w:history="1">
        <w:r w:rsidRPr="007D379F">
          <w:t>named outlet. We then look at how to clear a secondary outlet.</w:t>
        </w:r>
      </w:hyperlink>
      <w:r w:rsidRPr="007D379F">
        <w:t xml:space="preserve"> </w:t>
      </w:r>
      <w:hyperlink r:id="rId2216" w:tgtFrame="psplayer" w:history="1">
        <w:r w:rsidRPr="007D379F">
          <w:t>We now have our secondary route in place. Yay! Up next, let's talk about how to protect our routes with</w:t>
        </w:r>
      </w:hyperlink>
      <w:r w:rsidRPr="007D379F">
        <w:t xml:space="preserve"> </w:t>
      </w:r>
      <w:hyperlink r:id="rId2217" w:tgtFrame="psplayer" w:history="1">
        <w:r w:rsidRPr="007D379F">
          <w:t>route guards.</w:t>
        </w:r>
      </w:hyperlink>
      <w:r w:rsidRPr="007D379F">
        <w:t xml:space="preserve"> </w:t>
      </w:r>
    </w:p>
    <w:p w:rsidR="007652E0" w:rsidRPr="007D379F" w:rsidRDefault="007652E0" w:rsidP="007652E0">
      <w:hyperlink r:id="rId2218" w:tgtFrame="psplayer" w:history="1">
        <w:r w:rsidRPr="007D379F">
          <w:t>Route Guards</w:t>
        </w:r>
      </w:hyperlink>
    </w:p>
    <w:p w:rsidR="007652E0" w:rsidRPr="007D379F" w:rsidRDefault="007652E0" w:rsidP="007652E0">
      <w:hyperlink r:id="rId2219" w:tgtFrame="psplayer" w:history="1">
        <w:r w:rsidRPr="007D379F">
          <w:t>Introduction</w:t>
        </w:r>
      </w:hyperlink>
    </w:p>
    <w:p w:rsidR="007652E0" w:rsidRPr="007D379F" w:rsidRDefault="007652E0" w:rsidP="007652E0">
      <w:hyperlink r:id="rId2220" w:tgtFrame="psplayer" w:history="1">
        <w:r w:rsidRPr="007D379F">
          <w:t>We may need to check whether route navigation is permitted for security, authorization,</w:t>
        </w:r>
      </w:hyperlink>
      <w:r w:rsidRPr="007D379F">
        <w:t xml:space="preserve"> </w:t>
      </w:r>
      <w:hyperlink r:id="rId2221" w:tgtFrame="psplayer" w:history="1">
        <w:r w:rsidRPr="007D379F">
          <w:t>or monitoring purposes, or prevent the user from leaving a route without confirmation.</w:t>
        </w:r>
      </w:hyperlink>
      <w:r w:rsidRPr="007D379F">
        <w:t xml:space="preserve"> </w:t>
      </w:r>
      <w:hyperlink r:id="rId2222" w:tgtFrame="psplayer" w:history="1">
        <w:r w:rsidRPr="007D379F">
          <w:t>Welcome back to Angular Routing from Pluralsight. My name is Deborah Kurata, and in this module, we guard our routes.</w:t>
        </w:r>
      </w:hyperlink>
      <w:r w:rsidRPr="007D379F">
        <w:t xml:space="preserve"> </w:t>
      </w:r>
      <w:hyperlink r:id="rId2223" w:tgtFrame="psplayer" w:history="1">
        <w:r w:rsidRPr="007D379F">
          <w:t>Yeah, I had to do it. I had to go literal here with a route guard.</w:t>
        </w:r>
      </w:hyperlink>
      <w:r w:rsidRPr="007D379F">
        <w:t xml:space="preserve"> </w:t>
      </w:r>
      <w:hyperlink r:id="rId2224" w:tgtFrame="psplayer" w:history="1">
        <w:r w:rsidRPr="007D379F">
          <w:t>Our users aren't getting past this guy unless they meet the specified criteria.</w:t>
        </w:r>
      </w:hyperlink>
      <w:r w:rsidRPr="007D379F">
        <w:t xml:space="preserve"> </w:t>
      </w:r>
      <w:hyperlink r:id="rId2225" w:tgtFrame="psplayer" w:history="1">
        <w:r w:rsidRPr="007D379F">
          <w:t>Did they have appropriate authority to access this route? Have they completed their task before leaving</w:t>
        </w:r>
      </w:hyperlink>
      <w:r w:rsidRPr="007D379F">
        <w:t xml:space="preserve"> </w:t>
      </w:r>
      <w:hyperlink r:id="rId2226" w:tgtFrame="psplayer" w:history="1">
        <w:r w:rsidRPr="007D379F">
          <w:t>this route? We achieve all of this with route guards.</w:t>
        </w:r>
      </w:hyperlink>
      <w:r w:rsidRPr="007D379F">
        <w:t xml:space="preserve"> </w:t>
      </w:r>
      <w:hyperlink r:id="rId2227" w:tgtFrame="psplayer" w:history="1">
        <w:r w:rsidRPr="007D379F">
          <w:t>The Angular router provides several types of guards including canActivate to guard navigation to a route,</w:t>
        </w:r>
      </w:hyperlink>
      <w:r w:rsidRPr="007D379F">
        <w:t xml:space="preserve"> </w:t>
      </w:r>
      <w:hyperlink r:id="rId2228" w:tgtFrame="psplayer" w:history="1">
        <w:r w:rsidRPr="007D379F">
          <w:t>canActivateChild to guard activation to a child route, canDeactivate to guard navigation away from the</w:t>
        </w:r>
      </w:hyperlink>
      <w:r w:rsidRPr="007D379F">
        <w:t xml:space="preserve"> </w:t>
      </w:r>
      <w:hyperlink r:id="rId2229" w:tgtFrame="psplayer" w:history="1">
        <w:r w:rsidRPr="007D379F">
          <w:t>current route, canLoad to prevent asynchronous routing, and resolve to prefetch data before activating a route.</w:t>
        </w:r>
      </w:hyperlink>
      <w:r w:rsidRPr="007D379F">
        <w:t xml:space="preserve"> </w:t>
      </w:r>
      <w:hyperlink r:id="rId2230" w:tgtFrame="psplayer" w:history="1">
        <w:r w:rsidRPr="007D379F">
          <w:t>We covered resolve earlier in this course in the Prefetching Using Route Resolvers module.</w:t>
        </w:r>
      </w:hyperlink>
      <w:r w:rsidRPr="007D379F">
        <w:t xml:space="preserve"> </w:t>
      </w:r>
      <w:hyperlink r:id="rId2231" w:tgtFrame="psplayer" w:history="1">
        <w:r w:rsidRPr="007D379F">
          <w:t>And we build a canLoad guard in the next module when we cover asynchronous routing.</w:t>
        </w:r>
      </w:hyperlink>
      <w:r w:rsidRPr="007D379F">
        <w:t xml:space="preserve"> </w:t>
      </w:r>
      <w:hyperlink r:id="rId2232" w:tgtFrame="psplayer" w:history="1">
        <w:r w:rsidRPr="007D379F">
          <w:t>In this module, we begin with an overview of route guards, what they are, and how to build them.</w:t>
        </w:r>
      </w:hyperlink>
      <w:r w:rsidRPr="007D379F">
        <w:t xml:space="preserve"> </w:t>
      </w:r>
      <w:hyperlink r:id="rId2233" w:tgtFrame="psplayer" w:history="1">
        <w:r w:rsidRPr="007D379F">
          <w:t>We then build a canActivate guard and look at how to share data with a guard.</w:t>
        </w:r>
      </w:hyperlink>
      <w:r w:rsidRPr="007D379F">
        <w:t xml:space="preserve"> </w:t>
      </w:r>
      <w:hyperlink r:id="rId2234" w:tgtFrame="psplayer" w:history="1">
        <w:r w:rsidRPr="007D379F">
          <w:t>We discuss the canActivateChild guard and build a canDeactivate guard.</w:t>
        </w:r>
      </w:hyperlink>
      <w:r w:rsidRPr="007D379F">
        <w:t xml:space="preserve"> </w:t>
      </w:r>
      <w:hyperlink r:id="rId2235" w:tgtFrame="psplayer" w:history="1">
        <w:r w:rsidRPr="007D379F">
          <w:t>In our sample application, we guard access to the product routes ensuring that the user is logged in before</w:t>
        </w:r>
      </w:hyperlink>
      <w:r w:rsidRPr="007D379F">
        <w:t xml:space="preserve"> </w:t>
      </w:r>
      <w:hyperlink r:id="rId2236" w:tgtFrame="psplayer" w:history="1">
        <w:r w:rsidRPr="007D379F">
          <w:t>viewing or updating product information. And now that we've grouped our product routes, defining the guard</w:t>
        </w:r>
      </w:hyperlink>
      <w:r w:rsidRPr="007D379F">
        <w:t xml:space="preserve"> </w:t>
      </w:r>
      <w:hyperlink r:id="rId2237" w:tgtFrame="psplayer" w:history="1">
        <w:r w:rsidRPr="007D379F">
          <w:t>on the parent guards each of the child routes. And we guard leaving the Product Edit route warning the</w:t>
        </w:r>
      </w:hyperlink>
      <w:r w:rsidRPr="007D379F">
        <w:t xml:space="preserve"> </w:t>
      </w:r>
      <w:hyperlink r:id="rId2238" w:tgtFrame="psplayer" w:history="1">
        <w:r w:rsidRPr="007D379F">
          <w:t>user if they try to leave before saving their changes. Let's get started.</w:t>
        </w:r>
      </w:hyperlink>
      <w:r w:rsidRPr="007D379F">
        <w:t xml:space="preserve"> </w:t>
      </w:r>
    </w:p>
    <w:p w:rsidR="007652E0" w:rsidRPr="007D379F" w:rsidRDefault="007652E0" w:rsidP="007652E0">
      <w:hyperlink r:id="rId2239" w:tgtFrame="psplayer" w:history="1">
        <w:r w:rsidRPr="007D379F">
          <w:t>Using Route Guards</w:t>
        </w:r>
      </w:hyperlink>
    </w:p>
    <w:p w:rsidR="007652E0" w:rsidRPr="007D379F" w:rsidRDefault="007652E0" w:rsidP="007652E0">
      <w:hyperlink r:id="rId2240" w:tgtFrame="psplayer" w:history="1">
        <w:r w:rsidRPr="007D379F">
          <w:t>There may be times that we want to limit access to a route. We want routes only accessible to specific users</w:t>
        </w:r>
      </w:hyperlink>
      <w:r w:rsidRPr="007D379F">
        <w:t xml:space="preserve"> </w:t>
      </w:r>
      <w:hyperlink r:id="rId2241" w:tgtFrame="psplayer" w:history="1">
        <w:r w:rsidRPr="007D379F">
          <w:t>such as an administrator for example. Or we require that the user log in before accessing a specific route.</w:t>
        </w:r>
      </w:hyperlink>
      <w:r w:rsidRPr="007D379F">
        <w:t xml:space="preserve"> </w:t>
      </w:r>
      <w:hyperlink r:id="rId2242" w:tgtFrame="psplayer" w:history="1">
        <w:r w:rsidRPr="007D379F">
          <w:t>We may want to warn the user before leaving a route, such as asking whether to save before navigating away</w:t>
        </w:r>
      </w:hyperlink>
      <w:r w:rsidRPr="007D379F">
        <w:t xml:space="preserve"> </w:t>
      </w:r>
      <w:hyperlink r:id="rId2243" w:tgtFrame="psplayer" w:history="1">
        <w:r w:rsidRPr="007D379F">
          <w:t>from a edit page with unsaved changes. We may want to retrieve data before accessing a route.</w:t>
        </w:r>
      </w:hyperlink>
      <w:r w:rsidRPr="007D379F">
        <w:t xml:space="preserve"> </w:t>
      </w:r>
      <w:hyperlink r:id="rId2244" w:tgtFrame="psplayer" w:history="1">
        <w:r w:rsidRPr="007D379F">
          <w:t>Earlier in this course, we prefetched the data for the Product Detail and Product Edit routes.</w:t>
        </w:r>
      </w:hyperlink>
      <w:r w:rsidRPr="007D379F">
        <w:t xml:space="preserve"> </w:t>
      </w:r>
      <w:hyperlink r:id="rId2245" w:tgtFrame="psplayer" w:history="1">
        <w:r w:rsidRPr="007D379F">
          <w:t>For each of these, we use a route guard. The router first executes the canDeactivate guards for the current</w:t>
        </w:r>
      </w:hyperlink>
      <w:r w:rsidRPr="007D379F">
        <w:t xml:space="preserve"> </w:t>
      </w:r>
      <w:hyperlink r:id="rId2246" w:tgtFrame="psplayer" w:history="1">
        <w:r w:rsidRPr="007D379F">
          <w:t>route to determine whether the user can leave that route. If a feature module is loaded asynchronously</w:t>
        </w:r>
      </w:hyperlink>
      <w:r w:rsidRPr="007D379F">
        <w:t xml:space="preserve"> </w:t>
      </w:r>
      <w:hyperlink r:id="rId2247" w:tgtFrame="psplayer" w:history="1">
        <w:r w:rsidRPr="007D379F">
          <w:t>as we discuss in the next module, the canLoad route guard is checked before the module is loaded.</w:t>
        </w:r>
      </w:hyperlink>
      <w:r w:rsidRPr="007D379F">
        <w:t xml:space="preserve"> </w:t>
      </w:r>
      <w:hyperlink r:id="rId2248" w:tgtFrame="psplayer" w:history="1">
        <w:r w:rsidRPr="007D379F">
          <w:t>The router then checks the canActivateChild guards and then the canActivate guards.</w:t>
        </w:r>
      </w:hyperlink>
      <w:r w:rsidRPr="007D379F">
        <w:t xml:space="preserve"> </w:t>
      </w:r>
      <w:hyperlink r:id="rId2249" w:tgtFrame="psplayer" w:history="1">
        <w:r w:rsidRPr="007D379F">
          <w:t>After all other route guards are checked, then the resolvers are executed.</w:t>
        </w:r>
      </w:hyperlink>
      <w:r w:rsidRPr="007D379F">
        <w:t xml:space="preserve"> </w:t>
      </w:r>
      <w:hyperlink r:id="rId2250" w:tgtFrame="psplayer" w:history="1">
        <w:r w:rsidRPr="007D379F">
          <w:t>It makes sense that this is last because we would not want to execute a resolver and retrieve the data for</w:t>
        </w:r>
      </w:hyperlink>
      <w:r w:rsidRPr="007D379F">
        <w:t xml:space="preserve"> </w:t>
      </w:r>
      <w:hyperlink r:id="rId2251" w:tgtFrame="psplayer" w:history="1">
        <w:r w:rsidRPr="007D379F">
          <w:t>a route until we are certain that the user can access that route.</w:t>
        </w:r>
      </w:hyperlink>
      <w:r w:rsidRPr="007D379F">
        <w:t xml:space="preserve"> </w:t>
      </w:r>
      <w:hyperlink r:id="rId2252" w:tgtFrame="psplayer" w:history="1">
        <w:r w:rsidRPr="007D379F">
          <w:t>If any guard returns false, all pending guards are cancelled, and the requested navigation is cancelled.</w:t>
        </w:r>
      </w:hyperlink>
      <w:r w:rsidRPr="007D379F">
        <w:t xml:space="preserve"> </w:t>
      </w:r>
      <w:hyperlink r:id="rId2253" w:tgtFrame="psplayer" w:history="1">
        <w:r w:rsidRPr="007D379F">
          <w:t>Now that we know how guards are processed, let's look at how to build one.</w:t>
        </w:r>
      </w:hyperlink>
      <w:r w:rsidRPr="007D379F">
        <w:t xml:space="preserve"> </w:t>
      </w:r>
      <w:hyperlink r:id="rId2254" w:tgtFrame="psplayer" w:history="1">
        <w:r w:rsidRPr="007D379F">
          <w:t>A route guard is often built as an Angular service similar to how we create any other Angular service.</w:t>
        </w:r>
      </w:hyperlink>
      <w:r w:rsidRPr="007D379F">
        <w:t xml:space="preserve"> </w:t>
      </w:r>
      <w:hyperlink r:id="rId2255" w:tgtFrame="psplayer" w:history="1">
        <w:r w:rsidRPr="007D379F">
          <w:t>But we can also create it as a function as we saw with the resolver earlier in this course.</w:t>
        </w:r>
      </w:hyperlink>
      <w:r w:rsidRPr="007D379F">
        <w:t xml:space="preserve"> </w:t>
      </w:r>
      <w:hyperlink r:id="rId2256" w:tgtFrame="psplayer" w:history="1">
        <w:r w:rsidRPr="007D379F">
          <w:t>To build a guard as a service, we export a class, decorate it with the injectable decorate, and import what we need.</w:t>
        </w:r>
      </w:hyperlink>
      <w:r w:rsidRPr="007D379F">
        <w:t xml:space="preserve"> </w:t>
      </w:r>
      <w:hyperlink r:id="rId2257" w:tgtFrame="psplayer" w:history="1">
        <w:r w:rsidRPr="007D379F">
          <w:t>To make this service behave as a route guard, we implement the interface appropriate for the guard type.</w:t>
        </w:r>
      </w:hyperlink>
      <w:r w:rsidRPr="007D379F">
        <w:t xml:space="preserve"> </w:t>
      </w:r>
      <w:hyperlink r:id="rId2258" w:tgtFrame="psplayer" w:history="1">
        <w:r w:rsidRPr="007D379F">
          <w:t>We then need to import that guard type from the @angular/router library.</w:t>
        </w:r>
      </w:hyperlink>
      <w:r w:rsidRPr="007D379F">
        <w:t xml:space="preserve"> </w:t>
      </w:r>
      <w:hyperlink r:id="rId2259" w:tgtFrame="psplayer" w:history="1">
        <w:r w:rsidRPr="007D379F">
          <w:t>When we implement the interface, we must define the associated method.</w:t>
        </w:r>
      </w:hyperlink>
      <w:r w:rsidRPr="007D379F">
        <w:t xml:space="preserve"> </w:t>
      </w:r>
      <w:hyperlink r:id="rId2260" w:tgtFrame="psplayer" w:history="1">
        <w:r w:rsidRPr="007D379F">
          <w:t>In this example, the method is canActivate. For simple cases, this method can return a Boolean value true</w:t>
        </w:r>
      </w:hyperlink>
      <w:r w:rsidRPr="007D379F">
        <w:t xml:space="preserve"> </w:t>
      </w:r>
      <w:hyperlink r:id="rId2261" w:tgtFrame="psplayer" w:history="1">
        <w:r w:rsidRPr="007D379F">
          <w:t>to activate the route and false to cancel the route activation. For more complex cases, we could return</w:t>
        </w:r>
      </w:hyperlink>
      <w:r w:rsidRPr="007D379F">
        <w:t xml:space="preserve"> </w:t>
      </w:r>
      <w:hyperlink r:id="rId2262" w:tgtFrame="psplayer" w:history="1">
        <w:r w:rsidRPr="007D379F">
          <w:t>an observable or a promise from this method. If the returned value is a promise or an observable,</w:t>
        </w:r>
      </w:hyperlink>
      <w:r w:rsidRPr="007D379F">
        <w:t xml:space="preserve"> </w:t>
      </w:r>
      <w:hyperlink r:id="rId2263" w:tgtFrame="psplayer" w:history="1">
        <w:r w:rsidRPr="007D379F">
          <w:t>the router will wait for that promise or observable to complete before proceeding with the navigation.</w:t>
        </w:r>
      </w:hyperlink>
      <w:r w:rsidRPr="007D379F">
        <w:t xml:space="preserve"> </w:t>
      </w:r>
      <w:hyperlink r:id="rId2264" w:tgtFrame="psplayer" w:history="1">
        <w:r w:rsidRPr="007D379F">
          <w:t>Because the guard class is a service, we need to register the service provider with Angular's injector.</w:t>
        </w:r>
      </w:hyperlink>
      <w:r w:rsidRPr="007D379F">
        <w:t xml:space="preserve"> </w:t>
      </w:r>
      <w:hyperlink r:id="rId2265" w:tgtFrame="psplayer" w:history="1">
        <w:r w:rsidRPr="007D379F">
          <w:t>Unlike other services, however, the guard service provider must be provided at the Angular module level,</w:t>
        </w:r>
      </w:hyperlink>
      <w:r w:rsidRPr="007D379F">
        <w:t xml:space="preserve"> </w:t>
      </w:r>
      <w:hyperlink r:id="rId2266" w:tgtFrame="psplayer" w:history="1">
        <w:r w:rsidRPr="007D379F">
          <w:t>not in a component. By providing this service at the module level, the router can use these services</w:t>
        </w:r>
      </w:hyperlink>
      <w:r w:rsidRPr="007D379F">
        <w:t xml:space="preserve"> </w:t>
      </w:r>
      <w:hyperlink r:id="rId2267" w:tgtFrame="psplayer" w:history="1">
        <w:r w:rsidRPr="007D379F">
          <w:t>during the navigation process. We register the service by adding it to the providers array.</w:t>
        </w:r>
      </w:hyperlink>
      <w:r w:rsidRPr="007D379F">
        <w:t xml:space="preserve"> </w:t>
      </w:r>
      <w:hyperlink r:id="rId2268" w:tgtFrame="psplayer" w:history="1">
        <w:r w:rsidRPr="007D379F">
          <w:t>To use the guard on a route, add the guard to the route definition in the configuration.</w:t>
        </w:r>
      </w:hyperlink>
      <w:r w:rsidRPr="007D379F">
        <w:t xml:space="preserve"> </w:t>
      </w:r>
      <w:hyperlink r:id="rId2269" w:tgtFrame="psplayer" w:history="1">
        <w:r w:rsidRPr="007D379F">
          <w:t>Simply add a property for the desired type of guard. In this example, it is the canActivate guard, so it is</w:t>
        </w:r>
      </w:hyperlink>
      <w:r w:rsidRPr="007D379F">
        <w:t xml:space="preserve"> </w:t>
      </w:r>
      <w:hyperlink r:id="rId2270" w:tgtFrame="psplayer" w:history="1">
        <w:r w:rsidRPr="007D379F">
          <w:t>the canActivate property. Set that property to an array containing a list of references to the guard services.</w:t>
        </w:r>
      </w:hyperlink>
      <w:r w:rsidRPr="007D379F">
        <w:t xml:space="preserve"> </w:t>
      </w:r>
      <w:hyperlink r:id="rId2271" w:tgtFrame="psplayer" w:history="1">
        <w:r w:rsidRPr="007D379F">
          <w:t>In this example, we define only one, but we can add multiple guards on any route at any level of the route hierarchy.</w:t>
        </w:r>
      </w:hyperlink>
      <w:r w:rsidRPr="007D379F">
        <w:t xml:space="preserve"> </w:t>
      </w:r>
      <w:hyperlink r:id="rId2272" w:tgtFrame="psplayer" w:history="1">
        <w:r w:rsidRPr="007D379F">
          <w:t>We can also share guards across a set of routes. For example, say we want to guard each of our product routes.</w:t>
        </w:r>
      </w:hyperlink>
      <w:r w:rsidRPr="007D379F">
        <w:t xml:space="preserve"> </w:t>
      </w:r>
      <w:hyperlink r:id="rId2273" w:tgtFrame="psplayer" w:history="1">
        <w:r w:rsidRPr="007D379F">
          <w:t>We could add the guard to each child route, or we could just add the guard to the parent route.</w:t>
        </w:r>
      </w:hyperlink>
      <w:r w:rsidRPr="007D379F">
        <w:t xml:space="preserve"> </w:t>
      </w:r>
      <w:hyperlink r:id="rId2274" w:tgtFrame="psplayer" w:history="1">
        <w:r w:rsidRPr="007D379F">
          <w:t>Adding a guard to a parent route guards each of its children.</w:t>
        </w:r>
      </w:hyperlink>
      <w:r w:rsidRPr="007D379F">
        <w:t xml:space="preserve"> </w:t>
      </w:r>
      <w:hyperlink r:id="rId2275" w:tgtFrame="psplayer" w:history="1">
        <w:r w:rsidRPr="007D379F">
          <w:t>So guarding a route involves three steps--building a guard class as an Angular service, registering the guard</w:t>
        </w:r>
      </w:hyperlink>
      <w:r w:rsidRPr="007D379F">
        <w:t xml:space="preserve"> </w:t>
      </w:r>
      <w:hyperlink r:id="rId2276" w:tgtFrame="psplayer" w:history="1">
        <w:r w:rsidRPr="007D379F">
          <w:t>in an Angular module, and adding the guard to the desired route or routes.</w:t>
        </w:r>
      </w:hyperlink>
      <w:r w:rsidRPr="007D379F">
        <w:t xml:space="preserve"> </w:t>
      </w:r>
      <w:hyperlink r:id="rId2277" w:tgtFrame="psplayer" w:history="1">
        <w:r w:rsidRPr="007D379F">
          <w:t>Let's try this out and build a canActivate guard.</w:t>
        </w:r>
      </w:hyperlink>
      <w:r w:rsidRPr="007D379F">
        <w:t xml:space="preserve"> </w:t>
      </w:r>
    </w:p>
    <w:p w:rsidR="007652E0" w:rsidRPr="007D379F" w:rsidRDefault="007652E0" w:rsidP="007652E0">
      <w:hyperlink r:id="rId2278" w:tgtFrame="psplayer" w:history="1">
        <w:r w:rsidRPr="007D379F">
          <w:t>CanActivate Guard</w:t>
        </w:r>
      </w:hyperlink>
    </w:p>
    <w:p w:rsidR="007652E0" w:rsidRPr="007D379F" w:rsidRDefault="007652E0" w:rsidP="007652E0">
      <w:hyperlink r:id="rId2279" w:tgtFrame="psplayer" w:history="1">
        <w:r w:rsidRPr="007D379F">
          <w:t>As its name suggests, we use the canActivate guard any time we want to check criteria before activating a route.</w:t>
        </w:r>
      </w:hyperlink>
      <w:r w:rsidRPr="007D379F">
        <w:t xml:space="preserve"> </w:t>
      </w:r>
      <w:hyperlink r:id="rId2280" w:tgtFrame="psplayer" w:history="1">
        <w:r w:rsidRPr="007D379F">
          <w:t>It is commonly used to limit access to specific users. It is the primary mechanism for adding permissions</w:t>
        </w:r>
      </w:hyperlink>
      <w:r w:rsidRPr="007D379F">
        <w:t xml:space="preserve"> </w:t>
      </w:r>
      <w:hyperlink r:id="rId2281" w:tgtFrame="psplayer" w:history="1">
        <w:r w:rsidRPr="007D379F">
          <w:t>to the application. We can also use the canActivate guard to ensure prerequisites are met such as requiring</w:t>
        </w:r>
      </w:hyperlink>
      <w:r w:rsidRPr="007D379F">
        <w:t xml:space="preserve"> </w:t>
      </w:r>
      <w:hyperlink r:id="rId2282" w:tgtFrame="psplayer" w:history="1">
        <w:r w:rsidRPr="007D379F">
          <w:t>our user to log in before accessing a route. The canActivate guard is called any time the URL changes and</w:t>
        </w:r>
      </w:hyperlink>
      <w:r w:rsidRPr="007D379F">
        <w:t xml:space="preserve"> </w:t>
      </w:r>
      <w:hyperlink r:id="rId2283" w:tgtFrame="psplayer" w:history="1">
        <w:r w:rsidRPr="007D379F">
          <w:t>matches the associated route, even if only the route parameters change.</w:t>
        </w:r>
      </w:hyperlink>
      <w:r w:rsidRPr="007D379F">
        <w:t xml:space="preserve"> </w:t>
      </w:r>
      <w:hyperlink r:id="rId2284" w:tgtFrame="psplayer" w:history="1">
        <w:r w:rsidRPr="007D379F">
          <w:t>Let's give it a try.</w:t>
        </w:r>
      </w:hyperlink>
      <w:r w:rsidRPr="007D379F">
        <w:t xml:space="preserve"> </w:t>
      </w:r>
      <w:hyperlink r:id="rId2285" w:tgtFrame="psplayer" w:history="1">
        <w:r w:rsidRPr="007D379F">
          <w:t xml:space="preserve">For our sample application, we want a </w:t>
        </w:r>
        <w:r w:rsidRPr="007D379F">
          <w:lastRenderedPageBreak/>
          <w:t>canActivate guard that ensures the user is logged in before accessing</w:t>
        </w:r>
      </w:hyperlink>
      <w:r w:rsidRPr="007D379F">
        <w:t xml:space="preserve"> </w:t>
      </w:r>
      <w:hyperlink r:id="rId2286" w:tgtFrame="psplayer" w:history="1">
        <w:r w:rsidRPr="007D379F">
          <w:t>any of the product routes. We begin by creating a new file for the guard service.</w:t>
        </w:r>
      </w:hyperlink>
      <w:r w:rsidRPr="007D379F">
        <w:t xml:space="preserve"> </w:t>
      </w:r>
      <w:hyperlink r:id="rId2287" w:tgtFrame="psplayer" w:history="1">
        <w:r w:rsidRPr="007D379F">
          <w:t>Checking for a login is related to the user, so we'll add the guard to the user folder.</w:t>
        </w:r>
      </w:hyperlink>
      <w:r w:rsidRPr="007D379F">
        <w:t xml:space="preserve"> </w:t>
      </w:r>
      <w:hyperlink r:id="rId2288" w:tgtFrame="psplayer" w:history="1">
        <w:r w:rsidRPr="007D379F">
          <w:t>Select New File and name it auth-guard.service.ts where auth is short for authorization.</w:t>
        </w:r>
      </w:hyperlink>
      <w:r w:rsidRPr="007D379F">
        <w:t xml:space="preserve"> </w:t>
      </w:r>
      <w:hyperlink r:id="rId2289" w:tgtFrame="psplayer" w:history="1">
        <w:r w:rsidRPr="007D379F">
          <w:t>I'll paste the boilerplate code for the service, and we can talk through it.</w:t>
        </w:r>
      </w:hyperlink>
      <w:r w:rsidRPr="007D379F">
        <w:t xml:space="preserve"> </w:t>
      </w:r>
      <w:hyperlink r:id="rId2290" w:tgtFrame="psplayer" w:history="1">
        <w:r w:rsidRPr="007D379F">
          <w:t>This class is called AuthGuard since this particular guard should be checked before activating a round.</w:t>
        </w:r>
      </w:hyperlink>
      <w:r w:rsidRPr="007D379F">
        <w:t xml:space="preserve"> </w:t>
      </w:r>
      <w:hyperlink r:id="rId2291" w:tgtFrame="psplayer" w:history="1">
        <w:r w:rsidRPr="007D379F">
          <w:t>We implement canActivate and create a canActivate method. The canActivate method has two parameters.</w:t>
        </w:r>
      </w:hyperlink>
      <w:r w:rsidRPr="007D379F">
        <w:t xml:space="preserve"> </w:t>
      </w:r>
      <w:hyperlink r:id="rId2292" w:tgtFrame="psplayer" w:history="1">
        <w:r w:rsidRPr="007D379F">
          <w:t>The ActivatedRouteSnapshot provides information about the current about-to-be activated route at a particular</w:t>
        </w:r>
      </w:hyperlink>
      <w:r w:rsidRPr="007D379F">
        <w:t xml:space="preserve"> </w:t>
      </w:r>
      <w:hyperlink r:id="rId2293" w:tgtFrame="psplayer" w:history="1">
        <w:r w:rsidRPr="007D379F">
          <w:t>moment in time. We've used the ActivatedRouteSnapshot before in this course to get information on the</w:t>
        </w:r>
      </w:hyperlink>
      <w:r w:rsidRPr="007D379F">
        <w:t xml:space="preserve"> </w:t>
      </w:r>
      <w:hyperlink r:id="rId2294" w:tgtFrame="psplayer" w:history="1">
        <w:r w:rsidRPr="007D379F">
          <w:t>current route, such as the route parameters and route data. The second parameter is the RouterStateSnapshot.</w:t>
        </w:r>
      </w:hyperlink>
      <w:r w:rsidRPr="007D379F">
        <w:t xml:space="preserve"> </w:t>
      </w:r>
      <w:hyperlink r:id="rId2295" w:tgtFrame="psplayer" w:history="1">
        <w:r w:rsidRPr="007D379F">
          <w:t>It provides access to the entire router state. What do we want this method to do?</w:t>
        </w:r>
      </w:hyperlink>
      <w:r w:rsidRPr="007D379F">
        <w:t xml:space="preserve"> </w:t>
      </w:r>
      <w:hyperlink r:id="rId2296" w:tgtFrame="psplayer" w:history="1">
        <w:r w:rsidRPr="007D379F">
          <w:t>Well, if the user is logged in, the route can be activated, so we should return true.</w:t>
        </w:r>
      </w:hyperlink>
      <w:r w:rsidRPr="007D379F">
        <w:t xml:space="preserve"> </w:t>
      </w:r>
      <w:hyperlink r:id="rId2297" w:tgtFrame="psplayer" w:history="1">
        <w:r w:rsidRPr="007D379F">
          <w:t>If the user is not logged in, we should return false and instead route the user to the Log In page.</w:t>
        </w:r>
      </w:hyperlink>
      <w:r w:rsidRPr="007D379F">
        <w:t xml:space="preserve"> </w:t>
      </w:r>
      <w:hyperlink r:id="rId2298" w:tgtFrame="psplayer" w:history="1">
        <w:r w:rsidRPr="007D379F">
          <w:t>So, first, we need to determine if the user is currently logged in.</w:t>
        </w:r>
      </w:hyperlink>
      <w:r w:rsidRPr="007D379F">
        <w:t xml:space="preserve"> </w:t>
      </w:r>
      <w:hyperlink r:id="rId2299" w:tgtFrame="psplayer" w:history="1">
        <w:r w:rsidRPr="007D379F">
          <w:t>Luckily for us, the authorization service I provided with the starter files for this course has code to do just that.</w:t>
        </w:r>
      </w:hyperlink>
      <w:r w:rsidRPr="007D379F">
        <w:t xml:space="preserve"> </w:t>
      </w:r>
      <w:hyperlink r:id="rId2300" w:tgtFrame="psplayer" w:history="1">
        <w:r w:rsidRPr="007D379F">
          <w:t>It provides a method called isLoggedIn that returns true if there is a current user.</w:t>
        </w:r>
      </w:hyperlink>
      <w:r w:rsidRPr="007D379F">
        <w:t xml:space="preserve"> </w:t>
      </w:r>
      <w:hyperlink r:id="rId2301" w:tgtFrame="psplayer" w:history="1">
        <w:r w:rsidRPr="007D379F">
          <w:t>Otherwise, it returns false. The double bangs here effectively coerce the object to a Boolean value.</w:t>
        </w:r>
      </w:hyperlink>
      <w:r w:rsidRPr="007D379F">
        <w:t xml:space="preserve"> </w:t>
      </w:r>
      <w:hyperlink r:id="rId2302" w:tgtFrame="psplayer" w:history="1">
        <w:r w:rsidRPr="007D379F">
          <w:t>Back in the guard class, we want to call the isLoggedIn method from the authorization service, so we need</w:t>
        </w:r>
      </w:hyperlink>
      <w:r w:rsidRPr="007D379F">
        <w:t xml:space="preserve"> </w:t>
      </w:r>
      <w:hyperlink r:id="rId2303" w:tgtFrame="psplayer" w:history="1">
        <w:r w:rsidRPr="007D379F">
          <w:t>an instance of that authorization service here. If we want to route the user to the Log In page,</w:t>
        </w:r>
      </w:hyperlink>
      <w:r w:rsidRPr="007D379F">
        <w:t xml:space="preserve"> </w:t>
      </w:r>
      <w:hyperlink r:id="rId2304" w:tgtFrame="psplayer" w:history="1">
        <w:r w:rsidRPr="007D379F">
          <w:t>we need the router as well. We define an import statement for the authorization service, add Router to the</w:t>
        </w:r>
      </w:hyperlink>
      <w:r w:rsidRPr="007D379F">
        <w:t xml:space="preserve"> </w:t>
      </w:r>
      <w:hyperlink r:id="rId2305" w:tgtFrame="psplayer" w:history="1">
        <w:r w:rsidRPr="007D379F">
          <w:t>router import statement, and specify them both as dependencies in our constructor.</w:t>
        </w:r>
      </w:hyperlink>
      <w:r w:rsidRPr="007D379F">
        <w:t xml:space="preserve"> </w:t>
      </w:r>
      <w:hyperlink r:id="rId2306" w:tgtFrame="psplayer" w:history="1">
        <w:r w:rsidRPr="007D379F">
          <w:t>Since there are several steps we want to perform here, we'll build a method.</w:t>
        </w:r>
      </w:hyperlink>
      <w:r w:rsidRPr="007D379F">
        <w:t xml:space="preserve"> </w:t>
      </w:r>
      <w:hyperlink r:id="rId2307" w:tgtFrame="psplayer" w:history="1">
        <w:r w:rsidRPr="007D379F">
          <w:t>I'll paste the code, and we can walk through it. The method is called checkLoggedIn and returns a Boolean value.</w:t>
        </w:r>
      </w:hyperlink>
      <w:r w:rsidRPr="007D379F">
        <w:t xml:space="preserve"> </w:t>
      </w:r>
      <w:hyperlink r:id="rId2308" w:tgtFrame="psplayer" w:history="1">
        <w:r w:rsidRPr="007D379F">
          <w:t>It calls the authorization service isLoggedIn method and returns true if the user is logged in.</w:t>
        </w:r>
      </w:hyperlink>
      <w:r w:rsidRPr="007D379F">
        <w:t xml:space="preserve"> </w:t>
      </w:r>
      <w:hyperlink r:id="rId2309" w:tgtFrame="psplayer" w:history="1">
        <w:r w:rsidRPr="007D379F">
          <w:t>The requested route is then activated. Otherwise, it redirects the navigation to the Log In page and</w:t>
        </w:r>
      </w:hyperlink>
      <w:r w:rsidRPr="007D379F">
        <w:t xml:space="preserve"> </w:t>
      </w:r>
      <w:hyperlink r:id="rId2310" w:tgtFrame="psplayer" w:history="1">
        <w:r w:rsidRPr="007D379F">
          <w:t>returns false cancelling the navigation to the requested route. We call this method in the canActivate method.</w:t>
        </w:r>
      </w:hyperlink>
      <w:r w:rsidRPr="007D379F">
        <w:t xml:space="preserve"> </w:t>
      </w:r>
      <w:hyperlink r:id="rId2311" w:tgtFrame="psplayer" w:history="1">
        <w:r w:rsidRPr="007D379F">
          <w:t>Because this class is a service, we need to register it with Angular's injector.</w:t>
        </w:r>
      </w:hyperlink>
      <w:r w:rsidRPr="007D379F">
        <w:t xml:space="preserve"> </w:t>
      </w:r>
      <w:hyperlink r:id="rId2312" w:tgtFrame="psplayer" w:history="1">
        <w:r w:rsidRPr="007D379F">
          <w:t>Since the auth-guard is part of the user feature, we'll add it to the user.module.</w:t>
        </w:r>
      </w:hyperlink>
      <w:r w:rsidRPr="007D379F">
        <w:t xml:space="preserve"> </w:t>
      </w:r>
      <w:hyperlink r:id="rId2313" w:tgtFrame="psplayer" w:history="1">
        <w:r w:rsidRPr="007D379F">
          <w:t>We start by importing our guard service, then adding it to the providers array.</w:t>
        </w:r>
      </w:hyperlink>
      <w:r w:rsidRPr="007D379F">
        <w:t xml:space="preserve"> </w:t>
      </w:r>
      <w:hyperlink r:id="rId2314" w:tgtFrame="psplayer" w:history="1">
        <w:r w:rsidRPr="007D379F">
          <w:t>Now the router can get an instance of this service during the navigation process.</w:t>
        </w:r>
      </w:hyperlink>
      <w:r w:rsidRPr="007D379F">
        <w:t xml:space="preserve"> </w:t>
      </w:r>
      <w:hyperlink r:id="rId2315" w:tgtFrame="psplayer" w:history="1">
        <w:r w:rsidRPr="007D379F">
          <w:t>Our last step is to attach the guard to any route that needs it. We want it to guard each of our product</w:t>
        </w:r>
      </w:hyperlink>
      <w:r w:rsidRPr="007D379F">
        <w:t xml:space="preserve"> </w:t>
      </w:r>
      <w:hyperlink r:id="rId2316" w:tgtFrame="psplayer" w:history="1">
        <w:r w:rsidRPr="007D379F">
          <w:t>routes in the product.module. We add the import statement for the guard, then we can attach canActivate</w:t>
        </w:r>
      </w:hyperlink>
      <w:r w:rsidRPr="007D379F">
        <w:t xml:space="preserve"> </w:t>
      </w:r>
      <w:hyperlink r:id="rId2317" w:tgtFrame="psplayer" w:history="1">
        <w:r w:rsidRPr="007D379F">
          <w:t>to the desired routes. We could add the guard to each of the product routes, or we could just add the</w:t>
        </w:r>
      </w:hyperlink>
      <w:r w:rsidRPr="007D379F">
        <w:t xml:space="preserve"> </w:t>
      </w:r>
      <w:hyperlink r:id="rId2318" w:tgtFrame="psplayer" w:history="1">
        <w:r w:rsidRPr="007D379F">
          <w:t>guard to the parent route. By adding the guard to the parent route, as we add more product routes over time,</w:t>
        </w:r>
      </w:hyperlink>
      <w:r w:rsidRPr="007D379F">
        <w:t xml:space="preserve"> </w:t>
      </w:r>
      <w:hyperlink r:id="rId2319" w:tgtFrame="psplayer" w:history="1">
        <w:r w:rsidRPr="007D379F">
          <w:t>the children are automatically guarded.</w:t>
        </w:r>
      </w:hyperlink>
      <w:r w:rsidRPr="007D379F">
        <w:t xml:space="preserve"> </w:t>
      </w:r>
      <w:hyperlink r:id="rId2320" w:tgtFrame="psplayer" w:history="1">
        <w:r w:rsidRPr="007D379F">
          <w:t>Let's try this out in the browser. Ensure we are not logged in,</w:t>
        </w:r>
      </w:hyperlink>
      <w:r w:rsidRPr="007D379F">
        <w:t xml:space="preserve"> </w:t>
      </w:r>
      <w:hyperlink r:id="rId2321" w:tgtFrame="psplayer" w:history="1">
        <w:r w:rsidRPr="007D379F">
          <w:t>then click Product List. The Log In page appears for the user to log in.</w:t>
        </w:r>
      </w:hyperlink>
      <w:r w:rsidRPr="007D379F">
        <w:t xml:space="preserve"> </w:t>
      </w:r>
      <w:hyperlink r:id="rId2322" w:tgtFrame="psplayer" w:history="1">
        <w:r w:rsidRPr="007D379F">
          <w:t>Click Home to navigate back to the Welcome page and click Add Product.</w:t>
        </w:r>
      </w:hyperlink>
      <w:r w:rsidRPr="007D379F">
        <w:t xml:space="preserve"> </w:t>
      </w:r>
      <w:hyperlink r:id="rId2323" w:tgtFrame="psplayer" w:history="1">
        <w:r w:rsidRPr="007D379F">
          <w:t>We are again navigated to the Log In page. Our guard works! If we then log in using any Id and password,</w:t>
        </w:r>
      </w:hyperlink>
      <w:r w:rsidRPr="007D379F">
        <w:t xml:space="preserve"> </w:t>
      </w:r>
      <w:hyperlink r:id="rId2324" w:tgtFrame="psplayer" w:history="1">
        <w:r w:rsidRPr="007D379F">
          <w:t>we are taken to the Product List page. But we were trying to get to the Add Product page.</w:t>
        </w:r>
      </w:hyperlink>
      <w:r w:rsidRPr="007D379F">
        <w:t xml:space="preserve"> </w:t>
      </w:r>
      <w:hyperlink r:id="rId2325" w:tgtFrame="psplayer" w:history="1">
        <w:r w:rsidRPr="007D379F">
          <w:t>Regardless of where the user was trying to go, we always route them to the Product List page after logging in.</w:t>
        </w:r>
      </w:hyperlink>
      <w:r w:rsidRPr="007D379F">
        <w:t xml:space="preserve"> </w:t>
      </w:r>
      <w:hyperlink r:id="rId2326" w:tgtFrame="psplayer" w:history="1">
        <w:r w:rsidRPr="007D379F">
          <w:t>That's because here in the login.component, we hard code in navigation to the products route, which takes us</w:t>
        </w:r>
      </w:hyperlink>
      <w:r w:rsidRPr="007D379F">
        <w:t xml:space="preserve"> </w:t>
      </w:r>
      <w:hyperlink r:id="rId2327" w:tgtFrame="psplayer" w:history="1">
        <w:r w:rsidRPr="007D379F">
          <w:t>to the Product List page. Wouldn't it be better if we kept track of where the user was trying to go,</w:t>
        </w:r>
      </w:hyperlink>
      <w:r w:rsidRPr="007D379F">
        <w:t xml:space="preserve"> </w:t>
      </w:r>
      <w:hyperlink r:id="rId2328" w:tgtFrame="psplayer" w:history="1">
        <w:r w:rsidRPr="007D379F">
          <w:t>share that information with the route guard, and returned the user there after logging in?</w:t>
        </w:r>
      </w:hyperlink>
      <w:r w:rsidRPr="007D379F">
        <w:t xml:space="preserve"> </w:t>
      </w:r>
      <w:hyperlink r:id="rId2329" w:tgtFrame="psplayer" w:history="1">
        <w:r w:rsidRPr="007D379F">
          <w:t>Yes, yes it would be better. So how do we share data with the route guards?</w:t>
        </w:r>
      </w:hyperlink>
      <w:r w:rsidRPr="007D379F">
        <w:t xml:space="preserve"> </w:t>
      </w:r>
    </w:p>
    <w:p w:rsidR="007652E0" w:rsidRPr="007D379F" w:rsidRDefault="007652E0" w:rsidP="007652E0">
      <w:hyperlink r:id="rId2330" w:tgtFrame="psplayer" w:history="1">
        <w:r w:rsidRPr="007D379F">
          <w:t>Sharing Data with a Guard</w:t>
        </w:r>
      </w:hyperlink>
    </w:p>
    <w:p w:rsidR="007652E0" w:rsidRPr="007D379F" w:rsidRDefault="007652E0" w:rsidP="007652E0">
      <w:hyperlink r:id="rId2331" w:tgtFrame="psplayer" w:history="1">
        <w:r w:rsidRPr="007D379F">
          <w:t>There are several ways to share data across our routes and with our route guards.</w:t>
        </w:r>
      </w:hyperlink>
      <w:r w:rsidRPr="007D379F">
        <w:t xml:space="preserve"> </w:t>
      </w:r>
      <w:hyperlink r:id="rId2332" w:tgtFrame="psplayer" w:history="1">
        <w:r w:rsidRPr="007D379F">
          <w:t>We can define route parameters to pass data from a route to its routed component.</w:t>
        </w:r>
      </w:hyperlink>
      <w:r w:rsidRPr="007D379F">
        <w:t xml:space="preserve"> </w:t>
      </w:r>
      <w:hyperlink r:id="rId2333" w:tgtFrame="psplayer" w:history="1">
        <w:r w:rsidRPr="007D379F">
          <w:t>We can read route parameters from within our route guards using the ActivatedRouteSnapshot parameter.</w:t>
        </w:r>
      </w:hyperlink>
      <w:r w:rsidRPr="007D379F">
        <w:t xml:space="preserve"> </w:t>
      </w:r>
      <w:hyperlink r:id="rId2334" w:tgtFrame="psplayer" w:history="1">
        <w:r w:rsidRPr="007D379F">
          <w:t>This is a great technique if the guard requires the route parameters, for example, if an edit route guard</w:t>
        </w:r>
      </w:hyperlink>
      <w:r w:rsidRPr="007D379F">
        <w:t xml:space="preserve"> </w:t>
      </w:r>
      <w:hyperlink r:id="rId2335" w:tgtFrame="psplayer" w:history="1">
        <w:r w:rsidRPr="007D379F">
          <w:t>wants to confirm the user has access to a specific product based on the product Id provided on the URL.</w:t>
        </w:r>
      </w:hyperlink>
      <w:r w:rsidRPr="007D379F">
        <w:t xml:space="preserve"> </w:t>
      </w:r>
      <w:hyperlink r:id="rId2336" w:tgtFrame="psplayer" w:history="1">
        <w:r w:rsidRPr="007D379F">
          <w:t>Our route can prefetch data required by the route component and share that data with its child routes using a</w:t>
        </w:r>
      </w:hyperlink>
      <w:r w:rsidRPr="007D379F">
        <w:t xml:space="preserve"> </w:t>
      </w:r>
      <w:hyperlink r:id="rId2337" w:tgtFrame="psplayer" w:history="1">
        <w:r w:rsidRPr="007D379F">
          <w:t>resolver service. However, the resolver is executed after the other route guards.</w:t>
        </w:r>
      </w:hyperlink>
      <w:r w:rsidRPr="007D379F">
        <w:t xml:space="preserve"> </w:t>
      </w:r>
      <w:hyperlink r:id="rId2338" w:tgtFrame="psplayer" w:history="1">
        <w:r w:rsidRPr="007D379F">
          <w:t>So the other route guards don't have access to that prefetch data.</w:t>
        </w:r>
      </w:hyperlink>
      <w:r w:rsidRPr="007D379F">
        <w:t xml:space="preserve"> </w:t>
      </w:r>
      <w:hyperlink r:id="rId2339" w:tgtFrame="psplayer" w:history="1">
        <w:r w:rsidRPr="007D379F">
          <w:t>Attempting to access prefetch data will always return undefined. So using resolve won't work for sharing</w:t>
        </w:r>
      </w:hyperlink>
      <w:r w:rsidRPr="007D379F">
        <w:t xml:space="preserve"> </w:t>
      </w:r>
      <w:hyperlink r:id="rId2340" w:tgtFrame="psplayer" w:history="1">
        <w:r w:rsidRPr="007D379F">
          <w:t>data with a guard. We could, however, use the route's data property as shown earlier in this course if we</w:t>
        </w:r>
      </w:hyperlink>
      <w:r w:rsidRPr="007D379F">
        <w:t xml:space="preserve"> </w:t>
      </w:r>
      <w:hyperlink r:id="rId2341" w:tgtFrame="psplayer" w:history="1">
        <w:r w:rsidRPr="007D379F">
          <w:t>want to pass static data to a guard. A common way to share data in an Angular application is to define</w:t>
        </w:r>
      </w:hyperlink>
      <w:r w:rsidRPr="007D379F">
        <w:t xml:space="preserve"> </w:t>
      </w:r>
      <w:hyperlink r:id="rId2342" w:tgtFrame="psplayer" w:history="1">
        <w:r w:rsidRPr="007D379F">
          <w:t>properties in a service. Since a service is a singleton, there is only one instance that is shared among</w:t>
        </w:r>
      </w:hyperlink>
      <w:r w:rsidRPr="007D379F">
        <w:t xml:space="preserve"> </w:t>
      </w:r>
      <w:hyperlink r:id="rId2343" w:tgtFrame="psplayer" w:history="1">
        <w:r w:rsidRPr="007D379F">
          <w:t>all code that uses the service. If we define properties in that service to hold data, those properties and,</w:t>
        </w:r>
      </w:hyperlink>
      <w:r w:rsidRPr="007D379F">
        <w:t xml:space="preserve"> </w:t>
      </w:r>
      <w:hyperlink r:id="rId2344" w:tgtFrame="psplayer" w:history="1">
        <w:r w:rsidRPr="007D379F">
          <w:t>hence, that data are shared everywhere including our guards. For our specific scenario, we have a route</w:t>
        </w:r>
      </w:hyperlink>
      <w:r w:rsidRPr="007D379F">
        <w:t xml:space="preserve"> </w:t>
      </w:r>
      <w:hyperlink r:id="rId2345" w:tgtFrame="psplayer" w:history="1">
        <w:r w:rsidRPr="007D379F">
          <w:t>guard on the product routes that redirects to the Log In page if the user is not logged in.</w:t>
        </w:r>
      </w:hyperlink>
      <w:r w:rsidRPr="007D379F">
        <w:t xml:space="preserve"> </w:t>
      </w:r>
      <w:hyperlink r:id="rId2346" w:tgtFrame="psplayer" w:history="1">
        <w:r w:rsidRPr="007D379F">
          <w:t>We want to retain the user's original requested URL so that after the login, we can route the user based on</w:t>
        </w:r>
      </w:hyperlink>
      <w:r w:rsidRPr="007D379F">
        <w:t xml:space="preserve"> </w:t>
      </w:r>
      <w:hyperlink r:id="rId2347" w:tgtFrame="psplayer" w:history="1">
        <w:r w:rsidRPr="007D379F">
          <w:t>that URL. So let's try the Angular service approach.</w:t>
        </w:r>
      </w:hyperlink>
      <w:r w:rsidRPr="007D379F">
        <w:t xml:space="preserve"> </w:t>
      </w:r>
      <w:hyperlink r:id="rId2348" w:tgtFrame="psplayer" w:history="1">
        <w:r w:rsidRPr="007D379F">
          <w:t>We already have an authorization service that was provided with the starter files.</w:t>
        </w:r>
      </w:hyperlink>
      <w:r w:rsidRPr="007D379F">
        <w:t xml:space="preserve"> </w:t>
      </w:r>
      <w:hyperlink r:id="rId2349" w:tgtFrame="psplayer" w:history="1">
        <w:r w:rsidRPr="007D379F">
          <w:t>Let's add a property to that service to track our redirect URL.</w:t>
        </w:r>
      </w:hyperlink>
      <w:r w:rsidRPr="007D379F">
        <w:t xml:space="preserve"> </w:t>
      </w:r>
      <w:hyperlink r:id="rId2350" w:tgtFrame="psplayer" w:history="1">
        <w:r w:rsidRPr="007D379F">
          <w:t>This property is now accessible to any class that injects this authorization service.</w:t>
        </w:r>
      </w:hyperlink>
      <w:r w:rsidRPr="007D379F">
        <w:t xml:space="preserve"> </w:t>
      </w:r>
      <w:hyperlink r:id="rId2351" w:tgtFrame="psplayer" w:history="1">
        <w:r w:rsidRPr="007D379F">
          <w:t>In our route guard service, we are already injecting our authorization service, so we can set this</w:t>
        </w:r>
      </w:hyperlink>
      <w:r w:rsidRPr="007D379F">
        <w:t xml:space="preserve"> </w:t>
      </w:r>
      <w:hyperlink r:id="rId2352" w:tgtFrame="psplayer" w:history="1">
        <w:r w:rsidRPr="007D379F">
          <w:t>redirectUrl before navigating to the login route. What do we set it to?</w:t>
        </w:r>
      </w:hyperlink>
      <w:r w:rsidRPr="007D379F">
        <w:t xml:space="preserve"> </w:t>
      </w:r>
      <w:hyperlink r:id="rId2353" w:tgtFrame="psplayer" w:history="1">
        <w:r w:rsidRPr="007D379F">
          <w:t>Well, let's start by assuming we'll pass it into this method, add a URL string parameter, then set the</w:t>
        </w:r>
      </w:hyperlink>
      <w:r w:rsidRPr="007D379F">
        <w:t xml:space="preserve"> </w:t>
      </w:r>
      <w:hyperlink r:id="rId2354" w:tgtFrame="psplayer" w:history="1">
        <w:r w:rsidRPr="007D379F">
          <w:t>redirectUrl to this passed-in URL. Now we, of course, see an error here where we are calling this function.</w:t>
        </w:r>
      </w:hyperlink>
      <w:r w:rsidRPr="007D379F">
        <w:t xml:space="preserve"> </w:t>
      </w:r>
      <w:hyperlink r:id="rId2355" w:tgtFrame="psplayer" w:history="1">
        <w:r w:rsidRPr="007D379F">
          <w:t>You'd think that one of these two parameters here must have the URL, right?</w:t>
        </w:r>
      </w:hyperlink>
      <w:r w:rsidRPr="007D379F">
        <w:t xml:space="preserve"> </w:t>
      </w:r>
      <w:hyperlink r:id="rId2356" w:tgtFrame="psplayer" w:history="1">
        <w:r w:rsidRPr="007D379F">
          <w:t>Let's try the ActivatedRouteSnapshot. Yes, it has a URL, but it is of type UrlSegment array.</w:t>
        </w:r>
      </w:hyperlink>
      <w:r w:rsidRPr="007D379F">
        <w:t xml:space="preserve"> </w:t>
      </w:r>
      <w:hyperlink r:id="rId2357" w:tgtFrame="psplayer" w:history="1">
        <w:r w:rsidRPr="007D379F">
          <w:t>This snapshot has separated the URL into its individual segments.</w:t>
        </w:r>
      </w:hyperlink>
      <w:r w:rsidRPr="007D379F">
        <w:t xml:space="preserve"> </w:t>
      </w:r>
      <w:hyperlink r:id="rId2358" w:tgtFrame="psplayer" w:history="1">
        <w:r w:rsidRPr="007D379F">
          <w:t>We really just want the URL string and don't want to try to build it from the URL segments.</w:t>
        </w:r>
      </w:hyperlink>
      <w:r w:rsidRPr="007D379F">
        <w:t xml:space="preserve"> </w:t>
      </w:r>
      <w:hyperlink r:id="rId2359" w:tgtFrame="psplayer" w:history="1">
        <w:r w:rsidRPr="007D379F">
          <w:t>Let's try the RouterStateSnapshot. Its URL property is the string containing the entire URL.</w:t>
        </w:r>
      </w:hyperlink>
      <w:r w:rsidRPr="007D379F">
        <w:t xml:space="preserve"> </w:t>
      </w:r>
      <w:hyperlink r:id="rId2360" w:tgtFrame="psplayer" w:history="1">
        <w:r w:rsidRPr="007D379F">
          <w:t>Great! Next, we change the login method in the login component.</w:t>
        </w:r>
      </w:hyperlink>
      <w:r w:rsidRPr="007D379F">
        <w:t xml:space="preserve"> </w:t>
      </w:r>
      <w:hyperlink r:id="rId2361" w:tgtFrame="psplayer" w:history="1">
        <w:r w:rsidRPr="007D379F">
          <w:t>Instead of hardcoding it to route to the products route, we'll use the redirectUrl property from our</w:t>
        </w:r>
      </w:hyperlink>
      <w:r w:rsidRPr="007D379F">
        <w:t xml:space="preserve"> </w:t>
      </w:r>
      <w:hyperlink r:id="rId2362" w:tgtFrame="psplayer" w:history="1">
        <w:r w:rsidRPr="007D379F">
          <w:t>authorization service. This class already injects the service, so we can simply access the property.</w:t>
        </w:r>
      </w:hyperlink>
      <w:r w:rsidRPr="007D379F">
        <w:t xml:space="preserve"> </w:t>
      </w:r>
      <w:hyperlink r:id="rId2363" w:tgtFrame="psplayer" w:history="1">
        <w:r w:rsidRPr="007D379F">
          <w:t>I'll paste the code, and we can talk through it. First, we check whether there is a redirectUrl.</w:t>
        </w:r>
      </w:hyperlink>
      <w:r w:rsidRPr="007D379F">
        <w:t xml:space="preserve"> </w:t>
      </w:r>
      <w:hyperlink r:id="rId2364" w:tgtFrame="psplayer" w:history="1">
        <w:r w:rsidRPr="007D379F">
          <w:t>There won't be if the user clicks the login menu option before accessing any product routes.</w:t>
        </w:r>
      </w:hyperlink>
      <w:r w:rsidRPr="007D379F">
        <w:t xml:space="preserve"> </w:t>
      </w:r>
      <w:hyperlink r:id="rId2365" w:tgtFrame="psplayer" w:history="1">
        <w:r w:rsidRPr="007D379F">
          <w:t>If there is a redirectUrl, we use the navigateByUrl method to navigate to that URL.</w:t>
        </w:r>
      </w:hyperlink>
      <w:r w:rsidRPr="007D379F">
        <w:t xml:space="preserve"> </w:t>
      </w:r>
      <w:hyperlink r:id="rId2366" w:tgtFrame="psplayer" w:history="1">
        <w:r w:rsidRPr="007D379F">
          <w:t>Otherwise, we navigate to the Product List page.</w:t>
        </w:r>
      </w:hyperlink>
      <w:r w:rsidRPr="007D379F">
        <w:t xml:space="preserve"> </w:t>
      </w:r>
      <w:hyperlink r:id="rId2367" w:tgtFrame="psplayer" w:history="1">
        <w:r w:rsidRPr="007D379F">
          <w:t>Now let's check it out in the browser. Start on the Home page and ensure you are now logged in.</w:t>
        </w:r>
      </w:hyperlink>
      <w:r w:rsidRPr="007D379F">
        <w:t xml:space="preserve"> </w:t>
      </w:r>
      <w:hyperlink r:id="rId2368" w:tgtFrame="psplayer" w:history="1">
        <w:r w:rsidRPr="007D379F">
          <w:t>Click Add Product,</w:t>
        </w:r>
      </w:hyperlink>
      <w:r w:rsidRPr="007D379F">
        <w:t xml:space="preserve"> </w:t>
      </w:r>
      <w:hyperlink r:id="rId2369" w:tgtFrame="psplayer" w:history="1">
        <w:r w:rsidRPr="007D379F">
          <w:t>and the Log In page displays. Enter any Id and password and click Log In.</w:t>
        </w:r>
      </w:hyperlink>
      <w:r w:rsidRPr="007D379F">
        <w:t xml:space="preserve"> </w:t>
      </w:r>
      <w:hyperlink r:id="rId2370" w:tgtFrame="psplayer" w:history="1">
        <w:r w:rsidRPr="007D379F">
          <w:t>The Add Product page appears. Yes! Use a service any time you need to share data across the application,</w:t>
        </w:r>
      </w:hyperlink>
      <w:r w:rsidRPr="007D379F">
        <w:t xml:space="preserve"> </w:t>
      </w:r>
      <w:hyperlink r:id="rId2371" w:tgtFrame="psplayer" w:history="1">
        <w:r w:rsidRPr="007D379F">
          <w:t>and it's great for sharing data with our route guards.</w:t>
        </w:r>
      </w:hyperlink>
      <w:r w:rsidRPr="007D379F">
        <w:t xml:space="preserve"> </w:t>
      </w:r>
      <w:hyperlink r:id="rId2372" w:tgtFrame="psplayer" w:history="1">
        <w:r w:rsidRPr="007D379F">
          <w:t>From this point onward, it's going to be more of a challenge to try out anything in our application.</w:t>
        </w:r>
      </w:hyperlink>
      <w:r w:rsidRPr="007D379F">
        <w:t xml:space="preserve"> </w:t>
      </w:r>
      <w:hyperlink r:id="rId2373" w:tgtFrame="psplayer" w:history="1">
        <w:r w:rsidRPr="007D379F">
          <w:t>Every time the browser reloads, it will require that we log in. You may want to consider removing this</w:t>
        </w:r>
      </w:hyperlink>
      <w:r w:rsidRPr="007D379F">
        <w:t xml:space="preserve"> </w:t>
      </w:r>
      <w:hyperlink r:id="rId2374" w:tgtFrame="psplayer" w:history="1">
        <w:r w:rsidRPr="007D379F">
          <w:t>guard as you add features or debug your application. And it's easier to comment out since it's added only</w:t>
        </w:r>
      </w:hyperlink>
      <w:r w:rsidRPr="007D379F">
        <w:t xml:space="preserve"> </w:t>
      </w:r>
      <w:hyperlink r:id="rId2375" w:tgtFrame="psplayer" w:history="1">
        <w:r w:rsidRPr="007D379F">
          <w:t>once to the parent route. Just don't forget to put it back in before deployment.</w:t>
        </w:r>
      </w:hyperlink>
      <w:r w:rsidRPr="007D379F">
        <w:t xml:space="preserve"> </w:t>
      </w:r>
      <w:hyperlink r:id="rId2376" w:tgtFrame="psplayer" w:history="1">
        <w:r w:rsidRPr="007D379F">
          <w:t>Next, let's look at the canActivateChild guard.</w:t>
        </w:r>
      </w:hyperlink>
      <w:r w:rsidRPr="007D379F">
        <w:t xml:space="preserve"> </w:t>
      </w:r>
    </w:p>
    <w:p w:rsidR="007652E0" w:rsidRPr="007D379F" w:rsidRDefault="007652E0" w:rsidP="007652E0">
      <w:hyperlink r:id="rId2377" w:tgtFrame="psplayer" w:history="1">
        <w:r w:rsidRPr="007D379F">
          <w:t>CanActivateChild Guard</w:t>
        </w:r>
      </w:hyperlink>
    </w:p>
    <w:p w:rsidR="007652E0" w:rsidRPr="007D379F" w:rsidRDefault="007652E0" w:rsidP="007652E0">
      <w:hyperlink r:id="rId2378" w:tgtFrame="psplayer" w:history="1">
        <w:r w:rsidRPr="007D379F">
          <w:t>The canActivateChild guard is similar to the canActivate guard except that it is called when a child of the</w:t>
        </w:r>
      </w:hyperlink>
      <w:r w:rsidRPr="007D379F">
        <w:t xml:space="preserve"> </w:t>
      </w:r>
      <w:hyperlink r:id="rId2379" w:tgtFrame="psplayer" w:history="1">
        <w:r w:rsidRPr="007D379F">
          <w:t>route is activated and not the route itself. It is commonly used to limit access to child routes and</w:t>
        </w:r>
      </w:hyperlink>
      <w:r w:rsidRPr="007D379F">
        <w:t xml:space="preserve"> </w:t>
      </w:r>
      <w:hyperlink r:id="rId2380" w:tgtFrame="psplayer" w:history="1">
        <w:r w:rsidRPr="007D379F">
          <w:t xml:space="preserve">ensure prerequisites for child routes are met. The canActivateChild guard is called </w:t>
        </w:r>
        <w:r w:rsidRPr="007D379F">
          <w:lastRenderedPageBreak/>
          <w:t>any time the URL changes</w:t>
        </w:r>
      </w:hyperlink>
      <w:r w:rsidRPr="007D379F">
        <w:t xml:space="preserve"> </w:t>
      </w:r>
      <w:hyperlink r:id="rId2381" w:tgtFrame="psplayer" w:history="1">
        <w:r w:rsidRPr="007D379F">
          <w:t>and matches the associated child route even if only the route parameters change.</w:t>
        </w:r>
      </w:hyperlink>
      <w:r w:rsidRPr="007D379F">
        <w:t xml:space="preserve"> </w:t>
      </w:r>
      <w:hyperlink r:id="rId2382" w:tgtFrame="psplayer" w:history="1">
        <w:r w:rsidRPr="007D379F">
          <w:t>The key difference between the canActivate guard and the canActivateChild guard is that the canActivate guard</w:t>
        </w:r>
      </w:hyperlink>
      <w:r w:rsidRPr="007D379F">
        <w:t xml:space="preserve"> </w:t>
      </w:r>
      <w:hyperlink r:id="rId2383" w:tgtFrame="psplayer" w:history="1">
        <w:r w:rsidRPr="007D379F">
          <w:t>will not re-execute if only the child route is changed. Let's look at some scenarios.</w:t>
        </w:r>
      </w:hyperlink>
      <w:r w:rsidRPr="007D379F">
        <w:t xml:space="preserve"> </w:t>
      </w:r>
      <w:hyperlink r:id="rId2384" w:tgtFrame="psplayer" w:history="1">
        <w:r w:rsidRPr="007D379F">
          <w:t>If the user is on the Product List page and clicks the Add Product menu option, only the child route changes.</w:t>
        </w:r>
      </w:hyperlink>
      <w:r w:rsidRPr="007D379F">
        <w:t xml:space="preserve"> </w:t>
      </w:r>
      <w:hyperlink r:id="rId2385" w:tgtFrame="psplayer" w:history="1">
        <w:r w:rsidRPr="007D379F">
          <w:t>The canActivate guards on the parent route are not executed again, but any canActivateChild guards are.</w:t>
        </w:r>
      </w:hyperlink>
      <w:r w:rsidRPr="007D379F">
        <w:t xml:space="preserve"> </w:t>
      </w:r>
      <w:hyperlink r:id="rId2386" w:tgtFrame="psplayer" w:history="1">
        <w:r w:rsidRPr="007D379F">
          <w:t>Same thing for our tabs. Any canActivate guards on the parent Product Edit route are not re-executed when</w:t>
        </w:r>
      </w:hyperlink>
      <w:r w:rsidRPr="007D379F">
        <w:t xml:space="preserve"> </w:t>
      </w:r>
      <w:hyperlink r:id="rId2387" w:tgtFrame="psplayer" w:history="1">
        <w:r w:rsidRPr="007D379F">
          <w:t>changing tabs. But any canActivateChild guards are. Building a canActivateChild guard is very similar to</w:t>
        </w:r>
      </w:hyperlink>
      <w:r w:rsidRPr="007D379F">
        <w:t xml:space="preserve"> </w:t>
      </w:r>
      <w:hyperlink r:id="rId2388" w:tgtFrame="psplayer" w:history="1">
        <w:r w:rsidRPr="007D379F">
          <w:t>building a canActivate guard so we won't walk through an example here.</w:t>
        </w:r>
      </w:hyperlink>
      <w:r w:rsidRPr="007D379F">
        <w:t xml:space="preserve"> </w:t>
      </w:r>
      <w:hyperlink r:id="rId2389" w:tgtFrame="psplayer" w:history="1">
        <w:r w:rsidRPr="007D379F">
          <w:t>Let's move on and look at the canDeactivate guard.</w:t>
        </w:r>
      </w:hyperlink>
      <w:r w:rsidRPr="007D379F">
        <w:t xml:space="preserve"> </w:t>
      </w:r>
    </w:p>
    <w:p w:rsidR="007652E0" w:rsidRPr="007D379F" w:rsidRDefault="007652E0" w:rsidP="007652E0">
      <w:hyperlink r:id="rId2390" w:tgtFrame="psplayer" w:history="1">
        <w:r w:rsidRPr="007D379F">
          <w:t>CanDeactivate Guard</w:t>
        </w:r>
      </w:hyperlink>
    </w:p>
    <w:p w:rsidR="007652E0" w:rsidRPr="007D379F" w:rsidRDefault="007652E0" w:rsidP="007652E0">
      <w:hyperlink r:id="rId2391" w:tgtFrame="psplayer" w:history="1">
        <w:r w:rsidRPr="007D379F">
          <w:t>The canDeactivate guard checks criteria before leaving a route. It is commonly used to check for unsaved</w:t>
        </w:r>
      </w:hyperlink>
      <w:r w:rsidRPr="007D379F">
        <w:t xml:space="preserve"> </w:t>
      </w:r>
      <w:hyperlink r:id="rId2392" w:tgtFrame="psplayer" w:history="1">
        <w:r w:rsidRPr="007D379F">
          <w:t>changes before leaving an edit page and obtaining a confirmation from the user before leaving an incomplete</w:t>
        </w:r>
      </w:hyperlink>
      <w:r w:rsidRPr="007D379F">
        <w:t xml:space="preserve"> </w:t>
      </w:r>
      <w:hyperlink r:id="rId2393" w:tgtFrame="psplayer" w:history="1">
        <w:r w:rsidRPr="007D379F">
          <w:t>operation and, therefore, potentially losing work. The canDeactivate guard is called any time the URL</w:t>
        </w:r>
      </w:hyperlink>
      <w:r w:rsidRPr="007D379F">
        <w:t xml:space="preserve"> </w:t>
      </w:r>
      <w:hyperlink r:id="rId2394" w:tgtFrame="psplayer" w:history="1">
        <w:r w:rsidRPr="007D379F">
          <w:t>changes and matches a different route even if the only difference is the route parameters.</w:t>
        </w:r>
      </w:hyperlink>
      <w:r w:rsidRPr="007D379F">
        <w:t xml:space="preserve"> </w:t>
      </w:r>
      <w:hyperlink r:id="rId2395" w:tgtFrame="psplayer" w:history="1">
        <w:r w:rsidRPr="007D379F">
          <w:t>Note that the canDeactivate only works when navigating within the Angular application.</w:t>
        </w:r>
      </w:hyperlink>
      <w:r w:rsidRPr="007D379F">
        <w:t xml:space="preserve"> </w:t>
      </w:r>
      <w:hyperlink r:id="rId2396" w:tgtFrame="psplayer" w:history="1">
        <w:r w:rsidRPr="007D379F">
          <w:t>It does not check the guard is the user navigates to an entirely different site or closes the browser.</w:t>
        </w:r>
      </w:hyperlink>
      <w:r w:rsidRPr="007D379F">
        <w:t xml:space="preserve"> </w:t>
      </w:r>
      <w:hyperlink r:id="rId2397" w:tgtFrame="psplayer" w:history="1">
        <w:r w:rsidRPr="007D379F">
          <w:t>Let's build a canDeactivate guard.</w:t>
        </w:r>
      </w:hyperlink>
      <w:r w:rsidRPr="007D379F">
        <w:t xml:space="preserve"> </w:t>
      </w:r>
      <w:hyperlink r:id="rId2398" w:tgtFrame="psplayer" w:history="1">
        <w:r w:rsidRPr="007D379F">
          <w:t>Let's navigate to the edit page and make some changes. Currently if the user navigates away from this page,</w:t>
        </w:r>
      </w:hyperlink>
      <w:r w:rsidRPr="007D379F">
        <w:t xml:space="preserve"> </w:t>
      </w:r>
      <w:hyperlink r:id="rId2399" w:tgtFrame="psplayer" w:history="1">
        <w:r w:rsidRPr="007D379F">
          <w:t>their changes are lost. Bummer! It would be more user friendly to notify them that they have unsaved</w:t>
        </w:r>
      </w:hyperlink>
      <w:r w:rsidRPr="007D379F">
        <w:t xml:space="preserve"> </w:t>
      </w:r>
      <w:hyperlink r:id="rId2400" w:tgtFrame="psplayer" w:history="1">
        <w:r w:rsidRPr="007D379F">
          <w:t>changes and allow them to return to save their data before navigating away.</w:t>
        </w:r>
      </w:hyperlink>
      <w:r w:rsidRPr="007D379F">
        <w:t xml:space="preserve"> </w:t>
      </w:r>
      <w:hyperlink r:id="rId2401" w:tgtFrame="psplayer" w:history="1">
        <w:r w:rsidRPr="007D379F">
          <w:t>Let's build a product edit guard to do just that.</w:t>
        </w:r>
      </w:hyperlink>
      <w:r w:rsidRPr="007D379F">
        <w:t xml:space="preserve"> </w:t>
      </w:r>
      <w:hyperlink r:id="rId2402" w:tgtFrame="psplayer" w:history="1">
        <w:r w:rsidRPr="007D379F">
          <w:t>We begin by creating a new file for the guard service. This service is specifically for checking unsaved</w:t>
        </w:r>
      </w:hyperlink>
      <w:r w:rsidRPr="007D379F">
        <w:t xml:space="preserve"> </w:t>
      </w:r>
      <w:hyperlink r:id="rId2403" w:tgtFrame="psplayer" w:history="1">
        <w:r w:rsidRPr="007D379F">
          <w:t>changes to product data, so we'll add the guard to the products folder.</w:t>
        </w:r>
      </w:hyperlink>
      <w:r w:rsidRPr="007D379F">
        <w:t xml:space="preserve"> </w:t>
      </w:r>
      <w:hyperlink r:id="rId2404" w:tgtFrame="psplayer" w:history="1">
        <w:r w:rsidRPr="007D379F">
          <w:t>We select New File and name it product-guard.service.ts.</w:t>
        </w:r>
      </w:hyperlink>
      <w:r w:rsidRPr="007D379F">
        <w:t xml:space="preserve"> </w:t>
      </w:r>
      <w:hyperlink r:id="rId2405" w:tgtFrame="psplayer" w:history="1">
        <w:r w:rsidRPr="007D379F">
          <w:t>I'll paste the start of the code, and we can talk through it. Here we define a ProductEditGuard.</w:t>
        </w:r>
      </w:hyperlink>
      <w:r w:rsidRPr="007D379F">
        <w:t xml:space="preserve"> </w:t>
      </w:r>
      <w:hyperlink r:id="rId2406" w:tgtFrame="psplayer" w:history="1">
        <w:r w:rsidRPr="007D379F">
          <w:t>This particular guard should be checked before leaving the Product Edit route, so we implement CanDeactivate.</w:t>
        </w:r>
      </w:hyperlink>
      <w:r w:rsidRPr="007D379F">
        <w:t xml:space="preserve"> </w:t>
      </w:r>
      <w:hyperlink r:id="rId2407" w:tgtFrame="psplayer" w:history="1">
        <w:r w:rsidRPr="007D379F">
          <w:t>The CanDeactivate interface is a bit different. It is a generic interface meaning it requires a generic parameter.</w:t>
        </w:r>
      </w:hyperlink>
      <w:r w:rsidRPr="007D379F">
        <w:t xml:space="preserve"> </w:t>
      </w:r>
      <w:hyperlink r:id="rId2408" w:tgtFrame="psplayer" w:history="1">
        <w:r w:rsidRPr="007D379F">
          <w:t>The generic parameter identifies the type of component that will use this guard.</w:t>
        </w:r>
      </w:hyperlink>
      <w:r w:rsidRPr="007D379F">
        <w:t xml:space="preserve"> </w:t>
      </w:r>
      <w:hyperlink r:id="rId2409" w:tgtFrame="psplayer" w:history="1">
        <w:r w:rsidRPr="007D379F">
          <w:t>We plan to use this guard with a ProductEditComponent's route, so we specify ProductEditComponent as the</w:t>
        </w:r>
      </w:hyperlink>
      <w:r w:rsidRPr="007D379F">
        <w:t xml:space="preserve"> </w:t>
      </w:r>
      <w:hyperlink r:id="rId2410" w:tgtFrame="psplayer" w:history="1">
        <w:r w:rsidRPr="007D379F">
          <w:t>generic parameter. Next, we implement the canDeactivate method.</w:t>
        </w:r>
      </w:hyperlink>
      <w:r w:rsidRPr="007D379F">
        <w:t xml:space="preserve"> </w:t>
      </w:r>
      <w:hyperlink r:id="rId2411" w:tgtFrame="psplayer" w:history="1">
        <w:r w:rsidRPr="007D379F">
          <w:t>The canDeactivate method passes the component in as its parameter.</w:t>
        </w:r>
      </w:hyperlink>
      <w:r w:rsidRPr="007D379F">
        <w:t xml:space="preserve"> </w:t>
      </w:r>
      <w:hyperlink r:id="rId2412" w:tgtFrame="psplayer" w:history="1">
        <w:r w:rsidRPr="007D379F">
          <w:t>The parameter must be the same component type defined in the generic parameter here.</w:t>
        </w:r>
      </w:hyperlink>
      <w:r w:rsidRPr="007D379F">
        <w:t xml:space="preserve"> </w:t>
      </w:r>
      <w:hyperlink r:id="rId2413" w:tgtFrame="psplayer" w:history="1">
        <w:r w:rsidRPr="007D379F">
          <w:t>For simple cases, this method can return a Boolean value--true to deactivate the route and continue to</w:t>
        </w:r>
      </w:hyperlink>
      <w:r w:rsidRPr="007D379F">
        <w:t xml:space="preserve"> </w:t>
      </w:r>
      <w:hyperlink r:id="rId2414" w:tgtFrame="psplayer" w:history="1">
        <w:r w:rsidRPr="007D379F">
          <w:t>the new route, false to cancel the route deactivation and return to the current page.</w:t>
        </w:r>
      </w:hyperlink>
      <w:r w:rsidRPr="007D379F">
        <w:t xml:space="preserve"> </w:t>
      </w:r>
      <w:hyperlink r:id="rId2415" w:tgtFrame="psplayer" w:history="1">
        <w:r w:rsidRPr="007D379F">
          <w:t>Now that we have the basic code in place, what do we need this guard to check?</w:t>
        </w:r>
      </w:hyperlink>
      <w:r w:rsidRPr="007D379F">
        <w:t xml:space="preserve"> </w:t>
      </w:r>
      <w:hyperlink r:id="rId2416" w:tgtFrame="psplayer" w:history="1">
        <w:r w:rsidRPr="007D379F">
          <w:t>Our ProductEditGuard must determine if there are any unsaved changes to the product data.</w:t>
        </w:r>
      </w:hyperlink>
      <w:r w:rsidRPr="007D379F">
        <w:t xml:space="preserve"> </w:t>
      </w:r>
      <w:hyperlink r:id="rId2417" w:tgtFrame="psplayer" w:history="1">
        <w:r w:rsidRPr="007D379F">
          <w:t>If so, it should display a warning and allow the user to decide whether to proceed or return to the edit</w:t>
        </w:r>
      </w:hyperlink>
      <w:r w:rsidRPr="007D379F">
        <w:t xml:space="preserve"> </w:t>
      </w:r>
      <w:hyperlink r:id="rId2418" w:tgtFrame="psplayer" w:history="1">
        <w:r w:rsidRPr="007D379F">
          <w:t>page to save their changes. Since the ProductEditComponent is passed into the canDeactivate method,</w:t>
        </w:r>
      </w:hyperlink>
      <w:r w:rsidRPr="007D379F">
        <w:t xml:space="preserve"> </w:t>
      </w:r>
      <w:hyperlink r:id="rId2419" w:tgtFrame="psplayer" w:history="1">
        <w:r w:rsidRPr="007D379F">
          <w:t>we can access any of its properties or methods. Let's take a look at the product-edit.component.</w:t>
        </w:r>
      </w:hyperlink>
      <w:r w:rsidRPr="007D379F">
        <w:t xml:space="preserve"> </w:t>
      </w:r>
      <w:hyperlink r:id="rId2420" w:tgtFrame="psplayer" w:history="1">
        <w:r w:rsidRPr="007D379F">
          <w:t>How do we determine here whether the product data has changed. Recall that our edit feature is not just one form.</w:t>
        </w:r>
      </w:hyperlink>
      <w:r w:rsidRPr="007D379F">
        <w:t xml:space="preserve"> </w:t>
      </w:r>
      <w:hyperlink r:id="rId2421" w:tgtFrame="psplayer" w:history="1">
        <w:r w:rsidRPr="007D379F">
          <w:t>We have a form for the Info tab and another form for the Tags tab, so we can't just ask the form for its</w:t>
        </w:r>
      </w:hyperlink>
      <w:r w:rsidRPr="007D379F">
        <w:t xml:space="preserve"> </w:t>
      </w:r>
      <w:hyperlink r:id="rId2422" w:tgtFrame="psplayer" w:history="1">
        <w:r w:rsidRPr="007D379F">
          <w:t>dirty state. Instead, we need to implement something ourselves. There are several ways we can track the</w:t>
        </w:r>
      </w:hyperlink>
      <w:r w:rsidRPr="007D379F">
        <w:t xml:space="preserve"> </w:t>
      </w:r>
      <w:hyperlink r:id="rId2423" w:tgtFrame="psplayer" w:history="1">
        <w:r w:rsidRPr="007D379F">
          <w:t>dirty state of the product data. For our example, we'll keep a copy of the original product data and check</w:t>
        </w:r>
      </w:hyperlink>
      <w:r w:rsidRPr="007D379F">
        <w:t xml:space="preserve"> </w:t>
      </w:r>
      <w:hyperlink r:id="rId2424" w:tgtFrame="psplayer" w:history="1">
        <w:r w:rsidRPr="007D379F">
          <w:t>the updated product data against the copy to see if the user has made changes.</w:t>
        </w:r>
      </w:hyperlink>
      <w:r w:rsidRPr="007D379F">
        <w:t xml:space="preserve"> </w:t>
      </w:r>
      <w:hyperlink r:id="rId2425" w:tgtFrame="psplayer" w:history="1">
        <w:r w:rsidRPr="007D379F">
          <w:t>Let's start by defining two properties--currentProduct of type IProduct and originalProduct also of type IProduct.</w:t>
        </w:r>
      </w:hyperlink>
      <w:r w:rsidRPr="007D379F">
        <w:t xml:space="preserve"> </w:t>
      </w:r>
      <w:hyperlink r:id="rId2426" w:tgtFrame="psplayer" w:history="1">
        <w:r w:rsidRPr="007D379F">
          <w:t>We don't want any external code to use these properties, so we marked them as private.</w:t>
        </w:r>
      </w:hyperlink>
      <w:r w:rsidRPr="007D379F">
        <w:t xml:space="preserve"> </w:t>
      </w:r>
      <w:hyperlink r:id="rId2427" w:tgtFrame="psplayer" w:history="1">
        <w:r w:rsidRPr="007D379F">
          <w:t>The product property here retains the product being edited. We could change this property everywhere to use</w:t>
        </w:r>
      </w:hyperlink>
      <w:r w:rsidRPr="007D379F">
        <w:t xml:space="preserve"> </w:t>
      </w:r>
      <w:hyperlink r:id="rId2428" w:tgtFrame="psplayer" w:history="1">
        <w:r w:rsidRPr="007D379F">
          <w:t>our new currentProduct property. But let's instead just change the productProperty to be a getter and setter.</w:t>
        </w:r>
      </w:hyperlink>
      <w:r w:rsidRPr="007D379F">
        <w:t xml:space="preserve"> </w:t>
      </w:r>
      <w:hyperlink r:id="rId2429" w:tgtFrame="psplayer" w:history="1">
        <w:r w:rsidRPr="007D379F">
          <w:t>The getter returns the currentProduct. The setter sets the currentProduct to the passed-in value.</w:t>
        </w:r>
      </w:hyperlink>
      <w:r w:rsidRPr="007D379F">
        <w:t xml:space="preserve"> </w:t>
      </w:r>
      <w:hyperlink r:id="rId2430" w:tgtFrame="psplayer" w:history="1">
        <w:r w:rsidRPr="007D379F">
          <w:t>This is the product that the user edits. The setter then uses Object.assign to make a copy and retain the</w:t>
        </w:r>
      </w:hyperlink>
      <w:r w:rsidRPr="007D379F">
        <w:t xml:space="preserve"> </w:t>
      </w:r>
      <w:hyperlink r:id="rId2431" w:tgtFrame="psplayer" w:history="1">
        <w:r w:rsidRPr="007D379F">
          <w:t>original values for comparison. Note that it is important that the currentProduct property be the value</w:t>
        </w:r>
      </w:hyperlink>
      <w:r w:rsidRPr="007D379F">
        <w:t xml:space="preserve"> </w:t>
      </w:r>
      <w:hyperlink r:id="rId2432" w:tgtFrame="psplayer" w:history="1">
        <w:r w:rsidRPr="007D379F">
          <w:t>and the originalProduct property be the copy. That's because the parent ProductEditComponent and each</w:t>
        </w:r>
      </w:hyperlink>
      <w:r w:rsidRPr="007D379F">
        <w:t xml:space="preserve"> </w:t>
      </w:r>
      <w:hyperlink r:id="rId2433" w:tgtFrame="psplayer" w:history="1">
        <w:r w:rsidRPr="007D379F">
          <w:t>child edit component shares the currentProduct object instance that we obtained from the resolver we created</w:t>
        </w:r>
      </w:hyperlink>
      <w:r w:rsidRPr="007D379F">
        <w:t xml:space="preserve"> </w:t>
      </w:r>
      <w:hyperlink r:id="rId2434" w:tgtFrame="psplayer" w:history="1">
        <w:r w:rsidRPr="007D379F">
          <w:t>earlier in this course. Next, we need a property that returns whether or not the product data was changed.</w:t>
        </w:r>
      </w:hyperlink>
      <w:r w:rsidRPr="007D379F">
        <w:t xml:space="preserve"> </w:t>
      </w:r>
      <w:hyperlink r:id="rId2435" w:tgtFrame="psplayer" w:history="1">
        <w:r w:rsidRPr="007D379F">
          <w:t>We'll define an isDirty property with a getter that returns true if the originalProduct does not match</w:t>
        </w:r>
      </w:hyperlink>
      <w:r w:rsidRPr="007D379F">
        <w:t xml:space="preserve"> </w:t>
      </w:r>
      <w:hyperlink r:id="rId2436" w:tgtFrame="psplayer" w:history="1">
        <w:r w:rsidRPr="007D379F">
          <w:t>the currentProduct. There are numerous ways to compare the two products, but we selected a simple technique</w:t>
        </w:r>
      </w:hyperlink>
      <w:r w:rsidRPr="007D379F">
        <w:t xml:space="preserve"> </w:t>
      </w:r>
      <w:hyperlink r:id="rId2437" w:tgtFrame="psplayer" w:history="1">
        <w:r w:rsidRPr="007D379F">
          <w:t>that works for our simple case. The getter here compares the stringified version of the originalProduct</w:t>
        </w:r>
      </w:hyperlink>
      <w:r w:rsidRPr="007D379F">
        <w:t xml:space="preserve"> </w:t>
      </w:r>
      <w:hyperlink r:id="rId2438" w:tgtFrame="psplayer" w:history="1">
        <w:r w:rsidRPr="007D379F">
          <w:t>with a stringified version of the currentProduct. Be careful if you use this approach to ensure that the</w:t>
        </w:r>
      </w:hyperlink>
      <w:r w:rsidRPr="007D379F">
        <w:t xml:space="preserve"> </w:t>
      </w:r>
      <w:hyperlink r:id="rId2439" w:tgtFrame="psplayer" w:history="1">
        <w:r w:rsidRPr="007D379F">
          <w:t>properties of the object are always defined in the same order. Otherwise, even if the data may match,</w:t>
        </w:r>
      </w:hyperlink>
      <w:r w:rsidRPr="007D379F">
        <w:t xml:space="preserve"> </w:t>
      </w:r>
      <w:hyperlink r:id="rId2440" w:tgtFrame="psplayer" w:history="1">
        <w:r w:rsidRPr="007D379F">
          <w:t>the stringified objects won't match. A more versatile technique is to walk through each property of both</w:t>
        </w:r>
      </w:hyperlink>
      <w:r w:rsidRPr="007D379F">
        <w:t xml:space="preserve"> </w:t>
      </w:r>
      <w:hyperlink r:id="rId2441" w:tgtFrame="psplayer" w:history="1">
        <w:r w:rsidRPr="007D379F">
          <w:t>products and compare their values. But this will work for our simple example.</w:t>
        </w:r>
      </w:hyperlink>
      <w:r w:rsidRPr="007D379F">
        <w:t xml:space="preserve"> </w:t>
      </w:r>
      <w:hyperlink r:id="rId2442" w:tgtFrame="psplayer" w:history="1">
        <w:r w:rsidRPr="007D379F">
          <w:t>Now we can use this isDirty property in our guard.</w:t>
        </w:r>
      </w:hyperlink>
      <w:r w:rsidRPr="007D379F">
        <w:t xml:space="preserve"> </w:t>
      </w:r>
      <w:hyperlink r:id="rId2443" w:tgtFrame="psplayer" w:history="1">
        <w:r w:rsidRPr="007D379F">
          <w:t>Going back to our guard, the component is passed into the canDeactivate method so code in the method can</w:t>
        </w:r>
      </w:hyperlink>
      <w:r w:rsidRPr="007D379F">
        <w:t xml:space="preserve"> </w:t>
      </w:r>
      <w:hyperlink r:id="rId2444" w:tgtFrame="psplayer" w:history="1">
        <w:r w:rsidRPr="007D379F">
          <w:t>access the component properties. We'll access our new isDirty property.</w:t>
        </w:r>
      </w:hyperlink>
      <w:r w:rsidRPr="007D379F">
        <w:t xml:space="preserve"> </w:t>
      </w:r>
      <w:hyperlink r:id="rId2445" w:tgtFrame="psplayer" w:history="1">
        <w:r w:rsidRPr="007D379F">
          <w:t>I'll paste the code, and we can walk through it. If the component isDirty property is true, the code first</w:t>
        </w:r>
      </w:hyperlink>
      <w:r w:rsidRPr="007D379F">
        <w:t xml:space="preserve"> </w:t>
      </w:r>
      <w:hyperlink r:id="rId2446" w:tgtFrame="psplayer" w:history="1">
        <w:r w:rsidRPr="007D379F">
          <w:t>pulls the productName from the component products property. If the value is null, it sets the name to</w:t>
        </w:r>
      </w:hyperlink>
      <w:r w:rsidRPr="007D379F">
        <w:t xml:space="preserve"> </w:t>
      </w:r>
      <w:hyperlink r:id="rId2447" w:tgtFrame="psplayer" w:history="1">
        <w:r w:rsidRPr="007D379F">
          <w:t>New Product. We then use a confirm to notify the user and request a confirmation before navigating away</w:t>
        </w:r>
      </w:hyperlink>
      <w:r w:rsidRPr="007D379F">
        <w:t xml:space="preserve"> </w:t>
      </w:r>
      <w:hyperlink r:id="rId2448" w:tgtFrame="psplayer" w:history="1">
        <w:r w:rsidRPr="007D379F">
          <w:t>from the Product Edit page or navigating to a different product.</w:t>
        </w:r>
      </w:hyperlink>
      <w:r w:rsidRPr="007D379F">
        <w:t xml:space="preserve"> </w:t>
      </w:r>
      <w:hyperlink r:id="rId2449" w:tgtFrame="psplayer" w:history="1">
        <w:r w:rsidRPr="007D379F">
          <w:t>In the confirmation message, we use a back tick to define a template literal and display the productName</w:t>
        </w:r>
      </w:hyperlink>
      <w:r w:rsidRPr="007D379F">
        <w:t xml:space="preserve"> </w:t>
      </w:r>
      <w:hyperlink r:id="rId2450" w:tgtFrame="psplayer" w:history="1">
        <w:r w:rsidRPr="007D379F">
          <w:t>within the confirmation message. We return the user's response. If the user clicks OK, the current route is</w:t>
        </w:r>
      </w:hyperlink>
      <w:r w:rsidRPr="007D379F">
        <w:t xml:space="preserve"> </w:t>
      </w:r>
      <w:hyperlink r:id="rId2451" w:tgtFrame="psplayer" w:history="1">
        <w:r w:rsidRPr="007D379F">
          <w:t>deactivated, and the requested route is activated. If the user selects to cancel, the navigation is cancelled.</w:t>
        </w:r>
      </w:hyperlink>
      <w:r w:rsidRPr="007D379F">
        <w:t xml:space="preserve"> </w:t>
      </w:r>
      <w:hyperlink r:id="rId2452" w:tgtFrame="psplayer" w:history="1">
        <w:r w:rsidRPr="007D379F">
          <w:t>If the product data is not changed, this method returns true, and the route is deactivated.</w:t>
        </w:r>
      </w:hyperlink>
      <w:r w:rsidRPr="007D379F">
        <w:t xml:space="preserve"> </w:t>
      </w:r>
      <w:hyperlink r:id="rId2453" w:tgtFrame="psplayer" w:history="1">
        <w:r w:rsidRPr="007D379F">
          <w:t>Before we can use this guard, we need to register the service provider in an Angular module.</w:t>
        </w:r>
      </w:hyperlink>
      <w:r w:rsidRPr="007D379F">
        <w:t xml:space="preserve"> </w:t>
      </w:r>
      <w:hyperlink r:id="rId2454" w:tgtFrame="psplayer" w:history="1">
        <w:r w:rsidRPr="007D379F">
          <w:t>Since this guard checks product data, we register the service in the product feature module.</w:t>
        </w:r>
      </w:hyperlink>
      <w:r w:rsidRPr="007D379F">
        <w:t xml:space="preserve"> </w:t>
      </w:r>
      <w:hyperlink r:id="rId2455" w:tgtFrame="psplayer" w:history="1">
        <w:r w:rsidRPr="007D379F">
          <w:t>We import the guard using an import statement, then register the provider in the list of providers.</w:t>
        </w:r>
      </w:hyperlink>
      <w:r w:rsidRPr="007D379F">
        <w:t xml:space="preserve"> </w:t>
      </w:r>
      <w:hyperlink r:id="rId2456" w:tgtFrame="psplayer" w:history="1">
        <w:r w:rsidRPr="007D379F">
          <w:t>The last step is to tie the guard to the appropriate route. We'll add it to the parent Product Edit route.</w:t>
        </w:r>
      </w:hyperlink>
      <w:r w:rsidRPr="007D379F">
        <w:t xml:space="preserve"> </w:t>
      </w:r>
      <w:hyperlink r:id="rId2457" w:tgtFrame="psplayer" w:history="1">
        <w:r w:rsidRPr="007D379F">
          <w:t>That way, it will guard both child routes.</w:t>
        </w:r>
      </w:hyperlink>
      <w:r w:rsidRPr="007D379F">
        <w:t xml:space="preserve"> </w:t>
      </w:r>
      <w:hyperlink r:id="rId2458" w:tgtFrame="psplayer" w:history="1">
        <w:r w:rsidRPr="007D379F">
          <w:t>Let's check it out in the browser. We log in,</w:t>
        </w:r>
      </w:hyperlink>
      <w:r w:rsidRPr="007D379F">
        <w:t xml:space="preserve"> </w:t>
      </w:r>
      <w:hyperlink r:id="rId2459" w:tgtFrame="psplayer" w:history="1">
        <w:r w:rsidRPr="007D379F">
          <w:t>navigate to the edit page, make a change, and select Product List.</w:t>
        </w:r>
      </w:hyperlink>
      <w:r w:rsidRPr="007D379F">
        <w:t xml:space="preserve"> </w:t>
      </w:r>
      <w:hyperlink r:id="rId2460" w:tgtFrame="psplayer" w:history="1">
        <w:r w:rsidRPr="007D379F">
          <w:t>We see our confirmation dialog with the name of the product. The user can then click OK to continue to</w:t>
        </w:r>
      </w:hyperlink>
      <w:r w:rsidRPr="007D379F">
        <w:t xml:space="preserve"> </w:t>
      </w:r>
      <w:hyperlink r:id="rId2461" w:tgtFrame="psplayer" w:history="1">
        <w:r w:rsidRPr="007D379F">
          <w:t>navigate away or click Cancel to return to the edit page. Cool!</w:t>
        </w:r>
      </w:hyperlink>
      <w:r w:rsidRPr="007D379F">
        <w:t xml:space="preserve"> </w:t>
      </w:r>
      <w:hyperlink r:id="rId2462" w:tgtFrame="psplayer" w:history="1">
        <w:r w:rsidRPr="007D379F">
          <w:t>Let's click OK,</w:t>
        </w:r>
      </w:hyperlink>
      <w:r w:rsidRPr="007D379F">
        <w:t xml:space="preserve"> </w:t>
      </w:r>
      <w:hyperlink r:id="rId2463" w:tgtFrame="psplayer" w:history="1">
        <w:r w:rsidRPr="007D379F">
          <w:t>and we lose our changes. Now let's try it again. Click Edit,</w:t>
        </w:r>
      </w:hyperlink>
      <w:r w:rsidRPr="007D379F">
        <w:t xml:space="preserve"> </w:t>
      </w:r>
      <w:hyperlink r:id="rId2464" w:tgtFrame="psplayer" w:history="1">
        <w:r w:rsidRPr="007D379F">
          <w:t>make a change, click Save to save our changes, and we again see the dialog.</w:t>
        </w:r>
      </w:hyperlink>
      <w:r w:rsidRPr="007D379F">
        <w:t xml:space="preserve"> </w:t>
      </w:r>
      <w:hyperlink r:id="rId2465" w:tgtFrame="psplayer" w:history="1">
        <w:r w:rsidRPr="007D379F">
          <w:t>That's not right. We see this dialog even if we save because we are not resetting our current product and</w:t>
        </w:r>
      </w:hyperlink>
      <w:r w:rsidRPr="007D379F">
        <w:t xml:space="preserve"> </w:t>
      </w:r>
      <w:hyperlink r:id="rId2466" w:tgtFrame="psplayer" w:history="1">
        <w:r w:rsidRPr="007D379F">
          <w:t>original product after the save. Let's do that now to finish this implementation.</w:t>
        </w:r>
      </w:hyperlink>
      <w:r w:rsidRPr="007D379F">
        <w:t xml:space="preserve"> </w:t>
      </w:r>
      <w:hyperlink r:id="rId2467" w:tgtFrame="psplayer" w:history="1">
        <w:r w:rsidRPr="007D379F">
          <w:t>In the product-edit.component, let's add a reset method that resets the data after completing an operation.</w:t>
        </w:r>
      </w:hyperlink>
      <w:r w:rsidRPr="007D379F">
        <w:t xml:space="preserve"> </w:t>
      </w:r>
      <w:hyperlink r:id="rId2468" w:tgtFrame="psplayer" w:history="1">
        <w:r w:rsidRPr="007D379F">
          <w:t>Here we clear our validation structure, currentProduct, and originalProduct.</w:t>
        </w:r>
      </w:hyperlink>
      <w:r w:rsidRPr="007D379F">
        <w:t xml:space="preserve"> </w:t>
      </w:r>
      <w:hyperlink r:id="rId2469" w:tgtFrame="psplayer" w:history="1">
        <w:r w:rsidRPr="007D379F">
          <w:t>We then call this method onSaveComplete.</w:t>
        </w:r>
      </w:hyperlink>
      <w:r w:rsidRPr="007D379F">
        <w:t xml:space="preserve"> </w:t>
      </w:r>
      <w:hyperlink r:id="rId2470" w:tgtFrame="psplayer" w:history="1">
        <w:r w:rsidRPr="007D379F">
          <w:t>Let's try it one more time. Log in,</w:t>
        </w:r>
      </w:hyperlink>
      <w:r w:rsidRPr="007D379F">
        <w:t xml:space="preserve"> </w:t>
      </w:r>
      <w:hyperlink r:id="rId2471" w:tgtFrame="psplayer" w:history="1">
        <w:r w:rsidRPr="007D379F">
          <w:t>select to edit a product,</w:t>
        </w:r>
      </w:hyperlink>
      <w:r w:rsidRPr="007D379F">
        <w:t xml:space="preserve"> </w:t>
      </w:r>
      <w:hyperlink r:id="rId2472" w:tgtFrame="psplayer" w:history="1">
        <w:r w:rsidRPr="007D379F">
          <w:t>make an edit, and select Product List to ensure our confirmation message still works.</w:t>
        </w:r>
      </w:hyperlink>
      <w:r w:rsidRPr="007D379F">
        <w:t xml:space="preserve"> </w:t>
      </w:r>
      <w:hyperlink r:id="rId2473" w:tgtFrame="psplayer" w:history="1">
        <w:r w:rsidRPr="007D379F">
          <w:t>Click Cancel, then save changes.</w:t>
        </w:r>
      </w:hyperlink>
      <w:r w:rsidRPr="007D379F">
        <w:t xml:space="preserve"> </w:t>
      </w:r>
      <w:hyperlink r:id="rId2474" w:tgtFrame="psplayer" w:history="1">
        <w:r w:rsidRPr="007D379F">
          <w:t>We are then returned to the Product List page without a confirmation dialog.</w:t>
        </w:r>
      </w:hyperlink>
      <w:r w:rsidRPr="007D379F">
        <w:t xml:space="preserve"> </w:t>
      </w:r>
      <w:hyperlink r:id="rId2475" w:tgtFrame="psplayer" w:history="1">
        <w:r w:rsidRPr="007D379F">
          <w:t>And our change was saved. It works! Let's finish up this module with some checklists we can use when</w:t>
        </w:r>
      </w:hyperlink>
      <w:r w:rsidRPr="007D379F">
        <w:t xml:space="preserve"> </w:t>
      </w:r>
      <w:hyperlink r:id="rId2476" w:tgtFrame="psplayer" w:history="1">
        <w:r w:rsidRPr="007D379F">
          <w:t>working with route guards.</w:t>
        </w:r>
      </w:hyperlink>
      <w:r w:rsidRPr="007D379F">
        <w:t xml:space="preserve"> </w:t>
      </w:r>
    </w:p>
    <w:p w:rsidR="007652E0" w:rsidRPr="007D379F" w:rsidRDefault="007652E0" w:rsidP="007652E0">
      <w:hyperlink r:id="rId2477" w:tgtFrame="psplayer" w:history="1">
        <w:r w:rsidRPr="007D379F">
          <w:t>Checklists and Summary</w:t>
        </w:r>
      </w:hyperlink>
    </w:p>
    <w:p w:rsidR="007652E0" w:rsidRPr="007D379F" w:rsidRDefault="007652E0" w:rsidP="007652E0">
      <w:hyperlink r:id="rId2478" w:tgtFrame="psplayer" w:history="1">
        <w:r w:rsidRPr="007D379F">
          <w:t>To build a route guard, build a service, implement the guard type, CanActivate in this example,</w:t>
        </w:r>
      </w:hyperlink>
      <w:r w:rsidRPr="007D379F">
        <w:t xml:space="preserve"> </w:t>
      </w:r>
      <w:hyperlink r:id="rId2479" w:tgtFrame="psplayer" w:history="1">
        <w:r w:rsidRPr="007D379F">
          <w:t>and create the associated method. Like every other type of Angular service, register the guard service provider.</w:t>
        </w:r>
      </w:hyperlink>
      <w:r w:rsidRPr="007D379F">
        <w:t xml:space="preserve"> </w:t>
      </w:r>
      <w:hyperlink r:id="rId2480" w:tgtFrame="psplayer" w:history="1">
        <w:r w:rsidRPr="007D379F">
          <w:t>Guards must be registered in a module, not a component. Lastly, add the guard to the desired route in the</w:t>
        </w:r>
      </w:hyperlink>
      <w:r w:rsidRPr="007D379F">
        <w:t xml:space="preserve"> </w:t>
      </w:r>
      <w:hyperlink r:id="rId2481" w:tgtFrame="psplayer" w:history="1">
        <w:r w:rsidRPr="007D379F">
          <w:t>route configuration.</w:t>
        </w:r>
      </w:hyperlink>
      <w:r w:rsidRPr="007D379F">
        <w:t xml:space="preserve"> </w:t>
      </w:r>
      <w:hyperlink r:id="rId2482" w:tgtFrame="psplayer" w:history="1">
        <w:r w:rsidRPr="007D379F">
          <w:t>In this module, we began with an overview of route guards. We build a canActivate guard and saw how to</w:t>
        </w:r>
      </w:hyperlink>
      <w:r w:rsidRPr="007D379F">
        <w:t xml:space="preserve"> </w:t>
      </w:r>
      <w:hyperlink r:id="rId2483" w:tgtFrame="psplayer" w:history="1">
        <w:r w:rsidRPr="007D379F">
          <w:t>share data with a guard using a service. We briefly covered canActivateChild guards and built a</w:t>
        </w:r>
      </w:hyperlink>
      <w:r w:rsidRPr="007D379F">
        <w:t xml:space="preserve"> </w:t>
      </w:r>
      <w:hyperlink r:id="rId2484" w:tgtFrame="psplayer" w:history="1">
        <w:r w:rsidRPr="007D379F">
          <w:t>canDeactivate guard.</w:t>
        </w:r>
      </w:hyperlink>
      <w:r w:rsidRPr="007D379F">
        <w:t xml:space="preserve"> </w:t>
      </w:r>
      <w:hyperlink r:id="rId2485" w:tgtFrame="psplayer" w:history="1">
        <w:r w:rsidRPr="007D379F">
          <w:t>We added an authorization guard to the parent product route to protect all of the children and ensure the</w:t>
        </w:r>
      </w:hyperlink>
      <w:r w:rsidRPr="007D379F">
        <w:t xml:space="preserve"> </w:t>
      </w:r>
      <w:hyperlink r:id="rId2486" w:tgtFrame="psplayer" w:history="1">
        <w:r w:rsidRPr="007D379F">
          <w:t>user logged in before accessing any product data. We also added a canDeactivate guard to the Product Edit</w:t>
        </w:r>
      </w:hyperlink>
      <w:r w:rsidRPr="007D379F">
        <w:t xml:space="preserve"> </w:t>
      </w:r>
      <w:hyperlink r:id="rId2487" w:tgtFrame="psplayer" w:history="1">
        <w:r w:rsidRPr="007D379F">
          <w:t>parent route to ask the user for confirmation before navigating away with unsaved changes.</w:t>
        </w:r>
      </w:hyperlink>
      <w:r w:rsidRPr="007D379F">
        <w:t xml:space="preserve"> </w:t>
      </w:r>
      <w:hyperlink r:id="rId2488" w:tgtFrame="psplayer" w:history="1">
        <w:r w:rsidRPr="007D379F">
          <w:t>Our route hierarchy is now complete. Up next, lazy loading.</w:t>
        </w:r>
      </w:hyperlink>
      <w:r w:rsidRPr="007D379F">
        <w:t xml:space="preserve"> </w:t>
      </w:r>
    </w:p>
    <w:p w:rsidR="007652E0" w:rsidRPr="007D379F" w:rsidRDefault="007652E0" w:rsidP="007652E0">
      <w:hyperlink r:id="rId2489" w:tgtFrame="psplayer" w:history="1">
        <w:r w:rsidRPr="007D379F">
          <w:t>Lazy Loading</w:t>
        </w:r>
      </w:hyperlink>
    </w:p>
    <w:p w:rsidR="007652E0" w:rsidRPr="007D379F" w:rsidRDefault="007652E0" w:rsidP="007652E0">
      <w:hyperlink r:id="rId2490" w:tgtFrame="psplayer" w:history="1">
        <w:r w:rsidRPr="007D379F">
          <w:t>Introduction</w:t>
        </w:r>
      </w:hyperlink>
    </w:p>
    <w:p w:rsidR="007652E0" w:rsidRPr="007D379F" w:rsidRDefault="007652E0" w:rsidP="007652E0">
      <w:hyperlink r:id="rId2491" w:tgtFrame="psplayer" w:history="1">
        <w:r w:rsidRPr="007D379F">
          <w:t>First impressions matter. We want to minimize the time between the user's request for our application and</w:t>
        </w:r>
      </w:hyperlink>
      <w:r w:rsidRPr="007D379F">
        <w:t xml:space="preserve"> </w:t>
      </w:r>
      <w:hyperlink r:id="rId2492" w:tgtFrame="psplayer" w:history="1">
        <w:r w:rsidRPr="007D379F">
          <w:t>the display of its first template. Welcome back to Angular Routing from Pluralsight.</w:t>
        </w:r>
      </w:hyperlink>
      <w:r w:rsidRPr="007D379F">
        <w:t xml:space="preserve"> </w:t>
      </w:r>
      <w:hyperlink r:id="rId2493" w:tgtFrame="psplayer" w:history="1">
        <w:r w:rsidRPr="007D379F">
          <w:t>My name is Deborah Kurata, and in this module, we look at asynchronous routing, which loads feature modules</w:t>
        </w:r>
      </w:hyperlink>
      <w:r w:rsidRPr="007D379F">
        <w:t xml:space="preserve"> </w:t>
      </w:r>
      <w:hyperlink r:id="rId2494" w:tgtFrame="psplayer" w:history="1">
        <w:r w:rsidRPr="007D379F">
          <w:t>on request, also known as lazy loading.</w:t>
        </w:r>
      </w:hyperlink>
      <w:r w:rsidRPr="007D379F">
        <w:t xml:space="preserve"> </w:t>
      </w:r>
      <w:hyperlink r:id="rId2495" w:tgtFrame="psplayer" w:history="1">
        <w:r w:rsidRPr="007D379F">
          <w:t>When we think of lazy, we often think slow, but like this guy, our routes can be lazy and fast.</w:t>
        </w:r>
      </w:hyperlink>
      <w:r w:rsidRPr="007D379F">
        <w:t xml:space="preserve"> </w:t>
      </w:r>
      <w:hyperlink r:id="rId2496" w:tgtFrame="psplayer" w:history="1">
        <w:r w:rsidRPr="007D379F">
          <w:t>We use lazy loading to speed up our application startup time, and we use preloading to quickly launch our</w:t>
        </w:r>
      </w:hyperlink>
      <w:r w:rsidRPr="007D379F">
        <w:t xml:space="preserve"> </w:t>
      </w:r>
      <w:hyperlink r:id="rId2497" w:tgtFrame="psplayer" w:history="1">
        <w:r w:rsidRPr="007D379F">
          <w:t>lazy loaded routes.</w:t>
        </w:r>
      </w:hyperlink>
      <w:r w:rsidRPr="007D379F">
        <w:t xml:space="preserve"> </w:t>
      </w:r>
      <w:hyperlink r:id="rId2498" w:tgtFrame="psplayer" w:history="1">
        <w:r w:rsidRPr="007D379F">
          <w:t>As with any web page, when a user accesses our application, a request is sent from the user's browser to</w:t>
        </w:r>
      </w:hyperlink>
      <w:r w:rsidRPr="007D379F">
        <w:t xml:space="preserve"> </w:t>
      </w:r>
      <w:hyperlink r:id="rId2499" w:tgtFrame="psplayer" w:history="1">
        <w:r w:rsidRPr="007D379F">
          <w:t>the application's URL. That URL normally maps to a web server somewhere that serves up the application's</w:t>
        </w:r>
      </w:hyperlink>
      <w:r w:rsidRPr="007D379F">
        <w:t xml:space="preserve"> </w:t>
      </w:r>
      <w:hyperlink r:id="rId2500" w:tgtFrame="psplayer" w:history="1">
        <w:r w:rsidRPr="007D379F">
          <w:t>index.html file in response. The index.html file provides details on the other files such as JavaScript and</w:t>
        </w:r>
      </w:hyperlink>
      <w:r w:rsidRPr="007D379F">
        <w:t xml:space="preserve"> </w:t>
      </w:r>
      <w:hyperlink r:id="rId2501" w:tgtFrame="psplayer" w:history="1">
        <w:r w:rsidRPr="007D379F">
          <w:t>CSS files that our application needs. All of those required files are also downloaded.</w:t>
        </w:r>
      </w:hyperlink>
      <w:r w:rsidRPr="007D379F">
        <w:t xml:space="preserve"> </w:t>
      </w:r>
      <w:hyperlink r:id="rId2502" w:tgtFrame="psplayer" w:history="1">
        <w:r w:rsidRPr="007D379F">
          <w:t>Angular then compiles the downloaded files and loads the root app component.</w:t>
        </w:r>
      </w:hyperlink>
      <w:r w:rsidRPr="007D379F">
        <w:t xml:space="preserve"> </w:t>
      </w:r>
      <w:hyperlink r:id="rId2503" w:tgtFrame="psplayer" w:history="1">
        <w:r w:rsidRPr="007D379F">
          <w:t>After this process is complete, Angular displays our app.component's template.</w:t>
        </w:r>
      </w:hyperlink>
      <w:r w:rsidRPr="007D379F">
        <w:t xml:space="preserve"> </w:t>
      </w:r>
      <w:hyperlink r:id="rId2504" w:tgtFrame="psplayer" w:history="1">
        <w:r w:rsidRPr="007D379F">
          <w:t>Depending on the size of the application and the user's download speed, the startup process could take a</w:t>
        </w:r>
      </w:hyperlink>
      <w:r w:rsidRPr="007D379F">
        <w:t xml:space="preserve"> </w:t>
      </w:r>
      <w:hyperlink r:id="rId2505" w:tgtFrame="psplayer" w:history="1">
        <w:r w:rsidRPr="007D379F">
          <w:t>noticeable amount of time. Lazy loading speeds up our startup time by splitting the application into</w:t>
        </w:r>
      </w:hyperlink>
      <w:r w:rsidRPr="007D379F">
        <w:t xml:space="preserve"> </w:t>
      </w:r>
      <w:hyperlink r:id="rId2506" w:tgtFrame="psplayer" w:history="1">
        <w:r w:rsidRPr="007D379F">
          <w:t>multiple bundles and loading some of them on demand. So when the index.html file comes down, only some of</w:t>
        </w:r>
      </w:hyperlink>
      <w:r w:rsidRPr="007D379F">
        <w:t xml:space="preserve"> </w:t>
      </w:r>
      <w:hyperlink r:id="rId2507" w:tgtFrame="psplayer" w:history="1">
        <w:r w:rsidRPr="007D379F">
          <w:t>the required files are downloaded. That's less to download and less for Angular to compile before displaying</w:t>
        </w:r>
      </w:hyperlink>
      <w:r w:rsidRPr="007D379F">
        <w:t xml:space="preserve"> </w:t>
      </w:r>
      <w:hyperlink r:id="rId2508" w:tgtFrame="psplayer" w:history="1">
        <w:r w:rsidRPr="007D379F">
          <w:t>that first template improving the startup time of our application.</w:t>
        </w:r>
      </w:hyperlink>
      <w:r w:rsidRPr="007D379F">
        <w:t xml:space="preserve"> </w:t>
      </w:r>
      <w:hyperlink r:id="rId2509" w:tgtFrame="psplayer" w:history="1">
        <w:r w:rsidRPr="007D379F">
          <w:t>When the user navigates to a route in a lazy loaded module, then the module is downloaded and compiled.</w:t>
        </w:r>
      </w:hyperlink>
      <w:r w:rsidRPr="007D379F">
        <w:t xml:space="preserve"> </w:t>
      </w:r>
      <w:hyperlink r:id="rId2510" w:tgtFrame="psplayer" w:history="1">
        <w:r w:rsidRPr="007D379F">
          <w:t>This is especially useful for features that are only accessed occasionally or only by specific users.</w:t>
        </w:r>
      </w:hyperlink>
      <w:r w:rsidRPr="007D379F">
        <w:t xml:space="preserve"> </w:t>
      </w:r>
      <w:hyperlink r:id="rId2511" w:tgtFrame="psplayer" w:history="1">
        <w:r w:rsidRPr="007D379F">
          <w:t>The application is not weighed down with the code for these features until they are actually needed.</w:t>
        </w:r>
      </w:hyperlink>
      <w:r w:rsidRPr="007D379F">
        <w:t xml:space="preserve"> </w:t>
      </w:r>
      <w:hyperlink r:id="rId2512" w:tgtFrame="psplayer" w:history="1">
        <w:r w:rsidRPr="007D379F">
          <w:t>Note that there are several other techniques we can use to improve the startup time for our application.</w:t>
        </w:r>
      </w:hyperlink>
      <w:r w:rsidRPr="007D379F">
        <w:t xml:space="preserve"> </w:t>
      </w:r>
      <w:hyperlink r:id="rId2513" w:tgtFrame="psplayer" w:history="1">
        <w:r w:rsidRPr="007D379F">
          <w:t>We can minify the code and consider AOT, the ahead-of-time compiler.</w:t>
        </w:r>
      </w:hyperlink>
      <w:r w:rsidRPr="007D379F">
        <w:t xml:space="preserve"> </w:t>
      </w:r>
      <w:hyperlink r:id="rId2514" w:tgtFrame="psplayer" w:history="1">
        <w:r w:rsidRPr="007D379F">
          <w:t>See the Angular 2: Fundamentals module on deployment for more information.</w:t>
        </w:r>
      </w:hyperlink>
      <w:r w:rsidRPr="007D379F">
        <w:t xml:space="preserve"> </w:t>
      </w:r>
      <w:hyperlink r:id="rId2515" w:tgtFrame="psplayer" w:history="1">
        <w:r w:rsidRPr="007D379F">
          <w:t>Our focus in this module is lazy loading our routes.</w:t>
        </w:r>
      </w:hyperlink>
      <w:r w:rsidRPr="007D379F">
        <w:t xml:space="preserve"> </w:t>
      </w:r>
      <w:hyperlink r:id="rId2516" w:tgtFrame="psplayer" w:history="1">
        <w:r w:rsidRPr="007D379F">
          <w:t>In this module, we begin with the steps required before we can use lazy loading.</w:t>
        </w:r>
      </w:hyperlink>
      <w:r w:rsidRPr="007D379F">
        <w:t xml:space="preserve"> </w:t>
      </w:r>
      <w:hyperlink r:id="rId2517" w:tgtFrame="psplayer" w:history="1">
        <w:r w:rsidRPr="007D379F">
          <w:t>Then we lazy load a feature module and build a canLoad route guard.</w:t>
        </w:r>
      </w:hyperlink>
      <w:r w:rsidRPr="007D379F">
        <w:t xml:space="preserve"> </w:t>
      </w:r>
      <w:hyperlink r:id="rId2518" w:tgtFrame="psplayer" w:history="1">
        <w:r w:rsidRPr="007D379F">
          <w:t>We examine how to preload feature areas in the background and then define our own custom module loading strategy.</w:t>
        </w:r>
      </w:hyperlink>
      <w:r w:rsidRPr="007D379F">
        <w:t xml:space="preserve"> </w:t>
      </w:r>
      <w:hyperlink r:id="rId2519" w:tgtFrame="psplayer" w:history="1">
        <w:r w:rsidRPr="007D379F">
          <w:t>In our sample application, we'll set up our product routes to route asynchronously by lazy loading our</w:t>
        </w:r>
      </w:hyperlink>
      <w:r w:rsidRPr="007D379F">
        <w:t xml:space="preserve"> </w:t>
      </w:r>
      <w:hyperlink r:id="rId2520" w:tgtFrame="psplayer" w:history="1">
        <w:r w:rsidRPr="007D379F">
          <w:t>product.module. Let's get started.</w:t>
        </w:r>
      </w:hyperlink>
      <w:r w:rsidRPr="007D379F">
        <w:t xml:space="preserve"> </w:t>
      </w:r>
    </w:p>
    <w:p w:rsidR="007652E0" w:rsidRPr="007D379F" w:rsidRDefault="007652E0" w:rsidP="007652E0">
      <w:hyperlink r:id="rId2521" w:tgtFrame="psplayer" w:history="1">
        <w:r w:rsidRPr="007D379F">
          <w:t>Preparing for Lazy Loading</w:t>
        </w:r>
      </w:hyperlink>
    </w:p>
    <w:p w:rsidR="007652E0" w:rsidRPr="007D379F" w:rsidRDefault="007652E0" w:rsidP="007652E0">
      <w:hyperlink r:id="rId2522" w:tgtFrame="psplayer" w:history="1">
        <w:r w:rsidRPr="007D379F">
          <w:t>Before we can lazy load a module and achieve asynchronous routing, the feature area to lazy load must meet a</w:t>
        </w:r>
      </w:hyperlink>
      <w:r w:rsidRPr="007D379F">
        <w:t xml:space="preserve"> </w:t>
      </w:r>
      <w:hyperlink r:id="rId2523" w:tgtFrame="psplayer" w:history="1">
        <w:r w:rsidRPr="007D379F">
          <w:t>few requirements. The feature area must be defined in its own feature module.</w:t>
        </w:r>
      </w:hyperlink>
      <w:r w:rsidRPr="007D379F">
        <w:t xml:space="preserve"> </w:t>
      </w:r>
      <w:hyperlink r:id="rId2524" w:tgtFrame="psplayer" w:history="1">
        <w:r w:rsidRPr="007D379F">
          <w:t>That's because lazy loading loads all of the components declared in one specific Angular module.</w:t>
        </w:r>
      </w:hyperlink>
      <w:r w:rsidRPr="007D379F">
        <w:t xml:space="preserve"> </w:t>
      </w:r>
      <w:hyperlink r:id="rId2525" w:tgtFrame="psplayer" w:history="1">
        <w:r w:rsidRPr="007D379F">
          <w:t>Another requirement for lazy loading is that the routes are grouped as children of a single parent route.</w:t>
        </w:r>
      </w:hyperlink>
      <w:r w:rsidRPr="007D379F">
        <w:t xml:space="preserve"> </w:t>
      </w:r>
      <w:hyperlink r:id="rId2526" w:tgtFrame="psplayer" w:history="1">
        <w:r w:rsidRPr="007D379F">
          <w:t>That's because lazy loading is configured on the parent route path.</w:t>
        </w:r>
      </w:hyperlink>
      <w:r w:rsidRPr="007D379F">
        <w:t xml:space="preserve"> </w:t>
      </w:r>
      <w:hyperlink r:id="rId2527" w:tgtFrame="psplayer" w:history="1">
        <w:r w:rsidRPr="007D379F">
          <w:t xml:space="preserve">The module for that </w:t>
        </w:r>
        <w:r w:rsidRPr="007D379F">
          <w:lastRenderedPageBreak/>
          <w:t>route path is then loaded asynchronously. Lastly, the feature module must not be</w:t>
        </w:r>
      </w:hyperlink>
      <w:r w:rsidRPr="007D379F">
        <w:t xml:space="preserve"> </w:t>
      </w:r>
      <w:hyperlink r:id="rId2528" w:tgtFrame="psplayer" w:history="1">
        <w:r w:rsidRPr="007D379F">
          <w:t>imported in any other Angular module. That's because if a module is referenced by any other module within</w:t>
        </w:r>
      </w:hyperlink>
      <w:r w:rsidRPr="007D379F">
        <w:t xml:space="preserve"> </w:t>
      </w:r>
      <w:hyperlink r:id="rId2529" w:tgtFrame="psplayer" w:history="1">
        <w:r w:rsidRPr="007D379F">
          <w:t>the application, Angular will download and compile it completely defeating the purpose of lazy loading.</w:t>
        </w:r>
      </w:hyperlink>
      <w:r w:rsidRPr="007D379F">
        <w:t xml:space="preserve"> </w:t>
      </w:r>
      <w:hyperlink r:id="rId2530" w:tgtFrame="psplayer" w:history="1">
        <w:r w:rsidRPr="007D379F">
          <w:t>Let's start by viewing our application as it is now in the browser.</w:t>
        </w:r>
      </w:hyperlink>
      <w:r w:rsidRPr="007D379F">
        <w:t xml:space="preserve"> </w:t>
      </w:r>
      <w:hyperlink r:id="rId2531" w:tgtFrame="psplayer" w:history="1">
        <w:r w:rsidRPr="007D379F">
          <w:t>Open the developer tools and click on the Network tab. Now let's see what happens when we refresh the application.</w:t>
        </w:r>
      </w:hyperlink>
      <w:r w:rsidRPr="007D379F">
        <w:t xml:space="preserve"> </w:t>
      </w:r>
      <w:hyperlink r:id="rId2532" w:tgtFrame="psplayer" w:history="1">
        <w:r w:rsidRPr="007D379F">
          <w:t>All of the files required for our application and for Angular to compile and execute our application are</w:t>
        </w:r>
      </w:hyperlink>
      <w:r w:rsidRPr="007D379F">
        <w:t xml:space="preserve"> </w:t>
      </w:r>
      <w:hyperlink r:id="rId2533" w:tgtFrame="psplayer" w:history="1">
        <w:r w:rsidRPr="007D379F">
          <w:t>all downloaded. Let's filter to just our components. Type component in the filter box, and we see only the</w:t>
        </w:r>
      </w:hyperlink>
      <w:r w:rsidRPr="007D379F">
        <w:t xml:space="preserve"> </w:t>
      </w:r>
      <w:hyperlink r:id="rId2534" w:tgtFrame="psplayer" w:history="1">
        <w:r w:rsidRPr="007D379F">
          <w:t>component files that were downloaded for our application. Notice that all of our components are downloaded,</w:t>
        </w:r>
      </w:hyperlink>
      <w:r w:rsidRPr="007D379F">
        <w:t xml:space="preserve"> </w:t>
      </w:r>
      <w:hyperlink r:id="rId2535" w:tgtFrame="psplayer" w:history="1">
        <w:r w:rsidRPr="007D379F">
          <w:t>including all of the product feature components. If we configure lazy loading of our product.module,</w:t>
        </w:r>
      </w:hyperlink>
      <w:r w:rsidRPr="007D379F">
        <w:t xml:space="preserve"> </w:t>
      </w:r>
      <w:hyperlink r:id="rId2536" w:tgtFrame="psplayer" w:history="1">
        <w:r w:rsidRPr="007D379F">
          <w:t>we won't see any of our product feature components downloaded when we first access the application.</w:t>
        </w:r>
      </w:hyperlink>
      <w:r w:rsidRPr="007D379F">
        <w:t xml:space="preserve"> </w:t>
      </w:r>
      <w:hyperlink r:id="rId2537" w:tgtFrame="psplayer" w:history="1">
        <w:r w:rsidRPr="007D379F">
          <w:t>Looking at the code, our product features are all declared within our product.module.</w:t>
        </w:r>
      </w:hyperlink>
      <w:r w:rsidRPr="007D379F">
        <w:t xml:space="preserve"> </w:t>
      </w:r>
      <w:hyperlink r:id="rId2538" w:tgtFrame="psplayer" w:history="1">
        <w:r w:rsidRPr="007D379F">
          <w:t>So our first prerequisite is met. Our product paths are all children of a single products parent route.</w:t>
        </w:r>
      </w:hyperlink>
      <w:r w:rsidRPr="007D379F">
        <w:t xml:space="preserve"> </w:t>
      </w:r>
      <w:hyperlink r:id="rId2539" w:tgtFrame="psplayer" w:history="1">
        <w:r w:rsidRPr="007D379F">
          <w:t>That meets our second prerequisite. However, our app.module contains a reference to our ProductModule.</w:t>
        </w:r>
      </w:hyperlink>
      <w:r w:rsidRPr="007D379F">
        <w:t xml:space="preserve"> </w:t>
      </w:r>
      <w:hyperlink r:id="rId2540" w:tgtFrame="psplayer" w:history="1">
        <w:r w:rsidRPr="007D379F">
          <w:t>We need to remove that or the ProductModule will be downloaded with our other application files.</w:t>
        </w:r>
      </w:hyperlink>
      <w:r w:rsidRPr="007D379F">
        <w:t xml:space="preserve"> </w:t>
      </w:r>
      <w:hyperlink r:id="rId2541" w:tgtFrame="psplayer" w:history="1">
        <w:r w:rsidRPr="007D379F">
          <w:t>We delete it here and delete the import statement for it here. Now we've met our third and final prerequisite.</w:t>
        </w:r>
      </w:hyperlink>
      <w:r w:rsidRPr="007D379F">
        <w:t xml:space="preserve"> </w:t>
      </w:r>
      <w:hyperlink r:id="rId2542" w:tgtFrame="psplayer" w:history="1">
        <w:r w:rsidRPr="007D379F">
          <w:t>If we try to access a product feature at this point,</w:t>
        </w:r>
      </w:hyperlink>
      <w:r w:rsidRPr="007D379F">
        <w:t xml:space="preserve"> </w:t>
      </w:r>
      <w:hyperlink r:id="rId2543" w:tgtFrame="psplayer" w:history="1">
        <w:r w:rsidRPr="007D379F">
          <w:t>we'll get our 404 Not Found page. That's because we are no longer loading the ProductModule so our</w:t>
        </w:r>
      </w:hyperlink>
      <w:r w:rsidRPr="007D379F">
        <w:t xml:space="preserve"> </w:t>
      </w:r>
      <w:hyperlink r:id="rId2544" w:tgtFrame="psplayer" w:history="1">
        <w:r w:rsidRPr="007D379F">
          <w:t>application has no information about our product routes.</w:t>
        </w:r>
      </w:hyperlink>
      <w:r w:rsidRPr="007D379F">
        <w:t xml:space="preserve"> </w:t>
      </w:r>
      <w:hyperlink r:id="rId2545" w:tgtFrame="psplayer" w:history="1">
        <w:r w:rsidRPr="007D379F">
          <w:t>Keep these requirements in mind as you lazy load feature areas of your application.</w:t>
        </w:r>
      </w:hyperlink>
      <w:r w:rsidRPr="007D379F">
        <w:t xml:space="preserve"> </w:t>
      </w:r>
      <w:hyperlink r:id="rId2546" w:tgtFrame="psplayer" w:history="1">
        <w:r w:rsidRPr="007D379F">
          <w:t>With that, let's see how to lazy load a feature module.</w:t>
        </w:r>
      </w:hyperlink>
      <w:r w:rsidRPr="007D379F">
        <w:t xml:space="preserve"> </w:t>
      </w:r>
    </w:p>
    <w:p w:rsidR="007652E0" w:rsidRPr="007D379F" w:rsidRDefault="007652E0" w:rsidP="007652E0">
      <w:hyperlink r:id="rId2547" w:tgtFrame="psplayer" w:history="1">
        <w:r w:rsidRPr="007D379F">
          <w:t>Lazy Loading</w:t>
        </w:r>
      </w:hyperlink>
    </w:p>
    <w:p w:rsidR="007652E0" w:rsidRPr="007D379F" w:rsidRDefault="007652E0" w:rsidP="007652E0">
      <w:hyperlink r:id="rId2548" w:tgtFrame="psplayer" w:history="1">
        <w:r w:rsidRPr="007D379F">
          <w:t>To set up lazy loading, we configure a route to load a feature module asynchronously.</w:t>
        </w:r>
      </w:hyperlink>
      <w:r w:rsidRPr="007D379F">
        <w:t xml:space="preserve"> </w:t>
      </w:r>
      <w:hyperlink r:id="rId2549" w:tgtFrame="psplayer" w:history="1">
        <w:r w:rsidRPr="007D379F">
          <w:t>If we follow the prerequisite requirements for lazy loading as defined in the last clip,</w:t>
        </w:r>
      </w:hyperlink>
      <w:r w:rsidRPr="007D379F">
        <w:t xml:space="preserve"> </w:t>
      </w:r>
      <w:hyperlink r:id="rId2550" w:tgtFrame="psplayer" w:history="1">
        <w:r w:rsidRPr="007D379F">
          <w:t>then implementing lazy loading for a particular feature simply involves configuring this single parent route</w:t>
        </w:r>
      </w:hyperlink>
      <w:r w:rsidRPr="007D379F">
        <w:t xml:space="preserve"> </w:t>
      </w:r>
      <w:hyperlink r:id="rId2551" w:tgtFrame="psplayer" w:history="1">
        <w:r w:rsidRPr="007D379F">
          <w:t>to asynchronously load the feature module. Here is the definition of the products parent route.</w:t>
        </w:r>
      </w:hyperlink>
      <w:r w:rsidRPr="007D379F">
        <w:t xml:space="preserve"> </w:t>
      </w:r>
      <w:hyperlink r:id="rId2552" w:tgtFrame="psplayer" w:history="1">
        <w:r w:rsidRPr="007D379F">
          <w:t>We load the product feature module asynchronously using loadChildren.</w:t>
        </w:r>
      </w:hyperlink>
      <w:r w:rsidRPr="007D379F">
        <w:t xml:space="preserve"> </w:t>
      </w:r>
      <w:hyperlink r:id="rId2553" w:tgtFrame="psplayer" w:history="1">
        <w:r w:rsidRPr="007D379F">
          <w:t>Note that this is different from setting up child routes with the children property.</w:t>
        </w:r>
      </w:hyperlink>
      <w:r w:rsidRPr="007D379F">
        <w:t xml:space="preserve"> </w:t>
      </w:r>
      <w:hyperlink r:id="rId2554" w:tgtFrame="psplayer" w:history="1">
        <w:r w:rsidRPr="007D379F">
          <w:t>The loadChildren property is specifically for lazy loading. The value of this property is a bit different.</w:t>
        </w:r>
      </w:hyperlink>
      <w:r w:rsidRPr="007D379F">
        <w:t xml:space="preserve"> </w:t>
      </w:r>
      <w:hyperlink r:id="rId2555" w:tgtFrame="psplayer" w:history="1">
        <w:r w:rsidRPr="007D379F">
          <w:t>We set the loadChildren property to a string containing the feature module file path, a hash symbol,</w:t>
        </w:r>
      </w:hyperlink>
      <w:r w:rsidRPr="007D379F">
        <w:t xml:space="preserve"> </w:t>
      </w:r>
      <w:hyperlink r:id="rId2556" w:tgtFrame="psplayer" w:history="1">
        <w:r w:rsidRPr="007D379F">
          <w:t>and the name of the feature module class. The file path here is relative to the location of the index.html file.</w:t>
        </w:r>
      </w:hyperlink>
      <w:r w:rsidRPr="007D379F">
        <w:t xml:space="preserve"> </w:t>
      </w:r>
      <w:hyperlink r:id="rId2557" w:tgtFrame="psplayer" w:history="1">
        <w:r w:rsidRPr="007D379F">
          <w:t>The loadChildren property tells the router to fetch the bundle containing this module only when the user</w:t>
        </w:r>
      </w:hyperlink>
      <w:r w:rsidRPr="007D379F">
        <w:t xml:space="preserve"> </w:t>
      </w:r>
      <w:hyperlink r:id="rId2558" w:tgtFrame="psplayer" w:history="1">
        <w:r w:rsidRPr="007D379F">
          <w:t>navigates to a products route. It compiles this module, then merges the route configuration defined in this</w:t>
        </w:r>
      </w:hyperlink>
      <w:r w:rsidRPr="007D379F">
        <w:t xml:space="preserve"> </w:t>
      </w:r>
      <w:hyperlink r:id="rId2559" w:tgtFrame="psplayer" w:history="1">
        <w:r w:rsidRPr="007D379F">
          <w:t>module with the application's route configuration. Lastly, it activates the requested component and displays</w:t>
        </w:r>
      </w:hyperlink>
      <w:r w:rsidRPr="007D379F">
        <w:t xml:space="preserve"> </w:t>
      </w:r>
      <w:hyperlink r:id="rId2560" w:tgtFrame="psplayer" w:history="1">
        <w:r w:rsidRPr="007D379F">
          <w:t>that component's template. Believe it or not, this is all there is to configuring lazy loading.</w:t>
        </w:r>
      </w:hyperlink>
      <w:r w:rsidRPr="007D379F">
        <w:t xml:space="preserve"> </w:t>
      </w:r>
      <w:hyperlink r:id="rId2561" w:tgtFrame="psplayer" w:history="1">
        <w:r w:rsidRPr="007D379F">
          <w:t>Let's give it a try.</w:t>
        </w:r>
      </w:hyperlink>
      <w:r w:rsidRPr="007D379F">
        <w:t xml:space="preserve"> </w:t>
      </w:r>
      <w:hyperlink r:id="rId2562" w:tgtFrame="psplayer" w:history="1">
        <w:r w:rsidRPr="007D379F">
          <w:t>We'll configure the route in the app-routing.module. We'll put it after the Welcome route.</w:t>
        </w:r>
      </w:hyperlink>
      <w:r w:rsidRPr="007D379F">
        <w:t xml:space="preserve"> </w:t>
      </w:r>
      <w:hyperlink r:id="rId2563" w:tgtFrame="psplayer" w:history="1">
        <w:r w:rsidRPr="007D379F">
          <w:t>It doesn't really matter where we put it as long as it is before the wildcard route path.</w:t>
        </w:r>
      </w:hyperlink>
      <w:r w:rsidRPr="007D379F">
        <w:t xml:space="preserve"> </w:t>
      </w:r>
      <w:hyperlink r:id="rId2564" w:tgtFrame="psplayer" w:history="1">
        <w:r w:rsidRPr="007D379F">
          <w:t>Remember, route order matters. We set the path property to products, our root path name.</w:t>
        </w:r>
      </w:hyperlink>
      <w:r w:rsidRPr="007D379F">
        <w:t xml:space="preserve"> </w:t>
      </w:r>
      <w:hyperlink r:id="rId2565" w:tgtFrame="psplayer" w:history="1">
        <w:r w:rsidRPr="007D379F">
          <w:t>Then we set loadChildren to the file path of the product feature module.</w:t>
        </w:r>
      </w:hyperlink>
      <w:r w:rsidRPr="007D379F">
        <w:t xml:space="preserve"> </w:t>
      </w:r>
      <w:hyperlink r:id="rId2566" w:tgtFrame="psplayer" w:history="1">
        <w:r w:rsidRPr="007D379F">
          <w:t>Then we add a hash symbol and our product module class name, which is ProductModule.</w:t>
        </w:r>
      </w:hyperlink>
      <w:r w:rsidRPr="007D379F">
        <w:t xml:space="preserve"> </w:t>
      </w:r>
      <w:hyperlink r:id="rId2567" w:tgtFrame="psplayer" w:history="1">
        <w:r w:rsidRPr="007D379F">
          <w:t>That's all we need to do to set up lazy loading.</w:t>
        </w:r>
      </w:hyperlink>
      <w:r w:rsidRPr="007D379F">
        <w:t xml:space="preserve"> </w:t>
      </w:r>
      <w:hyperlink r:id="rId2568" w:tgtFrame="psplayer" w:history="1">
        <w:r w:rsidRPr="007D379F">
          <w:t>But if we bring it up in the browser,</w:t>
        </w:r>
      </w:hyperlink>
      <w:r w:rsidRPr="007D379F">
        <w:t xml:space="preserve"> </w:t>
      </w:r>
      <w:hyperlink r:id="rId2569" w:tgtFrame="psplayer" w:history="1">
        <w:r w:rsidRPr="007D379F">
          <w:t>we see that it doesn't work. Any guesses why?</w:t>
        </w:r>
      </w:hyperlink>
      <w:r w:rsidRPr="007D379F">
        <w:t xml:space="preserve"> </w:t>
      </w:r>
      <w:hyperlink r:id="rId2570" w:tgtFrame="psplayer" w:history="1">
        <w:r w:rsidRPr="007D379F">
          <w:t>Here's a hint. Look at our products route configuration. Notice that our root path name is here as well.</w:t>
        </w:r>
      </w:hyperlink>
      <w:r w:rsidRPr="007D379F">
        <w:t xml:space="preserve"> </w:t>
      </w:r>
      <w:hyperlink r:id="rId2571" w:tgtFrame="psplayer" w:history="1">
        <w:r w:rsidRPr="007D379F">
          <w:t>So the configuration for our ProductListComponent is now products/products.</w:t>
        </w:r>
      </w:hyperlink>
      <w:r w:rsidRPr="007D379F">
        <w:t xml:space="preserve"> </w:t>
      </w:r>
      <w:hyperlink r:id="rId2572" w:tgtFrame="psplayer" w:history="1">
        <w:r w:rsidRPr="007D379F">
          <w:t>That's not what we want. Now that we have this parent route defined in the app-routing.module, we can remove</w:t>
        </w:r>
      </w:hyperlink>
      <w:r w:rsidRPr="007D379F">
        <w:t xml:space="preserve"> </w:t>
      </w:r>
      <w:hyperlink r:id="rId2573" w:tgtFrame="psplayer" w:history="1">
        <w:r w:rsidRPr="007D379F">
          <w:t>it from the product.module. Notice the route guard. We'll add that to the parent route in a moment.</w:t>
        </w:r>
      </w:hyperlink>
      <w:r w:rsidRPr="007D379F">
        <w:t xml:space="preserve"> </w:t>
      </w:r>
      <w:hyperlink r:id="rId2574" w:tgtFrame="psplayer" w:history="1">
        <w:r w:rsidRPr="007D379F">
          <w:t>For now, let's just delete this parent path. And don't forget to delete its closing square brace and curly brace.</w:t>
        </w:r>
      </w:hyperlink>
      <w:r w:rsidRPr="007D379F">
        <w:t xml:space="preserve"> </w:t>
      </w:r>
      <w:hyperlink r:id="rId2575" w:tgtFrame="psplayer" w:history="1">
        <w:r w:rsidRPr="007D379F">
          <w:t xml:space="preserve">I'll reformat </w:t>
        </w:r>
        <w:r w:rsidRPr="007D379F">
          <w:lastRenderedPageBreak/>
          <w:t>to fix the indentation. And we can delete the AuthGuard import statement since we aren't</w:t>
        </w:r>
      </w:hyperlink>
      <w:r w:rsidRPr="007D379F">
        <w:t xml:space="preserve"> </w:t>
      </w:r>
      <w:hyperlink r:id="rId2576" w:tgtFrame="psplayer" w:history="1">
        <w:r w:rsidRPr="007D379F">
          <w:t>referencing it anymore.</w:t>
        </w:r>
      </w:hyperlink>
      <w:r w:rsidRPr="007D379F">
        <w:t xml:space="preserve"> </w:t>
      </w:r>
      <w:hyperlink r:id="rId2577" w:tgtFrame="psplayer" w:history="1">
        <w:r w:rsidRPr="007D379F">
          <w:t>Checking it out in the browser,</w:t>
        </w:r>
      </w:hyperlink>
      <w:r w:rsidRPr="007D379F">
        <w:t xml:space="preserve"> </w:t>
      </w:r>
      <w:hyperlink r:id="rId2578" w:tgtFrame="psplayer" w:history="1">
        <w:r w:rsidRPr="007D379F">
          <w:t>we again have our list of products. Yay! Did the changes we make really change how our files are downloaded?</w:t>
        </w:r>
      </w:hyperlink>
      <w:r w:rsidRPr="007D379F">
        <w:t xml:space="preserve"> </w:t>
      </w:r>
      <w:hyperlink r:id="rId2579" w:tgtFrame="psplayer" w:history="1">
        <w:r w:rsidRPr="007D379F">
          <w:t>Let's see. Open up the developer console again, click Home, then refresh the page.</w:t>
        </w:r>
      </w:hyperlink>
      <w:r w:rsidRPr="007D379F">
        <w:t xml:space="preserve"> </w:t>
      </w:r>
      <w:hyperlink r:id="rId2580" w:tgtFrame="psplayer" w:history="1">
        <w:r w:rsidRPr="007D379F">
          <w:t>Ensure you still have the filter set to component. Notice that none of our product components are downloaded.</w:t>
        </w:r>
      </w:hyperlink>
      <w:r w:rsidRPr="007D379F">
        <w:t xml:space="preserve"> </w:t>
      </w:r>
      <w:hyperlink r:id="rId2581" w:tgtFrame="psplayer" w:history="1">
        <w:r w:rsidRPr="007D379F">
          <w:t>Clear the display and click Product List. Now our product components are downloaded and compiled,</w:t>
        </w:r>
      </w:hyperlink>
      <w:r w:rsidRPr="007D379F">
        <w:t xml:space="preserve"> </w:t>
      </w:r>
      <w:hyperlink r:id="rId2582" w:tgtFrame="psplayer" w:history="1">
        <w:r w:rsidRPr="007D379F">
          <w:t>and the Product List route is activated. With asynchronous routing, we can delay downloading features</w:t>
        </w:r>
      </w:hyperlink>
      <w:r w:rsidRPr="007D379F">
        <w:t xml:space="preserve"> </w:t>
      </w:r>
      <w:hyperlink r:id="rId2583" w:tgtFrame="psplayer" w:history="1">
        <w:r w:rsidRPr="007D379F">
          <w:t>until they are requested by the user. This can speed up the initial startup time of the application.</w:t>
        </w:r>
      </w:hyperlink>
      <w:r w:rsidRPr="007D379F">
        <w:t xml:space="preserve"> </w:t>
      </w:r>
      <w:hyperlink r:id="rId2584" w:tgtFrame="psplayer" w:history="1">
        <w:r w:rsidRPr="007D379F">
          <w:t>Lazy loading is especially useful for features that are not often accessed or are only accessed by specific users.</w:t>
        </w:r>
      </w:hyperlink>
      <w:r w:rsidRPr="007D379F">
        <w:t xml:space="preserve"> </w:t>
      </w:r>
      <w:hyperlink r:id="rId2585" w:tgtFrame="psplayer" w:history="1">
        <w:r w:rsidRPr="007D379F">
          <w:t>Before we move on, let's fix our authorization guard. Recall that we just deleted it when we deleted the</w:t>
        </w:r>
      </w:hyperlink>
      <w:r w:rsidRPr="007D379F">
        <w:t xml:space="preserve"> </w:t>
      </w:r>
      <w:hyperlink r:id="rId2586" w:tgtFrame="psplayer" w:history="1">
        <w:r w:rsidRPr="007D379F">
          <w:t>extra parent route. So the user is no longer required to log in before viewing the Product List.</w:t>
        </w:r>
      </w:hyperlink>
      <w:r w:rsidRPr="007D379F">
        <w:t xml:space="preserve"> </w:t>
      </w:r>
      <w:hyperlink r:id="rId2587" w:tgtFrame="psplayer" w:history="1">
        <w:r w:rsidRPr="007D379F">
          <w:t>If we still want to guard all of our product routes, which we do in this case, we can add the guard back to</w:t>
        </w:r>
      </w:hyperlink>
      <w:r w:rsidRPr="007D379F">
        <w:t xml:space="preserve"> </w:t>
      </w:r>
      <w:hyperlink r:id="rId2588" w:tgtFrame="psplayer" w:history="1">
        <w:r w:rsidRPr="007D379F">
          <w:t>the parent route here. In the app-routing.module, add an import statement for the authorization guard.</w:t>
        </w:r>
      </w:hyperlink>
      <w:r w:rsidRPr="007D379F">
        <w:t xml:space="preserve"> </w:t>
      </w:r>
      <w:hyperlink r:id="rId2589" w:tgtFrame="psplayer" w:history="1">
        <w:r w:rsidRPr="007D379F">
          <w:t>And add canActivate to the parent route specifying the AuthGuard.</w:t>
        </w:r>
      </w:hyperlink>
      <w:r w:rsidRPr="007D379F">
        <w:t xml:space="preserve"> </w:t>
      </w:r>
      <w:hyperlink r:id="rId2590" w:tgtFrame="psplayer" w:history="1">
        <w:r w:rsidRPr="007D379F">
          <w:t>Trying it out again in the browser,</w:t>
        </w:r>
      </w:hyperlink>
      <w:r w:rsidRPr="007D379F">
        <w:t xml:space="preserve"> </w:t>
      </w:r>
      <w:hyperlink r:id="rId2591" w:tgtFrame="psplayer" w:history="1">
        <w:r w:rsidRPr="007D379F">
          <w:t>attempting to access the Product List now brings up the Log In page.</w:t>
        </w:r>
      </w:hyperlink>
      <w:r w:rsidRPr="007D379F">
        <w:t xml:space="preserve"> </w:t>
      </w:r>
      <w:hyperlink r:id="rId2592" w:tgtFrame="psplayer" w:history="1">
        <w:r w:rsidRPr="007D379F">
          <w:t>We have the guard working again. But now that we are using lazy loading, we have another route guard we can</w:t>
        </w:r>
      </w:hyperlink>
      <w:r w:rsidRPr="007D379F">
        <w:t xml:space="preserve"> </w:t>
      </w:r>
      <w:hyperlink r:id="rId2593" w:tgtFrame="psplayer" w:history="1">
        <w:r w:rsidRPr="007D379F">
          <w:t>use--canLoad. How does that one work?</w:t>
        </w:r>
      </w:hyperlink>
      <w:r w:rsidRPr="007D379F">
        <w:t xml:space="preserve"> </w:t>
      </w:r>
    </w:p>
    <w:p w:rsidR="007652E0" w:rsidRPr="007D379F" w:rsidRDefault="007652E0" w:rsidP="007652E0">
      <w:hyperlink r:id="rId2594" w:tgtFrame="psplayer" w:history="1">
        <w:r w:rsidRPr="007D379F">
          <w:t>CanLoad Guard</w:t>
        </w:r>
      </w:hyperlink>
    </w:p>
    <w:p w:rsidR="007652E0" w:rsidRPr="007D379F" w:rsidRDefault="007652E0" w:rsidP="007652E0">
      <w:hyperlink r:id="rId2595" w:tgtFrame="psplayer" w:history="1">
        <w:r w:rsidRPr="007D379F">
          <w:t>When working with lazy loaded components, we can use a canLoad guard any time we want to check criteria</w:t>
        </w:r>
      </w:hyperlink>
      <w:r w:rsidRPr="007D379F">
        <w:t xml:space="preserve"> </w:t>
      </w:r>
      <w:hyperlink r:id="rId2596" w:tgtFrame="psplayer" w:history="1">
        <w:r w:rsidRPr="007D379F">
          <w:t>before loading an asynchronous route. So the module won't even be downloaded unless the guard requirements</w:t>
        </w:r>
      </w:hyperlink>
      <w:r w:rsidRPr="007D379F">
        <w:t xml:space="preserve"> </w:t>
      </w:r>
      <w:hyperlink r:id="rId2597" w:tgtFrame="psplayer" w:history="1">
        <w:r w:rsidRPr="007D379F">
          <w:t>are met. This is great for security because no one except authorized users will even be able to see the</w:t>
        </w:r>
      </w:hyperlink>
      <w:r w:rsidRPr="007D379F">
        <w:t xml:space="preserve"> </w:t>
      </w:r>
      <w:hyperlink r:id="rId2598" w:tgtFrame="psplayer" w:history="1">
        <w:r w:rsidRPr="007D379F">
          <w:t>source code because it won't be downloaded. It is commonly used to prevent loading a route if a user can't access it.</w:t>
        </w:r>
      </w:hyperlink>
      <w:r w:rsidRPr="007D379F">
        <w:t xml:space="preserve"> </w:t>
      </w:r>
      <w:hyperlink r:id="rId2599" w:tgtFrame="psplayer" w:history="1">
        <w:r w:rsidRPr="007D379F">
          <w:t>Let's give it a try.</w:t>
        </w:r>
      </w:hyperlink>
      <w:r w:rsidRPr="007D379F">
        <w:t xml:space="preserve"> </w:t>
      </w:r>
      <w:hyperlink r:id="rId2600" w:tgtFrame="psplayer" w:history="1">
        <w:r w:rsidRPr="007D379F">
          <w:t>Let's look again at the application in the browser.</w:t>
        </w:r>
      </w:hyperlink>
      <w:r w:rsidRPr="007D379F">
        <w:t xml:space="preserve"> </w:t>
      </w:r>
      <w:hyperlink r:id="rId2601" w:tgtFrame="psplayer" w:history="1">
        <w:r w:rsidRPr="007D379F">
          <w:t>Click Home and open the developer tools. Click refresh, and we load all of the basic application components.</w:t>
        </w:r>
      </w:hyperlink>
      <w:r w:rsidRPr="007D379F">
        <w:t xml:space="preserve"> </w:t>
      </w:r>
      <w:hyperlink r:id="rId2602" w:tgtFrame="psplayer" w:history="1">
        <w:r w:rsidRPr="007D379F">
          <w:t>Clear the log and click Product List.</w:t>
        </w:r>
      </w:hyperlink>
      <w:r w:rsidRPr="007D379F">
        <w:t xml:space="preserve"> </w:t>
      </w:r>
      <w:hyperlink r:id="rId2603" w:tgtFrame="psplayer" w:history="1">
        <w:r w:rsidRPr="007D379F">
          <w:t>Notice that our ProductModule is immediately lazy loaded, and then the Log In page appears.</w:t>
        </w:r>
      </w:hyperlink>
      <w:r w:rsidRPr="007D379F">
        <w:t xml:space="preserve"> </w:t>
      </w:r>
      <w:hyperlink r:id="rId2604" w:tgtFrame="psplayer" w:history="1">
        <w:r w:rsidRPr="007D379F">
          <w:t>If the user has no login for this part of the application, we've just loaded the product features unnecessarily.</w:t>
        </w:r>
      </w:hyperlink>
      <w:r w:rsidRPr="007D379F">
        <w:t xml:space="preserve"> </w:t>
      </w:r>
      <w:hyperlink r:id="rId2605" w:tgtFrame="psplayer" w:history="1">
        <w:r w:rsidRPr="007D379F">
          <w:t>It would be better if we required the login before even loading the module.</w:t>
        </w:r>
      </w:hyperlink>
      <w:r w:rsidRPr="007D379F">
        <w:t xml:space="preserve"> </w:t>
      </w:r>
      <w:hyperlink r:id="rId2606" w:tgtFrame="psplayer" w:history="1">
        <w:r w:rsidRPr="007D379F">
          <w:t>That's the purpose of the canLoad guard.</w:t>
        </w:r>
      </w:hyperlink>
      <w:r w:rsidRPr="007D379F">
        <w:t xml:space="preserve"> </w:t>
      </w:r>
      <w:hyperlink r:id="rId2607" w:tgtFrame="psplayer" w:history="1">
        <w:r w:rsidRPr="007D379F">
          <w:t>Recall from earlier in this course that we create a guard by building a service.</w:t>
        </w:r>
      </w:hyperlink>
      <w:r w:rsidRPr="007D379F">
        <w:t xml:space="preserve"> </w:t>
      </w:r>
      <w:hyperlink r:id="rId2608" w:tgtFrame="psplayer" w:history="1">
        <w:r w:rsidRPr="007D379F">
          <w:t>We already have the authGuard service, which you can find in the user folder.</w:t>
        </w:r>
      </w:hyperlink>
      <w:r w:rsidRPr="007D379F">
        <w:t xml:space="preserve"> </w:t>
      </w:r>
      <w:hyperlink r:id="rId2609" w:tgtFrame="psplayer" w:history="1">
        <w:r w:rsidRPr="007D379F">
          <w:t>Let's add the canLoad guard to this existing service. We add CanLoad to the import statement,</w:t>
        </w:r>
      </w:hyperlink>
      <w:r w:rsidRPr="007D379F">
        <w:t xml:space="preserve"> </w:t>
      </w:r>
      <w:hyperlink r:id="rId2610" w:tgtFrame="psplayer" w:history="1">
        <w:r w:rsidRPr="007D379F">
          <w:t>implement it, and add its appropriate method. I'll paste the code for that method.</w:t>
        </w:r>
      </w:hyperlink>
      <w:r w:rsidRPr="007D379F">
        <w:t xml:space="preserve"> </w:t>
      </w:r>
      <w:hyperlink r:id="rId2611" w:tgtFrame="psplayer" w:history="1">
        <w:r w:rsidRPr="007D379F">
          <w:t>The canLoad method has one parameter, the Route, which we'll add to the import statement.</w:t>
        </w:r>
      </w:hyperlink>
      <w:r w:rsidRPr="007D379F">
        <w:t xml:space="preserve"> </w:t>
      </w:r>
      <w:hyperlink r:id="rId2612" w:tgtFrame="psplayer" w:history="1">
        <w:r w:rsidRPr="007D379F">
          <w:t>Unlike the canActivate, the canLoad method cannot access the ActivatedRouteSnapshot or RouterStateSnapshot</w:t>
        </w:r>
      </w:hyperlink>
      <w:r w:rsidRPr="007D379F">
        <w:t xml:space="preserve"> </w:t>
      </w:r>
      <w:hyperlink r:id="rId2613" w:tgtFrame="psplayer" w:history="1">
        <w:r w:rsidRPr="007D379F">
          <w:t>because the module defining the route is not yet loaded. As with the other guards, canLoad can return a</w:t>
        </w:r>
      </w:hyperlink>
      <w:r w:rsidRPr="007D379F">
        <w:t xml:space="preserve"> </w:t>
      </w:r>
      <w:hyperlink r:id="rId2614" w:tgtFrame="psplayer" w:history="1">
        <w:r w:rsidRPr="007D379F">
          <w:t>Boolean, observable, or promise. We return a simple Boolean. The code in this guard is similar to the</w:t>
        </w:r>
      </w:hyperlink>
      <w:r w:rsidRPr="007D379F">
        <w:t xml:space="preserve"> </w:t>
      </w:r>
      <w:hyperlink r:id="rId2615" w:tgtFrame="psplayer" w:history="1">
        <w:r w:rsidRPr="007D379F">
          <w:t>canActivate guard. We call the local checkLoggedIn method, but since we don't have a RouterStateSnapshot</w:t>
        </w:r>
      </w:hyperlink>
      <w:r w:rsidRPr="007D379F">
        <w:t xml:space="preserve"> </w:t>
      </w:r>
      <w:hyperlink r:id="rId2616" w:tgtFrame="psplayer" w:history="1">
        <w:r w:rsidRPr="007D379F">
          <w:t>to get the URL, we'll instead obtain the URL from the route.path property.</w:t>
        </w:r>
      </w:hyperlink>
      <w:r w:rsidRPr="007D379F">
        <w:t xml:space="preserve"> </w:t>
      </w:r>
      <w:hyperlink r:id="rId2617" w:tgtFrame="psplayer" w:history="1">
        <w:r w:rsidRPr="007D379F">
          <w:t>Now that we've defined our guard, we add it to the route. In the app-routing.module, we'll replace the</w:t>
        </w:r>
      </w:hyperlink>
      <w:r w:rsidRPr="007D379F">
        <w:t xml:space="preserve"> </w:t>
      </w:r>
      <w:hyperlink r:id="rId2618" w:tgtFrame="psplayer" w:history="1">
        <w:r w:rsidRPr="007D379F">
          <w:t>canActivate guard with the canLoad guard. Let's see how that changed our application flow.</w:t>
        </w:r>
      </w:hyperlink>
      <w:r w:rsidRPr="007D379F">
        <w:t xml:space="preserve"> </w:t>
      </w:r>
      <w:hyperlink r:id="rId2619" w:tgtFrame="psplayer" w:history="1">
        <w:r w:rsidRPr="007D379F">
          <w:t>Refresh the page, and our application components are downloaded.</w:t>
        </w:r>
      </w:hyperlink>
      <w:r w:rsidRPr="007D379F">
        <w:t xml:space="preserve"> </w:t>
      </w:r>
      <w:hyperlink r:id="rId2620" w:tgtFrame="psplayer" w:history="1">
        <w:r w:rsidRPr="007D379F">
          <w:t>Clear the log and click Product List.</w:t>
        </w:r>
      </w:hyperlink>
      <w:r w:rsidRPr="007D379F">
        <w:t xml:space="preserve"> </w:t>
      </w:r>
      <w:hyperlink r:id="rId2621" w:tgtFrame="psplayer" w:history="1">
        <w:r w:rsidRPr="007D379F">
          <w:t>The Log In page appears, and ProductModule components are not yet loaded.</w:t>
        </w:r>
      </w:hyperlink>
      <w:r w:rsidRPr="007D379F">
        <w:t xml:space="preserve"> </w:t>
      </w:r>
      <w:hyperlink r:id="rId2622" w:tgtFrame="psplayer" w:history="1">
        <w:r w:rsidRPr="007D379F">
          <w:t>So if we cancel the login, the files will not be downloaded. If we do log in using any username and</w:t>
        </w:r>
      </w:hyperlink>
      <w:r w:rsidRPr="007D379F">
        <w:t xml:space="preserve"> </w:t>
      </w:r>
      <w:hyperlink r:id="rId2623" w:tgtFrame="psplayer" w:history="1">
        <w:r w:rsidRPr="007D379F">
          <w:t>password, then our product feature components are downloaded, and the product-list.component template is displayed.</w:t>
        </w:r>
      </w:hyperlink>
      <w:r w:rsidRPr="007D379F">
        <w:t xml:space="preserve"> </w:t>
      </w:r>
      <w:hyperlink r:id="rId2624" w:tgtFrame="psplayer" w:history="1">
        <w:r w:rsidRPr="007D379F">
          <w:t>This is all well and good and kind of cool, but lazy loading does have one drawback.</w:t>
        </w:r>
      </w:hyperlink>
      <w:r w:rsidRPr="007D379F">
        <w:t xml:space="preserve"> </w:t>
      </w:r>
      <w:hyperlink r:id="rId2625" w:tgtFrame="psplayer" w:history="1">
        <w:r w:rsidRPr="007D379F">
          <w:t xml:space="preserve">Depending on the user's download speed, it may cause a noticeable </w:t>
        </w:r>
        <w:r w:rsidRPr="007D379F">
          <w:lastRenderedPageBreak/>
          <w:t>delay when navigating to the first</w:t>
        </w:r>
      </w:hyperlink>
      <w:r w:rsidRPr="007D379F">
        <w:t xml:space="preserve"> </w:t>
      </w:r>
      <w:hyperlink r:id="rId2626" w:tgtFrame="psplayer" w:history="1">
        <w:r w:rsidRPr="007D379F">
          <w:t>product route that kicks off the download of the product feature components.</w:t>
        </w:r>
      </w:hyperlink>
      <w:r w:rsidRPr="007D379F">
        <w:t xml:space="preserve"> </w:t>
      </w:r>
      <w:hyperlink r:id="rId2627" w:tgtFrame="psplayer" w:history="1">
        <w:r w:rsidRPr="007D379F">
          <w:t>Can we do better?</w:t>
        </w:r>
      </w:hyperlink>
      <w:r w:rsidRPr="007D379F">
        <w:t xml:space="preserve"> </w:t>
      </w:r>
    </w:p>
    <w:p w:rsidR="007652E0" w:rsidRPr="007D379F" w:rsidRDefault="007652E0" w:rsidP="007652E0">
      <w:hyperlink r:id="rId2628" w:tgtFrame="psplayer" w:history="1">
        <w:r w:rsidRPr="007D379F">
          <w:t>Preloading Feature Modules</w:t>
        </w:r>
      </w:hyperlink>
    </w:p>
    <w:p w:rsidR="007652E0" w:rsidRPr="007D379F" w:rsidRDefault="007652E0" w:rsidP="007652E0">
      <w:hyperlink r:id="rId2629" w:tgtFrame="psplayer" w:history="1">
        <w:r w:rsidRPr="007D379F">
          <w:t>With lazy loading as we have it now, when the user launches our application, the user waits while the</w:t>
        </w:r>
      </w:hyperlink>
      <w:r w:rsidRPr="007D379F">
        <w:t xml:space="preserve"> </w:t>
      </w:r>
      <w:hyperlink r:id="rId2630" w:tgtFrame="psplayer" w:history="1">
        <w:r w:rsidRPr="007D379F">
          <w:t>browser downloads the imported modules, their components, their services, and any other declared files</w:t>
        </w:r>
      </w:hyperlink>
      <w:r w:rsidRPr="007D379F">
        <w:t xml:space="preserve"> </w:t>
      </w:r>
      <w:hyperlink r:id="rId2631" w:tgtFrame="psplayer" w:history="1">
        <w:r w:rsidRPr="007D379F">
          <w:t>such as pipes or custom directives. Any lazy loaded module should not be imported so they won't be</w:t>
        </w:r>
      </w:hyperlink>
      <w:r w:rsidRPr="007D379F">
        <w:t xml:space="preserve"> </w:t>
      </w:r>
      <w:hyperlink r:id="rId2632" w:tgtFrame="psplayer" w:history="1">
        <w:r w:rsidRPr="007D379F">
          <w:t>downloaded at this time. After everything is downloaded and compiled, the router completes its initial</w:t>
        </w:r>
      </w:hyperlink>
      <w:r w:rsidRPr="007D379F">
        <w:t xml:space="preserve"> </w:t>
      </w:r>
      <w:hyperlink r:id="rId2633" w:tgtFrame="psplayer" w:history="1">
        <w:r w:rsidRPr="007D379F">
          <w:t>navigation, and the root app component template appears. At some future point, the user navigates to a</w:t>
        </w:r>
      </w:hyperlink>
      <w:r w:rsidRPr="007D379F">
        <w:t xml:space="preserve"> </w:t>
      </w:r>
      <w:hyperlink r:id="rId2634" w:tgtFrame="psplayer" w:history="1">
        <w:r w:rsidRPr="007D379F">
          <w:t>feature configured for lazy loading. The user again waits as the associated module is downloaded.</w:t>
        </w:r>
      </w:hyperlink>
      <w:r w:rsidRPr="007D379F">
        <w:t xml:space="preserve"> </w:t>
      </w:r>
      <w:hyperlink r:id="rId2635" w:tgtFrame="psplayer" w:history="1">
        <w:r w:rsidRPr="007D379F">
          <w:t>After it is downloaded, the navigation completes, and the routed component's template appears.</w:t>
        </w:r>
      </w:hyperlink>
      <w:r w:rsidRPr="007D379F">
        <w:t xml:space="preserve"> </w:t>
      </w:r>
      <w:hyperlink r:id="rId2636" w:tgtFrame="psplayer" w:history="1">
        <w:r w:rsidRPr="007D379F">
          <w:t>If we are loading feature modules asynchronously, why do we have to wait for the user to request it?</w:t>
        </w:r>
      </w:hyperlink>
      <w:r w:rsidRPr="007D379F">
        <w:t xml:space="preserve"> </w:t>
      </w:r>
      <w:hyperlink r:id="rId2637" w:tgtFrame="psplayer" w:history="1">
        <w:r w:rsidRPr="007D379F">
          <w:t>Why not preload feature modules behind the scenes while the user is interacting with the application?</w:t>
        </w:r>
      </w:hyperlink>
      <w:r w:rsidRPr="007D379F">
        <w:t xml:space="preserve"> </w:t>
      </w:r>
      <w:hyperlink r:id="rId2638" w:tgtFrame="psplayer" w:history="1">
        <w:r w:rsidRPr="007D379F">
          <w:t>With preloading, also known as eager lazy loading, there is a bit less wait time.</w:t>
        </w:r>
      </w:hyperlink>
      <w:r w:rsidRPr="007D379F">
        <w:t xml:space="preserve"> </w:t>
      </w:r>
      <w:hyperlink r:id="rId2639" w:tgtFrame="psplayer" w:history="1">
        <w:r w:rsidRPr="007D379F">
          <w:t>When the user launches our application, the user still must wait for the browser to download the imported modules.</w:t>
        </w:r>
      </w:hyperlink>
      <w:r w:rsidRPr="007D379F">
        <w:t xml:space="preserve"> </w:t>
      </w:r>
      <w:hyperlink r:id="rId2640" w:tgtFrame="psplayer" w:history="1">
        <w:r w:rsidRPr="007D379F">
          <w:t>After everything is downloaded and compiled, the router completes its initial navigation,</w:t>
        </w:r>
      </w:hyperlink>
      <w:r w:rsidRPr="007D379F">
        <w:t xml:space="preserve"> </w:t>
      </w:r>
      <w:hyperlink r:id="rId2641" w:tgtFrame="psplayer" w:history="1">
        <w:r w:rsidRPr="007D379F">
          <w:t>and the root app component's template appears. After the initial navigation, the router checks its</w:t>
        </w:r>
      </w:hyperlink>
      <w:r w:rsidRPr="007D379F">
        <w:t xml:space="preserve"> </w:t>
      </w:r>
      <w:hyperlink r:id="rId2642" w:tgtFrame="psplayer" w:history="1">
        <w:r w:rsidRPr="007D379F">
          <w:t>configuration for any modules that can be preloaded. It then preloads modules behind the scenes based on</w:t>
        </w:r>
      </w:hyperlink>
      <w:r w:rsidRPr="007D379F">
        <w:t xml:space="preserve"> </w:t>
      </w:r>
      <w:hyperlink r:id="rId2643" w:tgtFrame="psplayer" w:history="1">
        <w:r w:rsidRPr="007D379F">
          <w:t>the defined preload strategy. By the time the user navigates to a product feature route, for example,</w:t>
        </w:r>
      </w:hyperlink>
      <w:r w:rsidRPr="007D379F">
        <w:t xml:space="preserve"> </w:t>
      </w:r>
      <w:hyperlink r:id="rId2644" w:tgtFrame="psplayer" w:history="1">
        <w:r w:rsidRPr="007D379F">
          <w:t>the ProductModule is already downloaded and ready to go. And the routed component's template immediately appears.</w:t>
        </w:r>
      </w:hyperlink>
      <w:r w:rsidRPr="007D379F">
        <w:t xml:space="preserve"> </w:t>
      </w:r>
      <w:hyperlink r:id="rId2645" w:tgtFrame="psplayer" w:history="1">
        <w:r w:rsidRPr="007D379F">
          <w:t>No additional waiting. Preloading makes sense if we know that the module features will most likely be used.</w:t>
        </w:r>
      </w:hyperlink>
      <w:r w:rsidRPr="007D379F">
        <w:t xml:space="preserve"> </w:t>
      </w:r>
      <w:hyperlink r:id="rId2646" w:tgtFrame="psplayer" w:history="1">
        <w:r w:rsidRPr="007D379F">
          <w:t>It is less useful for modules that are seldom used or only accessible to specific users, such as an</w:t>
        </w:r>
      </w:hyperlink>
      <w:r w:rsidRPr="007D379F">
        <w:t xml:space="preserve"> </w:t>
      </w:r>
      <w:hyperlink r:id="rId2647" w:tgtFrame="psplayer" w:history="1">
        <w:r w:rsidRPr="007D379F">
          <w:t>application admin feature. For these modules, no preloading may be best.</w:t>
        </w:r>
      </w:hyperlink>
      <w:r w:rsidRPr="007D379F">
        <w:t xml:space="preserve"> </w:t>
      </w:r>
      <w:hyperlink r:id="rId2648" w:tgtFrame="psplayer" w:history="1">
        <w:r w:rsidRPr="007D379F">
          <w:t>How modules are preloaded is based on the preload strategy. What does that mean?</w:t>
        </w:r>
      </w:hyperlink>
      <w:r w:rsidRPr="007D379F">
        <w:t xml:space="preserve"> </w:t>
      </w:r>
      <w:hyperlink r:id="rId2649" w:tgtFrame="psplayer" w:history="1">
        <w:r w:rsidRPr="007D379F">
          <w:t>The router offers three preloading strategies--no preloading, which is the default, lazy loaded feature</w:t>
        </w:r>
      </w:hyperlink>
      <w:r w:rsidRPr="007D379F">
        <w:t xml:space="preserve"> </w:t>
      </w:r>
      <w:hyperlink r:id="rId2650" w:tgtFrame="psplayer" w:history="1">
        <w:r w:rsidRPr="007D379F">
          <w:t>areas are loaded on demand when the user navigates to a route configured for lazy loading, preload all,</w:t>
        </w:r>
      </w:hyperlink>
      <w:r w:rsidRPr="007D379F">
        <w:t xml:space="preserve"> </w:t>
      </w:r>
      <w:hyperlink r:id="rId2651" w:tgtFrame="psplayer" w:history="1">
        <w:r w:rsidRPr="007D379F">
          <w:t>which preloads all of the lazy loaded feature modules, or custom, which allows us to define our own preload</w:t>
        </w:r>
      </w:hyperlink>
      <w:r w:rsidRPr="007D379F">
        <w:t xml:space="preserve"> </w:t>
      </w:r>
      <w:hyperlink r:id="rId2652" w:tgtFrame="psplayer" w:history="1">
        <w:r w:rsidRPr="007D379F">
          <w:t>strategy for finer control over which modules preload when. We've already seen the no preloading strategy</w:t>
        </w:r>
      </w:hyperlink>
      <w:r w:rsidRPr="007D379F">
        <w:t xml:space="preserve"> </w:t>
      </w:r>
      <w:hyperlink r:id="rId2653" w:tgtFrame="psplayer" w:history="1">
        <w:r w:rsidRPr="007D379F">
          <w:t>when we configured lazy loading for our product module. Let's look at preload all next.</w:t>
        </w:r>
      </w:hyperlink>
      <w:r w:rsidRPr="007D379F">
        <w:t xml:space="preserve"> </w:t>
      </w:r>
      <w:hyperlink r:id="rId2654" w:tgtFrame="psplayer" w:history="1">
        <w:r w:rsidRPr="007D379F">
          <w:t>To enable preloading, we pass a preloadingStrategy into the forRoot method as a second argument after the</w:t>
        </w:r>
      </w:hyperlink>
      <w:r w:rsidRPr="007D379F">
        <w:t xml:space="preserve"> </w:t>
      </w:r>
      <w:hyperlink r:id="rId2655" w:tgtFrame="psplayer" w:history="1">
        <w:r w:rsidRPr="007D379F">
          <w:t>route configuration array. We pass in an object with any extra options we want to set.</w:t>
        </w:r>
      </w:hyperlink>
      <w:r w:rsidRPr="007D379F">
        <w:t xml:space="preserve"> </w:t>
      </w:r>
      <w:hyperlink r:id="rId2656" w:tgtFrame="psplayer" w:history="1">
        <w:r w:rsidRPr="007D379F">
          <w:t>For the preload all strategy, specify a type of PreloadAllModules, and we need to add that to the import statement.</w:t>
        </w:r>
      </w:hyperlink>
      <w:r w:rsidRPr="007D379F">
        <w:t xml:space="preserve"> </w:t>
      </w:r>
      <w:hyperlink r:id="rId2657" w:tgtFrame="psplayer" w:history="1">
        <w:r w:rsidRPr="007D379F">
          <w:t>This tells the router after the initial application startup to immediately load all lazy loaded routes,</w:t>
        </w:r>
      </w:hyperlink>
      <w:r w:rsidRPr="007D379F">
        <w:t xml:space="preserve"> </w:t>
      </w:r>
      <w:hyperlink r:id="rId2658" w:tgtFrame="psplayer" w:history="1">
        <w:r w:rsidRPr="007D379F">
          <w:t>which are any routes with a loadChildren property. Note that this is defined for the forRoot method,</w:t>
        </w:r>
      </w:hyperlink>
      <w:r w:rsidRPr="007D379F">
        <w:t xml:space="preserve"> </w:t>
      </w:r>
      <w:hyperlink r:id="rId2659" w:tgtFrame="psplayer" w:history="1">
        <w:r w:rsidRPr="007D379F">
          <w:t>which means this strategy is set for all routes. Let's give this a try.</w:t>
        </w:r>
      </w:hyperlink>
      <w:r w:rsidRPr="007D379F">
        <w:t xml:space="preserve"> </w:t>
      </w:r>
    </w:p>
    <w:p w:rsidR="007652E0" w:rsidRPr="007D379F" w:rsidRDefault="007652E0" w:rsidP="007652E0">
      <w:hyperlink r:id="rId2660" w:tgtFrame="psplayer" w:history="1">
        <w:r w:rsidRPr="007D379F">
          <w:t>Preloading Feature Modules: Demo</w:t>
        </w:r>
      </w:hyperlink>
    </w:p>
    <w:p w:rsidR="007652E0" w:rsidRPr="007D379F" w:rsidRDefault="007652E0" w:rsidP="007652E0">
      <w:hyperlink r:id="rId2661" w:tgtFrame="psplayer" w:history="1">
        <w:r w:rsidRPr="007D379F">
          <w:t>In the app-routing.module, first, we'll add PreloadAllModules to the import statement.</w:t>
        </w:r>
      </w:hyperlink>
      <w:r w:rsidRPr="007D379F">
        <w:t xml:space="preserve"> </w:t>
      </w:r>
      <w:hyperlink r:id="rId2662" w:tgtFrame="psplayer" w:history="1">
        <w:r w:rsidRPr="007D379F">
          <w:t>Then we'll add the ExtraOptions object as the second parameter to our RouterModule.forRoot method.</w:t>
        </w:r>
      </w:hyperlink>
      <w:r w:rsidRPr="007D379F">
        <w:t xml:space="preserve"> </w:t>
      </w:r>
      <w:hyperlink r:id="rId2663" w:tgtFrame="psplayer" w:history="1">
        <w:r w:rsidRPr="007D379F">
          <w:t>If you still have enableTracing set here, just add it to the options object.</w:t>
        </w:r>
      </w:hyperlink>
      <w:r w:rsidRPr="007D379F">
        <w:t xml:space="preserve"> </w:t>
      </w:r>
      <w:hyperlink r:id="rId2664" w:tgtFrame="psplayer" w:history="1">
        <w:r w:rsidRPr="007D379F">
          <w:t>We set preloadingStrategy to PreloadAllModules.</w:t>
        </w:r>
      </w:hyperlink>
      <w:r w:rsidRPr="007D379F">
        <w:t xml:space="preserve"> </w:t>
      </w:r>
      <w:hyperlink r:id="rId2665" w:tgtFrame="psplayer" w:history="1">
        <w:r w:rsidRPr="007D379F">
          <w:t>Let's check it out in the browser. We have our developer tools open so we can view the network traffic,</w:t>
        </w:r>
      </w:hyperlink>
      <w:r w:rsidRPr="007D379F">
        <w:t xml:space="preserve"> </w:t>
      </w:r>
      <w:hyperlink r:id="rId2666" w:tgtFrame="psplayer" w:history="1">
        <w:r w:rsidRPr="007D379F">
          <w:t>and we still have the filter set to component so we can focus on our component files.</w:t>
        </w:r>
      </w:hyperlink>
      <w:r w:rsidRPr="007D379F">
        <w:t xml:space="preserve"> </w:t>
      </w:r>
      <w:hyperlink r:id="rId2667" w:tgtFrame="psplayer" w:history="1">
        <w:r w:rsidRPr="007D379F">
          <w:t>Click Home and clear the log. Then refresh the browser.</w:t>
        </w:r>
      </w:hyperlink>
      <w:r w:rsidRPr="007D379F">
        <w:t xml:space="preserve"> </w:t>
      </w:r>
      <w:hyperlink r:id="rId2668" w:tgtFrame="psplayer" w:history="1">
        <w:r w:rsidRPr="007D379F">
          <w:t>We again see that all of our imported modules are downloaded. We see no product component routes.</w:t>
        </w:r>
      </w:hyperlink>
      <w:r w:rsidRPr="007D379F">
        <w:t xml:space="preserve"> </w:t>
      </w:r>
      <w:hyperlink r:id="rId2669" w:tgtFrame="psplayer" w:history="1">
        <w:r w:rsidRPr="007D379F">
          <w:t>We're off to a good start. But shouldn't the router be preloading our ProductModule by now?</w:t>
        </w:r>
      </w:hyperlink>
      <w:r w:rsidRPr="007D379F">
        <w:t xml:space="preserve"> </w:t>
      </w:r>
      <w:hyperlink r:id="rId2670" w:tgtFrame="psplayer" w:history="1">
        <w:r w:rsidRPr="007D379F">
          <w:t>Nope. Something is blocking it.</w:t>
        </w:r>
      </w:hyperlink>
      <w:r w:rsidRPr="007D379F">
        <w:t xml:space="preserve"> </w:t>
      </w:r>
      <w:hyperlink r:id="rId2671" w:tgtFrame="psplayer" w:history="1">
        <w:r w:rsidRPr="007D379F">
          <w:t xml:space="preserve">That something is the canLoad route guard. Surprisingly, the canLoad route guard </w:t>
        </w:r>
        <w:r w:rsidRPr="007D379F">
          <w:lastRenderedPageBreak/>
          <w:t>blocks any preloading.</w:t>
        </w:r>
      </w:hyperlink>
      <w:r w:rsidRPr="007D379F">
        <w:t xml:space="preserve"> </w:t>
      </w:r>
      <w:hyperlink r:id="rId2672" w:tgtFrame="psplayer" w:history="1">
        <w:r w:rsidRPr="007D379F">
          <w:t>We just added the canLoad route guard to our products route. Bummer!</w:t>
        </w:r>
      </w:hyperlink>
      <w:r w:rsidRPr="007D379F">
        <w:t xml:space="preserve"> </w:t>
      </w:r>
      <w:hyperlink r:id="rId2673" w:tgtFrame="psplayer" w:history="1">
        <w:r w:rsidRPr="007D379F">
          <w:t>But if we think about this more, it does make sense. The canLoad must execute before the module is downloaded.</w:t>
        </w:r>
      </w:hyperlink>
      <w:r w:rsidRPr="007D379F">
        <w:t xml:space="preserve"> </w:t>
      </w:r>
      <w:hyperlink r:id="rId2674" w:tgtFrame="psplayer" w:history="1">
        <w:r w:rsidRPr="007D379F">
          <w:t>When we specify preloading, the module can be downloaded behind the scenes at any point in time.</w:t>
        </w:r>
      </w:hyperlink>
      <w:r w:rsidRPr="007D379F">
        <w:t xml:space="preserve"> </w:t>
      </w:r>
      <w:hyperlink r:id="rId2675" w:tgtFrame="psplayer" w:history="1">
        <w:r w:rsidRPr="007D379F">
          <w:t>Imagine if the canLoad didn't block preloading.</w:t>
        </w:r>
      </w:hyperlink>
      <w:r w:rsidRPr="007D379F">
        <w:t xml:space="preserve"> </w:t>
      </w:r>
      <w:hyperlink r:id="rId2676" w:tgtFrame="psplayer" w:history="1">
        <w:r w:rsidRPr="007D379F">
          <w:t>The user could launch the application, the Welcome page appears, and the router then decides to preload</w:t>
        </w:r>
      </w:hyperlink>
      <w:r w:rsidRPr="007D379F">
        <w:t xml:space="preserve"> </w:t>
      </w:r>
      <w:hyperlink r:id="rId2677" w:tgtFrame="psplayer" w:history="1">
        <w:r w:rsidRPr="007D379F">
          <w:t>our ProductModule and execute our canLoad guard. They aren't logged in yet, so the canLoad guard routes</w:t>
        </w:r>
      </w:hyperlink>
      <w:r w:rsidRPr="007D379F">
        <w:t xml:space="preserve"> </w:t>
      </w:r>
      <w:hyperlink r:id="rId2678" w:tgtFrame="psplayer" w:history="1">
        <w:r w:rsidRPr="007D379F">
          <w:t>to the Log In page. The user was simply enjoying the beautiful artwork on the Welcome page</w:t>
        </w:r>
      </w:hyperlink>
      <w:r w:rsidRPr="007D379F">
        <w:t xml:space="preserve"> </w:t>
      </w:r>
      <w:hyperlink r:id="rId2679" w:tgtFrame="psplayer" w:history="1">
        <w:r w:rsidRPr="007D379F">
          <w:t>and suddenly out of nowhere, the Log In page displays. That could be a bit surprising.</w:t>
        </w:r>
      </w:hyperlink>
      <w:r w:rsidRPr="007D379F">
        <w:t xml:space="preserve"> </w:t>
      </w:r>
      <w:hyperlink r:id="rId2680" w:tgtFrame="psplayer" w:history="1">
        <w:r w:rsidRPr="007D379F">
          <w:t>It is because of these types of issues that the canLoad guard simply blocks preloading.</w:t>
        </w:r>
      </w:hyperlink>
      <w:r w:rsidRPr="007D379F">
        <w:t xml:space="preserve"> </w:t>
      </w:r>
      <w:hyperlink r:id="rId2681" w:tgtFrame="psplayer" w:history="1">
        <w:r w:rsidRPr="007D379F">
          <w:t>Preloading does work with any of the other route guards.</w:t>
        </w:r>
      </w:hyperlink>
      <w:r w:rsidRPr="007D379F">
        <w:t xml:space="preserve"> </w:t>
      </w:r>
      <w:hyperlink r:id="rId2682" w:tgtFrame="psplayer" w:history="1">
        <w:r w:rsidRPr="007D379F">
          <w:t>Going back to the code, if we want preloading yet still want to limit access to our route, we can change</w:t>
        </w:r>
      </w:hyperlink>
      <w:r w:rsidRPr="007D379F">
        <w:t xml:space="preserve"> </w:t>
      </w:r>
      <w:hyperlink r:id="rId2683" w:tgtFrame="psplayer" w:history="1">
        <w:r w:rsidRPr="007D379F">
          <w:t>the canLoad guard back to the canActivate guard. Let's see if we finally</w:t>
        </w:r>
      </w:hyperlink>
      <w:r w:rsidRPr="007D379F">
        <w:t xml:space="preserve"> </w:t>
      </w:r>
      <w:hyperlink r:id="rId2684" w:tgtFrame="psplayer" w:history="1">
        <w:r w:rsidRPr="007D379F">
          <w:t>preload our module. Begin again by clearing the log and refreshing the page.</w:t>
        </w:r>
      </w:hyperlink>
      <w:r w:rsidRPr="007D379F">
        <w:t xml:space="preserve"> </w:t>
      </w:r>
      <w:hyperlink r:id="rId2685" w:tgtFrame="psplayer" w:history="1">
        <w:r w:rsidRPr="007D379F">
          <w:t>We see the components and other files from our imported modules. And a moment later, our ProductModule files</w:t>
        </w:r>
      </w:hyperlink>
      <w:r w:rsidRPr="007D379F">
        <w:t xml:space="preserve"> </w:t>
      </w:r>
      <w:hyperlink r:id="rId2686" w:tgtFrame="psplayer" w:history="1">
        <w:r w:rsidRPr="007D379F">
          <w:t>are downloaded. Yay! So without the preloading strategy, none of our lazy loaded modules are preloaded in</w:t>
        </w:r>
      </w:hyperlink>
      <w:r w:rsidRPr="007D379F">
        <w:t xml:space="preserve"> </w:t>
      </w:r>
      <w:hyperlink r:id="rId2687" w:tgtFrame="psplayer" w:history="1">
        <w:r w:rsidRPr="007D379F">
          <w:t>the background. With the preloading strategy, all of our lazy loaded modules are preloaded in the background.</w:t>
        </w:r>
      </w:hyperlink>
      <w:r w:rsidRPr="007D379F">
        <w:t xml:space="preserve"> </w:t>
      </w:r>
      <w:hyperlink r:id="rId2688" w:tgtFrame="psplayer" w:history="1">
        <w:r w:rsidRPr="007D379F">
          <w:t>But what if we want finer control of our preloading strategy? We can build our own.</w:t>
        </w:r>
      </w:hyperlink>
      <w:r w:rsidRPr="007D379F">
        <w:t xml:space="preserve"> </w:t>
      </w:r>
      <w:hyperlink r:id="rId2689" w:tgtFrame="psplayer" w:history="1">
        <w:r w:rsidRPr="007D379F">
          <w:t>And it's actually easier than you might think.</w:t>
        </w:r>
      </w:hyperlink>
      <w:r w:rsidRPr="007D379F">
        <w:t xml:space="preserve"> </w:t>
      </w:r>
    </w:p>
    <w:p w:rsidR="007652E0" w:rsidRPr="007D379F" w:rsidRDefault="007652E0" w:rsidP="007652E0">
      <w:hyperlink r:id="rId2690" w:tgtFrame="psplayer" w:history="1">
        <w:r w:rsidRPr="007D379F">
          <w:t>Custom Preloading Strategy</w:t>
        </w:r>
      </w:hyperlink>
    </w:p>
    <w:p w:rsidR="007652E0" w:rsidRPr="007D379F" w:rsidRDefault="007652E0" w:rsidP="007652E0">
      <w:hyperlink r:id="rId2691" w:tgtFrame="psplayer" w:history="1">
        <w:r w:rsidRPr="007D379F">
          <w:t>So we've seen lazy loading on demand with no preloading, and preload all, which loads all of our lazy loaded</w:t>
        </w:r>
      </w:hyperlink>
      <w:r w:rsidRPr="007D379F">
        <w:t xml:space="preserve"> </w:t>
      </w:r>
      <w:hyperlink r:id="rId2692" w:tgtFrame="psplayer" w:history="1">
        <w:r w:rsidRPr="007D379F">
          <w:t>modules behind the scenes. What if we want something more than an all or nothing approach?</w:t>
        </w:r>
      </w:hyperlink>
      <w:r w:rsidRPr="007D379F">
        <w:t xml:space="preserve"> </w:t>
      </w:r>
      <w:hyperlink r:id="rId2693" w:tgtFrame="psplayer" w:history="1">
        <w:r w:rsidRPr="007D379F">
          <w:t>Let's examine how to define our own custom preload strategy. This allows us to only preload some of our</w:t>
        </w:r>
      </w:hyperlink>
      <w:r w:rsidRPr="007D379F">
        <w:t xml:space="preserve"> </w:t>
      </w:r>
      <w:hyperlink r:id="rId2694" w:tgtFrame="psplayer" w:history="1">
        <w:r w:rsidRPr="007D379F">
          <w:t>lazy loaded modules and not others. For example, we may want to preload the most commonly used modules,</w:t>
        </w:r>
      </w:hyperlink>
      <w:r w:rsidRPr="007D379F">
        <w:t xml:space="preserve"> </w:t>
      </w:r>
      <w:hyperlink r:id="rId2695" w:tgtFrame="psplayer" w:history="1">
        <w:r w:rsidRPr="007D379F">
          <w:t>then lazy load our admin features or less-commonly used features with no preloading.</w:t>
        </w:r>
      </w:hyperlink>
      <w:r w:rsidRPr="007D379F">
        <w:t xml:space="preserve"> </w:t>
      </w:r>
      <w:hyperlink r:id="rId2696" w:tgtFrame="psplayer" w:history="1">
        <w:r w:rsidRPr="007D379F">
          <w:t>Like our route guards, we define a preload strategy by building an Angular service.</w:t>
        </w:r>
      </w:hyperlink>
      <w:r w:rsidRPr="007D379F">
        <w:t xml:space="preserve"> </w:t>
      </w:r>
      <w:hyperlink r:id="rId2697" w:tgtFrame="psplayer" w:history="1">
        <w:r w:rsidRPr="007D379F">
          <w:t>We then register the service in an Angular module, and we set the preloading strategy property to our</w:t>
        </w:r>
      </w:hyperlink>
      <w:r w:rsidRPr="007D379F">
        <w:t xml:space="preserve"> </w:t>
      </w:r>
      <w:hyperlink r:id="rId2698" w:tgtFrame="psplayer" w:history="1">
        <w:r w:rsidRPr="007D379F">
          <w:t>preloading strategy service. Our service is then called by the router any time it wants to preload some routes.</w:t>
        </w:r>
      </w:hyperlink>
      <w:r w:rsidRPr="007D379F">
        <w:t xml:space="preserve"> </w:t>
      </w:r>
      <w:hyperlink r:id="rId2699" w:tgtFrame="psplayer" w:history="1">
        <w:r w:rsidRPr="007D379F">
          <w:t>We build a preload strategy service just like any other service. We define a class, specify the injectable</w:t>
        </w:r>
      </w:hyperlink>
      <w:r w:rsidRPr="007D379F">
        <w:t xml:space="preserve"> </w:t>
      </w:r>
      <w:hyperlink r:id="rId2700" w:tgtFrame="psplayer" w:history="1">
        <w:r w:rsidRPr="007D379F">
          <w:t>decorator, and import what we need. Because we want this service to behave like a preload strategy,</w:t>
        </w:r>
      </w:hyperlink>
      <w:r w:rsidRPr="007D379F">
        <w:t xml:space="preserve"> </w:t>
      </w:r>
      <w:hyperlink r:id="rId2701" w:tgtFrame="psplayer" w:history="1">
        <w:r w:rsidRPr="007D379F">
          <w:t>we implement PreloadingStrategy. Then we implement its required method, preload.</w:t>
        </w:r>
      </w:hyperlink>
      <w:r w:rsidRPr="007D379F">
        <w:t xml:space="preserve"> </w:t>
      </w:r>
      <w:hyperlink r:id="rId2702" w:tgtFrame="psplayer" w:history="1">
        <w:r w:rsidRPr="007D379F">
          <w:t>The preload method has two parameters. The first parameter is the Route, which provides information about</w:t>
        </w:r>
      </w:hyperlink>
      <w:r w:rsidRPr="007D379F">
        <w:t xml:space="preserve"> </w:t>
      </w:r>
      <w:hyperlink r:id="rId2703" w:tgtFrame="psplayer" w:history="1">
        <w:r w:rsidRPr="007D379F">
          <w:t>the current route. The second parameter is the Function that performs the preloading.</w:t>
        </w:r>
      </w:hyperlink>
      <w:r w:rsidRPr="007D379F">
        <w:t xml:space="preserve"> </w:t>
      </w:r>
      <w:hyperlink r:id="rId2704" w:tgtFrame="psplayer" w:history="1">
        <w:r w:rsidRPr="007D379F">
          <w:t>In the preload method, we write the code that decides whether or not to call the load function and preload</w:t>
        </w:r>
      </w:hyperlink>
      <w:r w:rsidRPr="007D379F">
        <w:t xml:space="preserve"> </w:t>
      </w:r>
      <w:hyperlink r:id="rId2705" w:tgtFrame="psplayer" w:history="1">
        <w:r w:rsidRPr="007D379F">
          <w:t>the lazy loaded module. Once our preloading strategy service is in place in an Angular module,</w:t>
        </w:r>
      </w:hyperlink>
      <w:r w:rsidRPr="007D379F">
        <w:t xml:space="preserve"> </w:t>
      </w:r>
      <w:hyperlink r:id="rId2706" w:tgtFrame="psplayer" w:history="1">
        <w:r w:rsidRPr="007D379F">
          <w:t>we first add the preloading strategy service to the list of providers and then enable the strategy by</w:t>
        </w:r>
      </w:hyperlink>
      <w:r w:rsidRPr="007D379F">
        <w:t xml:space="preserve"> </w:t>
      </w:r>
      <w:hyperlink r:id="rId2707" w:tgtFrame="psplayer" w:history="1">
        <w:r w:rsidRPr="007D379F">
          <w:t>setting the preload strategy routing option to our preload strategy service.</w:t>
        </w:r>
      </w:hyperlink>
      <w:r w:rsidRPr="007D379F">
        <w:t xml:space="preserve"> </w:t>
      </w:r>
      <w:hyperlink r:id="rId2708" w:tgtFrame="psplayer" w:history="1">
        <w:r w:rsidRPr="007D379F">
          <w:t>Let's give this a try.</w:t>
        </w:r>
      </w:hyperlink>
      <w:r w:rsidRPr="007D379F">
        <w:t xml:space="preserve"> </w:t>
      </w:r>
      <w:hyperlink r:id="rId2709" w:tgtFrame="psplayer" w:history="1">
        <w:r w:rsidRPr="007D379F">
          <w:t>Start by creating a new file. Since this is for an application-wide loading strategy, we'll add it to the</w:t>
        </w:r>
      </w:hyperlink>
      <w:r w:rsidRPr="007D379F">
        <w:t xml:space="preserve"> </w:t>
      </w:r>
      <w:hyperlink r:id="rId2710" w:tgtFrame="psplayer" w:history="1">
        <w:r w:rsidRPr="007D379F">
          <w:t>app folder. We'll call the file selective-strategy.service.ts. I'll paste the code for this service,</w:t>
        </w:r>
      </w:hyperlink>
      <w:r w:rsidRPr="007D379F">
        <w:t xml:space="preserve"> </w:t>
      </w:r>
      <w:hyperlink r:id="rId2711" w:tgtFrame="psplayer" w:history="1">
        <w:r w:rsidRPr="007D379F">
          <w:t>and we can talk through it. I named this class SelectiveStrategy.</w:t>
        </w:r>
      </w:hyperlink>
      <w:r w:rsidRPr="007D379F">
        <w:t xml:space="preserve"> </w:t>
      </w:r>
      <w:hyperlink r:id="rId2712" w:tgtFrame="psplayer" w:history="1">
        <w:r w:rsidRPr="007D379F">
          <w:t>Since this is a preloading strategy, the class implements PreloadingStrategy.</w:t>
        </w:r>
      </w:hyperlink>
      <w:r w:rsidRPr="007D379F">
        <w:t xml:space="preserve"> </w:t>
      </w:r>
      <w:hyperlink r:id="rId2713" w:tgtFrame="psplayer" w:history="1">
        <w:r w:rsidRPr="007D379F">
          <w:t>Here is the preload method. In the body of the function, we decide whether or not to preload a particular module.</w:t>
        </w:r>
      </w:hyperlink>
      <w:r w:rsidRPr="007D379F">
        <w:t xml:space="preserve"> </w:t>
      </w:r>
      <w:hyperlink r:id="rId2714" w:tgtFrame="psplayer" w:history="1">
        <w:r w:rsidRPr="007D379F">
          <w:t>I'll paste the code, and we can talk through it. For our sample application, we use the route's data</w:t>
        </w:r>
      </w:hyperlink>
      <w:r w:rsidRPr="007D379F">
        <w:t xml:space="preserve"> </w:t>
      </w:r>
      <w:hyperlink r:id="rId2715" w:tgtFrame="psplayer" w:history="1">
        <w:r w:rsidRPr="007D379F">
          <w:t>property to determine whether to preload a route. We discussed the route.data property earlier in this</w:t>
        </w:r>
      </w:hyperlink>
      <w:r w:rsidRPr="007D379F">
        <w:t xml:space="preserve"> </w:t>
      </w:r>
      <w:hyperlink r:id="rId2716" w:tgtFrame="psplayer" w:history="1">
        <w:r w:rsidRPr="007D379F">
          <w:t>course but did not use it in our sample application until now. I called our new data element preload.</w:t>
        </w:r>
      </w:hyperlink>
      <w:r w:rsidRPr="007D379F">
        <w:t xml:space="preserve"> </w:t>
      </w:r>
      <w:hyperlink r:id="rId2717" w:tgtFrame="psplayer" w:history="1">
        <w:r w:rsidRPr="007D379F">
          <w:t>We'll assume that the value is set to true if the route should be preloaded.</w:t>
        </w:r>
      </w:hyperlink>
      <w:r w:rsidRPr="007D379F">
        <w:t xml:space="preserve"> </w:t>
      </w:r>
      <w:hyperlink r:id="rId2718" w:tgtFrame="psplayer" w:history="1">
        <w:r w:rsidRPr="007D379F">
          <w:t>So here in the method, we check for that element in the route's data property.</w:t>
        </w:r>
      </w:hyperlink>
      <w:r w:rsidRPr="007D379F">
        <w:t xml:space="preserve"> </w:t>
      </w:r>
      <w:hyperlink r:id="rId2719" w:tgtFrame="psplayer" w:history="1">
        <w:r w:rsidRPr="007D379F">
          <w:t xml:space="preserve">If the route data property is set, and the route data property preload element </w:t>
        </w:r>
        <w:r w:rsidRPr="007D379F">
          <w:lastRenderedPageBreak/>
          <w:t>is true, then we return</w:t>
        </w:r>
      </w:hyperlink>
      <w:r w:rsidRPr="007D379F">
        <w:t xml:space="preserve"> </w:t>
      </w:r>
      <w:hyperlink r:id="rId2720" w:tgtFrame="psplayer" w:history="1">
        <w:r w:rsidRPr="007D379F">
          <w:t>the defined load function and the route is preloaded. Otherwise, we return null.</w:t>
        </w:r>
      </w:hyperlink>
      <w:r w:rsidRPr="007D379F">
        <w:t xml:space="preserve"> </w:t>
      </w:r>
      <w:hyperlink r:id="rId2721" w:tgtFrame="psplayer" w:history="1">
        <w:r w:rsidRPr="007D379F">
          <w:t>But since this function returns an observable, we return an observable of null.</w:t>
        </w:r>
      </w:hyperlink>
      <w:r w:rsidRPr="007D379F">
        <w:t xml:space="preserve"> </w:t>
      </w:r>
      <w:hyperlink r:id="rId2722" w:tgtFrame="psplayer" w:history="1">
        <w:r w:rsidRPr="007D379F">
          <w:t>That means that we need to import the observable of operator as well.</w:t>
        </w:r>
      </w:hyperlink>
      <w:r w:rsidRPr="007D379F">
        <w:t xml:space="preserve"> </w:t>
      </w:r>
      <w:hyperlink r:id="rId2723" w:tgtFrame="psplayer" w:history="1">
        <w:r w:rsidRPr="007D379F">
          <w:t>Before we can use this service, we must register it with an Angular module.</w:t>
        </w:r>
      </w:hyperlink>
      <w:r w:rsidRPr="007D379F">
        <w:t xml:space="preserve"> </w:t>
      </w:r>
      <w:hyperlink r:id="rId2724" w:tgtFrame="psplayer" w:history="1">
        <w:r w:rsidRPr="007D379F">
          <w:t>Since this service is for our application-wide loading strategy, we'll register it in our app-routing.module,</w:t>
        </w:r>
      </w:hyperlink>
      <w:r w:rsidRPr="007D379F">
        <w:t xml:space="preserve"> </w:t>
      </w:r>
      <w:hyperlink r:id="rId2725" w:tgtFrame="psplayer" w:history="1">
        <w:r w:rsidRPr="007D379F">
          <w:t>import the service, and add it to the providers array. Now we are ready to use this strategy.</w:t>
        </w:r>
      </w:hyperlink>
      <w:r w:rsidRPr="007D379F">
        <w:t xml:space="preserve"> </w:t>
      </w:r>
      <w:hyperlink r:id="rId2726" w:tgtFrame="psplayer" w:history="1">
        <w:r w:rsidRPr="007D379F">
          <w:t>Here is where we are using the PreloadAllModules strategy. We instead use our SelectiveStrategy.</w:t>
        </w:r>
      </w:hyperlink>
      <w:r w:rsidRPr="007D379F">
        <w:t xml:space="preserve"> </w:t>
      </w:r>
      <w:hyperlink r:id="rId2727" w:tgtFrame="psplayer" w:history="1">
        <w:r w:rsidRPr="007D379F">
          <w:t>And since we are no longer using PreloadAllModules, we can remove its import statement.</w:t>
        </w:r>
      </w:hyperlink>
      <w:r w:rsidRPr="007D379F">
        <w:t xml:space="preserve"> </w:t>
      </w:r>
      <w:hyperlink r:id="rId2728" w:tgtFrame="psplayer" w:history="1">
        <w:r w:rsidRPr="007D379F">
          <w:t>Now we just need to mark which modules we want to preload using the route's data property.</w:t>
        </w:r>
      </w:hyperlink>
      <w:r w:rsidRPr="007D379F">
        <w:t xml:space="preserve"> </w:t>
      </w:r>
      <w:hyperlink r:id="rId2729" w:tgtFrame="psplayer" w:history="1">
        <w:r w:rsidRPr="007D379F">
          <w:t>We only have one lazy loaded route, so let's try out our new strategy there.</w:t>
        </w:r>
      </w:hyperlink>
      <w:r w:rsidRPr="007D379F">
        <w:t xml:space="preserve"> </w:t>
      </w:r>
      <w:hyperlink r:id="rId2730" w:tgtFrame="psplayer" w:history="1">
        <w:r w:rsidRPr="007D379F">
          <w:t>I'll reformat the path for readability, we'll add our data property to the products route here, and set it to true.</w:t>
        </w:r>
      </w:hyperlink>
      <w:r w:rsidRPr="007D379F">
        <w:t xml:space="preserve"> </w:t>
      </w:r>
      <w:hyperlink r:id="rId2731" w:tgtFrame="psplayer" w:history="1">
        <w:r w:rsidRPr="007D379F">
          <w:t>Our SelectiveStrategy reads this data element and preloads if the value is true.</w:t>
        </w:r>
      </w:hyperlink>
      <w:r w:rsidRPr="007D379F">
        <w:t xml:space="preserve"> </w:t>
      </w:r>
      <w:hyperlink r:id="rId2732" w:tgtFrame="psplayer" w:history="1">
        <w:r w:rsidRPr="007D379F">
          <w:t>Now let's check it out in the browser. We set our preload property to true for our product routes so they</w:t>
        </w:r>
      </w:hyperlink>
      <w:r w:rsidRPr="007D379F">
        <w:t xml:space="preserve"> </w:t>
      </w:r>
      <w:hyperlink r:id="rId2733" w:tgtFrame="psplayer" w:history="1">
        <w:r w:rsidRPr="007D379F">
          <w:t>should now preload. I have the developer tools open, the Network tab selected, and I'm filtering the log</w:t>
        </w:r>
      </w:hyperlink>
      <w:r w:rsidRPr="007D379F">
        <w:t xml:space="preserve"> </w:t>
      </w:r>
      <w:hyperlink r:id="rId2734" w:tgtFrame="psplayer" w:history="1">
        <w:r w:rsidRPr="007D379F">
          <w:t>to file names containing component. Refresh the browser, and we see the main application routes load.</w:t>
        </w:r>
      </w:hyperlink>
      <w:r w:rsidRPr="007D379F">
        <w:t xml:space="preserve"> </w:t>
      </w:r>
      <w:hyperlink r:id="rId2735" w:tgtFrame="psplayer" w:history="1">
        <w:r w:rsidRPr="007D379F">
          <w:t>Then our product routes.</w:t>
        </w:r>
      </w:hyperlink>
      <w:r w:rsidRPr="007D379F">
        <w:t xml:space="preserve"> </w:t>
      </w:r>
      <w:hyperlink r:id="rId2736" w:tgtFrame="psplayer" w:history="1">
        <w:r w:rsidRPr="007D379F">
          <w:t>Now let's turn off preloading by setting the route's data property preload value to false and try again.</w:t>
        </w:r>
      </w:hyperlink>
      <w:r w:rsidRPr="007D379F">
        <w:t xml:space="preserve"> </w:t>
      </w:r>
      <w:hyperlink r:id="rId2737" w:tgtFrame="psplayer" w:history="1">
        <w:r w:rsidRPr="007D379F">
          <w:t>Clear the log, refresh the page, and we see that our product routes are not preloaded.</w:t>
        </w:r>
      </w:hyperlink>
      <w:r w:rsidRPr="007D379F">
        <w:t xml:space="preserve"> </w:t>
      </w:r>
      <w:hyperlink r:id="rId2738" w:tgtFrame="psplayer" w:history="1">
        <w:r w:rsidRPr="007D379F">
          <w:t>By building our own custom preload strategy, we control which routes are preloaded.</w:t>
        </w:r>
      </w:hyperlink>
      <w:r w:rsidRPr="007D379F">
        <w:t xml:space="preserve"> </w:t>
      </w:r>
      <w:hyperlink r:id="rId2739" w:tgtFrame="psplayer" w:history="1">
        <w:r w:rsidRPr="007D379F">
          <w:t>In our sample application, we used a simple preload flag. Using a custom preload strategy is even more</w:t>
        </w:r>
      </w:hyperlink>
      <w:r w:rsidRPr="007D379F">
        <w:t xml:space="preserve"> </w:t>
      </w:r>
      <w:hyperlink r:id="rId2740" w:tgtFrame="psplayer" w:history="1">
        <w:r w:rsidRPr="007D379F">
          <w:t>useful as we add more feature modules to our application. Let's finish up this module with some checklists</w:t>
        </w:r>
      </w:hyperlink>
      <w:r w:rsidRPr="007D379F">
        <w:t xml:space="preserve"> </w:t>
      </w:r>
      <w:hyperlink r:id="rId2741" w:tgtFrame="psplayer" w:history="1">
        <w:r w:rsidRPr="007D379F">
          <w:t>you can use as you lazy load your own modules.</w:t>
        </w:r>
      </w:hyperlink>
      <w:r w:rsidRPr="007D379F">
        <w:t xml:space="preserve"> </w:t>
      </w:r>
    </w:p>
    <w:p w:rsidR="007652E0" w:rsidRPr="007D379F" w:rsidRDefault="007652E0" w:rsidP="007652E0">
      <w:hyperlink r:id="rId2742" w:tgtFrame="psplayer" w:history="1">
        <w:r w:rsidRPr="007D379F">
          <w:t>Checklists and Summary</w:t>
        </w:r>
      </w:hyperlink>
    </w:p>
    <w:p w:rsidR="007652E0" w:rsidRPr="007D379F" w:rsidRDefault="007652E0" w:rsidP="007652E0">
      <w:hyperlink r:id="rId2743" w:tgtFrame="psplayer" w:history="1">
        <w:r w:rsidRPr="007D379F">
          <w:t>Before we can lazy load a module and achieve asynchronous routing, the feature area must meet these requirements.</w:t>
        </w:r>
      </w:hyperlink>
      <w:r w:rsidRPr="007D379F">
        <w:t xml:space="preserve"> </w:t>
      </w:r>
      <w:hyperlink r:id="rId2744" w:tgtFrame="psplayer" w:history="1">
        <w:r w:rsidRPr="007D379F">
          <w:t>The feature area must be defined in a feature module such as the ProductModule in our sample application.</w:t>
        </w:r>
      </w:hyperlink>
      <w:r w:rsidRPr="007D379F">
        <w:t xml:space="preserve"> </w:t>
      </w:r>
      <w:hyperlink r:id="rId2745" w:tgtFrame="psplayer" w:history="1">
        <w:r w:rsidRPr="007D379F">
          <w:t>The feature area routes must be grouped under a single parent route such as the products route in our sample application.</w:t>
        </w:r>
      </w:hyperlink>
      <w:r w:rsidRPr="007D379F">
        <w:t xml:space="preserve"> </w:t>
      </w:r>
      <w:hyperlink r:id="rId2746" w:tgtFrame="psplayer" w:history="1">
        <w:r w:rsidRPr="007D379F">
          <w:t>And the feature module must not be imported in any other Angular module.</w:t>
        </w:r>
      </w:hyperlink>
      <w:r w:rsidRPr="007D379F">
        <w:t xml:space="preserve"> </w:t>
      </w:r>
      <w:hyperlink r:id="rId2747" w:tgtFrame="psplayer" w:history="1">
        <w:r w:rsidRPr="007D379F">
          <w:t>Configure lazy loading by adding the loadChildren property to the parent route.</w:t>
        </w:r>
      </w:hyperlink>
      <w:r w:rsidRPr="007D379F">
        <w:t xml:space="preserve"> </w:t>
      </w:r>
      <w:hyperlink r:id="rId2748" w:tgtFrame="psplayer" w:history="1">
        <w:r w:rsidRPr="007D379F">
          <w:t>Be sure that this route is defined in a module that is loaded such as the app-routing.module.</w:t>
        </w:r>
      </w:hyperlink>
      <w:r w:rsidRPr="007D379F">
        <w:t xml:space="preserve"> </w:t>
      </w:r>
      <w:hyperlink r:id="rId2749" w:tgtFrame="psplayer" w:history="1">
        <w:r w:rsidRPr="007D379F">
          <w:t>Set this property to the full path to the module, a hash, and the module's class name.</w:t>
        </w:r>
      </w:hyperlink>
      <w:r w:rsidRPr="007D379F">
        <w:t xml:space="preserve"> </w:t>
      </w:r>
      <w:hyperlink r:id="rId2750" w:tgtFrame="psplayer" w:history="1">
        <w:r w:rsidRPr="007D379F">
          <w:t>By default, lazy loaded modules are loaded on demand when the user requests a lazy loaded route.</w:t>
        </w:r>
      </w:hyperlink>
      <w:r w:rsidRPr="007D379F">
        <w:t xml:space="preserve"> </w:t>
      </w:r>
      <w:hyperlink r:id="rId2751" w:tgtFrame="psplayer" w:history="1">
        <w:r w:rsidRPr="007D379F">
          <w:t>To instead preload all lazy loaded modules, specify the PreloadAllModules loading strategy.</w:t>
        </w:r>
      </w:hyperlink>
      <w:r w:rsidRPr="007D379F">
        <w:t xml:space="preserve"> </w:t>
      </w:r>
      <w:hyperlink r:id="rId2752" w:tgtFrame="psplayer" w:history="1">
        <w:r w:rsidRPr="007D379F">
          <w:t>For more fine control over which lazy loaded modules are preloaded, build a custom preloading strategy service.</w:t>
        </w:r>
      </w:hyperlink>
      <w:r w:rsidRPr="007D379F">
        <w:t xml:space="preserve"> </w:t>
      </w:r>
      <w:hyperlink r:id="rId2753" w:tgtFrame="psplayer" w:history="1">
        <w:r w:rsidRPr="007D379F">
          <w:t>In this module, we looked at the prerequisites that our feature area must meet before we can lazy load it.</w:t>
        </w:r>
      </w:hyperlink>
      <w:r w:rsidRPr="007D379F">
        <w:t xml:space="preserve"> </w:t>
      </w:r>
      <w:hyperlink r:id="rId2754" w:tgtFrame="psplayer" w:history="1">
        <w:r w:rsidRPr="007D379F">
          <w:t>We saw how quick and easy it is to lazy load the routes for a feature module.</w:t>
        </w:r>
      </w:hyperlink>
      <w:r w:rsidRPr="007D379F">
        <w:t xml:space="preserve"> </w:t>
      </w:r>
      <w:hyperlink r:id="rId2755" w:tgtFrame="psplayer" w:history="1">
        <w:r w:rsidRPr="007D379F">
          <w:t>We build a canLoad guard and examined how to preload our lazy loaded routes.</w:t>
        </w:r>
      </w:hyperlink>
      <w:r w:rsidRPr="007D379F">
        <w:t xml:space="preserve"> </w:t>
      </w:r>
      <w:hyperlink r:id="rId2756" w:tgtFrame="psplayer" w:history="1">
        <w:r w:rsidRPr="007D379F">
          <w:t>We then looked at how to build our own custom preloading strategy service.</w:t>
        </w:r>
      </w:hyperlink>
      <w:r w:rsidRPr="007D379F">
        <w:t xml:space="preserve"> </w:t>
      </w:r>
      <w:hyperlink r:id="rId2757" w:tgtFrame="psplayer" w:history="1">
        <w:r w:rsidRPr="007D379F">
          <w:t>We've now set up our product routes to route asynchronously by lazy loading the product feature module.</w:t>
        </w:r>
      </w:hyperlink>
      <w:r w:rsidRPr="007D379F">
        <w:t xml:space="preserve"> </w:t>
      </w:r>
      <w:hyperlink r:id="rId2758" w:tgtFrame="psplayer" w:history="1">
        <w:r w:rsidRPr="007D379F">
          <w:t>This improves the startup performance of our application because only the minimum required files are</w:t>
        </w:r>
      </w:hyperlink>
      <w:r w:rsidRPr="007D379F">
        <w:t xml:space="preserve"> </w:t>
      </w:r>
      <w:hyperlink r:id="rId2759" w:tgtFrame="psplayer" w:history="1">
        <w:r w:rsidRPr="007D379F">
          <w:t>initially downloaded and compiled. Only one short module left.</w:t>
        </w:r>
      </w:hyperlink>
      <w:r w:rsidRPr="007D379F">
        <w:t xml:space="preserve"> </w:t>
      </w:r>
    </w:p>
    <w:p w:rsidR="007652E0" w:rsidRPr="007D379F" w:rsidRDefault="007652E0" w:rsidP="007652E0">
      <w:hyperlink r:id="rId2760" w:tgtFrame="psplayer" w:history="1">
        <w:r w:rsidRPr="007D379F">
          <w:t>Final Words</w:t>
        </w:r>
      </w:hyperlink>
    </w:p>
    <w:p w:rsidR="007652E0" w:rsidRPr="007D379F" w:rsidRDefault="007652E0" w:rsidP="007652E0">
      <w:hyperlink r:id="rId2761" w:tgtFrame="psplayer" w:history="1">
        <w:r w:rsidRPr="007D379F">
          <w:t>Introduction</w:t>
        </w:r>
      </w:hyperlink>
    </w:p>
    <w:p w:rsidR="007652E0" w:rsidRPr="007D379F" w:rsidRDefault="007652E0" w:rsidP="007652E0">
      <w:hyperlink r:id="rId2762" w:tgtFrame="psplayer" w:history="1">
        <w:r w:rsidRPr="007D379F">
          <w:t>As you have seen throughout this course, Angular routing can do so much more than just move the user between</w:t>
        </w:r>
      </w:hyperlink>
      <w:r w:rsidRPr="007D379F">
        <w:t xml:space="preserve"> </w:t>
      </w:r>
      <w:hyperlink r:id="rId2763" w:tgtFrame="psplayer" w:history="1">
        <w:r w:rsidRPr="007D379F">
          <w:t>multiple views of an application. Welcome back to Angular Routing from Pluralsight.</w:t>
        </w:r>
      </w:hyperlink>
      <w:r w:rsidRPr="007D379F">
        <w:t xml:space="preserve"> </w:t>
      </w:r>
      <w:hyperlink r:id="rId2764" w:tgtFrame="psplayer" w:history="1">
        <w:r w:rsidRPr="007D379F">
          <w:t xml:space="preserve">My name is Deborah Kurata, and the final words in this course include a recap of our </w:t>
        </w:r>
        <w:r w:rsidRPr="007D379F">
          <w:lastRenderedPageBreak/>
          <w:t>journey and a few</w:t>
        </w:r>
      </w:hyperlink>
      <w:r w:rsidRPr="007D379F">
        <w:t xml:space="preserve"> </w:t>
      </w:r>
      <w:hyperlink r:id="rId2765" w:tgtFrame="psplayer" w:history="1">
        <w:r w:rsidRPr="007D379F">
          <w:t>pointers to additional information. We've come a long way. Remember when we started?</w:t>
        </w:r>
      </w:hyperlink>
      <w:r w:rsidRPr="007D379F">
        <w:t xml:space="preserve"> </w:t>
      </w:r>
    </w:p>
    <w:p w:rsidR="007652E0" w:rsidRPr="007D379F" w:rsidRDefault="007652E0" w:rsidP="007652E0">
      <w:hyperlink r:id="rId2766" w:tgtFrame="psplayer" w:history="1">
        <w:r w:rsidRPr="007D379F">
          <w:t>Recapping Our Journey</w:t>
        </w:r>
      </w:hyperlink>
    </w:p>
    <w:p w:rsidR="007652E0" w:rsidRPr="007D379F" w:rsidRDefault="007652E0" w:rsidP="007652E0">
      <w:hyperlink r:id="rId2767" w:tgtFrame="psplayer" w:history="1">
        <w:r w:rsidRPr="007D379F">
          <w:t>We began at the beginning with routing basics. We configured our first set of routes, an empty default</w:t>
        </w:r>
      </w:hyperlink>
      <w:r w:rsidRPr="007D379F">
        <w:t xml:space="preserve"> </w:t>
      </w:r>
      <w:hyperlink r:id="rId2768" w:tgtFrame="psplayer" w:history="1">
        <w:r w:rsidRPr="007D379F">
          <w:t>route, a welcome route, and wildcard route that displays a Page Not Found message.</w:t>
        </w:r>
      </w:hyperlink>
      <w:r w:rsidRPr="007D379F">
        <w:t xml:space="preserve"> </w:t>
      </w:r>
      <w:hyperlink r:id="rId2769" w:tgtFrame="psplayer" w:history="1">
        <w:r w:rsidRPr="007D379F">
          <w:t>Then we examined how to build feature modules and routed to the Log In component in a user feature module</w:t>
        </w:r>
      </w:hyperlink>
      <w:r w:rsidRPr="007D379F">
        <w:t xml:space="preserve"> </w:t>
      </w:r>
      <w:hyperlink r:id="rId2770" w:tgtFrame="psplayer" w:history="1">
        <w:r w:rsidRPr="007D379F">
          <w:t>and the Product List component in a product feature module. We discussed route path naming strategies</w:t>
        </w:r>
      </w:hyperlink>
      <w:r w:rsidRPr="007D379F">
        <w:t xml:space="preserve"> </w:t>
      </w:r>
      <w:hyperlink r:id="rId2771" w:tgtFrame="psplayer" w:history="1">
        <w:r w:rsidRPr="007D379F">
          <w:t>and now see the benefits of using a common root path name such as products in our example.</w:t>
        </w:r>
      </w:hyperlink>
      <w:r w:rsidRPr="007D379F">
        <w:t xml:space="preserve"> </w:t>
      </w:r>
      <w:hyperlink r:id="rId2772" w:tgtFrame="psplayer" w:history="1">
        <w:r w:rsidRPr="007D379F">
          <w:t>And we found that route order matters. We can swiftly pass data as we route from one component to the next</w:t>
        </w:r>
      </w:hyperlink>
      <w:r w:rsidRPr="007D379F">
        <w:t xml:space="preserve"> </w:t>
      </w:r>
      <w:hyperlink r:id="rId2773" w:tgtFrame="psplayer" w:history="1">
        <w:r w:rsidRPr="007D379F">
          <w:t>using route parameters. We looked at required, optional, and query parameters.</w:t>
        </w:r>
      </w:hyperlink>
      <w:r w:rsidRPr="007D379F">
        <w:t xml:space="preserve"> </w:t>
      </w:r>
      <w:hyperlink r:id="rId2774" w:tgtFrame="psplayer" w:history="1">
        <w:r w:rsidRPr="007D379F">
          <w:t>We used required parameters to define which product to display in the Product Detail and Product Edit</w:t>
        </w:r>
      </w:hyperlink>
      <w:r w:rsidRPr="007D379F">
        <w:t xml:space="preserve"> </w:t>
      </w:r>
      <w:hyperlink r:id="rId2775" w:tgtFrame="psplayer" w:history="1">
        <w:r w:rsidRPr="007D379F">
          <w:t>component templates, and we used query parameters to retain the Product List selections when navigating to</w:t>
        </w:r>
      </w:hyperlink>
      <w:r w:rsidRPr="007D379F">
        <w:t xml:space="preserve"> </w:t>
      </w:r>
      <w:hyperlink r:id="rId2776" w:tgtFrame="psplayer" w:history="1">
        <w:r w:rsidRPr="007D379F">
          <w:t>the Product Detail and back again. For a nicer visual experience, we can retrieve the data required for</w:t>
        </w:r>
      </w:hyperlink>
      <w:r w:rsidRPr="007D379F">
        <w:t xml:space="preserve"> </w:t>
      </w:r>
      <w:hyperlink r:id="rId2777" w:tgtFrame="psplayer" w:history="1">
        <w:r w:rsidRPr="007D379F">
          <w:t>display in a component's template before routing to that component using route resolvers.</w:t>
        </w:r>
      </w:hyperlink>
      <w:r w:rsidRPr="007D379F">
        <w:t xml:space="preserve"> </w:t>
      </w:r>
      <w:hyperlink r:id="rId2778" w:tgtFrame="psplayer" w:history="1">
        <w:r w:rsidRPr="007D379F">
          <w:t>We learned how to build a resolver service to prefetch the data for our Product Detail and Product Edit components.</w:t>
        </w:r>
      </w:hyperlink>
      <w:r w:rsidRPr="007D379F">
        <w:t xml:space="preserve"> </w:t>
      </w:r>
      <w:hyperlink r:id="rId2779" w:tgtFrame="psplayer" w:history="1">
        <w:r w:rsidRPr="007D379F">
          <w:t>No more partial page display as our component waits for its data.</w:t>
        </w:r>
      </w:hyperlink>
      <w:r w:rsidRPr="007D379F">
        <w:t xml:space="preserve"> </w:t>
      </w:r>
      <w:hyperlink r:id="rId2780" w:tgtFrame="psplayer" w:history="1">
        <w:r w:rsidRPr="007D379F">
          <w:t>Using child routes, we defined a route hierarchy to better organize, encapsulate, and navigate through our application.</w:t>
        </w:r>
      </w:hyperlink>
      <w:r w:rsidRPr="007D379F">
        <w:t xml:space="preserve"> </w:t>
      </w:r>
      <w:hyperlink r:id="rId2781" w:tgtFrame="psplayer" w:history="1">
        <w:r w:rsidRPr="007D379F">
          <w:t>We replaced the form in the Product Edit component template with a tabbed Edit page and defined a</w:t>
        </w:r>
      </w:hyperlink>
      <w:r w:rsidRPr="007D379F">
        <w:t xml:space="preserve"> </w:t>
      </w:r>
      <w:hyperlink r:id="rId2782" w:tgtFrame="psplayer" w:history="1">
        <w:r w:rsidRPr="007D379F">
          <w:t>router-outlet for display of the child tab components. As the user clicks a tab, the associated component's</w:t>
        </w:r>
      </w:hyperlink>
      <w:r w:rsidRPr="007D379F">
        <w:t xml:space="preserve"> </w:t>
      </w:r>
      <w:hyperlink r:id="rId2783" w:tgtFrame="psplayer" w:history="1">
        <w:r w:rsidRPr="007D379F">
          <w:t>template is displayed in that router-outlet. And we saw how to share the single instance of the product data</w:t>
        </w:r>
      </w:hyperlink>
      <w:r w:rsidRPr="007D379F">
        <w:t xml:space="preserve"> </w:t>
      </w:r>
      <w:hyperlink r:id="rId2784" w:tgtFrame="psplayer" w:history="1">
        <w:r w:rsidRPr="007D379F">
          <w:t>from the parent's route resolver. Then came the biggest change to our route hierarchy.</w:t>
        </w:r>
      </w:hyperlink>
      <w:r w:rsidRPr="007D379F">
        <w:t xml:space="preserve"> </w:t>
      </w:r>
      <w:hyperlink r:id="rId2785" w:tgtFrame="psplayer" w:history="1">
        <w:r w:rsidRPr="007D379F">
          <w:t>We grouped our child routes under a component-less parent route. This helps us better organize our routes</w:t>
        </w:r>
      </w:hyperlink>
      <w:r w:rsidRPr="007D379F">
        <w:t xml:space="preserve"> </w:t>
      </w:r>
      <w:hyperlink r:id="rId2786" w:tgtFrame="psplayer" w:history="1">
        <w:r w:rsidRPr="007D379F">
          <w:t>and share route guards without requiring the parent to provide a router-outlet.</w:t>
        </w:r>
      </w:hyperlink>
      <w:r w:rsidRPr="007D379F">
        <w:t xml:space="preserve"> </w:t>
      </w:r>
      <w:hyperlink r:id="rId2787" w:tgtFrame="psplayer" w:history="1">
        <w:r w:rsidRPr="007D379F">
          <w:t>The child component templates are displayed in the next higher level of the hierarchy, in this example,</w:t>
        </w:r>
      </w:hyperlink>
      <w:r w:rsidRPr="007D379F">
        <w:t xml:space="preserve"> </w:t>
      </w:r>
      <w:hyperlink r:id="rId2788" w:tgtFrame="psplayer" w:history="1">
        <w:r w:rsidRPr="007D379F">
          <w:t>the primary router-outlet. Then we switched gears a bit and spent some time polishing our routes.</w:t>
        </w:r>
      </w:hyperlink>
      <w:r w:rsidRPr="007D379F">
        <w:t xml:space="preserve"> </w:t>
      </w:r>
      <w:hyperlink r:id="rId2789" w:tgtFrame="psplayer" w:history="1">
        <w:r w:rsidRPr="007D379F">
          <w:t>We learned how to style the selected route, animate our route transitions, watch our routes, and react to</w:t>
        </w:r>
      </w:hyperlink>
      <w:r w:rsidRPr="007D379F">
        <w:t xml:space="preserve"> </w:t>
      </w:r>
      <w:hyperlink r:id="rId2790" w:tgtFrame="psplayer" w:history="1">
        <w:r w:rsidRPr="007D379F">
          <w:t>routing events to display a spinner. Secondary routes make it easy to display multiple panels or panes on</w:t>
        </w:r>
      </w:hyperlink>
      <w:r w:rsidRPr="007D379F">
        <w:t xml:space="preserve"> </w:t>
      </w:r>
      <w:hyperlink r:id="rId2791" w:tgtFrame="psplayer" w:history="1">
        <w:r w:rsidRPr="007D379F">
          <w:t>the page, each containing different content and supporting independent navigation.</w:t>
        </w:r>
      </w:hyperlink>
      <w:r w:rsidRPr="007D379F">
        <w:t xml:space="preserve"> </w:t>
      </w:r>
      <w:hyperlink r:id="rId2792" w:tgtFrame="psplayer" w:history="1">
        <w:r w:rsidRPr="007D379F">
          <w:t>We discussed a Messages component in our secondary router-outlet named popup.</w:t>
        </w:r>
      </w:hyperlink>
      <w:r w:rsidRPr="007D379F">
        <w:t xml:space="preserve"> </w:t>
      </w:r>
      <w:hyperlink r:id="rId2793" w:tgtFrame="psplayer" w:history="1">
        <w:r w:rsidRPr="007D379F">
          <w:t>We could also display other content in this secondary outlet such as a product summary when editing product information.</w:t>
        </w:r>
      </w:hyperlink>
      <w:r w:rsidRPr="007D379F">
        <w:t xml:space="preserve"> </w:t>
      </w:r>
      <w:hyperlink r:id="rId2794" w:tgtFrame="psplayer" w:history="1">
        <w:r w:rsidRPr="007D379F">
          <w:t>We used route guards to ensure navigation to a route is permitted for security, authorization,</w:t>
        </w:r>
      </w:hyperlink>
      <w:r w:rsidRPr="007D379F">
        <w:t xml:space="preserve"> </w:t>
      </w:r>
      <w:hyperlink r:id="rId2795" w:tgtFrame="psplayer" w:history="1">
        <w:r w:rsidRPr="007D379F">
          <w:t>or monitoring purposes, or to prevent the user from leaving a route without a confirmation.</w:t>
        </w:r>
      </w:hyperlink>
      <w:r w:rsidRPr="007D379F">
        <w:t xml:space="preserve"> </w:t>
      </w:r>
      <w:hyperlink r:id="rId2796" w:tgtFrame="psplayer" w:history="1">
        <w:r w:rsidRPr="007D379F">
          <w:t>We added a CanActivate guard to the product's parent route to ensure that the user is logged in before</w:t>
        </w:r>
      </w:hyperlink>
      <w:r w:rsidRPr="007D379F">
        <w:t xml:space="preserve"> </w:t>
      </w:r>
      <w:hyperlink r:id="rId2797" w:tgtFrame="psplayer" w:history="1">
        <w:r w:rsidRPr="007D379F">
          <w:t>accessing any product data. And we added a CanDeactivate guard to the Product Edit parent route.</w:t>
        </w:r>
      </w:hyperlink>
      <w:r w:rsidRPr="007D379F">
        <w:t xml:space="preserve"> </w:t>
      </w:r>
      <w:hyperlink r:id="rId2798" w:tgtFrame="psplayer" w:history="1">
        <w:r w:rsidRPr="007D379F">
          <w:t>This guard notifies the user of any unsaved changes before navigating away.</w:t>
        </w:r>
      </w:hyperlink>
      <w:r w:rsidRPr="007D379F">
        <w:t xml:space="preserve"> </w:t>
      </w:r>
      <w:hyperlink r:id="rId2799" w:tgtFrame="psplayer" w:history="1">
        <w:r w:rsidRPr="007D379F">
          <w:t>Lastly, we lazy loaded our product routes to improve the startup time of our application.</w:t>
        </w:r>
      </w:hyperlink>
      <w:r w:rsidRPr="007D379F">
        <w:t xml:space="preserve"> </w:t>
      </w:r>
      <w:hyperlink r:id="rId2800" w:tgtFrame="psplayer" w:history="1">
        <w:r w:rsidRPr="007D379F">
          <w:t>And we built a custom preloading strategy service so we can control which lazy loaded modules are preloaded when.</w:t>
        </w:r>
      </w:hyperlink>
      <w:r w:rsidRPr="007D379F">
        <w:t xml:space="preserve"> </w:t>
      </w:r>
      <w:hyperlink r:id="rId2801" w:tgtFrame="psplayer" w:history="1">
        <w:r w:rsidRPr="007D379F">
          <w:t>Along the way, this course provided a set of checklists containing steps and tips.</w:t>
        </w:r>
      </w:hyperlink>
      <w:r w:rsidRPr="007D379F">
        <w:t xml:space="preserve"> </w:t>
      </w:r>
      <w:hyperlink r:id="rId2802" w:tgtFrame="psplayer" w:history="1">
        <w:r w:rsidRPr="007D379F">
          <w:t>Feel free to revisit and reference these checklists as you start incorporating these routing features</w:t>
        </w:r>
      </w:hyperlink>
      <w:r w:rsidRPr="007D379F">
        <w:t xml:space="preserve"> </w:t>
      </w:r>
      <w:hyperlink r:id="rId2803" w:tgtFrame="psplayer" w:history="1">
        <w:r w:rsidRPr="007D379F">
          <w:t>into your own applications.</w:t>
        </w:r>
      </w:hyperlink>
      <w:r w:rsidRPr="007D379F">
        <w:t xml:space="preserve"> </w:t>
      </w:r>
    </w:p>
    <w:p w:rsidR="007652E0" w:rsidRPr="007D379F" w:rsidRDefault="007652E0" w:rsidP="007652E0">
      <w:hyperlink r:id="rId2804" w:tgtFrame="psplayer" w:history="1">
        <w:r w:rsidRPr="007D379F">
          <w:t>Learning More</w:t>
        </w:r>
      </w:hyperlink>
    </w:p>
    <w:p w:rsidR="007652E0" w:rsidRPr="007D379F" w:rsidRDefault="007652E0" w:rsidP="007652E0">
      <w:hyperlink r:id="rId2805" w:tgtFrame="psplayer" w:history="1">
        <w:r w:rsidRPr="007D379F">
          <w:t>If you'd like more information about Angular components, services, dependency injection, or observables,</w:t>
        </w:r>
      </w:hyperlink>
      <w:r w:rsidRPr="007D379F">
        <w:t xml:space="preserve"> </w:t>
      </w:r>
      <w:hyperlink r:id="rId2806" w:tgtFrame="psplayer" w:history="1">
        <w:r w:rsidRPr="007D379F">
          <w:t>check out one of these courses. Angular 2: Getting Started, Angular 2: First Look, or Angular 2: Fundamentals.</w:t>
        </w:r>
      </w:hyperlink>
      <w:r w:rsidRPr="007D379F">
        <w:t xml:space="preserve"> </w:t>
      </w:r>
      <w:hyperlink r:id="rId2807" w:tgtFrame="psplayer" w:history="1">
        <w:r w:rsidRPr="007D379F">
          <w:t>For more information on routing, this book is a comprehensive guide to the Angular router written by its designer.</w:t>
        </w:r>
      </w:hyperlink>
      <w:r w:rsidRPr="007D379F">
        <w:t xml:space="preserve"> </w:t>
      </w:r>
    </w:p>
    <w:p w:rsidR="007652E0" w:rsidRPr="007D379F" w:rsidRDefault="007652E0" w:rsidP="007652E0">
      <w:hyperlink r:id="rId2808" w:tgtFrame="psplayer" w:history="1">
        <w:r w:rsidRPr="007D379F">
          <w:t>Closing</w:t>
        </w:r>
      </w:hyperlink>
    </w:p>
    <w:p w:rsidR="007652E0" w:rsidRPr="007D379F" w:rsidRDefault="007652E0" w:rsidP="007652E0">
      <w:hyperlink r:id="rId2809" w:tgtFrame="psplayer" w:history="1">
        <w:r w:rsidRPr="007D379F">
          <w:t>Congratulations! You now know how to leverage more sophisticated routing features to support more real-world</w:t>
        </w:r>
      </w:hyperlink>
      <w:r w:rsidRPr="007D379F">
        <w:t xml:space="preserve"> </w:t>
      </w:r>
      <w:hyperlink r:id="rId2810" w:tgtFrame="psplayer" w:history="1">
        <w:r w:rsidRPr="007D379F">
          <w:t>routing scenarios. Yay! Thanks for listening, and I'd love to hear about your experiences with routing.</w:t>
        </w:r>
      </w:hyperlink>
      <w:r w:rsidRPr="007D379F">
        <w:t xml:space="preserve"> </w:t>
      </w:r>
    </w:p>
    <w:p w:rsidR="00670E76" w:rsidRDefault="00670E76"/>
    <w:sectPr w:rsidR="0067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E0"/>
    <w:rsid w:val="00670E76"/>
    <w:rsid w:val="0076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9096">
              <w:marLeft w:val="900"/>
              <w:marRight w:val="0"/>
              <w:marTop w:val="9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7096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7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817065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39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01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5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78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95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249166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6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26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58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47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74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1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1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07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0604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46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10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14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38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09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95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9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78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33078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95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88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5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1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5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9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32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83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57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569909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5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51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35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89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28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72681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91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26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8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5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87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3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783987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1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39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4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832229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5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90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56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5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7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59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3110154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51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4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06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25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75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1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26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34609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70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19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93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5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0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790755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38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2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59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60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4336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9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7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85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app.pluralsight.com/player?course=angular-routing&amp;author=deborah-kurata&amp;name=angular-routing-m6&amp;clip=3&amp;mode=live&amp;start=117.111" TargetMode="External"/><Relationship Id="rId1827" Type="http://schemas.openxmlformats.org/officeDocument/2006/relationships/hyperlink" Target="https://app.pluralsight.com/player?course=angular-routing&amp;author=deborah-kurata&amp;name=angular-routing-m8&amp;clip=1&amp;mode=live&amp;start=137.478" TargetMode="External"/><Relationship Id="rId21" Type="http://schemas.openxmlformats.org/officeDocument/2006/relationships/hyperlink" Target="https://app.pluralsight.com/player?course=angular-routing&amp;author=deborah-kurata&amp;name=angular-routing-m1&amp;clip=0&amp;mode=live&amp;start=0" TargetMode="External"/><Relationship Id="rId2089" Type="http://schemas.openxmlformats.org/officeDocument/2006/relationships/hyperlink" Target="https://app.pluralsight.com/player?course=angular-routing&amp;author=deborah-kurata&amp;name=angular-routing-m9&amp;clip=3&amp;mode=live&amp;start=192.967" TargetMode="External"/><Relationship Id="rId170" Type="http://schemas.openxmlformats.org/officeDocument/2006/relationships/hyperlink" Target="https://app.pluralsight.com/player?course=angular-routing&amp;author=deborah-kurata&amp;name=angular-routing-m2&amp;clip=0&amp;mode=live&amp;start=30" TargetMode="External"/><Relationship Id="rId2296" Type="http://schemas.openxmlformats.org/officeDocument/2006/relationships/hyperlink" Target="https://app.pluralsight.com/player?course=angular-routing&amp;author=deborah-kurata&amp;name=angular-routing-m10&amp;clip=2&amp;mode=live&amp;start=113.597" TargetMode="External"/><Relationship Id="rId268" Type="http://schemas.openxmlformats.org/officeDocument/2006/relationships/hyperlink" Target="https://app.pluralsight.com/player?course=angular-routing&amp;author=deborah-kurata&amp;name=angular-routing-m2&amp;clip=3&amp;mode=live&amp;start=196.498" TargetMode="External"/><Relationship Id="rId475" Type="http://schemas.openxmlformats.org/officeDocument/2006/relationships/hyperlink" Target="https://app.pluralsight.com/player?course=angular-routing&amp;author=deborah-kurata&amp;name=angular-routing-m2&amp;clip=8&amp;mode=live&amp;start=189.606" TargetMode="External"/><Relationship Id="rId682" Type="http://schemas.openxmlformats.org/officeDocument/2006/relationships/hyperlink" Target="https://app.pluralsight.com/player?course=angular-routing&amp;author=deborah-kurata&amp;name=angular-routing-m3&amp;clip=6&amp;mode=live&amp;start=89.256" TargetMode="External"/><Relationship Id="rId2156" Type="http://schemas.openxmlformats.org/officeDocument/2006/relationships/hyperlink" Target="https://app.pluralsight.com/player?course=angular-routing&amp;author=deborah-kurata&amp;name=angular-routing-m9&amp;clip=5&amp;mode=live&amp;start=210.965" TargetMode="External"/><Relationship Id="rId2363" Type="http://schemas.openxmlformats.org/officeDocument/2006/relationships/hyperlink" Target="https://app.pluralsight.com/player?course=angular-routing&amp;author=deborah-kurata&amp;name=angular-routing-m10&amp;clip=3&amp;mode=live&amp;start=202.064" TargetMode="External"/><Relationship Id="rId2570" Type="http://schemas.openxmlformats.org/officeDocument/2006/relationships/hyperlink" Target="https://app.pluralsight.com/player?course=angular-routing&amp;author=deborah-kurata&amp;name=angular-routing-m11&amp;clip=2&amp;mode=live&amp;start=131.727" TargetMode="External"/><Relationship Id="rId128" Type="http://schemas.openxmlformats.org/officeDocument/2006/relationships/hyperlink" Target="https://app.pluralsight.com/player?course=angular-routing&amp;author=deborah-kurata&amp;name=angular-routing-m1&amp;clip=4&amp;mode=live&amp;start=53.184" TargetMode="External"/><Relationship Id="rId335" Type="http://schemas.openxmlformats.org/officeDocument/2006/relationships/hyperlink" Target="https://app.pluralsight.com/player?course=angular-routing&amp;author=deborah-kurata&amp;name=angular-routing-m2&amp;clip=4&amp;mode=live&amp;start=346.439" TargetMode="External"/><Relationship Id="rId542" Type="http://schemas.openxmlformats.org/officeDocument/2006/relationships/hyperlink" Target="https://app.pluralsight.com/player?course=angular-routing&amp;author=deborah-kurata&amp;name=angular-routing-m3&amp;clip=2&amp;mode=live" TargetMode="External"/><Relationship Id="rId987" Type="http://schemas.openxmlformats.org/officeDocument/2006/relationships/hyperlink" Target="https://app.pluralsight.com/player?course=angular-routing&amp;author=deborah-kurata&amp;name=angular-routing-m4&amp;clip=6&amp;mode=live&amp;start=278.471" TargetMode="External"/><Relationship Id="rId1172" Type="http://schemas.openxmlformats.org/officeDocument/2006/relationships/hyperlink" Target="https://app.pluralsight.com/player?course=angular-routing&amp;author=deborah-kurata&amp;name=angular-routing-m5&amp;clip=0&amp;mode=live&amp;start=54" TargetMode="External"/><Relationship Id="rId2016" Type="http://schemas.openxmlformats.org/officeDocument/2006/relationships/hyperlink" Target="https://app.pluralsight.com/player?course=angular-routing&amp;author=deborah-kurata&amp;name=angular-routing-m9&amp;clip=0&amp;mode=live&amp;start=50" TargetMode="External"/><Relationship Id="rId2223" Type="http://schemas.openxmlformats.org/officeDocument/2006/relationships/hyperlink" Target="https://app.pluralsight.com/player?course=angular-routing&amp;author=deborah-kurata&amp;name=angular-routing-m10&amp;clip=0&amp;mode=live&amp;start=24" TargetMode="External"/><Relationship Id="rId2430" Type="http://schemas.openxmlformats.org/officeDocument/2006/relationships/hyperlink" Target="https://app.pluralsight.com/player?course=angular-routing&amp;author=deborah-kurata&amp;name=angular-routing-m10&amp;clip=5&amp;mode=live&amp;start=242.362" TargetMode="External"/><Relationship Id="rId2668" Type="http://schemas.openxmlformats.org/officeDocument/2006/relationships/hyperlink" Target="https://app.pluralsight.com/player?course=angular-routing&amp;author=deborah-kurata&amp;name=angular-routing-m11&amp;clip=5&amp;mode=live&amp;start=41.414" TargetMode="External"/><Relationship Id="rId402" Type="http://schemas.openxmlformats.org/officeDocument/2006/relationships/hyperlink" Target="https://app.pluralsight.com/player?course=angular-routing&amp;author=deborah-kurata&amp;name=angular-routing-m2&amp;clip=6&amp;mode=live&amp;start=162" TargetMode="External"/><Relationship Id="rId847" Type="http://schemas.openxmlformats.org/officeDocument/2006/relationships/hyperlink" Target="https://app.pluralsight.com/player?course=angular-routing&amp;author=deborah-kurata&amp;name=angular-routing-m4&amp;clip=3&amp;mode=live&amp;start=196.158" TargetMode="External"/><Relationship Id="rId1032" Type="http://schemas.openxmlformats.org/officeDocument/2006/relationships/hyperlink" Target="https://app.pluralsight.com/player?course=angular-routing&amp;author=deborah-kurata&amp;name=angular-routing-m4&amp;clip=7&amp;mode=live&amp;start=136.089" TargetMode="External"/><Relationship Id="rId1477" Type="http://schemas.openxmlformats.org/officeDocument/2006/relationships/hyperlink" Target="https://app.pluralsight.com/player?course=angular-routing&amp;author=deborah-kurata&amp;name=angular-routing-m6&amp;clip=2&amp;mode=live&amp;start=9.716" TargetMode="External"/><Relationship Id="rId1684" Type="http://schemas.openxmlformats.org/officeDocument/2006/relationships/hyperlink" Target="https://app.pluralsight.com/player?course=angular-routing&amp;author=deborah-kurata&amp;name=angular-routing-m6&amp;clip=6&amp;mode=live&amp;start=325.256" TargetMode="External"/><Relationship Id="rId1891" Type="http://schemas.openxmlformats.org/officeDocument/2006/relationships/hyperlink" Target="https://app.pluralsight.com/player?course=angular-routing&amp;author=deborah-kurata&amp;name=angular-routing-m8&amp;clip=2&amp;mode=live&amp;start=172.169" TargetMode="External"/><Relationship Id="rId2528" Type="http://schemas.openxmlformats.org/officeDocument/2006/relationships/hyperlink" Target="https://app.pluralsight.com/player?course=angular-routing&amp;author=deborah-kurata&amp;name=angular-routing-m11&amp;clip=1&amp;mode=live&amp;start=43.166" TargetMode="External"/><Relationship Id="rId2735" Type="http://schemas.openxmlformats.org/officeDocument/2006/relationships/hyperlink" Target="https://app.pluralsight.com/player?course=angular-routing&amp;author=deborah-kurata&amp;name=angular-routing-m11&amp;clip=6&amp;mode=live&amp;start=285.647" TargetMode="External"/><Relationship Id="rId707" Type="http://schemas.openxmlformats.org/officeDocument/2006/relationships/hyperlink" Target="https://app.pluralsight.com/player?course=angular-routing&amp;author=deborah-kurata&amp;name=angular-routing-m3&amp;clip=7&amp;mode=live&amp;start=17.713" TargetMode="External"/><Relationship Id="rId914" Type="http://schemas.openxmlformats.org/officeDocument/2006/relationships/hyperlink" Target="https://app.pluralsight.com/player?course=angular-routing&amp;author=deborah-kurata&amp;name=angular-routing-m4&amp;clip=5&amp;mode=live&amp;start=229.976" TargetMode="External"/><Relationship Id="rId1337" Type="http://schemas.openxmlformats.org/officeDocument/2006/relationships/hyperlink" Target="https://app.pluralsight.com/player?course=angular-routing&amp;author=deborah-kurata&amp;name=angular-routing-m5&amp;clip=5&amp;mode=live&amp;start=48.966" TargetMode="External"/><Relationship Id="rId1544" Type="http://schemas.openxmlformats.org/officeDocument/2006/relationships/hyperlink" Target="https://app.pluralsight.com/player?course=angular-routing&amp;author=deborah-kurata&amp;name=angular-routing-m6&amp;clip=4&amp;mode=live&amp;start=88.98" TargetMode="External"/><Relationship Id="rId1751" Type="http://schemas.openxmlformats.org/officeDocument/2006/relationships/hyperlink" Target="https://app.pluralsight.com/player?course=angular-routing&amp;author=deborah-kurata&amp;name=angular-routing-m7&amp;clip=1&amp;mode=live&amp;start=91.748" TargetMode="External"/><Relationship Id="rId1989" Type="http://schemas.openxmlformats.org/officeDocument/2006/relationships/hyperlink" Target="https://app.pluralsight.com/player?course=angular-routing&amp;author=deborah-kurata&amp;name=angular-routing-m8&amp;clip=5&amp;mode=live&amp;start=25.112" TargetMode="External"/><Relationship Id="rId2802" Type="http://schemas.openxmlformats.org/officeDocument/2006/relationships/hyperlink" Target="https://app.pluralsight.com/player?course=angular-routing&amp;author=deborah-kurata&amp;name=angular-routing-m12&amp;clip=1&amp;mode=live&amp;start=230.964" TargetMode="External"/><Relationship Id="rId43" Type="http://schemas.openxmlformats.org/officeDocument/2006/relationships/hyperlink" Target="https://app.pluralsight.com/player?course=angular-routing&amp;author=deborah-kurata&amp;name=angular-routing-m1&amp;clip=1&amp;mode=live&amp;start=73.339" TargetMode="External"/><Relationship Id="rId1404" Type="http://schemas.openxmlformats.org/officeDocument/2006/relationships/hyperlink" Target="https://app.pluralsight.com/player?course=angular-routing&amp;author=deborah-kurata&amp;name=angular-routing-m5&amp;clip=6&amp;mode=live&amp;start=195.24" TargetMode="External"/><Relationship Id="rId1611" Type="http://schemas.openxmlformats.org/officeDocument/2006/relationships/hyperlink" Target="https://app.pluralsight.com/player?course=angular-routing&amp;author=deborah-kurata&amp;name=angular-routing-m6&amp;clip=5&amp;mode=live&amp;start=294.189" TargetMode="External"/><Relationship Id="rId1849" Type="http://schemas.openxmlformats.org/officeDocument/2006/relationships/hyperlink" Target="https://app.pluralsight.com/player?course=angular-routing&amp;author=deborah-kurata&amp;name=angular-routing-m8&amp;clip=1&amp;mode=live&amp;start=269.478" TargetMode="External"/><Relationship Id="rId192" Type="http://schemas.openxmlformats.org/officeDocument/2006/relationships/hyperlink" Target="https://app.pluralsight.com/player?course=angular-routing&amp;author=deborah-kurata&amp;name=angular-routing-m2&amp;clip=1&amp;mode=live&amp;start=94.246" TargetMode="External"/><Relationship Id="rId1709" Type="http://schemas.openxmlformats.org/officeDocument/2006/relationships/hyperlink" Target="https://app.pluralsight.com/player?course=angular-routing&amp;author=deborah-kurata&amp;name=angular-routing-m6&amp;clip=7&amp;mode=live&amp;start=114.223" TargetMode="External"/><Relationship Id="rId1916" Type="http://schemas.openxmlformats.org/officeDocument/2006/relationships/hyperlink" Target="https://app.pluralsight.com/player?course=angular-routing&amp;author=deborah-kurata&amp;name=angular-routing-m8&amp;clip=3&amp;mode=live&amp;start=144.369" TargetMode="External"/><Relationship Id="rId497" Type="http://schemas.openxmlformats.org/officeDocument/2006/relationships/hyperlink" Target="https://app.pluralsight.com/player?course=angular-routing&amp;author=deborah-kurata&amp;name=angular-routing-m3&amp;clip=0&amp;mode=live&amp;start=120" TargetMode="External"/><Relationship Id="rId2080" Type="http://schemas.openxmlformats.org/officeDocument/2006/relationships/hyperlink" Target="https://app.pluralsight.com/player?course=angular-routing&amp;author=deborah-kurata&amp;name=angular-routing-m9&amp;clip=3&amp;mode=live&amp;start=132.967" TargetMode="External"/><Relationship Id="rId2178" Type="http://schemas.openxmlformats.org/officeDocument/2006/relationships/hyperlink" Target="https://app.pluralsight.com/player?course=angular-routing&amp;author=deborah-kurata&amp;name=angular-routing-m9&amp;clip=6&amp;mode=live&amp;start=72.095" TargetMode="External"/><Relationship Id="rId2385" Type="http://schemas.openxmlformats.org/officeDocument/2006/relationships/hyperlink" Target="https://app.pluralsight.com/player?course=angular-routing&amp;author=deborah-kurata&amp;name=angular-routing-m10&amp;clip=4&amp;mode=live&amp;start=52.195" TargetMode="External"/><Relationship Id="rId357" Type="http://schemas.openxmlformats.org/officeDocument/2006/relationships/hyperlink" Target="https://app.pluralsight.com/player?course=angular-routing&amp;author=deborah-kurata&amp;name=angular-routing-m2&amp;clip=5&amp;mode=live&amp;start=84.359" TargetMode="External"/><Relationship Id="rId1194" Type="http://schemas.openxmlformats.org/officeDocument/2006/relationships/hyperlink" Target="https://app.pluralsight.com/player?course=angular-routing&amp;author=deborah-kurata&amp;name=angular-routing-m5&amp;clip=1&amp;mode=live&amp;start=27.679" TargetMode="External"/><Relationship Id="rId2038" Type="http://schemas.openxmlformats.org/officeDocument/2006/relationships/hyperlink" Target="https://app.pluralsight.com/player?course=angular-routing&amp;author=deborah-kurata&amp;name=angular-routing-m9&amp;clip=1&amp;mode=live&amp;start=84.024" TargetMode="External"/><Relationship Id="rId2592" Type="http://schemas.openxmlformats.org/officeDocument/2006/relationships/hyperlink" Target="https://app.pluralsight.com/player?course=angular-routing&amp;author=deborah-kurata&amp;name=angular-routing-m11&amp;clip=2&amp;mode=live&amp;start=269.5" TargetMode="External"/><Relationship Id="rId217" Type="http://schemas.openxmlformats.org/officeDocument/2006/relationships/hyperlink" Target="https://app.pluralsight.com/player?course=angular-routing&amp;author=deborah-kurata&amp;name=angular-routing-m2&amp;clip=2&amp;mode=live&amp;start=112.733" TargetMode="External"/><Relationship Id="rId564" Type="http://schemas.openxmlformats.org/officeDocument/2006/relationships/hyperlink" Target="https://app.pluralsight.com/player?course=angular-routing&amp;author=deborah-kurata&amp;name=angular-routing-m3&amp;clip=3&amp;mode=live&amp;start=20.816" TargetMode="External"/><Relationship Id="rId771" Type="http://schemas.openxmlformats.org/officeDocument/2006/relationships/hyperlink" Target="https://app.pluralsight.com/player?course=angular-routing&amp;author=deborah-kurata&amp;name=angular-routing-m4&amp;clip=1&amp;mode=live&amp;start=113.255" TargetMode="External"/><Relationship Id="rId869" Type="http://schemas.openxmlformats.org/officeDocument/2006/relationships/hyperlink" Target="https://app.pluralsight.com/player?course=angular-routing&amp;author=deborah-kurata&amp;name=angular-routing-m4&amp;clip=4&amp;mode=live&amp;start=98.876" TargetMode="External"/><Relationship Id="rId1499" Type="http://schemas.openxmlformats.org/officeDocument/2006/relationships/hyperlink" Target="https://app.pluralsight.com/player?course=angular-routing&amp;author=deborah-kurata&amp;name=angular-routing-m6&amp;clip=2&amp;mode=live&amp;start=168.716" TargetMode="External"/><Relationship Id="rId2245" Type="http://schemas.openxmlformats.org/officeDocument/2006/relationships/hyperlink" Target="https://app.pluralsight.com/player?course=angular-routing&amp;author=deborah-kurata&amp;name=angular-routing-m10&amp;clip=1&amp;mode=live&amp;start=35.687" TargetMode="External"/><Relationship Id="rId2452" Type="http://schemas.openxmlformats.org/officeDocument/2006/relationships/hyperlink" Target="https://app.pluralsight.com/player?course=angular-routing&amp;author=deborah-kurata&amp;name=angular-routing-m10&amp;clip=5&amp;mode=live&amp;start=385.362" TargetMode="External"/><Relationship Id="rId424" Type="http://schemas.openxmlformats.org/officeDocument/2006/relationships/hyperlink" Target="https://app.pluralsight.com/player?course=angular-routing&amp;author=deborah-kurata&amp;name=angular-routing-m2&amp;clip=7&amp;mode=live&amp;start=128.954" TargetMode="External"/><Relationship Id="rId631" Type="http://schemas.openxmlformats.org/officeDocument/2006/relationships/hyperlink" Target="https://app.pluralsight.com/player?course=angular-routing&amp;author=deborah-kurata&amp;name=angular-routing-m3&amp;clip=4&amp;mode=live&amp;start=239.807" TargetMode="External"/><Relationship Id="rId729" Type="http://schemas.openxmlformats.org/officeDocument/2006/relationships/hyperlink" Target="https://app.pluralsight.com/player?course=angular-routing&amp;author=deborah-kurata&amp;name=angular-routing-m3&amp;clip=7&amp;mode=live&amp;start=141.713" TargetMode="External"/><Relationship Id="rId1054" Type="http://schemas.openxmlformats.org/officeDocument/2006/relationships/hyperlink" Target="https://app.pluralsight.com/player?course=angular-routing&amp;author=deborah-kurata&amp;name=angular-routing-m4&amp;clip=8&amp;mode=live&amp;start=10.556" TargetMode="External"/><Relationship Id="rId1261" Type="http://schemas.openxmlformats.org/officeDocument/2006/relationships/hyperlink" Target="https://app.pluralsight.com/player?course=angular-routing&amp;author=deborah-kurata&amp;name=angular-routing-m5&amp;clip=3&amp;mode=live&amp;start=65.035" TargetMode="External"/><Relationship Id="rId1359" Type="http://schemas.openxmlformats.org/officeDocument/2006/relationships/hyperlink" Target="https://app.pluralsight.com/player?course=angular-routing&amp;author=deborah-kurata&amp;name=angular-routing-m5&amp;clip=5&amp;mode=live&amp;start=180.966" TargetMode="External"/><Relationship Id="rId2105" Type="http://schemas.openxmlformats.org/officeDocument/2006/relationships/hyperlink" Target="https://app.pluralsight.com/player?course=angular-routing&amp;author=deborah-kurata&amp;name=angular-routing-m9&amp;clip=4&amp;mode=live&amp;start=67.932" TargetMode="External"/><Relationship Id="rId2312" Type="http://schemas.openxmlformats.org/officeDocument/2006/relationships/hyperlink" Target="https://app.pluralsight.com/player?course=angular-routing&amp;author=deborah-kurata&amp;name=angular-routing-m10&amp;clip=2&amp;mode=live&amp;start=212.597" TargetMode="External"/><Relationship Id="rId2757" Type="http://schemas.openxmlformats.org/officeDocument/2006/relationships/hyperlink" Target="https://app.pluralsight.com/player?course=angular-routing&amp;author=deborah-kurata&amp;name=angular-routing-m11&amp;clip=7&amp;mode=live&amp;start=97.347" TargetMode="External"/><Relationship Id="rId936" Type="http://schemas.openxmlformats.org/officeDocument/2006/relationships/hyperlink" Target="https://app.pluralsight.com/player?course=angular-routing&amp;author=deborah-kurata&amp;name=angular-routing-m4&amp;clip=6&amp;mode=live" TargetMode="External"/><Relationship Id="rId1121" Type="http://schemas.openxmlformats.org/officeDocument/2006/relationships/hyperlink" Target="https://app.pluralsight.com/player?course=angular-routing&amp;author=deborah-kurata&amp;name=angular-routing-m4&amp;clip=9&amp;mode=live&amp;start=84.266" TargetMode="External"/><Relationship Id="rId1219" Type="http://schemas.openxmlformats.org/officeDocument/2006/relationships/hyperlink" Target="https://app.pluralsight.com/player?course=angular-routing&amp;author=deborah-kurata&amp;name=angular-routing-m5&amp;clip=2&amp;mode=live&amp;start=6.902" TargetMode="External"/><Relationship Id="rId1566" Type="http://schemas.openxmlformats.org/officeDocument/2006/relationships/hyperlink" Target="https://app.pluralsight.com/player?course=angular-routing&amp;author=deborah-kurata&amp;name=angular-routing-m6&amp;clip=5&amp;mode=live&amp;start=16.189" TargetMode="External"/><Relationship Id="rId1773" Type="http://schemas.openxmlformats.org/officeDocument/2006/relationships/hyperlink" Target="https://app.pluralsight.com/player?course=angular-routing&amp;author=deborah-kurata&amp;name=angular-routing-m7&amp;clip=2&amp;mode=live&amp;start=122.248" TargetMode="External"/><Relationship Id="rId1980" Type="http://schemas.openxmlformats.org/officeDocument/2006/relationships/hyperlink" Target="https://app.pluralsight.com/player?course=angular-routing&amp;author=deborah-kurata&amp;name=angular-routing-m8&amp;clip=4&amp;mode=live&amp;start=339.736" TargetMode="External"/><Relationship Id="rId2617" Type="http://schemas.openxmlformats.org/officeDocument/2006/relationships/hyperlink" Target="https://app.pluralsight.com/player?course=angular-routing&amp;author=deborah-kurata&amp;name=angular-routing-m11&amp;clip=3&amp;mode=live&amp;start=139.292" TargetMode="External"/><Relationship Id="rId65" Type="http://schemas.openxmlformats.org/officeDocument/2006/relationships/hyperlink" Target="https://app.pluralsight.com/player?course=angular-routing&amp;author=deborah-kurata&amp;name=angular-routing-m1&amp;clip=1&amp;mode=live&amp;start=199.339" TargetMode="External"/><Relationship Id="rId1426" Type="http://schemas.openxmlformats.org/officeDocument/2006/relationships/hyperlink" Target="https://app.pluralsight.com/player?course=angular-routing&amp;author=deborah-kurata&amp;name=angular-routing-m5&amp;clip=7&amp;mode=live&amp;start=80.367" TargetMode="External"/><Relationship Id="rId1633" Type="http://schemas.openxmlformats.org/officeDocument/2006/relationships/hyperlink" Target="https://app.pluralsight.com/player?course=angular-routing&amp;author=deborah-kurata&amp;name=angular-routing-m6&amp;clip=6&amp;mode=live&amp;start=2.256" TargetMode="External"/><Relationship Id="rId1840" Type="http://schemas.openxmlformats.org/officeDocument/2006/relationships/hyperlink" Target="https://app.pluralsight.com/player?course=angular-routing&amp;author=deborah-kurata&amp;name=angular-routing-m8&amp;clip=1&amp;mode=live&amp;start=219.478" TargetMode="External"/><Relationship Id="rId1700" Type="http://schemas.openxmlformats.org/officeDocument/2006/relationships/hyperlink" Target="https://app.pluralsight.com/player?course=angular-routing&amp;author=deborah-kurata&amp;name=angular-routing-m6&amp;clip=7&amp;mode=live&amp;start=62.223" TargetMode="External"/><Relationship Id="rId1938" Type="http://schemas.openxmlformats.org/officeDocument/2006/relationships/hyperlink" Target="https://app.pluralsight.com/player?course=angular-routing&amp;author=deborah-kurata&amp;name=angular-routing-m8&amp;clip=4&amp;mode=live&amp;start=79.736" TargetMode="External"/><Relationship Id="rId281" Type="http://schemas.openxmlformats.org/officeDocument/2006/relationships/hyperlink" Target="https://app.pluralsight.com/player?course=angular-routing&amp;author=deborah-kurata&amp;name=angular-routing-m2&amp;clip=4&amp;mode=live" TargetMode="External"/><Relationship Id="rId141" Type="http://schemas.openxmlformats.org/officeDocument/2006/relationships/hyperlink" Target="https://app.pluralsight.com/player?course=angular-routing&amp;author=deborah-kurata&amp;name=angular-routing-m1&amp;clip=4&amp;mode=live&amp;start=125.184" TargetMode="External"/><Relationship Id="rId379" Type="http://schemas.openxmlformats.org/officeDocument/2006/relationships/hyperlink" Target="https://app.pluralsight.com/player?course=angular-routing&amp;author=deborah-kurata&amp;name=angular-routing-m2&amp;clip=6&amp;mode=live&amp;start=30.488" TargetMode="External"/><Relationship Id="rId586" Type="http://schemas.openxmlformats.org/officeDocument/2006/relationships/hyperlink" Target="https://app.pluralsight.com/player?course=angular-routing&amp;author=deborah-kurata&amp;name=angular-routing-m3&amp;clip=3&amp;mode=live&amp;start=156.816" TargetMode="External"/><Relationship Id="rId793" Type="http://schemas.openxmlformats.org/officeDocument/2006/relationships/hyperlink" Target="https://app.pluralsight.com/player?course=angular-routing&amp;author=deborah-kurata&amp;name=angular-routing-m4&amp;clip=2&amp;mode=live&amp;start=67.398" TargetMode="External"/><Relationship Id="rId2267" Type="http://schemas.openxmlformats.org/officeDocument/2006/relationships/hyperlink" Target="https://app.pluralsight.com/player?course=angular-routing&amp;author=deborah-kurata&amp;name=angular-routing-m10&amp;clip=1&amp;mode=live&amp;start=178.687" TargetMode="External"/><Relationship Id="rId2474" Type="http://schemas.openxmlformats.org/officeDocument/2006/relationships/hyperlink" Target="https://app.pluralsight.com/player?course=angular-routing&amp;author=deborah-kurata&amp;name=angular-routing-m10&amp;clip=5&amp;mode=live&amp;start=493.5" TargetMode="External"/><Relationship Id="rId2681" Type="http://schemas.openxmlformats.org/officeDocument/2006/relationships/hyperlink" Target="https://app.pluralsight.com/player?course=angular-routing&amp;author=deborah-kurata&amp;name=angular-routing-m11&amp;clip=5&amp;mode=live&amp;start=118.414" TargetMode="External"/><Relationship Id="rId7" Type="http://schemas.openxmlformats.org/officeDocument/2006/relationships/hyperlink" Target="https://app.pluralsight.com/player?course=angular-routing&amp;author=deborah-kurata&amp;name=angular-routing-m0&amp;clip=0&amp;mode=live&amp;start=12.5" TargetMode="External"/><Relationship Id="rId239" Type="http://schemas.openxmlformats.org/officeDocument/2006/relationships/hyperlink" Target="https://app.pluralsight.com/player?course=angular-routing&amp;author=deborah-kurata&amp;name=angular-routing-m2&amp;clip=3&amp;mode=live&amp;start=6.498" TargetMode="External"/><Relationship Id="rId446" Type="http://schemas.openxmlformats.org/officeDocument/2006/relationships/hyperlink" Target="https://app.pluralsight.com/player?course=angular-routing&amp;author=deborah-kurata&amp;name=angular-routing-m2&amp;clip=8&amp;mode=live&amp;start=19.606" TargetMode="External"/><Relationship Id="rId653" Type="http://schemas.openxmlformats.org/officeDocument/2006/relationships/hyperlink" Target="https://app.pluralsight.com/player?course=angular-routing&amp;author=deborah-kurata&amp;name=angular-routing-m3&amp;clip=5&amp;mode=live&amp;start=79.02" TargetMode="External"/><Relationship Id="rId1076" Type="http://schemas.openxmlformats.org/officeDocument/2006/relationships/hyperlink" Target="https://app.pluralsight.com/player?course=angular-routing&amp;author=deborah-kurata&amp;name=angular-routing-m4&amp;clip=8&amp;mode=live&amp;start=148.556" TargetMode="External"/><Relationship Id="rId1283" Type="http://schemas.openxmlformats.org/officeDocument/2006/relationships/hyperlink" Target="https://app.pluralsight.com/player?course=angular-routing&amp;author=deborah-kurata&amp;name=angular-routing-m5&amp;clip=3&amp;mode=live&amp;start=224.035" TargetMode="External"/><Relationship Id="rId1490" Type="http://schemas.openxmlformats.org/officeDocument/2006/relationships/hyperlink" Target="https://app.pluralsight.com/player?course=angular-routing&amp;author=deborah-kurata&amp;name=angular-routing-m6&amp;clip=2&amp;mode=live&amp;start=108.716" TargetMode="External"/><Relationship Id="rId2127" Type="http://schemas.openxmlformats.org/officeDocument/2006/relationships/hyperlink" Target="https://app.pluralsight.com/player?course=angular-routing&amp;author=deborah-kurata&amp;name=angular-routing-m9&amp;clip=5&amp;mode=live&amp;start=26.965" TargetMode="External"/><Relationship Id="rId2334" Type="http://schemas.openxmlformats.org/officeDocument/2006/relationships/hyperlink" Target="https://app.pluralsight.com/player?course=angular-routing&amp;author=deborah-kurata&amp;name=angular-routing-m10&amp;clip=3&amp;mode=live&amp;start=19.064" TargetMode="External"/><Relationship Id="rId2779" Type="http://schemas.openxmlformats.org/officeDocument/2006/relationships/hyperlink" Target="https://app.pluralsight.com/player?course=angular-routing&amp;author=deborah-kurata&amp;name=angular-routing-m12&amp;clip=1&amp;mode=live&amp;start=81.964" TargetMode="External"/><Relationship Id="rId306" Type="http://schemas.openxmlformats.org/officeDocument/2006/relationships/hyperlink" Target="https://app.pluralsight.com/player?course=angular-routing&amp;author=deborah-kurata&amp;name=angular-routing-m2&amp;clip=4&amp;mode=live&amp;start=155.439" TargetMode="External"/><Relationship Id="rId860" Type="http://schemas.openxmlformats.org/officeDocument/2006/relationships/hyperlink" Target="https://app.pluralsight.com/player?course=angular-routing&amp;author=deborah-kurata&amp;name=angular-routing-m4&amp;clip=4&amp;mode=live&amp;start=39.876" TargetMode="External"/><Relationship Id="rId958" Type="http://schemas.openxmlformats.org/officeDocument/2006/relationships/hyperlink" Target="https://app.pluralsight.com/player?course=angular-routing&amp;author=deborah-kurata&amp;name=angular-routing-m4&amp;clip=6&amp;mode=live&amp;start=125.471" TargetMode="External"/><Relationship Id="rId1143" Type="http://schemas.openxmlformats.org/officeDocument/2006/relationships/hyperlink" Target="https://app.pluralsight.com/player?course=angular-routing&amp;author=deborah-kurata&amp;name=angular-routing-m4&amp;clip=10&amp;mode=live&amp;start=80.857" TargetMode="External"/><Relationship Id="rId1588" Type="http://schemas.openxmlformats.org/officeDocument/2006/relationships/hyperlink" Target="https://app.pluralsight.com/player?course=angular-routing&amp;author=deborah-kurata&amp;name=angular-routing-m6&amp;clip=5&amp;mode=live&amp;start=157.189" TargetMode="External"/><Relationship Id="rId1795" Type="http://schemas.openxmlformats.org/officeDocument/2006/relationships/hyperlink" Target="https://app.pluralsight.com/player?course=angular-routing&amp;author=deborah-kurata&amp;name=angular-routing-m8&amp;clip=0&amp;mode=live&amp;start=25" TargetMode="External"/><Relationship Id="rId2541" Type="http://schemas.openxmlformats.org/officeDocument/2006/relationships/hyperlink" Target="https://app.pluralsight.com/player?course=angular-routing&amp;author=deborah-kurata&amp;name=angular-routing-m11&amp;clip=1&amp;mode=live&amp;start=132.166" TargetMode="External"/><Relationship Id="rId2639" Type="http://schemas.openxmlformats.org/officeDocument/2006/relationships/hyperlink" Target="https://app.pluralsight.com/player?course=angular-routing&amp;author=deborah-kurata&amp;name=angular-routing-m11&amp;clip=4&amp;mode=live&amp;start=71.725" TargetMode="External"/><Relationship Id="rId87" Type="http://schemas.openxmlformats.org/officeDocument/2006/relationships/hyperlink" Target="https://app.pluralsight.com/player?course=angular-routing&amp;author=deborah-kurata&amp;name=angular-routing-m1&amp;clip=2&amp;mode=live&amp;start=88.447" TargetMode="External"/><Relationship Id="rId513" Type="http://schemas.openxmlformats.org/officeDocument/2006/relationships/hyperlink" Target="https://app.pluralsight.com/player?course=angular-routing&amp;author=deborah-kurata&amp;name=angular-routing-m3&amp;clip=1&amp;mode=live&amp;start=82.196" TargetMode="External"/><Relationship Id="rId720" Type="http://schemas.openxmlformats.org/officeDocument/2006/relationships/hyperlink" Target="https://app.pluralsight.com/player?course=angular-routing&amp;author=deborah-kurata&amp;name=angular-routing-m3&amp;clip=7&amp;mode=live&amp;start=90.713" TargetMode="External"/><Relationship Id="rId818" Type="http://schemas.openxmlformats.org/officeDocument/2006/relationships/hyperlink" Target="https://app.pluralsight.com/player?course=angular-routing&amp;author=deborah-kurata&amp;name=angular-routing-m4&amp;clip=3&amp;mode=live&amp;start=26.158" TargetMode="External"/><Relationship Id="rId1350" Type="http://schemas.openxmlformats.org/officeDocument/2006/relationships/hyperlink" Target="https://app.pluralsight.com/player?course=angular-routing&amp;author=deborah-kurata&amp;name=angular-routing-m5&amp;clip=5&amp;mode=live&amp;start=132.966" TargetMode="External"/><Relationship Id="rId1448" Type="http://schemas.openxmlformats.org/officeDocument/2006/relationships/hyperlink" Target="https://app.pluralsight.com/player?course=angular-routing&amp;author=deborah-kurata&amp;name=angular-routing-m6&amp;clip=0&amp;mode=live&amp;start=117" TargetMode="External"/><Relationship Id="rId1655" Type="http://schemas.openxmlformats.org/officeDocument/2006/relationships/hyperlink" Target="https://app.pluralsight.com/player?course=angular-routing&amp;author=deborah-kurata&amp;name=angular-routing-m6&amp;clip=6&amp;mode=live&amp;start=146.256" TargetMode="External"/><Relationship Id="rId2401" Type="http://schemas.openxmlformats.org/officeDocument/2006/relationships/hyperlink" Target="https://app.pluralsight.com/player?course=angular-routing&amp;author=deborah-kurata&amp;name=angular-routing-m10&amp;clip=5&amp;mode=live&amp;start=63.362" TargetMode="External"/><Relationship Id="rId2706" Type="http://schemas.openxmlformats.org/officeDocument/2006/relationships/hyperlink" Target="https://app.pluralsight.com/player?course=angular-routing&amp;author=deborah-kurata&amp;name=angular-routing-m11&amp;clip=6&amp;mode=live&amp;start=102.647" TargetMode="External"/><Relationship Id="rId1003" Type="http://schemas.openxmlformats.org/officeDocument/2006/relationships/hyperlink" Target="https://app.pluralsight.com/player?course=angular-routing&amp;author=deborah-kurata&amp;name=angular-routing-m4&amp;clip=6&amp;mode=live&amp;start=367.471" TargetMode="External"/><Relationship Id="rId1210" Type="http://schemas.openxmlformats.org/officeDocument/2006/relationships/hyperlink" Target="https://app.pluralsight.com/player?course=angular-routing&amp;author=deborah-kurata&amp;name=angular-routing-m5&amp;clip=1&amp;mode=live&amp;start=145.679" TargetMode="External"/><Relationship Id="rId1308" Type="http://schemas.openxmlformats.org/officeDocument/2006/relationships/hyperlink" Target="https://app.pluralsight.com/player?course=angular-routing&amp;author=deborah-kurata&amp;name=angular-routing-m5&amp;clip=4&amp;mode=live&amp;start=8.934" TargetMode="External"/><Relationship Id="rId1862" Type="http://schemas.openxmlformats.org/officeDocument/2006/relationships/hyperlink" Target="https://app.pluralsight.com/player?course=angular-routing&amp;author=deborah-kurata&amp;name=angular-routing-m8&amp;clip=1&amp;mode=live&amp;start=354" TargetMode="External"/><Relationship Id="rId1515" Type="http://schemas.openxmlformats.org/officeDocument/2006/relationships/hyperlink" Target="https://app.pluralsight.com/player?course=angular-routing&amp;author=deborah-kurata&amp;name=angular-routing-m6&amp;clip=3&amp;mode=live&amp;start=72.111" TargetMode="External"/><Relationship Id="rId1722" Type="http://schemas.openxmlformats.org/officeDocument/2006/relationships/hyperlink" Target="https://app.pluralsight.com/player?course=angular-routing&amp;author=deborah-kurata&amp;name=angular-routing-m7&amp;clip=0&amp;mode=live&amp;start=58" TargetMode="External"/><Relationship Id="rId14" Type="http://schemas.openxmlformats.org/officeDocument/2006/relationships/hyperlink" Target="https://app.pluralsight.com/player?course=angular-routing&amp;author=deborah-kurata&amp;name=angular-routing-m0&amp;clip=0&amp;mode=live&amp;start=52.5" TargetMode="External"/><Relationship Id="rId2191" Type="http://schemas.openxmlformats.org/officeDocument/2006/relationships/hyperlink" Target="https://app.pluralsight.com/player?course=angular-routing&amp;author=deborah-kurata&amp;name=angular-routing-m9&amp;clip=6&amp;mode=live&amp;start=146.095" TargetMode="External"/><Relationship Id="rId163" Type="http://schemas.openxmlformats.org/officeDocument/2006/relationships/hyperlink" Target="https://app.pluralsight.com/player?course=angular-routing&amp;author=deborah-kurata&amp;name=angular-routing-m2&amp;clip=0&amp;mode=live" TargetMode="External"/><Relationship Id="rId370" Type="http://schemas.openxmlformats.org/officeDocument/2006/relationships/hyperlink" Target="https://app.pluralsight.com/player?course=angular-routing&amp;author=deborah-kurata&amp;name=angular-routing-m2&amp;clip=5&amp;mode=live&amp;start=162.359" TargetMode="External"/><Relationship Id="rId2051" Type="http://schemas.openxmlformats.org/officeDocument/2006/relationships/hyperlink" Target="https://app.pluralsight.com/player?course=angular-routing&amp;author=deborah-kurata&amp;name=angular-routing-m9&amp;clip=2&amp;mode=live&amp;start=72.124" TargetMode="External"/><Relationship Id="rId2289" Type="http://schemas.openxmlformats.org/officeDocument/2006/relationships/hyperlink" Target="https://app.pluralsight.com/player?course=angular-routing&amp;author=deborah-kurata&amp;name=angular-routing-m10&amp;clip=2&amp;mode=live&amp;start=68.597" TargetMode="External"/><Relationship Id="rId2496" Type="http://schemas.openxmlformats.org/officeDocument/2006/relationships/hyperlink" Target="https://app.pluralsight.com/player?course=angular-routing&amp;author=deborah-kurata&amp;name=angular-routing-m11&amp;clip=0&amp;mode=live&amp;start=36.5" TargetMode="External"/><Relationship Id="rId230" Type="http://schemas.openxmlformats.org/officeDocument/2006/relationships/hyperlink" Target="https://app.pluralsight.com/player?course=angular-routing&amp;author=deborah-kurata&amp;name=angular-routing-m2&amp;clip=2&amp;mode=live&amp;start=206.733" TargetMode="External"/><Relationship Id="rId468" Type="http://schemas.openxmlformats.org/officeDocument/2006/relationships/hyperlink" Target="https://app.pluralsight.com/player?course=angular-routing&amp;author=deborah-kurata&amp;name=angular-routing-m2&amp;clip=8&amp;mode=live&amp;start=152.606" TargetMode="External"/><Relationship Id="rId675" Type="http://schemas.openxmlformats.org/officeDocument/2006/relationships/hyperlink" Target="https://app.pluralsight.com/player?course=angular-routing&amp;author=deborah-kurata&amp;name=angular-routing-m3&amp;clip=6&amp;mode=live&amp;start=44.256" TargetMode="External"/><Relationship Id="rId882" Type="http://schemas.openxmlformats.org/officeDocument/2006/relationships/hyperlink" Target="https://app.pluralsight.com/player?course=angular-routing&amp;author=deborah-kurata&amp;name=angular-routing-m4&amp;clip=5&amp;mode=live&amp;start=27.976" TargetMode="External"/><Relationship Id="rId1098" Type="http://schemas.openxmlformats.org/officeDocument/2006/relationships/hyperlink" Target="https://app.pluralsight.com/player?course=angular-routing&amp;author=deborah-kurata&amp;name=angular-routing-m4&amp;clip=8&amp;mode=live&amp;start=277.556" TargetMode="External"/><Relationship Id="rId2149" Type="http://schemas.openxmlformats.org/officeDocument/2006/relationships/hyperlink" Target="https://app.pluralsight.com/player?course=angular-routing&amp;author=deborah-kurata&amp;name=angular-routing-m9&amp;clip=5&amp;mode=live&amp;start=166.965" TargetMode="External"/><Relationship Id="rId2356" Type="http://schemas.openxmlformats.org/officeDocument/2006/relationships/hyperlink" Target="https://app.pluralsight.com/player?course=angular-routing&amp;author=deborah-kurata&amp;name=angular-routing-m10&amp;clip=3&amp;mode=live&amp;start=159.064" TargetMode="External"/><Relationship Id="rId2563" Type="http://schemas.openxmlformats.org/officeDocument/2006/relationships/hyperlink" Target="https://app.pluralsight.com/player?course=angular-routing&amp;author=deborah-kurata&amp;name=angular-routing-m11&amp;clip=2&amp;mode=live&amp;start=98.727" TargetMode="External"/><Relationship Id="rId2770" Type="http://schemas.openxmlformats.org/officeDocument/2006/relationships/hyperlink" Target="https://app.pluralsight.com/player?course=angular-routing&amp;author=deborah-kurata&amp;name=angular-routing-m12&amp;clip=1&amp;mode=live&amp;start=21.964" TargetMode="External"/><Relationship Id="rId328" Type="http://schemas.openxmlformats.org/officeDocument/2006/relationships/hyperlink" Target="https://app.pluralsight.com/player?course=angular-routing&amp;author=deborah-kurata&amp;name=angular-routing-m2&amp;clip=4&amp;mode=live&amp;start=295.439" TargetMode="External"/><Relationship Id="rId535" Type="http://schemas.openxmlformats.org/officeDocument/2006/relationships/hyperlink" Target="https://app.pluralsight.com/player?course=angular-routing&amp;author=deborah-kurata&amp;name=angular-routing-m3&amp;clip=1&amp;mode=live&amp;start=214.196" TargetMode="External"/><Relationship Id="rId742" Type="http://schemas.openxmlformats.org/officeDocument/2006/relationships/hyperlink" Target="https://app.pluralsight.com/player?course=angular-routing&amp;author=deborah-kurata&amp;name=angular-routing-m4&amp;clip=0&amp;mode=live&amp;start=37" TargetMode="External"/><Relationship Id="rId1165" Type="http://schemas.openxmlformats.org/officeDocument/2006/relationships/hyperlink" Target="https://app.pluralsight.com/player?course=angular-routing&amp;author=deborah-kurata&amp;name=angular-routing-m5&amp;clip=0&amp;mode=live&amp;start=0" TargetMode="External"/><Relationship Id="rId1372" Type="http://schemas.openxmlformats.org/officeDocument/2006/relationships/hyperlink" Target="https://app.pluralsight.com/player?course=angular-routing&amp;author=deborah-kurata&amp;name=angular-routing-m5&amp;clip=5&amp;mode=live&amp;start=251.966" TargetMode="External"/><Relationship Id="rId2009" Type="http://schemas.openxmlformats.org/officeDocument/2006/relationships/hyperlink" Target="https://app.pluralsight.com/player?course=angular-routing&amp;author=deborah-kurata&amp;name=angular-routing-m9&amp;clip=0&amp;mode=live&amp;start=0" TargetMode="External"/><Relationship Id="rId2216" Type="http://schemas.openxmlformats.org/officeDocument/2006/relationships/hyperlink" Target="https://app.pluralsight.com/player?course=angular-routing&amp;author=deborah-kurata&amp;name=angular-routing-m9&amp;clip=7&amp;mode=live&amp;start=120.993" TargetMode="External"/><Relationship Id="rId2423" Type="http://schemas.openxmlformats.org/officeDocument/2006/relationships/hyperlink" Target="https://app.pluralsight.com/player?course=angular-routing&amp;author=deborah-kurata&amp;name=angular-routing-m10&amp;clip=5&amp;mode=live&amp;start=197.362" TargetMode="External"/><Relationship Id="rId2630" Type="http://schemas.openxmlformats.org/officeDocument/2006/relationships/hyperlink" Target="https://app.pluralsight.com/player?course=angular-routing&amp;author=deborah-kurata&amp;name=angular-routing-m11&amp;clip=4&amp;mode=live&amp;start=8.725" TargetMode="External"/><Relationship Id="rId602" Type="http://schemas.openxmlformats.org/officeDocument/2006/relationships/hyperlink" Target="https://app.pluralsight.com/player?course=angular-routing&amp;author=deborah-kurata&amp;name=angular-routing-m3&amp;clip=4&amp;mode=live&amp;start=61.807" TargetMode="External"/><Relationship Id="rId1025" Type="http://schemas.openxmlformats.org/officeDocument/2006/relationships/hyperlink" Target="https://app.pluralsight.com/player?course=angular-routing&amp;author=deborah-kurata&amp;name=angular-routing-m4&amp;clip=7&amp;mode=live&amp;start=87.089" TargetMode="External"/><Relationship Id="rId1232" Type="http://schemas.openxmlformats.org/officeDocument/2006/relationships/hyperlink" Target="https://app.pluralsight.com/player?course=angular-routing&amp;author=deborah-kurata&amp;name=angular-routing-m5&amp;clip=2&amp;mode=live&amp;start=98.902" TargetMode="External"/><Relationship Id="rId1677" Type="http://schemas.openxmlformats.org/officeDocument/2006/relationships/hyperlink" Target="https://app.pluralsight.com/player?course=angular-routing&amp;author=deborah-kurata&amp;name=angular-routing-m6&amp;clip=6&amp;mode=live&amp;start=286.256" TargetMode="External"/><Relationship Id="rId1884" Type="http://schemas.openxmlformats.org/officeDocument/2006/relationships/hyperlink" Target="https://app.pluralsight.com/player?course=angular-routing&amp;author=deborah-kurata&amp;name=angular-routing-m8&amp;clip=2&amp;mode=live&amp;start=131.169" TargetMode="External"/><Relationship Id="rId2728" Type="http://schemas.openxmlformats.org/officeDocument/2006/relationships/hyperlink" Target="https://app.pluralsight.com/player?course=angular-routing&amp;author=deborah-kurata&amp;name=angular-routing-m11&amp;clip=6&amp;mode=live&amp;start=239.647" TargetMode="External"/><Relationship Id="rId907" Type="http://schemas.openxmlformats.org/officeDocument/2006/relationships/hyperlink" Target="https://app.pluralsight.com/player?course=angular-routing&amp;author=deborah-kurata&amp;name=angular-routing-m4&amp;clip=5&amp;mode=live&amp;start=191.976" TargetMode="External"/><Relationship Id="rId1537" Type="http://schemas.openxmlformats.org/officeDocument/2006/relationships/hyperlink" Target="https://app.pluralsight.com/player?course=angular-routing&amp;author=deborah-kurata&amp;name=angular-routing-m6&amp;clip=4&amp;mode=live&amp;start=37.98" TargetMode="External"/><Relationship Id="rId1744" Type="http://schemas.openxmlformats.org/officeDocument/2006/relationships/hyperlink" Target="https://app.pluralsight.com/player?course=angular-routing&amp;author=deborah-kurata&amp;name=angular-routing-m7&amp;clip=1&amp;mode=live&amp;start=55.748" TargetMode="External"/><Relationship Id="rId1951" Type="http://schemas.openxmlformats.org/officeDocument/2006/relationships/hyperlink" Target="https://app.pluralsight.com/player?course=angular-routing&amp;author=deborah-kurata&amp;name=angular-routing-m8&amp;clip=4&amp;mode=live&amp;start=157.736" TargetMode="External"/><Relationship Id="rId36" Type="http://schemas.openxmlformats.org/officeDocument/2006/relationships/hyperlink" Target="https://app.pluralsight.com/player?course=angular-routing&amp;author=deborah-kurata&amp;name=angular-routing-m1&amp;clip=1&amp;mode=live&amp;start=27.339" TargetMode="External"/><Relationship Id="rId1604" Type="http://schemas.openxmlformats.org/officeDocument/2006/relationships/hyperlink" Target="https://app.pluralsight.com/player?course=angular-routing&amp;author=deborah-kurata&amp;name=angular-routing-m6&amp;clip=5&amp;mode=live&amp;start=250.189" TargetMode="External"/><Relationship Id="rId185" Type="http://schemas.openxmlformats.org/officeDocument/2006/relationships/hyperlink" Target="https://app.pluralsight.com/player?course=angular-routing&amp;author=deborah-kurata&amp;name=angular-routing-m2&amp;clip=1&amp;mode=live&amp;start=50.246" TargetMode="External"/><Relationship Id="rId1811" Type="http://schemas.openxmlformats.org/officeDocument/2006/relationships/hyperlink" Target="https://app.pluralsight.com/player?course=angular-routing&amp;author=deborah-kurata&amp;name=angular-routing-m8&amp;clip=1&amp;mode=live&amp;start=47.478" TargetMode="External"/><Relationship Id="rId1909" Type="http://schemas.openxmlformats.org/officeDocument/2006/relationships/hyperlink" Target="https://app.pluralsight.com/player?course=angular-routing&amp;author=deborah-kurata&amp;name=angular-routing-m8&amp;clip=3&amp;mode=live&amp;start=94.369" TargetMode="External"/><Relationship Id="rId392" Type="http://schemas.openxmlformats.org/officeDocument/2006/relationships/hyperlink" Target="https://app.pluralsight.com/player?course=angular-routing&amp;author=deborah-kurata&amp;name=angular-routing-m2&amp;clip=6&amp;mode=live&amp;start=104.488" TargetMode="External"/><Relationship Id="rId697" Type="http://schemas.openxmlformats.org/officeDocument/2006/relationships/hyperlink" Target="https://app.pluralsight.com/player?course=angular-routing&amp;author=deborah-kurata&amp;name=angular-routing-m3&amp;clip=6&amp;mode=live&amp;start=184.256" TargetMode="External"/><Relationship Id="rId2073" Type="http://schemas.openxmlformats.org/officeDocument/2006/relationships/hyperlink" Target="https://app.pluralsight.com/player?course=angular-routing&amp;author=deborah-kurata&amp;name=angular-routing-m9&amp;clip=3&amp;mode=live&amp;start=89.967" TargetMode="External"/><Relationship Id="rId2280" Type="http://schemas.openxmlformats.org/officeDocument/2006/relationships/hyperlink" Target="https://app.pluralsight.com/player?course=angular-routing&amp;author=deborah-kurata&amp;name=angular-routing-m10&amp;clip=2&amp;mode=live&amp;start=10.597" TargetMode="External"/><Relationship Id="rId2378" Type="http://schemas.openxmlformats.org/officeDocument/2006/relationships/hyperlink" Target="https://app.pluralsight.com/player?course=angular-routing&amp;author=deborah-kurata&amp;name=angular-routing-m10&amp;clip=4&amp;mode=live&amp;start=2.195" TargetMode="External"/><Relationship Id="rId252" Type="http://schemas.openxmlformats.org/officeDocument/2006/relationships/hyperlink" Target="https://app.pluralsight.com/player?course=angular-routing&amp;author=deborah-kurata&amp;name=angular-routing-m2&amp;clip=3&amp;mode=live&amp;start=88.498" TargetMode="External"/><Relationship Id="rId1187" Type="http://schemas.openxmlformats.org/officeDocument/2006/relationships/hyperlink" Target="https://app.pluralsight.com/player?course=angular-routing&amp;author=deborah-kurata&amp;name=angular-routing-m5&amp;clip=0&amp;mode=live&amp;start=159" TargetMode="External"/><Relationship Id="rId2140" Type="http://schemas.openxmlformats.org/officeDocument/2006/relationships/hyperlink" Target="https://app.pluralsight.com/player?course=angular-routing&amp;author=deborah-kurata&amp;name=angular-routing-m9&amp;clip=5&amp;mode=live&amp;start=108.965" TargetMode="External"/><Relationship Id="rId2585" Type="http://schemas.openxmlformats.org/officeDocument/2006/relationships/hyperlink" Target="https://app.pluralsight.com/player?course=angular-routing&amp;author=deborah-kurata&amp;name=angular-routing-m11&amp;clip=2&amp;mode=live&amp;start=229.727" TargetMode="External"/><Relationship Id="rId2792" Type="http://schemas.openxmlformats.org/officeDocument/2006/relationships/hyperlink" Target="https://app.pluralsight.com/player?course=angular-routing&amp;author=deborah-kurata&amp;name=angular-routing-m12&amp;clip=1&amp;mode=live&amp;start=166.964" TargetMode="External"/><Relationship Id="rId112" Type="http://schemas.openxmlformats.org/officeDocument/2006/relationships/hyperlink" Target="https://app.pluralsight.com/player?course=angular-routing&amp;author=deborah-kurata&amp;name=angular-routing-m1&amp;clip=3&amp;mode=live&amp;start=118.112" TargetMode="External"/><Relationship Id="rId557" Type="http://schemas.openxmlformats.org/officeDocument/2006/relationships/hyperlink" Target="https://app.pluralsight.com/player?course=angular-routing&amp;author=deborah-kurata&amp;name=angular-routing-m3&amp;clip=2&amp;mode=live&amp;start=94" TargetMode="External"/><Relationship Id="rId764" Type="http://schemas.openxmlformats.org/officeDocument/2006/relationships/hyperlink" Target="https://app.pluralsight.com/player?course=angular-routing&amp;author=deborah-kurata&amp;name=angular-routing-m4&amp;clip=1&amp;mode=live&amp;start=70.255" TargetMode="External"/><Relationship Id="rId971" Type="http://schemas.openxmlformats.org/officeDocument/2006/relationships/hyperlink" Target="https://app.pluralsight.com/player?course=angular-routing&amp;author=deborah-kurata&amp;name=angular-routing-m4&amp;clip=6&amp;mode=live&amp;start=193.471" TargetMode="External"/><Relationship Id="rId1394" Type="http://schemas.openxmlformats.org/officeDocument/2006/relationships/hyperlink" Target="https://app.pluralsight.com/player?course=angular-routing&amp;author=deborah-kurata&amp;name=angular-routing-m5&amp;clip=6&amp;mode=live&amp;start=124.24" TargetMode="External"/><Relationship Id="rId1699" Type="http://schemas.openxmlformats.org/officeDocument/2006/relationships/hyperlink" Target="https://app.pluralsight.com/player?course=angular-routing&amp;author=deborah-kurata&amp;name=angular-routing-m6&amp;clip=7&amp;mode=live&amp;start=55.223" TargetMode="External"/><Relationship Id="rId2000" Type="http://schemas.openxmlformats.org/officeDocument/2006/relationships/hyperlink" Target="https://app.pluralsight.com/player?course=angular-routing&amp;author=deborah-kurata&amp;name=angular-routing-m8&amp;clip=5&amp;mode=live&amp;start=92.112" TargetMode="External"/><Relationship Id="rId2238" Type="http://schemas.openxmlformats.org/officeDocument/2006/relationships/hyperlink" Target="https://app.pluralsight.com/player?course=angular-routing&amp;author=deborah-kurata&amp;name=angular-routing-m10&amp;clip=0&amp;mode=live&amp;start=121" TargetMode="External"/><Relationship Id="rId2445" Type="http://schemas.openxmlformats.org/officeDocument/2006/relationships/hyperlink" Target="https://app.pluralsight.com/player?course=angular-routing&amp;author=deborah-kurata&amp;name=angular-routing-m10&amp;clip=5&amp;mode=live&amp;start=340.362" TargetMode="External"/><Relationship Id="rId2652" Type="http://schemas.openxmlformats.org/officeDocument/2006/relationships/hyperlink" Target="https://app.pluralsight.com/player?course=angular-routing&amp;author=deborah-kurata&amp;name=angular-routing-m11&amp;clip=4&amp;mode=live&amp;start=161.725" TargetMode="External"/><Relationship Id="rId417" Type="http://schemas.openxmlformats.org/officeDocument/2006/relationships/hyperlink" Target="https://app.pluralsight.com/player?course=angular-routing&amp;author=deborah-kurata&amp;name=angular-routing-m2&amp;clip=7&amp;mode=live&amp;start=78.954" TargetMode="External"/><Relationship Id="rId624" Type="http://schemas.openxmlformats.org/officeDocument/2006/relationships/hyperlink" Target="https://app.pluralsight.com/player?course=angular-routing&amp;author=deborah-kurata&amp;name=angular-routing-m3&amp;clip=4&amp;mode=live&amp;start=191.807" TargetMode="External"/><Relationship Id="rId831" Type="http://schemas.openxmlformats.org/officeDocument/2006/relationships/hyperlink" Target="https://app.pluralsight.com/player?course=angular-routing&amp;author=deborah-kurata&amp;name=angular-routing-m4&amp;clip=3&amp;mode=live&amp;start=111.158" TargetMode="External"/><Relationship Id="rId1047" Type="http://schemas.openxmlformats.org/officeDocument/2006/relationships/hyperlink" Target="https://app.pluralsight.com/player?course=angular-routing&amp;author=deborah-kurata&amp;name=angular-routing-m4&amp;clip=7&amp;mode=live&amp;start=238.089" TargetMode="External"/><Relationship Id="rId1254" Type="http://schemas.openxmlformats.org/officeDocument/2006/relationships/hyperlink" Target="https://app.pluralsight.com/player?course=angular-routing&amp;author=deborah-kurata&amp;name=angular-routing-m5&amp;clip=3&amp;mode=live&amp;start=25.035" TargetMode="External"/><Relationship Id="rId1461" Type="http://schemas.openxmlformats.org/officeDocument/2006/relationships/hyperlink" Target="https://app.pluralsight.com/player?course=angular-routing&amp;author=deborah-kurata&amp;name=angular-routing-m6&amp;clip=1&amp;mode=live&amp;start=74.957" TargetMode="External"/><Relationship Id="rId2305" Type="http://schemas.openxmlformats.org/officeDocument/2006/relationships/hyperlink" Target="https://app.pluralsight.com/player?course=angular-routing&amp;author=deborah-kurata&amp;name=angular-routing-m10&amp;clip=2&amp;mode=live&amp;start=169.597" TargetMode="External"/><Relationship Id="rId2512" Type="http://schemas.openxmlformats.org/officeDocument/2006/relationships/hyperlink" Target="https://app.pluralsight.com/player?course=angular-routing&amp;author=deborah-kurata&amp;name=angular-routing-m11&amp;clip=0&amp;mode=live&amp;start=144.5" TargetMode="External"/><Relationship Id="rId929" Type="http://schemas.openxmlformats.org/officeDocument/2006/relationships/hyperlink" Target="https://app.pluralsight.com/player?course=angular-routing&amp;author=deborah-kurata&amp;name=angular-routing-m4&amp;clip=5&amp;mode=live&amp;start=303.976" TargetMode="External"/><Relationship Id="rId1114" Type="http://schemas.openxmlformats.org/officeDocument/2006/relationships/hyperlink" Target="https://app.pluralsight.com/player?course=angular-routing&amp;author=deborah-kurata&amp;name=angular-routing-m4&amp;clip=9&amp;mode=live&amp;start=43.266" TargetMode="External"/><Relationship Id="rId1321" Type="http://schemas.openxmlformats.org/officeDocument/2006/relationships/hyperlink" Target="https://app.pluralsight.com/player?course=angular-routing&amp;author=deborah-kurata&amp;name=angular-routing-m5&amp;clip=4&amp;mode=live&amp;start=99.934" TargetMode="External"/><Relationship Id="rId1559" Type="http://schemas.openxmlformats.org/officeDocument/2006/relationships/hyperlink" Target="https://app.pluralsight.com/player?course=angular-routing&amp;author=deborah-kurata&amp;name=angular-routing-m6&amp;clip=4&amp;mode=live&amp;start=161.98" TargetMode="External"/><Relationship Id="rId1766" Type="http://schemas.openxmlformats.org/officeDocument/2006/relationships/hyperlink" Target="https://app.pluralsight.com/player?course=angular-routing&amp;author=deborah-kurata&amp;name=angular-routing-m7&amp;clip=2&amp;mode=live&amp;start=87.248" TargetMode="External"/><Relationship Id="rId1973" Type="http://schemas.openxmlformats.org/officeDocument/2006/relationships/hyperlink" Target="https://app.pluralsight.com/player?course=angular-routing&amp;author=deborah-kurata&amp;name=angular-routing-m8&amp;clip=4&amp;mode=live&amp;start=297.736" TargetMode="External"/><Relationship Id="rId58" Type="http://schemas.openxmlformats.org/officeDocument/2006/relationships/hyperlink" Target="https://app.pluralsight.com/player?course=angular-routing&amp;author=deborah-kurata&amp;name=angular-routing-m1&amp;clip=1&amp;mode=live&amp;start=160.339" TargetMode="External"/><Relationship Id="rId1419" Type="http://schemas.openxmlformats.org/officeDocument/2006/relationships/hyperlink" Target="https://app.pluralsight.com/player?course=angular-routing&amp;author=deborah-kurata&amp;name=angular-routing-m5&amp;clip=7&amp;mode=live&amp;start=30.367" TargetMode="External"/><Relationship Id="rId1626" Type="http://schemas.openxmlformats.org/officeDocument/2006/relationships/hyperlink" Target="https://app.pluralsight.com/player?course=angular-routing&amp;author=deborah-kurata&amp;name=angular-routing-m6&amp;clip=5&amp;mode=live&amp;start=378.189" TargetMode="External"/><Relationship Id="rId1833" Type="http://schemas.openxmlformats.org/officeDocument/2006/relationships/hyperlink" Target="https://app.pluralsight.com/player?course=angular-routing&amp;author=deborah-kurata&amp;name=angular-routing-m8&amp;clip=1&amp;mode=live&amp;start=178.478" TargetMode="External"/><Relationship Id="rId1900" Type="http://schemas.openxmlformats.org/officeDocument/2006/relationships/hyperlink" Target="https://app.pluralsight.com/player?course=angular-routing&amp;author=deborah-kurata&amp;name=angular-routing-m8&amp;clip=3&amp;mode=live&amp;start=36.369" TargetMode="External"/><Relationship Id="rId2095" Type="http://schemas.openxmlformats.org/officeDocument/2006/relationships/hyperlink" Target="https://app.pluralsight.com/player?course=angular-routing&amp;author=deborah-kurata&amp;name=angular-routing-m9&amp;clip=4&amp;mode=live&amp;start=9.932" TargetMode="External"/><Relationship Id="rId274" Type="http://schemas.openxmlformats.org/officeDocument/2006/relationships/hyperlink" Target="https://app.pluralsight.com/player?course=angular-routing&amp;author=deborah-kurata&amp;name=angular-routing-m2&amp;clip=3&amp;mode=live&amp;start=230.498" TargetMode="External"/><Relationship Id="rId481" Type="http://schemas.openxmlformats.org/officeDocument/2006/relationships/hyperlink" Target="https://app.pluralsight.com/player?course=angular-routing&amp;author=deborah-kurata&amp;name=angular-routing-m3&amp;clip=0&amp;mode=live&amp;start=16" TargetMode="External"/><Relationship Id="rId2162" Type="http://schemas.openxmlformats.org/officeDocument/2006/relationships/hyperlink" Target="https://app.pluralsight.com/player?course=angular-routing&amp;author=deborah-kurata&amp;name=angular-routing-m9&amp;clip=5&amp;mode=live&amp;start=248.965" TargetMode="External"/><Relationship Id="rId134" Type="http://schemas.openxmlformats.org/officeDocument/2006/relationships/hyperlink" Target="https://app.pluralsight.com/player?course=angular-routing&amp;author=deborah-kurata&amp;name=angular-routing-m1&amp;clip=4&amp;mode=live&amp;start=87.184" TargetMode="External"/><Relationship Id="rId579" Type="http://schemas.openxmlformats.org/officeDocument/2006/relationships/hyperlink" Target="https://app.pluralsight.com/player?course=angular-routing&amp;author=deborah-kurata&amp;name=angular-routing-m3&amp;clip=3&amp;mode=live&amp;start=114.816" TargetMode="External"/><Relationship Id="rId786" Type="http://schemas.openxmlformats.org/officeDocument/2006/relationships/hyperlink" Target="https://app.pluralsight.com/player?course=angular-routing&amp;author=deborah-kurata&amp;name=angular-routing-m4&amp;clip=2&amp;mode=live&amp;start=21.398" TargetMode="External"/><Relationship Id="rId993" Type="http://schemas.openxmlformats.org/officeDocument/2006/relationships/hyperlink" Target="https://app.pluralsight.com/player?course=angular-routing&amp;author=deborah-kurata&amp;name=angular-routing-m4&amp;clip=6&amp;mode=live&amp;start=310.471" TargetMode="External"/><Relationship Id="rId2467" Type="http://schemas.openxmlformats.org/officeDocument/2006/relationships/hyperlink" Target="https://app.pluralsight.com/player?course=angular-routing&amp;author=deborah-kurata&amp;name=angular-routing-m10&amp;clip=5&amp;mode=live&amp;start=464.362" TargetMode="External"/><Relationship Id="rId2674" Type="http://schemas.openxmlformats.org/officeDocument/2006/relationships/hyperlink" Target="https://app.pluralsight.com/player?course=angular-routing&amp;author=deborah-kurata&amp;name=angular-routing-m11&amp;clip=5&amp;mode=live&amp;start=78.414" TargetMode="External"/><Relationship Id="rId341" Type="http://schemas.openxmlformats.org/officeDocument/2006/relationships/hyperlink" Target="https://app.pluralsight.com/player?course=angular-routing&amp;author=deborah-kurata&amp;name=angular-routing-m2&amp;clip=4&amp;mode=live&amp;start=390.439" TargetMode="External"/><Relationship Id="rId439" Type="http://schemas.openxmlformats.org/officeDocument/2006/relationships/hyperlink" Target="https://app.pluralsight.com/player?course=angular-routing&amp;author=deborah-kurata&amp;name=angular-routing-m2&amp;clip=7&amp;mode=live&amp;start=235.954" TargetMode="External"/><Relationship Id="rId646" Type="http://schemas.openxmlformats.org/officeDocument/2006/relationships/hyperlink" Target="https://app.pluralsight.com/player?course=angular-routing&amp;author=deborah-kurata&amp;name=angular-routing-m3&amp;clip=5&amp;mode=live&amp;start=31.02" TargetMode="External"/><Relationship Id="rId1069" Type="http://schemas.openxmlformats.org/officeDocument/2006/relationships/hyperlink" Target="https://app.pluralsight.com/player?course=angular-routing&amp;author=deborah-kurata&amp;name=angular-routing-m4&amp;clip=8&amp;mode=live&amp;start=102.556" TargetMode="External"/><Relationship Id="rId1276" Type="http://schemas.openxmlformats.org/officeDocument/2006/relationships/hyperlink" Target="https://app.pluralsight.com/player?course=angular-routing&amp;author=deborah-kurata&amp;name=angular-routing-m5&amp;clip=3&amp;mode=live&amp;start=175.035" TargetMode="External"/><Relationship Id="rId1483" Type="http://schemas.openxmlformats.org/officeDocument/2006/relationships/hyperlink" Target="https://app.pluralsight.com/player?course=angular-routing&amp;author=deborah-kurata&amp;name=angular-routing-m6&amp;clip=2&amp;mode=live&amp;start=50.716" TargetMode="External"/><Relationship Id="rId2022" Type="http://schemas.openxmlformats.org/officeDocument/2006/relationships/hyperlink" Target="https://app.pluralsight.com/player?course=angular-routing&amp;author=deborah-kurata&amp;name=angular-routing-m9&amp;clip=0&amp;mode=live&amp;start=90" TargetMode="External"/><Relationship Id="rId2327" Type="http://schemas.openxmlformats.org/officeDocument/2006/relationships/hyperlink" Target="https://app.pluralsight.com/player?course=angular-routing&amp;author=deborah-kurata&amp;name=angular-routing-m10&amp;clip=2&amp;mode=live&amp;start=299.597" TargetMode="External"/><Relationship Id="rId201" Type="http://schemas.openxmlformats.org/officeDocument/2006/relationships/hyperlink" Target="https://app.pluralsight.com/player?course=angular-routing&amp;author=deborah-kurata&amp;name=angular-routing-m2&amp;clip=2&amp;mode=live&amp;start=7.733" TargetMode="External"/><Relationship Id="rId506" Type="http://schemas.openxmlformats.org/officeDocument/2006/relationships/hyperlink" Target="https://app.pluralsight.com/player?course=angular-routing&amp;author=deborah-kurata&amp;name=angular-routing-m3&amp;clip=1&amp;mode=live&amp;start=38.196" TargetMode="External"/><Relationship Id="rId853" Type="http://schemas.openxmlformats.org/officeDocument/2006/relationships/hyperlink" Target="https://app.pluralsight.com/player?course=angular-routing&amp;author=deborah-kurata&amp;name=angular-routing-m4&amp;clip=4&amp;mode=live" TargetMode="External"/><Relationship Id="rId1136" Type="http://schemas.openxmlformats.org/officeDocument/2006/relationships/hyperlink" Target="https://app.pluralsight.com/player?course=angular-routing&amp;author=deborah-kurata&amp;name=angular-routing-m4&amp;clip=10&amp;mode=live&amp;start=42.857" TargetMode="External"/><Relationship Id="rId1690" Type="http://schemas.openxmlformats.org/officeDocument/2006/relationships/hyperlink" Target="https://app.pluralsight.com/player?course=angular-routing&amp;author=deborah-kurata&amp;name=angular-routing-m6&amp;clip=7&amp;mode=live&amp;start=2.223" TargetMode="External"/><Relationship Id="rId1788" Type="http://schemas.openxmlformats.org/officeDocument/2006/relationships/hyperlink" Target="https://app.pluralsight.com/player?course=angular-routing&amp;author=deborah-kurata&amp;name=angular-routing-m7&amp;clip=3&amp;mode=live&amp;start=55.335" TargetMode="External"/><Relationship Id="rId1995" Type="http://schemas.openxmlformats.org/officeDocument/2006/relationships/hyperlink" Target="https://app.pluralsight.com/player?course=angular-routing&amp;author=deborah-kurata&amp;name=angular-routing-m8&amp;clip=5&amp;mode=live&amp;start=64.112" TargetMode="External"/><Relationship Id="rId2534" Type="http://schemas.openxmlformats.org/officeDocument/2006/relationships/hyperlink" Target="https://app.pluralsight.com/player?course=angular-routing&amp;author=deborah-kurata&amp;name=angular-routing-m11&amp;clip=1&amp;mode=live&amp;start=86.166" TargetMode="External"/><Relationship Id="rId2741" Type="http://schemas.openxmlformats.org/officeDocument/2006/relationships/hyperlink" Target="https://app.pluralsight.com/player?course=angular-routing&amp;author=deborah-kurata&amp;name=angular-routing-m11&amp;clip=6&amp;mode=live&amp;start=321.647" TargetMode="External"/><Relationship Id="rId713" Type="http://schemas.openxmlformats.org/officeDocument/2006/relationships/hyperlink" Target="https://app.pluralsight.com/player?course=angular-routing&amp;author=deborah-kurata&amp;name=angular-routing-m3&amp;clip=7&amp;mode=live&amp;start=49.713" TargetMode="External"/><Relationship Id="rId920" Type="http://schemas.openxmlformats.org/officeDocument/2006/relationships/hyperlink" Target="https://app.pluralsight.com/player?course=angular-routing&amp;author=deborah-kurata&amp;name=angular-routing-m4&amp;clip=5&amp;mode=live&amp;start=263.976" TargetMode="External"/><Relationship Id="rId1343" Type="http://schemas.openxmlformats.org/officeDocument/2006/relationships/hyperlink" Target="https://app.pluralsight.com/player?course=angular-routing&amp;author=deborah-kurata&amp;name=angular-routing-m5&amp;clip=5&amp;mode=live&amp;start=90.966" TargetMode="External"/><Relationship Id="rId1550" Type="http://schemas.openxmlformats.org/officeDocument/2006/relationships/hyperlink" Target="https://app.pluralsight.com/player?course=angular-routing&amp;author=deborah-kurata&amp;name=angular-routing-m6&amp;clip=4&amp;mode=live&amp;start=123.98" TargetMode="External"/><Relationship Id="rId1648" Type="http://schemas.openxmlformats.org/officeDocument/2006/relationships/hyperlink" Target="https://app.pluralsight.com/player?course=angular-routing&amp;author=deborah-kurata&amp;name=angular-routing-m6&amp;clip=6&amp;mode=live&amp;start=105.256" TargetMode="External"/><Relationship Id="rId2601" Type="http://schemas.openxmlformats.org/officeDocument/2006/relationships/hyperlink" Target="https://app.pluralsight.com/player?course=angular-routing&amp;author=deborah-kurata&amp;name=angular-routing-m11&amp;clip=3&amp;mode=live&amp;start=38.292" TargetMode="External"/><Relationship Id="rId1203" Type="http://schemas.openxmlformats.org/officeDocument/2006/relationships/hyperlink" Target="https://app.pluralsight.com/player?course=angular-routing&amp;author=deborah-kurata&amp;name=angular-routing-m5&amp;clip=1&amp;mode=live&amp;start=94.679" TargetMode="External"/><Relationship Id="rId1410" Type="http://schemas.openxmlformats.org/officeDocument/2006/relationships/hyperlink" Target="https://app.pluralsight.com/player?course=angular-routing&amp;author=deborah-kurata&amp;name=angular-routing-m5&amp;clip=6&amp;mode=live&amp;start=233.24" TargetMode="External"/><Relationship Id="rId1508" Type="http://schemas.openxmlformats.org/officeDocument/2006/relationships/hyperlink" Target="https://app.pluralsight.com/player?course=angular-routing&amp;author=deborah-kurata&amp;name=angular-routing-m6&amp;clip=3&amp;mode=live&amp;start=31.111" TargetMode="External"/><Relationship Id="rId1855" Type="http://schemas.openxmlformats.org/officeDocument/2006/relationships/hyperlink" Target="https://app.pluralsight.com/player?course=angular-routing&amp;author=deborah-kurata&amp;name=angular-routing-m8&amp;clip=1&amp;mode=live&amp;start=311.478" TargetMode="External"/><Relationship Id="rId1715" Type="http://schemas.openxmlformats.org/officeDocument/2006/relationships/hyperlink" Target="https://app.pluralsight.com/player?course=angular-routing&amp;author=deborah-kurata&amp;name=angular-routing-m7&amp;clip=0&amp;mode=live&amp;start=10.5" TargetMode="External"/><Relationship Id="rId1922" Type="http://schemas.openxmlformats.org/officeDocument/2006/relationships/hyperlink" Target="https://app.pluralsight.com/player?course=angular-routing&amp;author=deborah-kurata&amp;name=angular-routing-m8&amp;clip=3&amp;mode=live&amp;start=182.369" TargetMode="External"/><Relationship Id="rId296" Type="http://schemas.openxmlformats.org/officeDocument/2006/relationships/hyperlink" Target="https://app.pluralsight.com/player?course=angular-routing&amp;author=deborah-kurata&amp;name=angular-routing-m2&amp;clip=4&amp;mode=live&amp;start=90.439" TargetMode="External"/><Relationship Id="rId2184" Type="http://schemas.openxmlformats.org/officeDocument/2006/relationships/hyperlink" Target="https://app.pluralsight.com/player?course=angular-routing&amp;author=deborah-kurata&amp;name=angular-routing-m9&amp;clip=6&amp;mode=live&amp;start=110.095" TargetMode="External"/><Relationship Id="rId2391" Type="http://schemas.openxmlformats.org/officeDocument/2006/relationships/hyperlink" Target="https://app.pluralsight.com/player?course=angular-routing&amp;author=deborah-kurata&amp;name=angular-routing-m10&amp;clip=5&amp;mode=live&amp;start=2.362" TargetMode="External"/><Relationship Id="rId156" Type="http://schemas.openxmlformats.org/officeDocument/2006/relationships/hyperlink" Target="https://app.pluralsight.com/player?course=angular-routing&amp;author=deborah-kurata&amp;name=angular-routing-m1&amp;clip=5&amp;mode=live&amp;start=43.539" TargetMode="External"/><Relationship Id="rId363" Type="http://schemas.openxmlformats.org/officeDocument/2006/relationships/hyperlink" Target="https://app.pluralsight.com/player?course=angular-routing&amp;author=deborah-kurata&amp;name=angular-routing-m2&amp;clip=5&amp;mode=live&amp;start=117.359" TargetMode="External"/><Relationship Id="rId570" Type="http://schemas.openxmlformats.org/officeDocument/2006/relationships/hyperlink" Target="https://app.pluralsight.com/player?course=angular-routing&amp;author=deborah-kurata&amp;name=angular-routing-m3&amp;clip=3&amp;mode=live&amp;start=57.816" TargetMode="External"/><Relationship Id="rId2044" Type="http://schemas.openxmlformats.org/officeDocument/2006/relationships/hyperlink" Target="https://app.pluralsight.com/player?course=angular-routing&amp;author=deborah-kurata&amp;name=angular-routing-m9&amp;clip=2&amp;mode=live&amp;start=30.124" TargetMode="External"/><Relationship Id="rId2251" Type="http://schemas.openxmlformats.org/officeDocument/2006/relationships/hyperlink" Target="https://app.pluralsight.com/player?course=angular-routing&amp;author=deborah-kurata&amp;name=angular-routing-m10&amp;clip=1&amp;mode=live&amp;start=75.687" TargetMode="External"/><Relationship Id="rId2489" Type="http://schemas.openxmlformats.org/officeDocument/2006/relationships/hyperlink" Target="https://app.pluralsight.com/player?course=angular-routing&amp;author=deborah-kurata&amp;name=angular-routing-m11&amp;clip=0&amp;mode=live" TargetMode="External"/><Relationship Id="rId2696" Type="http://schemas.openxmlformats.org/officeDocument/2006/relationships/hyperlink" Target="https://app.pluralsight.com/player?course=angular-routing&amp;author=deborah-kurata&amp;name=angular-routing-m11&amp;clip=6&amp;mode=live&amp;start=36.647" TargetMode="External"/><Relationship Id="rId223" Type="http://schemas.openxmlformats.org/officeDocument/2006/relationships/hyperlink" Target="https://app.pluralsight.com/player?course=angular-routing&amp;author=deborah-kurata&amp;name=angular-routing-m2&amp;clip=2&amp;mode=live&amp;start=154.733" TargetMode="External"/><Relationship Id="rId430" Type="http://schemas.openxmlformats.org/officeDocument/2006/relationships/hyperlink" Target="https://app.pluralsight.com/player?course=angular-routing&amp;author=deborah-kurata&amp;name=angular-routing-m2&amp;clip=7&amp;mode=live&amp;start=167.954" TargetMode="External"/><Relationship Id="rId668" Type="http://schemas.openxmlformats.org/officeDocument/2006/relationships/hyperlink" Target="https://app.pluralsight.com/player?course=angular-routing&amp;author=deborah-kurata&amp;name=angular-routing-m3&amp;clip=6&amp;mode=live&amp;start=2.256" TargetMode="External"/><Relationship Id="rId875" Type="http://schemas.openxmlformats.org/officeDocument/2006/relationships/hyperlink" Target="https://app.pluralsight.com/player?course=angular-routing&amp;author=deborah-kurata&amp;name=angular-routing-m4&amp;clip=4&amp;mode=live&amp;start=135.876" TargetMode="External"/><Relationship Id="rId1060" Type="http://schemas.openxmlformats.org/officeDocument/2006/relationships/hyperlink" Target="https://app.pluralsight.com/player?course=angular-routing&amp;author=deborah-kurata&amp;name=angular-routing-m4&amp;clip=8&amp;mode=live&amp;start=43.556" TargetMode="External"/><Relationship Id="rId1298" Type="http://schemas.openxmlformats.org/officeDocument/2006/relationships/hyperlink" Target="https://app.pluralsight.com/player?course=angular-routing&amp;author=deborah-kurata&amp;name=angular-routing-m5&amp;clip=3&amp;mode=live&amp;start=321.035" TargetMode="External"/><Relationship Id="rId2111" Type="http://schemas.openxmlformats.org/officeDocument/2006/relationships/hyperlink" Target="https://app.pluralsight.com/player?course=angular-routing&amp;author=deborah-kurata&amp;name=angular-routing-m9&amp;clip=4&amp;mode=live&amp;start=103.932" TargetMode="External"/><Relationship Id="rId2349" Type="http://schemas.openxmlformats.org/officeDocument/2006/relationships/hyperlink" Target="https://app.pluralsight.com/player?course=angular-routing&amp;author=deborah-kurata&amp;name=angular-routing-m10&amp;clip=3&amp;mode=live&amp;start=117.064" TargetMode="External"/><Relationship Id="rId2556" Type="http://schemas.openxmlformats.org/officeDocument/2006/relationships/hyperlink" Target="https://app.pluralsight.com/player?course=angular-routing&amp;author=deborah-kurata&amp;name=angular-routing-m11&amp;clip=2&amp;mode=live&amp;start=52.727" TargetMode="External"/><Relationship Id="rId2763" Type="http://schemas.openxmlformats.org/officeDocument/2006/relationships/hyperlink" Target="https://app.pluralsight.com/player?course=angular-routing&amp;author=deborah-kurata&amp;name=angular-routing-m12&amp;clip=0&amp;mode=live&amp;start=9" TargetMode="External"/><Relationship Id="rId528" Type="http://schemas.openxmlformats.org/officeDocument/2006/relationships/hyperlink" Target="https://app.pluralsight.com/player?course=angular-routing&amp;author=deborah-kurata&amp;name=angular-routing-m3&amp;clip=1&amp;mode=live&amp;start=175.196" TargetMode="External"/><Relationship Id="rId735" Type="http://schemas.openxmlformats.org/officeDocument/2006/relationships/hyperlink" Target="https://app.pluralsight.com/player?course=angular-routing&amp;author=deborah-kurata&amp;name=angular-routing-m4&amp;clip=0&amp;mode=live" TargetMode="External"/><Relationship Id="rId942" Type="http://schemas.openxmlformats.org/officeDocument/2006/relationships/hyperlink" Target="https://app.pluralsight.com/player?course=angular-routing&amp;author=deborah-kurata&amp;name=angular-routing-m4&amp;clip=6&amp;mode=live&amp;start=29.471" TargetMode="External"/><Relationship Id="rId1158" Type="http://schemas.openxmlformats.org/officeDocument/2006/relationships/hyperlink" Target="https://app.pluralsight.com/player?course=angular-routing&amp;author=deborah-kurata&amp;name=angular-routing-m4&amp;clip=10&amp;mode=live&amp;start=166.857" TargetMode="External"/><Relationship Id="rId1365" Type="http://schemas.openxmlformats.org/officeDocument/2006/relationships/hyperlink" Target="https://app.pluralsight.com/player?course=angular-routing&amp;author=deborah-kurata&amp;name=angular-routing-m5&amp;clip=5&amp;mode=live&amp;start=221.966" TargetMode="External"/><Relationship Id="rId1572" Type="http://schemas.openxmlformats.org/officeDocument/2006/relationships/hyperlink" Target="https://app.pluralsight.com/player?course=angular-routing&amp;author=deborah-kurata&amp;name=angular-routing-m6&amp;clip=5&amp;mode=live&amp;start=53.189" TargetMode="External"/><Relationship Id="rId2209" Type="http://schemas.openxmlformats.org/officeDocument/2006/relationships/hyperlink" Target="https://app.pluralsight.com/player?course=angular-routing&amp;author=deborah-kurata&amp;name=angular-routing-m9&amp;clip=7&amp;mode=live&amp;start=70.993" TargetMode="External"/><Relationship Id="rId2416" Type="http://schemas.openxmlformats.org/officeDocument/2006/relationships/hyperlink" Target="https://app.pluralsight.com/player?course=angular-routing&amp;author=deborah-kurata&amp;name=angular-routing-m10&amp;clip=5&amp;mode=live&amp;start=151.362" TargetMode="External"/><Relationship Id="rId2623" Type="http://schemas.openxmlformats.org/officeDocument/2006/relationships/hyperlink" Target="https://app.pluralsight.com/player?course=angular-routing&amp;author=deborah-kurata&amp;name=angular-routing-m11&amp;clip=3&amp;mode=live&amp;start=173.292" TargetMode="External"/><Relationship Id="rId1018" Type="http://schemas.openxmlformats.org/officeDocument/2006/relationships/hyperlink" Target="https://app.pluralsight.com/player?course=angular-routing&amp;author=deborah-kurata&amp;name=angular-routing-m4&amp;clip=7&amp;mode=live&amp;start=44.089" TargetMode="External"/><Relationship Id="rId1225" Type="http://schemas.openxmlformats.org/officeDocument/2006/relationships/hyperlink" Target="https://app.pluralsight.com/player?course=angular-routing&amp;author=deborah-kurata&amp;name=angular-routing-m5&amp;clip=2&amp;mode=live&amp;start=52.902" TargetMode="External"/><Relationship Id="rId1432" Type="http://schemas.openxmlformats.org/officeDocument/2006/relationships/hyperlink" Target="https://app.pluralsight.com/player?course=angular-routing&amp;author=deborah-kurata&amp;name=angular-routing-m6&amp;clip=0&amp;mode=live&amp;start=0" TargetMode="External"/><Relationship Id="rId1877" Type="http://schemas.openxmlformats.org/officeDocument/2006/relationships/hyperlink" Target="https://app.pluralsight.com/player?course=angular-routing&amp;author=deborah-kurata&amp;name=angular-routing-m8&amp;clip=2&amp;mode=live&amp;start=83.169" TargetMode="External"/><Relationship Id="rId71" Type="http://schemas.openxmlformats.org/officeDocument/2006/relationships/hyperlink" Target="https://app.pluralsight.com/player?course=angular-routing&amp;author=deborah-kurata&amp;name=angular-routing-m1&amp;clip=1&amp;mode=live&amp;start=237.339" TargetMode="External"/><Relationship Id="rId802" Type="http://schemas.openxmlformats.org/officeDocument/2006/relationships/hyperlink" Target="https://app.pluralsight.com/player?course=angular-routing&amp;author=deborah-kurata&amp;name=angular-routing-m4&amp;clip=2&amp;mode=live&amp;start=119.398" TargetMode="External"/><Relationship Id="rId1737" Type="http://schemas.openxmlformats.org/officeDocument/2006/relationships/hyperlink" Target="https://app.pluralsight.com/player?course=angular-routing&amp;author=deborah-kurata&amp;name=angular-routing-m7&amp;clip=1&amp;mode=live&amp;start=6.748" TargetMode="External"/><Relationship Id="rId1944" Type="http://schemas.openxmlformats.org/officeDocument/2006/relationships/hyperlink" Target="https://app.pluralsight.com/player?course=angular-routing&amp;author=deborah-kurata&amp;name=angular-routing-m8&amp;clip=4&amp;mode=live&amp;start=114.736" TargetMode="External"/><Relationship Id="rId29" Type="http://schemas.openxmlformats.org/officeDocument/2006/relationships/hyperlink" Target="https://app.pluralsight.com/player?course=angular-routing&amp;author=deborah-kurata&amp;name=angular-routing-m1&amp;clip=0&amp;mode=live&amp;start=51.5" TargetMode="External"/><Relationship Id="rId178" Type="http://schemas.openxmlformats.org/officeDocument/2006/relationships/hyperlink" Target="https://app.pluralsight.com/player?course=angular-routing&amp;author=deborah-kurata&amp;name=angular-routing-m2&amp;clip=1&amp;mode=live&amp;start=9.246" TargetMode="External"/><Relationship Id="rId1804" Type="http://schemas.openxmlformats.org/officeDocument/2006/relationships/hyperlink" Target="https://app.pluralsight.com/player?course=angular-routing&amp;author=deborah-kurata&amp;name=angular-routing-m8&amp;clip=1&amp;mode=live&amp;start=2.478" TargetMode="External"/><Relationship Id="rId385" Type="http://schemas.openxmlformats.org/officeDocument/2006/relationships/hyperlink" Target="https://app.pluralsight.com/player?course=angular-routing&amp;author=deborah-kurata&amp;name=angular-routing-m2&amp;clip=6&amp;mode=live&amp;start=63.488" TargetMode="External"/><Relationship Id="rId592" Type="http://schemas.openxmlformats.org/officeDocument/2006/relationships/hyperlink" Target="https://app.pluralsight.com/player?course=angular-routing&amp;author=deborah-kurata&amp;name=angular-routing-m3&amp;clip=4&amp;mode=live" TargetMode="External"/><Relationship Id="rId2066" Type="http://schemas.openxmlformats.org/officeDocument/2006/relationships/hyperlink" Target="https://app.pluralsight.com/player?course=angular-routing&amp;author=deborah-kurata&amp;name=angular-routing-m9&amp;clip=3&amp;mode=live&amp;start=48.967" TargetMode="External"/><Relationship Id="rId2273" Type="http://schemas.openxmlformats.org/officeDocument/2006/relationships/hyperlink" Target="https://app.pluralsight.com/player?course=angular-routing&amp;author=deborah-kurata&amp;name=angular-routing-m10&amp;clip=1&amp;mode=live&amp;start=221.687" TargetMode="External"/><Relationship Id="rId2480" Type="http://schemas.openxmlformats.org/officeDocument/2006/relationships/hyperlink" Target="https://app.pluralsight.com/player?course=angular-routing&amp;author=deborah-kurata&amp;name=angular-routing-m10&amp;clip=6&amp;mode=live&amp;start=17.333" TargetMode="External"/><Relationship Id="rId245" Type="http://schemas.openxmlformats.org/officeDocument/2006/relationships/hyperlink" Target="https://app.pluralsight.com/player?course=angular-routing&amp;author=deborah-kurata&amp;name=angular-routing-m2&amp;clip=3&amp;mode=live&amp;start=44" TargetMode="External"/><Relationship Id="rId452" Type="http://schemas.openxmlformats.org/officeDocument/2006/relationships/hyperlink" Target="https://app.pluralsight.com/player?course=angular-routing&amp;author=deborah-kurata&amp;name=angular-routing-m2&amp;clip=8&amp;mode=live&amp;start=57.606" TargetMode="External"/><Relationship Id="rId897" Type="http://schemas.openxmlformats.org/officeDocument/2006/relationships/hyperlink" Target="https://app.pluralsight.com/player?course=angular-routing&amp;author=deborah-kurata&amp;name=angular-routing-m4&amp;clip=5&amp;mode=live&amp;start=124.976" TargetMode="External"/><Relationship Id="rId1082" Type="http://schemas.openxmlformats.org/officeDocument/2006/relationships/hyperlink" Target="https://app.pluralsight.com/player?course=angular-routing&amp;author=deborah-kurata&amp;name=angular-routing-m4&amp;clip=8&amp;mode=live&amp;start=182.556" TargetMode="External"/><Relationship Id="rId2133" Type="http://schemas.openxmlformats.org/officeDocument/2006/relationships/hyperlink" Target="https://app.pluralsight.com/player?course=angular-routing&amp;author=deborah-kurata&amp;name=angular-routing-m9&amp;clip=5&amp;mode=live&amp;start=62.965" TargetMode="External"/><Relationship Id="rId2340" Type="http://schemas.openxmlformats.org/officeDocument/2006/relationships/hyperlink" Target="https://app.pluralsight.com/player?course=angular-routing&amp;author=deborah-kurata&amp;name=angular-routing-m10&amp;clip=3&amp;mode=live&amp;start=58.064" TargetMode="External"/><Relationship Id="rId2578" Type="http://schemas.openxmlformats.org/officeDocument/2006/relationships/hyperlink" Target="https://app.pluralsight.com/player?course=angular-routing&amp;author=deborah-kurata&amp;name=angular-routing-m11&amp;clip=2&amp;mode=live&amp;start=175.727" TargetMode="External"/><Relationship Id="rId2785" Type="http://schemas.openxmlformats.org/officeDocument/2006/relationships/hyperlink" Target="https://app.pluralsight.com/player?course=angular-routing&amp;author=deborah-kurata&amp;name=angular-routing-m12&amp;clip=1&amp;mode=live&amp;start=120.964" TargetMode="External"/><Relationship Id="rId105" Type="http://schemas.openxmlformats.org/officeDocument/2006/relationships/hyperlink" Target="https://app.pluralsight.com/player?course=angular-routing&amp;author=deborah-kurata&amp;name=angular-routing-m1&amp;clip=3&amp;mode=live&amp;start=78.112" TargetMode="External"/><Relationship Id="rId312" Type="http://schemas.openxmlformats.org/officeDocument/2006/relationships/hyperlink" Target="https://app.pluralsight.com/player?course=angular-routing&amp;author=deborah-kurata&amp;name=angular-routing-m2&amp;clip=4&amp;mode=live&amp;start=194.439" TargetMode="External"/><Relationship Id="rId757" Type="http://schemas.openxmlformats.org/officeDocument/2006/relationships/hyperlink" Target="https://app.pluralsight.com/player?course=angular-routing&amp;author=deborah-kurata&amp;name=angular-routing-m4&amp;clip=1&amp;mode=live&amp;start=27.255" TargetMode="External"/><Relationship Id="rId964" Type="http://schemas.openxmlformats.org/officeDocument/2006/relationships/hyperlink" Target="https://app.pluralsight.com/player?course=angular-routing&amp;author=deborah-kurata&amp;name=angular-routing-m4&amp;clip=6&amp;mode=live&amp;start=164.471" TargetMode="External"/><Relationship Id="rId1387" Type="http://schemas.openxmlformats.org/officeDocument/2006/relationships/hyperlink" Target="https://app.pluralsight.com/player?course=angular-routing&amp;author=deborah-kurata&amp;name=angular-routing-m5&amp;clip=6&amp;mode=live&amp;start=81.24" TargetMode="External"/><Relationship Id="rId1594" Type="http://schemas.openxmlformats.org/officeDocument/2006/relationships/hyperlink" Target="https://app.pluralsight.com/player?course=angular-routing&amp;author=deborah-kurata&amp;name=angular-routing-m6&amp;clip=5&amp;mode=live&amp;start=191.189" TargetMode="External"/><Relationship Id="rId2200" Type="http://schemas.openxmlformats.org/officeDocument/2006/relationships/hyperlink" Target="https://app.pluralsight.com/player?course=angular-routing&amp;author=deborah-kurata&amp;name=angular-routing-m9&amp;clip=7&amp;mode=live&amp;start=16.993" TargetMode="External"/><Relationship Id="rId2438" Type="http://schemas.openxmlformats.org/officeDocument/2006/relationships/hyperlink" Target="https://app.pluralsight.com/player?course=angular-routing&amp;author=deborah-kurata&amp;name=angular-routing-m10&amp;clip=5&amp;mode=live&amp;start=299.362" TargetMode="External"/><Relationship Id="rId2645" Type="http://schemas.openxmlformats.org/officeDocument/2006/relationships/hyperlink" Target="https://app.pluralsight.com/player?course=angular-routing&amp;author=deborah-kurata&amp;name=angular-routing-m11&amp;clip=4&amp;mode=live&amp;start=111.725" TargetMode="External"/><Relationship Id="rId93" Type="http://schemas.openxmlformats.org/officeDocument/2006/relationships/hyperlink" Target="https://app.pluralsight.com/player?course=angular-routing&amp;author=deborah-kurata&amp;name=angular-routing-m1&amp;clip=3&amp;mode=live" TargetMode="External"/><Relationship Id="rId617" Type="http://schemas.openxmlformats.org/officeDocument/2006/relationships/hyperlink" Target="https://app.pluralsight.com/player?course=angular-routing&amp;author=deborah-kurata&amp;name=angular-routing-m3&amp;clip=4&amp;mode=live&amp;start=152.807" TargetMode="External"/><Relationship Id="rId824" Type="http://schemas.openxmlformats.org/officeDocument/2006/relationships/hyperlink" Target="https://app.pluralsight.com/player?course=angular-routing&amp;author=deborah-kurata&amp;name=angular-routing-m4&amp;clip=3&amp;mode=live&amp;start=66.158" TargetMode="External"/><Relationship Id="rId1247" Type="http://schemas.openxmlformats.org/officeDocument/2006/relationships/hyperlink" Target="https://app.pluralsight.com/player?course=angular-routing&amp;author=deborah-kurata&amp;name=angular-routing-m5&amp;clip=2&amp;mode=live&amp;start=201.902" TargetMode="External"/><Relationship Id="rId1454" Type="http://schemas.openxmlformats.org/officeDocument/2006/relationships/hyperlink" Target="https://app.pluralsight.com/player?course=angular-routing&amp;author=deborah-kurata&amp;name=angular-routing-m6&amp;clip=1&amp;mode=live&amp;start=26.957" TargetMode="External"/><Relationship Id="rId1661" Type="http://schemas.openxmlformats.org/officeDocument/2006/relationships/hyperlink" Target="https://app.pluralsight.com/player?course=angular-routing&amp;author=deborah-kurata&amp;name=angular-routing-m6&amp;clip=6&amp;mode=live&amp;start=184.256" TargetMode="External"/><Relationship Id="rId1899" Type="http://schemas.openxmlformats.org/officeDocument/2006/relationships/hyperlink" Target="https://app.pluralsight.com/player?course=angular-routing&amp;author=deborah-kurata&amp;name=angular-routing-m8&amp;clip=3&amp;mode=live&amp;start=30.369" TargetMode="External"/><Relationship Id="rId2505" Type="http://schemas.openxmlformats.org/officeDocument/2006/relationships/hyperlink" Target="https://app.pluralsight.com/player?course=angular-routing&amp;author=deborah-kurata&amp;name=angular-routing-m11&amp;clip=0&amp;mode=live&amp;start=96.5" TargetMode="External"/><Relationship Id="rId2712" Type="http://schemas.openxmlformats.org/officeDocument/2006/relationships/hyperlink" Target="https://app.pluralsight.com/player?course=angular-routing&amp;author=deborah-kurata&amp;name=angular-routing-m11&amp;clip=6&amp;mode=live&amp;start=141.647" TargetMode="External"/><Relationship Id="rId1107" Type="http://schemas.openxmlformats.org/officeDocument/2006/relationships/hyperlink" Target="https://app.pluralsight.com/player?course=angular-routing&amp;author=deborah-kurata&amp;name=angular-routing-m4&amp;clip=9&amp;mode=live&amp;start=7.266" TargetMode="External"/><Relationship Id="rId1314" Type="http://schemas.openxmlformats.org/officeDocument/2006/relationships/hyperlink" Target="https://app.pluralsight.com/player?course=angular-routing&amp;author=deborah-kurata&amp;name=angular-routing-m5&amp;clip=4&amp;mode=live&amp;start=54.934" TargetMode="External"/><Relationship Id="rId1521" Type="http://schemas.openxmlformats.org/officeDocument/2006/relationships/hyperlink" Target="https://app.pluralsight.com/player?course=angular-routing&amp;author=deborah-kurata&amp;name=angular-routing-m6&amp;clip=3&amp;mode=live&amp;start=111.111" TargetMode="External"/><Relationship Id="rId1759" Type="http://schemas.openxmlformats.org/officeDocument/2006/relationships/hyperlink" Target="https://app.pluralsight.com/player?course=angular-routing&amp;author=deborah-kurata&amp;name=angular-routing-m7&amp;clip=2&amp;mode=live&amp;start=40.248" TargetMode="External"/><Relationship Id="rId1966" Type="http://schemas.openxmlformats.org/officeDocument/2006/relationships/hyperlink" Target="https://app.pluralsight.com/player?course=angular-routing&amp;author=deborah-kurata&amp;name=angular-routing-m8&amp;clip=4&amp;mode=live&amp;start=254.736" TargetMode="External"/><Relationship Id="rId1619" Type="http://schemas.openxmlformats.org/officeDocument/2006/relationships/hyperlink" Target="https://app.pluralsight.com/player?course=angular-routing&amp;author=deborah-kurata&amp;name=angular-routing-m6&amp;clip=5&amp;mode=live&amp;start=339.189" TargetMode="External"/><Relationship Id="rId1826" Type="http://schemas.openxmlformats.org/officeDocument/2006/relationships/hyperlink" Target="https://app.pluralsight.com/player?course=angular-routing&amp;author=deborah-kurata&amp;name=angular-routing-m8&amp;clip=1&amp;mode=live&amp;start=129.478" TargetMode="External"/><Relationship Id="rId20" Type="http://schemas.openxmlformats.org/officeDocument/2006/relationships/hyperlink" Target="https://app.pluralsight.com/player?course=angular-routing&amp;author=deborah-kurata&amp;name=angular-routing-m1&amp;clip=0&amp;mode=live" TargetMode="External"/><Relationship Id="rId2088" Type="http://schemas.openxmlformats.org/officeDocument/2006/relationships/hyperlink" Target="https://app.pluralsight.com/player?course=angular-routing&amp;author=deborah-kurata&amp;name=angular-routing-m9&amp;clip=3&amp;mode=live&amp;start=184.967" TargetMode="External"/><Relationship Id="rId2295" Type="http://schemas.openxmlformats.org/officeDocument/2006/relationships/hyperlink" Target="https://app.pluralsight.com/player?course=angular-routing&amp;author=deborah-kurata&amp;name=angular-routing-m10&amp;clip=2&amp;mode=live&amp;start=106.597" TargetMode="External"/><Relationship Id="rId267" Type="http://schemas.openxmlformats.org/officeDocument/2006/relationships/hyperlink" Target="https://app.pluralsight.com/player?course=angular-routing&amp;author=deborah-kurata&amp;name=angular-routing-m2&amp;clip=3&amp;mode=live&amp;start=190.498" TargetMode="External"/><Relationship Id="rId474" Type="http://schemas.openxmlformats.org/officeDocument/2006/relationships/hyperlink" Target="https://app.pluralsight.com/player?course=angular-routing&amp;author=deborah-kurata&amp;name=angular-routing-m2&amp;clip=8&amp;mode=live&amp;start=183.606" TargetMode="External"/><Relationship Id="rId2155" Type="http://schemas.openxmlformats.org/officeDocument/2006/relationships/hyperlink" Target="https://app.pluralsight.com/player?course=angular-routing&amp;author=deborah-kurata&amp;name=angular-routing-m9&amp;clip=5&amp;mode=live&amp;start=203.965" TargetMode="External"/><Relationship Id="rId127" Type="http://schemas.openxmlformats.org/officeDocument/2006/relationships/hyperlink" Target="https://app.pluralsight.com/player?course=angular-routing&amp;author=deborah-kurata&amp;name=angular-routing-m1&amp;clip=4&amp;mode=live&amp;start=49.184" TargetMode="External"/><Relationship Id="rId681" Type="http://schemas.openxmlformats.org/officeDocument/2006/relationships/hyperlink" Target="https://app.pluralsight.com/player?course=angular-routing&amp;author=deborah-kurata&amp;name=angular-routing-m3&amp;clip=6&amp;mode=live&amp;start=83.256" TargetMode="External"/><Relationship Id="rId779" Type="http://schemas.openxmlformats.org/officeDocument/2006/relationships/hyperlink" Target="https://app.pluralsight.com/player?course=angular-routing&amp;author=deborah-kurata&amp;name=angular-routing-m4&amp;clip=1&amp;mode=live&amp;start=167.255" TargetMode="External"/><Relationship Id="rId986" Type="http://schemas.openxmlformats.org/officeDocument/2006/relationships/hyperlink" Target="https://app.pluralsight.com/player?course=angular-routing&amp;author=deborah-kurata&amp;name=angular-routing-m4&amp;clip=6&amp;mode=live&amp;start=275.471" TargetMode="External"/><Relationship Id="rId2362" Type="http://schemas.openxmlformats.org/officeDocument/2006/relationships/hyperlink" Target="https://app.pluralsight.com/player?course=angular-routing&amp;author=deborah-kurata&amp;name=angular-routing-m10&amp;clip=3&amp;mode=live&amp;start=196.064" TargetMode="External"/><Relationship Id="rId2667" Type="http://schemas.openxmlformats.org/officeDocument/2006/relationships/hyperlink" Target="https://app.pluralsight.com/player?course=angular-routing&amp;author=deborah-kurata&amp;name=angular-routing-m11&amp;clip=5&amp;mode=live&amp;start=36.414" TargetMode="External"/><Relationship Id="rId334" Type="http://schemas.openxmlformats.org/officeDocument/2006/relationships/hyperlink" Target="https://app.pluralsight.com/player?course=angular-routing&amp;author=deborah-kurata&amp;name=angular-routing-m2&amp;clip=4&amp;mode=live&amp;start=338.439" TargetMode="External"/><Relationship Id="rId541" Type="http://schemas.openxmlformats.org/officeDocument/2006/relationships/hyperlink" Target="https://app.pluralsight.com/player?course=angular-routing&amp;author=deborah-kurata&amp;name=angular-routing-m3&amp;clip=1&amp;mode=live&amp;start=244.196" TargetMode="External"/><Relationship Id="rId639" Type="http://schemas.openxmlformats.org/officeDocument/2006/relationships/hyperlink" Target="https://app.pluralsight.com/player?course=angular-routing&amp;author=deborah-kurata&amp;name=angular-routing-m3&amp;clip=4&amp;mode=live&amp;start=286" TargetMode="External"/><Relationship Id="rId1171" Type="http://schemas.openxmlformats.org/officeDocument/2006/relationships/hyperlink" Target="https://app.pluralsight.com/player?course=angular-routing&amp;author=deborah-kurata&amp;name=angular-routing-m5&amp;clip=0&amp;mode=live&amp;start=46" TargetMode="External"/><Relationship Id="rId1269" Type="http://schemas.openxmlformats.org/officeDocument/2006/relationships/hyperlink" Target="https://app.pluralsight.com/player?course=angular-routing&amp;author=deborah-kurata&amp;name=angular-routing-m5&amp;clip=3&amp;mode=live&amp;start=122.035" TargetMode="External"/><Relationship Id="rId1476" Type="http://schemas.openxmlformats.org/officeDocument/2006/relationships/hyperlink" Target="https://app.pluralsight.com/player?course=angular-routing&amp;author=deborah-kurata&amp;name=angular-routing-m6&amp;clip=2&amp;mode=live&amp;start=1.716" TargetMode="External"/><Relationship Id="rId2015" Type="http://schemas.openxmlformats.org/officeDocument/2006/relationships/hyperlink" Target="https://app.pluralsight.com/player?course=angular-routing&amp;author=deborah-kurata&amp;name=angular-routing-m9&amp;clip=0&amp;mode=live&amp;start=42" TargetMode="External"/><Relationship Id="rId2222" Type="http://schemas.openxmlformats.org/officeDocument/2006/relationships/hyperlink" Target="https://app.pluralsight.com/player?course=angular-routing&amp;author=deborah-kurata&amp;name=angular-routing-m10&amp;clip=0&amp;mode=live&amp;start=15" TargetMode="External"/><Relationship Id="rId401" Type="http://schemas.openxmlformats.org/officeDocument/2006/relationships/hyperlink" Target="https://app.pluralsight.com/player?course=angular-routing&amp;author=deborah-kurata&amp;name=angular-routing-m2&amp;clip=6&amp;mode=live&amp;start=155.488" TargetMode="External"/><Relationship Id="rId846" Type="http://schemas.openxmlformats.org/officeDocument/2006/relationships/hyperlink" Target="https://app.pluralsight.com/player?course=angular-routing&amp;author=deborah-kurata&amp;name=angular-routing-m4&amp;clip=3&amp;mode=live&amp;start=190.158" TargetMode="External"/><Relationship Id="rId1031" Type="http://schemas.openxmlformats.org/officeDocument/2006/relationships/hyperlink" Target="https://app.pluralsight.com/player?course=angular-routing&amp;author=deborah-kurata&amp;name=angular-routing-m4&amp;clip=7&amp;mode=live&amp;start=128.089" TargetMode="External"/><Relationship Id="rId1129" Type="http://schemas.openxmlformats.org/officeDocument/2006/relationships/hyperlink" Target="https://app.pluralsight.com/player?course=angular-routing&amp;author=deborah-kurata&amp;name=angular-routing-m4&amp;clip=10&amp;mode=live" TargetMode="External"/><Relationship Id="rId1683" Type="http://schemas.openxmlformats.org/officeDocument/2006/relationships/hyperlink" Target="https://app.pluralsight.com/player?course=angular-routing&amp;author=deborah-kurata&amp;name=angular-routing-m6&amp;clip=6&amp;mode=live&amp;start=320.256" TargetMode="External"/><Relationship Id="rId1890" Type="http://schemas.openxmlformats.org/officeDocument/2006/relationships/hyperlink" Target="https://app.pluralsight.com/player?course=angular-routing&amp;author=deborah-kurata&amp;name=angular-routing-m8&amp;clip=2&amp;mode=live&amp;start=167.169" TargetMode="External"/><Relationship Id="rId1988" Type="http://schemas.openxmlformats.org/officeDocument/2006/relationships/hyperlink" Target="https://app.pluralsight.com/player?course=angular-routing&amp;author=deborah-kurata&amp;name=angular-routing-m8&amp;clip=5&amp;mode=live&amp;start=21.112" TargetMode="External"/><Relationship Id="rId2527" Type="http://schemas.openxmlformats.org/officeDocument/2006/relationships/hyperlink" Target="https://app.pluralsight.com/player?course=angular-routing&amp;author=deborah-kurata&amp;name=angular-routing-m11&amp;clip=1&amp;mode=live&amp;start=35.166" TargetMode="External"/><Relationship Id="rId2734" Type="http://schemas.openxmlformats.org/officeDocument/2006/relationships/hyperlink" Target="https://app.pluralsight.com/player?course=angular-routing&amp;author=deborah-kurata&amp;name=angular-routing-m11&amp;clip=6&amp;mode=live&amp;start=279.647" TargetMode="External"/><Relationship Id="rId706" Type="http://schemas.openxmlformats.org/officeDocument/2006/relationships/hyperlink" Target="https://app.pluralsight.com/player?course=angular-routing&amp;author=deborah-kurata&amp;name=angular-routing-m3&amp;clip=7&amp;mode=live&amp;start=9.713" TargetMode="External"/><Relationship Id="rId913" Type="http://schemas.openxmlformats.org/officeDocument/2006/relationships/hyperlink" Target="https://app.pluralsight.com/player?course=angular-routing&amp;author=deborah-kurata&amp;name=angular-routing-m4&amp;clip=5&amp;mode=live&amp;start=224.976" TargetMode="External"/><Relationship Id="rId1336" Type="http://schemas.openxmlformats.org/officeDocument/2006/relationships/hyperlink" Target="https://app.pluralsight.com/player?course=angular-routing&amp;author=deborah-kurata&amp;name=angular-routing-m5&amp;clip=5&amp;mode=live&amp;start=41.966" TargetMode="External"/><Relationship Id="rId1543" Type="http://schemas.openxmlformats.org/officeDocument/2006/relationships/hyperlink" Target="https://app.pluralsight.com/player?course=angular-routing&amp;author=deborah-kurata&amp;name=angular-routing-m6&amp;clip=4&amp;mode=live&amp;start=82.98" TargetMode="External"/><Relationship Id="rId1750" Type="http://schemas.openxmlformats.org/officeDocument/2006/relationships/hyperlink" Target="https://app.pluralsight.com/player?course=angular-routing&amp;author=deborah-kurata&amp;name=angular-routing-m7&amp;clip=1&amp;mode=live&amp;start=85.748" TargetMode="External"/><Relationship Id="rId2801" Type="http://schemas.openxmlformats.org/officeDocument/2006/relationships/hyperlink" Target="https://app.pluralsight.com/player?course=angular-routing&amp;author=deborah-kurata&amp;name=angular-routing-m12&amp;clip=1&amp;mode=live&amp;start=224.964" TargetMode="External"/><Relationship Id="rId42" Type="http://schemas.openxmlformats.org/officeDocument/2006/relationships/hyperlink" Target="https://app.pluralsight.com/player?course=angular-routing&amp;author=deborah-kurata&amp;name=angular-routing-m1&amp;clip=1&amp;mode=live&amp;start=65.339" TargetMode="External"/><Relationship Id="rId1403" Type="http://schemas.openxmlformats.org/officeDocument/2006/relationships/hyperlink" Target="https://app.pluralsight.com/player?course=angular-routing&amp;author=deborah-kurata&amp;name=angular-routing-m5&amp;clip=6&amp;mode=live&amp;start=186.24" TargetMode="External"/><Relationship Id="rId1610" Type="http://schemas.openxmlformats.org/officeDocument/2006/relationships/hyperlink" Target="https://app.pluralsight.com/player?course=angular-routing&amp;author=deborah-kurata&amp;name=angular-routing-m6&amp;clip=5&amp;mode=live&amp;start=290.189" TargetMode="External"/><Relationship Id="rId1848" Type="http://schemas.openxmlformats.org/officeDocument/2006/relationships/hyperlink" Target="https://app.pluralsight.com/player?course=angular-routing&amp;author=deborah-kurata&amp;name=angular-routing-m8&amp;clip=1&amp;mode=live&amp;start=264.478" TargetMode="External"/><Relationship Id="rId191" Type="http://schemas.openxmlformats.org/officeDocument/2006/relationships/hyperlink" Target="https://app.pluralsight.com/player?course=angular-routing&amp;author=deborah-kurata&amp;name=angular-routing-m2&amp;clip=1&amp;mode=live&amp;start=90.246" TargetMode="External"/><Relationship Id="rId1708" Type="http://schemas.openxmlformats.org/officeDocument/2006/relationships/hyperlink" Target="https://app.pluralsight.com/player?course=angular-routing&amp;author=deborah-kurata&amp;name=angular-routing-m6&amp;clip=7&amp;mode=live&amp;start=110.223" TargetMode="External"/><Relationship Id="rId1915" Type="http://schemas.openxmlformats.org/officeDocument/2006/relationships/hyperlink" Target="https://app.pluralsight.com/player?course=angular-routing&amp;author=deborah-kurata&amp;name=angular-routing-m8&amp;clip=3&amp;mode=live&amp;start=137.369" TargetMode="External"/><Relationship Id="rId289" Type="http://schemas.openxmlformats.org/officeDocument/2006/relationships/hyperlink" Target="https://app.pluralsight.com/player?course=angular-routing&amp;author=deborah-kurata&amp;name=angular-routing-m2&amp;clip=4&amp;mode=live&amp;start=39.439" TargetMode="External"/><Relationship Id="rId496" Type="http://schemas.openxmlformats.org/officeDocument/2006/relationships/hyperlink" Target="https://app.pluralsight.com/player?course=angular-routing&amp;author=deborah-kurata&amp;name=angular-routing-m3&amp;clip=0&amp;mode=live&amp;start=113" TargetMode="External"/><Relationship Id="rId2177" Type="http://schemas.openxmlformats.org/officeDocument/2006/relationships/hyperlink" Target="https://app.pluralsight.com/player?course=angular-routing&amp;author=deborah-kurata&amp;name=angular-routing-m9&amp;clip=6&amp;mode=live&amp;start=65.095" TargetMode="External"/><Relationship Id="rId2384" Type="http://schemas.openxmlformats.org/officeDocument/2006/relationships/hyperlink" Target="https://app.pluralsight.com/player?course=angular-routing&amp;author=deborah-kurata&amp;name=angular-routing-m10&amp;clip=4&amp;mode=live&amp;start=44.195" TargetMode="External"/><Relationship Id="rId2591" Type="http://schemas.openxmlformats.org/officeDocument/2006/relationships/hyperlink" Target="https://app.pluralsight.com/player?course=angular-routing&amp;author=deborah-kurata&amp;name=angular-routing-m11&amp;clip=2&amp;mode=live&amp;start=265.5" TargetMode="External"/><Relationship Id="rId149" Type="http://schemas.openxmlformats.org/officeDocument/2006/relationships/hyperlink" Target="https://app.pluralsight.com/player?course=angular-routing&amp;author=deborah-kurata&amp;name=angular-routing-m1&amp;clip=5&amp;mode=live" TargetMode="External"/><Relationship Id="rId356" Type="http://schemas.openxmlformats.org/officeDocument/2006/relationships/hyperlink" Target="https://app.pluralsight.com/player?course=angular-routing&amp;author=deborah-kurata&amp;name=angular-routing-m2&amp;clip=5&amp;mode=live&amp;start=78.359" TargetMode="External"/><Relationship Id="rId563" Type="http://schemas.openxmlformats.org/officeDocument/2006/relationships/hyperlink" Target="https://app.pluralsight.com/player?course=angular-routing&amp;author=deborah-kurata&amp;name=angular-routing-m3&amp;clip=3&amp;mode=live&amp;start=16" TargetMode="External"/><Relationship Id="rId770" Type="http://schemas.openxmlformats.org/officeDocument/2006/relationships/hyperlink" Target="https://app.pluralsight.com/player?course=angular-routing&amp;author=deborah-kurata&amp;name=angular-routing-m4&amp;clip=1&amp;mode=live&amp;start=108.255" TargetMode="External"/><Relationship Id="rId1193" Type="http://schemas.openxmlformats.org/officeDocument/2006/relationships/hyperlink" Target="https://app.pluralsight.com/player?course=angular-routing&amp;author=deborah-kurata&amp;name=angular-routing-m5&amp;clip=1&amp;mode=live&amp;start=19.5" TargetMode="External"/><Relationship Id="rId2037" Type="http://schemas.openxmlformats.org/officeDocument/2006/relationships/hyperlink" Target="https://app.pluralsight.com/player?course=angular-routing&amp;author=deborah-kurata&amp;name=angular-routing-m9&amp;clip=1&amp;mode=live&amp;start=76.024" TargetMode="External"/><Relationship Id="rId2244" Type="http://schemas.openxmlformats.org/officeDocument/2006/relationships/hyperlink" Target="https://app.pluralsight.com/player?course=angular-routing&amp;author=deborah-kurata&amp;name=angular-routing-m10&amp;clip=1&amp;mode=live&amp;start=30.687" TargetMode="External"/><Relationship Id="rId2451" Type="http://schemas.openxmlformats.org/officeDocument/2006/relationships/hyperlink" Target="https://app.pluralsight.com/player?course=angular-routing&amp;author=deborah-kurata&amp;name=angular-routing-m10&amp;clip=5&amp;mode=live&amp;start=378.362" TargetMode="External"/><Relationship Id="rId2689" Type="http://schemas.openxmlformats.org/officeDocument/2006/relationships/hyperlink" Target="https://app.pluralsight.com/player?course=angular-routing&amp;author=deborah-kurata&amp;name=angular-routing-m11&amp;clip=5&amp;mode=live&amp;start=169" TargetMode="External"/><Relationship Id="rId216" Type="http://schemas.openxmlformats.org/officeDocument/2006/relationships/hyperlink" Target="https://app.pluralsight.com/player?course=angular-routing&amp;author=deborah-kurata&amp;name=angular-routing-m2&amp;clip=2&amp;mode=live&amp;start=106.733" TargetMode="External"/><Relationship Id="rId423" Type="http://schemas.openxmlformats.org/officeDocument/2006/relationships/hyperlink" Target="https://app.pluralsight.com/player?course=angular-routing&amp;author=deborah-kurata&amp;name=angular-routing-m2&amp;clip=7&amp;mode=live&amp;start=121.954" TargetMode="External"/><Relationship Id="rId868" Type="http://schemas.openxmlformats.org/officeDocument/2006/relationships/hyperlink" Target="https://app.pluralsight.com/player?course=angular-routing&amp;author=deborah-kurata&amp;name=angular-routing-m4&amp;clip=4&amp;mode=live&amp;start=92.876" TargetMode="External"/><Relationship Id="rId1053" Type="http://schemas.openxmlformats.org/officeDocument/2006/relationships/hyperlink" Target="https://app.pluralsight.com/player?course=angular-routing&amp;author=deborah-kurata&amp;name=angular-routing-m4&amp;clip=8&amp;mode=live&amp;start=2.556" TargetMode="External"/><Relationship Id="rId1260" Type="http://schemas.openxmlformats.org/officeDocument/2006/relationships/hyperlink" Target="https://app.pluralsight.com/player?course=angular-routing&amp;author=deborah-kurata&amp;name=angular-routing-m5&amp;clip=3&amp;mode=live&amp;start=58.035" TargetMode="External"/><Relationship Id="rId1498" Type="http://schemas.openxmlformats.org/officeDocument/2006/relationships/hyperlink" Target="https://app.pluralsight.com/player?course=angular-routing&amp;author=deborah-kurata&amp;name=angular-routing-m6&amp;clip=2&amp;mode=live&amp;start=161.716" TargetMode="External"/><Relationship Id="rId2104" Type="http://schemas.openxmlformats.org/officeDocument/2006/relationships/hyperlink" Target="https://app.pluralsight.com/player?course=angular-routing&amp;author=deborah-kurata&amp;name=angular-routing-m9&amp;clip=4&amp;mode=live&amp;start=60.932" TargetMode="External"/><Relationship Id="rId2549" Type="http://schemas.openxmlformats.org/officeDocument/2006/relationships/hyperlink" Target="https://app.pluralsight.com/player?course=angular-routing&amp;author=deborah-kurata&amp;name=angular-routing-m11&amp;clip=2&amp;mode=live&amp;start=8" TargetMode="External"/><Relationship Id="rId2756" Type="http://schemas.openxmlformats.org/officeDocument/2006/relationships/hyperlink" Target="https://app.pluralsight.com/player?course=angular-routing&amp;author=deborah-kurata&amp;name=angular-routing-m11&amp;clip=7&amp;mode=live&amp;start=91.347" TargetMode="External"/><Relationship Id="rId630" Type="http://schemas.openxmlformats.org/officeDocument/2006/relationships/hyperlink" Target="https://app.pluralsight.com/player?course=angular-routing&amp;author=deborah-kurata&amp;name=angular-routing-m3&amp;clip=4&amp;mode=live&amp;start=231.807" TargetMode="External"/><Relationship Id="rId728" Type="http://schemas.openxmlformats.org/officeDocument/2006/relationships/hyperlink" Target="https://app.pluralsight.com/player?course=angular-routing&amp;author=deborah-kurata&amp;name=angular-routing-m3&amp;clip=7&amp;mode=live&amp;start=134.713" TargetMode="External"/><Relationship Id="rId935" Type="http://schemas.openxmlformats.org/officeDocument/2006/relationships/hyperlink" Target="https://app.pluralsight.com/player?course=angular-routing&amp;author=deborah-kurata&amp;name=angular-routing-m4&amp;clip=5&amp;mode=live&amp;start=343.976" TargetMode="External"/><Relationship Id="rId1358" Type="http://schemas.openxmlformats.org/officeDocument/2006/relationships/hyperlink" Target="https://app.pluralsight.com/player?course=angular-routing&amp;author=deborah-kurata&amp;name=angular-routing-m5&amp;clip=5&amp;mode=live&amp;start=173.966" TargetMode="External"/><Relationship Id="rId1565" Type="http://schemas.openxmlformats.org/officeDocument/2006/relationships/hyperlink" Target="https://app.pluralsight.com/player?course=angular-routing&amp;author=deborah-kurata&amp;name=angular-routing-m6&amp;clip=5&amp;mode=live&amp;start=9.189" TargetMode="External"/><Relationship Id="rId1772" Type="http://schemas.openxmlformats.org/officeDocument/2006/relationships/hyperlink" Target="https://app.pluralsight.com/player?course=angular-routing&amp;author=deborah-kurata&amp;name=angular-routing-m7&amp;clip=2&amp;mode=live&amp;start=117.248" TargetMode="External"/><Relationship Id="rId2311" Type="http://schemas.openxmlformats.org/officeDocument/2006/relationships/hyperlink" Target="https://app.pluralsight.com/player?course=angular-routing&amp;author=deborah-kurata&amp;name=angular-routing-m10&amp;clip=2&amp;mode=live&amp;start=206.597" TargetMode="External"/><Relationship Id="rId2409" Type="http://schemas.openxmlformats.org/officeDocument/2006/relationships/hyperlink" Target="https://app.pluralsight.com/player?course=angular-routing&amp;author=deborah-kurata&amp;name=angular-routing-m10&amp;clip=5&amp;mode=live&amp;start=113.362" TargetMode="External"/><Relationship Id="rId2616" Type="http://schemas.openxmlformats.org/officeDocument/2006/relationships/hyperlink" Target="https://app.pluralsight.com/player?course=angular-routing&amp;author=deborah-kurata&amp;name=angular-routing-m11&amp;clip=3&amp;mode=live&amp;start=133.292" TargetMode="External"/><Relationship Id="rId64" Type="http://schemas.openxmlformats.org/officeDocument/2006/relationships/hyperlink" Target="https://app.pluralsight.com/player?course=angular-routing&amp;author=deborah-kurata&amp;name=angular-routing-m1&amp;clip=1&amp;mode=live&amp;start=193.339" TargetMode="External"/><Relationship Id="rId1120" Type="http://schemas.openxmlformats.org/officeDocument/2006/relationships/hyperlink" Target="https://app.pluralsight.com/player?course=angular-routing&amp;author=deborah-kurata&amp;name=angular-routing-m4&amp;clip=9&amp;mode=live&amp;start=78.266" TargetMode="External"/><Relationship Id="rId1218" Type="http://schemas.openxmlformats.org/officeDocument/2006/relationships/hyperlink" Target="https://app.pluralsight.com/player?course=angular-routing&amp;author=deborah-kurata&amp;name=angular-routing-m5&amp;clip=2&amp;mode=live&amp;start=1.902" TargetMode="External"/><Relationship Id="rId1425" Type="http://schemas.openxmlformats.org/officeDocument/2006/relationships/hyperlink" Target="https://app.pluralsight.com/player?course=angular-routing&amp;author=deborah-kurata&amp;name=angular-routing-m5&amp;clip=7&amp;mode=live&amp;start=73.367" TargetMode="External"/><Relationship Id="rId1632" Type="http://schemas.openxmlformats.org/officeDocument/2006/relationships/hyperlink" Target="https://app.pluralsight.com/player?course=angular-routing&amp;author=deborah-kurata&amp;name=angular-routing-m6&amp;clip=6&amp;mode=live" TargetMode="External"/><Relationship Id="rId1937" Type="http://schemas.openxmlformats.org/officeDocument/2006/relationships/hyperlink" Target="https://app.pluralsight.com/player?course=angular-routing&amp;author=deborah-kurata&amp;name=angular-routing-m8&amp;clip=4&amp;mode=live&amp;start=73.736" TargetMode="External"/><Relationship Id="rId2199" Type="http://schemas.openxmlformats.org/officeDocument/2006/relationships/hyperlink" Target="https://app.pluralsight.com/player?course=angular-routing&amp;author=deborah-kurata&amp;name=angular-routing-m9&amp;clip=7&amp;mode=live&amp;start=9.993" TargetMode="External"/><Relationship Id="rId280" Type="http://schemas.openxmlformats.org/officeDocument/2006/relationships/hyperlink" Target="https://app.pluralsight.com/player?course=angular-routing&amp;author=deborah-kurata&amp;name=angular-routing-m2&amp;clip=3&amp;mode=live&amp;start=271" TargetMode="External"/><Relationship Id="rId140" Type="http://schemas.openxmlformats.org/officeDocument/2006/relationships/hyperlink" Target="https://app.pluralsight.com/player?course=angular-routing&amp;author=deborah-kurata&amp;name=angular-routing-m1&amp;clip=4&amp;mode=live&amp;start=117.184" TargetMode="External"/><Relationship Id="rId378" Type="http://schemas.openxmlformats.org/officeDocument/2006/relationships/hyperlink" Target="https://app.pluralsight.com/player?course=angular-routing&amp;author=deborah-kurata&amp;name=angular-routing-m2&amp;clip=6&amp;mode=live&amp;start=24.488" TargetMode="External"/><Relationship Id="rId585" Type="http://schemas.openxmlformats.org/officeDocument/2006/relationships/hyperlink" Target="https://app.pluralsight.com/player?course=angular-routing&amp;author=deborah-kurata&amp;name=angular-routing-m3&amp;clip=3&amp;mode=live&amp;start=151.816" TargetMode="External"/><Relationship Id="rId792" Type="http://schemas.openxmlformats.org/officeDocument/2006/relationships/hyperlink" Target="https://app.pluralsight.com/player?course=angular-routing&amp;author=deborah-kurata&amp;name=angular-routing-m4&amp;clip=2&amp;mode=live&amp;start=61.398" TargetMode="External"/><Relationship Id="rId2059" Type="http://schemas.openxmlformats.org/officeDocument/2006/relationships/hyperlink" Target="https://app.pluralsight.com/player?course=angular-routing&amp;author=deborah-kurata&amp;name=angular-routing-m9&amp;clip=3&amp;mode=live&amp;start=8.967" TargetMode="External"/><Relationship Id="rId2266" Type="http://schemas.openxmlformats.org/officeDocument/2006/relationships/hyperlink" Target="https://app.pluralsight.com/player?course=angular-routing&amp;author=deborah-kurata&amp;name=angular-routing-m10&amp;clip=1&amp;mode=live&amp;start=171.687" TargetMode="External"/><Relationship Id="rId2473" Type="http://schemas.openxmlformats.org/officeDocument/2006/relationships/hyperlink" Target="https://app.pluralsight.com/player?course=angular-routing&amp;author=deborah-kurata&amp;name=angular-routing-m10&amp;clip=5&amp;mode=live&amp;start=490.362" TargetMode="External"/><Relationship Id="rId2680" Type="http://schemas.openxmlformats.org/officeDocument/2006/relationships/hyperlink" Target="https://app.pluralsight.com/player?course=angular-routing&amp;author=deborah-kurata&amp;name=angular-routing-m11&amp;clip=5&amp;mode=live&amp;start=112.414" TargetMode="External"/><Relationship Id="rId6" Type="http://schemas.openxmlformats.org/officeDocument/2006/relationships/hyperlink" Target="https://app.pluralsight.com/player?course=angular-routing&amp;author=deborah-kurata&amp;name=angular-routing-m0&amp;clip=0&amp;mode=live&amp;start=0" TargetMode="External"/><Relationship Id="rId238" Type="http://schemas.openxmlformats.org/officeDocument/2006/relationships/hyperlink" Target="https://app.pluralsight.com/player?course=angular-routing&amp;author=deborah-kurata&amp;name=angular-routing-m2&amp;clip=3&amp;mode=live&amp;start=2.498" TargetMode="External"/><Relationship Id="rId445" Type="http://schemas.openxmlformats.org/officeDocument/2006/relationships/hyperlink" Target="https://app.pluralsight.com/player?course=angular-routing&amp;author=deborah-kurata&amp;name=angular-routing-m2&amp;clip=8&amp;mode=live&amp;start=12.606" TargetMode="External"/><Relationship Id="rId652" Type="http://schemas.openxmlformats.org/officeDocument/2006/relationships/hyperlink" Target="https://app.pluralsight.com/player?course=angular-routing&amp;author=deborah-kurata&amp;name=angular-routing-m3&amp;clip=5&amp;mode=live&amp;start=72.02" TargetMode="External"/><Relationship Id="rId1075" Type="http://schemas.openxmlformats.org/officeDocument/2006/relationships/hyperlink" Target="https://app.pluralsight.com/player?course=angular-routing&amp;author=deborah-kurata&amp;name=angular-routing-m4&amp;clip=8&amp;mode=live&amp;start=142.556" TargetMode="External"/><Relationship Id="rId1282" Type="http://schemas.openxmlformats.org/officeDocument/2006/relationships/hyperlink" Target="https://app.pluralsight.com/player?course=angular-routing&amp;author=deborah-kurata&amp;name=angular-routing-m5&amp;clip=3&amp;mode=live&amp;start=215.035" TargetMode="External"/><Relationship Id="rId2126" Type="http://schemas.openxmlformats.org/officeDocument/2006/relationships/hyperlink" Target="https://app.pluralsight.com/player?course=angular-routing&amp;author=deborah-kurata&amp;name=angular-routing-m9&amp;clip=5&amp;mode=live&amp;start=19.965" TargetMode="External"/><Relationship Id="rId2333" Type="http://schemas.openxmlformats.org/officeDocument/2006/relationships/hyperlink" Target="https://app.pluralsight.com/player?course=angular-routing&amp;author=deborah-kurata&amp;name=angular-routing-m10&amp;clip=3&amp;mode=live&amp;start=12.064" TargetMode="External"/><Relationship Id="rId2540" Type="http://schemas.openxmlformats.org/officeDocument/2006/relationships/hyperlink" Target="https://app.pluralsight.com/player?course=angular-routing&amp;author=deborah-kurata&amp;name=angular-routing-m11&amp;clip=1&amp;mode=live&amp;start=126.166" TargetMode="External"/><Relationship Id="rId2778" Type="http://schemas.openxmlformats.org/officeDocument/2006/relationships/hyperlink" Target="https://app.pluralsight.com/player?course=angular-routing&amp;author=deborah-kurata&amp;name=angular-routing-m12&amp;clip=1&amp;mode=live&amp;start=74.964" TargetMode="External"/><Relationship Id="rId305" Type="http://schemas.openxmlformats.org/officeDocument/2006/relationships/hyperlink" Target="https://app.pluralsight.com/player?course=angular-routing&amp;author=deborah-kurata&amp;name=angular-routing-m2&amp;clip=4&amp;mode=live&amp;start=147.439" TargetMode="External"/><Relationship Id="rId512" Type="http://schemas.openxmlformats.org/officeDocument/2006/relationships/hyperlink" Target="https://app.pluralsight.com/player?course=angular-routing&amp;author=deborah-kurata&amp;name=angular-routing-m3&amp;clip=1&amp;mode=live&amp;start=75.196" TargetMode="External"/><Relationship Id="rId957" Type="http://schemas.openxmlformats.org/officeDocument/2006/relationships/hyperlink" Target="https://app.pluralsight.com/player?course=angular-routing&amp;author=deborah-kurata&amp;name=angular-routing-m4&amp;clip=6&amp;mode=live&amp;start=120.471" TargetMode="External"/><Relationship Id="rId1142" Type="http://schemas.openxmlformats.org/officeDocument/2006/relationships/hyperlink" Target="https://app.pluralsight.com/player?course=angular-routing&amp;author=deborah-kurata&amp;name=angular-routing-m4&amp;clip=10&amp;mode=live&amp;start=75.857" TargetMode="External"/><Relationship Id="rId1587" Type="http://schemas.openxmlformats.org/officeDocument/2006/relationships/hyperlink" Target="https://app.pluralsight.com/player?course=angular-routing&amp;author=deborah-kurata&amp;name=angular-routing-m6&amp;clip=5&amp;mode=live&amp;start=150.189" TargetMode="External"/><Relationship Id="rId1794" Type="http://schemas.openxmlformats.org/officeDocument/2006/relationships/hyperlink" Target="https://app.pluralsight.com/player?course=angular-routing&amp;author=deborah-kurata&amp;name=angular-routing-m8&amp;clip=0&amp;mode=live&amp;start=16" TargetMode="External"/><Relationship Id="rId2400" Type="http://schemas.openxmlformats.org/officeDocument/2006/relationships/hyperlink" Target="https://app.pluralsight.com/player?course=angular-routing&amp;author=deborah-kurata&amp;name=angular-routing-m10&amp;clip=5&amp;mode=live&amp;start=58.362" TargetMode="External"/><Relationship Id="rId2638" Type="http://schemas.openxmlformats.org/officeDocument/2006/relationships/hyperlink" Target="https://app.pluralsight.com/player?course=angular-routing&amp;author=deborah-kurata&amp;name=angular-routing-m11&amp;clip=4&amp;mode=live&amp;start=65.725" TargetMode="External"/><Relationship Id="rId86" Type="http://schemas.openxmlformats.org/officeDocument/2006/relationships/hyperlink" Target="https://app.pluralsight.com/player?course=angular-routing&amp;author=deborah-kurata&amp;name=angular-routing-m1&amp;clip=2&amp;mode=live&amp;start=82.447" TargetMode="External"/><Relationship Id="rId817" Type="http://schemas.openxmlformats.org/officeDocument/2006/relationships/hyperlink" Target="https://app.pluralsight.com/player?course=angular-routing&amp;author=deborah-kurata&amp;name=angular-routing-m4&amp;clip=3&amp;mode=live&amp;start=20.158" TargetMode="External"/><Relationship Id="rId1002" Type="http://schemas.openxmlformats.org/officeDocument/2006/relationships/hyperlink" Target="https://app.pluralsight.com/player?course=angular-routing&amp;author=deborah-kurata&amp;name=angular-routing-m4&amp;clip=6&amp;mode=live&amp;start=362.471" TargetMode="External"/><Relationship Id="rId1447" Type="http://schemas.openxmlformats.org/officeDocument/2006/relationships/hyperlink" Target="https://app.pluralsight.com/player?course=angular-routing&amp;author=deborah-kurata&amp;name=angular-routing-m6&amp;clip=0&amp;mode=live&amp;start=110" TargetMode="External"/><Relationship Id="rId1654" Type="http://schemas.openxmlformats.org/officeDocument/2006/relationships/hyperlink" Target="https://app.pluralsight.com/player?course=angular-routing&amp;author=deborah-kurata&amp;name=angular-routing-m6&amp;clip=6&amp;mode=live&amp;start=140.256" TargetMode="External"/><Relationship Id="rId1861" Type="http://schemas.openxmlformats.org/officeDocument/2006/relationships/hyperlink" Target="https://app.pluralsight.com/player?course=angular-routing&amp;author=deborah-kurata&amp;name=angular-routing-m8&amp;clip=1&amp;mode=live&amp;start=347.478" TargetMode="External"/><Relationship Id="rId2705" Type="http://schemas.openxmlformats.org/officeDocument/2006/relationships/hyperlink" Target="https://app.pluralsight.com/player?course=angular-routing&amp;author=deborah-kurata&amp;name=angular-routing-m11&amp;clip=6&amp;mode=live&amp;start=95.647" TargetMode="External"/><Relationship Id="rId1307" Type="http://schemas.openxmlformats.org/officeDocument/2006/relationships/hyperlink" Target="https://app.pluralsight.com/player?course=angular-routing&amp;author=deborah-kurata&amp;name=angular-routing-m5&amp;clip=4&amp;mode=live&amp;start=2.934" TargetMode="External"/><Relationship Id="rId1514" Type="http://schemas.openxmlformats.org/officeDocument/2006/relationships/hyperlink" Target="https://app.pluralsight.com/player?course=angular-routing&amp;author=deborah-kurata&amp;name=angular-routing-m6&amp;clip=3&amp;mode=live&amp;start=66.111" TargetMode="External"/><Relationship Id="rId1721" Type="http://schemas.openxmlformats.org/officeDocument/2006/relationships/hyperlink" Target="https://app.pluralsight.com/player?course=angular-routing&amp;author=deborah-kurata&amp;name=angular-routing-m7&amp;clip=0&amp;mode=live&amp;start=49" TargetMode="External"/><Relationship Id="rId1959" Type="http://schemas.openxmlformats.org/officeDocument/2006/relationships/hyperlink" Target="https://app.pluralsight.com/player?course=angular-routing&amp;author=deborah-kurata&amp;name=angular-routing-m8&amp;clip=4&amp;mode=live&amp;start=210.736" TargetMode="External"/><Relationship Id="rId13" Type="http://schemas.openxmlformats.org/officeDocument/2006/relationships/hyperlink" Target="https://app.pluralsight.com/player?course=angular-routing&amp;author=deborah-kurata&amp;name=angular-routing-m0&amp;clip=0&amp;mode=live&amp;start=46.5" TargetMode="External"/><Relationship Id="rId1819" Type="http://schemas.openxmlformats.org/officeDocument/2006/relationships/hyperlink" Target="https://app.pluralsight.com/player?course=angular-routing&amp;author=deborah-kurata&amp;name=angular-routing-m8&amp;clip=1&amp;mode=live&amp;start=92.478" TargetMode="External"/><Relationship Id="rId2190" Type="http://schemas.openxmlformats.org/officeDocument/2006/relationships/hyperlink" Target="https://app.pluralsight.com/player?course=angular-routing&amp;author=deborah-kurata&amp;name=angular-routing-m9&amp;clip=6&amp;mode=live&amp;start=141.095" TargetMode="External"/><Relationship Id="rId2288" Type="http://schemas.openxmlformats.org/officeDocument/2006/relationships/hyperlink" Target="https://app.pluralsight.com/player?course=angular-routing&amp;author=deborah-kurata&amp;name=angular-routing-m10&amp;clip=2&amp;mode=live&amp;start=58.597" TargetMode="External"/><Relationship Id="rId2495" Type="http://schemas.openxmlformats.org/officeDocument/2006/relationships/hyperlink" Target="https://app.pluralsight.com/player?course=angular-routing&amp;author=deborah-kurata&amp;name=angular-routing-m11&amp;clip=0&amp;mode=live&amp;start=28.5" TargetMode="External"/><Relationship Id="rId162" Type="http://schemas.openxmlformats.org/officeDocument/2006/relationships/hyperlink" Target="https://app.pluralsight.com/player?course=angular-routing&amp;author=deborah-kurata&amp;name=angular-routing-m1&amp;clip=5&amp;mode=live&amp;start=79.539" TargetMode="External"/><Relationship Id="rId467" Type="http://schemas.openxmlformats.org/officeDocument/2006/relationships/hyperlink" Target="https://app.pluralsight.com/player?course=angular-routing&amp;author=deborah-kurata&amp;name=angular-routing-m2&amp;clip=8&amp;mode=live&amp;start=145.606" TargetMode="External"/><Relationship Id="rId1097" Type="http://schemas.openxmlformats.org/officeDocument/2006/relationships/hyperlink" Target="https://app.pluralsight.com/player?course=angular-routing&amp;author=deborah-kurata&amp;name=angular-routing-m4&amp;clip=8&amp;mode=live&amp;start=271.556" TargetMode="External"/><Relationship Id="rId2050" Type="http://schemas.openxmlformats.org/officeDocument/2006/relationships/hyperlink" Target="https://app.pluralsight.com/player?course=angular-routing&amp;author=deborah-kurata&amp;name=angular-routing-m9&amp;clip=2&amp;mode=live&amp;start=65.124" TargetMode="External"/><Relationship Id="rId2148" Type="http://schemas.openxmlformats.org/officeDocument/2006/relationships/hyperlink" Target="https://app.pluralsight.com/player?course=angular-routing&amp;author=deborah-kurata&amp;name=angular-routing-m9&amp;clip=5&amp;mode=live&amp;start=159.965" TargetMode="External"/><Relationship Id="rId674" Type="http://schemas.openxmlformats.org/officeDocument/2006/relationships/hyperlink" Target="https://app.pluralsight.com/player?course=angular-routing&amp;author=deborah-kurata&amp;name=angular-routing-m3&amp;clip=6&amp;mode=live&amp;start=39.256" TargetMode="External"/><Relationship Id="rId881" Type="http://schemas.openxmlformats.org/officeDocument/2006/relationships/hyperlink" Target="https://app.pluralsight.com/player?course=angular-routing&amp;author=deborah-kurata&amp;name=angular-routing-m4&amp;clip=5&amp;mode=live&amp;start=21.976" TargetMode="External"/><Relationship Id="rId979" Type="http://schemas.openxmlformats.org/officeDocument/2006/relationships/hyperlink" Target="https://app.pluralsight.com/player?course=angular-routing&amp;author=deborah-kurata&amp;name=angular-routing-m4&amp;clip=6&amp;mode=live&amp;start=241.471" TargetMode="External"/><Relationship Id="rId2355" Type="http://schemas.openxmlformats.org/officeDocument/2006/relationships/hyperlink" Target="https://app.pluralsight.com/player?course=angular-routing&amp;author=deborah-kurata&amp;name=angular-routing-m10&amp;clip=3&amp;mode=live&amp;start=153.064" TargetMode="External"/><Relationship Id="rId2562" Type="http://schemas.openxmlformats.org/officeDocument/2006/relationships/hyperlink" Target="https://app.pluralsight.com/player?course=angular-routing&amp;author=deborah-kurata&amp;name=angular-routing-m11&amp;clip=2&amp;mode=live&amp;start=92" TargetMode="External"/><Relationship Id="rId327" Type="http://schemas.openxmlformats.org/officeDocument/2006/relationships/hyperlink" Target="https://app.pluralsight.com/player?course=angular-routing&amp;author=deborah-kurata&amp;name=angular-routing-m2&amp;clip=4&amp;mode=live&amp;start=288.439" TargetMode="External"/><Relationship Id="rId534" Type="http://schemas.openxmlformats.org/officeDocument/2006/relationships/hyperlink" Target="https://app.pluralsight.com/player?course=angular-routing&amp;author=deborah-kurata&amp;name=angular-routing-m3&amp;clip=1&amp;mode=live&amp;start=208.196" TargetMode="External"/><Relationship Id="rId741" Type="http://schemas.openxmlformats.org/officeDocument/2006/relationships/hyperlink" Target="https://app.pluralsight.com/player?course=angular-routing&amp;author=deborah-kurata&amp;name=angular-routing-m4&amp;clip=0&amp;mode=live&amp;start=32" TargetMode="External"/><Relationship Id="rId839" Type="http://schemas.openxmlformats.org/officeDocument/2006/relationships/hyperlink" Target="https://app.pluralsight.com/player?course=angular-routing&amp;author=deborah-kurata&amp;name=angular-routing-m4&amp;clip=3&amp;mode=live&amp;start=152.158" TargetMode="External"/><Relationship Id="rId1164" Type="http://schemas.openxmlformats.org/officeDocument/2006/relationships/hyperlink" Target="https://app.pluralsight.com/player?course=angular-routing&amp;author=deborah-kurata&amp;name=angular-routing-m5&amp;clip=0&amp;mode=live" TargetMode="External"/><Relationship Id="rId1371" Type="http://schemas.openxmlformats.org/officeDocument/2006/relationships/hyperlink" Target="https://app.pluralsight.com/player?course=angular-routing&amp;author=deborah-kurata&amp;name=angular-routing-m5&amp;clip=5&amp;mode=live&amp;start=243.966" TargetMode="External"/><Relationship Id="rId1469" Type="http://schemas.openxmlformats.org/officeDocument/2006/relationships/hyperlink" Target="https://app.pluralsight.com/player?course=angular-routing&amp;author=deborah-kurata&amp;name=angular-routing-m6&amp;clip=1&amp;mode=live&amp;start=128.957" TargetMode="External"/><Relationship Id="rId2008" Type="http://schemas.openxmlformats.org/officeDocument/2006/relationships/hyperlink" Target="https://app.pluralsight.com/player?course=angular-routing&amp;author=deborah-kurata&amp;name=angular-routing-m9&amp;clip=0&amp;mode=live" TargetMode="External"/><Relationship Id="rId2215" Type="http://schemas.openxmlformats.org/officeDocument/2006/relationships/hyperlink" Target="https://app.pluralsight.com/player?course=angular-routing&amp;author=deborah-kurata&amp;name=angular-routing-m9&amp;clip=7&amp;mode=live&amp;start=115.993" TargetMode="External"/><Relationship Id="rId2422" Type="http://schemas.openxmlformats.org/officeDocument/2006/relationships/hyperlink" Target="https://app.pluralsight.com/player?course=angular-routing&amp;author=deborah-kurata&amp;name=angular-routing-m10&amp;clip=5&amp;mode=live&amp;start=191.362" TargetMode="External"/><Relationship Id="rId601" Type="http://schemas.openxmlformats.org/officeDocument/2006/relationships/hyperlink" Target="https://app.pluralsight.com/player?course=angular-routing&amp;author=deborah-kurata&amp;name=angular-routing-m3&amp;clip=4&amp;mode=live&amp;start=56.807" TargetMode="External"/><Relationship Id="rId1024" Type="http://schemas.openxmlformats.org/officeDocument/2006/relationships/hyperlink" Target="https://app.pluralsight.com/player?course=angular-routing&amp;author=deborah-kurata&amp;name=angular-routing-m4&amp;clip=7&amp;mode=live&amp;start=80.089" TargetMode="External"/><Relationship Id="rId1231" Type="http://schemas.openxmlformats.org/officeDocument/2006/relationships/hyperlink" Target="https://app.pluralsight.com/player?course=angular-routing&amp;author=deborah-kurata&amp;name=angular-routing-m5&amp;clip=2&amp;mode=live&amp;start=91.902" TargetMode="External"/><Relationship Id="rId1676" Type="http://schemas.openxmlformats.org/officeDocument/2006/relationships/hyperlink" Target="https://app.pluralsight.com/player?course=angular-routing&amp;author=deborah-kurata&amp;name=angular-routing-m6&amp;clip=6&amp;mode=live&amp;start=278.256" TargetMode="External"/><Relationship Id="rId1883" Type="http://schemas.openxmlformats.org/officeDocument/2006/relationships/hyperlink" Target="https://app.pluralsight.com/player?course=angular-routing&amp;author=deborah-kurata&amp;name=angular-routing-m8&amp;clip=2&amp;mode=live&amp;start=124.169" TargetMode="External"/><Relationship Id="rId2727" Type="http://schemas.openxmlformats.org/officeDocument/2006/relationships/hyperlink" Target="https://app.pluralsight.com/player?course=angular-routing&amp;author=deborah-kurata&amp;name=angular-routing-m11&amp;clip=6&amp;mode=live&amp;start=234.647" TargetMode="External"/><Relationship Id="rId906" Type="http://schemas.openxmlformats.org/officeDocument/2006/relationships/hyperlink" Target="https://app.pluralsight.com/player?course=angular-routing&amp;author=deborah-kurata&amp;name=angular-routing-m4&amp;clip=5&amp;mode=live&amp;start=186.976" TargetMode="External"/><Relationship Id="rId1329" Type="http://schemas.openxmlformats.org/officeDocument/2006/relationships/hyperlink" Target="https://app.pluralsight.com/player?course=angular-routing&amp;author=deborah-kurata&amp;name=angular-routing-m5&amp;clip=5&amp;mode=live" TargetMode="External"/><Relationship Id="rId1536" Type="http://schemas.openxmlformats.org/officeDocument/2006/relationships/hyperlink" Target="https://app.pluralsight.com/player?course=angular-routing&amp;author=deborah-kurata&amp;name=angular-routing-m6&amp;clip=4&amp;mode=live&amp;start=32.98" TargetMode="External"/><Relationship Id="rId1743" Type="http://schemas.openxmlformats.org/officeDocument/2006/relationships/hyperlink" Target="https://app.pluralsight.com/player?course=angular-routing&amp;author=deborah-kurata&amp;name=angular-routing-m7&amp;clip=1&amp;mode=live&amp;start=47.748" TargetMode="External"/><Relationship Id="rId1950" Type="http://schemas.openxmlformats.org/officeDocument/2006/relationships/hyperlink" Target="https://app.pluralsight.com/player?course=angular-routing&amp;author=deborah-kurata&amp;name=angular-routing-m8&amp;clip=4&amp;mode=live&amp;start=152.736" TargetMode="External"/><Relationship Id="rId35" Type="http://schemas.openxmlformats.org/officeDocument/2006/relationships/hyperlink" Target="https://app.pluralsight.com/player?course=angular-routing&amp;author=deborah-kurata&amp;name=angular-routing-m1&amp;clip=1&amp;mode=live&amp;start=21.339" TargetMode="External"/><Relationship Id="rId1603" Type="http://schemas.openxmlformats.org/officeDocument/2006/relationships/hyperlink" Target="https://app.pluralsight.com/player?course=angular-routing&amp;author=deborah-kurata&amp;name=angular-routing-m6&amp;clip=5&amp;mode=live&amp;start=249.189" TargetMode="External"/><Relationship Id="rId1810" Type="http://schemas.openxmlformats.org/officeDocument/2006/relationships/hyperlink" Target="https://app.pluralsight.com/player?course=angular-routing&amp;author=deborah-kurata&amp;name=angular-routing-m8&amp;clip=1&amp;mode=live&amp;start=40.478" TargetMode="External"/><Relationship Id="rId184" Type="http://schemas.openxmlformats.org/officeDocument/2006/relationships/hyperlink" Target="https://app.pluralsight.com/player?course=angular-routing&amp;author=deborah-kurata&amp;name=angular-routing-m2&amp;clip=1&amp;mode=live&amp;start=43.246" TargetMode="External"/><Relationship Id="rId391" Type="http://schemas.openxmlformats.org/officeDocument/2006/relationships/hyperlink" Target="https://app.pluralsight.com/player?course=angular-routing&amp;author=deborah-kurata&amp;name=angular-routing-m2&amp;clip=6&amp;mode=live&amp;start=98.488" TargetMode="External"/><Relationship Id="rId1908" Type="http://schemas.openxmlformats.org/officeDocument/2006/relationships/hyperlink" Target="https://app.pluralsight.com/player?course=angular-routing&amp;author=deborah-kurata&amp;name=angular-routing-m8&amp;clip=3&amp;mode=live&amp;start=86.369" TargetMode="External"/><Relationship Id="rId2072" Type="http://schemas.openxmlformats.org/officeDocument/2006/relationships/hyperlink" Target="https://app.pluralsight.com/player?course=angular-routing&amp;author=deborah-kurata&amp;name=angular-routing-m9&amp;clip=3&amp;mode=live&amp;start=82.967" TargetMode="External"/><Relationship Id="rId251" Type="http://schemas.openxmlformats.org/officeDocument/2006/relationships/hyperlink" Target="https://app.pluralsight.com/player?course=angular-routing&amp;author=deborah-kurata&amp;name=angular-routing-m2&amp;clip=3&amp;mode=live&amp;start=80.498" TargetMode="External"/><Relationship Id="rId489" Type="http://schemas.openxmlformats.org/officeDocument/2006/relationships/hyperlink" Target="https://app.pluralsight.com/player?course=angular-routing&amp;author=deborah-kurata&amp;name=angular-routing-m3&amp;clip=0&amp;mode=live&amp;start=67" TargetMode="External"/><Relationship Id="rId696" Type="http://schemas.openxmlformats.org/officeDocument/2006/relationships/hyperlink" Target="https://app.pluralsight.com/player?course=angular-routing&amp;author=deborah-kurata&amp;name=angular-routing-m3&amp;clip=6&amp;mode=live&amp;start=179.256" TargetMode="External"/><Relationship Id="rId2377" Type="http://schemas.openxmlformats.org/officeDocument/2006/relationships/hyperlink" Target="https://app.pluralsight.com/player?course=angular-routing&amp;author=deborah-kurata&amp;name=angular-routing-m10&amp;clip=4&amp;mode=live" TargetMode="External"/><Relationship Id="rId2584" Type="http://schemas.openxmlformats.org/officeDocument/2006/relationships/hyperlink" Target="https://app.pluralsight.com/player?course=angular-routing&amp;author=deborah-kurata&amp;name=angular-routing-m11&amp;clip=2&amp;mode=live&amp;start=220.727" TargetMode="External"/><Relationship Id="rId2791" Type="http://schemas.openxmlformats.org/officeDocument/2006/relationships/hyperlink" Target="https://app.pluralsight.com/player?course=angular-routing&amp;author=deborah-kurata&amp;name=angular-routing-m12&amp;clip=1&amp;mode=live&amp;start=160.964" TargetMode="External"/><Relationship Id="rId349" Type="http://schemas.openxmlformats.org/officeDocument/2006/relationships/hyperlink" Target="https://app.pluralsight.com/player?course=angular-routing&amp;author=deborah-kurata&amp;name=angular-routing-m2&amp;clip=5&amp;mode=live&amp;start=33.359" TargetMode="External"/><Relationship Id="rId556" Type="http://schemas.openxmlformats.org/officeDocument/2006/relationships/hyperlink" Target="https://app.pluralsight.com/player?course=angular-routing&amp;author=deborah-kurata&amp;name=angular-routing-m3&amp;clip=2&amp;mode=live&amp;start=85.386" TargetMode="External"/><Relationship Id="rId763" Type="http://schemas.openxmlformats.org/officeDocument/2006/relationships/hyperlink" Target="https://app.pluralsight.com/player?course=angular-routing&amp;author=deborah-kurata&amp;name=angular-routing-m4&amp;clip=1&amp;mode=live&amp;start=66.255" TargetMode="External"/><Relationship Id="rId1186" Type="http://schemas.openxmlformats.org/officeDocument/2006/relationships/hyperlink" Target="https://app.pluralsight.com/player?course=angular-routing&amp;author=deborah-kurata&amp;name=angular-routing-m5&amp;clip=0&amp;mode=live&amp;start=151" TargetMode="External"/><Relationship Id="rId1393" Type="http://schemas.openxmlformats.org/officeDocument/2006/relationships/hyperlink" Target="https://app.pluralsight.com/player?course=angular-routing&amp;author=deborah-kurata&amp;name=angular-routing-m5&amp;clip=6&amp;mode=live&amp;start=118.24" TargetMode="External"/><Relationship Id="rId2237" Type="http://schemas.openxmlformats.org/officeDocument/2006/relationships/hyperlink" Target="https://app.pluralsight.com/player?course=angular-routing&amp;author=deborah-kurata&amp;name=angular-routing-m10&amp;clip=0&amp;mode=live&amp;start=114" TargetMode="External"/><Relationship Id="rId2444" Type="http://schemas.openxmlformats.org/officeDocument/2006/relationships/hyperlink" Target="https://app.pluralsight.com/player?course=angular-routing&amp;author=deborah-kurata&amp;name=angular-routing-m10&amp;clip=5&amp;mode=live&amp;start=335.362" TargetMode="External"/><Relationship Id="rId111" Type="http://schemas.openxmlformats.org/officeDocument/2006/relationships/hyperlink" Target="https://app.pluralsight.com/player?course=angular-routing&amp;author=deborah-kurata&amp;name=angular-routing-m1&amp;clip=3&amp;mode=live&amp;start=110.112" TargetMode="External"/><Relationship Id="rId209" Type="http://schemas.openxmlformats.org/officeDocument/2006/relationships/hyperlink" Target="https://app.pluralsight.com/player?course=angular-routing&amp;author=deborah-kurata&amp;name=angular-routing-m2&amp;clip=2&amp;mode=live&amp;start=60.733" TargetMode="External"/><Relationship Id="rId416" Type="http://schemas.openxmlformats.org/officeDocument/2006/relationships/hyperlink" Target="https://app.pluralsight.com/player?course=angular-routing&amp;author=deborah-kurata&amp;name=angular-routing-m2&amp;clip=7&amp;mode=live&amp;start=70.954" TargetMode="External"/><Relationship Id="rId970" Type="http://schemas.openxmlformats.org/officeDocument/2006/relationships/hyperlink" Target="https://app.pluralsight.com/player?course=angular-routing&amp;author=deborah-kurata&amp;name=angular-routing-m4&amp;clip=6&amp;mode=live&amp;start=189.471" TargetMode="External"/><Relationship Id="rId1046" Type="http://schemas.openxmlformats.org/officeDocument/2006/relationships/hyperlink" Target="https://app.pluralsight.com/player?course=angular-routing&amp;author=deborah-kurata&amp;name=angular-routing-m4&amp;clip=7&amp;mode=live&amp;start=232.089" TargetMode="External"/><Relationship Id="rId1253" Type="http://schemas.openxmlformats.org/officeDocument/2006/relationships/hyperlink" Target="https://app.pluralsight.com/player?course=angular-routing&amp;author=deborah-kurata&amp;name=angular-routing-m5&amp;clip=3&amp;mode=live&amp;start=16.035" TargetMode="External"/><Relationship Id="rId1698" Type="http://schemas.openxmlformats.org/officeDocument/2006/relationships/hyperlink" Target="https://app.pluralsight.com/player?course=angular-routing&amp;author=deborah-kurata&amp;name=angular-routing-m6&amp;clip=7&amp;mode=live&amp;start=49.223" TargetMode="External"/><Relationship Id="rId2651" Type="http://schemas.openxmlformats.org/officeDocument/2006/relationships/hyperlink" Target="https://app.pluralsight.com/player?course=angular-routing&amp;author=deborah-kurata&amp;name=angular-routing-m11&amp;clip=4&amp;mode=live&amp;start=153.725" TargetMode="External"/><Relationship Id="rId2749" Type="http://schemas.openxmlformats.org/officeDocument/2006/relationships/hyperlink" Target="https://app.pluralsight.com/player?course=angular-routing&amp;author=deborah-kurata&amp;name=angular-routing-m11&amp;clip=7&amp;mode=live&amp;start=43.347" TargetMode="External"/><Relationship Id="rId623" Type="http://schemas.openxmlformats.org/officeDocument/2006/relationships/hyperlink" Target="https://app.pluralsight.com/player?course=angular-routing&amp;author=deborah-kurata&amp;name=angular-routing-m3&amp;clip=4&amp;mode=live&amp;start=186.807" TargetMode="External"/><Relationship Id="rId830" Type="http://schemas.openxmlformats.org/officeDocument/2006/relationships/hyperlink" Target="https://app.pluralsight.com/player?course=angular-routing&amp;author=deborah-kurata&amp;name=angular-routing-m4&amp;clip=3&amp;mode=live&amp;start=103.158" TargetMode="External"/><Relationship Id="rId928" Type="http://schemas.openxmlformats.org/officeDocument/2006/relationships/hyperlink" Target="https://app.pluralsight.com/player?course=angular-routing&amp;author=deborah-kurata&amp;name=angular-routing-m4&amp;clip=5&amp;mode=live&amp;start=298.976" TargetMode="External"/><Relationship Id="rId1460" Type="http://schemas.openxmlformats.org/officeDocument/2006/relationships/hyperlink" Target="https://app.pluralsight.com/player?course=angular-routing&amp;author=deborah-kurata&amp;name=angular-routing-m6&amp;clip=1&amp;mode=live&amp;start=67.957" TargetMode="External"/><Relationship Id="rId1558" Type="http://schemas.openxmlformats.org/officeDocument/2006/relationships/hyperlink" Target="https://app.pluralsight.com/player?course=angular-routing&amp;author=deborah-kurata&amp;name=angular-routing-m6&amp;clip=4&amp;mode=live&amp;start=153.98" TargetMode="External"/><Relationship Id="rId1765" Type="http://schemas.openxmlformats.org/officeDocument/2006/relationships/hyperlink" Target="https://app.pluralsight.com/player?course=angular-routing&amp;author=deborah-kurata&amp;name=angular-routing-m7&amp;clip=2&amp;mode=live&amp;start=79.248" TargetMode="External"/><Relationship Id="rId2304" Type="http://schemas.openxmlformats.org/officeDocument/2006/relationships/hyperlink" Target="https://app.pluralsight.com/player?course=angular-routing&amp;author=deborah-kurata&amp;name=angular-routing-m10&amp;clip=2&amp;mode=live&amp;start=161.597" TargetMode="External"/><Relationship Id="rId2511" Type="http://schemas.openxmlformats.org/officeDocument/2006/relationships/hyperlink" Target="https://app.pluralsight.com/player?course=angular-routing&amp;author=deborah-kurata&amp;name=angular-routing-m11&amp;clip=0&amp;mode=live&amp;start=138.5" TargetMode="External"/><Relationship Id="rId2609" Type="http://schemas.openxmlformats.org/officeDocument/2006/relationships/hyperlink" Target="https://app.pluralsight.com/player?course=angular-routing&amp;author=deborah-kurata&amp;name=angular-routing-m11&amp;clip=3&amp;mode=live&amp;start=83.292" TargetMode="External"/><Relationship Id="rId57" Type="http://schemas.openxmlformats.org/officeDocument/2006/relationships/hyperlink" Target="https://app.pluralsight.com/player?course=angular-routing&amp;author=deborah-kurata&amp;name=angular-routing-m1&amp;clip=1&amp;mode=live&amp;start=155.339" TargetMode="External"/><Relationship Id="rId1113" Type="http://schemas.openxmlformats.org/officeDocument/2006/relationships/hyperlink" Target="https://app.pluralsight.com/player?course=angular-routing&amp;author=deborah-kurata&amp;name=angular-routing-m4&amp;clip=9&amp;mode=live&amp;start=40.266" TargetMode="External"/><Relationship Id="rId1320" Type="http://schemas.openxmlformats.org/officeDocument/2006/relationships/hyperlink" Target="https://app.pluralsight.com/player?course=angular-routing&amp;author=deborah-kurata&amp;name=angular-routing-m5&amp;clip=4&amp;mode=live&amp;start=94.934" TargetMode="External"/><Relationship Id="rId1418" Type="http://schemas.openxmlformats.org/officeDocument/2006/relationships/hyperlink" Target="https://app.pluralsight.com/player?course=angular-routing&amp;author=deborah-kurata&amp;name=angular-routing-m5&amp;clip=7&amp;mode=live&amp;start=25.367" TargetMode="External"/><Relationship Id="rId1972" Type="http://schemas.openxmlformats.org/officeDocument/2006/relationships/hyperlink" Target="https://app.pluralsight.com/player?course=angular-routing&amp;author=deborah-kurata&amp;name=angular-routing-m8&amp;clip=4&amp;mode=live&amp;start=291.736" TargetMode="External"/><Relationship Id="rId1625" Type="http://schemas.openxmlformats.org/officeDocument/2006/relationships/hyperlink" Target="https://app.pluralsight.com/player?course=angular-routing&amp;author=deborah-kurata&amp;name=angular-routing-m6&amp;clip=5&amp;mode=live&amp;start=371.189" TargetMode="External"/><Relationship Id="rId1832" Type="http://schemas.openxmlformats.org/officeDocument/2006/relationships/hyperlink" Target="https://app.pluralsight.com/player?course=angular-routing&amp;author=deborah-kurata&amp;name=angular-routing-m8&amp;clip=1&amp;mode=live&amp;start=169.478" TargetMode="External"/><Relationship Id="rId2094" Type="http://schemas.openxmlformats.org/officeDocument/2006/relationships/hyperlink" Target="https://app.pluralsight.com/player?course=angular-routing&amp;author=deborah-kurata&amp;name=angular-routing-m9&amp;clip=4&amp;mode=live&amp;start=1.932" TargetMode="External"/><Relationship Id="rId273" Type="http://schemas.openxmlformats.org/officeDocument/2006/relationships/hyperlink" Target="https://app.pluralsight.com/player?course=angular-routing&amp;author=deborah-kurata&amp;name=angular-routing-m2&amp;clip=3&amp;mode=live&amp;start=227.498" TargetMode="External"/><Relationship Id="rId480" Type="http://schemas.openxmlformats.org/officeDocument/2006/relationships/hyperlink" Target="https://app.pluralsight.com/player?course=angular-routing&amp;author=deborah-kurata&amp;name=angular-routing-m3&amp;clip=0&amp;mode=live&amp;start=9" TargetMode="External"/><Relationship Id="rId2161" Type="http://schemas.openxmlformats.org/officeDocument/2006/relationships/hyperlink" Target="https://app.pluralsight.com/player?course=angular-routing&amp;author=deborah-kurata&amp;name=angular-routing-m9&amp;clip=5&amp;mode=live&amp;start=242.965" TargetMode="External"/><Relationship Id="rId2399" Type="http://schemas.openxmlformats.org/officeDocument/2006/relationships/hyperlink" Target="https://app.pluralsight.com/player?course=angular-routing&amp;author=deborah-kurata&amp;name=angular-routing-m10&amp;clip=5&amp;mode=live&amp;start=52.362" TargetMode="External"/><Relationship Id="rId133" Type="http://schemas.openxmlformats.org/officeDocument/2006/relationships/hyperlink" Target="https://app.pluralsight.com/player?course=angular-routing&amp;author=deborah-kurata&amp;name=angular-routing-m1&amp;clip=4&amp;mode=live&amp;start=81.184" TargetMode="External"/><Relationship Id="rId340" Type="http://schemas.openxmlformats.org/officeDocument/2006/relationships/hyperlink" Target="https://app.pluralsight.com/player?course=angular-routing&amp;author=deborah-kurata&amp;name=angular-routing-m2&amp;clip=4&amp;mode=live&amp;start=383.439" TargetMode="External"/><Relationship Id="rId578" Type="http://schemas.openxmlformats.org/officeDocument/2006/relationships/hyperlink" Target="https://app.pluralsight.com/player?course=angular-routing&amp;author=deborah-kurata&amp;name=angular-routing-m3&amp;clip=3&amp;mode=live&amp;start=107.816" TargetMode="External"/><Relationship Id="rId785" Type="http://schemas.openxmlformats.org/officeDocument/2006/relationships/hyperlink" Target="https://app.pluralsight.com/player?course=angular-routing&amp;author=deborah-kurata&amp;name=angular-routing-m4&amp;clip=2&amp;mode=live&amp;start=14.398" TargetMode="External"/><Relationship Id="rId992" Type="http://schemas.openxmlformats.org/officeDocument/2006/relationships/hyperlink" Target="https://app.pluralsight.com/player?course=angular-routing&amp;author=deborah-kurata&amp;name=angular-routing-m4&amp;clip=6&amp;mode=live&amp;start=304.471" TargetMode="External"/><Relationship Id="rId2021" Type="http://schemas.openxmlformats.org/officeDocument/2006/relationships/hyperlink" Target="https://app.pluralsight.com/player?course=angular-routing&amp;author=deborah-kurata&amp;name=angular-routing-m9&amp;clip=0&amp;mode=live&amp;start=83" TargetMode="External"/><Relationship Id="rId2259" Type="http://schemas.openxmlformats.org/officeDocument/2006/relationships/hyperlink" Target="https://app.pluralsight.com/player?course=angular-routing&amp;author=deborah-kurata&amp;name=angular-routing-m10&amp;clip=1&amp;mode=live&amp;start=125.687" TargetMode="External"/><Relationship Id="rId2466" Type="http://schemas.openxmlformats.org/officeDocument/2006/relationships/hyperlink" Target="https://app.pluralsight.com/player?course=angular-routing&amp;author=deborah-kurata&amp;name=angular-routing-m10&amp;clip=5&amp;mode=live&amp;start=457.362" TargetMode="External"/><Relationship Id="rId2673" Type="http://schemas.openxmlformats.org/officeDocument/2006/relationships/hyperlink" Target="https://app.pluralsight.com/player?course=angular-routing&amp;author=deborah-kurata&amp;name=angular-routing-m11&amp;clip=5&amp;mode=live&amp;start=71.414" TargetMode="External"/><Relationship Id="rId200" Type="http://schemas.openxmlformats.org/officeDocument/2006/relationships/hyperlink" Target="https://app.pluralsight.com/player?course=angular-routing&amp;author=deborah-kurata&amp;name=angular-routing-m2&amp;clip=2&amp;mode=live&amp;start=1.733" TargetMode="External"/><Relationship Id="rId438" Type="http://schemas.openxmlformats.org/officeDocument/2006/relationships/hyperlink" Target="https://app.pluralsight.com/player?course=angular-routing&amp;author=deborah-kurata&amp;name=angular-routing-m2&amp;clip=7&amp;mode=live&amp;start=229.954" TargetMode="External"/><Relationship Id="rId645" Type="http://schemas.openxmlformats.org/officeDocument/2006/relationships/hyperlink" Target="https://app.pluralsight.com/player?course=angular-routing&amp;author=deborah-kurata&amp;name=angular-routing-m3&amp;clip=5&amp;mode=live&amp;start=25.02" TargetMode="External"/><Relationship Id="rId852" Type="http://schemas.openxmlformats.org/officeDocument/2006/relationships/hyperlink" Target="https://app.pluralsight.com/player?course=angular-routing&amp;author=deborah-kurata&amp;name=angular-routing-m4&amp;clip=3&amp;mode=live&amp;start=228.158" TargetMode="External"/><Relationship Id="rId1068" Type="http://schemas.openxmlformats.org/officeDocument/2006/relationships/hyperlink" Target="https://app.pluralsight.com/player?course=angular-routing&amp;author=deborah-kurata&amp;name=angular-routing-m4&amp;clip=8&amp;mode=live&amp;start=96.556" TargetMode="External"/><Relationship Id="rId1275" Type="http://schemas.openxmlformats.org/officeDocument/2006/relationships/hyperlink" Target="https://app.pluralsight.com/player?course=angular-routing&amp;author=deborah-kurata&amp;name=angular-routing-m5&amp;clip=3&amp;mode=live&amp;start=167.035" TargetMode="External"/><Relationship Id="rId1482" Type="http://schemas.openxmlformats.org/officeDocument/2006/relationships/hyperlink" Target="https://app.pluralsight.com/player?course=angular-routing&amp;author=deborah-kurata&amp;name=angular-routing-m6&amp;clip=2&amp;mode=live&amp;start=43.716" TargetMode="External"/><Relationship Id="rId2119" Type="http://schemas.openxmlformats.org/officeDocument/2006/relationships/hyperlink" Target="https://app.pluralsight.com/player?course=angular-routing&amp;author=deborah-kurata&amp;name=angular-routing-m9&amp;clip=4&amp;mode=live&amp;start=147.932" TargetMode="External"/><Relationship Id="rId2326" Type="http://schemas.openxmlformats.org/officeDocument/2006/relationships/hyperlink" Target="https://app.pluralsight.com/player?course=angular-routing&amp;author=deborah-kurata&amp;name=angular-routing-m10&amp;clip=2&amp;mode=live&amp;start=292.597" TargetMode="External"/><Relationship Id="rId2533" Type="http://schemas.openxmlformats.org/officeDocument/2006/relationships/hyperlink" Target="https://app.pluralsight.com/player?course=angular-routing&amp;author=deborah-kurata&amp;name=angular-routing-m11&amp;clip=1&amp;mode=live&amp;start=77.166" TargetMode="External"/><Relationship Id="rId2740" Type="http://schemas.openxmlformats.org/officeDocument/2006/relationships/hyperlink" Target="https://app.pluralsight.com/player?course=angular-routing&amp;author=deborah-kurata&amp;name=angular-routing-m11&amp;clip=6&amp;mode=live&amp;start=315.647" TargetMode="External"/><Relationship Id="rId505" Type="http://schemas.openxmlformats.org/officeDocument/2006/relationships/hyperlink" Target="https://app.pluralsight.com/player?course=angular-routing&amp;author=deborah-kurata&amp;name=angular-routing-m3&amp;clip=1&amp;mode=live&amp;start=31.196" TargetMode="External"/><Relationship Id="rId712" Type="http://schemas.openxmlformats.org/officeDocument/2006/relationships/hyperlink" Target="https://app.pluralsight.com/player?course=angular-routing&amp;author=deborah-kurata&amp;name=angular-routing-m3&amp;clip=7&amp;mode=live&amp;start=46.713" TargetMode="External"/><Relationship Id="rId1135" Type="http://schemas.openxmlformats.org/officeDocument/2006/relationships/hyperlink" Target="https://app.pluralsight.com/player?course=angular-routing&amp;author=deborah-kurata&amp;name=angular-routing-m4&amp;clip=10&amp;mode=live&amp;start=34.857" TargetMode="External"/><Relationship Id="rId1342" Type="http://schemas.openxmlformats.org/officeDocument/2006/relationships/hyperlink" Target="https://app.pluralsight.com/player?course=angular-routing&amp;author=deborah-kurata&amp;name=angular-routing-m5&amp;clip=5&amp;mode=live&amp;start=85.966" TargetMode="External"/><Relationship Id="rId1787" Type="http://schemas.openxmlformats.org/officeDocument/2006/relationships/hyperlink" Target="https://app.pluralsight.com/player?course=angular-routing&amp;author=deborah-kurata&amp;name=angular-routing-m7&amp;clip=3&amp;mode=live&amp;start=49.335" TargetMode="External"/><Relationship Id="rId1994" Type="http://schemas.openxmlformats.org/officeDocument/2006/relationships/hyperlink" Target="https://app.pluralsight.com/player?course=angular-routing&amp;author=deborah-kurata&amp;name=angular-routing-m8&amp;clip=5&amp;mode=live&amp;start=57.112" TargetMode="External"/><Relationship Id="rId79" Type="http://schemas.openxmlformats.org/officeDocument/2006/relationships/hyperlink" Target="https://app.pluralsight.com/player?course=angular-routing&amp;author=deborah-kurata&amp;name=angular-routing-m1&amp;clip=2&amp;mode=live&amp;start=38.447" TargetMode="External"/><Relationship Id="rId1202" Type="http://schemas.openxmlformats.org/officeDocument/2006/relationships/hyperlink" Target="https://app.pluralsight.com/player?course=angular-routing&amp;author=deborah-kurata&amp;name=angular-routing-m5&amp;clip=1&amp;mode=live&amp;start=87.679" TargetMode="External"/><Relationship Id="rId1647" Type="http://schemas.openxmlformats.org/officeDocument/2006/relationships/hyperlink" Target="https://app.pluralsight.com/player?course=angular-routing&amp;author=deborah-kurata&amp;name=angular-routing-m6&amp;clip=6&amp;mode=live&amp;start=97.256" TargetMode="External"/><Relationship Id="rId1854" Type="http://schemas.openxmlformats.org/officeDocument/2006/relationships/hyperlink" Target="https://app.pluralsight.com/player?course=angular-routing&amp;author=deborah-kurata&amp;name=angular-routing-m8&amp;clip=1&amp;mode=live&amp;start=305.478" TargetMode="External"/><Relationship Id="rId2600" Type="http://schemas.openxmlformats.org/officeDocument/2006/relationships/hyperlink" Target="https://app.pluralsight.com/player?course=angular-routing&amp;author=deborah-kurata&amp;name=angular-routing-m11&amp;clip=3&amp;mode=live&amp;start=36" TargetMode="External"/><Relationship Id="rId1507" Type="http://schemas.openxmlformats.org/officeDocument/2006/relationships/hyperlink" Target="https://app.pluralsight.com/player?course=angular-routing&amp;author=deborah-kurata&amp;name=angular-routing-m6&amp;clip=3&amp;mode=live&amp;start=24.111" TargetMode="External"/><Relationship Id="rId1714" Type="http://schemas.openxmlformats.org/officeDocument/2006/relationships/hyperlink" Target="https://app.pluralsight.com/player?course=angular-routing&amp;author=deborah-kurata&amp;name=angular-routing-m7&amp;clip=0&amp;mode=live&amp;start=0" TargetMode="External"/><Relationship Id="rId295" Type="http://schemas.openxmlformats.org/officeDocument/2006/relationships/hyperlink" Target="https://app.pluralsight.com/player?course=angular-routing&amp;author=deborah-kurata&amp;name=angular-routing-m2&amp;clip=4&amp;mode=live&amp;start=83.439" TargetMode="External"/><Relationship Id="rId1921" Type="http://schemas.openxmlformats.org/officeDocument/2006/relationships/hyperlink" Target="https://app.pluralsight.com/player?course=angular-routing&amp;author=deborah-kurata&amp;name=angular-routing-m8&amp;clip=3&amp;mode=live&amp;start=176.369" TargetMode="External"/><Relationship Id="rId2183" Type="http://schemas.openxmlformats.org/officeDocument/2006/relationships/hyperlink" Target="https://app.pluralsight.com/player?course=angular-routing&amp;author=deborah-kurata&amp;name=angular-routing-m9&amp;clip=6&amp;mode=live&amp;start=103.095" TargetMode="External"/><Relationship Id="rId2390" Type="http://schemas.openxmlformats.org/officeDocument/2006/relationships/hyperlink" Target="https://app.pluralsight.com/player?course=angular-routing&amp;author=deborah-kurata&amp;name=angular-routing-m10&amp;clip=5&amp;mode=live" TargetMode="External"/><Relationship Id="rId2488" Type="http://schemas.openxmlformats.org/officeDocument/2006/relationships/hyperlink" Target="https://app.pluralsight.com/player?course=angular-routing&amp;author=deborah-kurata&amp;name=angular-routing-m10&amp;clip=6&amp;mode=live&amp;start=63.333" TargetMode="External"/><Relationship Id="rId155" Type="http://schemas.openxmlformats.org/officeDocument/2006/relationships/hyperlink" Target="https://app.pluralsight.com/player?course=angular-routing&amp;author=deborah-kurata&amp;name=angular-routing-m1&amp;clip=5&amp;mode=live&amp;start=36.539" TargetMode="External"/><Relationship Id="rId362" Type="http://schemas.openxmlformats.org/officeDocument/2006/relationships/hyperlink" Target="https://app.pluralsight.com/player?course=angular-routing&amp;author=deborah-kurata&amp;name=angular-routing-m2&amp;clip=5&amp;mode=live&amp;start=113.359" TargetMode="External"/><Relationship Id="rId1297" Type="http://schemas.openxmlformats.org/officeDocument/2006/relationships/hyperlink" Target="https://app.pluralsight.com/player?course=angular-routing&amp;author=deborah-kurata&amp;name=angular-routing-m5&amp;clip=3&amp;mode=live&amp;start=315.035" TargetMode="External"/><Relationship Id="rId2043" Type="http://schemas.openxmlformats.org/officeDocument/2006/relationships/hyperlink" Target="https://app.pluralsight.com/player?course=angular-routing&amp;author=deborah-kurata&amp;name=angular-routing-m9&amp;clip=2&amp;mode=live&amp;start=24.124" TargetMode="External"/><Relationship Id="rId2250" Type="http://schemas.openxmlformats.org/officeDocument/2006/relationships/hyperlink" Target="https://app.pluralsight.com/player?course=angular-routing&amp;author=deborah-kurata&amp;name=angular-routing-m10&amp;clip=1&amp;mode=live&amp;start=68.687" TargetMode="External"/><Relationship Id="rId2695" Type="http://schemas.openxmlformats.org/officeDocument/2006/relationships/hyperlink" Target="https://app.pluralsight.com/player?course=angular-routing&amp;author=deborah-kurata&amp;name=angular-routing-m11&amp;clip=6&amp;mode=live&amp;start=29.647" TargetMode="External"/><Relationship Id="rId222" Type="http://schemas.openxmlformats.org/officeDocument/2006/relationships/hyperlink" Target="https://app.pluralsight.com/player?course=angular-routing&amp;author=deborah-kurata&amp;name=angular-routing-m2&amp;clip=2&amp;mode=live&amp;start=147.733" TargetMode="External"/><Relationship Id="rId667" Type="http://schemas.openxmlformats.org/officeDocument/2006/relationships/hyperlink" Target="https://app.pluralsight.com/player?course=angular-routing&amp;author=deborah-kurata&amp;name=angular-routing-m3&amp;clip=6&amp;mode=live" TargetMode="External"/><Relationship Id="rId874" Type="http://schemas.openxmlformats.org/officeDocument/2006/relationships/hyperlink" Target="https://app.pluralsight.com/player?course=angular-routing&amp;author=deborah-kurata&amp;name=angular-routing-m4&amp;clip=4&amp;mode=live&amp;start=130.876" TargetMode="External"/><Relationship Id="rId2110" Type="http://schemas.openxmlformats.org/officeDocument/2006/relationships/hyperlink" Target="https://app.pluralsight.com/player?course=angular-routing&amp;author=deborah-kurata&amp;name=angular-routing-m9&amp;clip=4&amp;mode=live&amp;start=99.932" TargetMode="External"/><Relationship Id="rId2348" Type="http://schemas.openxmlformats.org/officeDocument/2006/relationships/hyperlink" Target="https://app.pluralsight.com/player?course=angular-routing&amp;author=deborah-kurata&amp;name=angular-routing-m10&amp;clip=3&amp;mode=live&amp;start=112.064" TargetMode="External"/><Relationship Id="rId2555" Type="http://schemas.openxmlformats.org/officeDocument/2006/relationships/hyperlink" Target="https://app.pluralsight.com/player?course=angular-routing&amp;author=deborah-kurata&amp;name=angular-routing-m11&amp;clip=2&amp;mode=live&amp;start=44.727" TargetMode="External"/><Relationship Id="rId2762" Type="http://schemas.openxmlformats.org/officeDocument/2006/relationships/hyperlink" Target="https://app.pluralsight.com/player?course=angular-routing&amp;author=deborah-kurata&amp;name=angular-routing-m12&amp;clip=0&amp;mode=live&amp;start=0" TargetMode="External"/><Relationship Id="rId527" Type="http://schemas.openxmlformats.org/officeDocument/2006/relationships/hyperlink" Target="https://app.pluralsight.com/player?course=angular-routing&amp;author=deborah-kurata&amp;name=angular-routing-m3&amp;clip=1&amp;mode=live&amp;start=170.196" TargetMode="External"/><Relationship Id="rId734" Type="http://schemas.openxmlformats.org/officeDocument/2006/relationships/hyperlink" Target="https://app.pluralsight.com/player?course=angular-routing&amp;author=deborah-kurata&amp;name=angular-routing-m3&amp;clip=7&amp;mode=live&amp;start=175" TargetMode="External"/><Relationship Id="rId941" Type="http://schemas.openxmlformats.org/officeDocument/2006/relationships/hyperlink" Target="https://app.pluralsight.com/player?course=angular-routing&amp;author=deborah-kurata&amp;name=angular-routing-m4&amp;clip=6&amp;mode=live&amp;start=25.471" TargetMode="External"/><Relationship Id="rId1157" Type="http://schemas.openxmlformats.org/officeDocument/2006/relationships/hyperlink" Target="https://app.pluralsight.com/player?course=angular-routing&amp;author=deborah-kurata&amp;name=angular-routing-m4&amp;clip=10&amp;mode=live&amp;start=160.857" TargetMode="External"/><Relationship Id="rId1364" Type="http://schemas.openxmlformats.org/officeDocument/2006/relationships/hyperlink" Target="https://app.pluralsight.com/player?course=angular-routing&amp;author=deborah-kurata&amp;name=angular-routing-m5&amp;clip=5&amp;mode=live&amp;start=214.966" TargetMode="External"/><Relationship Id="rId1571" Type="http://schemas.openxmlformats.org/officeDocument/2006/relationships/hyperlink" Target="https://app.pluralsight.com/player?course=angular-routing&amp;author=deborah-kurata&amp;name=angular-routing-m6&amp;clip=5&amp;mode=live&amp;start=46.189" TargetMode="External"/><Relationship Id="rId2208" Type="http://schemas.openxmlformats.org/officeDocument/2006/relationships/hyperlink" Target="https://app.pluralsight.com/player?course=angular-routing&amp;author=deborah-kurata&amp;name=angular-routing-m9&amp;clip=7&amp;mode=live&amp;start=66.993" TargetMode="External"/><Relationship Id="rId2415" Type="http://schemas.openxmlformats.org/officeDocument/2006/relationships/hyperlink" Target="https://app.pluralsight.com/player?course=angular-routing&amp;author=deborah-kurata&amp;name=angular-routing-m10&amp;clip=5&amp;mode=live&amp;start=146.362" TargetMode="External"/><Relationship Id="rId2622" Type="http://schemas.openxmlformats.org/officeDocument/2006/relationships/hyperlink" Target="https://app.pluralsight.com/player?course=angular-routing&amp;author=deborah-kurata&amp;name=angular-routing-m11&amp;clip=3&amp;mode=live&amp;start=165.292" TargetMode="External"/><Relationship Id="rId70" Type="http://schemas.openxmlformats.org/officeDocument/2006/relationships/hyperlink" Target="https://app.pluralsight.com/player?course=angular-routing&amp;author=deborah-kurata&amp;name=angular-routing-m1&amp;clip=1&amp;mode=live&amp;start=232.339" TargetMode="External"/><Relationship Id="rId801" Type="http://schemas.openxmlformats.org/officeDocument/2006/relationships/hyperlink" Target="https://app.pluralsight.com/player?course=angular-routing&amp;author=deborah-kurata&amp;name=angular-routing-m4&amp;clip=2&amp;mode=live&amp;start=114.398" TargetMode="External"/><Relationship Id="rId1017" Type="http://schemas.openxmlformats.org/officeDocument/2006/relationships/hyperlink" Target="https://app.pluralsight.com/player?course=angular-routing&amp;author=deborah-kurata&amp;name=angular-routing-m4&amp;clip=7&amp;mode=live&amp;start=38.089" TargetMode="External"/><Relationship Id="rId1224" Type="http://schemas.openxmlformats.org/officeDocument/2006/relationships/hyperlink" Target="https://app.pluralsight.com/player?course=angular-routing&amp;author=deborah-kurata&amp;name=angular-routing-m5&amp;clip=2&amp;mode=live&amp;start=46.902" TargetMode="External"/><Relationship Id="rId1431" Type="http://schemas.openxmlformats.org/officeDocument/2006/relationships/hyperlink" Target="https://app.pluralsight.com/player?course=angular-routing&amp;author=deborah-kurata&amp;name=angular-routing-m6&amp;clip=0&amp;mode=live" TargetMode="External"/><Relationship Id="rId1669" Type="http://schemas.openxmlformats.org/officeDocument/2006/relationships/hyperlink" Target="https://app.pluralsight.com/player?course=angular-routing&amp;author=deborah-kurata&amp;name=angular-routing-m6&amp;clip=6&amp;mode=live&amp;start=230.256" TargetMode="External"/><Relationship Id="rId1876" Type="http://schemas.openxmlformats.org/officeDocument/2006/relationships/hyperlink" Target="https://app.pluralsight.com/player?course=angular-routing&amp;author=deborah-kurata&amp;name=angular-routing-m8&amp;clip=2&amp;mode=live&amp;start=76.169" TargetMode="External"/><Relationship Id="rId1529" Type="http://schemas.openxmlformats.org/officeDocument/2006/relationships/hyperlink" Target="https://app.pluralsight.com/player?course=angular-routing&amp;author=deborah-kurata&amp;name=angular-routing-m6&amp;clip=3&amp;mode=live&amp;start=163.111" TargetMode="External"/><Relationship Id="rId1736" Type="http://schemas.openxmlformats.org/officeDocument/2006/relationships/hyperlink" Target="https://app.pluralsight.com/player?course=angular-routing&amp;author=deborah-kurata&amp;name=angular-routing-m7&amp;clip=1&amp;mode=live&amp;start=1.748" TargetMode="External"/><Relationship Id="rId1943" Type="http://schemas.openxmlformats.org/officeDocument/2006/relationships/hyperlink" Target="https://app.pluralsight.com/player?course=angular-routing&amp;author=deborah-kurata&amp;name=angular-routing-m8&amp;clip=4&amp;mode=live&amp;start=106.736" TargetMode="External"/><Relationship Id="rId28" Type="http://schemas.openxmlformats.org/officeDocument/2006/relationships/hyperlink" Target="https://app.pluralsight.com/player?course=angular-routing&amp;author=deborah-kurata&amp;name=angular-routing-m1&amp;clip=0&amp;mode=live&amp;start=43.5" TargetMode="External"/><Relationship Id="rId1803" Type="http://schemas.openxmlformats.org/officeDocument/2006/relationships/hyperlink" Target="https://app.pluralsight.com/player?course=angular-routing&amp;author=deborah-kurata&amp;name=angular-routing-m8&amp;clip=1&amp;mode=live" TargetMode="External"/><Relationship Id="rId177" Type="http://schemas.openxmlformats.org/officeDocument/2006/relationships/hyperlink" Target="https://app.pluralsight.com/player?course=angular-routing&amp;author=deborah-kurata&amp;name=angular-routing-m2&amp;clip=1&amp;mode=live&amp;start=2.246" TargetMode="External"/><Relationship Id="rId384" Type="http://schemas.openxmlformats.org/officeDocument/2006/relationships/hyperlink" Target="https://app.pluralsight.com/player?course=angular-routing&amp;author=deborah-kurata&amp;name=angular-routing-m2&amp;clip=6&amp;mode=live&amp;start=56.488" TargetMode="External"/><Relationship Id="rId591" Type="http://schemas.openxmlformats.org/officeDocument/2006/relationships/hyperlink" Target="https://app.pluralsight.com/player?course=angular-routing&amp;author=deborah-kurata&amp;name=angular-routing-m3&amp;clip=3&amp;mode=live&amp;start=190.816" TargetMode="External"/><Relationship Id="rId2065" Type="http://schemas.openxmlformats.org/officeDocument/2006/relationships/hyperlink" Target="https://app.pluralsight.com/player?course=angular-routing&amp;author=deborah-kurata&amp;name=angular-routing-m9&amp;clip=3&amp;mode=live&amp;start=44.967" TargetMode="External"/><Relationship Id="rId2272" Type="http://schemas.openxmlformats.org/officeDocument/2006/relationships/hyperlink" Target="https://app.pluralsight.com/player?course=angular-routing&amp;author=deborah-kurata&amp;name=angular-routing-m10&amp;clip=1&amp;mode=live&amp;start=214.687" TargetMode="External"/><Relationship Id="rId244" Type="http://schemas.openxmlformats.org/officeDocument/2006/relationships/hyperlink" Target="https://app.pluralsight.com/player?course=angular-routing&amp;author=deborah-kurata&amp;name=angular-routing-m2&amp;clip=3&amp;mode=live&amp;start=37.498" TargetMode="External"/><Relationship Id="rId689" Type="http://schemas.openxmlformats.org/officeDocument/2006/relationships/hyperlink" Target="https://app.pluralsight.com/player?course=angular-routing&amp;author=deborah-kurata&amp;name=angular-routing-m3&amp;clip=6&amp;mode=live&amp;start=135.256" TargetMode="External"/><Relationship Id="rId896" Type="http://schemas.openxmlformats.org/officeDocument/2006/relationships/hyperlink" Target="https://app.pluralsight.com/player?course=angular-routing&amp;author=deborah-kurata&amp;name=angular-routing-m4&amp;clip=5&amp;mode=live&amp;start=115.976" TargetMode="External"/><Relationship Id="rId1081" Type="http://schemas.openxmlformats.org/officeDocument/2006/relationships/hyperlink" Target="https://app.pluralsight.com/player?course=angular-routing&amp;author=deborah-kurata&amp;name=angular-routing-m4&amp;clip=8&amp;mode=live&amp;start=179.556" TargetMode="External"/><Relationship Id="rId2577" Type="http://schemas.openxmlformats.org/officeDocument/2006/relationships/hyperlink" Target="https://app.pluralsight.com/player?course=angular-routing&amp;author=deborah-kurata&amp;name=angular-routing-m11&amp;clip=2&amp;mode=live&amp;start=174.727" TargetMode="External"/><Relationship Id="rId2784" Type="http://schemas.openxmlformats.org/officeDocument/2006/relationships/hyperlink" Target="https://app.pluralsight.com/player?course=angular-routing&amp;author=deborah-kurata&amp;name=angular-routing-m12&amp;clip=1&amp;mode=live&amp;start=114.964" TargetMode="External"/><Relationship Id="rId451" Type="http://schemas.openxmlformats.org/officeDocument/2006/relationships/hyperlink" Target="https://app.pluralsight.com/player?course=angular-routing&amp;author=deborah-kurata&amp;name=angular-routing-m2&amp;clip=8&amp;mode=live&amp;start=51.606" TargetMode="External"/><Relationship Id="rId549" Type="http://schemas.openxmlformats.org/officeDocument/2006/relationships/hyperlink" Target="https://app.pluralsight.com/player?course=angular-routing&amp;author=deborah-kurata&amp;name=angular-routing-m3&amp;clip=2&amp;mode=live&amp;start=38.386" TargetMode="External"/><Relationship Id="rId756" Type="http://schemas.openxmlformats.org/officeDocument/2006/relationships/hyperlink" Target="https://app.pluralsight.com/player?course=angular-routing&amp;author=deborah-kurata&amp;name=angular-routing-m4&amp;clip=1&amp;mode=live&amp;start=22.255" TargetMode="External"/><Relationship Id="rId1179" Type="http://schemas.openxmlformats.org/officeDocument/2006/relationships/hyperlink" Target="https://app.pluralsight.com/player?course=angular-routing&amp;author=deborah-kurata&amp;name=angular-routing-m5&amp;clip=0&amp;mode=live&amp;start=100" TargetMode="External"/><Relationship Id="rId1386" Type="http://schemas.openxmlformats.org/officeDocument/2006/relationships/hyperlink" Target="https://app.pluralsight.com/player?course=angular-routing&amp;author=deborah-kurata&amp;name=angular-routing-m5&amp;clip=6&amp;mode=live&amp;start=74.24" TargetMode="External"/><Relationship Id="rId1593" Type="http://schemas.openxmlformats.org/officeDocument/2006/relationships/hyperlink" Target="https://app.pluralsight.com/player?course=angular-routing&amp;author=deborah-kurata&amp;name=angular-routing-m6&amp;clip=5&amp;mode=live&amp;start=187" TargetMode="External"/><Relationship Id="rId2132" Type="http://schemas.openxmlformats.org/officeDocument/2006/relationships/hyperlink" Target="https://app.pluralsight.com/player?course=angular-routing&amp;author=deborah-kurata&amp;name=angular-routing-m9&amp;clip=5&amp;mode=live&amp;start=56.965" TargetMode="External"/><Relationship Id="rId2437" Type="http://schemas.openxmlformats.org/officeDocument/2006/relationships/hyperlink" Target="https://app.pluralsight.com/player?course=angular-routing&amp;author=deborah-kurata&amp;name=angular-routing-m10&amp;clip=5&amp;mode=live&amp;start=292.362" TargetMode="External"/><Relationship Id="rId104" Type="http://schemas.openxmlformats.org/officeDocument/2006/relationships/hyperlink" Target="https://app.pluralsight.com/player?course=angular-routing&amp;author=deborah-kurata&amp;name=angular-routing-m1&amp;clip=3&amp;mode=live&amp;start=73.112" TargetMode="External"/><Relationship Id="rId311" Type="http://schemas.openxmlformats.org/officeDocument/2006/relationships/hyperlink" Target="https://app.pluralsight.com/player?course=angular-routing&amp;author=deborah-kurata&amp;name=angular-routing-m2&amp;clip=4&amp;mode=live&amp;start=187.439" TargetMode="External"/><Relationship Id="rId409" Type="http://schemas.openxmlformats.org/officeDocument/2006/relationships/hyperlink" Target="https://app.pluralsight.com/player?course=angular-routing&amp;author=deborah-kurata&amp;name=angular-routing-m2&amp;clip=7&amp;mode=live&amp;start=26.954" TargetMode="External"/><Relationship Id="rId963" Type="http://schemas.openxmlformats.org/officeDocument/2006/relationships/hyperlink" Target="https://app.pluralsight.com/player?course=angular-routing&amp;author=deborah-kurata&amp;name=angular-routing-m4&amp;clip=6&amp;mode=live&amp;start=160.471" TargetMode="External"/><Relationship Id="rId1039" Type="http://schemas.openxmlformats.org/officeDocument/2006/relationships/hyperlink" Target="https://app.pluralsight.com/player?course=angular-routing&amp;author=deborah-kurata&amp;name=angular-routing-m4&amp;clip=7&amp;mode=live&amp;start=184.089" TargetMode="External"/><Relationship Id="rId1246" Type="http://schemas.openxmlformats.org/officeDocument/2006/relationships/hyperlink" Target="https://app.pluralsight.com/player?course=angular-routing&amp;author=deborah-kurata&amp;name=angular-routing-m5&amp;clip=2&amp;mode=live&amp;start=195.902" TargetMode="External"/><Relationship Id="rId1898" Type="http://schemas.openxmlformats.org/officeDocument/2006/relationships/hyperlink" Target="https://app.pluralsight.com/player?course=angular-routing&amp;author=deborah-kurata&amp;name=angular-routing-m8&amp;clip=3&amp;mode=live&amp;start=22.369" TargetMode="External"/><Relationship Id="rId2644" Type="http://schemas.openxmlformats.org/officeDocument/2006/relationships/hyperlink" Target="https://app.pluralsight.com/player?course=angular-routing&amp;author=deborah-kurata&amp;name=angular-routing-m11&amp;clip=4&amp;mode=live&amp;start=103.725" TargetMode="External"/><Relationship Id="rId92" Type="http://schemas.openxmlformats.org/officeDocument/2006/relationships/hyperlink" Target="https://app.pluralsight.com/player?course=angular-routing&amp;author=deborah-kurata&amp;name=angular-routing-m1&amp;clip=2&amp;mode=live&amp;start=124.447" TargetMode="External"/><Relationship Id="rId616" Type="http://schemas.openxmlformats.org/officeDocument/2006/relationships/hyperlink" Target="https://app.pluralsight.com/player?course=angular-routing&amp;author=deborah-kurata&amp;name=angular-routing-m3&amp;clip=4&amp;mode=live&amp;start=146.807" TargetMode="External"/><Relationship Id="rId823" Type="http://schemas.openxmlformats.org/officeDocument/2006/relationships/hyperlink" Target="https://app.pluralsight.com/player?course=angular-routing&amp;author=deborah-kurata&amp;name=angular-routing-m4&amp;clip=3&amp;mode=live&amp;start=61.158" TargetMode="External"/><Relationship Id="rId1453" Type="http://schemas.openxmlformats.org/officeDocument/2006/relationships/hyperlink" Target="https://app.pluralsight.com/player?course=angular-routing&amp;author=deborah-kurata&amp;name=angular-routing-m6&amp;clip=1&amp;mode=live&amp;start=23.957" TargetMode="External"/><Relationship Id="rId1660" Type="http://schemas.openxmlformats.org/officeDocument/2006/relationships/hyperlink" Target="https://app.pluralsight.com/player?course=angular-routing&amp;author=deborah-kurata&amp;name=angular-routing-m6&amp;clip=6&amp;mode=live&amp;start=177.256" TargetMode="External"/><Relationship Id="rId1758" Type="http://schemas.openxmlformats.org/officeDocument/2006/relationships/hyperlink" Target="https://app.pluralsight.com/player?course=angular-routing&amp;author=deborah-kurata&amp;name=angular-routing-m7&amp;clip=2&amp;mode=live&amp;start=34.248" TargetMode="External"/><Relationship Id="rId2504" Type="http://schemas.openxmlformats.org/officeDocument/2006/relationships/hyperlink" Target="https://app.pluralsight.com/player?course=angular-routing&amp;author=deborah-kurata&amp;name=angular-routing-m11&amp;clip=0&amp;mode=live&amp;start=89.5" TargetMode="External"/><Relationship Id="rId2711" Type="http://schemas.openxmlformats.org/officeDocument/2006/relationships/hyperlink" Target="https://app.pluralsight.com/player?course=angular-routing&amp;author=deborah-kurata&amp;name=angular-routing-m11&amp;clip=6&amp;mode=live&amp;start=135.647" TargetMode="External"/><Relationship Id="rId2809" Type="http://schemas.openxmlformats.org/officeDocument/2006/relationships/hyperlink" Target="https://app.pluralsight.com/player?course=angular-routing&amp;author=deborah-kurata&amp;name=angular-routing-m12&amp;clip=3&amp;mode=live&amp;start=2.184" TargetMode="External"/><Relationship Id="rId1106" Type="http://schemas.openxmlformats.org/officeDocument/2006/relationships/hyperlink" Target="https://app.pluralsight.com/player?course=angular-routing&amp;author=deborah-kurata&amp;name=angular-routing-m4&amp;clip=9&amp;mode=live&amp;start=2.266" TargetMode="External"/><Relationship Id="rId1313" Type="http://schemas.openxmlformats.org/officeDocument/2006/relationships/hyperlink" Target="https://app.pluralsight.com/player?course=angular-routing&amp;author=deborah-kurata&amp;name=angular-routing-m5&amp;clip=4&amp;mode=live&amp;start=46.934" TargetMode="External"/><Relationship Id="rId1520" Type="http://schemas.openxmlformats.org/officeDocument/2006/relationships/hyperlink" Target="https://app.pluralsight.com/player?course=angular-routing&amp;author=deborah-kurata&amp;name=angular-routing-m6&amp;clip=3&amp;mode=live&amp;start=103.111" TargetMode="External"/><Relationship Id="rId1965" Type="http://schemas.openxmlformats.org/officeDocument/2006/relationships/hyperlink" Target="https://app.pluralsight.com/player?course=angular-routing&amp;author=deborah-kurata&amp;name=angular-routing-m8&amp;clip=4&amp;mode=live&amp;start=248.736" TargetMode="External"/><Relationship Id="rId1618" Type="http://schemas.openxmlformats.org/officeDocument/2006/relationships/hyperlink" Target="https://app.pluralsight.com/player?course=angular-routing&amp;author=deborah-kurata&amp;name=angular-routing-m6&amp;clip=5&amp;mode=live&amp;start=334.189" TargetMode="External"/><Relationship Id="rId1825" Type="http://schemas.openxmlformats.org/officeDocument/2006/relationships/hyperlink" Target="https://app.pluralsight.com/player?course=angular-routing&amp;author=deborah-kurata&amp;name=angular-routing-m8&amp;clip=1&amp;mode=live&amp;start=125.478" TargetMode="External"/><Relationship Id="rId199" Type="http://schemas.openxmlformats.org/officeDocument/2006/relationships/hyperlink" Target="https://app.pluralsight.com/player?course=angular-routing&amp;author=deborah-kurata&amp;name=angular-routing-m2&amp;clip=2&amp;mode=live" TargetMode="External"/><Relationship Id="rId2087" Type="http://schemas.openxmlformats.org/officeDocument/2006/relationships/hyperlink" Target="https://app.pluralsight.com/player?course=angular-routing&amp;author=deborah-kurata&amp;name=angular-routing-m9&amp;clip=3&amp;mode=live&amp;start=178.967" TargetMode="External"/><Relationship Id="rId2294" Type="http://schemas.openxmlformats.org/officeDocument/2006/relationships/hyperlink" Target="https://app.pluralsight.com/player?course=angular-routing&amp;author=deborah-kurata&amp;name=angular-routing-m10&amp;clip=2&amp;mode=live&amp;start=100.597" TargetMode="External"/><Relationship Id="rId266" Type="http://schemas.openxmlformats.org/officeDocument/2006/relationships/hyperlink" Target="https://app.pluralsight.com/player?course=angular-routing&amp;author=deborah-kurata&amp;name=angular-routing-m2&amp;clip=3&amp;mode=live&amp;start=184.498" TargetMode="External"/><Relationship Id="rId473" Type="http://schemas.openxmlformats.org/officeDocument/2006/relationships/hyperlink" Target="https://app.pluralsight.com/player?course=angular-routing&amp;author=deborah-kurata&amp;name=angular-routing-m2&amp;clip=8&amp;mode=live&amp;start=181.606" TargetMode="External"/><Relationship Id="rId680" Type="http://schemas.openxmlformats.org/officeDocument/2006/relationships/hyperlink" Target="https://app.pluralsight.com/player?course=angular-routing&amp;author=deborah-kurata&amp;name=angular-routing-m3&amp;clip=6&amp;mode=live&amp;start=75.256" TargetMode="External"/><Relationship Id="rId2154" Type="http://schemas.openxmlformats.org/officeDocument/2006/relationships/hyperlink" Target="https://app.pluralsight.com/player?course=angular-routing&amp;author=deborah-kurata&amp;name=angular-routing-m9&amp;clip=5&amp;mode=live&amp;start=198.965" TargetMode="External"/><Relationship Id="rId2361" Type="http://schemas.openxmlformats.org/officeDocument/2006/relationships/hyperlink" Target="https://app.pluralsight.com/player?course=angular-routing&amp;author=deborah-kurata&amp;name=angular-routing-m10&amp;clip=3&amp;mode=live&amp;start=190.064" TargetMode="External"/><Relationship Id="rId2599" Type="http://schemas.openxmlformats.org/officeDocument/2006/relationships/hyperlink" Target="https://app.pluralsight.com/player?course=angular-routing&amp;author=deborah-kurata&amp;name=angular-routing-m11&amp;clip=3&amp;mode=live&amp;start=32.5" TargetMode="External"/><Relationship Id="rId126" Type="http://schemas.openxmlformats.org/officeDocument/2006/relationships/hyperlink" Target="https://app.pluralsight.com/player?course=angular-routing&amp;author=deborah-kurata&amp;name=angular-routing-m1&amp;clip=4&amp;mode=live&amp;start=43.184" TargetMode="External"/><Relationship Id="rId333" Type="http://schemas.openxmlformats.org/officeDocument/2006/relationships/hyperlink" Target="https://app.pluralsight.com/player?course=angular-routing&amp;author=deborah-kurata&amp;name=angular-routing-m2&amp;clip=4&amp;mode=live&amp;start=331.439" TargetMode="External"/><Relationship Id="rId540" Type="http://schemas.openxmlformats.org/officeDocument/2006/relationships/hyperlink" Target="https://app.pluralsight.com/player?course=angular-routing&amp;author=deborah-kurata&amp;name=angular-routing-m3&amp;clip=1&amp;mode=live&amp;start=238.196" TargetMode="External"/><Relationship Id="rId778" Type="http://schemas.openxmlformats.org/officeDocument/2006/relationships/hyperlink" Target="https://app.pluralsight.com/player?course=angular-routing&amp;author=deborah-kurata&amp;name=angular-routing-m4&amp;clip=1&amp;mode=live&amp;start=162.255" TargetMode="External"/><Relationship Id="rId985" Type="http://schemas.openxmlformats.org/officeDocument/2006/relationships/hyperlink" Target="https://app.pluralsight.com/player?course=angular-routing&amp;author=deborah-kurata&amp;name=angular-routing-m4&amp;clip=6&amp;mode=live&amp;start=271.471" TargetMode="External"/><Relationship Id="rId1170" Type="http://schemas.openxmlformats.org/officeDocument/2006/relationships/hyperlink" Target="https://app.pluralsight.com/player?course=angular-routing&amp;author=deborah-kurata&amp;name=angular-routing-m5&amp;clip=0&amp;mode=live&amp;start=39" TargetMode="External"/><Relationship Id="rId2014" Type="http://schemas.openxmlformats.org/officeDocument/2006/relationships/hyperlink" Target="https://app.pluralsight.com/player?course=angular-routing&amp;author=deborah-kurata&amp;name=angular-routing-m9&amp;clip=0&amp;mode=live&amp;start=36" TargetMode="External"/><Relationship Id="rId2221" Type="http://schemas.openxmlformats.org/officeDocument/2006/relationships/hyperlink" Target="https://app.pluralsight.com/player?course=angular-routing&amp;author=deborah-kurata&amp;name=angular-routing-m10&amp;clip=0&amp;mode=live&amp;start=8" TargetMode="External"/><Relationship Id="rId2459" Type="http://schemas.openxmlformats.org/officeDocument/2006/relationships/hyperlink" Target="https://app.pluralsight.com/player?course=angular-routing&amp;author=deborah-kurata&amp;name=angular-routing-m10&amp;clip=5&amp;mode=live&amp;start=422.362" TargetMode="External"/><Relationship Id="rId2666" Type="http://schemas.openxmlformats.org/officeDocument/2006/relationships/hyperlink" Target="https://app.pluralsight.com/player?course=angular-routing&amp;author=deborah-kurata&amp;name=angular-routing-m11&amp;clip=5&amp;mode=live&amp;start=31.414" TargetMode="External"/><Relationship Id="rId638" Type="http://schemas.openxmlformats.org/officeDocument/2006/relationships/hyperlink" Target="https://app.pluralsight.com/player?course=angular-routing&amp;author=deborah-kurata&amp;name=angular-routing-m3&amp;clip=4&amp;mode=live&amp;start=282" TargetMode="External"/><Relationship Id="rId845" Type="http://schemas.openxmlformats.org/officeDocument/2006/relationships/hyperlink" Target="https://app.pluralsight.com/player?course=angular-routing&amp;author=deborah-kurata&amp;name=angular-routing-m4&amp;clip=3&amp;mode=live&amp;start=187.158" TargetMode="External"/><Relationship Id="rId1030" Type="http://schemas.openxmlformats.org/officeDocument/2006/relationships/hyperlink" Target="https://app.pluralsight.com/player?course=angular-routing&amp;author=deborah-kurata&amp;name=angular-routing-m4&amp;clip=7&amp;mode=live&amp;start=122.089" TargetMode="External"/><Relationship Id="rId1268" Type="http://schemas.openxmlformats.org/officeDocument/2006/relationships/hyperlink" Target="https://app.pluralsight.com/player?course=angular-routing&amp;author=deborah-kurata&amp;name=angular-routing-m5&amp;clip=3&amp;mode=live&amp;start=116.035" TargetMode="External"/><Relationship Id="rId1475" Type="http://schemas.openxmlformats.org/officeDocument/2006/relationships/hyperlink" Target="https://app.pluralsight.com/player?course=angular-routing&amp;author=deborah-kurata&amp;name=angular-routing-m6&amp;clip=2&amp;mode=live" TargetMode="External"/><Relationship Id="rId1682" Type="http://schemas.openxmlformats.org/officeDocument/2006/relationships/hyperlink" Target="https://app.pluralsight.com/player?course=angular-routing&amp;author=deborah-kurata&amp;name=angular-routing-m6&amp;clip=6&amp;mode=live&amp;start=315.256" TargetMode="External"/><Relationship Id="rId2319" Type="http://schemas.openxmlformats.org/officeDocument/2006/relationships/hyperlink" Target="https://app.pluralsight.com/player?course=angular-routing&amp;author=deborah-kurata&amp;name=angular-routing-m10&amp;clip=2&amp;mode=live&amp;start=253.597" TargetMode="External"/><Relationship Id="rId2526" Type="http://schemas.openxmlformats.org/officeDocument/2006/relationships/hyperlink" Target="https://app.pluralsight.com/player?course=angular-routing&amp;author=deborah-kurata&amp;name=angular-routing-m11&amp;clip=1&amp;mode=live&amp;start=30.166" TargetMode="External"/><Relationship Id="rId2733" Type="http://schemas.openxmlformats.org/officeDocument/2006/relationships/hyperlink" Target="https://app.pluralsight.com/player?course=angular-routing&amp;author=deborah-kurata&amp;name=angular-routing-m11&amp;clip=6&amp;mode=live&amp;start=272.647" TargetMode="External"/><Relationship Id="rId400" Type="http://schemas.openxmlformats.org/officeDocument/2006/relationships/hyperlink" Target="https://app.pluralsight.com/player?course=angular-routing&amp;author=deborah-kurata&amp;name=angular-routing-m2&amp;clip=6&amp;mode=live&amp;start=149.488" TargetMode="External"/><Relationship Id="rId705" Type="http://schemas.openxmlformats.org/officeDocument/2006/relationships/hyperlink" Target="https://app.pluralsight.com/player?course=angular-routing&amp;author=deborah-kurata&amp;name=angular-routing-m3&amp;clip=7&amp;mode=live&amp;start=0" TargetMode="External"/><Relationship Id="rId1128" Type="http://schemas.openxmlformats.org/officeDocument/2006/relationships/hyperlink" Target="https://app.pluralsight.com/player?course=angular-routing&amp;author=deborah-kurata&amp;name=angular-routing-m4&amp;clip=9&amp;mode=live&amp;start=125.266" TargetMode="External"/><Relationship Id="rId1335" Type="http://schemas.openxmlformats.org/officeDocument/2006/relationships/hyperlink" Target="https://app.pluralsight.com/player?course=angular-routing&amp;author=deborah-kurata&amp;name=angular-routing-m5&amp;clip=5&amp;mode=live&amp;start=35.966" TargetMode="External"/><Relationship Id="rId1542" Type="http://schemas.openxmlformats.org/officeDocument/2006/relationships/hyperlink" Target="https://app.pluralsight.com/player?course=angular-routing&amp;author=deborah-kurata&amp;name=angular-routing-m6&amp;clip=4&amp;mode=live&amp;start=73.98" TargetMode="External"/><Relationship Id="rId1987" Type="http://schemas.openxmlformats.org/officeDocument/2006/relationships/hyperlink" Target="https://app.pluralsight.com/player?course=angular-routing&amp;author=deborah-kurata&amp;name=angular-routing-m8&amp;clip=5&amp;mode=live&amp;start=13.112" TargetMode="External"/><Relationship Id="rId912" Type="http://schemas.openxmlformats.org/officeDocument/2006/relationships/hyperlink" Target="https://app.pluralsight.com/player?course=angular-routing&amp;author=deborah-kurata&amp;name=angular-routing-m4&amp;clip=5&amp;mode=live&amp;start=221.976" TargetMode="External"/><Relationship Id="rId1847" Type="http://schemas.openxmlformats.org/officeDocument/2006/relationships/hyperlink" Target="https://app.pluralsight.com/player?course=angular-routing&amp;author=deborah-kurata&amp;name=angular-routing-m8&amp;clip=1&amp;mode=live&amp;start=261.478" TargetMode="External"/><Relationship Id="rId2800" Type="http://schemas.openxmlformats.org/officeDocument/2006/relationships/hyperlink" Target="https://app.pluralsight.com/player?course=angular-routing&amp;author=deborah-kurata&amp;name=angular-routing-m12&amp;clip=1&amp;mode=live&amp;start=216.964" TargetMode="External"/><Relationship Id="rId41" Type="http://schemas.openxmlformats.org/officeDocument/2006/relationships/hyperlink" Target="https://app.pluralsight.com/player?course=angular-routing&amp;author=deborah-kurata&amp;name=angular-routing-m1&amp;clip=1&amp;mode=live&amp;start=59.339" TargetMode="External"/><Relationship Id="rId1402" Type="http://schemas.openxmlformats.org/officeDocument/2006/relationships/hyperlink" Target="https://app.pluralsight.com/player?course=angular-routing&amp;author=deborah-kurata&amp;name=angular-routing-m5&amp;clip=6&amp;mode=live&amp;start=179.24" TargetMode="External"/><Relationship Id="rId1707" Type="http://schemas.openxmlformats.org/officeDocument/2006/relationships/hyperlink" Target="https://app.pluralsight.com/player?course=angular-routing&amp;author=deborah-kurata&amp;name=angular-routing-m6&amp;clip=7&amp;mode=live&amp;start=103.223" TargetMode="External"/><Relationship Id="rId190" Type="http://schemas.openxmlformats.org/officeDocument/2006/relationships/hyperlink" Target="https://app.pluralsight.com/player?course=angular-routing&amp;author=deborah-kurata&amp;name=angular-routing-m2&amp;clip=1&amp;mode=live&amp;start=84.246" TargetMode="External"/><Relationship Id="rId288" Type="http://schemas.openxmlformats.org/officeDocument/2006/relationships/hyperlink" Target="https://app.pluralsight.com/player?course=angular-routing&amp;author=deborah-kurata&amp;name=angular-routing-m2&amp;clip=4&amp;mode=live&amp;start=35.439" TargetMode="External"/><Relationship Id="rId1914" Type="http://schemas.openxmlformats.org/officeDocument/2006/relationships/hyperlink" Target="https://app.pluralsight.com/player?course=angular-routing&amp;author=deborah-kurata&amp;name=angular-routing-m8&amp;clip=3&amp;mode=live&amp;start=129.369" TargetMode="External"/><Relationship Id="rId495" Type="http://schemas.openxmlformats.org/officeDocument/2006/relationships/hyperlink" Target="https://app.pluralsight.com/player?course=angular-routing&amp;author=deborah-kurata&amp;name=angular-routing-m3&amp;clip=0&amp;mode=live&amp;start=106" TargetMode="External"/><Relationship Id="rId2176" Type="http://schemas.openxmlformats.org/officeDocument/2006/relationships/hyperlink" Target="https://app.pluralsight.com/player?course=angular-routing&amp;author=deborah-kurata&amp;name=angular-routing-m9&amp;clip=6&amp;mode=live&amp;start=60.095" TargetMode="External"/><Relationship Id="rId2383" Type="http://schemas.openxmlformats.org/officeDocument/2006/relationships/hyperlink" Target="https://app.pluralsight.com/player?course=angular-routing&amp;author=deborah-kurata&amp;name=angular-routing-m10&amp;clip=4&amp;mode=live&amp;start=38.195" TargetMode="External"/><Relationship Id="rId2590" Type="http://schemas.openxmlformats.org/officeDocument/2006/relationships/hyperlink" Target="https://app.pluralsight.com/player?course=angular-routing&amp;author=deborah-kurata&amp;name=angular-routing-m11&amp;clip=2&amp;mode=live&amp;start=262.5" TargetMode="External"/><Relationship Id="rId148" Type="http://schemas.openxmlformats.org/officeDocument/2006/relationships/hyperlink" Target="https://app.pluralsight.com/player?course=angular-routing&amp;author=deborah-kurata&amp;name=angular-routing-m1&amp;clip=4&amp;mode=live&amp;start=169.184" TargetMode="External"/><Relationship Id="rId355" Type="http://schemas.openxmlformats.org/officeDocument/2006/relationships/hyperlink" Target="https://app.pluralsight.com/player?course=angular-routing&amp;author=deborah-kurata&amp;name=angular-routing-m2&amp;clip=5&amp;mode=live&amp;start=72.359" TargetMode="External"/><Relationship Id="rId562" Type="http://schemas.openxmlformats.org/officeDocument/2006/relationships/hyperlink" Target="https://app.pluralsight.com/player?course=angular-routing&amp;author=deborah-kurata&amp;name=angular-routing-m3&amp;clip=3&amp;mode=live&amp;start=8.816" TargetMode="External"/><Relationship Id="rId1192" Type="http://schemas.openxmlformats.org/officeDocument/2006/relationships/hyperlink" Target="https://app.pluralsight.com/player?course=angular-routing&amp;author=deborah-kurata&amp;name=angular-routing-m5&amp;clip=1&amp;mode=live&amp;start=16.679" TargetMode="External"/><Relationship Id="rId2036" Type="http://schemas.openxmlformats.org/officeDocument/2006/relationships/hyperlink" Target="https://app.pluralsight.com/player?course=angular-routing&amp;author=deborah-kurata&amp;name=angular-routing-m9&amp;clip=1&amp;mode=live&amp;start=69.024" TargetMode="External"/><Relationship Id="rId2243" Type="http://schemas.openxmlformats.org/officeDocument/2006/relationships/hyperlink" Target="https://app.pluralsight.com/player?course=angular-routing&amp;author=deborah-kurata&amp;name=angular-routing-m10&amp;clip=1&amp;mode=live&amp;start=23.687" TargetMode="External"/><Relationship Id="rId2450" Type="http://schemas.openxmlformats.org/officeDocument/2006/relationships/hyperlink" Target="https://app.pluralsight.com/player?course=angular-routing&amp;author=deborah-kurata&amp;name=angular-routing-m10&amp;clip=5&amp;mode=live&amp;start=371.362" TargetMode="External"/><Relationship Id="rId2688" Type="http://schemas.openxmlformats.org/officeDocument/2006/relationships/hyperlink" Target="https://app.pluralsight.com/player?course=angular-routing&amp;author=deborah-kurata&amp;name=angular-routing-m11&amp;clip=5&amp;mode=live&amp;start=163.414" TargetMode="External"/><Relationship Id="rId215" Type="http://schemas.openxmlformats.org/officeDocument/2006/relationships/hyperlink" Target="https://app.pluralsight.com/player?course=angular-routing&amp;author=deborah-kurata&amp;name=angular-routing-m2&amp;clip=2&amp;mode=live&amp;start=100.733" TargetMode="External"/><Relationship Id="rId422" Type="http://schemas.openxmlformats.org/officeDocument/2006/relationships/hyperlink" Target="https://app.pluralsight.com/player?course=angular-routing&amp;author=deborah-kurata&amp;name=angular-routing-m2&amp;clip=7&amp;mode=live&amp;start=113.954" TargetMode="External"/><Relationship Id="rId867" Type="http://schemas.openxmlformats.org/officeDocument/2006/relationships/hyperlink" Target="https://app.pluralsight.com/player?course=angular-routing&amp;author=deborah-kurata&amp;name=angular-routing-m4&amp;clip=4&amp;mode=live&amp;start=85.876" TargetMode="External"/><Relationship Id="rId1052" Type="http://schemas.openxmlformats.org/officeDocument/2006/relationships/hyperlink" Target="https://app.pluralsight.com/player?course=angular-routing&amp;author=deborah-kurata&amp;name=angular-routing-m4&amp;clip=8&amp;mode=live" TargetMode="External"/><Relationship Id="rId1497" Type="http://schemas.openxmlformats.org/officeDocument/2006/relationships/hyperlink" Target="https://app.pluralsight.com/player?course=angular-routing&amp;author=deborah-kurata&amp;name=angular-routing-m6&amp;clip=2&amp;mode=live&amp;start=154.716" TargetMode="External"/><Relationship Id="rId2103" Type="http://schemas.openxmlformats.org/officeDocument/2006/relationships/hyperlink" Target="https://app.pluralsight.com/player?course=angular-routing&amp;author=deborah-kurata&amp;name=angular-routing-m9&amp;clip=4&amp;mode=live&amp;start=55.932" TargetMode="External"/><Relationship Id="rId2310" Type="http://schemas.openxmlformats.org/officeDocument/2006/relationships/hyperlink" Target="https://app.pluralsight.com/player?course=angular-routing&amp;author=deborah-kurata&amp;name=angular-routing-m10&amp;clip=2&amp;mode=live&amp;start=198.597" TargetMode="External"/><Relationship Id="rId2548" Type="http://schemas.openxmlformats.org/officeDocument/2006/relationships/hyperlink" Target="https://app.pluralsight.com/player?course=angular-routing&amp;author=deborah-kurata&amp;name=angular-routing-m11&amp;clip=2&amp;mode=live&amp;start=2" TargetMode="External"/><Relationship Id="rId2755" Type="http://schemas.openxmlformats.org/officeDocument/2006/relationships/hyperlink" Target="https://app.pluralsight.com/player?course=angular-routing&amp;author=deborah-kurata&amp;name=angular-routing-m11&amp;clip=7&amp;mode=live&amp;start=85.347" TargetMode="External"/><Relationship Id="rId727" Type="http://schemas.openxmlformats.org/officeDocument/2006/relationships/hyperlink" Target="https://app.pluralsight.com/player?course=angular-routing&amp;author=deborah-kurata&amp;name=angular-routing-m3&amp;clip=7&amp;mode=live&amp;start=130.713" TargetMode="External"/><Relationship Id="rId934" Type="http://schemas.openxmlformats.org/officeDocument/2006/relationships/hyperlink" Target="https://app.pluralsight.com/player?course=angular-routing&amp;author=deborah-kurata&amp;name=angular-routing-m4&amp;clip=5&amp;mode=live&amp;start=337.976" TargetMode="External"/><Relationship Id="rId1357" Type="http://schemas.openxmlformats.org/officeDocument/2006/relationships/hyperlink" Target="https://app.pluralsight.com/player?course=angular-routing&amp;author=deborah-kurata&amp;name=angular-routing-m5&amp;clip=5&amp;mode=live&amp;start=167.966" TargetMode="External"/><Relationship Id="rId1564" Type="http://schemas.openxmlformats.org/officeDocument/2006/relationships/hyperlink" Target="https://app.pluralsight.com/player?course=angular-routing&amp;author=deborah-kurata&amp;name=angular-routing-m6&amp;clip=5&amp;mode=live&amp;start=2.189" TargetMode="External"/><Relationship Id="rId1771" Type="http://schemas.openxmlformats.org/officeDocument/2006/relationships/hyperlink" Target="https://app.pluralsight.com/player?course=angular-routing&amp;author=deborah-kurata&amp;name=angular-routing-m7&amp;clip=2&amp;mode=live&amp;start=116.248" TargetMode="External"/><Relationship Id="rId2408" Type="http://schemas.openxmlformats.org/officeDocument/2006/relationships/hyperlink" Target="https://app.pluralsight.com/player?course=angular-routing&amp;author=deborah-kurata&amp;name=angular-routing-m10&amp;clip=5&amp;mode=live&amp;start=107.362" TargetMode="External"/><Relationship Id="rId2615" Type="http://schemas.openxmlformats.org/officeDocument/2006/relationships/hyperlink" Target="https://app.pluralsight.com/player?course=angular-routing&amp;author=deborah-kurata&amp;name=angular-routing-m11&amp;clip=3&amp;mode=live&amp;start=126.292" TargetMode="External"/><Relationship Id="rId63" Type="http://schemas.openxmlformats.org/officeDocument/2006/relationships/hyperlink" Target="https://app.pluralsight.com/player?course=angular-routing&amp;author=deborah-kurata&amp;name=angular-routing-m1&amp;clip=1&amp;mode=live&amp;start=187.339" TargetMode="External"/><Relationship Id="rId1217" Type="http://schemas.openxmlformats.org/officeDocument/2006/relationships/hyperlink" Target="https://app.pluralsight.com/player?course=angular-routing&amp;author=deborah-kurata&amp;name=angular-routing-m5&amp;clip=2&amp;mode=live" TargetMode="External"/><Relationship Id="rId1424" Type="http://schemas.openxmlformats.org/officeDocument/2006/relationships/hyperlink" Target="https://app.pluralsight.com/player?course=angular-routing&amp;author=deborah-kurata&amp;name=angular-routing-m5&amp;clip=7&amp;mode=live&amp;start=67.367" TargetMode="External"/><Relationship Id="rId1631" Type="http://schemas.openxmlformats.org/officeDocument/2006/relationships/hyperlink" Target="https://app.pluralsight.com/player?course=angular-routing&amp;author=deborah-kurata&amp;name=angular-routing-m6&amp;clip=5&amp;mode=live&amp;start=405.189" TargetMode="External"/><Relationship Id="rId1869" Type="http://schemas.openxmlformats.org/officeDocument/2006/relationships/hyperlink" Target="https://app.pluralsight.com/player?course=angular-routing&amp;author=deborah-kurata&amp;name=angular-routing-m8&amp;clip=2&amp;mode=live&amp;start=31.169" TargetMode="External"/><Relationship Id="rId1729" Type="http://schemas.openxmlformats.org/officeDocument/2006/relationships/hyperlink" Target="https://app.pluralsight.com/player?course=angular-routing&amp;author=deborah-kurata&amp;name=angular-routing-m7&amp;clip=0&amp;mode=live&amp;start=101" TargetMode="External"/><Relationship Id="rId1936" Type="http://schemas.openxmlformats.org/officeDocument/2006/relationships/hyperlink" Target="https://app.pluralsight.com/player?course=angular-routing&amp;author=deborah-kurata&amp;name=angular-routing-m8&amp;clip=4&amp;mode=live&amp;start=67.736" TargetMode="External"/><Relationship Id="rId2198" Type="http://schemas.openxmlformats.org/officeDocument/2006/relationships/hyperlink" Target="https://app.pluralsight.com/player?course=angular-routing&amp;author=deborah-kurata&amp;name=angular-routing-m9&amp;clip=7&amp;mode=live&amp;start=2.993" TargetMode="External"/><Relationship Id="rId377" Type="http://schemas.openxmlformats.org/officeDocument/2006/relationships/hyperlink" Target="https://app.pluralsight.com/player?course=angular-routing&amp;author=deborah-kurata&amp;name=angular-routing-m2&amp;clip=6&amp;mode=live&amp;start=19.488" TargetMode="External"/><Relationship Id="rId584" Type="http://schemas.openxmlformats.org/officeDocument/2006/relationships/hyperlink" Target="https://app.pluralsight.com/player?course=angular-routing&amp;author=deborah-kurata&amp;name=angular-routing-m3&amp;clip=3&amp;mode=live&amp;start=145.816" TargetMode="External"/><Relationship Id="rId2058" Type="http://schemas.openxmlformats.org/officeDocument/2006/relationships/hyperlink" Target="https://app.pluralsight.com/player?course=angular-routing&amp;author=deborah-kurata&amp;name=angular-routing-m9&amp;clip=3&amp;mode=live&amp;start=1.967" TargetMode="External"/><Relationship Id="rId2265" Type="http://schemas.openxmlformats.org/officeDocument/2006/relationships/hyperlink" Target="https://app.pluralsight.com/player?course=angular-routing&amp;author=deborah-kurata&amp;name=angular-routing-m10&amp;clip=1&amp;mode=live&amp;start=164.687" TargetMode="External"/><Relationship Id="rId5" Type="http://schemas.openxmlformats.org/officeDocument/2006/relationships/hyperlink" Target="https://app.pluralsight.com/player?course=angular-routing&amp;author=deborah-kurata&amp;name=angular-routing-m0&amp;clip=0&amp;mode=live" TargetMode="External"/><Relationship Id="rId237" Type="http://schemas.openxmlformats.org/officeDocument/2006/relationships/hyperlink" Target="https://app.pluralsight.com/player?course=angular-routing&amp;author=deborah-kurata&amp;name=angular-routing-m2&amp;clip=3&amp;mode=live" TargetMode="External"/><Relationship Id="rId791" Type="http://schemas.openxmlformats.org/officeDocument/2006/relationships/hyperlink" Target="https://app.pluralsight.com/player?course=angular-routing&amp;author=deborah-kurata&amp;name=angular-routing-m4&amp;clip=2&amp;mode=live&amp;start=54.398" TargetMode="External"/><Relationship Id="rId889" Type="http://schemas.openxmlformats.org/officeDocument/2006/relationships/hyperlink" Target="https://app.pluralsight.com/player?course=angular-routing&amp;author=deborah-kurata&amp;name=angular-routing-m4&amp;clip=5&amp;mode=live&amp;start=71.976" TargetMode="External"/><Relationship Id="rId1074" Type="http://schemas.openxmlformats.org/officeDocument/2006/relationships/hyperlink" Target="https://app.pluralsight.com/player?course=angular-routing&amp;author=deborah-kurata&amp;name=angular-routing-m4&amp;clip=8&amp;mode=live&amp;start=136.556" TargetMode="External"/><Relationship Id="rId2472" Type="http://schemas.openxmlformats.org/officeDocument/2006/relationships/hyperlink" Target="https://app.pluralsight.com/player?course=angular-routing&amp;author=deborah-kurata&amp;name=angular-routing-m10&amp;clip=5&amp;mode=live&amp;start=484.362" TargetMode="External"/><Relationship Id="rId2777" Type="http://schemas.openxmlformats.org/officeDocument/2006/relationships/hyperlink" Target="https://app.pluralsight.com/player?course=angular-routing&amp;author=deborah-kurata&amp;name=angular-routing-m12&amp;clip=1&amp;mode=live&amp;start=67.964" TargetMode="External"/><Relationship Id="rId444" Type="http://schemas.openxmlformats.org/officeDocument/2006/relationships/hyperlink" Target="https://app.pluralsight.com/player?course=angular-routing&amp;author=deborah-kurata&amp;name=angular-routing-m2&amp;clip=8&amp;mode=live&amp;start=6.606" TargetMode="External"/><Relationship Id="rId651" Type="http://schemas.openxmlformats.org/officeDocument/2006/relationships/hyperlink" Target="https://app.pluralsight.com/player?course=angular-routing&amp;author=deborah-kurata&amp;name=angular-routing-m3&amp;clip=5&amp;mode=live&amp;start=65.02" TargetMode="External"/><Relationship Id="rId749" Type="http://schemas.openxmlformats.org/officeDocument/2006/relationships/hyperlink" Target="https://app.pluralsight.com/player?course=angular-routing&amp;author=deborah-kurata&amp;name=angular-routing-m4&amp;clip=0&amp;mode=live&amp;start=79" TargetMode="External"/><Relationship Id="rId1281" Type="http://schemas.openxmlformats.org/officeDocument/2006/relationships/hyperlink" Target="https://app.pluralsight.com/player?course=angular-routing&amp;author=deborah-kurata&amp;name=angular-routing-m5&amp;clip=3&amp;mode=live&amp;start=208.035" TargetMode="External"/><Relationship Id="rId1379" Type="http://schemas.openxmlformats.org/officeDocument/2006/relationships/hyperlink" Target="https://app.pluralsight.com/player?course=angular-routing&amp;author=deborah-kurata&amp;name=angular-routing-m5&amp;clip=6&amp;mode=live&amp;start=21.24" TargetMode="External"/><Relationship Id="rId1586" Type="http://schemas.openxmlformats.org/officeDocument/2006/relationships/hyperlink" Target="https://app.pluralsight.com/player?course=angular-routing&amp;author=deborah-kurata&amp;name=angular-routing-m6&amp;clip=5&amp;mode=live&amp;start=143.189" TargetMode="External"/><Relationship Id="rId2125" Type="http://schemas.openxmlformats.org/officeDocument/2006/relationships/hyperlink" Target="https://app.pluralsight.com/player?course=angular-routing&amp;author=deborah-kurata&amp;name=angular-routing-m9&amp;clip=5&amp;mode=live&amp;start=14.965" TargetMode="External"/><Relationship Id="rId2332" Type="http://schemas.openxmlformats.org/officeDocument/2006/relationships/hyperlink" Target="https://app.pluralsight.com/player?course=angular-routing&amp;author=deborah-kurata&amp;name=angular-routing-m10&amp;clip=3&amp;mode=live&amp;start=7.064" TargetMode="External"/><Relationship Id="rId304" Type="http://schemas.openxmlformats.org/officeDocument/2006/relationships/hyperlink" Target="https://app.pluralsight.com/player?course=angular-routing&amp;author=deborah-kurata&amp;name=angular-routing-m2&amp;clip=4&amp;mode=live&amp;start=140.439" TargetMode="External"/><Relationship Id="rId511" Type="http://schemas.openxmlformats.org/officeDocument/2006/relationships/hyperlink" Target="https://app.pluralsight.com/player?course=angular-routing&amp;author=deborah-kurata&amp;name=angular-routing-m3&amp;clip=1&amp;mode=live&amp;start=67.196" TargetMode="External"/><Relationship Id="rId609" Type="http://schemas.openxmlformats.org/officeDocument/2006/relationships/hyperlink" Target="https://app.pluralsight.com/player?course=angular-routing&amp;author=deborah-kurata&amp;name=angular-routing-m3&amp;clip=4&amp;mode=live&amp;start=104.807" TargetMode="External"/><Relationship Id="rId956" Type="http://schemas.openxmlformats.org/officeDocument/2006/relationships/hyperlink" Target="https://app.pluralsight.com/player?course=angular-routing&amp;author=deborah-kurata&amp;name=angular-routing-m4&amp;clip=6&amp;mode=live&amp;start=113.471" TargetMode="External"/><Relationship Id="rId1141" Type="http://schemas.openxmlformats.org/officeDocument/2006/relationships/hyperlink" Target="https://app.pluralsight.com/player?course=angular-routing&amp;author=deborah-kurata&amp;name=angular-routing-m4&amp;clip=10&amp;mode=live&amp;start=68.857" TargetMode="External"/><Relationship Id="rId1239" Type="http://schemas.openxmlformats.org/officeDocument/2006/relationships/hyperlink" Target="https://app.pluralsight.com/player?course=angular-routing&amp;author=deborah-kurata&amp;name=angular-routing-m5&amp;clip=2&amp;mode=live&amp;start=151.902" TargetMode="External"/><Relationship Id="rId1793" Type="http://schemas.openxmlformats.org/officeDocument/2006/relationships/hyperlink" Target="https://app.pluralsight.com/player?course=angular-routing&amp;author=deborah-kurata&amp;name=angular-routing-m8&amp;clip=0&amp;mode=live&amp;start=8" TargetMode="External"/><Relationship Id="rId2637" Type="http://schemas.openxmlformats.org/officeDocument/2006/relationships/hyperlink" Target="https://app.pluralsight.com/player?course=angular-routing&amp;author=deborah-kurata&amp;name=angular-routing-m11&amp;clip=4&amp;mode=live&amp;start=57.725" TargetMode="External"/><Relationship Id="rId85" Type="http://schemas.openxmlformats.org/officeDocument/2006/relationships/hyperlink" Target="https://app.pluralsight.com/player?course=angular-routing&amp;author=deborah-kurata&amp;name=angular-routing-m1&amp;clip=2&amp;mode=live&amp;start=77.447" TargetMode="External"/><Relationship Id="rId816" Type="http://schemas.openxmlformats.org/officeDocument/2006/relationships/hyperlink" Target="https://app.pluralsight.com/player?course=angular-routing&amp;author=deborah-kurata&amp;name=angular-routing-m4&amp;clip=3&amp;mode=live&amp;start=13.158" TargetMode="External"/><Relationship Id="rId1001" Type="http://schemas.openxmlformats.org/officeDocument/2006/relationships/hyperlink" Target="https://app.pluralsight.com/player?course=angular-routing&amp;author=deborah-kurata&amp;name=angular-routing-m4&amp;clip=6&amp;mode=live&amp;start=356.471" TargetMode="External"/><Relationship Id="rId1446" Type="http://schemas.openxmlformats.org/officeDocument/2006/relationships/hyperlink" Target="https://app.pluralsight.com/player?course=angular-routing&amp;author=deborah-kurata&amp;name=angular-routing-m6&amp;clip=0&amp;mode=live&amp;start=103" TargetMode="External"/><Relationship Id="rId1653" Type="http://schemas.openxmlformats.org/officeDocument/2006/relationships/hyperlink" Target="https://app.pluralsight.com/player?course=angular-routing&amp;author=deborah-kurata&amp;name=angular-routing-m6&amp;clip=6&amp;mode=live&amp;start=136.256" TargetMode="External"/><Relationship Id="rId1860" Type="http://schemas.openxmlformats.org/officeDocument/2006/relationships/hyperlink" Target="https://app.pluralsight.com/player?course=angular-routing&amp;author=deborah-kurata&amp;name=angular-routing-m8&amp;clip=1&amp;mode=live&amp;start=343.478" TargetMode="External"/><Relationship Id="rId2704" Type="http://schemas.openxmlformats.org/officeDocument/2006/relationships/hyperlink" Target="https://app.pluralsight.com/player?course=angular-routing&amp;author=deborah-kurata&amp;name=angular-routing-m11&amp;clip=6&amp;mode=live&amp;start=88.647" TargetMode="External"/><Relationship Id="rId1306" Type="http://schemas.openxmlformats.org/officeDocument/2006/relationships/hyperlink" Target="https://app.pluralsight.com/player?course=angular-routing&amp;author=deborah-kurata&amp;name=angular-routing-m5&amp;clip=4&amp;mode=live" TargetMode="External"/><Relationship Id="rId1513" Type="http://schemas.openxmlformats.org/officeDocument/2006/relationships/hyperlink" Target="https://app.pluralsight.com/player?course=angular-routing&amp;author=deborah-kurata&amp;name=angular-routing-m6&amp;clip=3&amp;mode=live&amp;start=61.111" TargetMode="External"/><Relationship Id="rId1720" Type="http://schemas.openxmlformats.org/officeDocument/2006/relationships/hyperlink" Target="https://app.pluralsight.com/player?course=angular-routing&amp;author=deborah-kurata&amp;name=angular-routing-m7&amp;clip=0&amp;mode=live&amp;start=42" TargetMode="External"/><Relationship Id="rId1958" Type="http://schemas.openxmlformats.org/officeDocument/2006/relationships/hyperlink" Target="https://app.pluralsight.com/player?course=angular-routing&amp;author=deborah-kurata&amp;name=angular-routing-m8&amp;clip=4&amp;mode=live&amp;start=202.736" TargetMode="External"/><Relationship Id="rId12" Type="http://schemas.openxmlformats.org/officeDocument/2006/relationships/hyperlink" Target="https://app.pluralsight.com/player?course=angular-routing&amp;author=deborah-kurata&amp;name=angular-routing-m0&amp;clip=0&amp;mode=live&amp;start=40.5" TargetMode="External"/><Relationship Id="rId1818" Type="http://schemas.openxmlformats.org/officeDocument/2006/relationships/hyperlink" Target="https://app.pluralsight.com/player?course=angular-routing&amp;author=deborah-kurata&amp;name=angular-routing-m8&amp;clip=1&amp;mode=live&amp;start=83.478" TargetMode="External"/><Relationship Id="rId161" Type="http://schemas.openxmlformats.org/officeDocument/2006/relationships/hyperlink" Target="https://app.pluralsight.com/player?course=angular-routing&amp;author=deborah-kurata&amp;name=angular-routing-m1&amp;clip=5&amp;mode=live&amp;start=74.539" TargetMode="External"/><Relationship Id="rId399" Type="http://schemas.openxmlformats.org/officeDocument/2006/relationships/hyperlink" Target="https://app.pluralsight.com/player?course=angular-routing&amp;author=deborah-kurata&amp;name=angular-routing-m2&amp;clip=6&amp;mode=live&amp;start=145.488" TargetMode="External"/><Relationship Id="rId2287" Type="http://schemas.openxmlformats.org/officeDocument/2006/relationships/hyperlink" Target="https://app.pluralsight.com/player?course=angular-routing&amp;author=deborah-kurata&amp;name=angular-routing-m10&amp;clip=2&amp;mode=live&amp;start=53.597" TargetMode="External"/><Relationship Id="rId2494" Type="http://schemas.openxmlformats.org/officeDocument/2006/relationships/hyperlink" Target="https://app.pluralsight.com/player?course=angular-routing&amp;author=deborah-kurata&amp;name=angular-routing-m11&amp;clip=0&amp;mode=live&amp;start=23.5" TargetMode="External"/><Relationship Id="rId259" Type="http://schemas.openxmlformats.org/officeDocument/2006/relationships/hyperlink" Target="https://app.pluralsight.com/player?course=angular-routing&amp;author=deborah-kurata&amp;name=angular-routing-m2&amp;clip=3&amp;mode=live&amp;start=137.498" TargetMode="External"/><Relationship Id="rId466" Type="http://schemas.openxmlformats.org/officeDocument/2006/relationships/hyperlink" Target="https://app.pluralsight.com/player?course=angular-routing&amp;author=deborah-kurata&amp;name=angular-routing-m2&amp;clip=8&amp;mode=live&amp;start=139.606" TargetMode="External"/><Relationship Id="rId673" Type="http://schemas.openxmlformats.org/officeDocument/2006/relationships/hyperlink" Target="https://app.pluralsight.com/player?course=angular-routing&amp;author=deborah-kurata&amp;name=angular-routing-m3&amp;clip=6&amp;mode=live&amp;start=32.256" TargetMode="External"/><Relationship Id="rId880" Type="http://schemas.openxmlformats.org/officeDocument/2006/relationships/hyperlink" Target="https://app.pluralsight.com/player?course=angular-routing&amp;author=deborah-kurata&amp;name=angular-routing-m4&amp;clip=5&amp;mode=live&amp;start=15.976" TargetMode="External"/><Relationship Id="rId1096" Type="http://schemas.openxmlformats.org/officeDocument/2006/relationships/hyperlink" Target="https://app.pluralsight.com/player?course=angular-routing&amp;author=deborah-kurata&amp;name=angular-routing-m4&amp;clip=8&amp;mode=live&amp;start=265.556" TargetMode="External"/><Relationship Id="rId2147" Type="http://schemas.openxmlformats.org/officeDocument/2006/relationships/hyperlink" Target="https://app.pluralsight.com/player?course=angular-routing&amp;author=deborah-kurata&amp;name=angular-routing-m9&amp;clip=5&amp;mode=live&amp;start=152.965" TargetMode="External"/><Relationship Id="rId2354" Type="http://schemas.openxmlformats.org/officeDocument/2006/relationships/hyperlink" Target="https://app.pluralsight.com/player?course=angular-routing&amp;author=deborah-kurata&amp;name=angular-routing-m10&amp;clip=3&amp;mode=live&amp;start=147.064" TargetMode="External"/><Relationship Id="rId2561" Type="http://schemas.openxmlformats.org/officeDocument/2006/relationships/hyperlink" Target="https://app.pluralsight.com/player?course=angular-routing&amp;author=deborah-kurata&amp;name=angular-routing-m11&amp;clip=2&amp;mode=live&amp;start=89" TargetMode="External"/><Relationship Id="rId2799" Type="http://schemas.openxmlformats.org/officeDocument/2006/relationships/hyperlink" Target="https://app.pluralsight.com/player?course=angular-routing&amp;author=deborah-kurata&amp;name=angular-routing-m12&amp;clip=1&amp;mode=live&amp;start=210.964" TargetMode="External"/><Relationship Id="rId119" Type="http://schemas.openxmlformats.org/officeDocument/2006/relationships/hyperlink" Target="https://app.pluralsight.com/player?course=angular-routing&amp;author=deborah-kurata&amp;name=angular-routing-m1&amp;clip=4&amp;mode=live&amp;start=2.184" TargetMode="External"/><Relationship Id="rId326" Type="http://schemas.openxmlformats.org/officeDocument/2006/relationships/hyperlink" Target="https://app.pluralsight.com/player?course=angular-routing&amp;author=deborah-kurata&amp;name=angular-routing-m2&amp;clip=4&amp;mode=live&amp;start=282.439" TargetMode="External"/><Relationship Id="rId533" Type="http://schemas.openxmlformats.org/officeDocument/2006/relationships/hyperlink" Target="https://app.pluralsight.com/player?course=angular-routing&amp;author=deborah-kurata&amp;name=angular-routing-m3&amp;clip=1&amp;mode=live&amp;start=203.196" TargetMode="External"/><Relationship Id="rId978" Type="http://schemas.openxmlformats.org/officeDocument/2006/relationships/hyperlink" Target="https://app.pluralsight.com/player?course=angular-routing&amp;author=deborah-kurata&amp;name=angular-routing-m4&amp;clip=6&amp;mode=live&amp;start=234.471" TargetMode="External"/><Relationship Id="rId1163" Type="http://schemas.openxmlformats.org/officeDocument/2006/relationships/hyperlink" Target="https://app.pluralsight.com/player?course=angular-routing&amp;author=deborah-kurata&amp;name=angular-routing-m5&amp;clip=0&amp;mode=live" TargetMode="External"/><Relationship Id="rId1370" Type="http://schemas.openxmlformats.org/officeDocument/2006/relationships/hyperlink" Target="https://app.pluralsight.com/player?course=angular-routing&amp;author=deborah-kurata&amp;name=angular-routing-m5&amp;clip=5&amp;mode=live&amp;start=237.966" TargetMode="External"/><Relationship Id="rId2007" Type="http://schemas.openxmlformats.org/officeDocument/2006/relationships/hyperlink" Target="https://app.pluralsight.com/player?course=angular-routing&amp;author=deborah-kurata&amp;name=angular-routing-m9&amp;clip=0&amp;mode=live" TargetMode="External"/><Relationship Id="rId2214" Type="http://schemas.openxmlformats.org/officeDocument/2006/relationships/hyperlink" Target="https://app.pluralsight.com/player?course=angular-routing&amp;author=deborah-kurata&amp;name=angular-routing-m9&amp;clip=7&amp;mode=live&amp;start=108.993" TargetMode="External"/><Relationship Id="rId2659" Type="http://schemas.openxmlformats.org/officeDocument/2006/relationships/hyperlink" Target="https://app.pluralsight.com/player?course=angular-routing&amp;author=deborah-kurata&amp;name=angular-routing-m11&amp;clip=4&amp;mode=live&amp;start=212.725" TargetMode="External"/><Relationship Id="rId740" Type="http://schemas.openxmlformats.org/officeDocument/2006/relationships/hyperlink" Target="https://app.pluralsight.com/player?course=angular-routing&amp;author=deborah-kurata&amp;name=angular-routing-m4&amp;clip=0&amp;mode=live&amp;start=24" TargetMode="External"/><Relationship Id="rId838" Type="http://schemas.openxmlformats.org/officeDocument/2006/relationships/hyperlink" Target="https://app.pluralsight.com/player?course=angular-routing&amp;author=deborah-kurata&amp;name=angular-routing-m4&amp;clip=3&amp;mode=live&amp;start=145.158" TargetMode="External"/><Relationship Id="rId1023" Type="http://schemas.openxmlformats.org/officeDocument/2006/relationships/hyperlink" Target="https://app.pluralsight.com/player?course=angular-routing&amp;author=deborah-kurata&amp;name=angular-routing-m4&amp;clip=7&amp;mode=live&amp;start=74.089" TargetMode="External"/><Relationship Id="rId1468" Type="http://schemas.openxmlformats.org/officeDocument/2006/relationships/hyperlink" Target="https://app.pluralsight.com/player?course=angular-routing&amp;author=deborah-kurata&amp;name=angular-routing-m6&amp;clip=1&amp;mode=live&amp;start=123.957" TargetMode="External"/><Relationship Id="rId1675" Type="http://schemas.openxmlformats.org/officeDocument/2006/relationships/hyperlink" Target="https://app.pluralsight.com/player?course=angular-routing&amp;author=deborah-kurata&amp;name=angular-routing-m6&amp;clip=6&amp;mode=live&amp;start=270.256" TargetMode="External"/><Relationship Id="rId1882" Type="http://schemas.openxmlformats.org/officeDocument/2006/relationships/hyperlink" Target="https://app.pluralsight.com/player?course=angular-routing&amp;author=deborah-kurata&amp;name=angular-routing-m8&amp;clip=2&amp;mode=live&amp;start=114.169" TargetMode="External"/><Relationship Id="rId2421" Type="http://schemas.openxmlformats.org/officeDocument/2006/relationships/hyperlink" Target="https://app.pluralsight.com/player?course=angular-routing&amp;author=deborah-kurata&amp;name=angular-routing-m10&amp;clip=5&amp;mode=live&amp;start=182.362" TargetMode="External"/><Relationship Id="rId2519" Type="http://schemas.openxmlformats.org/officeDocument/2006/relationships/hyperlink" Target="https://app.pluralsight.com/player?course=angular-routing&amp;author=deborah-kurata&amp;name=angular-routing-m11&amp;clip=0&amp;mode=live&amp;start=186" TargetMode="External"/><Relationship Id="rId2726" Type="http://schemas.openxmlformats.org/officeDocument/2006/relationships/hyperlink" Target="https://app.pluralsight.com/player?course=angular-routing&amp;author=deborah-kurata&amp;name=angular-routing-m11&amp;clip=6&amp;mode=live&amp;start=227.647" TargetMode="External"/><Relationship Id="rId600" Type="http://schemas.openxmlformats.org/officeDocument/2006/relationships/hyperlink" Target="https://app.pluralsight.com/player?course=angular-routing&amp;author=deborah-kurata&amp;name=angular-routing-m3&amp;clip=4&amp;mode=live&amp;start=48.807" TargetMode="External"/><Relationship Id="rId1230" Type="http://schemas.openxmlformats.org/officeDocument/2006/relationships/hyperlink" Target="https://app.pluralsight.com/player?course=angular-routing&amp;author=deborah-kurata&amp;name=angular-routing-m5&amp;clip=2&amp;mode=live&amp;start=85.902" TargetMode="External"/><Relationship Id="rId1328" Type="http://schemas.openxmlformats.org/officeDocument/2006/relationships/hyperlink" Target="https://app.pluralsight.com/player?course=angular-routing&amp;author=deborah-kurata&amp;name=angular-routing-m5&amp;clip=4&amp;mode=live&amp;start=147" TargetMode="External"/><Relationship Id="rId1535" Type="http://schemas.openxmlformats.org/officeDocument/2006/relationships/hyperlink" Target="https://app.pluralsight.com/player?course=angular-routing&amp;author=deborah-kurata&amp;name=angular-routing-m6&amp;clip=4&amp;mode=live&amp;start=24.98" TargetMode="External"/><Relationship Id="rId905" Type="http://schemas.openxmlformats.org/officeDocument/2006/relationships/hyperlink" Target="https://app.pluralsight.com/player?course=angular-routing&amp;author=deborah-kurata&amp;name=angular-routing-m4&amp;clip=5&amp;mode=live&amp;start=181.976" TargetMode="External"/><Relationship Id="rId1742" Type="http://schemas.openxmlformats.org/officeDocument/2006/relationships/hyperlink" Target="https://app.pluralsight.com/player?course=angular-routing&amp;author=deborah-kurata&amp;name=angular-routing-m7&amp;clip=1&amp;mode=live&amp;start=40.748" TargetMode="External"/><Relationship Id="rId34" Type="http://schemas.openxmlformats.org/officeDocument/2006/relationships/hyperlink" Target="https://app.pluralsight.com/player?course=angular-routing&amp;author=deborah-kurata&amp;name=angular-routing-m1&amp;clip=1&amp;mode=live&amp;start=15.339" TargetMode="External"/><Relationship Id="rId1602" Type="http://schemas.openxmlformats.org/officeDocument/2006/relationships/hyperlink" Target="https://app.pluralsight.com/player?course=angular-routing&amp;author=deborah-kurata&amp;name=angular-routing-m6&amp;clip=5&amp;mode=live&amp;start=245.189" TargetMode="External"/><Relationship Id="rId183" Type="http://schemas.openxmlformats.org/officeDocument/2006/relationships/hyperlink" Target="https://app.pluralsight.com/player?course=angular-routing&amp;author=deborah-kurata&amp;name=angular-routing-m2&amp;clip=1&amp;mode=live&amp;start=37.246" TargetMode="External"/><Relationship Id="rId390" Type="http://schemas.openxmlformats.org/officeDocument/2006/relationships/hyperlink" Target="https://app.pluralsight.com/player?course=angular-routing&amp;author=deborah-kurata&amp;name=angular-routing-m2&amp;clip=6&amp;mode=live&amp;start=92.488" TargetMode="External"/><Relationship Id="rId1907" Type="http://schemas.openxmlformats.org/officeDocument/2006/relationships/hyperlink" Target="https://app.pluralsight.com/player?course=angular-routing&amp;author=deborah-kurata&amp;name=angular-routing-m8&amp;clip=3&amp;mode=live&amp;start=83.369" TargetMode="External"/><Relationship Id="rId2071" Type="http://schemas.openxmlformats.org/officeDocument/2006/relationships/hyperlink" Target="https://app.pluralsight.com/player?course=angular-routing&amp;author=deborah-kurata&amp;name=angular-routing-m9&amp;clip=3&amp;mode=live&amp;start=75.967" TargetMode="External"/><Relationship Id="rId250" Type="http://schemas.openxmlformats.org/officeDocument/2006/relationships/hyperlink" Target="https://app.pluralsight.com/player?course=angular-routing&amp;author=deborah-kurata&amp;name=angular-routing-m2&amp;clip=3&amp;mode=live&amp;start=75.498" TargetMode="External"/><Relationship Id="rId488" Type="http://schemas.openxmlformats.org/officeDocument/2006/relationships/hyperlink" Target="https://app.pluralsight.com/player?course=angular-routing&amp;author=deborah-kurata&amp;name=angular-routing-m3&amp;clip=0&amp;mode=live&amp;start=60" TargetMode="External"/><Relationship Id="rId695" Type="http://schemas.openxmlformats.org/officeDocument/2006/relationships/hyperlink" Target="https://app.pluralsight.com/player?course=angular-routing&amp;author=deborah-kurata&amp;name=angular-routing-m3&amp;clip=6&amp;mode=live&amp;start=172.256" TargetMode="External"/><Relationship Id="rId2169" Type="http://schemas.openxmlformats.org/officeDocument/2006/relationships/hyperlink" Target="https://app.pluralsight.com/player?course=angular-routing&amp;author=deborah-kurata&amp;name=angular-routing-m9&amp;clip=6&amp;mode=live&amp;start=12.095" TargetMode="External"/><Relationship Id="rId2376" Type="http://schemas.openxmlformats.org/officeDocument/2006/relationships/hyperlink" Target="https://app.pluralsight.com/player?course=angular-routing&amp;author=deborah-kurata&amp;name=angular-routing-m10&amp;clip=3&amp;mode=live&amp;start=275.064" TargetMode="External"/><Relationship Id="rId2583" Type="http://schemas.openxmlformats.org/officeDocument/2006/relationships/hyperlink" Target="https://app.pluralsight.com/player?course=angular-routing&amp;author=deborah-kurata&amp;name=angular-routing-m11&amp;clip=2&amp;mode=live&amp;start=214.727" TargetMode="External"/><Relationship Id="rId2790" Type="http://schemas.openxmlformats.org/officeDocument/2006/relationships/hyperlink" Target="https://app.pluralsight.com/player?course=angular-routing&amp;author=deborah-kurata&amp;name=angular-routing-m12&amp;clip=1&amp;mode=live&amp;start=153.964" TargetMode="External"/><Relationship Id="rId110" Type="http://schemas.openxmlformats.org/officeDocument/2006/relationships/hyperlink" Target="https://app.pluralsight.com/player?course=angular-routing&amp;author=deborah-kurata&amp;name=angular-routing-m1&amp;clip=3&amp;mode=live&amp;start=105.112" TargetMode="External"/><Relationship Id="rId348" Type="http://schemas.openxmlformats.org/officeDocument/2006/relationships/hyperlink" Target="https://app.pluralsight.com/player?course=angular-routing&amp;author=deborah-kurata&amp;name=angular-routing-m2&amp;clip=5&amp;mode=live&amp;start=26.359" TargetMode="External"/><Relationship Id="rId555" Type="http://schemas.openxmlformats.org/officeDocument/2006/relationships/hyperlink" Target="https://app.pluralsight.com/player?course=angular-routing&amp;author=deborah-kurata&amp;name=angular-routing-m3&amp;clip=2&amp;mode=live&amp;start=75" TargetMode="External"/><Relationship Id="rId762" Type="http://schemas.openxmlformats.org/officeDocument/2006/relationships/hyperlink" Target="https://app.pluralsight.com/player?course=angular-routing&amp;author=deborah-kurata&amp;name=angular-routing-m4&amp;clip=1&amp;mode=live&amp;start=60.255" TargetMode="External"/><Relationship Id="rId1185" Type="http://schemas.openxmlformats.org/officeDocument/2006/relationships/hyperlink" Target="https://app.pluralsight.com/player?course=angular-routing&amp;author=deborah-kurata&amp;name=angular-routing-m5&amp;clip=0&amp;mode=live&amp;start=144" TargetMode="External"/><Relationship Id="rId1392" Type="http://schemas.openxmlformats.org/officeDocument/2006/relationships/hyperlink" Target="https://app.pluralsight.com/player?course=angular-routing&amp;author=deborah-kurata&amp;name=angular-routing-m5&amp;clip=6&amp;mode=live&amp;start=109.24" TargetMode="External"/><Relationship Id="rId2029" Type="http://schemas.openxmlformats.org/officeDocument/2006/relationships/hyperlink" Target="https://app.pluralsight.com/player?course=angular-routing&amp;author=deborah-kurata&amp;name=angular-routing-m9&amp;clip=1&amp;mode=live&amp;start=21.024" TargetMode="External"/><Relationship Id="rId2236" Type="http://schemas.openxmlformats.org/officeDocument/2006/relationships/hyperlink" Target="https://app.pluralsight.com/player?course=angular-routing&amp;author=deborah-kurata&amp;name=angular-routing-m10&amp;clip=0&amp;mode=live&amp;start=109" TargetMode="External"/><Relationship Id="rId2443" Type="http://schemas.openxmlformats.org/officeDocument/2006/relationships/hyperlink" Target="https://app.pluralsight.com/player?course=angular-routing&amp;author=deborah-kurata&amp;name=angular-routing-m10&amp;clip=5&amp;mode=live&amp;start=328.362" TargetMode="External"/><Relationship Id="rId2650" Type="http://schemas.openxmlformats.org/officeDocument/2006/relationships/hyperlink" Target="https://app.pluralsight.com/player?course=angular-routing&amp;author=deborah-kurata&amp;name=angular-routing-m11&amp;clip=4&amp;mode=live&amp;start=146.725" TargetMode="External"/><Relationship Id="rId208" Type="http://schemas.openxmlformats.org/officeDocument/2006/relationships/hyperlink" Target="https://app.pluralsight.com/player?course=angular-routing&amp;author=deborah-kurata&amp;name=angular-routing-m2&amp;clip=2&amp;mode=live&amp;start=54.733" TargetMode="External"/><Relationship Id="rId415" Type="http://schemas.openxmlformats.org/officeDocument/2006/relationships/hyperlink" Target="https://app.pluralsight.com/player?course=angular-routing&amp;author=deborah-kurata&amp;name=angular-routing-m2&amp;clip=7&amp;mode=live&amp;start=64.954" TargetMode="External"/><Relationship Id="rId622" Type="http://schemas.openxmlformats.org/officeDocument/2006/relationships/hyperlink" Target="https://app.pluralsight.com/player?course=angular-routing&amp;author=deborah-kurata&amp;name=angular-routing-m3&amp;clip=4&amp;mode=live&amp;start=182.807" TargetMode="External"/><Relationship Id="rId1045" Type="http://schemas.openxmlformats.org/officeDocument/2006/relationships/hyperlink" Target="https://app.pluralsight.com/player?course=angular-routing&amp;author=deborah-kurata&amp;name=angular-routing-m4&amp;clip=7&amp;mode=live&amp;start=224.089" TargetMode="External"/><Relationship Id="rId1252" Type="http://schemas.openxmlformats.org/officeDocument/2006/relationships/hyperlink" Target="https://app.pluralsight.com/player?course=angular-routing&amp;author=deborah-kurata&amp;name=angular-routing-m5&amp;clip=3&amp;mode=live&amp;start=10.035" TargetMode="External"/><Relationship Id="rId1697" Type="http://schemas.openxmlformats.org/officeDocument/2006/relationships/hyperlink" Target="https://app.pluralsight.com/player?course=angular-routing&amp;author=deborah-kurata&amp;name=angular-routing-m6&amp;clip=7&amp;mode=live&amp;start=42.223" TargetMode="External"/><Relationship Id="rId2303" Type="http://schemas.openxmlformats.org/officeDocument/2006/relationships/hyperlink" Target="https://app.pluralsight.com/player?course=angular-routing&amp;author=deborah-kurata&amp;name=angular-routing-m10&amp;clip=2&amp;mode=live&amp;start=155.597" TargetMode="External"/><Relationship Id="rId2510" Type="http://schemas.openxmlformats.org/officeDocument/2006/relationships/hyperlink" Target="https://app.pluralsight.com/player?course=angular-routing&amp;author=deborah-kurata&amp;name=angular-routing-m11&amp;clip=0&amp;mode=live&amp;start=131.5" TargetMode="External"/><Relationship Id="rId2748" Type="http://schemas.openxmlformats.org/officeDocument/2006/relationships/hyperlink" Target="https://app.pluralsight.com/player?course=angular-routing&amp;author=deborah-kurata&amp;name=angular-routing-m11&amp;clip=7&amp;mode=live&amp;start=36.347" TargetMode="External"/><Relationship Id="rId927" Type="http://schemas.openxmlformats.org/officeDocument/2006/relationships/hyperlink" Target="https://app.pluralsight.com/player?course=angular-routing&amp;author=deborah-kurata&amp;name=angular-routing-m4&amp;clip=5&amp;mode=live&amp;start=291.976" TargetMode="External"/><Relationship Id="rId1112" Type="http://schemas.openxmlformats.org/officeDocument/2006/relationships/hyperlink" Target="https://app.pluralsight.com/player?course=angular-routing&amp;author=deborah-kurata&amp;name=angular-routing-m4&amp;clip=9&amp;mode=live&amp;start=34.266" TargetMode="External"/><Relationship Id="rId1557" Type="http://schemas.openxmlformats.org/officeDocument/2006/relationships/hyperlink" Target="https://app.pluralsight.com/player?course=angular-routing&amp;author=deborah-kurata&amp;name=angular-routing-m6&amp;clip=4&amp;mode=live&amp;start=149.98" TargetMode="External"/><Relationship Id="rId1764" Type="http://schemas.openxmlformats.org/officeDocument/2006/relationships/hyperlink" Target="https://app.pluralsight.com/player?course=angular-routing&amp;author=deborah-kurata&amp;name=angular-routing-m7&amp;clip=2&amp;mode=live&amp;start=72.248" TargetMode="External"/><Relationship Id="rId1971" Type="http://schemas.openxmlformats.org/officeDocument/2006/relationships/hyperlink" Target="https://app.pluralsight.com/player?course=angular-routing&amp;author=deborah-kurata&amp;name=angular-routing-m8&amp;clip=4&amp;mode=live&amp;start=283.736" TargetMode="External"/><Relationship Id="rId2608" Type="http://schemas.openxmlformats.org/officeDocument/2006/relationships/hyperlink" Target="https://app.pluralsight.com/player?course=angular-routing&amp;author=deborah-kurata&amp;name=angular-routing-m11&amp;clip=3&amp;mode=live&amp;start=78.292" TargetMode="External"/><Relationship Id="rId56" Type="http://schemas.openxmlformats.org/officeDocument/2006/relationships/hyperlink" Target="https://app.pluralsight.com/player?course=angular-routing&amp;author=deborah-kurata&amp;name=angular-routing-m1&amp;clip=1&amp;mode=live&amp;start=149.339" TargetMode="External"/><Relationship Id="rId1417" Type="http://schemas.openxmlformats.org/officeDocument/2006/relationships/hyperlink" Target="https://app.pluralsight.com/player?course=angular-routing&amp;author=deborah-kurata&amp;name=angular-routing-m5&amp;clip=7&amp;mode=live&amp;start=22.367" TargetMode="External"/><Relationship Id="rId1624" Type="http://schemas.openxmlformats.org/officeDocument/2006/relationships/hyperlink" Target="https://app.pluralsight.com/player?course=angular-routing&amp;author=deborah-kurata&amp;name=angular-routing-m6&amp;clip=5&amp;mode=live&amp;start=364.189" TargetMode="External"/><Relationship Id="rId1831" Type="http://schemas.openxmlformats.org/officeDocument/2006/relationships/hyperlink" Target="https://app.pluralsight.com/player?course=angular-routing&amp;author=deborah-kurata&amp;name=angular-routing-m8&amp;clip=1&amp;mode=live&amp;start=161.478" TargetMode="External"/><Relationship Id="rId1929" Type="http://schemas.openxmlformats.org/officeDocument/2006/relationships/hyperlink" Target="https://app.pluralsight.com/player?course=angular-routing&amp;author=deborah-kurata&amp;name=angular-routing-m8&amp;clip=4&amp;mode=live&amp;start=25.736" TargetMode="External"/><Relationship Id="rId2093" Type="http://schemas.openxmlformats.org/officeDocument/2006/relationships/hyperlink" Target="https://app.pluralsight.com/player?course=angular-routing&amp;author=deborah-kurata&amp;name=angular-routing-m9&amp;clip=4&amp;mode=live" TargetMode="External"/><Relationship Id="rId2398" Type="http://schemas.openxmlformats.org/officeDocument/2006/relationships/hyperlink" Target="https://app.pluralsight.com/player?course=angular-routing&amp;author=deborah-kurata&amp;name=angular-routing-m10&amp;clip=5&amp;mode=live&amp;start=46.362" TargetMode="External"/><Relationship Id="rId272" Type="http://schemas.openxmlformats.org/officeDocument/2006/relationships/hyperlink" Target="https://app.pluralsight.com/player?course=angular-routing&amp;author=deborah-kurata&amp;name=angular-routing-m2&amp;clip=3&amp;mode=live&amp;start=221.498" TargetMode="External"/><Relationship Id="rId577" Type="http://schemas.openxmlformats.org/officeDocument/2006/relationships/hyperlink" Target="https://app.pluralsight.com/player?course=angular-routing&amp;author=deborah-kurata&amp;name=angular-routing-m3&amp;clip=3&amp;mode=live&amp;start=98.816" TargetMode="External"/><Relationship Id="rId2160" Type="http://schemas.openxmlformats.org/officeDocument/2006/relationships/hyperlink" Target="https://app.pluralsight.com/player?course=angular-routing&amp;author=deborah-kurata&amp;name=angular-routing-m9&amp;clip=5&amp;mode=live&amp;start=235.965" TargetMode="External"/><Relationship Id="rId2258" Type="http://schemas.openxmlformats.org/officeDocument/2006/relationships/hyperlink" Target="https://app.pluralsight.com/player?course=angular-routing&amp;author=deborah-kurata&amp;name=angular-routing-m10&amp;clip=1&amp;mode=live&amp;start=121.687" TargetMode="External"/><Relationship Id="rId132" Type="http://schemas.openxmlformats.org/officeDocument/2006/relationships/hyperlink" Target="https://app.pluralsight.com/player?course=angular-routing&amp;author=deborah-kurata&amp;name=angular-routing-m1&amp;clip=4&amp;mode=live&amp;start=76.184" TargetMode="External"/><Relationship Id="rId784" Type="http://schemas.openxmlformats.org/officeDocument/2006/relationships/hyperlink" Target="https://app.pluralsight.com/player?course=angular-routing&amp;author=deborah-kurata&amp;name=angular-routing-m4&amp;clip=2&amp;mode=live&amp;start=8.398" TargetMode="External"/><Relationship Id="rId991" Type="http://schemas.openxmlformats.org/officeDocument/2006/relationships/hyperlink" Target="https://app.pluralsight.com/player?course=angular-routing&amp;author=deborah-kurata&amp;name=angular-routing-m4&amp;clip=6&amp;mode=live&amp;start=299.471" TargetMode="External"/><Relationship Id="rId1067" Type="http://schemas.openxmlformats.org/officeDocument/2006/relationships/hyperlink" Target="https://app.pluralsight.com/player?course=angular-routing&amp;author=deborah-kurata&amp;name=angular-routing-m4&amp;clip=8&amp;mode=live&amp;start=88.556" TargetMode="External"/><Relationship Id="rId2020" Type="http://schemas.openxmlformats.org/officeDocument/2006/relationships/hyperlink" Target="https://app.pluralsight.com/player?course=angular-routing&amp;author=deborah-kurata&amp;name=angular-routing-m9&amp;clip=0&amp;mode=live&amp;start=76" TargetMode="External"/><Relationship Id="rId2465" Type="http://schemas.openxmlformats.org/officeDocument/2006/relationships/hyperlink" Target="https://app.pluralsight.com/player?course=angular-routing&amp;author=deborah-kurata&amp;name=angular-routing-m10&amp;clip=5&amp;mode=live&amp;start=451.362" TargetMode="External"/><Relationship Id="rId2672" Type="http://schemas.openxmlformats.org/officeDocument/2006/relationships/hyperlink" Target="https://app.pluralsight.com/player?course=angular-routing&amp;author=deborah-kurata&amp;name=angular-routing-m11&amp;clip=5&amp;mode=live&amp;start=65.414" TargetMode="External"/><Relationship Id="rId437" Type="http://schemas.openxmlformats.org/officeDocument/2006/relationships/hyperlink" Target="https://app.pluralsight.com/player?course=angular-routing&amp;author=deborah-kurata&amp;name=angular-routing-m2&amp;clip=7&amp;mode=live&amp;start=221.954" TargetMode="External"/><Relationship Id="rId644" Type="http://schemas.openxmlformats.org/officeDocument/2006/relationships/hyperlink" Target="https://app.pluralsight.com/player?course=angular-routing&amp;author=deborah-kurata&amp;name=angular-routing-m3&amp;clip=5&amp;mode=live&amp;start=16.02" TargetMode="External"/><Relationship Id="rId851" Type="http://schemas.openxmlformats.org/officeDocument/2006/relationships/hyperlink" Target="https://app.pluralsight.com/player?course=angular-routing&amp;author=deborah-kurata&amp;name=angular-routing-m4&amp;clip=3&amp;mode=live&amp;start=222.158" TargetMode="External"/><Relationship Id="rId1274" Type="http://schemas.openxmlformats.org/officeDocument/2006/relationships/hyperlink" Target="https://app.pluralsight.com/player?course=angular-routing&amp;author=deborah-kurata&amp;name=angular-routing-m5&amp;clip=3&amp;mode=live&amp;start=159.035" TargetMode="External"/><Relationship Id="rId1481" Type="http://schemas.openxmlformats.org/officeDocument/2006/relationships/hyperlink" Target="https://app.pluralsight.com/player?course=angular-routing&amp;author=deborah-kurata&amp;name=angular-routing-m6&amp;clip=2&amp;mode=live&amp;start=37.716" TargetMode="External"/><Relationship Id="rId1579" Type="http://schemas.openxmlformats.org/officeDocument/2006/relationships/hyperlink" Target="https://app.pluralsight.com/player?course=angular-routing&amp;author=deborah-kurata&amp;name=angular-routing-m6&amp;clip=5&amp;mode=live&amp;start=96.189" TargetMode="External"/><Relationship Id="rId2118" Type="http://schemas.openxmlformats.org/officeDocument/2006/relationships/hyperlink" Target="https://app.pluralsight.com/player?course=angular-routing&amp;author=deborah-kurata&amp;name=angular-routing-m9&amp;clip=4&amp;mode=live&amp;start=142.932" TargetMode="External"/><Relationship Id="rId2325" Type="http://schemas.openxmlformats.org/officeDocument/2006/relationships/hyperlink" Target="https://app.pluralsight.com/player?course=angular-routing&amp;author=deborah-kurata&amp;name=angular-routing-m10&amp;clip=2&amp;mode=live&amp;start=286.597" TargetMode="External"/><Relationship Id="rId2532" Type="http://schemas.openxmlformats.org/officeDocument/2006/relationships/hyperlink" Target="https://app.pluralsight.com/player?course=angular-routing&amp;author=deborah-kurata&amp;name=angular-routing-m11&amp;clip=1&amp;mode=live&amp;start=70.166" TargetMode="External"/><Relationship Id="rId504" Type="http://schemas.openxmlformats.org/officeDocument/2006/relationships/hyperlink" Target="https://app.pluralsight.com/player?course=angular-routing&amp;author=deborah-kurata&amp;name=angular-routing-m3&amp;clip=1&amp;mode=live&amp;start=27.196" TargetMode="External"/><Relationship Id="rId711" Type="http://schemas.openxmlformats.org/officeDocument/2006/relationships/hyperlink" Target="https://app.pluralsight.com/player?course=angular-routing&amp;author=deborah-kurata&amp;name=angular-routing-m3&amp;clip=7&amp;mode=live&amp;start=39.713" TargetMode="External"/><Relationship Id="rId949" Type="http://schemas.openxmlformats.org/officeDocument/2006/relationships/hyperlink" Target="https://app.pluralsight.com/player?course=angular-routing&amp;author=deborah-kurata&amp;name=angular-routing-m4&amp;clip=6&amp;mode=live&amp;start=77.471" TargetMode="External"/><Relationship Id="rId1134" Type="http://schemas.openxmlformats.org/officeDocument/2006/relationships/hyperlink" Target="https://app.pluralsight.com/player?course=angular-routing&amp;author=deborah-kurata&amp;name=angular-routing-m4&amp;clip=10&amp;mode=live&amp;start=29.857" TargetMode="External"/><Relationship Id="rId1341" Type="http://schemas.openxmlformats.org/officeDocument/2006/relationships/hyperlink" Target="https://app.pluralsight.com/player?course=angular-routing&amp;author=deborah-kurata&amp;name=angular-routing-m5&amp;clip=5&amp;mode=live&amp;start=77.966" TargetMode="External"/><Relationship Id="rId1786" Type="http://schemas.openxmlformats.org/officeDocument/2006/relationships/hyperlink" Target="https://app.pluralsight.com/player?course=angular-routing&amp;author=deborah-kurata&amp;name=angular-routing-m7&amp;clip=3&amp;mode=live&amp;start=46.335" TargetMode="External"/><Relationship Id="rId1993" Type="http://schemas.openxmlformats.org/officeDocument/2006/relationships/hyperlink" Target="https://app.pluralsight.com/player?course=angular-routing&amp;author=deborah-kurata&amp;name=angular-routing-m8&amp;clip=5&amp;mode=live&amp;start=49.112" TargetMode="External"/><Relationship Id="rId78" Type="http://schemas.openxmlformats.org/officeDocument/2006/relationships/hyperlink" Target="https://app.pluralsight.com/player?course=angular-routing&amp;author=deborah-kurata&amp;name=angular-routing-m1&amp;clip=2&amp;mode=live&amp;start=33.447" TargetMode="External"/><Relationship Id="rId809" Type="http://schemas.openxmlformats.org/officeDocument/2006/relationships/hyperlink" Target="https://app.pluralsight.com/player?course=angular-routing&amp;author=deborah-kurata&amp;name=angular-routing-m4&amp;clip=2&amp;mode=live&amp;start=165.398" TargetMode="External"/><Relationship Id="rId1201" Type="http://schemas.openxmlformats.org/officeDocument/2006/relationships/hyperlink" Target="https://app.pluralsight.com/player?course=angular-routing&amp;author=deborah-kurata&amp;name=angular-routing-m5&amp;clip=1&amp;mode=live&amp;start=80.679" TargetMode="External"/><Relationship Id="rId1439" Type="http://schemas.openxmlformats.org/officeDocument/2006/relationships/hyperlink" Target="https://app.pluralsight.com/player?course=angular-routing&amp;author=deborah-kurata&amp;name=angular-routing-m6&amp;clip=0&amp;mode=live&amp;start=54" TargetMode="External"/><Relationship Id="rId1646" Type="http://schemas.openxmlformats.org/officeDocument/2006/relationships/hyperlink" Target="https://app.pluralsight.com/player?course=angular-routing&amp;author=deborah-kurata&amp;name=angular-routing-m6&amp;clip=6&amp;mode=live&amp;start=89.256" TargetMode="External"/><Relationship Id="rId1853" Type="http://schemas.openxmlformats.org/officeDocument/2006/relationships/hyperlink" Target="https://app.pluralsight.com/player?course=angular-routing&amp;author=deborah-kurata&amp;name=angular-routing-m8&amp;clip=1&amp;mode=live&amp;start=300.478" TargetMode="External"/><Relationship Id="rId1506" Type="http://schemas.openxmlformats.org/officeDocument/2006/relationships/hyperlink" Target="https://app.pluralsight.com/player?course=angular-routing&amp;author=deborah-kurata&amp;name=angular-routing-m6&amp;clip=3&amp;mode=live&amp;start=17.111" TargetMode="External"/><Relationship Id="rId1713" Type="http://schemas.openxmlformats.org/officeDocument/2006/relationships/hyperlink" Target="https://app.pluralsight.com/player?course=angular-routing&amp;author=deborah-kurata&amp;name=angular-routing-m7&amp;clip=0&amp;mode=live" TargetMode="External"/><Relationship Id="rId1920" Type="http://schemas.openxmlformats.org/officeDocument/2006/relationships/hyperlink" Target="https://app.pluralsight.com/player?course=angular-routing&amp;author=deborah-kurata&amp;name=angular-routing-m8&amp;clip=3&amp;mode=live&amp;start=170.369" TargetMode="External"/><Relationship Id="rId294" Type="http://schemas.openxmlformats.org/officeDocument/2006/relationships/hyperlink" Target="https://app.pluralsight.com/player?course=angular-routing&amp;author=deborah-kurata&amp;name=angular-routing-m2&amp;clip=4&amp;mode=live&amp;start=75.439" TargetMode="External"/><Relationship Id="rId2182" Type="http://schemas.openxmlformats.org/officeDocument/2006/relationships/hyperlink" Target="https://app.pluralsight.com/player?course=angular-routing&amp;author=deborah-kurata&amp;name=angular-routing-m9&amp;clip=6&amp;mode=live&amp;start=97.095" TargetMode="External"/><Relationship Id="rId154" Type="http://schemas.openxmlformats.org/officeDocument/2006/relationships/hyperlink" Target="https://app.pluralsight.com/player?course=angular-routing&amp;author=deborah-kurata&amp;name=angular-routing-m1&amp;clip=5&amp;mode=live&amp;start=31.539" TargetMode="External"/><Relationship Id="rId361" Type="http://schemas.openxmlformats.org/officeDocument/2006/relationships/hyperlink" Target="https://app.pluralsight.com/player?course=angular-routing&amp;author=deborah-kurata&amp;name=angular-routing-m2&amp;clip=5&amp;mode=live&amp;start=109.359" TargetMode="External"/><Relationship Id="rId599" Type="http://schemas.openxmlformats.org/officeDocument/2006/relationships/hyperlink" Target="https://app.pluralsight.com/player?course=angular-routing&amp;author=deborah-kurata&amp;name=angular-routing-m3&amp;clip=4&amp;mode=live&amp;start=43.807" TargetMode="External"/><Relationship Id="rId2042" Type="http://schemas.openxmlformats.org/officeDocument/2006/relationships/hyperlink" Target="https://app.pluralsight.com/player?course=angular-routing&amp;author=deborah-kurata&amp;name=angular-routing-m9&amp;clip=2&amp;mode=live&amp;start=15.124" TargetMode="External"/><Relationship Id="rId2487" Type="http://schemas.openxmlformats.org/officeDocument/2006/relationships/hyperlink" Target="https://app.pluralsight.com/player?course=angular-routing&amp;author=deborah-kurata&amp;name=angular-routing-m10&amp;clip=6&amp;mode=live&amp;start=56.333" TargetMode="External"/><Relationship Id="rId2694" Type="http://schemas.openxmlformats.org/officeDocument/2006/relationships/hyperlink" Target="https://app.pluralsight.com/player?course=angular-routing&amp;author=deborah-kurata&amp;name=angular-routing-m11&amp;clip=6&amp;mode=live&amp;start=21.647" TargetMode="External"/><Relationship Id="rId459" Type="http://schemas.openxmlformats.org/officeDocument/2006/relationships/hyperlink" Target="https://app.pluralsight.com/player?course=angular-routing&amp;author=deborah-kurata&amp;name=angular-routing-m2&amp;clip=8&amp;mode=live&amp;start=99.606" TargetMode="External"/><Relationship Id="rId666" Type="http://schemas.openxmlformats.org/officeDocument/2006/relationships/hyperlink" Target="https://app.pluralsight.com/player?course=angular-routing&amp;author=deborah-kurata&amp;name=angular-routing-m3&amp;clip=5&amp;mode=live&amp;start=163.02" TargetMode="External"/><Relationship Id="rId873" Type="http://schemas.openxmlformats.org/officeDocument/2006/relationships/hyperlink" Target="https://app.pluralsight.com/player?course=angular-routing&amp;author=deborah-kurata&amp;name=angular-routing-m4&amp;clip=4&amp;mode=live&amp;start=124.876" TargetMode="External"/><Relationship Id="rId1089" Type="http://schemas.openxmlformats.org/officeDocument/2006/relationships/hyperlink" Target="https://app.pluralsight.com/player?course=angular-routing&amp;author=deborah-kurata&amp;name=angular-routing-m4&amp;clip=8&amp;mode=live&amp;start=219.556" TargetMode="External"/><Relationship Id="rId1296" Type="http://schemas.openxmlformats.org/officeDocument/2006/relationships/hyperlink" Target="https://app.pluralsight.com/player?course=angular-routing&amp;author=deborah-kurata&amp;name=angular-routing-m5&amp;clip=3&amp;mode=live&amp;start=307.035" TargetMode="External"/><Relationship Id="rId2347" Type="http://schemas.openxmlformats.org/officeDocument/2006/relationships/hyperlink" Target="https://app.pluralsight.com/player?course=angular-routing&amp;author=deborah-kurata&amp;name=angular-routing-m10&amp;clip=3&amp;mode=live&amp;start=107.064" TargetMode="External"/><Relationship Id="rId2554" Type="http://schemas.openxmlformats.org/officeDocument/2006/relationships/hyperlink" Target="https://app.pluralsight.com/player?course=angular-routing&amp;author=deborah-kurata&amp;name=angular-routing-m11&amp;clip=2&amp;mode=live&amp;start=38.727" TargetMode="External"/><Relationship Id="rId221" Type="http://schemas.openxmlformats.org/officeDocument/2006/relationships/hyperlink" Target="https://app.pluralsight.com/player?course=angular-routing&amp;author=deborah-kurata&amp;name=angular-routing-m2&amp;clip=2&amp;mode=live&amp;start=140.733" TargetMode="External"/><Relationship Id="rId319" Type="http://schemas.openxmlformats.org/officeDocument/2006/relationships/hyperlink" Target="https://app.pluralsight.com/player?course=angular-routing&amp;author=deborah-kurata&amp;name=angular-routing-m2&amp;clip=4&amp;mode=live&amp;start=236.439" TargetMode="External"/><Relationship Id="rId526" Type="http://schemas.openxmlformats.org/officeDocument/2006/relationships/hyperlink" Target="https://app.pluralsight.com/player?course=angular-routing&amp;author=deborah-kurata&amp;name=angular-routing-m3&amp;clip=1&amp;mode=live&amp;start=164.196" TargetMode="External"/><Relationship Id="rId1156" Type="http://schemas.openxmlformats.org/officeDocument/2006/relationships/hyperlink" Target="https://app.pluralsight.com/player?course=angular-routing&amp;author=deborah-kurata&amp;name=angular-routing-m4&amp;clip=10&amp;mode=live&amp;start=154.857" TargetMode="External"/><Relationship Id="rId1363" Type="http://schemas.openxmlformats.org/officeDocument/2006/relationships/hyperlink" Target="https://app.pluralsight.com/player?course=angular-routing&amp;author=deborah-kurata&amp;name=angular-routing-m5&amp;clip=5&amp;mode=live&amp;start=206.966" TargetMode="External"/><Relationship Id="rId2207" Type="http://schemas.openxmlformats.org/officeDocument/2006/relationships/hyperlink" Target="https://app.pluralsight.com/player?course=angular-routing&amp;author=deborah-kurata&amp;name=angular-routing-m9&amp;clip=7&amp;mode=live&amp;start=58.993" TargetMode="External"/><Relationship Id="rId2761" Type="http://schemas.openxmlformats.org/officeDocument/2006/relationships/hyperlink" Target="https://app.pluralsight.com/player?course=angular-routing&amp;author=deborah-kurata&amp;name=angular-routing-m12&amp;clip=0&amp;mode=live" TargetMode="External"/><Relationship Id="rId733" Type="http://schemas.openxmlformats.org/officeDocument/2006/relationships/hyperlink" Target="https://app.pluralsight.com/player?course=angular-routing&amp;author=deborah-kurata&amp;name=angular-routing-m3&amp;clip=7&amp;mode=live&amp;start=168" TargetMode="External"/><Relationship Id="rId940" Type="http://schemas.openxmlformats.org/officeDocument/2006/relationships/hyperlink" Target="https://app.pluralsight.com/player?course=angular-routing&amp;author=deborah-kurata&amp;name=angular-routing-m4&amp;clip=6&amp;mode=live&amp;start=19.471" TargetMode="External"/><Relationship Id="rId1016" Type="http://schemas.openxmlformats.org/officeDocument/2006/relationships/hyperlink" Target="https://app.pluralsight.com/player?course=angular-routing&amp;author=deborah-kurata&amp;name=angular-routing-m4&amp;clip=7&amp;mode=live&amp;start=33.089" TargetMode="External"/><Relationship Id="rId1570" Type="http://schemas.openxmlformats.org/officeDocument/2006/relationships/hyperlink" Target="https://app.pluralsight.com/player?course=angular-routing&amp;author=deborah-kurata&amp;name=angular-routing-m6&amp;clip=5&amp;mode=live&amp;start=38.189" TargetMode="External"/><Relationship Id="rId1668" Type="http://schemas.openxmlformats.org/officeDocument/2006/relationships/hyperlink" Target="https://app.pluralsight.com/player?course=angular-routing&amp;author=deborah-kurata&amp;name=angular-routing-m6&amp;clip=6&amp;mode=live&amp;start=223.256" TargetMode="External"/><Relationship Id="rId1875" Type="http://schemas.openxmlformats.org/officeDocument/2006/relationships/hyperlink" Target="https://app.pluralsight.com/player?course=angular-routing&amp;author=deborah-kurata&amp;name=angular-routing-m8&amp;clip=2&amp;mode=live&amp;start=70.169" TargetMode="External"/><Relationship Id="rId2414" Type="http://schemas.openxmlformats.org/officeDocument/2006/relationships/hyperlink" Target="https://app.pluralsight.com/player?course=angular-routing&amp;author=deborah-kurata&amp;name=angular-routing-m10&amp;clip=5&amp;mode=live&amp;start=140.362" TargetMode="External"/><Relationship Id="rId2621" Type="http://schemas.openxmlformats.org/officeDocument/2006/relationships/hyperlink" Target="https://app.pluralsight.com/player?course=angular-routing&amp;author=deborah-kurata&amp;name=angular-routing-m11&amp;clip=3&amp;mode=live&amp;start=161" TargetMode="External"/><Relationship Id="rId2719" Type="http://schemas.openxmlformats.org/officeDocument/2006/relationships/hyperlink" Target="https://app.pluralsight.com/player?course=angular-routing&amp;author=deborah-kurata&amp;name=angular-routing-m11&amp;clip=6&amp;mode=live&amp;start=183.647" TargetMode="External"/><Relationship Id="rId800" Type="http://schemas.openxmlformats.org/officeDocument/2006/relationships/hyperlink" Target="https://app.pluralsight.com/player?course=angular-routing&amp;author=deborah-kurata&amp;name=angular-routing-m4&amp;clip=2&amp;mode=live&amp;start=106.398" TargetMode="External"/><Relationship Id="rId1223" Type="http://schemas.openxmlformats.org/officeDocument/2006/relationships/hyperlink" Target="https://app.pluralsight.com/player?course=angular-routing&amp;author=deborah-kurata&amp;name=angular-routing-m5&amp;clip=2&amp;mode=live&amp;start=40.902" TargetMode="External"/><Relationship Id="rId1430" Type="http://schemas.openxmlformats.org/officeDocument/2006/relationships/hyperlink" Target="https://app.pluralsight.com/player?course=angular-routing&amp;author=deborah-kurata&amp;name=angular-routing-m6&amp;clip=0&amp;mode=live" TargetMode="External"/><Relationship Id="rId1528" Type="http://schemas.openxmlformats.org/officeDocument/2006/relationships/hyperlink" Target="https://app.pluralsight.com/player?course=angular-routing&amp;author=deborah-kurata&amp;name=angular-routing-m6&amp;clip=3&amp;mode=live&amp;start=155.111" TargetMode="External"/><Relationship Id="rId1735" Type="http://schemas.openxmlformats.org/officeDocument/2006/relationships/hyperlink" Target="https://app.pluralsight.com/player?course=angular-routing&amp;author=deborah-kurata&amp;name=angular-routing-m7&amp;clip=1&amp;mode=live" TargetMode="External"/><Relationship Id="rId1942" Type="http://schemas.openxmlformats.org/officeDocument/2006/relationships/hyperlink" Target="https://app.pluralsight.com/player?course=angular-routing&amp;author=deborah-kurata&amp;name=angular-routing-m8&amp;clip=4&amp;mode=live&amp;start=99.736" TargetMode="External"/><Relationship Id="rId27" Type="http://schemas.openxmlformats.org/officeDocument/2006/relationships/hyperlink" Target="https://app.pluralsight.com/player?course=angular-routing&amp;author=deborah-kurata&amp;name=angular-routing-m1&amp;clip=0&amp;mode=live&amp;start=35.5" TargetMode="External"/><Relationship Id="rId1802" Type="http://schemas.openxmlformats.org/officeDocument/2006/relationships/hyperlink" Target="https://app.pluralsight.com/player?course=angular-routing&amp;author=deborah-kurata&amp;name=angular-routing-m8&amp;clip=0&amp;mode=live&amp;start=65" TargetMode="External"/><Relationship Id="rId176" Type="http://schemas.openxmlformats.org/officeDocument/2006/relationships/hyperlink" Target="https://app.pluralsight.com/player?course=angular-routing&amp;author=deborah-kurata&amp;name=angular-routing-m2&amp;clip=1&amp;mode=live" TargetMode="External"/><Relationship Id="rId383" Type="http://schemas.openxmlformats.org/officeDocument/2006/relationships/hyperlink" Target="https://app.pluralsight.com/player?course=angular-routing&amp;author=deborah-kurata&amp;name=angular-routing-m2&amp;clip=6&amp;mode=live&amp;start=49.488" TargetMode="External"/><Relationship Id="rId590" Type="http://schemas.openxmlformats.org/officeDocument/2006/relationships/hyperlink" Target="https://app.pluralsight.com/player?course=angular-routing&amp;author=deborah-kurata&amp;name=angular-routing-m3&amp;clip=3&amp;mode=live&amp;start=182.816" TargetMode="External"/><Relationship Id="rId2064" Type="http://schemas.openxmlformats.org/officeDocument/2006/relationships/hyperlink" Target="https://app.pluralsight.com/player?course=angular-routing&amp;author=deborah-kurata&amp;name=angular-routing-m9&amp;clip=3&amp;mode=live&amp;start=39.967" TargetMode="External"/><Relationship Id="rId2271" Type="http://schemas.openxmlformats.org/officeDocument/2006/relationships/hyperlink" Target="https://app.pluralsight.com/player?course=angular-routing&amp;author=deborah-kurata&amp;name=angular-routing-m10&amp;clip=1&amp;mode=live&amp;start=205.687" TargetMode="External"/><Relationship Id="rId243" Type="http://schemas.openxmlformats.org/officeDocument/2006/relationships/hyperlink" Target="https://app.pluralsight.com/player?course=angular-routing&amp;author=deborah-kurata&amp;name=angular-routing-m2&amp;clip=3&amp;mode=live&amp;start=30.498" TargetMode="External"/><Relationship Id="rId450" Type="http://schemas.openxmlformats.org/officeDocument/2006/relationships/hyperlink" Target="https://app.pluralsight.com/player?course=angular-routing&amp;author=deborah-kurata&amp;name=angular-routing-m2&amp;clip=8&amp;mode=live&amp;start=46.606" TargetMode="External"/><Relationship Id="rId688" Type="http://schemas.openxmlformats.org/officeDocument/2006/relationships/hyperlink" Target="https://app.pluralsight.com/player?course=angular-routing&amp;author=deborah-kurata&amp;name=angular-routing-m3&amp;clip=6&amp;mode=live&amp;start=128.256" TargetMode="External"/><Relationship Id="rId895" Type="http://schemas.openxmlformats.org/officeDocument/2006/relationships/hyperlink" Target="https://app.pluralsight.com/player?course=angular-routing&amp;author=deborah-kurata&amp;name=angular-routing-m4&amp;clip=5&amp;mode=live&amp;start=110.976" TargetMode="External"/><Relationship Id="rId1080" Type="http://schemas.openxmlformats.org/officeDocument/2006/relationships/hyperlink" Target="https://app.pluralsight.com/player?course=angular-routing&amp;author=deborah-kurata&amp;name=angular-routing-m4&amp;clip=8&amp;mode=live&amp;start=173.556" TargetMode="External"/><Relationship Id="rId2131" Type="http://schemas.openxmlformats.org/officeDocument/2006/relationships/hyperlink" Target="https://app.pluralsight.com/player?course=angular-routing&amp;author=deborah-kurata&amp;name=angular-routing-m9&amp;clip=5&amp;mode=live&amp;start=51.965" TargetMode="External"/><Relationship Id="rId2369" Type="http://schemas.openxmlformats.org/officeDocument/2006/relationships/hyperlink" Target="https://app.pluralsight.com/player?course=angular-routing&amp;author=deborah-kurata&amp;name=angular-routing-m10&amp;clip=3&amp;mode=live&amp;start=232.064" TargetMode="External"/><Relationship Id="rId2576" Type="http://schemas.openxmlformats.org/officeDocument/2006/relationships/hyperlink" Target="https://app.pluralsight.com/player?course=angular-routing&amp;author=deborah-kurata&amp;name=angular-routing-m11&amp;clip=2&amp;mode=live&amp;start=173.727" TargetMode="External"/><Relationship Id="rId2783" Type="http://schemas.openxmlformats.org/officeDocument/2006/relationships/hyperlink" Target="https://app.pluralsight.com/player?course=angular-routing&amp;author=deborah-kurata&amp;name=angular-routing-m12&amp;clip=1&amp;mode=live&amp;start=106.964" TargetMode="External"/><Relationship Id="rId103" Type="http://schemas.openxmlformats.org/officeDocument/2006/relationships/hyperlink" Target="https://app.pluralsight.com/player?course=angular-routing&amp;author=deborah-kurata&amp;name=angular-routing-m1&amp;clip=3&amp;mode=live&amp;start=66.112" TargetMode="External"/><Relationship Id="rId310" Type="http://schemas.openxmlformats.org/officeDocument/2006/relationships/hyperlink" Target="https://app.pluralsight.com/player?course=angular-routing&amp;author=deborah-kurata&amp;name=angular-routing-m2&amp;clip=4&amp;mode=live&amp;start=181.439" TargetMode="External"/><Relationship Id="rId548" Type="http://schemas.openxmlformats.org/officeDocument/2006/relationships/hyperlink" Target="https://app.pluralsight.com/player?course=angular-routing&amp;author=deborah-kurata&amp;name=angular-routing-m3&amp;clip=2&amp;mode=live&amp;start=35.386" TargetMode="External"/><Relationship Id="rId755" Type="http://schemas.openxmlformats.org/officeDocument/2006/relationships/hyperlink" Target="https://app.pluralsight.com/player?course=angular-routing&amp;author=deborah-kurata&amp;name=angular-routing-m4&amp;clip=1&amp;mode=live&amp;start=14.255" TargetMode="External"/><Relationship Id="rId962" Type="http://schemas.openxmlformats.org/officeDocument/2006/relationships/hyperlink" Target="https://app.pluralsight.com/player?course=angular-routing&amp;author=deborah-kurata&amp;name=angular-routing-m4&amp;clip=6&amp;mode=live&amp;start=153.471" TargetMode="External"/><Relationship Id="rId1178" Type="http://schemas.openxmlformats.org/officeDocument/2006/relationships/hyperlink" Target="https://app.pluralsight.com/player?course=angular-routing&amp;author=deborah-kurata&amp;name=angular-routing-m5&amp;clip=0&amp;mode=live&amp;start=94" TargetMode="External"/><Relationship Id="rId1385" Type="http://schemas.openxmlformats.org/officeDocument/2006/relationships/hyperlink" Target="https://app.pluralsight.com/player?course=angular-routing&amp;author=deborah-kurata&amp;name=angular-routing-m5&amp;clip=6&amp;mode=live&amp;start=66.24" TargetMode="External"/><Relationship Id="rId1592" Type="http://schemas.openxmlformats.org/officeDocument/2006/relationships/hyperlink" Target="https://app.pluralsight.com/player?course=angular-routing&amp;author=deborah-kurata&amp;name=angular-routing-m6&amp;clip=5&amp;mode=live&amp;start=185.5" TargetMode="External"/><Relationship Id="rId2229" Type="http://schemas.openxmlformats.org/officeDocument/2006/relationships/hyperlink" Target="https://app.pluralsight.com/player?course=angular-routing&amp;author=deborah-kurata&amp;name=angular-routing-m10&amp;clip=0&amp;mode=live&amp;start=60" TargetMode="External"/><Relationship Id="rId2436" Type="http://schemas.openxmlformats.org/officeDocument/2006/relationships/hyperlink" Target="https://app.pluralsight.com/player?course=angular-routing&amp;author=deborah-kurata&amp;name=angular-routing-m10&amp;clip=5&amp;mode=live&amp;start=285.362" TargetMode="External"/><Relationship Id="rId2643" Type="http://schemas.openxmlformats.org/officeDocument/2006/relationships/hyperlink" Target="https://app.pluralsight.com/player?course=angular-routing&amp;author=deborah-kurata&amp;name=angular-routing-m11&amp;clip=4&amp;mode=live&amp;start=97.725" TargetMode="External"/><Relationship Id="rId91" Type="http://schemas.openxmlformats.org/officeDocument/2006/relationships/hyperlink" Target="https://app.pluralsight.com/player?course=angular-routing&amp;author=deborah-kurata&amp;name=angular-routing-m1&amp;clip=2&amp;mode=live&amp;start=117.447" TargetMode="External"/><Relationship Id="rId408" Type="http://schemas.openxmlformats.org/officeDocument/2006/relationships/hyperlink" Target="https://app.pluralsight.com/player?course=angular-routing&amp;author=deborah-kurata&amp;name=angular-routing-m2&amp;clip=7&amp;mode=live&amp;start=20.954" TargetMode="External"/><Relationship Id="rId615" Type="http://schemas.openxmlformats.org/officeDocument/2006/relationships/hyperlink" Target="https://app.pluralsight.com/player?course=angular-routing&amp;author=deborah-kurata&amp;name=angular-routing-m3&amp;clip=4&amp;mode=live&amp;start=139.807" TargetMode="External"/><Relationship Id="rId822" Type="http://schemas.openxmlformats.org/officeDocument/2006/relationships/hyperlink" Target="https://app.pluralsight.com/player?course=angular-routing&amp;author=deborah-kurata&amp;name=angular-routing-m4&amp;clip=3&amp;mode=live&amp;start=52.158" TargetMode="External"/><Relationship Id="rId1038" Type="http://schemas.openxmlformats.org/officeDocument/2006/relationships/hyperlink" Target="https://app.pluralsight.com/player?course=angular-routing&amp;author=deborah-kurata&amp;name=angular-routing-m4&amp;clip=7&amp;mode=live&amp;start=179.089" TargetMode="External"/><Relationship Id="rId1245" Type="http://schemas.openxmlformats.org/officeDocument/2006/relationships/hyperlink" Target="https://app.pluralsight.com/player?course=angular-routing&amp;author=deborah-kurata&amp;name=angular-routing-m5&amp;clip=2&amp;mode=live&amp;start=189.902" TargetMode="External"/><Relationship Id="rId1452" Type="http://schemas.openxmlformats.org/officeDocument/2006/relationships/hyperlink" Target="https://app.pluralsight.com/player?course=angular-routing&amp;author=deborah-kurata&amp;name=angular-routing-m6&amp;clip=1&amp;mode=live&amp;start=16.957" TargetMode="External"/><Relationship Id="rId1897" Type="http://schemas.openxmlformats.org/officeDocument/2006/relationships/hyperlink" Target="https://app.pluralsight.com/player?course=angular-routing&amp;author=deborah-kurata&amp;name=angular-routing-m8&amp;clip=3&amp;mode=live&amp;start=16.369" TargetMode="External"/><Relationship Id="rId2503" Type="http://schemas.openxmlformats.org/officeDocument/2006/relationships/hyperlink" Target="https://app.pluralsight.com/player?course=angular-routing&amp;author=deborah-kurata&amp;name=angular-routing-m11&amp;clip=0&amp;mode=live&amp;start=84.5" TargetMode="External"/><Relationship Id="rId1105" Type="http://schemas.openxmlformats.org/officeDocument/2006/relationships/hyperlink" Target="https://app.pluralsight.com/player?course=angular-routing&amp;author=deborah-kurata&amp;name=angular-routing-m4&amp;clip=9&amp;mode=live" TargetMode="External"/><Relationship Id="rId1312" Type="http://schemas.openxmlformats.org/officeDocument/2006/relationships/hyperlink" Target="https://app.pluralsight.com/player?course=angular-routing&amp;author=deborah-kurata&amp;name=angular-routing-m5&amp;clip=4&amp;mode=live&amp;start=38.934" TargetMode="External"/><Relationship Id="rId1757" Type="http://schemas.openxmlformats.org/officeDocument/2006/relationships/hyperlink" Target="https://app.pluralsight.com/player?course=angular-routing&amp;author=deborah-kurata&amp;name=angular-routing-m7&amp;clip=2&amp;mode=live&amp;start=29.248" TargetMode="External"/><Relationship Id="rId1964" Type="http://schemas.openxmlformats.org/officeDocument/2006/relationships/hyperlink" Target="https://app.pluralsight.com/player?course=angular-routing&amp;author=deborah-kurata&amp;name=angular-routing-m8&amp;clip=4&amp;mode=live&amp;start=243.736" TargetMode="External"/><Relationship Id="rId2710" Type="http://schemas.openxmlformats.org/officeDocument/2006/relationships/hyperlink" Target="https://app.pluralsight.com/player?course=angular-routing&amp;author=deborah-kurata&amp;name=angular-routing-m11&amp;clip=6&amp;mode=live&amp;start=126.647" TargetMode="External"/><Relationship Id="rId2808" Type="http://schemas.openxmlformats.org/officeDocument/2006/relationships/hyperlink" Target="https://app.pluralsight.com/player?course=angular-routing&amp;author=deborah-kurata&amp;name=angular-routing-m12&amp;clip=3&amp;mode=live" TargetMode="External"/><Relationship Id="rId49" Type="http://schemas.openxmlformats.org/officeDocument/2006/relationships/hyperlink" Target="https://app.pluralsight.com/player?course=angular-routing&amp;author=deborah-kurata&amp;name=angular-routing-m1&amp;clip=1&amp;mode=live&amp;start=110.339" TargetMode="External"/><Relationship Id="rId1617" Type="http://schemas.openxmlformats.org/officeDocument/2006/relationships/hyperlink" Target="https://app.pluralsight.com/player?course=angular-routing&amp;author=deborah-kurata&amp;name=angular-routing-m6&amp;clip=5&amp;mode=live&amp;start=328.189" TargetMode="External"/><Relationship Id="rId1824" Type="http://schemas.openxmlformats.org/officeDocument/2006/relationships/hyperlink" Target="https://app.pluralsight.com/player?course=angular-routing&amp;author=deborah-kurata&amp;name=angular-routing-m8&amp;clip=1&amp;mode=live&amp;start=123.478" TargetMode="External"/><Relationship Id="rId198" Type="http://schemas.openxmlformats.org/officeDocument/2006/relationships/hyperlink" Target="https://app.pluralsight.com/player?course=angular-routing&amp;author=deborah-kurata&amp;name=angular-routing-m2&amp;clip=1&amp;mode=live&amp;start=131.246" TargetMode="External"/><Relationship Id="rId2086" Type="http://schemas.openxmlformats.org/officeDocument/2006/relationships/hyperlink" Target="https://app.pluralsight.com/player?course=angular-routing&amp;author=deborah-kurata&amp;name=angular-routing-m9&amp;clip=3&amp;mode=live&amp;start=171.967" TargetMode="External"/><Relationship Id="rId2293" Type="http://schemas.openxmlformats.org/officeDocument/2006/relationships/hyperlink" Target="https://app.pluralsight.com/player?course=angular-routing&amp;author=deborah-kurata&amp;name=angular-routing-m10&amp;clip=2&amp;mode=live&amp;start=95.597" TargetMode="External"/><Relationship Id="rId2598" Type="http://schemas.openxmlformats.org/officeDocument/2006/relationships/hyperlink" Target="https://app.pluralsight.com/player?course=angular-routing&amp;author=deborah-kurata&amp;name=angular-routing-m11&amp;clip=3&amp;mode=live&amp;start=25.292" TargetMode="External"/><Relationship Id="rId265" Type="http://schemas.openxmlformats.org/officeDocument/2006/relationships/hyperlink" Target="https://app.pluralsight.com/player?course=angular-routing&amp;author=deborah-kurata&amp;name=angular-routing-m2&amp;clip=3&amp;mode=live&amp;start=177.498" TargetMode="External"/><Relationship Id="rId472" Type="http://schemas.openxmlformats.org/officeDocument/2006/relationships/hyperlink" Target="https://app.pluralsight.com/player?course=angular-routing&amp;author=deborah-kurata&amp;name=angular-routing-m2&amp;clip=8&amp;mode=live&amp;start=173.606" TargetMode="External"/><Relationship Id="rId2153" Type="http://schemas.openxmlformats.org/officeDocument/2006/relationships/hyperlink" Target="https://app.pluralsight.com/player?course=angular-routing&amp;author=deborah-kurata&amp;name=angular-routing-m9&amp;clip=5&amp;mode=live&amp;start=193.965" TargetMode="External"/><Relationship Id="rId2360" Type="http://schemas.openxmlformats.org/officeDocument/2006/relationships/hyperlink" Target="https://app.pluralsight.com/player?course=angular-routing&amp;author=deborah-kurata&amp;name=angular-routing-m10&amp;clip=3&amp;mode=live&amp;start=184.064" TargetMode="External"/><Relationship Id="rId125" Type="http://schemas.openxmlformats.org/officeDocument/2006/relationships/hyperlink" Target="https://app.pluralsight.com/player?course=angular-routing&amp;author=deborah-kurata&amp;name=angular-routing-m1&amp;clip=4&amp;mode=live&amp;start=38.184" TargetMode="External"/><Relationship Id="rId332" Type="http://schemas.openxmlformats.org/officeDocument/2006/relationships/hyperlink" Target="https://app.pluralsight.com/player?course=angular-routing&amp;author=deborah-kurata&amp;name=angular-routing-m2&amp;clip=4&amp;mode=live&amp;start=325.439" TargetMode="External"/><Relationship Id="rId777" Type="http://schemas.openxmlformats.org/officeDocument/2006/relationships/hyperlink" Target="https://app.pluralsight.com/player?course=angular-routing&amp;author=deborah-kurata&amp;name=angular-routing-m4&amp;clip=1&amp;mode=live&amp;start=154.255" TargetMode="External"/><Relationship Id="rId984" Type="http://schemas.openxmlformats.org/officeDocument/2006/relationships/hyperlink" Target="https://app.pluralsight.com/player?course=angular-routing&amp;author=deborah-kurata&amp;name=angular-routing-m4&amp;clip=6&amp;mode=live&amp;start=267.471" TargetMode="External"/><Relationship Id="rId2013" Type="http://schemas.openxmlformats.org/officeDocument/2006/relationships/hyperlink" Target="https://app.pluralsight.com/player?course=angular-routing&amp;author=deborah-kurata&amp;name=angular-routing-m9&amp;clip=0&amp;mode=live&amp;start=29" TargetMode="External"/><Relationship Id="rId2220" Type="http://schemas.openxmlformats.org/officeDocument/2006/relationships/hyperlink" Target="https://app.pluralsight.com/player?course=angular-routing&amp;author=deborah-kurata&amp;name=angular-routing-m10&amp;clip=0&amp;mode=live&amp;start=0" TargetMode="External"/><Relationship Id="rId2458" Type="http://schemas.openxmlformats.org/officeDocument/2006/relationships/hyperlink" Target="https://app.pluralsight.com/player?course=angular-routing&amp;author=deborah-kurata&amp;name=angular-routing-m10&amp;clip=5&amp;mode=live&amp;start=420.362" TargetMode="External"/><Relationship Id="rId2665" Type="http://schemas.openxmlformats.org/officeDocument/2006/relationships/hyperlink" Target="https://app.pluralsight.com/player?course=angular-routing&amp;author=deborah-kurata&amp;name=angular-routing-m11&amp;clip=5&amp;mode=live&amp;start=25.414" TargetMode="External"/><Relationship Id="rId637" Type="http://schemas.openxmlformats.org/officeDocument/2006/relationships/hyperlink" Target="https://app.pluralsight.com/player?course=angular-routing&amp;author=deborah-kurata&amp;name=angular-routing-m3&amp;clip=4&amp;mode=live&amp;start=278.807" TargetMode="External"/><Relationship Id="rId844" Type="http://schemas.openxmlformats.org/officeDocument/2006/relationships/hyperlink" Target="https://app.pluralsight.com/player?course=angular-routing&amp;author=deborah-kurata&amp;name=angular-routing-m4&amp;clip=3&amp;mode=live&amp;start=182.158" TargetMode="External"/><Relationship Id="rId1267" Type="http://schemas.openxmlformats.org/officeDocument/2006/relationships/hyperlink" Target="https://app.pluralsight.com/player?course=angular-routing&amp;author=deborah-kurata&amp;name=angular-routing-m5&amp;clip=3&amp;mode=live&amp;start=108.035" TargetMode="External"/><Relationship Id="rId1474" Type="http://schemas.openxmlformats.org/officeDocument/2006/relationships/hyperlink" Target="https://app.pluralsight.com/player?course=angular-routing&amp;author=deborah-kurata&amp;name=angular-routing-m6&amp;clip=1&amp;mode=live&amp;start=162.5" TargetMode="External"/><Relationship Id="rId1681" Type="http://schemas.openxmlformats.org/officeDocument/2006/relationships/hyperlink" Target="https://app.pluralsight.com/player?course=angular-routing&amp;author=deborah-kurata&amp;name=angular-routing-m6&amp;clip=6&amp;mode=live&amp;start=309.256" TargetMode="External"/><Relationship Id="rId2318" Type="http://schemas.openxmlformats.org/officeDocument/2006/relationships/hyperlink" Target="https://app.pluralsight.com/player?course=angular-routing&amp;author=deborah-kurata&amp;name=angular-routing-m10&amp;clip=2&amp;mode=live&amp;start=247.597" TargetMode="External"/><Relationship Id="rId2525" Type="http://schemas.openxmlformats.org/officeDocument/2006/relationships/hyperlink" Target="https://app.pluralsight.com/player?course=angular-routing&amp;author=deborah-kurata&amp;name=angular-routing-m11&amp;clip=1&amp;mode=live&amp;start=23.166" TargetMode="External"/><Relationship Id="rId2732" Type="http://schemas.openxmlformats.org/officeDocument/2006/relationships/hyperlink" Target="https://app.pluralsight.com/player?course=angular-routing&amp;author=deborah-kurata&amp;name=angular-routing-m11&amp;clip=6&amp;mode=live&amp;start=265.647" TargetMode="External"/><Relationship Id="rId704" Type="http://schemas.openxmlformats.org/officeDocument/2006/relationships/hyperlink" Target="https://app.pluralsight.com/player?course=angular-routing&amp;author=deborah-kurata&amp;name=angular-routing-m3&amp;clip=7&amp;mode=live" TargetMode="External"/><Relationship Id="rId911" Type="http://schemas.openxmlformats.org/officeDocument/2006/relationships/hyperlink" Target="https://app.pluralsight.com/player?course=angular-routing&amp;author=deborah-kurata&amp;name=angular-routing-m4&amp;clip=5&amp;mode=live&amp;start=214.976" TargetMode="External"/><Relationship Id="rId1127" Type="http://schemas.openxmlformats.org/officeDocument/2006/relationships/hyperlink" Target="https://app.pluralsight.com/player?course=angular-routing&amp;author=deborah-kurata&amp;name=angular-routing-m4&amp;clip=9&amp;mode=live&amp;start=120.266" TargetMode="External"/><Relationship Id="rId1334" Type="http://schemas.openxmlformats.org/officeDocument/2006/relationships/hyperlink" Target="https://app.pluralsight.com/player?course=angular-routing&amp;author=deborah-kurata&amp;name=angular-routing-m5&amp;clip=5&amp;mode=live&amp;start=29.966" TargetMode="External"/><Relationship Id="rId1541" Type="http://schemas.openxmlformats.org/officeDocument/2006/relationships/hyperlink" Target="https://app.pluralsight.com/player?course=angular-routing&amp;author=deborah-kurata&amp;name=angular-routing-m6&amp;clip=4&amp;mode=live&amp;start=65.98" TargetMode="External"/><Relationship Id="rId1779" Type="http://schemas.openxmlformats.org/officeDocument/2006/relationships/hyperlink" Target="https://app.pluralsight.com/player?course=angular-routing&amp;author=deborah-kurata&amp;name=angular-routing-m7&amp;clip=3&amp;mode=live&amp;start=2.335" TargetMode="External"/><Relationship Id="rId1986" Type="http://schemas.openxmlformats.org/officeDocument/2006/relationships/hyperlink" Target="https://app.pluralsight.com/player?course=angular-routing&amp;author=deborah-kurata&amp;name=angular-routing-m8&amp;clip=5&amp;mode=live&amp;start=7.112" TargetMode="External"/><Relationship Id="rId40" Type="http://schemas.openxmlformats.org/officeDocument/2006/relationships/hyperlink" Target="https://app.pluralsight.com/player?course=angular-routing&amp;author=deborah-kurata&amp;name=angular-routing-m1&amp;clip=1&amp;mode=live&amp;start=55.339" TargetMode="External"/><Relationship Id="rId1401" Type="http://schemas.openxmlformats.org/officeDocument/2006/relationships/hyperlink" Target="https://app.pluralsight.com/player?course=angular-routing&amp;author=deborah-kurata&amp;name=angular-routing-m5&amp;clip=6&amp;mode=live&amp;start=173.24" TargetMode="External"/><Relationship Id="rId1639" Type="http://schemas.openxmlformats.org/officeDocument/2006/relationships/hyperlink" Target="https://app.pluralsight.com/player?course=angular-routing&amp;author=deborah-kurata&amp;name=angular-routing-m6&amp;clip=6&amp;mode=live&amp;start=39.256" TargetMode="External"/><Relationship Id="rId1846" Type="http://schemas.openxmlformats.org/officeDocument/2006/relationships/hyperlink" Target="https://app.pluralsight.com/player?course=angular-routing&amp;author=deborah-kurata&amp;name=angular-routing-m8&amp;clip=1&amp;mode=live&amp;start=256.478" TargetMode="External"/><Relationship Id="rId1706" Type="http://schemas.openxmlformats.org/officeDocument/2006/relationships/hyperlink" Target="https://app.pluralsight.com/player?course=angular-routing&amp;author=deborah-kurata&amp;name=angular-routing-m6&amp;clip=7&amp;mode=live&amp;start=96.223" TargetMode="External"/><Relationship Id="rId1913" Type="http://schemas.openxmlformats.org/officeDocument/2006/relationships/hyperlink" Target="https://app.pluralsight.com/player?course=angular-routing&amp;author=deborah-kurata&amp;name=angular-routing-m8&amp;clip=3&amp;mode=live&amp;start=121.369" TargetMode="External"/><Relationship Id="rId287" Type="http://schemas.openxmlformats.org/officeDocument/2006/relationships/hyperlink" Target="https://app.pluralsight.com/player?course=angular-routing&amp;author=deborah-kurata&amp;name=angular-routing-m2&amp;clip=4&amp;mode=live&amp;start=30.439" TargetMode="External"/><Relationship Id="rId494" Type="http://schemas.openxmlformats.org/officeDocument/2006/relationships/hyperlink" Target="https://app.pluralsight.com/player?course=angular-routing&amp;author=deborah-kurata&amp;name=angular-routing-m3&amp;clip=0&amp;mode=live&amp;start=100" TargetMode="External"/><Relationship Id="rId2175" Type="http://schemas.openxmlformats.org/officeDocument/2006/relationships/hyperlink" Target="https://app.pluralsight.com/player?course=angular-routing&amp;author=deborah-kurata&amp;name=angular-routing-m9&amp;clip=6&amp;mode=live&amp;start=51.095" TargetMode="External"/><Relationship Id="rId2382" Type="http://schemas.openxmlformats.org/officeDocument/2006/relationships/hyperlink" Target="https://app.pluralsight.com/player?course=angular-routing&amp;author=deborah-kurata&amp;name=angular-routing-m10&amp;clip=4&amp;mode=live&amp;start=30.195" TargetMode="External"/><Relationship Id="rId147" Type="http://schemas.openxmlformats.org/officeDocument/2006/relationships/hyperlink" Target="https://app.pluralsight.com/player?course=angular-routing&amp;author=deborah-kurata&amp;name=angular-routing-m1&amp;clip=4&amp;mode=live&amp;start=162.184" TargetMode="External"/><Relationship Id="rId354" Type="http://schemas.openxmlformats.org/officeDocument/2006/relationships/hyperlink" Target="https://app.pluralsight.com/player?course=angular-routing&amp;author=deborah-kurata&amp;name=angular-routing-m2&amp;clip=5&amp;mode=live&amp;start=66.359" TargetMode="External"/><Relationship Id="rId799" Type="http://schemas.openxmlformats.org/officeDocument/2006/relationships/hyperlink" Target="https://app.pluralsight.com/player?course=angular-routing&amp;author=deborah-kurata&amp;name=angular-routing-m4&amp;clip=2&amp;mode=live&amp;start=101.398" TargetMode="External"/><Relationship Id="rId1191" Type="http://schemas.openxmlformats.org/officeDocument/2006/relationships/hyperlink" Target="https://app.pluralsight.com/player?course=angular-routing&amp;author=deborah-kurata&amp;name=angular-routing-m5&amp;clip=1&amp;mode=live&amp;start=9.679" TargetMode="External"/><Relationship Id="rId2035" Type="http://schemas.openxmlformats.org/officeDocument/2006/relationships/hyperlink" Target="https://app.pluralsight.com/player?course=angular-routing&amp;author=deborah-kurata&amp;name=angular-routing-m9&amp;clip=1&amp;mode=live&amp;start=62.024" TargetMode="External"/><Relationship Id="rId2687" Type="http://schemas.openxmlformats.org/officeDocument/2006/relationships/hyperlink" Target="https://app.pluralsight.com/player?course=angular-routing&amp;author=deborah-kurata&amp;name=angular-routing-m11&amp;clip=5&amp;mode=live&amp;start=156.414" TargetMode="External"/><Relationship Id="rId561" Type="http://schemas.openxmlformats.org/officeDocument/2006/relationships/hyperlink" Target="https://app.pluralsight.com/player?course=angular-routing&amp;author=deborah-kurata&amp;name=angular-routing-m3&amp;clip=3&amp;mode=live&amp;start=2.816" TargetMode="External"/><Relationship Id="rId659" Type="http://schemas.openxmlformats.org/officeDocument/2006/relationships/hyperlink" Target="https://app.pluralsight.com/player?course=angular-routing&amp;author=deborah-kurata&amp;name=angular-routing-m3&amp;clip=5&amp;mode=live&amp;start=117.02" TargetMode="External"/><Relationship Id="rId866" Type="http://schemas.openxmlformats.org/officeDocument/2006/relationships/hyperlink" Target="https://app.pluralsight.com/player?course=angular-routing&amp;author=deborah-kurata&amp;name=angular-routing-m4&amp;clip=4&amp;mode=live&amp;start=78.876" TargetMode="External"/><Relationship Id="rId1289" Type="http://schemas.openxmlformats.org/officeDocument/2006/relationships/hyperlink" Target="https://app.pluralsight.com/player?course=angular-routing&amp;author=deborah-kurata&amp;name=angular-routing-m5&amp;clip=3&amp;mode=live&amp;start=265.035" TargetMode="External"/><Relationship Id="rId1496" Type="http://schemas.openxmlformats.org/officeDocument/2006/relationships/hyperlink" Target="https://app.pluralsight.com/player?course=angular-routing&amp;author=deborah-kurata&amp;name=angular-routing-m6&amp;clip=2&amp;mode=live&amp;start=146.716" TargetMode="External"/><Relationship Id="rId2242" Type="http://schemas.openxmlformats.org/officeDocument/2006/relationships/hyperlink" Target="https://app.pluralsight.com/player?course=angular-routing&amp;author=deborah-kurata&amp;name=angular-routing-m10&amp;clip=1&amp;mode=live&amp;start=16.687" TargetMode="External"/><Relationship Id="rId2547" Type="http://schemas.openxmlformats.org/officeDocument/2006/relationships/hyperlink" Target="https://app.pluralsight.com/player?course=angular-routing&amp;author=deborah-kurata&amp;name=angular-routing-m11&amp;clip=2&amp;mode=live" TargetMode="External"/><Relationship Id="rId214" Type="http://schemas.openxmlformats.org/officeDocument/2006/relationships/hyperlink" Target="https://app.pluralsight.com/player?course=angular-routing&amp;author=deborah-kurata&amp;name=angular-routing-m2&amp;clip=2&amp;mode=live&amp;start=93.733" TargetMode="External"/><Relationship Id="rId421" Type="http://schemas.openxmlformats.org/officeDocument/2006/relationships/hyperlink" Target="https://app.pluralsight.com/player?course=angular-routing&amp;author=deborah-kurata&amp;name=angular-routing-m2&amp;clip=7&amp;mode=live&amp;start=106.954" TargetMode="External"/><Relationship Id="rId519" Type="http://schemas.openxmlformats.org/officeDocument/2006/relationships/hyperlink" Target="https://app.pluralsight.com/player?course=angular-routing&amp;author=deborah-kurata&amp;name=angular-routing-m3&amp;clip=1&amp;mode=live&amp;start=119.196" TargetMode="External"/><Relationship Id="rId1051" Type="http://schemas.openxmlformats.org/officeDocument/2006/relationships/hyperlink" Target="https://app.pluralsight.com/player?course=angular-routing&amp;author=deborah-kurata&amp;name=angular-routing-m4&amp;clip=7&amp;mode=live&amp;start=259.089" TargetMode="External"/><Relationship Id="rId1149" Type="http://schemas.openxmlformats.org/officeDocument/2006/relationships/hyperlink" Target="https://app.pluralsight.com/player?course=angular-routing&amp;author=deborah-kurata&amp;name=angular-routing-m4&amp;clip=10&amp;mode=live&amp;start=117.857" TargetMode="External"/><Relationship Id="rId1356" Type="http://schemas.openxmlformats.org/officeDocument/2006/relationships/hyperlink" Target="https://app.pluralsight.com/player?course=angular-routing&amp;author=deborah-kurata&amp;name=angular-routing-m5&amp;clip=5&amp;mode=live&amp;start=160.966" TargetMode="External"/><Relationship Id="rId2102" Type="http://schemas.openxmlformats.org/officeDocument/2006/relationships/hyperlink" Target="https://app.pluralsight.com/player?course=angular-routing&amp;author=deborah-kurata&amp;name=angular-routing-m9&amp;clip=4&amp;mode=live&amp;start=49.932" TargetMode="External"/><Relationship Id="rId2754" Type="http://schemas.openxmlformats.org/officeDocument/2006/relationships/hyperlink" Target="https://app.pluralsight.com/player?course=angular-routing&amp;author=deborah-kurata&amp;name=angular-routing-m11&amp;clip=7&amp;mode=live&amp;start=80.347" TargetMode="External"/><Relationship Id="rId726" Type="http://schemas.openxmlformats.org/officeDocument/2006/relationships/hyperlink" Target="https://app.pluralsight.com/player?course=angular-routing&amp;author=deborah-kurata&amp;name=angular-routing-m3&amp;clip=7&amp;mode=live&amp;start=125.713" TargetMode="External"/><Relationship Id="rId933" Type="http://schemas.openxmlformats.org/officeDocument/2006/relationships/hyperlink" Target="https://app.pluralsight.com/player?course=angular-routing&amp;author=deborah-kurata&amp;name=angular-routing-m4&amp;clip=5&amp;mode=live&amp;start=330.976" TargetMode="External"/><Relationship Id="rId1009" Type="http://schemas.openxmlformats.org/officeDocument/2006/relationships/hyperlink" Target="https://app.pluralsight.com/player?course=angular-routing&amp;author=deborah-kurata&amp;name=angular-routing-m4&amp;clip=6&amp;mode=live&amp;start=405" TargetMode="External"/><Relationship Id="rId1563" Type="http://schemas.openxmlformats.org/officeDocument/2006/relationships/hyperlink" Target="https://app.pluralsight.com/player?course=angular-routing&amp;author=deborah-kurata&amp;name=angular-routing-m6&amp;clip=5&amp;mode=live" TargetMode="External"/><Relationship Id="rId1770" Type="http://schemas.openxmlformats.org/officeDocument/2006/relationships/hyperlink" Target="https://app.pluralsight.com/player?course=angular-routing&amp;author=deborah-kurata&amp;name=angular-routing-m7&amp;clip=2&amp;mode=live&amp;start=110.248" TargetMode="External"/><Relationship Id="rId1868" Type="http://schemas.openxmlformats.org/officeDocument/2006/relationships/hyperlink" Target="https://app.pluralsight.com/player?course=angular-routing&amp;author=deborah-kurata&amp;name=angular-routing-m8&amp;clip=2&amp;mode=live&amp;start=22.169" TargetMode="External"/><Relationship Id="rId2407" Type="http://schemas.openxmlformats.org/officeDocument/2006/relationships/hyperlink" Target="https://app.pluralsight.com/player?course=angular-routing&amp;author=deborah-kurata&amp;name=angular-routing-m10&amp;clip=5&amp;mode=live&amp;start=99.362" TargetMode="External"/><Relationship Id="rId2614" Type="http://schemas.openxmlformats.org/officeDocument/2006/relationships/hyperlink" Target="https://app.pluralsight.com/player?course=angular-routing&amp;author=deborah-kurata&amp;name=angular-routing-m11&amp;clip=3&amp;mode=live&amp;start=119.292" TargetMode="External"/><Relationship Id="rId62" Type="http://schemas.openxmlformats.org/officeDocument/2006/relationships/hyperlink" Target="https://app.pluralsight.com/player?course=angular-routing&amp;author=deborah-kurata&amp;name=angular-routing-m1&amp;clip=1&amp;mode=live&amp;start=182.339" TargetMode="External"/><Relationship Id="rId1216" Type="http://schemas.openxmlformats.org/officeDocument/2006/relationships/hyperlink" Target="https://app.pluralsight.com/player?course=angular-routing&amp;author=deborah-kurata&amp;name=angular-routing-m5&amp;clip=1&amp;mode=live&amp;start=189.679" TargetMode="External"/><Relationship Id="rId1423" Type="http://schemas.openxmlformats.org/officeDocument/2006/relationships/hyperlink" Target="https://app.pluralsight.com/player?course=angular-routing&amp;author=deborah-kurata&amp;name=angular-routing-m5&amp;clip=7&amp;mode=live&amp;start=60.367" TargetMode="External"/><Relationship Id="rId1630" Type="http://schemas.openxmlformats.org/officeDocument/2006/relationships/hyperlink" Target="https://app.pluralsight.com/player?course=angular-routing&amp;author=deborah-kurata&amp;name=angular-routing-m6&amp;clip=5&amp;mode=live&amp;start=398.189" TargetMode="External"/><Relationship Id="rId1728" Type="http://schemas.openxmlformats.org/officeDocument/2006/relationships/hyperlink" Target="https://app.pluralsight.com/player?course=angular-routing&amp;author=deborah-kurata&amp;name=angular-routing-m7&amp;clip=0&amp;mode=live&amp;start=94" TargetMode="External"/><Relationship Id="rId1935" Type="http://schemas.openxmlformats.org/officeDocument/2006/relationships/hyperlink" Target="https://app.pluralsight.com/player?course=angular-routing&amp;author=deborah-kurata&amp;name=angular-routing-m8&amp;clip=4&amp;mode=live&amp;start=60.736" TargetMode="External"/><Relationship Id="rId2197" Type="http://schemas.openxmlformats.org/officeDocument/2006/relationships/hyperlink" Target="https://app.pluralsight.com/player?course=angular-routing&amp;author=deborah-kurata&amp;name=angular-routing-m9&amp;clip=7&amp;mode=live" TargetMode="External"/><Relationship Id="rId169" Type="http://schemas.openxmlformats.org/officeDocument/2006/relationships/hyperlink" Target="https://app.pluralsight.com/player?course=angular-routing&amp;author=deborah-kurata&amp;name=angular-routing-m2&amp;clip=0&amp;mode=live&amp;start=24" TargetMode="External"/><Relationship Id="rId376" Type="http://schemas.openxmlformats.org/officeDocument/2006/relationships/hyperlink" Target="https://app.pluralsight.com/player?course=angular-routing&amp;author=deborah-kurata&amp;name=angular-routing-m2&amp;clip=6&amp;mode=live&amp;start=12.488" TargetMode="External"/><Relationship Id="rId583" Type="http://schemas.openxmlformats.org/officeDocument/2006/relationships/hyperlink" Target="https://app.pluralsight.com/player?course=angular-routing&amp;author=deborah-kurata&amp;name=angular-routing-m3&amp;clip=3&amp;mode=live&amp;start=140.816" TargetMode="External"/><Relationship Id="rId790" Type="http://schemas.openxmlformats.org/officeDocument/2006/relationships/hyperlink" Target="https://app.pluralsight.com/player?course=angular-routing&amp;author=deborah-kurata&amp;name=angular-routing-m4&amp;clip=2&amp;mode=live&amp;start=47.398" TargetMode="External"/><Relationship Id="rId2057" Type="http://schemas.openxmlformats.org/officeDocument/2006/relationships/hyperlink" Target="https://app.pluralsight.com/player?course=angular-routing&amp;author=deborah-kurata&amp;name=angular-routing-m9&amp;clip=3&amp;mode=live" TargetMode="External"/><Relationship Id="rId2264" Type="http://schemas.openxmlformats.org/officeDocument/2006/relationships/hyperlink" Target="https://app.pluralsight.com/player?course=angular-routing&amp;author=deborah-kurata&amp;name=angular-routing-m10&amp;clip=1&amp;mode=live&amp;start=157.687" TargetMode="External"/><Relationship Id="rId2471" Type="http://schemas.openxmlformats.org/officeDocument/2006/relationships/hyperlink" Target="https://app.pluralsight.com/player?course=angular-routing&amp;author=deborah-kurata&amp;name=angular-routing-m10&amp;clip=5&amp;mode=live&amp;start=483.362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app.pluralsight.com/player?course=angular-routing&amp;author=deborah-kurata&amp;name=angular-routing-m2&amp;clip=2&amp;mode=live&amp;start=246.733" TargetMode="External"/><Relationship Id="rId443" Type="http://schemas.openxmlformats.org/officeDocument/2006/relationships/hyperlink" Target="https://app.pluralsight.com/player?course=angular-routing&amp;author=deborah-kurata&amp;name=angular-routing-m2&amp;clip=8&amp;mode=live&amp;start=1.606" TargetMode="External"/><Relationship Id="rId650" Type="http://schemas.openxmlformats.org/officeDocument/2006/relationships/hyperlink" Target="https://app.pluralsight.com/player?course=angular-routing&amp;author=deborah-kurata&amp;name=angular-routing-m3&amp;clip=5&amp;mode=live&amp;start=59.02" TargetMode="External"/><Relationship Id="rId888" Type="http://schemas.openxmlformats.org/officeDocument/2006/relationships/hyperlink" Target="https://app.pluralsight.com/player?course=angular-routing&amp;author=deborah-kurata&amp;name=angular-routing-m4&amp;clip=5&amp;mode=live&amp;start=64.976" TargetMode="External"/><Relationship Id="rId1073" Type="http://schemas.openxmlformats.org/officeDocument/2006/relationships/hyperlink" Target="https://app.pluralsight.com/player?course=angular-routing&amp;author=deborah-kurata&amp;name=angular-routing-m4&amp;clip=8&amp;mode=live&amp;start=130.556" TargetMode="External"/><Relationship Id="rId1280" Type="http://schemas.openxmlformats.org/officeDocument/2006/relationships/hyperlink" Target="https://app.pluralsight.com/player?course=angular-routing&amp;author=deborah-kurata&amp;name=angular-routing-m5&amp;clip=3&amp;mode=live&amp;start=201.035" TargetMode="External"/><Relationship Id="rId2124" Type="http://schemas.openxmlformats.org/officeDocument/2006/relationships/hyperlink" Target="https://app.pluralsight.com/player?course=angular-routing&amp;author=deborah-kurata&amp;name=angular-routing-m9&amp;clip=5&amp;mode=live&amp;start=7.965" TargetMode="External"/><Relationship Id="rId2331" Type="http://schemas.openxmlformats.org/officeDocument/2006/relationships/hyperlink" Target="https://app.pluralsight.com/player?course=angular-routing&amp;author=deborah-kurata&amp;name=angular-routing-m10&amp;clip=3&amp;mode=live&amp;start=2.064" TargetMode="External"/><Relationship Id="rId2569" Type="http://schemas.openxmlformats.org/officeDocument/2006/relationships/hyperlink" Target="https://app.pluralsight.com/player?course=angular-routing&amp;author=deborah-kurata&amp;name=angular-routing-m11&amp;clip=2&amp;mode=live&amp;start=127.727" TargetMode="External"/><Relationship Id="rId2776" Type="http://schemas.openxmlformats.org/officeDocument/2006/relationships/hyperlink" Target="https://app.pluralsight.com/player?course=angular-routing&amp;author=deborah-kurata&amp;name=angular-routing-m12&amp;clip=1&amp;mode=live&amp;start=59.964" TargetMode="External"/><Relationship Id="rId303" Type="http://schemas.openxmlformats.org/officeDocument/2006/relationships/hyperlink" Target="https://app.pluralsight.com/player?course=angular-routing&amp;author=deborah-kurata&amp;name=angular-routing-m2&amp;clip=4&amp;mode=live&amp;start=135.439" TargetMode="External"/><Relationship Id="rId748" Type="http://schemas.openxmlformats.org/officeDocument/2006/relationships/hyperlink" Target="https://app.pluralsight.com/player?course=angular-routing&amp;author=deborah-kurata&amp;name=angular-routing-m4&amp;clip=0&amp;mode=live&amp;start=74" TargetMode="External"/><Relationship Id="rId955" Type="http://schemas.openxmlformats.org/officeDocument/2006/relationships/hyperlink" Target="https://app.pluralsight.com/player?course=angular-routing&amp;author=deborah-kurata&amp;name=angular-routing-m4&amp;clip=6&amp;mode=live&amp;start=107.471" TargetMode="External"/><Relationship Id="rId1140" Type="http://schemas.openxmlformats.org/officeDocument/2006/relationships/hyperlink" Target="https://app.pluralsight.com/player?course=angular-routing&amp;author=deborah-kurata&amp;name=angular-routing-m4&amp;clip=10&amp;mode=live&amp;start=63.857" TargetMode="External"/><Relationship Id="rId1378" Type="http://schemas.openxmlformats.org/officeDocument/2006/relationships/hyperlink" Target="https://app.pluralsight.com/player?course=angular-routing&amp;author=deborah-kurata&amp;name=angular-routing-m5&amp;clip=6&amp;mode=live&amp;start=18.24" TargetMode="External"/><Relationship Id="rId1585" Type="http://schemas.openxmlformats.org/officeDocument/2006/relationships/hyperlink" Target="https://app.pluralsight.com/player?course=angular-routing&amp;author=deborah-kurata&amp;name=angular-routing-m6&amp;clip=5&amp;mode=live&amp;start=135.189" TargetMode="External"/><Relationship Id="rId1792" Type="http://schemas.openxmlformats.org/officeDocument/2006/relationships/hyperlink" Target="https://app.pluralsight.com/player?course=angular-routing&amp;author=deborah-kurata&amp;name=angular-routing-m8&amp;clip=0&amp;mode=live&amp;start=0" TargetMode="External"/><Relationship Id="rId2429" Type="http://schemas.openxmlformats.org/officeDocument/2006/relationships/hyperlink" Target="https://app.pluralsight.com/player?course=angular-routing&amp;author=deborah-kurata&amp;name=angular-routing-m10&amp;clip=5&amp;mode=live&amp;start=235.362" TargetMode="External"/><Relationship Id="rId2636" Type="http://schemas.openxmlformats.org/officeDocument/2006/relationships/hyperlink" Target="https://app.pluralsight.com/player?course=angular-routing&amp;author=deborah-kurata&amp;name=angular-routing-m11&amp;clip=4&amp;mode=live&amp;start=51.725" TargetMode="External"/><Relationship Id="rId84" Type="http://schemas.openxmlformats.org/officeDocument/2006/relationships/hyperlink" Target="https://app.pluralsight.com/player?course=angular-routing&amp;author=deborah-kurata&amp;name=angular-routing-m1&amp;clip=2&amp;mode=live&amp;start=71.447" TargetMode="External"/><Relationship Id="rId510" Type="http://schemas.openxmlformats.org/officeDocument/2006/relationships/hyperlink" Target="https://app.pluralsight.com/player?course=angular-routing&amp;author=deborah-kurata&amp;name=angular-routing-m3&amp;clip=1&amp;mode=live&amp;start=64.196" TargetMode="External"/><Relationship Id="rId608" Type="http://schemas.openxmlformats.org/officeDocument/2006/relationships/hyperlink" Target="https://app.pluralsight.com/player?course=angular-routing&amp;author=deborah-kurata&amp;name=angular-routing-m3&amp;clip=4&amp;mode=live&amp;start=101.807" TargetMode="External"/><Relationship Id="rId815" Type="http://schemas.openxmlformats.org/officeDocument/2006/relationships/hyperlink" Target="https://app.pluralsight.com/player?course=angular-routing&amp;author=deborah-kurata&amp;name=angular-routing-m4&amp;clip=3&amp;mode=live&amp;start=8.158" TargetMode="External"/><Relationship Id="rId1238" Type="http://schemas.openxmlformats.org/officeDocument/2006/relationships/hyperlink" Target="https://app.pluralsight.com/player?course=angular-routing&amp;author=deborah-kurata&amp;name=angular-routing-m5&amp;clip=2&amp;mode=live&amp;start=143.902" TargetMode="External"/><Relationship Id="rId1445" Type="http://schemas.openxmlformats.org/officeDocument/2006/relationships/hyperlink" Target="https://app.pluralsight.com/player?course=angular-routing&amp;author=deborah-kurata&amp;name=angular-routing-m6&amp;clip=0&amp;mode=live&amp;start=99" TargetMode="External"/><Relationship Id="rId1652" Type="http://schemas.openxmlformats.org/officeDocument/2006/relationships/hyperlink" Target="https://app.pluralsight.com/player?course=angular-routing&amp;author=deborah-kurata&amp;name=angular-routing-m6&amp;clip=6&amp;mode=live&amp;start=131.256" TargetMode="External"/><Relationship Id="rId1000" Type="http://schemas.openxmlformats.org/officeDocument/2006/relationships/hyperlink" Target="https://app.pluralsight.com/player?course=angular-routing&amp;author=deborah-kurata&amp;name=angular-routing-m4&amp;clip=6&amp;mode=live&amp;start=349.471" TargetMode="External"/><Relationship Id="rId1305" Type="http://schemas.openxmlformats.org/officeDocument/2006/relationships/hyperlink" Target="https://app.pluralsight.com/player?course=angular-routing&amp;author=deborah-kurata&amp;name=angular-routing-m5&amp;clip=3&amp;mode=live&amp;start=372.035" TargetMode="External"/><Relationship Id="rId1957" Type="http://schemas.openxmlformats.org/officeDocument/2006/relationships/hyperlink" Target="https://app.pluralsight.com/player?course=angular-routing&amp;author=deborah-kurata&amp;name=angular-routing-m8&amp;clip=4&amp;mode=live&amp;start=196.736" TargetMode="External"/><Relationship Id="rId2703" Type="http://schemas.openxmlformats.org/officeDocument/2006/relationships/hyperlink" Target="https://app.pluralsight.com/player?course=angular-routing&amp;author=deborah-kurata&amp;name=angular-routing-m11&amp;clip=6&amp;mode=live&amp;start=83.647" TargetMode="External"/><Relationship Id="rId1512" Type="http://schemas.openxmlformats.org/officeDocument/2006/relationships/hyperlink" Target="https://app.pluralsight.com/player?course=angular-routing&amp;author=deborah-kurata&amp;name=angular-routing-m6&amp;clip=3&amp;mode=live&amp;start=53.111" TargetMode="External"/><Relationship Id="rId1817" Type="http://schemas.openxmlformats.org/officeDocument/2006/relationships/hyperlink" Target="https://app.pluralsight.com/player?course=angular-routing&amp;author=deborah-kurata&amp;name=angular-routing-m8&amp;clip=1&amp;mode=live&amp;start=79.478" TargetMode="External"/><Relationship Id="rId11" Type="http://schemas.openxmlformats.org/officeDocument/2006/relationships/hyperlink" Target="https://app.pluralsight.com/player?course=angular-routing&amp;author=deborah-kurata&amp;name=angular-routing-m0&amp;clip=0&amp;mode=live&amp;start=36.5" TargetMode="External"/><Relationship Id="rId398" Type="http://schemas.openxmlformats.org/officeDocument/2006/relationships/hyperlink" Target="https://app.pluralsight.com/player?course=angular-routing&amp;author=deborah-kurata&amp;name=angular-routing-m2&amp;clip=6&amp;mode=live&amp;start=141.488" TargetMode="External"/><Relationship Id="rId2079" Type="http://schemas.openxmlformats.org/officeDocument/2006/relationships/hyperlink" Target="https://app.pluralsight.com/player?course=angular-routing&amp;author=deborah-kurata&amp;name=angular-routing-m9&amp;clip=3&amp;mode=live&amp;start=126.967" TargetMode="External"/><Relationship Id="rId160" Type="http://schemas.openxmlformats.org/officeDocument/2006/relationships/hyperlink" Target="https://app.pluralsight.com/player?course=angular-routing&amp;author=deborah-kurata&amp;name=angular-routing-m1&amp;clip=5&amp;mode=live&amp;start=68.539" TargetMode="External"/><Relationship Id="rId2286" Type="http://schemas.openxmlformats.org/officeDocument/2006/relationships/hyperlink" Target="https://app.pluralsight.com/player?course=angular-routing&amp;author=deborah-kurata&amp;name=angular-routing-m10&amp;clip=2&amp;mode=live&amp;start=47.597" TargetMode="External"/><Relationship Id="rId2493" Type="http://schemas.openxmlformats.org/officeDocument/2006/relationships/hyperlink" Target="https://app.pluralsight.com/player?course=angular-routing&amp;author=deborah-kurata&amp;name=angular-routing-m11&amp;clip=0&amp;mode=live&amp;start=15.5" TargetMode="External"/><Relationship Id="rId258" Type="http://schemas.openxmlformats.org/officeDocument/2006/relationships/hyperlink" Target="https://app.pluralsight.com/player?course=angular-routing&amp;author=deborah-kurata&amp;name=angular-routing-m2&amp;clip=3&amp;mode=live&amp;start=130.498" TargetMode="External"/><Relationship Id="rId465" Type="http://schemas.openxmlformats.org/officeDocument/2006/relationships/hyperlink" Target="https://app.pluralsight.com/player?course=angular-routing&amp;author=deborah-kurata&amp;name=angular-routing-m2&amp;clip=8&amp;mode=live&amp;start=133.606" TargetMode="External"/><Relationship Id="rId672" Type="http://schemas.openxmlformats.org/officeDocument/2006/relationships/hyperlink" Target="https://app.pluralsight.com/player?course=angular-routing&amp;author=deborah-kurata&amp;name=angular-routing-m3&amp;clip=6&amp;mode=live&amp;start=26.256" TargetMode="External"/><Relationship Id="rId1095" Type="http://schemas.openxmlformats.org/officeDocument/2006/relationships/hyperlink" Target="https://app.pluralsight.com/player?course=angular-routing&amp;author=deborah-kurata&amp;name=angular-routing-m4&amp;clip=8&amp;mode=live&amp;start=259.556" TargetMode="External"/><Relationship Id="rId2146" Type="http://schemas.openxmlformats.org/officeDocument/2006/relationships/hyperlink" Target="https://app.pluralsight.com/player?course=angular-routing&amp;author=deborah-kurata&amp;name=angular-routing-m9&amp;clip=5&amp;mode=live&amp;start=147.965" TargetMode="External"/><Relationship Id="rId2353" Type="http://schemas.openxmlformats.org/officeDocument/2006/relationships/hyperlink" Target="https://app.pluralsight.com/player?course=angular-routing&amp;author=deborah-kurata&amp;name=angular-routing-m10&amp;clip=3&amp;mode=live&amp;start=140.064" TargetMode="External"/><Relationship Id="rId2560" Type="http://schemas.openxmlformats.org/officeDocument/2006/relationships/hyperlink" Target="https://app.pluralsight.com/player?course=angular-routing&amp;author=deborah-kurata&amp;name=angular-routing-m11&amp;clip=2&amp;mode=live&amp;start=82.727" TargetMode="External"/><Relationship Id="rId2798" Type="http://schemas.openxmlformats.org/officeDocument/2006/relationships/hyperlink" Target="https://app.pluralsight.com/player?course=angular-routing&amp;author=deborah-kurata&amp;name=angular-routing-m12&amp;clip=1&amp;mode=live&amp;start=205.964" TargetMode="External"/><Relationship Id="rId118" Type="http://schemas.openxmlformats.org/officeDocument/2006/relationships/hyperlink" Target="https://app.pluralsight.com/player?course=angular-routing&amp;author=deborah-kurata&amp;name=angular-routing-m1&amp;clip=4&amp;mode=live" TargetMode="External"/><Relationship Id="rId325" Type="http://schemas.openxmlformats.org/officeDocument/2006/relationships/hyperlink" Target="https://app.pluralsight.com/player?course=angular-routing&amp;author=deborah-kurata&amp;name=angular-routing-m2&amp;clip=4&amp;mode=live&amp;start=277.439" TargetMode="External"/><Relationship Id="rId532" Type="http://schemas.openxmlformats.org/officeDocument/2006/relationships/hyperlink" Target="https://app.pluralsight.com/player?course=angular-routing&amp;author=deborah-kurata&amp;name=angular-routing-m3&amp;clip=1&amp;mode=live&amp;start=202.196" TargetMode="External"/><Relationship Id="rId977" Type="http://schemas.openxmlformats.org/officeDocument/2006/relationships/hyperlink" Target="https://app.pluralsight.com/player?course=angular-routing&amp;author=deborah-kurata&amp;name=angular-routing-m4&amp;clip=6&amp;mode=live&amp;start=230.471" TargetMode="External"/><Relationship Id="rId1162" Type="http://schemas.openxmlformats.org/officeDocument/2006/relationships/hyperlink" Target="https://app.pluralsight.com/player?course=angular-routing&amp;author=deborah-kurata&amp;name=angular-routing-m4&amp;clip=10&amp;mode=live&amp;start=196.5" TargetMode="External"/><Relationship Id="rId2006" Type="http://schemas.openxmlformats.org/officeDocument/2006/relationships/hyperlink" Target="https://app.pluralsight.com/player?course=angular-routing&amp;author=deborah-kurata&amp;name=angular-routing-m8&amp;clip=5&amp;mode=live&amp;start=126.112" TargetMode="External"/><Relationship Id="rId2213" Type="http://schemas.openxmlformats.org/officeDocument/2006/relationships/hyperlink" Target="https://app.pluralsight.com/player?course=angular-routing&amp;author=deborah-kurata&amp;name=angular-routing-m9&amp;clip=7&amp;mode=live&amp;start=100.993" TargetMode="External"/><Relationship Id="rId2420" Type="http://schemas.openxmlformats.org/officeDocument/2006/relationships/hyperlink" Target="https://app.pluralsight.com/player?course=angular-routing&amp;author=deborah-kurata&amp;name=angular-routing-m10&amp;clip=5&amp;mode=live&amp;start=177.362" TargetMode="External"/><Relationship Id="rId2658" Type="http://schemas.openxmlformats.org/officeDocument/2006/relationships/hyperlink" Target="https://app.pluralsight.com/player?course=angular-routing&amp;author=deborah-kurata&amp;name=angular-routing-m11&amp;clip=4&amp;mode=live&amp;start=206.725" TargetMode="External"/><Relationship Id="rId837" Type="http://schemas.openxmlformats.org/officeDocument/2006/relationships/hyperlink" Target="https://app.pluralsight.com/player?course=angular-routing&amp;author=deborah-kurata&amp;name=angular-routing-m4&amp;clip=3&amp;mode=live&amp;start=140.158" TargetMode="External"/><Relationship Id="rId1022" Type="http://schemas.openxmlformats.org/officeDocument/2006/relationships/hyperlink" Target="https://app.pluralsight.com/player?course=angular-routing&amp;author=deborah-kurata&amp;name=angular-routing-m4&amp;clip=7&amp;mode=live&amp;start=68.089" TargetMode="External"/><Relationship Id="rId1467" Type="http://schemas.openxmlformats.org/officeDocument/2006/relationships/hyperlink" Target="https://app.pluralsight.com/player?course=angular-routing&amp;author=deborah-kurata&amp;name=angular-routing-m6&amp;clip=1&amp;mode=live&amp;start=117.957" TargetMode="External"/><Relationship Id="rId1674" Type="http://schemas.openxmlformats.org/officeDocument/2006/relationships/hyperlink" Target="https://app.pluralsight.com/player?course=angular-routing&amp;author=deborah-kurata&amp;name=angular-routing-m6&amp;clip=6&amp;mode=live&amp;start=264.256" TargetMode="External"/><Relationship Id="rId1881" Type="http://schemas.openxmlformats.org/officeDocument/2006/relationships/hyperlink" Target="https://app.pluralsight.com/player?course=angular-routing&amp;author=deborah-kurata&amp;name=angular-routing-m8&amp;clip=2&amp;mode=live&amp;start=106.169" TargetMode="External"/><Relationship Id="rId2518" Type="http://schemas.openxmlformats.org/officeDocument/2006/relationships/hyperlink" Target="https://app.pluralsight.com/player?course=angular-routing&amp;author=deborah-kurata&amp;name=angular-routing-m11&amp;clip=0&amp;mode=live&amp;start=178.5" TargetMode="External"/><Relationship Id="rId2725" Type="http://schemas.openxmlformats.org/officeDocument/2006/relationships/hyperlink" Target="https://app.pluralsight.com/player?course=angular-routing&amp;author=deborah-kurata&amp;name=angular-routing-m11&amp;clip=6&amp;mode=live&amp;start=219.647" TargetMode="External"/><Relationship Id="rId904" Type="http://schemas.openxmlformats.org/officeDocument/2006/relationships/hyperlink" Target="https://app.pluralsight.com/player?course=angular-routing&amp;author=deborah-kurata&amp;name=angular-routing-m4&amp;clip=5&amp;mode=live&amp;start=174.976" TargetMode="External"/><Relationship Id="rId1327" Type="http://schemas.openxmlformats.org/officeDocument/2006/relationships/hyperlink" Target="https://app.pluralsight.com/player?course=angular-routing&amp;author=deborah-kurata&amp;name=angular-routing-m5&amp;clip=4&amp;mode=live&amp;start=141.934" TargetMode="External"/><Relationship Id="rId1534" Type="http://schemas.openxmlformats.org/officeDocument/2006/relationships/hyperlink" Target="https://app.pluralsight.com/player?course=angular-routing&amp;author=deborah-kurata&amp;name=angular-routing-m6&amp;clip=4&amp;mode=live&amp;start=17.98" TargetMode="External"/><Relationship Id="rId1741" Type="http://schemas.openxmlformats.org/officeDocument/2006/relationships/hyperlink" Target="https://app.pluralsight.com/player?course=angular-routing&amp;author=deborah-kurata&amp;name=angular-routing-m7&amp;clip=1&amp;mode=live&amp;start=34.748" TargetMode="External"/><Relationship Id="rId1979" Type="http://schemas.openxmlformats.org/officeDocument/2006/relationships/hyperlink" Target="https://app.pluralsight.com/player?course=angular-routing&amp;author=deborah-kurata&amp;name=angular-routing-m8&amp;clip=4&amp;mode=live&amp;start=332.736" TargetMode="External"/><Relationship Id="rId33" Type="http://schemas.openxmlformats.org/officeDocument/2006/relationships/hyperlink" Target="https://app.pluralsight.com/player?course=angular-routing&amp;author=deborah-kurata&amp;name=angular-routing-m1&amp;clip=1&amp;mode=live&amp;start=8.339" TargetMode="External"/><Relationship Id="rId1601" Type="http://schemas.openxmlformats.org/officeDocument/2006/relationships/hyperlink" Target="https://app.pluralsight.com/player?course=angular-routing&amp;author=deborah-kurata&amp;name=angular-routing-m6&amp;clip=5&amp;mode=live&amp;start=238.189" TargetMode="External"/><Relationship Id="rId1839" Type="http://schemas.openxmlformats.org/officeDocument/2006/relationships/hyperlink" Target="https://app.pluralsight.com/player?course=angular-routing&amp;author=deborah-kurata&amp;name=angular-routing-m8&amp;clip=1&amp;mode=live&amp;start=212.478" TargetMode="External"/><Relationship Id="rId182" Type="http://schemas.openxmlformats.org/officeDocument/2006/relationships/hyperlink" Target="https://app.pluralsight.com/player?course=angular-routing&amp;author=deborah-kurata&amp;name=angular-routing-m2&amp;clip=1&amp;mode=live&amp;start=32.246" TargetMode="External"/><Relationship Id="rId1906" Type="http://schemas.openxmlformats.org/officeDocument/2006/relationships/hyperlink" Target="https://app.pluralsight.com/player?course=angular-routing&amp;author=deborah-kurata&amp;name=angular-routing-m8&amp;clip=3&amp;mode=live&amp;start=76.369" TargetMode="External"/><Relationship Id="rId487" Type="http://schemas.openxmlformats.org/officeDocument/2006/relationships/hyperlink" Target="https://app.pluralsight.com/player?course=angular-routing&amp;author=deborah-kurata&amp;name=angular-routing-m3&amp;clip=0&amp;mode=live&amp;start=54" TargetMode="External"/><Relationship Id="rId694" Type="http://schemas.openxmlformats.org/officeDocument/2006/relationships/hyperlink" Target="https://app.pluralsight.com/player?course=angular-routing&amp;author=deborah-kurata&amp;name=angular-routing-m3&amp;clip=6&amp;mode=live&amp;start=165.256" TargetMode="External"/><Relationship Id="rId2070" Type="http://schemas.openxmlformats.org/officeDocument/2006/relationships/hyperlink" Target="https://app.pluralsight.com/player?course=angular-routing&amp;author=deborah-kurata&amp;name=angular-routing-m9&amp;clip=3&amp;mode=live&amp;start=71.967" TargetMode="External"/><Relationship Id="rId2168" Type="http://schemas.openxmlformats.org/officeDocument/2006/relationships/hyperlink" Target="https://app.pluralsight.com/player?course=angular-routing&amp;author=deborah-kurata&amp;name=angular-routing-m9&amp;clip=6&amp;mode=live&amp;start=7.095" TargetMode="External"/><Relationship Id="rId2375" Type="http://schemas.openxmlformats.org/officeDocument/2006/relationships/hyperlink" Target="https://app.pluralsight.com/player?course=angular-routing&amp;author=deborah-kurata&amp;name=angular-routing-m10&amp;clip=3&amp;mode=live&amp;start=269.064" TargetMode="External"/><Relationship Id="rId347" Type="http://schemas.openxmlformats.org/officeDocument/2006/relationships/hyperlink" Target="https://app.pluralsight.com/player?course=angular-routing&amp;author=deborah-kurata&amp;name=angular-routing-m2&amp;clip=5&amp;mode=live&amp;start=18.359" TargetMode="External"/><Relationship Id="rId999" Type="http://schemas.openxmlformats.org/officeDocument/2006/relationships/hyperlink" Target="https://app.pluralsight.com/player?course=angular-routing&amp;author=deborah-kurata&amp;name=angular-routing-m4&amp;clip=6&amp;mode=live&amp;start=343.471" TargetMode="External"/><Relationship Id="rId1184" Type="http://schemas.openxmlformats.org/officeDocument/2006/relationships/hyperlink" Target="https://app.pluralsight.com/player?course=angular-routing&amp;author=deborah-kurata&amp;name=angular-routing-m5&amp;clip=0&amp;mode=live&amp;start=135" TargetMode="External"/><Relationship Id="rId2028" Type="http://schemas.openxmlformats.org/officeDocument/2006/relationships/hyperlink" Target="https://app.pluralsight.com/player?course=angular-routing&amp;author=deborah-kurata&amp;name=angular-routing-m9&amp;clip=1&amp;mode=live&amp;start=15.024" TargetMode="External"/><Relationship Id="rId2582" Type="http://schemas.openxmlformats.org/officeDocument/2006/relationships/hyperlink" Target="https://app.pluralsight.com/player?course=angular-routing&amp;author=deborah-kurata&amp;name=angular-routing-m11&amp;clip=2&amp;mode=live&amp;start=205.727" TargetMode="External"/><Relationship Id="rId554" Type="http://schemas.openxmlformats.org/officeDocument/2006/relationships/hyperlink" Target="https://app.pluralsight.com/player?course=angular-routing&amp;author=deborah-kurata&amp;name=angular-routing-m3&amp;clip=2&amp;mode=live&amp;start=68.386" TargetMode="External"/><Relationship Id="rId761" Type="http://schemas.openxmlformats.org/officeDocument/2006/relationships/hyperlink" Target="https://app.pluralsight.com/player?course=angular-routing&amp;author=deborah-kurata&amp;name=angular-routing-m4&amp;clip=1&amp;mode=live&amp;start=53.255" TargetMode="External"/><Relationship Id="rId859" Type="http://schemas.openxmlformats.org/officeDocument/2006/relationships/hyperlink" Target="https://app.pluralsight.com/player?course=angular-routing&amp;author=deborah-kurata&amp;name=angular-routing-m4&amp;clip=4&amp;mode=live&amp;start=32.876" TargetMode="External"/><Relationship Id="rId1391" Type="http://schemas.openxmlformats.org/officeDocument/2006/relationships/hyperlink" Target="https://app.pluralsight.com/player?course=angular-routing&amp;author=deborah-kurata&amp;name=angular-routing-m5&amp;clip=6&amp;mode=live&amp;start=103.24" TargetMode="External"/><Relationship Id="rId1489" Type="http://schemas.openxmlformats.org/officeDocument/2006/relationships/hyperlink" Target="https://app.pluralsight.com/player?course=angular-routing&amp;author=deborah-kurata&amp;name=angular-routing-m6&amp;clip=2&amp;mode=live&amp;start=101.716" TargetMode="External"/><Relationship Id="rId1696" Type="http://schemas.openxmlformats.org/officeDocument/2006/relationships/hyperlink" Target="https://app.pluralsight.com/player?course=angular-routing&amp;author=deborah-kurata&amp;name=angular-routing-m6&amp;clip=7&amp;mode=live&amp;start=35.223" TargetMode="External"/><Relationship Id="rId2235" Type="http://schemas.openxmlformats.org/officeDocument/2006/relationships/hyperlink" Target="https://app.pluralsight.com/player?course=angular-routing&amp;author=deborah-kurata&amp;name=angular-routing-m10&amp;clip=0&amp;mode=live&amp;start=101" TargetMode="External"/><Relationship Id="rId2442" Type="http://schemas.openxmlformats.org/officeDocument/2006/relationships/hyperlink" Target="https://app.pluralsight.com/player?course=angular-routing&amp;author=deborah-kurata&amp;name=angular-routing-m10&amp;clip=5&amp;mode=live&amp;start=324.362" TargetMode="External"/><Relationship Id="rId207" Type="http://schemas.openxmlformats.org/officeDocument/2006/relationships/hyperlink" Target="https://app.pluralsight.com/player?course=angular-routing&amp;author=deborah-kurata&amp;name=angular-routing-m2&amp;clip=2&amp;mode=live&amp;start=51.733" TargetMode="External"/><Relationship Id="rId414" Type="http://schemas.openxmlformats.org/officeDocument/2006/relationships/hyperlink" Target="https://app.pluralsight.com/player?course=angular-routing&amp;author=deborah-kurata&amp;name=angular-routing-m2&amp;clip=7&amp;mode=live&amp;start=58.954" TargetMode="External"/><Relationship Id="rId621" Type="http://schemas.openxmlformats.org/officeDocument/2006/relationships/hyperlink" Target="https://app.pluralsight.com/player?course=angular-routing&amp;author=deborah-kurata&amp;name=angular-routing-m3&amp;clip=4&amp;mode=live&amp;start=180.807" TargetMode="External"/><Relationship Id="rId1044" Type="http://schemas.openxmlformats.org/officeDocument/2006/relationships/hyperlink" Target="https://app.pluralsight.com/player?course=angular-routing&amp;author=deborah-kurata&amp;name=angular-routing-m4&amp;clip=7&amp;mode=live&amp;start=217.089" TargetMode="External"/><Relationship Id="rId1251" Type="http://schemas.openxmlformats.org/officeDocument/2006/relationships/hyperlink" Target="https://app.pluralsight.com/player?course=angular-routing&amp;author=deborah-kurata&amp;name=angular-routing-m5&amp;clip=3&amp;mode=live&amp;start=2.035" TargetMode="External"/><Relationship Id="rId1349" Type="http://schemas.openxmlformats.org/officeDocument/2006/relationships/hyperlink" Target="https://app.pluralsight.com/player?course=angular-routing&amp;author=deborah-kurata&amp;name=angular-routing-m5&amp;clip=5&amp;mode=live&amp;start=127.966" TargetMode="External"/><Relationship Id="rId2302" Type="http://schemas.openxmlformats.org/officeDocument/2006/relationships/hyperlink" Target="https://app.pluralsight.com/player?course=angular-routing&amp;author=deborah-kurata&amp;name=angular-routing-m10&amp;clip=2&amp;mode=live&amp;start=149.597" TargetMode="External"/><Relationship Id="rId2747" Type="http://schemas.openxmlformats.org/officeDocument/2006/relationships/hyperlink" Target="https://app.pluralsight.com/player?course=angular-routing&amp;author=deborah-kurata&amp;name=angular-routing-m11&amp;clip=7&amp;mode=live&amp;start=31.347" TargetMode="External"/><Relationship Id="rId719" Type="http://schemas.openxmlformats.org/officeDocument/2006/relationships/hyperlink" Target="https://app.pluralsight.com/player?course=angular-routing&amp;author=deborah-kurata&amp;name=angular-routing-m3&amp;clip=7&amp;mode=live&amp;start=83.713" TargetMode="External"/><Relationship Id="rId926" Type="http://schemas.openxmlformats.org/officeDocument/2006/relationships/hyperlink" Target="https://app.pluralsight.com/player?course=angular-routing&amp;author=deborah-kurata&amp;name=angular-routing-m4&amp;clip=5&amp;mode=live&amp;start=289.976" TargetMode="External"/><Relationship Id="rId1111" Type="http://schemas.openxmlformats.org/officeDocument/2006/relationships/hyperlink" Target="https://app.pluralsight.com/player?course=angular-routing&amp;author=deborah-kurata&amp;name=angular-routing-m4&amp;clip=9&amp;mode=live&amp;start=27.266" TargetMode="External"/><Relationship Id="rId1556" Type="http://schemas.openxmlformats.org/officeDocument/2006/relationships/hyperlink" Target="https://app.pluralsight.com/player?course=angular-routing&amp;author=deborah-kurata&amp;name=angular-routing-m6&amp;clip=4&amp;mode=live&amp;start=148.98" TargetMode="External"/><Relationship Id="rId1763" Type="http://schemas.openxmlformats.org/officeDocument/2006/relationships/hyperlink" Target="https://app.pluralsight.com/player?course=angular-routing&amp;author=deborah-kurata&amp;name=angular-routing-m7&amp;clip=2&amp;mode=live&amp;start=67.248" TargetMode="External"/><Relationship Id="rId1970" Type="http://schemas.openxmlformats.org/officeDocument/2006/relationships/hyperlink" Target="https://app.pluralsight.com/player?course=angular-routing&amp;author=deborah-kurata&amp;name=angular-routing-m8&amp;clip=4&amp;mode=live&amp;start=277.736" TargetMode="External"/><Relationship Id="rId2607" Type="http://schemas.openxmlformats.org/officeDocument/2006/relationships/hyperlink" Target="https://app.pluralsight.com/player?course=angular-routing&amp;author=deborah-kurata&amp;name=angular-routing-m11&amp;clip=3&amp;mode=live&amp;start=73.292" TargetMode="External"/><Relationship Id="rId55" Type="http://schemas.openxmlformats.org/officeDocument/2006/relationships/hyperlink" Target="https://app.pluralsight.com/player?course=angular-routing&amp;author=deborah-kurata&amp;name=angular-routing-m1&amp;clip=1&amp;mode=live&amp;start=141.339" TargetMode="External"/><Relationship Id="rId1209" Type="http://schemas.openxmlformats.org/officeDocument/2006/relationships/hyperlink" Target="https://app.pluralsight.com/player?course=angular-routing&amp;author=deborah-kurata&amp;name=angular-routing-m5&amp;clip=1&amp;mode=live&amp;start=138.679" TargetMode="External"/><Relationship Id="rId1416" Type="http://schemas.openxmlformats.org/officeDocument/2006/relationships/hyperlink" Target="https://app.pluralsight.com/player?course=angular-routing&amp;author=deborah-kurata&amp;name=angular-routing-m5&amp;clip=7&amp;mode=live&amp;start=14.367" TargetMode="External"/><Relationship Id="rId1623" Type="http://schemas.openxmlformats.org/officeDocument/2006/relationships/hyperlink" Target="https://app.pluralsight.com/player?course=angular-routing&amp;author=deborah-kurata&amp;name=angular-routing-m6&amp;clip=5&amp;mode=live&amp;start=358.189" TargetMode="External"/><Relationship Id="rId1830" Type="http://schemas.openxmlformats.org/officeDocument/2006/relationships/hyperlink" Target="https://app.pluralsight.com/player?course=angular-routing&amp;author=deborah-kurata&amp;name=angular-routing-m8&amp;clip=1&amp;mode=live&amp;start=154.478" TargetMode="External"/><Relationship Id="rId1928" Type="http://schemas.openxmlformats.org/officeDocument/2006/relationships/hyperlink" Target="https://app.pluralsight.com/player?course=angular-routing&amp;author=deborah-kurata&amp;name=angular-routing-m8&amp;clip=4&amp;mode=live&amp;start=17.736" TargetMode="External"/><Relationship Id="rId2092" Type="http://schemas.openxmlformats.org/officeDocument/2006/relationships/hyperlink" Target="https://app.pluralsight.com/player?course=angular-routing&amp;author=deborah-kurata&amp;name=angular-routing-m9&amp;clip=3&amp;mode=live&amp;start=211.967" TargetMode="External"/><Relationship Id="rId271" Type="http://schemas.openxmlformats.org/officeDocument/2006/relationships/hyperlink" Target="https://app.pluralsight.com/player?course=angular-routing&amp;author=deborah-kurata&amp;name=angular-routing-m2&amp;clip=3&amp;mode=live&amp;start=213.498" TargetMode="External"/><Relationship Id="rId2397" Type="http://schemas.openxmlformats.org/officeDocument/2006/relationships/hyperlink" Target="https://app.pluralsight.com/player?course=angular-routing&amp;author=deborah-kurata&amp;name=angular-routing-m10&amp;clip=5&amp;mode=live&amp;start=41.362" TargetMode="External"/><Relationship Id="rId131" Type="http://schemas.openxmlformats.org/officeDocument/2006/relationships/hyperlink" Target="https://app.pluralsight.com/player?course=angular-routing&amp;author=deborah-kurata&amp;name=angular-routing-m1&amp;clip=4&amp;mode=live&amp;start=70.184" TargetMode="External"/><Relationship Id="rId369" Type="http://schemas.openxmlformats.org/officeDocument/2006/relationships/hyperlink" Target="https://app.pluralsight.com/player?course=angular-routing&amp;author=deborah-kurata&amp;name=angular-routing-m2&amp;clip=5&amp;mode=live&amp;start=157.359" TargetMode="External"/><Relationship Id="rId576" Type="http://schemas.openxmlformats.org/officeDocument/2006/relationships/hyperlink" Target="https://app.pluralsight.com/player?course=angular-routing&amp;author=deborah-kurata&amp;name=angular-routing-m3&amp;clip=3&amp;mode=live&amp;start=92.816" TargetMode="External"/><Relationship Id="rId783" Type="http://schemas.openxmlformats.org/officeDocument/2006/relationships/hyperlink" Target="https://app.pluralsight.com/player?course=angular-routing&amp;author=deborah-kurata&amp;name=angular-routing-m4&amp;clip=2&amp;mode=live&amp;start=2.398" TargetMode="External"/><Relationship Id="rId990" Type="http://schemas.openxmlformats.org/officeDocument/2006/relationships/hyperlink" Target="https://app.pluralsight.com/player?course=angular-routing&amp;author=deborah-kurata&amp;name=angular-routing-m4&amp;clip=6&amp;mode=live&amp;start=293.471" TargetMode="External"/><Relationship Id="rId2257" Type="http://schemas.openxmlformats.org/officeDocument/2006/relationships/hyperlink" Target="https://app.pluralsight.com/player?course=angular-routing&amp;author=deborah-kurata&amp;name=angular-routing-m10&amp;clip=1&amp;mode=live&amp;start=114.687" TargetMode="External"/><Relationship Id="rId2464" Type="http://schemas.openxmlformats.org/officeDocument/2006/relationships/hyperlink" Target="https://app.pluralsight.com/player?course=angular-routing&amp;author=deborah-kurata&amp;name=angular-routing-m10&amp;clip=5&amp;mode=live&amp;start=444.362" TargetMode="External"/><Relationship Id="rId2671" Type="http://schemas.openxmlformats.org/officeDocument/2006/relationships/hyperlink" Target="https://app.pluralsight.com/player?course=angular-routing&amp;author=deborah-kurata&amp;name=angular-routing-m11&amp;clip=5&amp;mode=live&amp;start=58.414" TargetMode="External"/><Relationship Id="rId229" Type="http://schemas.openxmlformats.org/officeDocument/2006/relationships/hyperlink" Target="https://app.pluralsight.com/player?course=angular-routing&amp;author=deborah-kurata&amp;name=angular-routing-m2&amp;clip=2&amp;mode=live&amp;start=199.733" TargetMode="External"/><Relationship Id="rId436" Type="http://schemas.openxmlformats.org/officeDocument/2006/relationships/hyperlink" Target="https://app.pluralsight.com/player?course=angular-routing&amp;author=deborah-kurata&amp;name=angular-routing-m2&amp;clip=7&amp;mode=live&amp;start=214.954" TargetMode="External"/><Relationship Id="rId643" Type="http://schemas.openxmlformats.org/officeDocument/2006/relationships/hyperlink" Target="https://app.pluralsight.com/player?course=angular-routing&amp;author=deborah-kurata&amp;name=angular-routing-m3&amp;clip=5&amp;mode=live&amp;start=9.02" TargetMode="External"/><Relationship Id="rId1066" Type="http://schemas.openxmlformats.org/officeDocument/2006/relationships/hyperlink" Target="https://app.pluralsight.com/player?course=angular-routing&amp;author=deborah-kurata&amp;name=angular-routing-m4&amp;clip=8&amp;mode=live&amp;start=80.556" TargetMode="External"/><Relationship Id="rId1273" Type="http://schemas.openxmlformats.org/officeDocument/2006/relationships/hyperlink" Target="https://app.pluralsight.com/player?course=angular-routing&amp;author=deborah-kurata&amp;name=angular-routing-m5&amp;clip=3&amp;mode=live&amp;start=151.035" TargetMode="External"/><Relationship Id="rId1480" Type="http://schemas.openxmlformats.org/officeDocument/2006/relationships/hyperlink" Target="https://app.pluralsight.com/player?course=angular-routing&amp;author=deborah-kurata&amp;name=angular-routing-m6&amp;clip=2&amp;mode=live&amp;start=31.716" TargetMode="External"/><Relationship Id="rId1939" Type="http://schemas.openxmlformats.org/officeDocument/2006/relationships/hyperlink" Target="https://app.pluralsight.com/player?course=angular-routing&amp;author=deborah-kurata&amp;name=angular-routing-m8&amp;clip=4&amp;mode=live&amp;start=81.736" TargetMode="External"/><Relationship Id="rId2117" Type="http://schemas.openxmlformats.org/officeDocument/2006/relationships/hyperlink" Target="https://app.pluralsight.com/player?course=angular-routing&amp;author=deborah-kurata&amp;name=angular-routing-m9&amp;clip=4&amp;mode=live&amp;start=136.932" TargetMode="External"/><Relationship Id="rId2324" Type="http://schemas.openxmlformats.org/officeDocument/2006/relationships/hyperlink" Target="https://app.pluralsight.com/player?course=angular-routing&amp;author=deborah-kurata&amp;name=angular-routing-m10&amp;clip=2&amp;mode=live&amp;start=279.597" TargetMode="External"/><Relationship Id="rId2769" Type="http://schemas.openxmlformats.org/officeDocument/2006/relationships/hyperlink" Target="https://app.pluralsight.com/player?course=angular-routing&amp;author=deborah-kurata&amp;name=angular-routing-m12&amp;clip=1&amp;mode=live&amp;start=15.964" TargetMode="External"/><Relationship Id="rId850" Type="http://schemas.openxmlformats.org/officeDocument/2006/relationships/hyperlink" Target="https://app.pluralsight.com/player?course=angular-routing&amp;author=deborah-kurata&amp;name=angular-routing-m4&amp;clip=3&amp;mode=live&amp;start=215.158" TargetMode="External"/><Relationship Id="rId948" Type="http://schemas.openxmlformats.org/officeDocument/2006/relationships/hyperlink" Target="https://app.pluralsight.com/player?course=angular-routing&amp;author=deborah-kurata&amp;name=angular-routing-m4&amp;clip=6&amp;mode=live&amp;start=71.471" TargetMode="External"/><Relationship Id="rId1133" Type="http://schemas.openxmlformats.org/officeDocument/2006/relationships/hyperlink" Target="https://app.pluralsight.com/player?course=angular-routing&amp;author=deborah-kurata&amp;name=angular-routing-m4&amp;clip=10&amp;mode=live&amp;start=23.857" TargetMode="External"/><Relationship Id="rId1578" Type="http://schemas.openxmlformats.org/officeDocument/2006/relationships/hyperlink" Target="https://app.pluralsight.com/player?course=angular-routing&amp;author=deborah-kurata&amp;name=angular-routing-m6&amp;clip=5&amp;mode=live&amp;start=93.189" TargetMode="External"/><Relationship Id="rId1701" Type="http://schemas.openxmlformats.org/officeDocument/2006/relationships/hyperlink" Target="https://app.pluralsight.com/player?course=angular-routing&amp;author=deborah-kurata&amp;name=angular-routing-m6&amp;clip=7&amp;mode=live&amp;start=64.223" TargetMode="External"/><Relationship Id="rId1785" Type="http://schemas.openxmlformats.org/officeDocument/2006/relationships/hyperlink" Target="https://app.pluralsight.com/player?course=angular-routing&amp;author=deborah-kurata&amp;name=angular-routing-m7&amp;clip=3&amp;mode=live&amp;start=39.335" TargetMode="External"/><Relationship Id="rId1992" Type="http://schemas.openxmlformats.org/officeDocument/2006/relationships/hyperlink" Target="https://app.pluralsight.com/player?course=angular-routing&amp;author=deborah-kurata&amp;name=angular-routing-m8&amp;clip=5&amp;mode=live&amp;start=41.112" TargetMode="External"/><Relationship Id="rId2531" Type="http://schemas.openxmlformats.org/officeDocument/2006/relationships/hyperlink" Target="https://app.pluralsight.com/player?course=angular-routing&amp;author=deborah-kurata&amp;name=angular-routing-m11&amp;clip=1&amp;mode=live&amp;start=62.166" TargetMode="External"/><Relationship Id="rId2629" Type="http://schemas.openxmlformats.org/officeDocument/2006/relationships/hyperlink" Target="https://app.pluralsight.com/player?course=angular-routing&amp;author=deborah-kurata&amp;name=angular-routing-m11&amp;clip=4&amp;mode=live&amp;start=2.725" TargetMode="External"/><Relationship Id="rId77" Type="http://schemas.openxmlformats.org/officeDocument/2006/relationships/hyperlink" Target="https://app.pluralsight.com/player?course=angular-routing&amp;author=deborah-kurata&amp;name=angular-routing-m1&amp;clip=2&amp;mode=live&amp;start=26.447" TargetMode="External"/><Relationship Id="rId282" Type="http://schemas.openxmlformats.org/officeDocument/2006/relationships/hyperlink" Target="https://app.pluralsight.com/player?course=angular-routing&amp;author=deborah-kurata&amp;name=angular-routing-m2&amp;clip=4&amp;mode=live&amp;start=2.439" TargetMode="External"/><Relationship Id="rId503" Type="http://schemas.openxmlformats.org/officeDocument/2006/relationships/hyperlink" Target="https://app.pluralsight.com/player?course=angular-routing&amp;author=deborah-kurata&amp;name=angular-routing-m3&amp;clip=1&amp;mode=live&amp;start=21.196" TargetMode="External"/><Relationship Id="rId587" Type="http://schemas.openxmlformats.org/officeDocument/2006/relationships/hyperlink" Target="https://app.pluralsight.com/player?course=angular-routing&amp;author=deborah-kurata&amp;name=angular-routing-m3&amp;clip=3&amp;mode=live&amp;start=163.816" TargetMode="External"/><Relationship Id="rId710" Type="http://schemas.openxmlformats.org/officeDocument/2006/relationships/hyperlink" Target="https://app.pluralsight.com/player?course=angular-routing&amp;author=deborah-kurata&amp;name=angular-routing-m3&amp;clip=7&amp;mode=live&amp;start=33.713" TargetMode="External"/><Relationship Id="rId808" Type="http://schemas.openxmlformats.org/officeDocument/2006/relationships/hyperlink" Target="https://app.pluralsight.com/player?course=angular-routing&amp;author=deborah-kurata&amp;name=angular-routing-m4&amp;clip=2&amp;mode=live&amp;start=158.398" TargetMode="External"/><Relationship Id="rId1340" Type="http://schemas.openxmlformats.org/officeDocument/2006/relationships/hyperlink" Target="https://app.pluralsight.com/player?course=angular-routing&amp;author=deborah-kurata&amp;name=angular-routing-m5&amp;clip=5&amp;mode=live&amp;start=68.966" TargetMode="External"/><Relationship Id="rId1438" Type="http://schemas.openxmlformats.org/officeDocument/2006/relationships/hyperlink" Target="https://app.pluralsight.com/player?course=angular-routing&amp;author=deborah-kurata&amp;name=angular-routing-m6&amp;clip=0&amp;mode=live&amp;start=47" TargetMode="External"/><Relationship Id="rId1645" Type="http://schemas.openxmlformats.org/officeDocument/2006/relationships/hyperlink" Target="https://app.pluralsight.com/player?course=angular-routing&amp;author=deborah-kurata&amp;name=angular-routing-m6&amp;clip=6&amp;mode=live&amp;start=81.256" TargetMode="External"/><Relationship Id="rId2170" Type="http://schemas.openxmlformats.org/officeDocument/2006/relationships/hyperlink" Target="https://app.pluralsight.com/player?course=angular-routing&amp;author=deborah-kurata&amp;name=angular-routing-m9&amp;clip=6&amp;mode=live&amp;start=18.095" TargetMode="External"/><Relationship Id="rId2268" Type="http://schemas.openxmlformats.org/officeDocument/2006/relationships/hyperlink" Target="https://app.pluralsight.com/player?course=angular-routing&amp;author=deborah-kurata&amp;name=angular-routing-m10&amp;clip=1&amp;mode=live&amp;start=184.687" TargetMode="External"/><Relationship Id="rId8" Type="http://schemas.openxmlformats.org/officeDocument/2006/relationships/hyperlink" Target="https://app.pluralsight.com/player?course=angular-routing&amp;author=deborah-kurata&amp;name=angular-routing-m0&amp;clip=0&amp;mode=live&amp;start=17.5" TargetMode="External"/><Relationship Id="rId142" Type="http://schemas.openxmlformats.org/officeDocument/2006/relationships/hyperlink" Target="https://app.pluralsight.com/player?course=angular-routing&amp;author=deborah-kurata&amp;name=angular-routing-m1&amp;clip=4&amp;mode=live&amp;start=131.184" TargetMode="External"/><Relationship Id="rId447" Type="http://schemas.openxmlformats.org/officeDocument/2006/relationships/hyperlink" Target="https://app.pluralsight.com/player?course=angular-routing&amp;author=deborah-kurata&amp;name=angular-routing-m2&amp;clip=8&amp;mode=live&amp;start=26.606" TargetMode="External"/><Relationship Id="rId794" Type="http://schemas.openxmlformats.org/officeDocument/2006/relationships/hyperlink" Target="https://app.pluralsight.com/player?course=angular-routing&amp;author=deborah-kurata&amp;name=angular-routing-m4&amp;clip=2&amp;mode=live&amp;start=72.398" TargetMode="External"/><Relationship Id="rId1077" Type="http://schemas.openxmlformats.org/officeDocument/2006/relationships/hyperlink" Target="https://app.pluralsight.com/player?course=angular-routing&amp;author=deborah-kurata&amp;name=angular-routing-m4&amp;clip=8&amp;mode=live&amp;start=154.556" TargetMode="External"/><Relationship Id="rId1200" Type="http://schemas.openxmlformats.org/officeDocument/2006/relationships/hyperlink" Target="https://app.pluralsight.com/player?course=angular-routing&amp;author=deborah-kurata&amp;name=angular-routing-m5&amp;clip=1&amp;mode=live&amp;start=72.679" TargetMode="External"/><Relationship Id="rId1852" Type="http://schemas.openxmlformats.org/officeDocument/2006/relationships/hyperlink" Target="https://app.pluralsight.com/player?course=angular-routing&amp;author=deborah-kurata&amp;name=angular-routing-m8&amp;clip=1&amp;mode=live&amp;start=291.478" TargetMode="External"/><Relationship Id="rId2030" Type="http://schemas.openxmlformats.org/officeDocument/2006/relationships/hyperlink" Target="https://app.pluralsight.com/player?course=angular-routing&amp;author=deborah-kurata&amp;name=angular-routing-m9&amp;clip=1&amp;mode=live&amp;start=24.024" TargetMode="External"/><Relationship Id="rId2128" Type="http://schemas.openxmlformats.org/officeDocument/2006/relationships/hyperlink" Target="https://app.pluralsight.com/player?course=angular-routing&amp;author=deborah-kurata&amp;name=angular-routing-m9&amp;clip=5&amp;mode=live&amp;start=32.965" TargetMode="External"/><Relationship Id="rId2475" Type="http://schemas.openxmlformats.org/officeDocument/2006/relationships/hyperlink" Target="https://app.pluralsight.com/player?course=angular-routing&amp;author=deborah-kurata&amp;name=angular-routing-m10&amp;clip=5&amp;mode=live&amp;start=498" TargetMode="External"/><Relationship Id="rId2682" Type="http://schemas.openxmlformats.org/officeDocument/2006/relationships/hyperlink" Target="https://app.pluralsight.com/player?course=angular-routing&amp;author=deborah-kurata&amp;name=angular-routing-m11&amp;clip=5&amp;mode=live&amp;start=122.414" TargetMode="External"/><Relationship Id="rId654" Type="http://schemas.openxmlformats.org/officeDocument/2006/relationships/hyperlink" Target="https://app.pluralsight.com/player?course=angular-routing&amp;author=deborah-kurata&amp;name=angular-routing-m3&amp;clip=5&amp;mode=live&amp;start=87.02" TargetMode="External"/><Relationship Id="rId861" Type="http://schemas.openxmlformats.org/officeDocument/2006/relationships/hyperlink" Target="https://app.pluralsight.com/player?course=angular-routing&amp;author=deborah-kurata&amp;name=angular-routing-m4&amp;clip=4&amp;mode=live&amp;start=45.876" TargetMode="External"/><Relationship Id="rId959" Type="http://schemas.openxmlformats.org/officeDocument/2006/relationships/hyperlink" Target="https://app.pluralsight.com/player?course=angular-routing&amp;author=deborah-kurata&amp;name=angular-routing-m4&amp;clip=6&amp;mode=live&amp;start=133.471" TargetMode="External"/><Relationship Id="rId1284" Type="http://schemas.openxmlformats.org/officeDocument/2006/relationships/hyperlink" Target="https://app.pluralsight.com/player?course=angular-routing&amp;author=deborah-kurata&amp;name=angular-routing-m5&amp;clip=3&amp;mode=live&amp;start=229.035" TargetMode="External"/><Relationship Id="rId1491" Type="http://schemas.openxmlformats.org/officeDocument/2006/relationships/hyperlink" Target="https://app.pluralsight.com/player?course=angular-routing&amp;author=deborah-kurata&amp;name=angular-routing-m6&amp;clip=2&amp;mode=live&amp;start=111.716" TargetMode="External"/><Relationship Id="rId1505" Type="http://schemas.openxmlformats.org/officeDocument/2006/relationships/hyperlink" Target="https://app.pluralsight.com/player?course=angular-routing&amp;author=deborah-kurata&amp;name=angular-routing-m6&amp;clip=3&amp;mode=live&amp;start=10.111" TargetMode="External"/><Relationship Id="rId1589" Type="http://schemas.openxmlformats.org/officeDocument/2006/relationships/hyperlink" Target="https://app.pluralsight.com/player?course=angular-routing&amp;author=deborah-kurata&amp;name=angular-routing-m6&amp;clip=5&amp;mode=live&amp;start=165.189" TargetMode="External"/><Relationship Id="rId1712" Type="http://schemas.openxmlformats.org/officeDocument/2006/relationships/hyperlink" Target="https://app.pluralsight.com/player?course=angular-routing&amp;author=deborah-kurata&amp;name=angular-routing-m7&amp;clip=0&amp;mode=live" TargetMode="External"/><Relationship Id="rId2335" Type="http://schemas.openxmlformats.org/officeDocument/2006/relationships/hyperlink" Target="https://app.pluralsight.com/player?course=angular-routing&amp;author=deborah-kurata&amp;name=angular-routing-m10&amp;clip=3&amp;mode=live&amp;start=25.064" TargetMode="External"/><Relationship Id="rId2542" Type="http://schemas.openxmlformats.org/officeDocument/2006/relationships/hyperlink" Target="https://app.pluralsight.com/player?course=angular-routing&amp;author=deborah-kurata&amp;name=angular-routing-m11&amp;clip=1&amp;mode=live&amp;start=140.166" TargetMode="External"/><Relationship Id="rId293" Type="http://schemas.openxmlformats.org/officeDocument/2006/relationships/hyperlink" Target="https://app.pluralsight.com/player?course=angular-routing&amp;author=deborah-kurata&amp;name=angular-routing-m2&amp;clip=4&amp;mode=live&amp;start=66.439" TargetMode="External"/><Relationship Id="rId307" Type="http://schemas.openxmlformats.org/officeDocument/2006/relationships/hyperlink" Target="https://app.pluralsight.com/player?course=angular-routing&amp;author=deborah-kurata&amp;name=angular-routing-m2&amp;clip=4&amp;mode=live&amp;start=160.439" TargetMode="External"/><Relationship Id="rId514" Type="http://schemas.openxmlformats.org/officeDocument/2006/relationships/hyperlink" Target="https://app.pluralsight.com/player?course=angular-routing&amp;author=deborah-kurata&amp;name=angular-routing-m3&amp;clip=1&amp;mode=live&amp;start=89.196" TargetMode="External"/><Relationship Id="rId721" Type="http://schemas.openxmlformats.org/officeDocument/2006/relationships/hyperlink" Target="https://app.pluralsight.com/player?course=angular-routing&amp;author=deborah-kurata&amp;name=angular-routing-m3&amp;clip=7&amp;mode=live&amp;start=96.713" TargetMode="External"/><Relationship Id="rId1144" Type="http://schemas.openxmlformats.org/officeDocument/2006/relationships/hyperlink" Target="https://app.pluralsight.com/player?course=angular-routing&amp;author=deborah-kurata&amp;name=angular-routing-m4&amp;clip=10&amp;mode=live&amp;start=86.857" TargetMode="External"/><Relationship Id="rId1351" Type="http://schemas.openxmlformats.org/officeDocument/2006/relationships/hyperlink" Target="https://app.pluralsight.com/player?course=angular-routing&amp;author=deborah-kurata&amp;name=angular-routing-m5&amp;clip=5&amp;mode=live&amp;start=139.966" TargetMode="External"/><Relationship Id="rId1449" Type="http://schemas.openxmlformats.org/officeDocument/2006/relationships/hyperlink" Target="https://app.pluralsight.com/player?course=angular-routing&amp;author=deborah-kurata&amp;name=angular-routing-m6&amp;clip=1&amp;mode=live" TargetMode="External"/><Relationship Id="rId1796" Type="http://schemas.openxmlformats.org/officeDocument/2006/relationships/hyperlink" Target="https://app.pluralsight.com/player?course=angular-routing&amp;author=deborah-kurata&amp;name=angular-routing-m8&amp;clip=0&amp;mode=live&amp;start=30" TargetMode="External"/><Relationship Id="rId2181" Type="http://schemas.openxmlformats.org/officeDocument/2006/relationships/hyperlink" Target="https://app.pluralsight.com/player?course=angular-routing&amp;author=deborah-kurata&amp;name=angular-routing-m9&amp;clip=6&amp;mode=live&amp;start=93.095" TargetMode="External"/><Relationship Id="rId2402" Type="http://schemas.openxmlformats.org/officeDocument/2006/relationships/hyperlink" Target="https://app.pluralsight.com/player?course=angular-routing&amp;author=deborah-kurata&amp;name=angular-routing-m10&amp;clip=5&amp;mode=live&amp;start=66.362" TargetMode="External"/><Relationship Id="rId88" Type="http://schemas.openxmlformats.org/officeDocument/2006/relationships/hyperlink" Target="https://app.pluralsight.com/player?course=angular-routing&amp;author=deborah-kurata&amp;name=angular-routing-m1&amp;clip=2&amp;mode=live&amp;start=94.447" TargetMode="External"/><Relationship Id="rId153" Type="http://schemas.openxmlformats.org/officeDocument/2006/relationships/hyperlink" Target="https://app.pluralsight.com/player?course=angular-routing&amp;author=deborah-kurata&amp;name=angular-routing-m1&amp;clip=5&amp;mode=live&amp;start=23.539" TargetMode="External"/><Relationship Id="rId360" Type="http://schemas.openxmlformats.org/officeDocument/2006/relationships/hyperlink" Target="https://app.pluralsight.com/player?course=angular-routing&amp;author=deborah-kurata&amp;name=angular-routing-m2&amp;clip=5&amp;mode=live&amp;start=102.359" TargetMode="External"/><Relationship Id="rId598" Type="http://schemas.openxmlformats.org/officeDocument/2006/relationships/hyperlink" Target="https://app.pluralsight.com/player?course=angular-routing&amp;author=deborah-kurata&amp;name=angular-routing-m3&amp;clip=4&amp;mode=live&amp;start=35.807" TargetMode="External"/><Relationship Id="rId819" Type="http://schemas.openxmlformats.org/officeDocument/2006/relationships/hyperlink" Target="https://app.pluralsight.com/player?course=angular-routing&amp;author=deborah-kurata&amp;name=angular-routing-m4&amp;clip=3&amp;mode=live&amp;start=33.158" TargetMode="External"/><Relationship Id="rId1004" Type="http://schemas.openxmlformats.org/officeDocument/2006/relationships/hyperlink" Target="https://app.pluralsight.com/player?course=angular-routing&amp;author=deborah-kurata&amp;name=angular-routing-m4&amp;clip=6&amp;mode=live&amp;start=376.471" TargetMode="External"/><Relationship Id="rId1211" Type="http://schemas.openxmlformats.org/officeDocument/2006/relationships/hyperlink" Target="https://app.pluralsight.com/player?course=angular-routing&amp;author=deborah-kurata&amp;name=angular-routing-m5&amp;clip=1&amp;mode=live&amp;start=153.679" TargetMode="External"/><Relationship Id="rId1656" Type="http://schemas.openxmlformats.org/officeDocument/2006/relationships/hyperlink" Target="https://app.pluralsight.com/player?course=angular-routing&amp;author=deborah-kurata&amp;name=angular-routing-m6&amp;clip=6&amp;mode=live&amp;start=152.256" TargetMode="External"/><Relationship Id="rId1863" Type="http://schemas.openxmlformats.org/officeDocument/2006/relationships/hyperlink" Target="https://app.pluralsight.com/player?course=angular-routing&amp;author=deborah-kurata&amp;name=angular-routing-m8&amp;clip=1&amp;mode=live&amp;start=358.478" TargetMode="External"/><Relationship Id="rId2041" Type="http://schemas.openxmlformats.org/officeDocument/2006/relationships/hyperlink" Target="https://app.pluralsight.com/player?course=angular-routing&amp;author=deborah-kurata&amp;name=angular-routing-m9&amp;clip=2&amp;mode=live&amp;start=8.124" TargetMode="External"/><Relationship Id="rId2279" Type="http://schemas.openxmlformats.org/officeDocument/2006/relationships/hyperlink" Target="https://app.pluralsight.com/player?course=angular-routing&amp;author=deborah-kurata&amp;name=angular-routing-m10&amp;clip=2&amp;mode=live&amp;start=1.597" TargetMode="External"/><Relationship Id="rId2486" Type="http://schemas.openxmlformats.org/officeDocument/2006/relationships/hyperlink" Target="https://app.pluralsight.com/player?course=angular-routing&amp;author=deborah-kurata&amp;name=angular-routing-m10&amp;clip=6&amp;mode=live&amp;start=49.333" TargetMode="External"/><Relationship Id="rId2693" Type="http://schemas.openxmlformats.org/officeDocument/2006/relationships/hyperlink" Target="https://app.pluralsight.com/player?course=angular-routing&amp;author=deborah-kurata&amp;name=angular-routing-m11&amp;clip=6&amp;mode=live&amp;start=14.647" TargetMode="External"/><Relationship Id="rId2707" Type="http://schemas.openxmlformats.org/officeDocument/2006/relationships/hyperlink" Target="https://app.pluralsight.com/player?course=angular-routing&amp;author=deborah-kurata&amp;name=angular-routing-m11&amp;clip=6&amp;mode=live&amp;start=109.647" TargetMode="External"/><Relationship Id="rId220" Type="http://schemas.openxmlformats.org/officeDocument/2006/relationships/hyperlink" Target="https://app.pluralsight.com/player?course=angular-routing&amp;author=deborah-kurata&amp;name=angular-routing-m2&amp;clip=2&amp;mode=live&amp;start=133.733" TargetMode="External"/><Relationship Id="rId458" Type="http://schemas.openxmlformats.org/officeDocument/2006/relationships/hyperlink" Target="https://app.pluralsight.com/player?course=angular-routing&amp;author=deborah-kurata&amp;name=angular-routing-m2&amp;clip=8&amp;mode=live&amp;start=95.606" TargetMode="External"/><Relationship Id="rId665" Type="http://schemas.openxmlformats.org/officeDocument/2006/relationships/hyperlink" Target="https://app.pluralsight.com/player?course=angular-routing&amp;author=deborah-kurata&amp;name=angular-routing-m3&amp;clip=5&amp;mode=live&amp;start=155.5" TargetMode="External"/><Relationship Id="rId872" Type="http://schemas.openxmlformats.org/officeDocument/2006/relationships/hyperlink" Target="https://app.pluralsight.com/player?course=angular-routing&amp;author=deborah-kurata&amp;name=angular-routing-m4&amp;clip=4&amp;mode=live&amp;start=118.876" TargetMode="External"/><Relationship Id="rId1088" Type="http://schemas.openxmlformats.org/officeDocument/2006/relationships/hyperlink" Target="https://app.pluralsight.com/player?course=angular-routing&amp;author=deborah-kurata&amp;name=angular-routing-m4&amp;clip=8&amp;mode=live&amp;start=214.556" TargetMode="External"/><Relationship Id="rId1295" Type="http://schemas.openxmlformats.org/officeDocument/2006/relationships/hyperlink" Target="https://app.pluralsight.com/player?course=angular-routing&amp;author=deborah-kurata&amp;name=angular-routing-m5&amp;clip=3&amp;mode=live&amp;start=302.035" TargetMode="External"/><Relationship Id="rId1309" Type="http://schemas.openxmlformats.org/officeDocument/2006/relationships/hyperlink" Target="https://app.pluralsight.com/player?course=angular-routing&amp;author=deborah-kurata&amp;name=angular-routing-m5&amp;clip=4&amp;mode=live&amp;start=16.934" TargetMode="External"/><Relationship Id="rId1516" Type="http://schemas.openxmlformats.org/officeDocument/2006/relationships/hyperlink" Target="https://app.pluralsight.com/player?course=angular-routing&amp;author=deborah-kurata&amp;name=angular-routing-m6&amp;clip=3&amp;mode=live&amp;start=79.111" TargetMode="External"/><Relationship Id="rId1723" Type="http://schemas.openxmlformats.org/officeDocument/2006/relationships/hyperlink" Target="https://app.pluralsight.com/player?course=angular-routing&amp;author=deborah-kurata&amp;name=angular-routing-m7&amp;clip=0&amp;mode=live&amp;start=64" TargetMode="External"/><Relationship Id="rId1930" Type="http://schemas.openxmlformats.org/officeDocument/2006/relationships/hyperlink" Target="https://app.pluralsight.com/player?course=angular-routing&amp;author=deborah-kurata&amp;name=angular-routing-m8&amp;clip=4&amp;mode=live&amp;start=32.736" TargetMode="External"/><Relationship Id="rId2139" Type="http://schemas.openxmlformats.org/officeDocument/2006/relationships/hyperlink" Target="https://app.pluralsight.com/player?course=angular-routing&amp;author=deborah-kurata&amp;name=angular-routing-m9&amp;clip=5&amp;mode=live&amp;start=102.965" TargetMode="External"/><Relationship Id="rId2346" Type="http://schemas.openxmlformats.org/officeDocument/2006/relationships/hyperlink" Target="https://app.pluralsight.com/player?course=angular-routing&amp;author=deborah-kurata&amp;name=angular-routing-m10&amp;clip=3&amp;mode=live&amp;start=99.064" TargetMode="External"/><Relationship Id="rId2553" Type="http://schemas.openxmlformats.org/officeDocument/2006/relationships/hyperlink" Target="https://app.pluralsight.com/player?course=angular-routing&amp;author=deborah-kurata&amp;name=angular-routing-m11&amp;clip=2&amp;mode=live&amp;start=32.727" TargetMode="External"/><Relationship Id="rId2760" Type="http://schemas.openxmlformats.org/officeDocument/2006/relationships/hyperlink" Target="https://app.pluralsight.com/player?course=angular-routing&amp;author=deborah-kurata&amp;name=angular-routing-m12&amp;clip=0&amp;mode=live" TargetMode="External"/><Relationship Id="rId15" Type="http://schemas.openxmlformats.org/officeDocument/2006/relationships/hyperlink" Target="https://app.pluralsight.com/player?course=angular-routing&amp;author=deborah-kurata&amp;name=angular-routing-m0&amp;clip=0&amp;mode=live&amp;start=60.5" TargetMode="External"/><Relationship Id="rId318" Type="http://schemas.openxmlformats.org/officeDocument/2006/relationships/hyperlink" Target="https://app.pluralsight.com/player?course=angular-routing&amp;author=deborah-kurata&amp;name=angular-routing-m2&amp;clip=4&amp;mode=live&amp;start=231.439" TargetMode="External"/><Relationship Id="rId525" Type="http://schemas.openxmlformats.org/officeDocument/2006/relationships/hyperlink" Target="https://app.pluralsight.com/player?course=angular-routing&amp;author=deborah-kurata&amp;name=angular-routing-m3&amp;clip=1&amp;mode=live&amp;start=159.196" TargetMode="External"/><Relationship Id="rId732" Type="http://schemas.openxmlformats.org/officeDocument/2006/relationships/hyperlink" Target="https://app.pluralsight.com/player?course=angular-routing&amp;author=deborah-kurata&amp;name=angular-routing-m3&amp;clip=7&amp;mode=live&amp;start=163.713" TargetMode="External"/><Relationship Id="rId1155" Type="http://schemas.openxmlformats.org/officeDocument/2006/relationships/hyperlink" Target="https://app.pluralsight.com/player?course=angular-routing&amp;author=deborah-kurata&amp;name=angular-routing-m4&amp;clip=10&amp;mode=live&amp;start=151.857" TargetMode="External"/><Relationship Id="rId1362" Type="http://schemas.openxmlformats.org/officeDocument/2006/relationships/hyperlink" Target="https://app.pluralsight.com/player?course=angular-routing&amp;author=deborah-kurata&amp;name=angular-routing-m5&amp;clip=5&amp;mode=live&amp;start=200.966" TargetMode="External"/><Relationship Id="rId2192" Type="http://schemas.openxmlformats.org/officeDocument/2006/relationships/hyperlink" Target="https://app.pluralsight.com/player?course=angular-routing&amp;author=deborah-kurata&amp;name=angular-routing-m9&amp;clip=6&amp;mode=live&amp;start=151.095" TargetMode="External"/><Relationship Id="rId2206" Type="http://schemas.openxmlformats.org/officeDocument/2006/relationships/hyperlink" Target="https://app.pluralsight.com/player?course=angular-routing&amp;author=deborah-kurata&amp;name=angular-routing-m9&amp;clip=7&amp;mode=live&amp;start=50.993" TargetMode="External"/><Relationship Id="rId2413" Type="http://schemas.openxmlformats.org/officeDocument/2006/relationships/hyperlink" Target="https://app.pluralsight.com/player?course=angular-routing&amp;author=deborah-kurata&amp;name=angular-routing-m10&amp;clip=5&amp;mode=live&amp;start=135.362" TargetMode="External"/><Relationship Id="rId2620" Type="http://schemas.openxmlformats.org/officeDocument/2006/relationships/hyperlink" Target="https://app.pluralsight.com/player?course=angular-routing&amp;author=deborah-kurata&amp;name=angular-routing-m11&amp;clip=3&amp;mode=live&amp;start=158" TargetMode="External"/><Relationship Id="rId99" Type="http://schemas.openxmlformats.org/officeDocument/2006/relationships/hyperlink" Target="https://app.pluralsight.com/player?course=angular-routing&amp;author=deborah-kurata&amp;name=angular-routing-m1&amp;clip=3&amp;mode=live&amp;start=36.112" TargetMode="External"/><Relationship Id="rId164" Type="http://schemas.openxmlformats.org/officeDocument/2006/relationships/hyperlink" Target="https://app.pluralsight.com/player?course=angular-routing&amp;author=deborah-kurata&amp;name=angular-routing-m2&amp;clip=0&amp;mode=live" TargetMode="External"/><Relationship Id="rId371" Type="http://schemas.openxmlformats.org/officeDocument/2006/relationships/hyperlink" Target="https://app.pluralsight.com/player?course=angular-routing&amp;author=deborah-kurata&amp;name=angular-routing-m2&amp;clip=5&amp;mode=live&amp;start=169.359" TargetMode="External"/><Relationship Id="rId1015" Type="http://schemas.openxmlformats.org/officeDocument/2006/relationships/hyperlink" Target="https://app.pluralsight.com/player?course=angular-routing&amp;author=deborah-kurata&amp;name=angular-routing-m4&amp;clip=7&amp;mode=live&amp;start=27.089" TargetMode="External"/><Relationship Id="rId1222" Type="http://schemas.openxmlformats.org/officeDocument/2006/relationships/hyperlink" Target="https://app.pluralsight.com/player?course=angular-routing&amp;author=deborah-kurata&amp;name=angular-routing-m5&amp;clip=2&amp;mode=live&amp;start=32.902" TargetMode="External"/><Relationship Id="rId1667" Type="http://schemas.openxmlformats.org/officeDocument/2006/relationships/hyperlink" Target="https://app.pluralsight.com/player?course=angular-routing&amp;author=deborah-kurata&amp;name=angular-routing-m6&amp;clip=6&amp;mode=live&amp;start=217.256" TargetMode="External"/><Relationship Id="rId1874" Type="http://schemas.openxmlformats.org/officeDocument/2006/relationships/hyperlink" Target="https://app.pluralsight.com/player?course=angular-routing&amp;author=deborah-kurata&amp;name=angular-routing-m8&amp;clip=2&amp;mode=live&amp;start=65.169" TargetMode="External"/><Relationship Id="rId2052" Type="http://schemas.openxmlformats.org/officeDocument/2006/relationships/hyperlink" Target="https://app.pluralsight.com/player?course=angular-routing&amp;author=deborah-kurata&amp;name=angular-routing-m9&amp;clip=2&amp;mode=live&amp;start=80.124" TargetMode="External"/><Relationship Id="rId2497" Type="http://schemas.openxmlformats.org/officeDocument/2006/relationships/hyperlink" Target="https://app.pluralsight.com/player?course=angular-routing&amp;author=deborah-kurata&amp;name=angular-routing-m11&amp;clip=0&amp;mode=live&amp;start=43.5" TargetMode="External"/><Relationship Id="rId2718" Type="http://schemas.openxmlformats.org/officeDocument/2006/relationships/hyperlink" Target="https://app.pluralsight.com/player?course=angular-routing&amp;author=deborah-kurata&amp;name=angular-routing-m11&amp;clip=6&amp;mode=live&amp;start=179.647" TargetMode="External"/><Relationship Id="rId469" Type="http://schemas.openxmlformats.org/officeDocument/2006/relationships/hyperlink" Target="https://app.pluralsight.com/player?course=angular-routing&amp;author=deborah-kurata&amp;name=angular-routing-m2&amp;clip=8&amp;mode=live&amp;start=154.606" TargetMode="External"/><Relationship Id="rId676" Type="http://schemas.openxmlformats.org/officeDocument/2006/relationships/hyperlink" Target="https://app.pluralsight.com/player?course=angular-routing&amp;author=deborah-kurata&amp;name=angular-routing-m3&amp;clip=6&amp;mode=live&amp;start=52.256" TargetMode="External"/><Relationship Id="rId883" Type="http://schemas.openxmlformats.org/officeDocument/2006/relationships/hyperlink" Target="https://app.pluralsight.com/player?course=angular-routing&amp;author=deborah-kurata&amp;name=angular-routing-m4&amp;clip=5&amp;mode=live&amp;start=32.976" TargetMode="External"/><Relationship Id="rId1099" Type="http://schemas.openxmlformats.org/officeDocument/2006/relationships/hyperlink" Target="https://app.pluralsight.com/player?course=angular-routing&amp;author=deborah-kurata&amp;name=angular-routing-m4&amp;clip=8&amp;mode=live&amp;start=282.556" TargetMode="External"/><Relationship Id="rId1527" Type="http://schemas.openxmlformats.org/officeDocument/2006/relationships/hyperlink" Target="https://app.pluralsight.com/player?course=angular-routing&amp;author=deborah-kurata&amp;name=angular-routing-m6&amp;clip=3&amp;mode=live&amp;start=147.111" TargetMode="External"/><Relationship Id="rId1734" Type="http://schemas.openxmlformats.org/officeDocument/2006/relationships/hyperlink" Target="https://app.pluralsight.com/player?course=angular-routing&amp;author=deborah-kurata&amp;name=angular-routing-m7&amp;clip=0&amp;mode=live&amp;start=134" TargetMode="External"/><Relationship Id="rId1941" Type="http://schemas.openxmlformats.org/officeDocument/2006/relationships/hyperlink" Target="https://app.pluralsight.com/player?course=angular-routing&amp;author=deborah-kurata&amp;name=angular-routing-m8&amp;clip=4&amp;mode=live&amp;start=95.736" TargetMode="External"/><Relationship Id="rId2357" Type="http://schemas.openxmlformats.org/officeDocument/2006/relationships/hyperlink" Target="https://app.pluralsight.com/player?course=angular-routing&amp;author=deborah-kurata&amp;name=angular-routing-m10&amp;clip=3&amp;mode=live&amp;start=167.064" TargetMode="External"/><Relationship Id="rId2564" Type="http://schemas.openxmlformats.org/officeDocument/2006/relationships/hyperlink" Target="https://app.pluralsight.com/player?course=angular-routing&amp;author=deborah-kurata&amp;name=angular-routing-m11&amp;clip=2&amp;mode=live&amp;start=104.727" TargetMode="External"/><Relationship Id="rId26" Type="http://schemas.openxmlformats.org/officeDocument/2006/relationships/hyperlink" Target="https://app.pluralsight.com/player?course=angular-routing&amp;author=deborah-kurata&amp;name=angular-routing-m1&amp;clip=0&amp;mode=live&amp;start=29.5" TargetMode="External"/><Relationship Id="rId231" Type="http://schemas.openxmlformats.org/officeDocument/2006/relationships/hyperlink" Target="https://app.pluralsight.com/player?course=angular-routing&amp;author=deborah-kurata&amp;name=angular-routing-m2&amp;clip=2&amp;mode=live&amp;start=213.733" TargetMode="External"/><Relationship Id="rId329" Type="http://schemas.openxmlformats.org/officeDocument/2006/relationships/hyperlink" Target="https://app.pluralsight.com/player?course=angular-routing&amp;author=deborah-kurata&amp;name=angular-routing-m2&amp;clip=4&amp;mode=live&amp;start=303.439" TargetMode="External"/><Relationship Id="rId536" Type="http://schemas.openxmlformats.org/officeDocument/2006/relationships/hyperlink" Target="https://app.pluralsight.com/player?course=angular-routing&amp;author=deborah-kurata&amp;name=angular-routing-m3&amp;clip=1&amp;mode=live&amp;start=215.196" TargetMode="External"/><Relationship Id="rId1166" Type="http://schemas.openxmlformats.org/officeDocument/2006/relationships/hyperlink" Target="https://app.pluralsight.com/player?course=angular-routing&amp;author=deborah-kurata&amp;name=angular-routing-m5&amp;clip=0&amp;mode=live&amp;start=9" TargetMode="External"/><Relationship Id="rId1373" Type="http://schemas.openxmlformats.org/officeDocument/2006/relationships/hyperlink" Target="https://app.pluralsight.com/player?course=angular-routing&amp;author=deborah-kurata&amp;name=angular-routing-m5&amp;clip=5&amp;mode=live&amp;start=259.966" TargetMode="External"/><Relationship Id="rId2217" Type="http://schemas.openxmlformats.org/officeDocument/2006/relationships/hyperlink" Target="https://app.pluralsight.com/player?course=angular-routing&amp;author=deborah-kurata&amp;name=angular-routing-m9&amp;clip=7&amp;mode=live&amp;start=128.993" TargetMode="External"/><Relationship Id="rId2771" Type="http://schemas.openxmlformats.org/officeDocument/2006/relationships/hyperlink" Target="https://app.pluralsight.com/player?course=angular-routing&amp;author=deborah-kurata&amp;name=angular-routing-m12&amp;clip=1&amp;mode=live&amp;start=28.964" TargetMode="External"/><Relationship Id="rId175" Type="http://schemas.openxmlformats.org/officeDocument/2006/relationships/hyperlink" Target="https://app.pluralsight.com/player?course=angular-routing&amp;author=deborah-kurata&amp;name=angular-routing-m2&amp;clip=0&amp;mode=live&amp;start=58" TargetMode="External"/><Relationship Id="rId743" Type="http://schemas.openxmlformats.org/officeDocument/2006/relationships/hyperlink" Target="https://app.pluralsight.com/player?course=angular-routing&amp;author=deborah-kurata&amp;name=angular-routing-m4&amp;clip=0&amp;mode=live&amp;start=42" TargetMode="External"/><Relationship Id="rId950" Type="http://schemas.openxmlformats.org/officeDocument/2006/relationships/hyperlink" Target="https://app.pluralsight.com/player?course=angular-routing&amp;author=deborah-kurata&amp;name=angular-routing-m4&amp;clip=6&amp;mode=live&amp;start=83.471" TargetMode="External"/><Relationship Id="rId1026" Type="http://schemas.openxmlformats.org/officeDocument/2006/relationships/hyperlink" Target="https://app.pluralsight.com/player?course=angular-routing&amp;author=deborah-kurata&amp;name=angular-routing-m4&amp;clip=7&amp;mode=live&amp;start=93.089" TargetMode="External"/><Relationship Id="rId1580" Type="http://schemas.openxmlformats.org/officeDocument/2006/relationships/hyperlink" Target="https://app.pluralsight.com/player?course=angular-routing&amp;author=deborah-kurata&amp;name=angular-routing-m6&amp;clip=5&amp;mode=live&amp;start=102.189" TargetMode="External"/><Relationship Id="rId1678" Type="http://schemas.openxmlformats.org/officeDocument/2006/relationships/hyperlink" Target="https://app.pluralsight.com/player?course=angular-routing&amp;author=deborah-kurata&amp;name=angular-routing-m6&amp;clip=6&amp;mode=live&amp;start=292.256" TargetMode="External"/><Relationship Id="rId1801" Type="http://schemas.openxmlformats.org/officeDocument/2006/relationships/hyperlink" Target="https://app.pluralsight.com/player?course=angular-routing&amp;author=deborah-kurata&amp;name=angular-routing-m8&amp;clip=0&amp;mode=live&amp;start=60" TargetMode="External"/><Relationship Id="rId1885" Type="http://schemas.openxmlformats.org/officeDocument/2006/relationships/hyperlink" Target="https://app.pluralsight.com/player?course=angular-routing&amp;author=deborah-kurata&amp;name=angular-routing-m8&amp;clip=2&amp;mode=live&amp;start=136.169" TargetMode="External"/><Relationship Id="rId2424" Type="http://schemas.openxmlformats.org/officeDocument/2006/relationships/hyperlink" Target="https://app.pluralsight.com/player?course=angular-routing&amp;author=deborah-kurata&amp;name=angular-routing-m10&amp;clip=5&amp;mode=live&amp;start=204.362" TargetMode="External"/><Relationship Id="rId2631" Type="http://schemas.openxmlformats.org/officeDocument/2006/relationships/hyperlink" Target="https://app.pluralsight.com/player?course=angular-routing&amp;author=deborah-kurata&amp;name=angular-routing-m11&amp;clip=4&amp;mode=live&amp;start=16.725" TargetMode="External"/><Relationship Id="rId2729" Type="http://schemas.openxmlformats.org/officeDocument/2006/relationships/hyperlink" Target="https://app.pluralsight.com/player?course=angular-routing&amp;author=deborah-kurata&amp;name=angular-routing-m11&amp;clip=6&amp;mode=live&amp;start=245.647" TargetMode="External"/><Relationship Id="rId382" Type="http://schemas.openxmlformats.org/officeDocument/2006/relationships/hyperlink" Target="https://app.pluralsight.com/player?course=angular-routing&amp;author=deborah-kurata&amp;name=angular-routing-m2&amp;clip=6&amp;mode=live&amp;start=45.488" TargetMode="External"/><Relationship Id="rId603" Type="http://schemas.openxmlformats.org/officeDocument/2006/relationships/hyperlink" Target="https://app.pluralsight.com/player?course=angular-routing&amp;author=deborah-kurata&amp;name=angular-routing-m3&amp;clip=4&amp;mode=live&amp;start=66.807" TargetMode="External"/><Relationship Id="rId687" Type="http://schemas.openxmlformats.org/officeDocument/2006/relationships/hyperlink" Target="https://app.pluralsight.com/player?course=angular-routing&amp;author=deborah-kurata&amp;name=angular-routing-m3&amp;clip=6&amp;mode=live&amp;start=122.256" TargetMode="External"/><Relationship Id="rId810" Type="http://schemas.openxmlformats.org/officeDocument/2006/relationships/hyperlink" Target="https://app.pluralsight.com/player?course=angular-routing&amp;author=deborah-kurata&amp;name=angular-routing-m4&amp;clip=2&amp;mode=live&amp;start=173.398" TargetMode="External"/><Relationship Id="rId908" Type="http://schemas.openxmlformats.org/officeDocument/2006/relationships/hyperlink" Target="https://app.pluralsight.com/player?course=angular-routing&amp;author=deborah-kurata&amp;name=angular-routing-m4&amp;clip=5&amp;mode=live&amp;start=197.976" TargetMode="External"/><Relationship Id="rId1233" Type="http://schemas.openxmlformats.org/officeDocument/2006/relationships/hyperlink" Target="https://app.pluralsight.com/player?course=angular-routing&amp;author=deborah-kurata&amp;name=angular-routing-m5&amp;clip=2&amp;mode=live&amp;start=107.902" TargetMode="External"/><Relationship Id="rId1440" Type="http://schemas.openxmlformats.org/officeDocument/2006/relationships/hyperlink" Target="https://app.pluralsight.com/player?course=angular-routing&amp;author=deborah-kurata&amp;name=angular-routing-m6&amp;clip=0&amp;mode=live&amp;start=61" TargetMode="External"/><Relationship Id="rId1538" Type="http://schemas.openxmlformats.org/officeDocument/2006/relationships/hyperlink" Target="https://app.pluralsight.com/player?course=angular-routing&amp;author=deborah-kurata&amp;name=angular-routing-m6&amp;clip=4&amp;mode=live&amp;start=44.98" TargetMode="External"/><Relationship Id="rId2063" Type="http://schemas.openxmlformats.org/officeDocument/2006/relationships/hyperlink" Target="https://app.pluralsight.com/player?course=angular-routing&amp;author=deborah-kurata&amp;name=angular-routing-m9&amp;clip=3&amp;mode=live&amp;start=30.967" TargetMode="External"/><Relationship Id="rId2270" Type="http://schemas.openxmlformats.org/officeDocument/2006/relationships/hyperlink" Target="https://app.pluralsight.com/player?course=angular-routing&amp;author=deborah-kurata&amp;name=angular-routing-m10&amp;clip=1&amp;mode=live&amp;start=198.687" TargetMode="External"/><Relationship Id="rId2368" Type="http://schemas.openxmlformats.org/officeDocument/2006/relationships/hyperlink" Target="https://app.pluralsight.com/player?course=angular-routing&amp;author=deborah-kurata&amp;name=angular-routing-m10&amp;clip=3&amp;mode=live&amp;start=231.064" TargetMode="External"/><Relationship Id="rId242" Type="http://schemas.openxmlformats.org/officeDocument/2006/relationships/hyperlink" Target="https://app.pluralsight.com/player?course=angular-routing&amp;author=deborah-kurata&amp;name=angular-routing-m2&amp;clip=3&amp;mode=live&amp;start=25.498" TargetMode="External"/><Relationship Id="rId894" Type="http://schemas.openxmlformats.org/officeDocument/2006/relationships/hyperlink" Target="https://app.pluralsight.com/player?course=angular-routing&amp;author=deborah-kurata&amp;name=angular-routing-m4&amp;clip=5&amp;mode=live&amp;start=105.976" TargetMode="External"/><Relationship Id="rId1177" Type="http://schemas.openxmlformats.org/officeDocument/2006/relationships/hyperlink" Target="https://app.pluralsight.com/player?course=angular-routing&amp;author=deborah-kurata&amp;name=angular-routing-m5&amp;clip=0&amp;mode=live&amp;start=87" TargetMode="External"/><Relationship Id="rId1300" Type="http://schemas.openxmlformats.org/officeDocument/2006/relationships/hyperlink" Target="https://app.pluralsight.com/player?course=angular-routing&amp;author=deborah-kurata&amp;name=angular-routing-m5&amp;clip=3&amp;mode=live&amp;start=335.035" TargetMode="External"/><Relationship Id="rId1745" Type="http://schemas.openxmlformats.org/officeDocument/2006/relationships/hyperlink" Target="https://app.pluralsight.com/player?course=angular-routing&amp;author=deborah-kurata&amp;name=angular-routing-m7&amp;clip=1&amp;mode=live&amp;start=61.748" TargetMode="External"/><Relationship Id="rId1952" Type="http://schemas.openxmlformats.org/officeDocument/2006/relationships/hyperlink" Target="https://app.pluralsight.com/player?course=angular-routing&amp;author=deborah-kurata&amp;name=angular-routing-m8&amp;clip=4&amp;mode=live&amp;start=164.736" TargetMode="External"/><Relationship Id="rId2130" Type="http://schemas.openxmlformats.org/officeDocument/2006/relationships/hyperlink" Target="https://app.pluralsight.com/player?course=angular-routing&amp;author=deborah-kurata&amp;name=angular-routing-m9&amp;clip=5&amp;mode=live&amp;start=45.965" TargetMode="External"/><Relationship Id="rId2575" Type="http://schemas.openxmlformats.org/officeDocument/2006/relationships/hyperlink" Target="https://app.pluralsight.com/player?course=angular-routing&amp;author=deborah-kurata&amp;name=angular-routing-m11&amp;clip=2&amp;mode=live&amp;start=165.727" TargetMode="External"/><Relationship Id="rId2782" Type="http://schemas.openxmlformats.org/officeDocument/2006/relationships/hyperlink" Target="https://app.pluralsight.com/player?course=angular-routing&amp;author=deborah-kurata&amp;name=angular-routing-m12&amp;clip=1&amp;mode=live&amp;start=99.964" TargetMode="External"/><Relationship Id="rId37" Type="http://schemas.openxmlformats.org/officeDocument/2006/relationships/hyperlink" Target="https://app.pluralsight.com/player?course=angular-routing&amp;author=deborah-kurata&amp;name=angular-routing-m1&amp;clip=1&amp;mode=live&amp;start=34.339" TargetMode="External"/><Relationship Id="rId102" Type="http://schemas.openxmlformats.org/officeDocument/2006/relationships/hyperlink" Target="https://app.pluralsight.com/player?course=angular-routing&amp;author=deborah-kurata&amp;name=angular-routing-m1&amp;clip=3&amp;mode=live&amp;start=58.112" TargetMode="External"/><Relationship Id="rId547" Type="http://schemas.openxmlformats.org/officeDocument/2006/relationships/hyperlink" Target="https://app.pluralsight.com/player?course=angular-routing&amp;author=deborah-kurata&amp;name=angular-routing-m3&amp;clip=2&amp;mode=live&amp;start=26.386" TargetMode="External"/><Relationship Id="rId754" Type="http://schemas.openxmlformats.org/officeDocument/2006/relationships/hyperlink" Target="https://app.pluralsight.com/player?course=angular-routing&amp;author=deborah-kurata&amp;name=angular-routing-m4&amp;clip=1&amp;mode=live&amp;start=9.255" TargetMode="External"/><Relationship Id="rId961" Type="http://schemas.openxmlformats.org/officeDocument/2006/relationships/hyperlink" Target="https://app.pluralsight.com/player?course=angular-routing&amp;author=deborah-kurata&amp;name=angular-routing-m4&amp;clip=6&amp;mode=live&amp;start=145.471" TargetMode="External"/><Relationship Id="rId1384" Type="http://schemas.openxmlformats.org/officeDocument/2006/relationships/hyperlink" Target="https://app.pluralsight.com/player?course=angular-routing&amp;author=deborah-kurata&amp;name=angular-routing-m5&amp;clip=6&amp;mode=live&amp;start=58.24" TargetMode="External"/><Relationship Id="rId1591" Type="http://schemas.openxmlformats.org/officeDocument/2006/relationships/hyperlink" Target="https://app.pluralsight.com/player?course=angular-routing&amp;author=deborah-kurata&amp;name=angular-routing-m6&amp;clip=5&amp;mode=live&amp;start=180.189" TargetMode="External"/><Relationship Id="rId1605" Type="http://schemas.openxmlformats.org/officeDocument/2006/relationships/hyperlink" Target="https://app.pluralsight.com/player?course=angular-routing&amp;author=deborah-kurata&amp;name=angular-routing-m6&amp;clip=5&amp;mode=live&amp;start=258.189" TargetMode="External"/><Relationship Id="rId1689" Type="http://schemas.openxmlformats.org/officeDocument/2006/relationships/hyperlink" Target="https://app.pluralsight.com/player?course=angular-routing&amp;author=deborah-kurata&amp;name=angular-routing-m6&amp;clip=7&amp;mode=live" TargetMode="External"/><Relationship Id="rId1812" Type="http://schemas.openxmlformats.org/officeDocument/2006/relationships/hyperlink" Target="https://app.pluralsight.com/player?course=angular-routing&amp;author=deborah-kurata&amp;name=angular-routing-m8&amp;clip=1&amp;mode=live&amp;start=53.478" TargetMode="External"/><Relationship Id="rId2228" Type="http://schemas.openxmlformats.org/officeDocument/2006/relationships/hyperlink" Target="https://app.pluralsight.com/player?course=angular-routing&amp;author=deborah-kurata&amp;name=angular-routing-m10&amp;clip=0&amp;mode=live&amp;start=52" TargetMode="External"/><Relationship Id="rId2435" Type="http://schemas.openxmlformats.org/officeDocument/2006/relationships/hyperlink" Target="https://app.pluralsight.com/player?course=angular-routing&amp;author=deborah-kurata&amp;name=angular-routing-m10&amp;clip=5&amp;mode=live&amp;start=278.362" TargetMode="External"/><Relationship Id="rId2642" Type="http://schemas.openxmlformats.org/officeDocument/2006/relationships/hyperlink" Target="https://app.pluralsight.com/player?course=angular-routing&amp;author=deborah-kurata&amp;name=angular-routing-m11&amp;clip=4&amp;mode=live&amp;start=90.725" TargetMode="External"/><Relationship Id="rId90" Type="http://schemas.openxmlformats.org/officeDocument/2006/relationships/hyperlink" Target="https://app.pluralsight.com/player?course=angular-routing&amp;author=deborah-kurata&amp;name=angular-routing-m1&amp;clip=2&amp;mode=live&amp;start=110.447" TargetMode="External"/><Relationship Id="rId186" Type="http://schemas.openxmlformats.org/officeDocument/2006/relationships/hyperlink" Target="https://app.pluralsight.com/player?course=angular-routing&amp;author=deborah-kurata&amp;name=angular-routing-m2&amp;clip=1&amp;mode=live&amp;start=58.246" TargetMode="External"/><Relationship Id="rId393" Type="http://schemas.openxmlformats.org/officeDocument/2006/relationships/hyperlink" Target="https://app.pluralsight.com/player?course=angular-routing&amp;author=deborah-kurata&amp;name=angular-routing-m2&amp;clip=6&amp;mode=live&amp;start=110.488" TargetMode="External"/><Relationship Id="rId407" Type="http://schemas.openxmlformats.org/officeDocument/2006/relationships/hyperlink" Target="https://app.pluralsight.com/player?course=angular-routing&amp;author=deborah-kurata&amp;name=angular-routing-m2&amp;clip=7&amp;mode=live&amp;start=14.954" TargetMode="External"/><Relationship Id="rId614" Type="http://schemas.openxmlformats.org/officeDocument/2006/relationships/hyperlink" Target="https://app.pluralsight.com/player?course=angular-routing&amp;author=deborah-kurata&amp;name=angular-routing-m3&amp;clip=4&amp;mode=live&amp;start=134.807" TargetMode="External"/><Relationship Id="rId821" Type="http://schemas.openxmlformats.org/officeDocument/2006/relationships/hyperlink" Target="https://app.pluralsight.com/player?course=angular-routing&amp;author=deborah-kurata&amp;name=angular-routing-m4&amp;clip=3&amp;mode=live&amp;start=46.158" TargetMode="External"/><Relationship Id="rId1037" Type="http://schemas.openxmlformats.org/officeDocument/2006/relationships/hyperlink" Target="https://app.pluralsight.com/player?course=angular-routing&amp;author=deborah-kurata&amp;name=angular-routing-m4&amp;clip=7&amp;mode=live&amp;start=171.089" TargetMode="External"/><Relationship Id="rId1244" Type="http://schemas.openxmlformats.org/officeDocument/2006/relationships/hyperlink" Target="https://app.pluralsight.com/player?course=angular-routing&amp;author=deborah-kurata&amp;name=angular-routing-m5&amp;clip=2&amp;mode=live&amp;start=182.902" TargetMode="External"/><Relationship Id="rId1451" Type="http://schemas.openxmlformats.org/officeDocument/2006/relationships/hyperlink" Target="https://app.pluralsight.com/player?course=angular-routing&amp;author=deborah-kurata&amp;name=angular-routing-m6&amp;clip=1&amp;mode=live&amp;start=9.957" TargetMode="External"/><Relationship Id="rId1896" Type="http://schemas.openxmlformats.org/officeDocument/2006/relationships/hyperlink" Target="https://app.pluralsight.com/player?course=angular-routing&amp;author=deborah-kurata&amp;name=angular-routing-m8&amp;clip=3&amp;mode=live&amp;start=9.369" TargetMode="External"/><Relationship Id="rId2074" Type="http://schemas.openxmlformats.org/officeDocument/2006/relationships/hyperlink" Target="https://app.pluralsight.com/player?course=angular-routing&amp;author=deborah-kurata&amp;name=angular-routing-m9&amp;clip=3&amp;mode=live&amp;start=95.967" TargetMode="External"/><Relationship Id="rId2281" Type="http://schemas.openxmlformats.org/officeDocument/2006/relationships/hyperlink" Target="https://app.pluralsight.com/player?course=angular-routing&amp;author=deborah-kurata&amp;name=angular-routing-m10&amp;clip=2&amp;mode=live&amp;start=17.597" TargetMode="External"/><Relationship Id="rId2502" Type="http://schemas.openxmlformats.org/officeDocument/2006/relationships/hyperlink" Target="https://app.pluralsight.com/player?course=angular-routing&amp;author=deborah-kurata&amp;name=angular-routing-m11&amp;clip=0&amp;mode=live&amp;start=78.5" TargetMode="External"/><Relationship Id="rId253" Type="http://schemas.openxmlformats.org/officeDocument/2006/relationships/hyperlink" Target="https://app.pluralsight.com/player?course=angular-routing&amp;author=deborah-kurata&amp;name=angular-routing-m2&amp;clip=3&amp;mode=live&amp;start=96.498" TargetMode="External"/><Relationship Id="rId460" Type="http://schemas.openxmlformats.org/officeDocument/2006/relationships/hyperlink" Target="https://app.pluralsight.com/player?course=angular-routing&amp;author=deborah-kurata&amp;name=angular-routing-m2&amp;clip=8&amp;mode=live&amp;start=104.606" TargetMode="External"/><Relationship Id="rId698" Type="http://schemas.openxmlformats.org/officeDocument/2006/relationships/hyperlink" Target="https://app.pluralsight.com/player?course=angular-routing&amp;author=deborah-kurata&amp;name=angular-routing-m3&amp;clip=6&amp;mode=live&amp;start=187.256" TargetMode="External"/><Relationship Id="rId919" Type="http://schemas.openxmlformats.org/officeDocument/2006/relationships/hyperlink" Target="https://app.pluralsight.com/player?course=angular-routing&amp;author=deborah-kurata&amp;name=angular-routing-m4&amp;clip=5&amp;mode=live&amp;start=254.976" TargetMode="External"/><Relationship Id="rId1090" Type="http://schemas.openxmlformats.org/officeDocument/2006/relationships/hyperlink" Target="https://app.pluralsight.com/player?course=angular-routing&amp;author=deborah-kurata&amp;name=angular-routing-m4&amp;clip=8&amp;mode=live&amp;start=225.556" TargetMode="External"/><Relationship Id="rId1104" Type="http://schemas.openxmlformats.org/officeDocument/2006/relationships/hyperlink" Target="https://app.pluralsight.com/player?course=angular-routing&amp;author=deborah-kurata&amp;name=angular-routing-m4&amp;clip=8&amp;mode=live&amp;start=312.556" TargetMode="External"/><Relationship Id="rId1311" Type="http://schemas.openxmlformats.org/officeDocument/2006/relationships/hyperlink" Target="https://app.pluralsight.com/player?course=angular-routing&amp;author=deborah-kurata&amp;name=angular-routing-m5&amp;clip=4&amp;mode=live&amp;start=31.934" TargetMode="External"/><Relationship Id="rId1549" Type="http://schemas.openxmlformats.org/officeDocument/2006/relationships/hyperlink" Target="https://app.pluralsight.com/player?course=angular-routing&amp;author=deborah-kurata&amp;name=angular-routing-m6&amp;clip=4&amp;mode=live&amp;start=117.98" TargetMode="External"/><Relationship Id="rId1756" Type="http://schemas.openxmlformats.org/officeDocument/2006/relationships/hyperlink" Target="https://app.pluralsight.com/player?course=angular-routing&amp;author=deborah-kurata&amp;name=angular-routing-m7&amp;clip=2&amp;mode=live&amp;start=23.248" TargetMode="External"/><Relationship Id="rId1963" Type="http://schemas.openxmlformats.org/officeDocument/2006/relationships/hyperlink" Target="https://app.pluralsight.com/player?course=angular-routing&amp;author=deborah-kurata&amp;name=angular-routing-m8&amp;clip=4&amp;mode=live&amp;start=236.736" TargetMode="External"/><Relationship Id="rId2141" Type="http://schemas.openxmlformats.org/officeDocument/2006/relationships/hyperlink" Target="https://app.pluralsight.com/player?course=angular-routing&amp;author=deborah-kurata&amp;name=angular-routing-m9&amp;clip=5&amp;mode=live&amp;start=115.965" TargetMode="External"/><Relationship Id="rId2379" Type="http://schemas.openxmlformats.org/officeDocument/2006/relationships/hyperlink" Target="https://app.pluralsight.com/player?course=angular-routing&amp;author=deborah-kurata&amp;name=angular-routing-m10&amp;clip=4&amp;mode=live&amp;start=9.195" TargetMode="External"/><Relationship Id="rId2586" Type="http://schemas.openxmlformats.org/officeDocument/2006/relationships/hyperlink" Target="https://app.pluralsight.com/player?course=angular-routing&amp;author=deborah-kurata&amp;name=angular-routing-m11&amp;clip=2&amp;mode=live&amp;start=236.727" TargetMode="External"/><Relationship Id="rId2793" Type="http://schemas.openxmlformats.org/officeDocument/2006/relationships/hyperlink" Target="https://app.pluralsight.com/player?course=angular-routing&amp;author=deborah-kurata&amp;name=angular-routing-m12&amp;clip=1&amp;mode=live&amp;start=171.964" TargetMode="External"/><Relationship Id="rId2807" Type="http://schemas.openxmlformats.org/officeDocument/2006/relationships/hyperlink" Target="https://app.pluralsight.com/player?course=angular-routing&amp;author=deborah-kurata&amp;name=angular-routing-m12&amp;clip=2&amp;mode=live&amp;start=18.93" TargetMode="External"/><Relationship Id="rId48" Type="http://schemas.openxmlformats.org/officeDocument/2006/relationships/hyperlink" Target="https://app.pluralsight.com/player?course=angular-routing&amp;author=deborah-kurata&amp;name=angular-routing-m1&amp;clip=1&amp;mode=live&amp;start=104.339" TargetMode="External"/><Relationship Id="rId113" Type="http://schemas.openxmlformats.org/officeDocument/2006/relationships/hyperlink" Target="https://app.pluralsight.com/player?course=angular-routing&amp;author=deborah-kurata&amp;name=angular-routing-m1&amp;clip=3&amp;mode=live&amp;start=124.112" TargetMode="External"/><Relationship Id="rId320" Type="http://schemas.openxmlformats.org/officeDocument/2006/relationships/hyperlink" Target="https://app.pluralsight.com/player?course=angular-routing&amp;author=deborah-kurata&amp;name=angular-routing-m2&amp;clip=4&amp;mode=live&amp;start=243.439" TargetMode="External"/><Relationship Id="rId558" Type="http://schemas.openxmlformats.org/officeDocument/2006/relationships/hyperlink" Target="https://app.pluralsight.com/player?course=angular-routing&amp;author=deborah-kurata&amp;name=angular-routing-m3&amp;clip=2&amp;mode=live&amp;start=100.386" TargetMode="External"/><Relationship Id="rId765" Type="http://schemas.openxmlformats.org/officeDocument/2006/relationships/hyperlink" Target="https://app.pluralsight.com/player?course=angular-routing&amp;author=deborah-kurata&amp;name=angular-routing-m4&amp;clip=1&amp;mode=live&amp;start=76.255" TargetMode="External"/><Relationship Id="rId972" Type="http://schemas.openxmlformats.org/officeDocument/2006/relationships/hyperlink" Target="https://app.pluralsight.com/player?course=angular-routing&amp;author=deborah-kurata&amp;name=angular-routing-m4&amp;clip=6&amp;mode=live&amp;start=200.471" TargetMode="External"/><Relationship Id="rId1188" Type="http://schemas.openxmlformats.org/officeDocument/2006/relationships/hyperlink" Target="https://app.pluralsight.com/player?course=angular-routing&amp;author=deborah-kurata&amp;name=angular-routing-m5&amp;clip=0&amp;mode=live&amp;start=164" TargetMode="External"/><Relationship Id="rId1395" Type="http://schemas.openxmlformats.org/officeDocument/2006/relationships/hyperlink" Target="https://app.pluralsight.com/player?course=angular-routing&amp;author=deborah-kurata&amp;name=angular-routing-m5&amp;clip=6&amp;mode=live&amp;start=131.24" TargetMode="External"/><Relationship Id="rId1409" Type="http://schemas.openxmlformats.org/officeDocument/2006/relationships/hyperlink" Target="https://app.pluralsight.com/player?course=angular-routing&amp;author=deborah-kurata&amp;name=angular-routing-m5&amp;clip=6&amp;mode=live&amp;start=225.24" TargetMode="External"/><Relationship Id="rId1616" Type="http://schemas.openxmlformats.org/officeDocument/2006/relationships/hyperlink" Target="https://app.pluralsight.com/player?course=angular-routing&amp;author=deborah-kurata&amp;name=angular-routing-m6&amp;clip=5&amp;mode=live&amp;start=321.189" TargetMode="External"/><Relationship Id="rId1823" Type="http://schemas.openxmlformats.org/officeDocument/2006/relationships/hyperlink" Target="https://app.pluralsight.com/player?course=angular-routing&amp;author=deborah-kurata&amp;name=angular-routing-m8&amp;clip=1&amp;mode=live&amp;start=119.478" TargetMode="External"/><Relationship Id="rId2001" Type="http://schemas.openxmlformats.org/officeDocument/2006/relationships/hyperlink" Target="https://app.pluralsight.com/player?course=angular-routing&amp;author=deborah-kurata&amp;name=angular-routing-m8&amp;clip=5&amp;mode=live&amp;start=95.112" TargetMode="External"/><Relationship Id="rId2239" Type="http://schemas.openxmlformats.org/officeDocument/2006/relationships/hyperlink" Target="https://app.pluralsight.com/player?course=angular-routing&amp;author=deborah-kurata&amp;name=angular-routing-m10&amp;clip=1&amp;mode=live" TargetMode="External"/><Relationship Id="rId2446" Type="http://schemas.openxmlformats.org/officeDocument/2006/relationships/hyperlink" Target="https://app.pluralsight.com/player?course=angular-routing&amp;author=deborah-kurata&amp;name=angular-routing-m10&amp;clip=5&amp;mode=live&amp;start=346.362" TargetMode="External"/><Relationship Id="rId2653" Type="http://schemas.openxmlformats.org/officeDocument/2006/relationships/hyperlink" Target="https://app.pluralsight.com/player?course=angular-routing&amp;author=deborah-kurata&amp;name=angular-routing-m11&amp;clip=4&amp;mode=live&amp;start=170.725" TargetMode="External"/><Relationship Id="rId197" Type="http://schemas.openxmlformats.org/officeDocument/2006/relationships/hyperlink" Target="https://app.pluralsight.com/player?course=angular-routing&amp;author=deborah-kurata&amp;name=angular-routing-m2&amp;clip=1&amp;mode=live&amp;start=125.5" TargetMode="External"/><Relationship Id="rId418" Type="http://schemas.openxmlformats.org/officeDocument/2006/relationships/hyperlink" Target="https://app.pluralsight.com/player?course=angular-routing&amp;author=deborah-kurata&amp;name=angular-routing-m2&amp;clip=7&amp;mode=live&amp;start=85.954" TargetMode="External"/><Relationship Id="rId625" Type="http://schemas.openxmlformats.org/officeDocument/2006/relationships/hyperlink" Target="https://app.pluralsight.com/player?course=angular-routing&amp;author=deborah-kurata&amp;name=angular-routing-m3&amp;clip=4&amp;mode=live&amp;start=198.807" TargetMode="External"/><Relationship Id="rId832" Type="http://schemas.openxmlformats.org/officeDocument/2006/relationships/hyperlink" Target="https://app.pluralsight.com/player?course=angular-routing&amp;author=deborah-kurata&amp;name=angular-routing-m4&amp;clip=3&amp;mode=live&amp;start=115.158" TargetMode="External"/><Relationship Id="rId1048" Type="http://schemas.openxmlformats.org/officeDocument/2006/relationships/hyperlink" Target="https://app.pluralsight.com/player?course=angular-routing&amp;author=deborah-kurata&amp;name=angular-routing-m4&amp;clip=7&amp;mode=live&amp;start=244.089" TargetMode="External"/><Relationship Id="rId1255" Type="http://schemas.openxmlformats.org/officeDocument/2006/relationships/hyperlink" Target="https://app.pluralsight.com/player?course=angular-routing&amp;author=deborah-kurata&amp;name=angular-routing-m5&amp;clip=3&amp;mode=live&amp;start=31.035" TargetMode="External"/><Relationship Id="rId1462" Type="http://schemas.openxmlformats.org/officeDocument/2006/relationships/hyperlink" Target="https://app.pluralsight.com/player?course=angular-routing&amp;author=deborah-kurata&amp;name=angular-routing-m6&amp;clip=1&amp;mode=live&amp;start=82.957" TargetMode="External"/><Relationship Id="rId2085" Type="http://schemas.openxmlformats.org/officeDocument/2006/relationships/hyperlink" Target="https://app.pluralsight.com/player?course=angular-routing&amp;author=deborah-kurata&amp;name=angular-routing-m9&amp;clip=3&amp;mode=live&amp;start=164.967" TargetMode="External"/><Relationship Id="rId2292" Type="http://schemas.openxmlformats.org/officeDocument/2006/relationships/hyperlink" Target="https://app.pluralsight.com/player?course=angular-routing&amp;author=deborah-kurata&amp;name=angular-routing-m10&amp;clip=2&amp;mode=live&amp;start=87.597" TargetMode="External"/><Relationship Id="rId2306" Type="http://schemas.openxmlformats.org/officeDocument/2006/relationships/hyperlink" Target="https://app.pluralsight.com/player?course=angular-routing&amp;author=deborah-kurata&amp;name=angular-routing-m10&amp;clip=2&amp;mode=live&amp;start=174.597" TargetMode="External"/><Relationship Id="rId2513" Type="http://schemas.openxmlformats.org/officeDocument/2006/relationships/hyperlink" Target="https://app.pluralsight.com/player?course=angular-routing&amp;author=deborah-kurata&amp;name=angular-routing-m11&amp;clip=0&amp;mode=live&amp;start=150.5" TargetMode="External"/><Relationship Id="rId264" Type="http://schemas.openxmlformats.org/officeDocument/2006/relationships/hyperlink" Target="https://app.pluralsight.com/player?course=angular-routing&amp;author=deborah-kurata&amp;name=angular-routing-m2&amp;clip=3&amp;mode=live&amp;start=172.498" TargetMode="External"/><Relationship Id="rId471" Type="http://schemas.openxmlformats.org/officeDocument/2006/relationships/hyperlink" Target="https://app.pluralsight.com/player?course=angular-routing&amp;author=deborah-kurata&amp;name=angular-routing-m2&amp;clip=8&amp;mode=live&amp;start=168.606" TargetMode="External"/><Relationship Id="rId1115" Type="http://schemas.openxmlformats.org/officeDocument/2006/relationships/hyperlink" Target="https://app.pluralsight.com/player?course=angular-routing&amp;author=deborah-kurata&amp;name=angular-routing-m4&amp;clip=9&amp;mode=live&amp;start=48.266" TargetMode="External"/><Relationship Id="rId1322" Type="http://schemas.openxmlformats.org/officeDocument/2006/relationships/hyperlink" Target="https://app.pluralsight.com/player?course=angular-routing&amp;author=deborah-kurata&amp;name=angular-routing-m5&amp;clip=4&amp;mode=live&amp;start=105.934" TargetMode="External"/><Relationship Id="rId1767" Type="http://schemas.openxmlformats.org/officeDocument/2006/relationships/hyperlink" Target="https://app.pluralsight.com/player?course=angular-routing&amp;author=deborah-kurata&amp;name=angular-routing-m7&amp;clip=2&amp;mode=live&amp;start=90.248" TargetMode="External"/><Relationship Id="rId1974" Type="http://schemas.openxmlformats.org/officeDocument/2006/relationships/hyperlink" Target="https://app.pluralsight.com/player?course=angular-routing&amp;author=deborah-kurata&amp;name=angular-routing-m8&amp;clip=4&amp;mode=live&amp;start=300.736" TargetMode="External"/><Relationship Id="rId2152" Type="http://schemas.openxmlformats.org/officeDocument/2006/relationships/hyperlink" Target="https://app.pluralsight.com/player?course=angular-routing&amp;author=deborah-kurata&amp;name=angular-routing-m9&amp;clip=5&amp;mode=live&amp;start=185.965" TargetMode="External"/><Relationship Id="rId2597" Type="http://schemas.openxmlformats.org/officeDocument/2006/relationships/hyperlink" Target="https://app.pluralsight.com/player?course=angular-routing&amp;author=deborah-kurata&amp;name=angular-routing-m11&amp;clip=3&amp;mode=live&amp;start=16.292" TargetMode="External"/><Relationship Id="rId2720" Type="http://schemas.openxmlformats.org/officeDocument/2006/relationships/hyperlink" Target="https://app.pluralsight.com/player?course=angular-routing&amp;author=deborah-kurata&amp;name=angular-routing-m11&amp;clip=6&amp;mode=live&amp;start=190.647" TargetMode="External"/><Relationship Id="rId59" Type="http://schemas.openxmlformats.org/officeDocument/2006/relationships/hyperlink" Target="https://app.pluralsight.com/player?course=angular-routing&amp;author=deborah-kurata&amp;name=angular-routing-m1&amp;clip=1&amp;mode=live&amp;start=164.339" TargetMode="External"/><Relationship Id="rId124" Type="http://schemas.openxmlformats.org/officeDocument/2006/relationships/hyperlink" Target="https://app.pluralsight.com/player?course=angular-routing&amp;author=deborah-kurata&amp;name=angular-routing-m1&amp;clip=4&amp;mode=live&amp;start=33.184" TargetMode="External"/><Relationship Id="rId569" Type="http://schemas.openxmlformats.org/officeDocument/2006/relationships/hyperlink" Target="https://app.pluralsight.com/player?course=angular-routing&amp;author=deborah-kurata&amp;name=angular-routing-m3&amp;clip=3&amp;mode=live&amp;start=50.816" TargetMode="External"/><Relationship Id="rId776" Type="http://schemas.openxmlformats.org/officeDocument/2006/relationships/hyperlink" Target="https://app.pluralsight.com/player?course=angular-routing&amp;author=deborah-kurata&amp;name=angular-routing-m4&amp;clip=1&amp;mode=live&amp;start=148.255" TargetMode="External"/><Relationship Id="rId983" Type="http://schemas.openxmlformats.org/officeDocument/2006/relationships/hyperlink" Target="https://app.pluralsight.com/player?course=angular-routing&amp;author=deborah-kurata&amp;name=angular-routing-m4&amp;clip=6&amp;mode=live&amp;start=263.471" TargetMode="External"/><Relationship Id="rId1199" Type="http://schemas.openxmlformats.org/officeDocument/2006/relationships/hyperlink" Target="https://app.pluralsight.com/player?course=angular-routing&amp;author=deborah-kurata&amp;name=angular-routing-m5&amp;clip=1&amp;mode=live&amp;start=65.679" TargetMode="External"/><Relationship Id="rId1627" Type="http://schemas.openxmlformats.org/officeDocument/2006/relationships/hyperlink" Target="https://app.pluralsight.com/player?course=angular-routing&amp;author=deborah-kurata&amp;name=angular-routing-m6&amp;clip=5&amp;mode=live&amp;start=383.189" TargetMode="External"/><Relationship Id="rId1834" Type="http://schemas.openxmlformats.org/officeDocument/2006/relationships/hyperlink" Target="https://app.pluralsight.com/player?course=angular-routing&amp;author=deborah-kurata&amp;name=angular-routing-m8&amp;clip=1&amp;mode=live&amp;start=184.478" TargetMode="External"/><Relationship Id="rId2457" Type="http://schemas.openxmlformats.org/officeDocument/2006/relationships/hyperlink" Target="https://app.pluralsight.com/player?course=angular-routing&amp;author=deborah-kurata&amp;name=angular-routing-m10&amp;clip=5&amp;mode=live&amp;start=416.362" TargetMode="External"/><Relationship Id="rId2664" Type="http://schemas.openxmlformats.org/officeDocument/2006/relationships/hyperlink" Target="https://app.pluralsight.com/player?course=angular-routing&amp;author=deborah-kurata&amp;name=angular-routing-m11&amp;clip=5&amp;mode=live&amp;start=20.414" TargetMode="External"/><Relationship Id="rId331" Type="http://schemas.openxmlformats.org/officeDocument/2006/relationships/hyperlink" Target="https://app.pluralsight.com/player?course=angular-routing&amp;author=deborah-kurata&amp;name=angular-routing-m2&amp;clip=4&amp;mode=live&amp;start=320.439" TargetMode="External"/><Relationship Id="rId429" Type="http://schemas.openxmlformats.org/officeDocument/2006/relationships/hyperlink" Target="https://app.pluralsight.com/player?course=angular-routing&amp;author=deborah-kurata&amp;name=angular-routing-m2&amp;clip=7&amp;mode=live&amp;start=160.954" TargetMode="External"/><Relationship Id="rId636" Type="http://schemas.openxmlformats.org/officeDocument/2006/relationships/hyperlink" Target="https://app.pluralsight.com/player?course=angular-routing&amp;author=deborah-kurata&amp;name=angular-routing-m3&amp;clip=4&amp;mode=live&amp;start=272.807" TargetMode="External"/><Relationship Id="rId1059" Type="http://schemas.openxmlformats.org/officeDocument/2006/relationships/hyperlink" Target="https://app.pluralsight.com/player?course=angular-routing&amp;author=deborah-kurata&amp;name=angular-routing-m4&amp;clip=8&amp;mode=live&amp;start=36.556" TargetMode="External"/><Relationship Id="rId1266" Type="http://schemas.openxmlformats.org/officeDocument/2006/relationships/hyperlink" Target="https://app.pluralsight.com/player?course=angular-routing&amp;author=deborah-kurata&amp;name=angular-routing-m5&amp;clip=3&amp;mode=live&amp;start=102.035" TargetMode="External"/><Relationship Id="rId1473" Type="http://schemas.openxmlformats.org/officeDocument/2006/relationships/hyperlink" Target="https://app.pluralsight.com/player?course=angular-routing&amp;author=deborah-kurata&amp;name=angular-routing-m6&amp;clip=1&amp;mode=live&amp;start=157.957" TargetMode="External"/><Relationship Id="rId2012" Type="http://schemas.openxmlformats.org/officeDocument/2006/relationships/hyperlink" Target="https://app.pluralsight.com/player?course=angular-routing&amp;author=deborah-kurata&amp;name=angular-routing-m9&amp;clip=0&amp;mode=live&amp;start=22.5" TargetMode="External"/><Relationship Id="rId2096" Type="http://schemas.openxmlformats.org/officeDocument/2006/relationships/hyperlink" Target="https://app.pluralsight.com/player?course=angular-routing&amp;author=deborah-kurata&amp;name=angular-routing-m9&amp;clip=4&amp;mode=live&amp;start=16.932" TargetMode="External"/><Relationship Id="rId2317" Type="http://schemas.openxmlformats.org/officeDocument/2006/relationships/hyperlink" Target="https://app.pluralsight.com/player?course=angular-routing&amp;author=deborah-kurata&amp;name=angular-routing-m10&amp;clip=2&amp;mode=live&amp;start=241.597" TargetMode="External"/><Relationship Id="rId843" Type="http://schemas.openxmlformats.org/officeDocument/2006/relationships/hyperlink" Target="https://app.pluralsight.com/player?course=angular-routing&amp;author=deborah-kurata&amp;name=angular-routing-m4&amp;clip=3&amp;mode=live&amp;start=175.158" TargetMode="External"/><Relationship Id="rId1126" Type="http://schemas.openxmlformats.org/officeDocument/2006/relationships/hyperlink" Target="https://app.pluralsight.com/player?course=angular-routing&amp;author=deborah-kurata&amp;name=angular-routing-m4&amp;clip=9&amp;mode=live&amp;start=114.266" TargetMode="External"/><Relationship Id="rId1680" Type="http://schemas.openxmlformats.org/officeDocument/2006/relationships/hyperlink" Target="https://app.pluralsight.com/player?course=angular-routing&amp;author=deborah-kurata&amp;name=angular-routing-m6&amp;clip=6&amp;mode=live&amp;start=305.256" TargetMode="External"/><Relationship Id="rId1778" Type="http://schemas.openxmlformats.org/officeDocument/2006/relationships/hyperlink" Target="https://app.pluralsight.com/player?course=angular-routing&amp;author=deborah-kurata&amp;name=angular-routing-m7&amp;clip=3&amp;mode=live" TargetMode="External"/><Relationship Id="rId1901" Type="http://schemas.openxmlformats.org/officeDocument/2006/relationships/hyperlink" Target="https://app.pluralsight.com/player?course=angular-routing&amp;author=deborah-kurata&amp;name=angular-routing-m8&amp;clip=3&amp;mode=live&amp;start=42.369" TargetMode="External"/><Relationship Id="rId1985" Type="http://schemas.openxmlformats.org/officeDocument/2006/relationships/hyperlink" Target="https://app.pluralsight.com/player?course=angular-routing&amp;author=deborah-kurata&amp;name=angular-routing-m8&amp;clip=5&amp;mode=live&amp;start=2.112" TargetMode="External"/><Relationship Id="rId2524" Type="http://schemas.openxmlformats.org/officeDocument/2006/relationships/hyperlink" Target="https://app.pluralsight.com/player?course=angular-routing&amp;author=deborah-kurata&amp;name=angular-routing-m11&amp;clip=1&amp;mode=live&amp;start=16.166" TargetMode="External"/><Relationship Id="rId2731" Type="http://schemas.openxmlformats.org/officeDocument/2006/relationships/hyperlink" Target="https://app.pluralsight.com/player?course=angular-routing&amp;author=deborah-kurata&amp;name=angular-routing-m11&amp;clip=6&amp;mode=live&amp;start=259.647" TargetMode="External"/><Relationship Id="rId275" Type="http://schemas.openxmlformats.org/officeDocument/2006/relationships/hyperlink" Target="https://app.pluralsight.com/player?course=angular-routing&amp;author=deborah-kurata&amp;name=angular-routing-m2&amp;clip=3&amp;mode=live&amp;start=238.498" TargetMode="External"/><Relationship Id="rId482" Type="http://schemas.openxmlformats.org/officeDocument/2006/relationships/hyperlink" Target="https://app.pluralsight.com/player?course=angular-routing&amp;author=deborah-kurata&amp;name=angular-routing-m3&amp;clip=0&amp;mode=live&amp;start=21" TargetMode="External"/><Relationship Id="rId703" Type="http://schemas.openxmlformats.org/officeDocument/2006/relationships/hyperlink" Target="https://app.pluralsight.com/player?course=angular-routing&amp;author=deborah-kurata&amp;name=angular-routing-m3&amp;clip=6&amp;mode=live&amp;start=220.256" TargetMode="External"/><Relationship Id="rId910" Type="http://schemas.openxmlformats.org/officeDocument/2006/relationships/hyperlink" Target="https://app.pluralsight.com/player?course=angular-routing&amp;author=deborah-kurata&amp;name=angular-routing-m4&amp;clip=5&amp;mode=live&amp;start=208.976" TargetMode="External"/><Relationship Id="rId1333" Type="http://schemas.openxmlformats.org/officeDocument/2006/relationships/hyperlink" Target="https://app.pluralsight.com/player?course=angular-routing&amp;author=deborah-kurata&amp;name=angular-routing-m5&amp;clip=5&amp;mode=live&amp;start=22.966" TargetMode="External"/><Relationship Id="rId1540" Type="http://schemas.openxmlformats.org/officeDocument/2006/relationships/hyperlink" Target="https://app.pluralsight.com/player?course=angular-routing&amp;author=deborah-kurata&amp;name=angular-routing-m6&amp;clip=4&amp;mode=live&amp;start=58.98" TargetMode="External"/><Relationship Id="rId1638" Type="http://schemas.openxmlformats.org/officeDocument/2006/relationships/hyperlink" Target="https://app.pluralsight.com/player?course=angular-routing&amp;author=deborah-kurata&amp;name=angular-routing-m6&amp;clip=6&amp;mode=live&amp;start=33.256" TargetMode="External"/><Relationship Id="rId2163" Type="http://schemas.openxmlformats.org/officeDocument/2006/relationships/hyperlink" Target="https://app.pluralsight.com/player?course=angular-routing&amp;author=deborah-kurata&amp;name=angular-routing-m9&amp;clip=5&amp;mode=live&amp;start=252.965" TargetMode="External"/><Relationship Id="rId2370" Type="http://schemas.openxmlformats.org/officeDocument/2006/relationships/hyperlink" Target="https://app.pluralsight.com/player?course=angular-routing&amp;author=deborah-kurata&amp;name=angular-routing-m10&amp;clip=3&amp;mode=live&amp;start=238.064" TargetMode="External"/><Relationship Id="rId135" Type="http://schemas.openxmlformats.org/officeDocument/2006/relationships/hyperlink" Target="https://app.pluralsight.com/player?course=angular-routing&amp;author=deborah-kurata&amp;name=angular-routing-m1&amp;clip=4&amp;mode=live&amp;start=93.184" TargetMode="External"/><Relationship Id="rId342" Type="http://schemas.openxmlformats.org/officeDocument/2006/relationships/hyperlink" Target="https://app.pluralsight.com/player?course=angular-routing&amp;author=deborah-kurata&amp;name=angular-routing-m2&amp;clip=4&amp;mode=live&amp;start=396" TargetMode="External"/><Relationship Id="rId787" Type="http://schemas.openxmlformats.org/officeDocument/2006/relationships/hyperlink" Target="https://app.pluralsight.com/player?course=angular-routing&amp;author=deborah-kurata&amp;name=angular-routing-m4&amp;clip=2&amp;mode=live&amp;start=28.398" TargetMode="External"/><Relationship Id="rId994" Type="http://schemas.openxmlformats.org/officeDocument/2006/relationships/hyperlink" Target="https://app.pluralsight.com/player?course=angular-routing&amp;author=deborah-kurata&amp;name=angular-routing-m4&amp;clip=6&amp;mode=live&amp;start=315.471" TargetMode="External"/><Relationship Id="rId1400" Type="http://schemas.openxmlformats.org/officeDocument/2006/relationships/hyperlink" Target="https://app.pluralsight.com/player?course=angular-routing&amp;author=deborah-kurata&amp;name=angular-routing-m5&amp;clip=6&amp;mode=live&amp;start=167.24" TargetMode="External"/><Relationship Id="rId1845" Type="http://schemas.openxmlformats.org/officeDocument/2006/relationships/hyperlink" Target="https://app.pluralsight.com/player?course=angular-routing&amp;author=deborah-kurata&amp;name=angular-routing-m8&amp;clip=1&amp;mode=live&amp;start=252.478" TargetMode="External"/><Relationship Id="rId2023" Type="http://schemas.openxmlformats.org/officeDocument/2006/relationships/hyperlink" Target="https://app.pluralsight.com/player?course=angular-routing&amp;author=deborah-kurata&amp;name=angular-routing-m9&amp;clip=0&amp;mode=live&amp;start=98" TargetMode="External"/><Relationship Id="rId2230" Type="http://schemas.openxmlformats.org/officeDocument/2006/relationships/hyperlink" Target="https://app.pluralsight.com/player?course=angular-routing&amp;author=deborah-kurata&amp;name=angular-routing-m10&amp;clip=0&amp;mode=live&amp;start=70" TargetMode="External"/><Relationship Id="rId2468" Type="http://schemas.openxmlformats.org/officeDocument/2006/relationships/hyperlink" Target="https://app.pluralsight.com/player?course=angular-routing&amp;author=deborah-kurata&amp;name=angular-routing-m10&amp;clip=5&amp;mode=live&amp;start=471.362" TargetMode="External"/><Relationship Id="rId2675" Type="http://schemas.openxmlformats.org/officeDocument/2006/relationships/hyperlink" Target="https://app.pluralsight.com/player?course=angular-routing&amp;author=deborah-kurata&amp;name=angular-routing-m11&amp;clip=5&amp;mode=live&amp;start=85.414" TargetMode="External"/><Relationship Id="rId202" Type="http://schemas.openxmlformats.org/officeDocument/2006/relationships/hyperlink" Target="https://app.pluralsight.com/player?course=angular-routing&amp;author=deborah-kurata&amp;name=angular-routing-m2&amp;clip=2&amp;mode=live&amp;start=13.733" TargetMode="External"/><Relationship Id="rId647" Type="http://schemas.openxmlformats.org/officeDocument/2006/relationships/hyperlink" Target="https://app.pluralsight.com/player?course=angular-routing&amp;author=deborah-kurata&amp;name=angular-routing-m3&amp;clip=5&amp;mode=live&amp;start=37.02" TargetMode="External"/><Relationship Id="rId854" Type="http://schemas.openxmlformats.org/officeDocument/2006/relationships/hyperlink" Target="https://app.pluralsight.com/player?course=angular-routing&amp;author=deborah-kurata&amp;name=angular-routing-m4&amp;clip=4&amp;mode=live&amp;start=2.876" TargetMode="External"/><Relationship Id="rId1277" Type="http://schemas.openxmlformats.org/officeDocument/2006/relationships/hyperlink" Target="https://app.pluralsight.com/player?course=angular-routing&amp;author=deborah-kurata&amp;name=angular-routing-m5&amp;clip=3&amp;mode=live&amp;start=180.035" TargetMode="External"/><Relationship Id="rId1484" Type="http://schemas.openxmlformats.org/officeDocument/2006/relationships/hyperlink" Target="https://app.pluralsight.com/player?course=angular-routing&amp;author=deborah-kurata&amp;name=angular-routing-m6&amp;clip=2&amp;mode=live&amp;start=58.716" TargetMode="External"/><Relationship Id="rId1691" Type="http://schemas.openxmlformats.org/officeDocument/2006/relationships/hyperlink" Target="https://app.pluralsight.com/player?course=angular-routing&amp;author=deborah-kurata&amp;name=angular-routing-m6&amp;clip=7&amp;mode=live&amp;start=9.223" TargetMode="External"/><Relationship Id="rId1705" Type="http://schemas.openxmlformats.org/officeDocument/2006/relationships/hyperlink" Target="https://app.pluralsight.com/player?course=angular-routing&amp;author=deborah-kurata&amp;name=angular-routing-m6&amp;clip=7&amp;mode=live&amp;start=89.223" TargetMode="External"/><Relationship Id="rId1912" Type="http://schemas.openxmlformats.org/officeDocument/2006/relationships/hyperlink" Target="https://app.pluralsight.com/player?course=angular-routing&amp;author=deborah-kurata&amp;name=angular-routing-m8&amp;clip=3&amp;mode=live&amp;start=116.369" TargetMode="External"/><Relationship Id="rId2328" Type="http://schemas.openxmlformats.org/officeDocument/2006/relationships/hyperlink" Target="https://app.pluralsight.com/player?course=angular-routing&amp;author=deborah-kurata&amp;name=angular-routing-m10&amp;clip=2&amp;mode=live&amp;start=306.597" TargetMode="External"/><Relationship Id="rId2535" Type="http://schemas.openxmlformats.org/officeDocument/2006/relationships/hyperlink" Target="https://app.pluralsight.com/player?course=angular-routing&amp;author=deborah-kurata&amp;name=angular-routing-m11&amp;clip=1&amp;mode=live&amp;start=91.166" TargetMode="External"/><Relationship Id="rId2742" Type="http://schemas.openxmlformats.org/officeDocument/2006/relationships/hyperlink" Target="https://app.pluralsight.com/player?course=angular-routing&amp;author=deborah-kurata&amp;name=angular-routing-m11&amp;clip=7&amp;mode=live" TargetMode="External"/><Relationship Id="rId286" Type="http://schemas.openxmlformats.org/officeDocument/2006/relationships/hyperlink" Target="https://app.pluralsight.com/player?course=angular-routing&amp;author=deborah-kurata&amp;name=angular-routing-m2&amp;clip=4&amp;mode=live&amp;start=24.439" TargetMode="External"/><Relationship Id="rId493" Type="http://schemas.openxmlformats.org/officeDocument/2006/relationships/hyperlink" Target="https://app.pluralsight.com/player?course=angular-routing&amp;author=deborah-kurata&amp;name=angular-routing-m3&amp;clip=0&amp;mode=live&amp;start=92" TargetMode="External"/><Relationship Id="rId507" Type="http://schemas.openxmlformats.org/officeDocument/2006/relationships/hyperlink" Target="https://app.pluralsight.com/player?course=angular-routing&amp;author=deborah-kurata&amp;name=angular-routing-m3&amp;clip=1&amp;mode=live&amp;start=44.196" TargetMode="External"/><Relationship Id="rId714" Type="http://schemas.openxmlformats.org/officeDocument/2006/relationships/hyperlink" Target="https://app.pluralsight.com/player?course=angular-routing&amp;author=deborah-kurata&amp;name=angular-routing-m3&amp;clip=7&amp;mode=live&amp;start=55.713" TargetMode="External"/><Relationship Id="rId921" Type="http://schemas.openxmlformats.org/officeDocument/2006/relationships/hyperlink" Target="https://app.pluralsight.com/player?course=angular-routing&amp;author=deborah-kurata&amp;name=angular-routing-m4&amp;clip=5&amp;mode=live&amp;start=267.976" TargetMode="External"/><Relationship Id="rId1137" Type="http://schemas.openxmlformats.org/officeDocument/2006/relationships/hyperlink" Target="https://app.pluralsight.com/player?course=angular-routing&amp;author=deborah-kurata&amp;name=angular-routing-m4&amp;clip=10&amp;mode=live&amp;start=46.857" TargetMode="External"/><Relationship Id="rId1344" Type="http://schemas.openxmlformats.org/officeDocument/2006/relationships/hyperlink" Target="https://app.pluralsight.com/player?course=angular-routing&amp;author=deborah-kurata&amp;name=angular-routing-m5&amp;clip=5&amp;mode=live&amp;start=97.966" TargetMode="External"/><Relationship Id="rId1551" Type="http://schemas.openxmlformats.org/officeDocument/2006/relationships/hyperlink" Target="https://app.pluralsight.com/player?course=angular-routing&amp;author=deborah-kurata&amp;name=angular-routing-m6&amp;clip=4&amp;mode=live&amp;start=129.98" TargetMode="External"/><Relationship Id="rId1789" Type="http://schemas.openxmlformats.org/officeDocument/2006/relationships/hyperlink" Target="https://app.pluralsight.com/player?course=angular-routing&amp;author=deborah-kurata&amp;name=angular-routing-m7&amp;clip=3&amp;mode=live&amp;start=63.335" TargetMode="External"/><Relationship Id="rId1996" Type="http://schemas.openxmlformats.org/officeDocument/2006/relationships/hyperlink" Target="https://app.pluralsight.com/player?course=angular-routing&amp;author=deborah-kurata&amp;name=angular-routing-m8&amp;clip=5&amp;mode=live&amp;start=68.112" TargetMode="External"/><Relationship Id="rId2174" Type="http://schemas.openxmlformats.org/officeDocument/2006/relationships/hyperlink" Target="https://app.pluralsight.com/player?course=angular-routing&amp;author=deborah-kurata&amp;name=angular-routing-m9&amp;clip=6&amp;mode=live&amp;start=45.095" TargetMode="External"/><Relationship Id="rId2381" Type="http://schemas.openxmlformats.org/officeDocument/2006/relationships/hyperlink" Target="https://app.pluralsight.com/player?course=angular-routing&amp;author=deborah-kurata&amp;name=angular-routing-m10&amp;clip=4&amp;mode=live&amp;start=24.195" TargetMode="External"/><Relationship Id="rId2602" Type="http://schemas.openxmlformats.org/officeDocument/2006/relationships/hyperlink" Target="https://app.pluralsight.com/player?course=angular-routing&amp;author=deborah-kurata&amp;name=angular-routing-m11&amp;clip=3&amp;mode=live&amp;start=46.292" TargetMode="External"/><Relationship Id="rId50" Type="http://schemas.openxmlformats.org/officeDocument/2006/relationships/hyperlink" Target="https://app.pluralsight.com/player?course=angular-routing&amp;author=deborah-kurata&amp;name=angular-routing-m1&amp;clip=1&amp;mode=live&amp;start=115.339" TargetMode="External"/><Relationship Id="rId146" Type="http://schemas.openxmlformats.org/officeDocument/2006/relationships/hyperlink" Target="https://app.pluralsight.com/player?course=angular-routing&amp;author=deborah-kurata&amp;name=angular-routing-m1&amp;clip=4&amp;mode=live&amp;start=153.184" TargetMode="External"/><Relationship Id="rId353" Type="http://schemas.openxmlformats.org/officeDocument/2006/relationships/hyperlink" Target="https://app.pluralsight.com/player?course=angular-routing&amp;author=deborah-kurata&amp;name=angular-routing-m2&amp;clip=5&amp;mode=live&amp;start=60.359" TargetMode="External"/><Relationship Id="rId560" Type="http://schemas.openxmlformats.org/officeDocument/2006/relationships/hyperlink" Target="https://app.pluralsight.com/player?course=angular-routing&amp;author=deborah-kurata&amp;name=angular-routing-m3&amp;clip=3&amp;mode=live" TargetMode="External"/><Relationship Id="rId798" Type="http://schemas.openxmlformats.org/officeDocument/2006/relationships/hyperlink" Target="https://app.pluralsight.com/player?course=angular-routing&amp;author=deborah-kurata&amp;name=angular-routing-m4&amp;clip=2&amp;mode=live&amp;start=94.398" TargetMode="External"/><Relationship Id="rId1190" Type="http://schemas.openxmlformats.org/officeDocument/2006/relationships/hyperlink" Target="https://app.pluralsight.com/player?course=angular-routing&amp;author=deborah-kurata&amp;name=angular-routing-m5&amp;clip=1&amp;mode=live&amp;start=2.679" TargetMode="External"/><Relationship Id="rId1204" Type="http://schemas.openxmlformats.org/officeDocument/2006/relationships/hyperlink" Target="https://app.pluralsight.com/player?course=angular-routing&amp;author=deborah-kurata&amp;name=angular-routing-m5&amp;clip=1&amp;mode=live&amp;start=100.679" TargetMode="External"/><Relationship Id="rId1411" Type="http://schemas.openxmlformats.org/officeDocument/2006/relationships/hyperlink" Target="https://app.pluralsight.com/player?course=angular-routing&amp;author=deborah-kurata&amp;name=angular-routing-m5&amp;clip=6&amp;mode=live&amp;start=241.24" TargetMode="External"/><Relationship Id="rId1649" Type="http://schemas.openxmlformats.org/officeDocument/2006/relationships/hyperlink" Target="https://app.pluralsight.com/player?course=angular-routing&amp;author=deborah-kurata&amp;name=angular-routing-m6&amp;clip=6&amp;mode=live&amp;start=111.256" TargetMode="External"/><Relationship Id="rId1856" Type="http://schemas.openxmlformats.org/officeDocument/2006/relationships/hyperlink" Target="https://app.pluralsight.com/player?course=angular-routing&amp;author=deborah-kurata&amp;name=angular-routing-m8&amp;clip=1&amp;mode=live&amp;start=318.478" TargetMode="External"/><Relationship Id="rId2034" Type="http://schemas.openxmlformats.org/officeDocument/2006/relationships/hyperlink" Target="https://app.pluralsight.com/player?course=angular-routing&amp;author=deborah-kurata&amp;name=angular-routing-m9&amp;clip=1&amp;mode=live&amp;start=53.024" TargetMode="External"/><Relationship Id="rId2241" Type="http://schemas.openxmlformats.org/officeDocument/2006/relationships/hyperlink" Target="https://app.pluralsight.com/player?course=angular-routing&amp;author=deborah-kurata&amp;name=angular-routing-m10&amp;clip=1&amp;mode=live&amp;start=8.687" TargetMode="External"/><Relationship Id="rId2479" Type="http://schemas.openxmlformats.org/officeDocument/2006/relationships/hyperlink" Target="https://app.pluralsight.com/player?course=angular-routing&amp;author=deborah-kurata&amp;name=angular-routing-m10&amp;clip=6&amp;mode=live&amp;start=9.333" TargetMode="External"/><Relationship Id="rId2686" Type="http://schemas.openxmlformats.org/officeDocument/2006/relationships/hyperlink" Target="https://app.pluralsight.com/player?course=angular-routing&amp;author=deborah-kurata&amp;name=angular-routing-m11&amp;clip=5&amp;mode=live&amp;start=147.414" TargetMode="External"/><Relationship Id="rId213" Type="http://schemas.openxmlformats.org/officeDocument/2006/relationships/hyperlink" Target="https://app.pluralsight.com/player?course=angular-routing&amp;author=deborah-kurata&amp;name=angular-routing-m2&amp;clip=2&amp;mode=live&amp;start=86.733" TargetMode="External"/><Relationship Id="rId420" Type="http://schemas.openxmlformats.org/officeDocument/2006/relationships/hyperlink" Target="https://app.pluralsight.com/player?course=angular-routing&amp;author=deborah-kurata&amp;name=angular-routing-m2&amp;clip=7&amp;mode=live&amp;start=97.954" TargetMode="External"/><Relationship Id="rId658" Type="http://schemas.openxmlformats.org/officeDocument/2006/relationships/hyperlink" Target="https://app.pluralsight.com/player?course=angular-routing&amp;author=deborah-kurata&amp;name=angular-routing-m3&amp;clip=5&amp;mode=live&amp;start=109.02" TargetMode="External"/><Relationship Id="rId865" Type="http://schemas.openxmlformats.org/officeDocument/2006/relationships/hyperlink" Target="https://app.pluralsight.com/player?course=angular-routing&amp;author=deborah-kurata&amp;name=angular-routing-m4&amp;clip=4&amp;mode=live&amp;start=70.876" TargetMode="External"/><Relationship Id="rId1050" Type="http://schemas.openxmlformats.org/officeDocument/2006/relationships/hyperlink" Target="https://app.pluralsight.com/player?course=angular-routing&amp;author=deborah-kurata&amp;name=angular-routing-m4&amp;clip=7&amp;mode=live&amp;start=254.089" TargetMode="External"/><Relationship Id="rId1288" Type="http://schemas.openxmlformats.org/officeDocument/2006/relationships/hyperlink" Target="https://app.pluralsight.com/player?course=angular-routing&amp;author=deborah-kurata&amp;name=angular-routing-m5&amp;clip=3&amp;mode=live&amp;start=257.035" TargetMode="External"/><Relationship Id="rId1495" Type="http://schemas.openxmlformats.org/officeDocument/2006/relationships/hyperlink" Target="https://app.pluralsight.com/player?course=angular-routing&amp;author=deborah-kurata&amp;name=angular-routing-m6&amp;clip=2&amp;mode=live&amp;start=140.716" TargetMode="External"/><Relationship Id="rId1509" Type="http://schemas.openxmlformats.org/officeDocument/2006/relationships/hyperlink" Target="https://app.pluralsight.com/player?course=angular-routing&amp;author=deborah-kurata&amp;name=angular-routing-m6&amp;clip=3&amp;mode=live&amp;start=39.111" TargetMode="External"/><Relationship Id="rId1716" Type="http://schemas.openxmlformats.org/officeDocument/2006/relationships/hyperlink" Target="https://app.pluralsight.com/player?course=angular-routing&amp;author=deborah-kurata&amp;name=angular-routing-m7&amp;clip=0&amp;mode=live&amp;start=16" TargetMode="External"/><Relationship Id="rId1923" Type="http://schemas.openxmlformats.org/officeDocument/2006/relationships/hyperlink" Target="https://app.pluralsight.com/player?course=angular-routing&amp;author=deborah-kurata&amp;name=angular-routing-m8&amp;clip=3&amp;mode=live&amp;start=188.369" TargetMode="External"/><Relationship Id="rId2101" Type="http://schemas.openxmlformats.org/officeDocument/2006/relationships/hyperlink" Target="https://app.pluralsight.com/player?course=angular-routing&amp;author=deborah-kurata&amp;name=angular-routing-m9&amp;clip=4&amp;mode=live&amp;start=44.932" TargetMode="External"/><Relationship Id="rId2339" Type="http://schemas.openxmlformats.org/officeDocument/2006/relationships/hyperlink" Target="https://app.pluralsight.com/player?course=angular-routing&amp;author=deborah-kurata&amp;name=angular-routing-m10&amp;clip=3&amp;mode=live&amp;start=51.064" TargetMode="External"/><Relationship Id="rId2546" Type="http://schemas.openxmlformats.org/officeDocument/2006/relationships/hyperlink" Target="https://app.pluralsight.com/player?course=angular-routing&amp;author=deborah-kurata&amp;name=angular-routing-m11&amp;clip=1&amp;mode=live&amp;start=161.166" TargetMode="External"/><Relationship Id="rId2753" Type="http://schemas.openxmlformats.org/officeDocument/2006/relationships/hyperlink" Target="https://app.pluralsight.com/player?course=angular-routing&amp;author=deborah-kurata&amp;name=angular-routing-m11&amp;clip=7&amp;mode=live&amp;start=73.347" TargetMode="External"/><Relationship Id="rId297" Type="http://schemas.openxmlformats.org/officeDocument/2006/relationships/hyperlink" Target="https://app.pluralsight.com/player?course=angular-routing&amp;author=deborah-kurata&amp;name=angular-routing-m2&amp;clip=4&amp;mode=live&amp;start=96.439" TargetMode="External"/><Relationship Id="rId518" Type="http://schemas.openxmlformats.org/officeDocument/2006/relationships/hyperlink" Target="https://app.pluralsight.com/player?course=angular-routing&amp;author=deborah-kurata&amp;name=angular-routing-m3&amp;clip=1&amp;mode=live&amp;start=113.196" TargetMode="External"/><Relationship Id="rId725" Type="http://schemas.openxmlformats.org/officeDocument/2006/relationships/hyperlink" Target="https://app.pluralsight.com/player?course=angular-routing&amp;author=deborah-kurata&amp;name=angular-routing-m3&amp;clip=7&amp;mode=live&amp;start=121.713" TargetMode="External"/><Relationship Id="rId932" Type="http://schemas.openxmlformats.org/officeDocument/2006/relationships/hyperlink" Target="https://app.pluralsight.com/player?course=angular-routing&amp;author=deborah-kurata&amp;name=angular-routing-m4&amp;clip=5&amp;mode=live&amp;start=324.976" TargetMode="External"/><Relationship Id="rId1148" Type="http://schemas.openxmlformats.org/officeDocument/2006/relationships/hyperlink" Target="https://app.pluralsight.com/player?course=angular-routing&amp;author=deborah-kurata&amp;name=angular-routing-m4&amp;clip=10&amp;mode=live&amp;start=111.857" TargetMode="External"/><Relationship Id="rId1355" Type="http://schemas.openxmlformats.org/officeDocument/2006/relationships/hyperlink" Target="https://app.pluralsight.com/player?course=angular-routing&amp;author=deborah-kurata&amp;name=angular-routing-m5&amp;clip=5&amp;mode=live&amp;start=159.966" TargetMode="External"/><Relationship Id="rId1562" Type="http://schemas.openxmlformats.org/officeDocument/2006/relationships/hyperlink" Target="https://app.pluralsight.com/player?course=angular-routing&amp;author=deborah-kurata&amp;name=angular-routing-m6&amp;clip=4&amp;mode=live&amp;start=181.98" TargetMode="External"/><Relationship Id="rId2185" Type="http://schemas.openxmlformats.org/officeDocument/2006/relationships/hyperlink" Target="https://app.pluralsight.com/player?course=angular-routing&amp;author=deborah-kurata&amp;name=angular-routing-m9&amp;clip=6&amp;mode=live&amp;start=118.095" TargetMode="External"/><Relationship Id="rId2392" Type="http://schemas.openxmlformats.org/officeDocument/2006/relationships/hyperlink" Target="https://app.pluralsight.com/player?course=angular-routing&amp;author=deborah-kurata&amp;name=angular-routing-m10&amp;clip=5&amp;mode=live&amp;start=9.362" TargetMode="External"/><Relationship Id="rId2406" Type="http://schemas.openxmlformats.org/officeDocument/2006/relationships/hyperlink" Target="https://app.pluralsight.com/player?course=angular-routing&amp;author=deborah-kurata&amp;name=angular-routing-m10&amp;clip=5&amp;mode=live&amp;start=92.362" TargetMode="External"/><Relationship Id="rId2613" Type="http://schemas.openxmlformats.org/officeDocument/2006/relationships/hyperlink" Target="https://app.pluralsight.com/player?course=angular-routing&amp;author=deborah-kurata&amp;name=angular-routing-m11&amp;clip=3&amp;mode=live&amp;start=112.292" TargetMode="External"/><Relationship Id="rId157" Type="http://schemas.openxmlformats.org/officeDocument/2006/relationships/hyperlink" Target="https://app.pluralsight.com/player?course=angular-routing&amp;author=deborah-kurata&amp;name=angular-routing-m1&amp;clip=5&amp;mode=live&amp;start=50.539" TargetMode="External"/><Relationship Id="rId364" Type="http://schemas.openxmlformats.org/officeDocument/2006/relationships/hyperlink" Target="https://app.pluralsight.com/player?course=angular-routing&amp;author=deborah-kurata&amp;name=angular-routing-m2&amp;clip=5&amp;mode=live&amp;start=125.359" TargetMode="External"/><Relationship Id="rId1008" Type="http://schemas.openxmlformats.org/officeDocument/2006/relationships/hyperlink" Target="https://app.pluralsight.com/player?course=angular-routing&amp;author=deborah-kurata&amp;name=angular-routing-m4&amp;clip=6&amp;mode=live&amp;start=400" TargetMode="External"/><Relationship Id="rId1215" Type="http://schemas.openxmlformats.org/officeDocument/2006/relationships/hyperlink" Target="https://app.pluralsight.com/player?course=angular-routing&amp;author=deborah-kurata&amp;name=angular-routing-m5&amp;clip=1&amp;mode=live&amp;start=183.679" TargetMode="External"/><Relationship Id="rId1422" Type="http://schemas.openxmlformats.org/officeDocument/2006/relationships/hyperlink" Target="https://app.pluralsight.com/player?course=angular-routing&amp;author=deborah-kurata&amp;name=angular-routing-m5&amp;clip=7&amp;mode=live&amp;start=53.367" TargetMode="External"/><Relationship Id="rId1867" Type="http://schemas.openxmlformats.org/officeDocument/2006/relationships/hyperlink" Target="https://app.pluralsight.com/player?course=angular-routing&amp;author=deborah-kurata&amp;name=angular-routing-m8&amp;clip=2&amp;mode=live&amp;start=13.169" TargetMode="External"/><Relationship Id="rId2045" Type="http://schemas.openxmlformats.org/officeDocument/2006/relationships/hyperlink" Target="https://app.pluralsight.com/player?course=angular-routing&amp;author=deborah-kurata&amp;name=angular-routing-m9&amp;clip=2&amp;mode=live&amp;start=36.124" TargetMode="External"/><Relationship Id="rId2697" Type="http://schemas.openxmlformats.org/officeDocument/2006/relationships/hyperlink" Target="https://app.pluralsight.com/player?course=angular-routing&amp;author=deborah-kurata&amp;name=angular-routing-m11&amp;clip=6&amp;mode=live&amp;start=42.647" TargetMode="External"/><Relationship Id="rId61" Type="http://schemas.openxmlformats.org/officeDocument/2006/relationships/hyperlink" Target="https://app.pluralsight.com/player?course=angular-routing&amp;author=deborah-kurata&amp;name=angular-routing-m1&amp;clip=1&amp;mode=live&amp;start=178.339" TargetMode="External"/><Relationship Id="rId571" Type="http://schemas.openxmlformats.org/officeDocument/2006/relationships/hyperlink" Target="https://app.pluralsight.com/player?course=angular-routing&amp;author=deborah-kurata&amp;name=angular-routing-m3&amp;clip=3&amp;mode=live&amp;start=62.816" TargetMode="External"/><Relationship Id="rId669" Type="http://schemas.openxmlformats.org/officeDocument/2006/relationships/hyperlink" Target="https://app.pluralsight.com/player?course=angular-routing&amp;author=deborah-kurata&amp;name=angular-routing-m3&amp;clip=6&amp;mode=live&amp;start=9.256" TargetMode="External"/><Relationship Id="rId876" Type="http://schemas.openxmlformats.org/officeDocument/2006/relationships/hyperlink" Target="https://app.pluralsight.com/player?course=angular-routing&amp;author=deborah-kurata&amp;name=angular-routing-m4&amp;clip=4&amp;mode=live&amp;start=140.876" TargetMode="External"/><Relationship Id="rId1299" Type="http://schemas.openxmlformats.org/officeDocument/2006/relationships/hyperlink" Target="https://app.pluralsight.com/player?course=angular-routing&amp;author=deborah-kurata&amp;name=angular-routing-m5&amp;clip=3&amp;mode=live&amp;start=327.035" TargetMode="External"/><Relationship Id="rId1727" Type="http://schemas.openxmlformats.org/officeDocument/2006/relationships/hyperlink" Target="https://app.pluralsight.com/player?course=angular-routing&amp;author=deborah-kurata&amp;name=angular-routing-m7&amp;clip=0&amp;mode=live&amp;start=90" TargetMode="External"/><Relationship Id="rId1934" Type="http://schemas.openxmlformats.org/officeDocument/2006/relationships/hyperlink" Target="https://app.pluralsight.com/player?course=angular-routing&amp;author=deborah-kurata&amp;name=angular-routing-m8&amp;clip=4&amp;mode=live&amp;start=56.736" TargetMode="External"/><Relationship Id="rId2252" Type="http://schemas.openxmlformats.org/officeDocument/2006/relationships/hyperlink" Target="https://app.pluralsight.com/player?course=angular-routing&amp;author=deborah-kurata&amp;name=angular-routing-m10&amp;clip=1&amp;mode=live&amp;start=79.687" TargetMode="External"/><Relationship Id="rId2557" Type="http://schemas.openxmlformats.org/officeDocument/2006/relationships/hyperlink" Target="https://app.pluralsight.com/player?course=angular-routing&amp;author=deborah-kurata&amp;name=angular-routing-m11&amp;clip=2&amp;mode=live&amp;start=61.727" TargetMode="External"/><Relationship Id="rId19" Type="http://schemas.openxmlformats.org/officeDocument/2006/relationships/hyperlink" Target="https://app.pluralsight.com/player?course=angular-routing&amp;author=deborah-kurata&amp;name=angular-routing-m1&amp;clip=0&amp;mode=live" TargetMode="External"/><Relationship Id="rId224" Type="http://schemas.openxmlformats.org/officeDocument/2006/relationships/hyperlink" Target="https://app.pluralsight.com/player?course=angular-routing&amp;author=deborah-kurata&amp;name=angular-routing-m2&amp;clip=2&amp;mode=live&amp;start=164.733" TargetMode="External"/><Relationship Id="rId431" Type="http://schemas.openxmlformats.org/officeDocument/2006/relationships/hyperlink" Target="https://app.pluralsight.com/player?course=angular-routing&amp;author=deborah-kurata&amp;name=angular-routing-m2&amp;clip=7&amp;mode=live&amp;start=175.954" TargetMode="External"/><Relationship Id="rId529" Type="http://schemas.openxmlformats.org/officeDocument/2006/relationships/hyperlink" Target="https://app.pluralsight.com/player?course=angular-routing&amp;author=deborah-kurata&amp;name=angular-routing-m3&amp;clip=1&amp;mode=live&amp;start=182.196" TargetMode="External"/><Relationship Id="rId736" Type="http://schemas.openxmlformats.org/officeDocument/2006/relationships/hyperlink" Target="https://app.pluralsight.com/player?course=angular-routing&amp;author=deborah-kurata&amp;name=angular-routing-m4&amp;clip=0&amp;mode=live" TargetMode="External"/><Relationship Id="rId1061" Type="http://schemas.openxmlformats.org/officeDocument/2006/relationships/hyperlink" Target="https://app.pluralsight.com/player?course=angular-routing&amp;author=deborah-kurata&amp;name=angular-routing-m4&amp;clip=8&amp;mode=live&amp;start=52.556" TargetMode="External"/><Relationship Id="rId1159" Type="http://schemas.openxmlformats.org/officeDocument/2006/relationships/hyperlink" Target="https://app.pluralsight.com/player?course=angular-routing&amp;author=deborah-kurata&amp;name=angular-routing-m4&amp;clip=10&amp;mode=live&amp;start=175.857" TargetMode="External"/><Relationship Id="rId1366" Type="http://schemas.openxmlformats.org/officeDocument/2006/relationships/hyperlink" Target="https://app.pluralsight.com/player?course=angular-routing&amp;author=deborah-kurata&amp;name=angular-routing-m5&amp;clip=5&amp;mode=live&amp;start=225.966" TargetMode="External"/><Relationship Id="rId2112" Type="http://schemas.openxmlformats.org/officeDocument/2006/relationships/hyperlink" Target="https://app.pluralsight.com/player?course=angular-routing&amp;author=deborah-kurata&amp;name=angular-routing-m9&amp;clip=4&amp;mode=live&amp;start=108.932" TargetMode="External"/><Relationship Id="rId2196" Type="http://schemas.openxmlformats.org/officeDocument/2006/relationships/hyperlink" Target="https://app.pluralsight.com/player?course=angular-routing&amp;author=deborah-kurata&amp;name=angular-routing-m9&amp;clip=6&amp;mode=live&amp;start=174.095" TargetMode="External"/><Relationship Id="rId2417" Type="http://schemas.openxmlformats.org/officeDocument/2006/relationships/hyperlink" Target="https://app.pluralsight.com/player?course=angular-routing&amp;author=deborah-kurata&amp;name=angular-routing-m10&amp;clip=5&amp;mode=live&amp;start=157.362" TargetMode="External"/><Relationship Id="rId2764" Type="http://schemas.openxmlformats.org/officeDocument/2006/relationships/hyperlink" Target="https://app.pluralsight.com/player?course=angular-routing&amp;author=deborah-kurata&amp;name=angular-routing-m12&amp;clip=0&amp;mode=live&amp;start=15" TargetMode="External"/><Relationship Id="rId168" Type="http://schemas.openxmlformats.org/officeDocument/2006/relationships/hyperlink" Target="https://app.pluralsight.com/player?course=angular-routing&amp;author=deborah-kurata&amp;name=angular-routing-m2&amp;clip=0&amp;mode=live&amp;start=18" TargetMode="External"/><Relationship Id="rId943" Type="http://schemas.openxmlformats.org/officeDocument/2006/relationships/hyperlink" Target="https://app.pluralsight.com/player?course=angular-routing&amp;author=deborah-kurata&amp;name=angular-routing-m4&amp;clip=6&amp;mode=live&amp;start=36.471" TargetMode="External"/><Relationship Id="rId1019" Type="http://schemas.openxmlformats.org/officeDocument/2006/relationships/hyperlink" Target="https://app.pluralsight.com/player?course=angular-routing&amp;author=deborah-kurata&amp;name=angular-routing-m4&amp;clip=7&amp;mode=live&amp;start=48.089" TargetMode="External"/><Relationship Id="rId1573" Type="http://schemas.openxmlformats.org/officeDocument/2006/relationships/hyperlink" Target="https://app.pluralsight.com/player?course=angular-routing&amp;author=deborah-kurata&amp;name=angular-routing-m6&amp;clip=5&amp;mode=live&amp;start=59.189" TargetMode="External"/><Relationship Id="rId1780" Type="http://schemas.openxmlformats.org/officeDocument/2006/relationships/hyperlink" Target="https://app.pluralsight.com/player?course=angular-routing&amp;author=deborah-kurata&amp;name=angular-routing-m7&amp;clip=3&amp;mode=live&amp;start=10.335" TargetMode="External"/><Relationship Id="rId1878" Type="http://schemas.openxmlformats.org/officeDocument/2006/relationships/hyperlink" Target="https://app.pluralsight.com/player?course=angular-routing&amp;author=deborah-kurata&amp;name=angular-routing-m8&amp;clip=2&amp;mode=live&amp;start=92.169" TargetMode="External"/><Relationship Id="rId2624" Type="http://schemas.openxmlformats.org/officeDocument/2006/relationships/hyperlink" Target="https://app.pluralsight.com/player?course=angular-routing&amp;author=deborah-kurata&amp;name=angular-routing-m11&amp;clip=3&amp;mode=live&amp;start=180.292" TargetMode="External"/><Relationship Id="rId72" Type="http://schemas.openxmlformats.org/officeDocument/2006/relationships/hyperlink" Target="https://app.pluralsight.com/player?course=angular-routing&amp;author=deborah-kurata&amp;name=angular-routing-m1&amp;clip=2&amp;mode=live" TargetMode="External"/><Relationship Id="rId375" Type="http://schemas.openxmlformats.org/officeDocument/2006/relationships/hyperlink" Target="https://app.pluralsight.com/player?course=angular-routing&amp;author=deborah-kurata&amp;name=angular-routing-m2&amp;clip=6&amp;mode=live&amp;start=7.488" TargetMode="External"/><Relationship Id="rId582" Type="http://schemas.openxmlformats.org/officeDocument/2006/relationships/hyperlink" Target="https://app.pluralsight.com/player?course=angular-routing&amp;author=deborah-kurata&amp;name=angular-routing-m3&amp;clip=3&amp;mode=live&amp;start=134.816" TargetMode="External"/><Relationship Id="rId803" Type="http://schemas.openxmlformats.org/officeDocument/2006/relationships/hyperlink" Target="https://app.pluralsight.com/player?course=angular-routing&amp;author=deborah-kurata&amp;name=angular-routing-m4&amp;clip=2&amp;mode=live&amp;start=125.398" TargetMode="External"/><Relationship Id="rId1226" Type="http://schemas.openxmlformats.org/officeDocument/2006/relationships/hyperlink" Target="https://app.pluralsight.com/player?course=angular-routing&amp;author=deborah-kurata&amp;name=angular-routing-m5&amp;clip=2&amp;mode=live&amp;start=59.902" TargetMode="External"/><Relationship Id="rId1433" Type="http://schemas.openxmlformats.org/officeDocument/2006/relationships/hyperlink" Target="https://app.pluralsight.com/player?course=angular-routing&amp;author=deborah-kurata&amp;name=angular-routing-m6&amp;clip=0&amp;mode=live&amp;start=10" TargetMode="External"/><Relationship Id="rId1640" Type="http://schemas.openxmlformats.org/officeDocument/2006/relationships/hyperlink" Target="https://app.pluralsight.com/player?course=angular-routing&amp;author=deborah-kurata&amp;name=angular-routing-m6&amp;clip=6&amp;mode=live&amp;start=45.256" TargetMode="External"/><Relationship Id="rId1738" Type="http://schemas.openxmlformats.org/officeDocument/2006/relationships/hyperlink" Target="https://app.pluralsight.com/player?course=angular-routing&amp;author=deborah-kurata&amp;name=angular-routing-m7&amp;clip=1&amp;mode=live&amp;start=12.748" TargetMode="External"/><Relationship Id="rId2056" Type="http://schemas.openxmlformats.org/officeDocument/2006/relationships/hyperlink" Target="https://app.pluralsight.com/player?course=angular-routing&amp;author=deborah-kurata&amp;name=angular-routing-m9&amp;clip=2&amp;mode=live&amp;start=103.124" TargetMode="External"/><Relationship Id="rId2263" Type="http://schemas.openxmlformats.org/officeDocument/2006/relationships/hyperlink" Target="https://app.pluralsight.com/player?course=angular-routing&amp;author=deborah-kurata&amp;name=angular-routing-m10&amp;clip=1&amp;mode=live&amp;start=150.687" TargetMode="External"/><Relationship Id="rId2470" Type="http://schemas.openxmlformats.org/officeDocument/2006/relationships/hyperlink" Target="https://app.pluralsight.com/player?course=angular-routing&amp;author=deborah-kurata&amp;name=angular-routing-m10&amp;clip=5&amp;mode=live&amp;start=479.362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app.pluralsight.com/player?course=angular-routing&amp;author=deborah-kurata&amp;name=angular-routing-m2&amp;clip=2&amp;mode=live&amp;start=243.5" TargetMode="External"/><Relationship Id="rId442" Type="http://schemas.openxmlformats.org/officeDocument/2006/relationships/hyperlink" Target="https://app.pluralsight.com/player?course=angular-routing&amp;author=deborah-kurata&amp;name=angular-routing-m2&amp;clip=8&amp;mode=live" TargetMode="External"/><Relationship Id="rId887" Type="http://schemas.openxmlformats.org/officeDocument/2006/relationships/hyperlink" Target="https://app.pluralsight.com/player?course=angular-routing&amp;author=deborah-kurata&amp;name=angular-routing-m4&amp;clip=5&amp;mode=live&amp;start=56.976" TargetMode="External"/><Relationship Id="rId1072" Type="http://schemas.openxmlformats.org/officeDocument/2006/relationships/hyperlink" Target="https://app.pluralsight.com/player?course=angular-routing&amp;author=deborah-kurata&amp;name=angular-routing-m4&amp;clip=8&amp;mode=live&amp;start=122.556" TargetMode="External"/><Relationship Id="rId1500" Type="http://schemas.openxmlformats.org/officeDocument/2006/relationships/hyperlink" Target="https://app.pluralsight.com/player?course=angular-routing&amp;author=deborah-kurata&amp;name=angular-routing-m6&amp;clip=2&amp;mode=live&amp;start=176.716" TargetMode="External"/><Relationship Id="rId1945" Type="http://schemas.openxmlformats.org/officeDocument/2006/relationships/hyperlink" Target="https://app.pluralsight.com/player?course=angular-routing&amp;author=deborah-kurata&amp;name=angular-routing-m8&amp;clip=4&amp;mode=live&amp;start=119.736" TargetMode="External"/><Relationship Id="rId2123" Type="http://schemas.openxmlformats.org/officeDocument/2006/relationships/hyperlink" Target="https://app.pluralsight.com/player?course=angular-routing&amp;author=deborah-kurata&amp;name=angular-routing-m9&amp;clip=5&amp;mode=live&amp;start=2.965" TargetMode="External"/><Relationship Id="rId2330" Type="http://schemas.openxmlformats.org/officeDocument/2006/relationships/hyperlink" Target="https://app.pluralsight.com/player?course=angular-routing&amp;author=deborah-kurata&amp;name=angular-routing-m10&amp;clip=3&amp;mode=live" TargetMode="External"/><Relationship Id="rId2568" Type="http://schemas.openxmlformats.org/officeDocument/2006/relationships/hyperlink" Target="https://app.pluralsight.com/player?course=angular-routing&amp;author=deborah-kurata&amp;name=angular-routing-m11&amp;clip=2&amp;mode=live&amp;start=125.727" TargetMode="External"/><Relationship Id="rId2775" Type="http://schemas.openxmlformats.org/officeDocument/2006/relationships/hyperlink" Target="https://app.pluralsight.com/player?course=angular-routing&amp;author=deborah-kurata&amp;name=angular-routing-m12&amp;clip=1&amp;mode=live&amp;start=53.964" TargetMode="External"/><Relationship Id="rId302" Type="http://schemas.openxmlformats.org/officeDocument/2006/relationships/hyperlink" Target="https://app.pluralsight.com/player?course=angular-routing&amp;author=deborah-kurata&amp;name=angular-routing-m2&amp;clip=4&amp;mode=live&amp;start=128.439" TargetMode="External"/><Relationship Id="rId747" Type="http://schemas.openxmlformats.org/officeDocument/2006/relationships/hyperlink" Target="https://app.pluralsight.com/player?course=angular-routing&amp;author=deborah-kurata&amp;name=angular-routing-m4&amp;clip=0&amp;mode=live&amp;start=68" TargetMode="External"/><Relationship Id="rId954" Type="http://schemas.openxmlformats.org/officeDocument/2006/relationships/hyperlink" Target="https://app.pluralsight.com/player?course=angular-routing&amp;author=deborah-kurata&amp;name=angular-routing-m4&amp;clip=6&amp;mode=live&amp;start=101.471" TargetMode="External"/><Relationship Id="rId1377" Type="http://schemas.openxmlformats.org/officeDocument/2006/relationships/hyperlink" Target="https://app.pluralsight.com/player?course=angular-routing&amp;author=deborah-kurata&amp;name=angular-routing-m5&amp;clip=6&amp;mode=live&amp;start=10.24" TargetMode="External"/><Relationship Id="rId1584" Type="http://schemas.openxmlformats.org/officeDocument/2006/relationships/hyperlink" Target="https://app.pluralsight.com/player?course=angular-routing&amp;author=deborah-kurata&amp;name=angular-routing-m6&amp;clip=5&amp;mode=live&amp;start=127.189" TargetMode="External"/><Relationship Id="rId1791" Type="http://schemas.openxmlformats.org/officeDocument/2006/relationships/hyperlink" Target="https://app.pluralsight.com/player?course=angular-routing&amp;author=deborah-kurata&amp;name=angular-routing-m8&amp;clip=0&amp;mode=live" TargetMode="External"/><Relationship Id="rId1805" Type="http://schemas.openxmlformats.org/officeDocument/2006/relationships/hyperlink" Target="https://app.pluralsight.com/player?course=angular-routing&amp;author=deborah-kurata&amp;name=angular-routing-m8&amp;clip=1&amp;mode=live&amp;start=8.478" TargetMode="External"/><Relationship Id="rId2428" Type="http://schemas.openxmlformats.org/officeDocument/2006/relationships/hyperlink" Target="https://app.pluralsight.com/player?course=angular-routing&amp;author=deborah-kurata&amp;name=angular-routing-m10&amp;clip=5&amp;mode=live&amp;start=229.362" TargetMode="External"/><Relationship Id="rId2635" Type="http://schemas.openxmlformats.org/officeDocument/2006/relationships/hyperlink" Target="https://app.pluralsight.com/player?course=angular-routing&amp;author=deborah-kurata&amp;name=angular-routing-m11&amp;clip=4&amp;mode=live&amp;start=44.725" TargetMode="External"/><Relationship Id="rId83" Type="http://schemas.openxmlformats.org/officeDocument/2006/relationships/hyperlink" Target="https://app.pluralsight.com/player?course=angular-routing&amp;author=deborah-kurata&amp;name=angular-routing-m1&amp;clip=2&amp;mode=live&amp;start=64.447" TargetMode="External"/><Relationship Id="rId179" Type="http://schemas.openxmlformats.org/officeDocument/2006/relationships/hyperlink" Target="https://app.pluralsight.com/player?course=angular-routing&amp;author=deborah-kurata&amp;name=angular-routing-m2&amp;clip=1&amp;mode=live&amp;start=14.246" TargetMode="External"/><Relationship Id="rId386" Type="http://schemas.openxmlformats.org/officeDocument/2006/relationships/hyperlink" Target="https://app.pluralsight.com/player?course=angular-routing&amp;author=deborah-kurata&amp;name=angular-routing-m2&amp;clip=6&amp;mode=live&amp;start=67.488" TargetMode="External"/><Relationship Id="rId593" Type="http://schemas.openxmlformats.org/officeDocument/2006/relationships/hyperlink" Target="https://app.pluralsight.com/player?course=angular-routing&amp;author=deborah-kurata&amp;name=angular-routing-m3&amp;clip=4&amp;mode=live&amp;start=1.807" TargetMode="External"/><Relationship Id="rId607" Type="http://schemas.openxmlformats.org/officeDocument/2006/relationships/hyperlink" Target="https://app.pluralsight.com/player?course=angular-routing&amp;author=deborah-kurata&amp;name=angular-routing-m3&amp;clip=4&amp;mode=live&amp;start=94.807" TargetMode="External"/><Relationship Id="rId814" Type="http://schemas.openxmlformats.org/officeDocument/2006/relationships/hyperlink" Target="https://app.pluralsight.com/player?course=angular-routing&amp;author=deborah-kurata&amp;name=angular-routing-m4&amp;clip=3&amp;mode=live&amp;start=2.158" TargetMode="External"/><Relationship Id="rId1237" Type="http://schemas.openxmlformats.org/officeDocument/2006/relationships/hyperlink" Target="https://app.pluralsight.com/player?course=angular-routing&amp;author=deborah-kurata&amp;name=angular-routing-m5&amp;clip=2&amp;mode=live&amp;start=136.902" TargetMode="External"/><Relationship Id="rId1444" Type="http://schemas.openxmlformats.org/officeDocument/2006/relationships/hyperlink" Target="https://app.pluralsight.com/player?course=angular-routing&amp;author=deborah-kurata&amp;name=angular-routing-m6&amp;clip=0&amp;mode=live&amp;start=91" TargetMode="External"/><Relationship Id="rId1651" Type="http://schemas.openxmlformats.org/officeDocument/2006/relationships/hyperlink" Target="https://app.pluralsight.com/player?course=angular-routing&amp;author=deborah-kurata&amp;name=angular-routing-m6&amp;clip=6&amp;mode=live&amp;start=123.256" TargetMode="External"/><Relationship Id="rId1889" Type="http://schemas.openxmlformats.org/officeDocument/2006/relationships/hyperlink" Target="https://app.pluralsight.com/player?course=angular-routing&amp;author=deborah-kurata&amp;name=angular-routing-m8&amp;clip=2&amp;mode=live&amp;start=161.169" TargetMode="External"/><Relationship Id="rId2067" Type="http://schemas.openxmlformats.org/officeDocument/2006/relationships/hyperlink" Target="https://app.pluralsight.com/player?course=angular-routing&amp;author=deborah-kurata&amp;name=angular-routing-m9&amp;clip=3&amp;mode=live&amp;start=54.967" TargetMode="External"/><Relationship Id="rId2274" Type="http://schemas.openxmlformats.org/officeDocument/2006/relationships/hyperlink" Target="https://app.pluralsight.com/player?course=angular-routing&amp;author=deborah-kurata&amp;name=angular-routing-m10&amp;clip=1&amp;mode=live&amp;start=228.687" TargetMode="External"/><Relationship Id="rId2481" Type="http://schemas.openxmlformats.org/officeDocument/2006/relationships/hyperlink" Target="https://app.pluralsight.com/player?course=angular-routing&amp;author=deborah-kurata&amp;name=angular-routing-m10&amp;clip=6&amp;mode=live&amp;start=24.333" TargetMode="External"/><Relationship Id="rId2702" Type="http://schemas.openxmlformats.org/officeDocument/2006/relationships/hyperlink" Target="https://app.pluralsight.com/player?course=angular-routing&amp;author=deborah-kurata&amp;name=angular-routing-m11&amp;clip=6&amp;mode=live&amp;start=76.647" TargetMode="External"/><Relationship Id="rId246" Type="http://schemas.openxmlformats.org/officeDocument/2006/relationships/hyperlink" Target="https://app.pluralsight.com/player?course=angular-routing&amp;author=deborah-kurata&amp;name=angular-routing-m2&amp;clip=3&amp;mode=live&amp;start=48.498" TargetMode="External"/><Relationship Id="rId453" Type="http://schemas.openxmlformats.org/officeDocument/2006/relationships/hyperlink" Target="https://app.pluralsight.com/player?course=angular-routing&amp;author=deborah-kurata&amp;name=angular-routing-m2&amp;clip=8&amp;mode=live&amp;start=64.606" TargetMode="External"/><Relationship Id="rId660" Type="http://schemas.openxmlformats.org/officeDocument/2006/relationships/hyperlink" Target="https://app.pluralsight.com/player?course=angular-routing&amp;author=deborah-kurata&amp;name=angular-routing-m3&amp;clip=5&amp;mode=live&amp;start=124.02" TargetMode="External"/><Relationship Id="rId898" Type="http://schemas.openxmlformats.org/officeDocument/2006/relationships/hyperlink" Target="https://app.pluralsight.com/player?course=angular-routing&amp;author=deborah-kurata&amp;name=angular-routing-m4&amp;clip=5&amp;mode=live&amp;start=132.976" TargetMode="External"/><Relationship Id="rId1083" Type="http://schemas.openxmlformats.org/officeDocument/2006/relationships/hyperlink" Target="https://app.pluralsight.com/player?course=angular-routing&amp;author=deborah-kurata&amp;name=angular-routing-m4&amp;clip=8&amp;mode=live&amp;start=185.556" TargetMode="External"/><Relationship Id="rId1290" Type="http://schemas.openxmlformats.org/officeDocument/2006/relationships/hyperlink" Target="https://app.pluralsight.com/player?course=angular-routing&amp;author=deborah-kurata&amp;name=angular-routing-m5&amp;clip=3&amp;mode=live&amp;start=272.035" TargetMode="External"/><Relationship Id="rId1304" Type="http://schemas.openxmlformats.org/officeDocument/2006/relationships/hyperlink" Target="https://app.pluralsight.com/player?course=angular-routing&amp;author=deborah-kurata&amp;name=angular-routing-m5&amp;clip=3&amp;mode=live&amp;start=363.035" TargetMode="External"/><Relationship Id="rId1511" Type="http://schemas.openxmlformats.org/officeDocument/2006/relationships/hyperlink" Target="https://app.pluralsight.com/player?course=angular-routing&amp;author=deborah-kurata&amp;name=angular-routing-m6&amp;clip=3&amp;mode=live&amp;start=47.111" TargetMode="External"/><Relationship Id="rId1749" Type="http://schemas.openxmlformats.org/officeDocument/2006/relationships/hyperlink" Target="https://app.pluralsight.com/player?course=angular-routing&amp;author=deborah-kurata&amp;name=angular-routing-m7&amp;clip=1&amp;mode=live&amp;start=80.748" TargetMode="External"/><Relationship Id="rId1956" Type="http://schemas.openxmlformats.org/officeDocument/2006/relationships/hyperlink" Target="https://app.pluralsight.com/player?course=angular-routing&amp;author=deborah-kurata&amp;name=angular-routing-m8&amp;clip=4&amp;mode=live&amp;start=189.736" TargetMode="External"/><Relationship Id="rId2134" Type="http://schemas.openxmlformats.org/officeDocument/2006/relationships/hyperlink" Target="https://app.pluralsight.com/player?course=angular-routing&amp;author=deborah-kurata&amp;name=angular-routing-m9&amp;clip=5&amp;mode=live&amp;start=69.965" TargetMode="External"/><Relationship Id="rId2341" Type="http://schemas.openxmlformats.org/officeDocument/2006/relationships/hyperlink" Target="https://app.pluralsight.com/player?course=angular-routing&amp;author=deborah-kurata&amp;name=angular-routing-m10&amp;clip=3&amp;mode=live&amp;start=65.064" TargetMode="External"/><Relationship Id="rId2579" Type="http://schemas.openxmlformats.org/officeDocument/2006/relationships/hyperlink" Target="https://app.pluralsight.com/player?course=angular-routing&amp;author=deborah-kurata&amp;name=angular-routing-m11&amp;clip=2&amp;mode=live&amp;start=185.727" TargetMode="External"/><Relationship Id="rId2786" Type="http://schemas.openxmlformats.org/officeDocument/2006/relationships/hyperlink" Target="https://app.pluralsight.com/player?course=angular-routing&amp;author=deborah-kurata&amp;name=angular-routing-m12&amp;clip=1&amp;mode=live&amp;start=128.964" TargetMode="External"/><Relationship Id="rId106" Type="http://schemas.openxmlformats.org/officeDocument/2006/relationships/hyperlink" Target="https://app.pluralsight.com/player?course=angular-routing&amp;author=deborah-kurata&amp;name=angular-routing-m1&amp;clip=3&amp;mode=live&amp;start=83.112" TargetMode="External"/><Relationship Id="rId313" Type="http://schemas.openxmlformats.org/officeDocument/2006/relationships/hyperlink" Target="https://app.pluralsight.com/player?course=angular-routing&amp;author=deborah-kurata&amp;name=angular-routing-m2&amp;clip=4&amp;mode=live&amp;start=201.439" TargetMode="External"/><Relationship Id="rId758" Type="http://schemas.openxmlformats.org/officeDocument/2006/relationships/hyperlink" Target="https://app.pluralsight.com/player?course=angular-routing&amp;author=deborah-kurata&amp;name=angular-routing-m4&amp;clip=1&amp;mode=live&amp;start=35.255" TargetMode="External"/><Relationship Id="rId965" Type="http://schemas.openxmlformats.org/officeDocument/2006/relationships/hyperlink" Target="https://app.pluralsight.com/player?course=angular-routing&amp;author=deborah-kurata&amp;name=angular-routing-m4&amp;clip=6&amp;mode=live&amp;start=171.471" TargetMode="External"/><Relationship Id="rId1150" Type="http://schemas.openxmlformats.org/officeDocument/2006/relationships/hyperlink" Target="https://app.pluralsight.com/player?course=angular-routing&amp;author=deborah-kurata&amp;name=angular-routing-m4&amp;clip=10&amp;mode=live&amp;start=119.857" TargetMode="External"/><Relationship Id="rId1388" Type="http://schemas.openxmlformats.org/officeDocument/2006/relationships/hyperlink" Target="https://app.pluralsight.com/player?course=angular-routing&amp;author=deborah-kurata&amp;name=angular-routing-m5&amp;clip=6&amp;mode=live&amp;start=88.24" TargetMode="External"/><Relationship Id="rId1595" Type="http://schemas.openxmlformats.org/officeDocument/2006/relationships/hyperlink" Target="https://app.pluralsight.com/player?course=angular-routing&amp;author=deborah-kurata&amp;name=angular-routing-m6&amp;clip=5&amp;mode=live&amp;start=198.189" TargetMode="External"/><Relationship Id="rId1609" Type="http://schemas.openxmlformats.org/officeDocument/2006/relationships/hyperlink" Target="https://app.pluralsight.com/player?course=angular-routing&amp;author=deborah-kurata&amp;name=angular-routing-m6&amp;clip=5&amp;mode=live&amp;start=282.189" TargetMode="External"/><Relationship Id="rId1816" Type="http://schemas.openxmlformats.org/officeDocument/2006/relationships/hyperlink" Target="https://app.pluralsight.com/player?course=angular-routing&amp;author=deborah-kurata&amp;name=angular-routing-m8&amp;clip=1&amp;mode=live&amp;start=71.478" TargetMode="External"/><Relationship Id="rId2439" Type="http://schemas.openxmlformats.org/officeDocument/2006/relationships/hyperlink" Target="https://app.pluralsight.com/player?course=angular-routing&amp;author=deborah-kurata&amp;name=angular-routing-m10&amp;clip=5&amp;mode=live&amp;start=304.362" TargetMode="External"/><Relationship Id="rId2646" Type="http://schemas.openxmlformats.org/officeDocument/2006/relationships/hyperlink" Target="https://app.pluralsight.com/player?course=angular-routing&amp;author=deborah-kurata&amp;name=angular-routing-m11&amp;clip=4&amp;mode=live&amp;start=119.725" TargetMode="External"/><Relationship Id="rId10" Type="http://schemas.openxmlformats.org/officeDocument/2006/relationships/hyperlink" Target="https://app.pluralsight.com/player?course=angular-routing&amp;author=deborah-kurata&amp;name=angular-routing-m0&amp;clip=0&amp;mode=live&amp;start=32.5" TargetMode="External"/><Relationship Id="rId94" Type="http://schemas.openxmlformats.org/officeDocument/2006/relationships/hyperlink" Target="https://app.pluralsight.com/player?course=angular-routing&amp;author=deborah-kurata&amp;name=angular-routing-m1&amp;clip=3&amp;mode=live&amp;start=0.5" TargetMode="External"/><Relationship Id="rId397" Type="http://schemas.openxmlformats.org/officeDocument/2006/relationships/hyperlink" Target="https://app.pluralsight.com/player?course=angular-routing&amp;author=deborah-kurata&amp;name=angular-routing-m2&amp;clip=6&amp;mode=live&amp;start=136.488" TargetMode="External"/><Relationship Id="rId520" Type="http://schemas.openxmlformats.org/officeDocument/2006/relationships/hyperlink" Target="https://app.pluralsight.com/player?course=angular-routing&amp;author=deborah-kurata&amp;name=angular-routing-m3&amp;clip=1&amp;mode=live&amp;start=126.196" TargetMode="External"/><Relationship Id="rId618" Type="http://schemas.openxmlformats.org/officeDocument/2006/relationships/hyperlink" Target="https://app.pluralsight.com/player?course=angular-routing&amp;author=deborah-kurata&amp;name=angular-routing-m3&amp;clip=4&amp;mode=live&amp;start=159.807" TargetMode="External"/><Relationship Id="rId825" Type="http://schemas.openxmlformats.org/officeDocument/2006/relationships/hyperlink" Target="https://app.pluralsight.com/player?course=angular-routing&amp;author=deborah-kurata&amp;name=angular-routing-m4&amp;clip=3&amp;mode=live&amp;start=72.158" TargetMode="External"/><Relationship Id="rId1248" Type="http://schemas.openxmlformats.org/officeDocument/2006/relationships/hyperlink" Target="https://app.pluralsight.com/player?course=angular-routing&amp;author=deborah-kurata&amp;name=angular-routing-m5&amp;clip=2&amp;mode=live&amp;start=208.902" TargetMode="External"/><Relationship Id="rId1455" Type="http://schemas.openxmlformats.org/officeDocument/2006/relationships/hyperlink" Target="https://app.pluralsight.com/player?course=angular-routing&amp;author=deborah-kurata&amp;name=angular-routing-m6&amp;clip=1&amp;mode=live&amp;start=33.957" TargetMode="External"/><Relationship Id="rId1662" Type="http://schemas.openxmlformats.org/officeDocument/2006/relationships/hyperlink" Target="https://app.pluralsight.com/player?course=angular-routing&amp;author=deborah-kurata&amp;name=angular-routing-m6&amp;clip=6&amp;mode=live&amp;start=191.256" TargetMode="External"/><Relationship Id="rId2078" Type="http://schemas.openxmlformats.org/officeDocument/2006/relationships/hyperlink" Target="https://app.pluralsight.com/player?course=angular-routing&amp;author=deborah-kurata&amp;name=angular-routing-m9&amp;clip=3&amp;mode=live&amp;start=120.967" TargetMode="External"/><Relationship Id="rId2201" Type="http://schemas.openxmlformats.org/officeDocument/2006/relationships/hyperlink" Target="https://app.pluralsight.com/player?course=angular-routing&amp;author=deborah-kurata&amp;name=angular-routing-m9&amp;clip=7&amp;mode=live&amp;start=19.993" TargetMode="External"/><Relationship Id="rId2285" Type="http://schemas.openxmlformats.org/officeDocument/2006/relationships/hyperlink" Target="https://app.pluralsight.com/player?course=angular-routing&amp;author=deborah-kurata&amp;name=angular-routing-m10&amp;clip=2&amp;mode=live&amp;start=40.597" TargetMode="External"/><Relationship Id="rId2492" Type="http://schemas.openxmlformats.org/officeDocument/2006/relationships/hyperlink" Target="https://app.pluralsight.com/player?course=angular-routing&amp;author=deborah-kurata&amp;name=angular-routing-m11&amp;clip=0&amp;mode=live&amp;start=9.5" TargetMode="External"/><Relationship Id="rId2506" Type="http://schemas.openxmlformats.org/officeDocument/2006/relationships/hyperlink" Target="https://app.pluralsight.com/player?course=angular-routing&amp;author=deborah-kurata&amp;name=angular-routing-m11&amp;clip=0&amp;mode=live&amp;start=104.5" TargetMode="External"/><Relationship Id="rId257" Type="http://schemas.openxmlformats.org/officeDocument/2006/relationships/hyperlink" Target="https://app.pluralsight.com/player?course=angular-routing&amp;author=deborah-kurata&amp;name=angular-routing-m2&amp;clip=3&amp;mode=live&amp;start=123.498" TargetMode="External"/><Relationship Id="rId464" Type="http://schemas.openxmlformats.org/officeDocument/2006/relationships/hyperlink" Target="https://app.pluralsight.com/player?course=angular-routing&amp;author=deborah-kurata&amp;name=angular-routing-m2&amp;clip=8&amp;mode=live&amp;start=128.606" TargetMode="External"/><Relationship Id="rId1010" Type="http://schemas.openxmlformats.org/officeDocument/2006/relationships/hyperlink" Target="https://app.pluralsight.com/player?course=angular-routing&amp;author=deborah-kurata&amp;name=angular-routing-m4&amp;clip=7&amp;mode=live" TargetMode="External"/><Relationship Id="rId1094" Type="http://schemas.openxmlformats.org/officeDocument/2006/relationships/hyperlink" Target="https://app.pluralsight.com/player?course=angular-routing&amp;author=deborah-kurata&amp;name=angular-routing-m4&amp;clip=8&amp;mode=live&amp;start=252.556" TargetMode="External"/><Relationship Id="rId1108" Type="http://schemas.openxmlformats.org/officeDocument/2006/relationships/hyperlink" Target="https://app.pluralsight.com/player?course=angular-routing&amp;author=deborah-kurata&amp;name=angular-routing-m4&amp;clip=9&amp;mode=live&amp;start=12.266" TargetMode="External"/><Relationship Id="rId1315" Type="http://schemas.openxmlformats.org/officeDocument/2006/relationships/hyperlink" Target="https://app.pluralsight.com/player?course=angular-routing&amp;author=deborah-kurata&amp;name=angular-routing-m5&amp;clip=4&amp;mode=live&amp;start=60.934" TargetMode="External"/><Relationship Id="rId1967" Type="http://schemas.openxmlformats.org/officeDocument/2006/relationships/hyperlink" Target="https://app.pluralsight.com/player?course=angular-routing&amp;author=deborah-kurata&amp;name=angular-routing-m8&amp;clip=4&amp;mode=live&amp;start=259.736" TargetMode="External"/><Relationship Id="rId2145" Type="http://schemas.openxmlformats.org/officeDocument/2006/relationships/hyperlink" Target="https://app.pluralsight.com/player?course=angular-routing&amp;author=deborah-kurata&amp;name=angular-routing-m9&amp;clip=5&amp;mode=live&amp;start=142.965" TargetMode="External"/><Relationship Id="rId2713" Type="http://schemas.openxmlformats.org/officeDocument/2006/relationships/hyperlink" Target="https://app.pluralsight.com/player?course=angular-routing&amp;author=deborah-kurata&amp;name=angular-routing-m11&amp;clip=6&amp;mode=live&amp;start=145.647" TargetMode="External"/><Relationship Id="rId2797" Type="http://schemas.openxmlformats.org/officeDocument/2006/relationships/hyperlink" Target="https://app.pluralsight.com/player?course=angular-routing&amp;author=deborah-kurata&amp;name=angular-routing-m12&amp;clip=1&amp;mode=live&amp;start=198.964" TargetMode="External"/><Relationship Id="rId117" Type="http://schemas.openxmlformats.org/officeDocument/2006/relationships/hyperlink" Target="https://app.pluralsight.com/player?course=angular-routing&amp;author=deborah-kurata&amp;name=angular-routing-m1&amp;clip=3&amp;mode=live&amp;start=152.5" TargetMode="External"/><Relationship Id="rId671" Type="http://schemas.openxmlformats.org/officeDocument/2006/relationships/hyperlink" Target="https://app.pluralsight.com/player?course=angular-routing&amp;author=deborah-kurata&amp;name=angular-routing-m3&amp;clip=6&amp;mode=live&amp;start=22.256" TargetMode="External"/><Relationship Id="rId769" Type="http://schemas.openxmlformats.org/officeDocument/2006/relationships/hyperlink" Target="https://app.pluralsight.com/player?course=angular-routing&amp;author=deborah-kurata&amp;name=angular-routing-m4&amp;clip=1&amp;mode=live&amp;start=102.255" TargetMode="External"/><Relationship Id="rId976" Type="http://schemas.openxmlformats.org/officeDocument/2006/relationships/hyperlink" Target="https://app.pluralsight.com/player?course=angular-routing&amp;author=deborah-kurata&amp;name=angular-routing-m4&amp;clip=6&amp;mode=live&amp;start=225.471" TargetMode="External"/><Relationship Id="rId1399" Type="http://schemas.openxmlformats.org/officeDocument/2006/relationships/hyperlink" Target="https://app.pluralsight.com/player?course=angular-routing&amp;author=deborah-kurata&amp;name=angular-routing-m5&amp;clip=6&amp;mode=live&amp;start=159.24" TargetMode="External"/><Relationship Id="rId2352" Type="http://schemas.openxmlformats.org/officeDocument/2006/relationships/hyperlink" Target="https://app.pluralsight.com/player?course=angular-routing&amp;author=deborah-kurata&amp;name=angular-routing-m10&amp;clip=3&amp;mode=live&amp;start=134.064" TargetMode="External"/><Relationship Id="rId2657" Type="http://schemas.openxmlformats.org/officeDocument/2006/relationships/hyperlink" Target="https://app.pluralsight.com/player?course=angular-routing&amp;author=deborah-kurata&amp;name=angular-routing-m11&amp;clip=4&amp;mode=live&amp;start=199.725" TargetMode="External"/><Relationship Id="rId324" Type="http://schemas.openxmlformats.org/officeDocument/2006/relationships/hyperlink" Target="https://app.pluralsight.com/player?course=angular-routing&amp;author=deborah-kurata&amp;name=angular-routing-m2&amp;clip=4&amp;mode=live&amp;start=272.439" TargetMode="External"/><Relationship Id="rId531" Type="http://schemas.openxmlformats.org/officeDocument/2006/relationships/hyperlink" Target="https://app.pluralsight.com/player?course=angular-routing&amp;author=deborah-kurata&amp;name=angular-routing-m3&amp;clip=1&amp;mode=live&amp;start=196.196" TargetMode="External"/><Relationship Id="rId629" Type="http://schemas.openxmlformats.org/officeDocument/2006/relationships/hyperlink" Target="https://app.pluralsight.com/player?course=angular-routing&amp;author=deborah-kurata&amp;name=angular-routing-m3&amp;clip=4&amp;mode=live&amp;start=225.807" TargetMode="External"/><Relationship Id="rId1161" Type="http://schemas.openxmlformats.org/officeDocument/2006/relationships/hyperlink" Target="https://app.pluralsight.com/player?course=angular-routing&amp;author=deborah-kurata&amp;name=angular-routing-m4&amp;clip=10&amp;mode=live&amp;start=189.857" TargetMode="External"/><Relationship Id="rId1259" Type="http://schemas.openxmlformats.org/officeDocument/2006/relationships/hyperlink" Target="https://app.pluralsight.com/player?course=angular-routing&amp;author=deborah-kurata&amp;name=angular-routing-m5&amp;clip=3&amp;mode=live&amp;start=53.035" TargetMode="External"/><Relationship Id="rId1466" Type="http://schemas.openxmlformats.org/officeDocument/2006/relationships/hyperlink" Target="https://app.pluralsight.com/player?course=angular-routing&amp;author=deborah-kurata&amp;name=angular-routing-m6&amp;clip=1&amp;mode=live&amp;start=114" TargetMode="External"/><Relationship Id="rId2005" Type="http://schemas.openxmlformats.org/officeDocument/2006/relationships/hyperlink" Target="https://app.pluralsight.com/player?course=angular-routing&amp;author=deborah-kurata&amp;name=angular-routing-m8&amp;clip=5&amp;mode=live&amp;start=121.112" TargetMode="External"/><Relationship Id="rId2212" Type="http://schemas.openxmlformats.org/officeDocument/2006/relationships/hyperlink" Target="https://app.pluralsight.com/player?course=angular-routing&amp;author=deborah-kurata&amp;name=angular-routing-m9&amp;clip=7&amp;mode=live&amp;start=92.993" TargetMode="External"/><Relationship Id="rId836" Type="http://schemas.openxmlformats.org/officeDocument/2006/relationships/hyperlink" Target="https://app.pluralsight.com/player?course=angular-routing&amp;author=deborah-kurata&amp;name=angular-routing-m4&amp;clip=3&amp;mode=live&amp;start=136.158" TargetMode="External"/><Relationship Id="rId1021" Type="http://schemas.openxmlformats.org/officeDocument/2006/relationships/hyperlink" Target="https://app.pluralsight.com/player?course=angular-routing&amp;author=deborah-kurata&amp;name=angular-routing-m4&amp;clip=7&amp;mode=live&amp;start=62.089" TargetMode="External"/><Relationship Id="rId1119" Type="http://schemas.openxmlformats.org/officeDocument/2006/relationships/hyperlink" Target="https://app.pluralsight.com/player?course=angular-routing&amp;author=deborah-kurata&amp;name=angular-routing-m4&amp;clip=9&amp;mode=live&amp;start=71.266" TargetMode="External"/><Relationship Id="rId1673" Type="http://schemas.openxmlformats.org/officeDocument/2006/relationships/hyperlink" Target="https://app.pluralsight.com/player?course=angular-routing&amp;author=deborah-kurata&amp;name=angular-routing-m6&amp;clip=6&amp;mode=live&amp;start=258.256" TargetMode="External"/><Relationship Id="rId1880" Type="http://schemas.openxmlformats.org/officeDocument/2006/relationships/hyperlink" Target="https://app.pluralsight.com/player?course=angular-routing&amp;author=deborah-kurata&amp;name=angular-routing-m8&amp;clip=2&amp;mode=live&amp;start=101.169" TargetMode="External"/><Relationship Id="rId1978" Type="http://schemas.openxmlformats.org/officeDocument/2006/relationships/hyperlink" Target="https://app.pluralsight.com/player?course=angular-routing&amp;author=deborah-kurata&amp;name=angular-routing-m8&amp;clip=4&amp;mode=live&amp;start=325.736" TargetMode="External"/><Relationship Id="rId2517" Type="http://schemas.openxmlformats.org/officeDocument/2006/relationships/hyperlink" Target="https://app.pluralsight.com/player?course=angular-routing&amp;author=deborah-kurata&amp;name=angular-routing-m11&amp;clip=0&amp;mode=live&amp;start=172.5" TargetMode="External"/><Relationship Id="rId2724" Type="http://schemas.openxmlformats.org/officeDocument/2006/relationships/hyperlink" Target="https://app.pluralsight.com/player?course=angular-routing&amp;author=deborah-kurata&amp;name=angular-routing-m11&amp;clip=6&amp;mode=live&amp;start=212.647" TargetMode="External"/><Relationship Id="rId903" Type="http://schemas.openxmlformats.org/officeDocument/2006/relationships/hyperlink" Target="https://app.pluralsight.com/player?course=angular-routing&amp;author=deborah-kurata&amp;name=angular-routing-m4&amp;clip=5&amp;mode=live&amp;start=166.976" TargetMode="External"/><Relationship Id="rId1326" Type="http://schemas.openxmlformats.org/officeDocument/2006/relationships/hyperlink" Target="https://app.pluralsight.com/player?course=angular-routing&amp;author=deborah-kurata&amp;name=angular-routing-m5&amp;clip=4&amp;mode=live&amp;start=135.934" TargetMode="External"/><Relationship Id="rId1533" Type="http://schemas.openxmlformats.org/officeDocument/2006/relationships/hyperlink" Target="https://app.pluralsight.com/player?course=angular-routing&amp;author=deborah-kurata&amp;name=angular-routing-m6&amp;clip=4&amp;mode=live&amp;start=9.98" TargetMode="External"/><Relationship Id="rId1740" Type="http://schemas.openxmlformats.org/officeDocument/2006/relationships/hyperlink" Target="https://app.pluralsight.com/player?course=angular-routing&amp;author=deborah-kurata&amp;name=angular-routing-m7&amp;clip=1&amp;mode=live&amp;start=28.748" TargetMode="External"/><Relationship Id="rId32" Type="http://schemas.openxmlformats.org/officeDocument/2006/relationships/hyperlink" Target="https://app.pluralsight.com/player?course=angular-routing&amp;author=deborah-kurata&amp;name=angular-routing-m1&amp;clip=1&amp;mode=live&amp;start=2.339" TargetMode="External"/><Relationship Id="rId1600" Type="http://schemas.openxmlformats.org/officeDocument/2006/relationships/hyperlink" Target="https://app.pluralsight.com/player?course=angular-routing&amp;author=deborah-kurata&amp;name=angular-routing-m6&amp;clip=5&amp;mode=live&amp;start=233.189" TargetMode="External"/><Relationship Id="rId1838" Type="http://schemas.openxmlformats.org/officeDocument/2006/relationships/hyperlink" Target="https://app.pluralsight.com/player?course=angular-routing&amp;author=deborah-kurata&amp;name=angular-routing-m8&amp;clip=1&amp;mode=live&amp;start=205.478" TargetMode="External"/><Relationship Id="rId181" Type="http://schemas.openxmlformats.org/officeDocument/2006/relationships/hyperlink" Target="https://app.pluralsight.com/player?course=angular-routing&amp;author=deborah-kurata&amp;name=angular-routing-m2&amp;clip=1&amp;mode=live&amp;start=27.246" TargetMode="External"/><Relationship Id="rId1905" Type="http://schemas.openxmlformats.org/officeDocument/2006/relationships/hyperlink" Target="https://app.pluralsight.com/player?course=angular-routing&amp;author=deborah-kurata&amp;name=angular-routing-m8&amp;clip=3&amp;mode=live&amp;start=68.369" TargetMode="External"/><Relationship Id="rId279" Type="http://schemas.openxmlformats.org/officeDocument/2006/relationships/hyperlink" Target="https://app.pluralsight.com/player?course=angular-routing&amp;author=deborah-kurata&amp;name=angular-routing-m2&amp;clip=3&amp;mode=live&amp;start=264" TargetMode="External"/><Relationship Id="rId486" Type="http://schemas.openxmlformats.org/officeDocument/2006/relationships/hyperlink" Target="https://app.pluralsight.com/player?course=angular-routing&amp;author=deborah-kurata&amp;name=angular-routing-m3&amp;clip=0&amp;mode=live&amp;start=47" TargetMode="External"/><Relationship Id="rId693" Type="http://schemas.openxmlformats.org/officeDocument/2006/relationships/hyperlink" Target="https://app.pluralsight.com/player?course=angular-routing&amp;author=deborah-kurata&amp;name=angular-routing-m3&amp;clip=6&amp;mode=live&amp;start=157.256" TargetMode="External"/><Relationship Id="rId2167" Type="http://schemas.openxmlformats.org/officeDocument/2006/relationships/hyperlink" Target="https://app.pluralsight.com/player?course=angular-routing&amp;author=deborah-kurata&amp;name=angular-routing-m9&amp;clip=6&amp;mode=live&amp;start=2.095" TargetMode="External"/><Relationship Id="rId2374" Type="http://schemas.openxmlformats.org/officeDocument/2006/relationships/hyperlink" Target="https://app.pluralsight.com/player?course=angular-routing&amp;author=deborah-kurata&amp;name=angular-routing-m10&amp;clip=3&amp;mode=live&amp;start=262.064" TargetMode="External"/><Relationship Id="rId2581" Type="http://schemas.openxmlformats.org/officeDocument/2006/relationships/hyperlink" Target="https://app.pluralsight.com/player?course=angular-routing&amp;author=deborah-kurata&amp;name=angular-routing-m11&amp;clip=2&amp;mode=live&amp;start=198.727" TargetMode="External"/><Relationship Id="rId139" Type="http://schemas.openxmlformats.org/officeDocument/2006/relationships/hyperlink" Target="https://app.pluralsight.com/player?course=angular-routing&amp;author=deborah-kurata&amp;name=angular-routing-m1&amp;clip=4&amp;mode=live&amp;start=112.184" TargetMode="External"/><Relationship Id="rId346" Type="http://schemas.openxmlformats.org/officeDocument/2006/relationships/hyperlink" Target="https://app.pluralsight.com/player?course=angular-routing&amp;author=deborah-kurata&amp;name=angular-routing-m2&amp;clip=5&amp;mode=live&amp;start=13.359" TargetMode="External"/><Relationship Id="rId553" Type="http://schemas.openxmlformats.org/officeDocument/2006/relationships/hyperlink" Target="https://app.pluralsight.com/player?course=angular-routing&amp;author=deborah-kurata&amp;name=angular-routing-m3&amp;clip=2&amp;mode=live&amp;start=61.386" TargetMode="External"/><Relationship Id="rId760" Type="http://schemas.openxmlformats.org/officeDocument/2006/relationships/hyperlink" Target="https://app.pluralsight.com/player?course=angular-routing&amp;author=deborah-kurata&amp;name=angular-routing-m4&amp;clip=1&amp;mode=live&amp;start=47.255" TargetMode="External"/><Relationship Id="rId998" Type="http://schemas.openxmlformats.org/officeDocument/2006/relationships/hyperlink" Target="https://app.pluralsight.com/player?course=angular-routing&amp;author=deborah-kurata&amp;name=angular-routing-m4&amp;clip=6&amp;mode=live&amp;start=338.471" TargetMode="External"/><Relationship Id="rId1183" Type="http://schemas.openxmlformats.org/officeDocument/2006/relationships/hyperlink" Target="https://app.pluralsight.com/player?course=angular-routing&amp;author=deborah-kurata&amp;name=angular-routing-m5&amp;clip=0&amp;mode=live&amp;start=127" TargetMode="External"/><Relationship Id="rId1390" Type="http://schemas.openxmlformats.org/officeDocument/2006/relationships/hyperlink" Target="https://app.pluralsight.com/player?course=angular-routing&amp;author=deborah-kurata&amp;name=angular-routing-m5&amp;clip=6&amp;mode=live&amp;start=96.24" TargetMode="External"/><Relationship Id="rId2027" Type="http://schemas.openxmlformats.org/officeDocument/2006/relationships/hyperlink" Target="https://app.pluralsight.com/player?course=angular-routing&amp;author=deborah-kurata&amp;name=angular-routing-m9&amp;clip=1&amp;mode=live&amp;start=8.024" TargetMode="External"/><Relationship Id="rId2234" Type="http://schemas.openxmlformats.org/officeDocument/2006/relationships/hyperlink" Target="https://app.pluralsight.com/player?course=angular-routing&amp;author=deborah-kurata&amp;name=angular-routing-m10&amp;clip=0&amp;mode=live&amp;start=96" TargetMode="External"/><Relationship Id="rId2441" Type="http://schemas.openxmlformats.org/officeDocument/2006/relationships/hyperlink" Target="https://app.pluralsight.com/player?course=angular-routing&amp;author=deborah-kurata&amp;name=angular-routing-m10&amp;clip=5&amp;mode=live&amp;start=318.362" TargetMode="External"/><Relationship Id="rId2679" Type="http://schemas.openxmlformats.org/officeDocument/2006/relationships/hyperlink" Target="https://app.pluralsight.com/player?course=angular-routing&amp;author=deborah-kurata&amp;name=angular-routing-m11&amp;clip=5&amp;mode=live&amp;start=107.414" TargetMode="External"/><Relationship Id="rId206" Type="http://schemas.openxmlformats.org/officeDocument/2006/relationships/hyperlink" Target="https://app.pluralsight.com/player?course=angular-routing&amp;author=deborah-kurata&amp;name=angular-routing-m2&amp;clip=2&amp;mode=live&amp;start=43.733" TargetMode="External"/><Relationship Id="rId413" Type="http://schemas.openxmlformats.org/officeDocument/2006/relationships/hyperlink" Target="https://app.pluralsight.com/player?course=angular-routing&amp;author=deborah-kurata&amp;name=angular-routing-m2&amp;clip=7&amp;mode=live&amp;start=50.954" TargetMode="External"/><Relationship Id="rId858" Type="http://schemas.openxmlformats.org/officeDocument/2006/relationships/hyperlink" Target="https://app.pluralsight.com/player?course=angular-routing&amp;author=deborah-kurata&amp;name=angular-routing-m4&amp;clip=4&amp;mode=live&amp;start=25.876" TargetMode="External"/><Relationship Id="rId1043" Type="http://schemas.openxmlformats.org/officeDocument/2006/relationships/hyperlink" Target="https://app.pluralsight.com/player?course=angular-routing&amp;author=deborah-kurata&amp;name=angular-routing-m4&amp;clip=7&amp;mode=live&amp;start=210.089" TargetMode="External"/><Relationship Id="rId1488" Type="http://schemas.openxmlformats.org/officeDocument/2006/relationships/hyperlink" Target="https://app.pluralsight.com/player?course=angular-routing&amp;author=deborah-kurata&amp;name=angular-routing-m6&amp;clip=2&amp;mode=live&amp;start=93.716" TargetMode="External"/><Relationship Id="rId1695" Type="http://schemas.openxmlformats.org/officeDocument/2006/relationships/hyperlink" Target="https://app.pluralsight.com/player?course=angular-routing&amp;author=deborah-kurata&amp;name=angular-routing-m6&amp;clip=7&amp;mode=live&amp;start=32.223" TargetMode="External"/><Relationship Id="rId2539" Type="http://schemas.openxmlformats.org/officeDocument/2006/relationships/hyperlink" Target="https://app.pluralsight.com/player?course=angular-routing&amp;author=deborah-kurata&amp;name=angular-routing-m11&amp;clip=1&amp;mode=live&amp;start=120.166" TargetMode="External"/><Relationship Id="rId2746" Type="http://schemas.openxmlformats.org/officeDocument/2006/relationships/hyperlink" Target="https://app.pluralsight.com/player?course=angular-routing&amp;author=deborah-kurata&amp;name=angular-routing-m11&amp;clip=7&amp;mode=live&amp;start=25.347" TargetMode="External"/><Relationship Id="rId620" Type="http://schemas.openxmlformats.org/officeDocument/2006/relationships/hyperlink" Target="https://app.pluralsight.com/player?course=angular-routing&amp;author=deborah-kurata&amp;name=angular-routing-m3&amp;clip=4&amp;mode=live&amp;start=173.807" TargetMode="External"/><Relationship Id="rId718" Type="http://schemas.openxmlformats.org/officeDocument/2006/relationships/hyperlink" Target="https://app.pluralsight.com/player?course=angular-routing&amp;author=deborah-kurata&amp;name=angular-routing-m3&amp;clip=7&amp;mode=live&amp;start=76.713" TargetMode="External"/><Relationship Id="rId925" Type="http://schemas.openxmlformats.org/officeDocument/2006/relationships/hyperlink" Target="https://app.pluralsight.com/player?course=angular-routing&amp;author=deborah-kurata&amp;name=angular-routing-m4&amp;clip=5&amp;mode=live&amp;start=285.976" TargetMode="External"/><Relationship Id="rId1250" Type="http://schemas.openxmlformats.org/officeDocument/2006/relationships/hyperlink" Target="https://app.pluralsight.com/player?course=angular-routing&amp;author=deborah-kurata&amp;name=angular-routing-m5&amp;clip=3&amp;mode=live" TargetMode="External"/><Relationship Id="rId1348" Type="http://schemas.openxmlformats.org/officeDocument/2006/relationships/hyperlink" Target="https://app.pluralsight.com/player?course=angular-routing&amp;author=deborah-kurata&amp;name=angular-routing-m5&amp;clip=5&amp;mode=live&amp;start=125.966" TargetMode="External"/><Relationship Id="rId1555" Type="http://schemas.openxmlformats.org/officeDocument/2006/relationships/hyperlink" Target="https://app.pluralsight.com/player?course=angular-routing&amp;author=deborah-kurata&amp;name=angular-routing-m6&amp;clip=4&amp;mode=live&amp;start=145.98" TargetMode="External"/><Relationship Id="rId1762" Type="http://schemas.openxmlformats.org/officeDocument/2006/relationships/hyperlink" Target="https://app.pluralsight.com/player?course=angular-routing&amp;author=deborah-kurata&amp;name=angular-routing-m7&amp;clip=2&amp;mode=live&amp;start=62.248" TargetMode="External"/><Relationship Id="rId2301" Type="http://schemas.openxmlformats.org/officeDocument/2006/relationships/hyperlink" Target="https://app.pluralsight.com/player?course=angular-routing&amp;author=deborah-kurata&amp;name=angular-routing-m10&amp;clip=2&amp;mode=live&amp;start=142.597" TargetMode="External"/><Relationship Id="rId2606" Type="http://schemas.openxmlformats.org/officeDocument/2006/relationships/hyperlink" Target="https://app.pluralsight.com/player?course=angular-routing&amp;author=deborah-kurata&amp;name=angular-routing-m11&amp;clip=3&amp;mode=live&amp;start=69.292" TargetMode="External"/><Relationship Id="rId1110" Type="http://schemas.openxmlformats.org/officeDocument/2006/relationships/hyperlink" Target="https://app.pluralsight.com/player?course=angular-routing&amp;author=deborah-kurata&amp;name=angular-routing-m4&amp;clip=9&amp;mode=live&amp;start=22.266" TargetMode="External"/><Relationship Id="rId1208" Type="http://schemas.openxmlformats.org/officeDocument/2006/relationships/hyperlink" Target="https://app.pluralsight.com/player?course=angular-routing&amp;author=deborah-kurata&amp;name=angular-routing-m5&amp;clip=1&amp;mode=live&amp;start=130.679" TargetMode="External"/><Relationship Id="rId1415" Type="http://schemas.openxmlformats.org/officeDocument/2006/relationships/hyperlink" Target="https://app.pluralsight.com/player?course=angular-routing&amp;author=deborah-kurata&amp;name=angular-routing-m5&amp;clip=7&amp;mode=live&amp;start=10.367" TargetMode="External"/><Relationship Id="rId54" Type="http://schemas.openxmlformats.org/officeDocument/2006/relationships/hyperlink" Target="https://app.pluralsight.com/player?course=angular-routing&amp;author=deborah-kurata&amp;name=angular-routing-m1&amp;clip=1&amp;mode=live&amp;start=135.339" TargetMode="External"/><Relationship Id="rId1622" Type="http://schemas.openxmlformats.org/officeDocument/2006/relationships/hyperlink" Target="https://app.pluralsight.com/player?course=angular-routing&amp;author=deborah-kurata&amp;name=angular-routing-m6&amp;clip=5&amp;mode=live&amp;start=351.189" TargetMode="External"/><Relationship Id="rId1927" Type="http://schemas.openxmlformats.org/officeDocument/2006/relationships/hyperlink" Target="https://app.pluralsight.com/player?course=angular-routing&amp;author=deborah-kurata&amp;name=angular-routing-m8&amp;clip=4&amp;mode=live&amp;start=9.736" TargetMode="External"/><Relationship Id="rId2091" Type="http://schemas.openxmlformats.org/officeDocument/2006/relationships/hyperlink" Target="https://app.pluralsight.com/player?course=angular-routing&amp;author=deborah-kurata&amp;name=angular-routing-m9&amp;clip=3&amp;mode=live&amp;start=204.967" TargetMode="External"/><Relationship Id="rId2189" Type="http://schemas.openxmlformats.org/officeDocument/2006/relationships/hyperlink" Target="https://app.pluralsight.com/player?course=angular-routing&amp;author=deborah-kurata&amp;name=angular-routing-m9&amp;clip=6&amp;mode=live&amp;start=137.095" TargetMode="External"/><Relationship Id="rId270" Type="http://schemas.openxmlformats.org/officeDocument/2006/relationships/hyperlink" Target="https://app.pluralsight.com/player?course=angular-routing&amp;author=deborah-kurata&amp;name=angular-routing-m2&amp;clip=3&amp;mode=live&amp;start=208.498" TargetMode="External"/><Relationship Id="rId2396" Type="http://schemas.openxmlformats.org/officeDocument/2006/relationships/hyperlink" Target="https://app.pluralsight.com/player?course=angular-routing&amp;author=deborah-kurata&amp;name=angular-routing-m10&amp;clip=5&amp;mode=live&amp;start=34.362" TargetMode="External"/><Relationship Id="rId130" Type="http://schemas.openxmlformats.org/officeDocument/2006/relationships/hyperlink" Target="https://app.pluralsight.com/player?course=angular-routing&amp;author=deborah-kurata&amp;name=angular-routing-m1&amp;clip=4&amp;mode=live&amp;start=65.184" TargetMode="External"/><Relationship Id="rId368" Type="http://schemas.openxmlformats.org/officeDocument/2006/relationships/hyperlink" Target="https://app.pluralsight.com/player?course=angular-routing&amp;author=deborah-kurata&amp;name=angular-routing-m2&amp;clip=5&amp;mode=live&amp;start=150.359" TargetMode="External"/><Relationship Id="rId575" Type="http://schemas.openxmlformats.org/officeDocument/2006/relationships/hyperlink" Target="https://app.pluralsight.com/player?course=angular-routing&amp;author=deborah-kurata&amp;name=angular-routing-m3&amp;clip=3&amp;mode=live&amp;start=84" TargetMode="External"/><Relationship Id="rId782" Type="http://schemas.openxmlformats.org/officeDocument/2006/relationships/hyperlink" Target="https://app.pluralsight.com/player?course=angular-routing&amp;author=deborah-kurata&amp;name=angular-routing-m4&amp;clip=2&amp;mode=live" TargetMode="External"/><Relationship Id="rId2049" Type="http://schemas.openxmlformats.org/officeDocument/2006/relationships/hyperlink" Target="https://app.pluralsight.com/player?course=angular-routing&amp;author=deborah-kurata&amp;name=angular-routing-m9&amp;clip=2&amp;mode=live&amp;start=61.124" TargetMode="External"/><Relationship Id="rId2256" Type="http://schemas.openxmlformats.org/officeDocument/2006/relationships/hyperlink" Target="https://app.pluralsight.com/player?course=angular-routing&amp;author=deborah-kurata&amp;name=angular-routing-m10&amp;clip=1&amp;mode=live&amp;start=105.687" TargetMode="External"/><Relationship Id="rId2463" Type="http://schemas.openxmlformats.org/officeDocument/2006/relationships/hyperlink" Target="https://app.pluralsight.com/player?course=angular-routing&amp;author=deborah-kurata&amp;name=angular-routing-m10&amp;clip=5&amp;mode=live&amp;start=440" TargetMode="External"/><Relationship Id="rId2670" Type="http://schemas.openxmlformats.org/officeDocument/2006/relationships/hyperlink" Target="https://app.pluralsight.com/player?course=angular-routing&amp;author=deborah-kurata&amp;name=angular-routing-m11&amp;clip=5&amp;mode=live&amp;start=54.414" TargetMode="External"/><Relationship Id="rId228" Type="http://schemas.openxmlformats.org/officeDocument/2006/relationships/hyperlink" Target="https://app.pluralsight.com/player?course=angular-routing&amp;author=deborah-kurata&amp;name=angular-routing-m2&amp;clip=2&amp;mode=live&amp;start=195.733" TargetMode="External"/><Relationship Id="rId435" Type="http://schemas.openxmlformats.org/officeDocument/2006/relationships/hyperlink" Target="https://app.pluralsight.com/player?course=angular-routing&amp;author=deborah-kurata&amp;name=angular-routing-m2&amp;clip=7&amp;mode=live&amp;start=207.954" TargetMode="External"/><Relationship Id="rId642" Type="http://schemas.openxmlformats.org/officeDocument/2006/relationships/hyperlink" Target="https://app.pluralsight.com/player?course=angular-routing&amp;author=deborah-kurata&amp;name=angular-routing-m3&amp;clip=5&amp;mode=live&amp;start=2.02" TargetMode="External"/><Relationship Id="rId1065" Type="http://schemas.openxmlformats.org/officeDocument/2006/relationships/hyperlink" Target="https://app.pluralsight.com/player?course=angular-routing&amp;author=deborah-kurata&amp;name=angular-routing-m4&amp;clip=8&amp;mode=live&amp;start=73.556" TargetMode="External"/><Relationship Id="rId1272" Type="http://schemas.openxmlformats.org/officeDocument/2006/relationships/hyperlink" Target="https://app.pluralsight.com/player?course=angular-routing&amp;author=deborah-kurata&amp;name=angular-routing-m5&amp;clip=3&amp;mode=live&amp;start=143.035" TargetMode="External"/><Relationship Id="rId2116" Type="http://schemas.openxmlformats.org/officeDocument/2006/relationships/hyperlink" Target="https://app.pluralsight.com/player?course=angular-routing&amp;author=deborah-kurata&amp;name=angular-routing-m9&amp;clip=4&amp;mode=live&amp;start=131.932" TargetMode="External"/><Relationship Id="rId2323" Type="http://schemas.openxmlformats.org/officeDocument/2006/relationships/hyperlink" Target="https://app.pluralsight.com/player?course=angular-routing&amp;author=deborah-kurata&amp;name=angular-routing-m10&amp;clip=2&amp;mode=live&amp;start=271.597" TargetMode="External"/><Relationship Id="rId2530" Type="http://schemas.openxmlformats.org/officeDocument/2006/relationships/hyperlink" Target="https://app.pluralsight.com/player?course=angular-routing&amp;author=deborah-kurata&amp;name=angular-routing-m11&amp;clip=1&amp;mode=live&amp;start=57.166" TargetMode="External"/><Relationship Id="rId2768" Type="http://schemas.openxmlformats.org/officeDocument/2006/relationships/hyperlink" Target="https://app.pluralsight.com/player?course=angular-routing&amp;author=deborah-kurata&amp;name=angular-routing-m12&amp;clip=1&amp;mode=live&amp;start=9.5" TargetMode="External"/><Relationship Id="rId502" Type="http://schemas.openxmlformats.org/officeDocument/2006/relationships/hyperlink" Target="https://app.pluralsight.com/player?course=angular-routing&amp;author=deborah-kurata&amp;name=angular-routing-m3&amp;clip=1&amp;mode=live&amp;start=15.196" TargetMode="External"/><Relationship Id="rId947" Type="http://schemas.openxmlformats.org/officeDocument/2006/relationships/hyperlink" Target="https://app.pluralsight.com/player?course=angular-routing&amp;author=deborah-kurata&amp;name=angular-routing-m4&amp;clip=6&amp;mode=live&amp;start=64.471" TargetMode="External"/><Relationship Id="rId1132" Type="http://schemas.openxmlformats.org/officeDocument/2006/relationships/hyperlink" Target="https://app.pluralsight.com/player?course=angular-routing&amp;author=deborah-kurata&amp;name=angular-routing-m4&amp;clip=10&amp;mode=live&amp;start=17.857" TargetMode="External"/><Relationship Id="rId1577" Type="http://schemas.openxmlformats.org/officeDocument/2006/relationships/hyperlink" Target="https://app.pluralsight.com/player?course=angular-routing&amp;author=deborah-kurata&amp;name=angular-routing-m6&amp;clip=5&amp;mode=live&amp;start=88.189" TargetMode="External"/><Relationship Id="rId1784" Type="http://schemas.openxmlformats.org/officeDocument/2006/relationships/hyperlink" Target="https://app.pluralsight.com/player?course=angular-routing&amp;author=deborah-kurata&amp;name=angular-routing-m7&amp;clip=3&amp;mode=live&amp;start=35.335" TargetMode="External"/><Relationship Id="rId1991" Type="http://schemas.openxmlformats.org/officeDocument/2006/relationships/hyperlink" Target="https://app.pluralsight.com/player?course=angular-routing&amp;author=deborah-kurata&amp;name=angular-routing-m8&amp;clip=5&amp;mode=live&amp;start=38.112" TargetMode="External"/><Relationship Id="rId2628" Type="http://schemas.openxmlformats.org/officeDocument/2006/relationships/hyperlink" Target="https://app.pluralsight.com/player?course=angular-routing&amp;author=deborah-kurata&amp;name=angular-routing-m11&amp;clip=4&amp;mode=live" TargetMode="External"/><Relationship Id="rId76" Type="http://schemas.openxmlformats.org/officeDocument/2006/relationships/hyperlink" Target="https://app.pluralsight.com/player?course=angular-routing&amp;author=deborah-kurata&amp;name=angular-routing-m1&amp;clip=2&amp;mode=live&amp;start=20.447" TargetMode="External"/><Relationship Id="rId807" Type="http://schemas.openxmlformats.org/officeDocument/2006/relationships/hyperlink" Target="https://app.pluralsight.com/player?course=angular-routing&amp;author=deborah-kurata&amp;name=angular-routing-m4&amp;clip=2&amp;mode=live&amp;start=151.398" TargetMode="External"/><Relationship Id="rId1437" Type="http://schemas.openxmlformats.org/officeDocument/2006/relationships/hyperlink" Target="https://app.pluralsight.com/player?course=angular-routing&amp;author=deborah-kurata&amp;name=angular-routing-m6&amp;clip=0&amp;mode=live&amp;start=41" TargetMode="External"/><Relationship Id="rId1644" Type="http://schemas.openxmlformats.org/officeDocument/2006/relationships/hyperlink" Target="https://app.pluralsight.com/player?course=angular-routing&amp;author=deborah-kurata&amp;name=angular-routing-m6&amp;clip=6&amp;mode=live&amp;start=74.256" TargetMode="External"/><Relationship Id="rId1851" Type="http://schemas.openxmlformats.org/officeDocument/2006/relationships/hyperlink" Target="https://app.pluralsight.com/player?course=angular-routing&amp;author=deborah-kurata&amp;name=angular-routing-m8&amp;clip=1&amp;mode=live&amp;start=285.478" TargetMode="External"/><Relationship Id="rId1504" Type="http://schemas.openxmlformats.org/officeDocument/2006/relationships/hyperlink" Target="https://app.pluralsight.com/player?course=angular-routing&amp;author=deborah-kurata&amp;name=angular-routing-m6&amp;clip=3&amp;mode=live&amp;start=2.111" TargetMode="External"/><Relationship Id="rId1711" Type="http://schemas.openxmlformats.org/officeDocument/2006/relationships/hyperlink" Target="https://app.pluralsight.com/player?course=angular-routing&amp;author=deborah-kurata&amp;name=angular-routing-m6&amp;clip=7&amp;mode=live&amp;start=129.223" TargetMode="External"/><Relationship Id="rId1949" Type="http://schemas.openxmlformats.org/officeDocument/2006/relationships/hyperlink" Target="https://app.pluralsight.com/player?course=angular-routing&amp;author=deborah-kurata&amp;name=angular-routing-m8&amp;clip=4&amp;mode=live&amp;start=144.736" TargetMode="External"/><Relationship Id="rId292" Type="http://schemas.openxmlformats.org/officeDocument/2006/relationships/hyperlink" Target="https://app.pluralsight.com/player?course=angular-routing&amp;author=deborah-kurata&amp;name=angular-routing-m2&amp;clip=4&amp;mode=live&amp;start=61.439" TargetMode="External"/><Relationship Id="rId1809" Type="http://schemas.openxmlformats.org/officeDocument/2006/relationships/hyperlink" Target="https://app.pluralsight.com/player?course=angular-routing&amp;author=deborah-kurata&amp;name=angular-routing-m8&amp;clip=1&amp;mode=live&amp;start=34.478" TargetMode="External"/><Relationship Id="rId597" Type="http://schemas.openxmlformats.org/officeDocument/2006/relationships/hyperlink" Target="https://app.pluralsight.com/player?course=angular-routing&amp;author=deborah-kurata&amp;name=angular-routing-m3&amp;clip=4&amp;mode=live&amp;start=28.807" TargetMode="External"/><Relationship Id="rId2180" Type="http://schemas.openxmlformats.org/officeDocument/2006/relationships/hyperlink" Target="https://app.pluralsight.com/player?course=angular-routing&amp;author=deborah-kurata&amp;name=angular-routing-m9&amp;clip=6&amp;mode=live&amp;start=87.095" TargetMode="External"/><Relationship Id="rId2278" Type="http://schemas.openxmlformats.org/officeDocument/2006/relationships/hyperlink" Target="https://app.pluralsight.com/player?course=angular-routing&amp;author=deborah-kurata&amp;name=angular-routing-m10&amp;clip=2&amp;mode=live" TargetMode="External"/><Relationship Id="rId2485" Type="http://schemas.openxmlformats.org/officeDocument/2006/relationships/hyperlink" Target="https://app.pluralsight.com/player?course=angular-routing&amp;author=deborah-kurata&amp;name=angular-routing-m10&amp;clip=6&amp;mode=live&amp;start=43.333" TargetMode="External"/><Relationship Id="rId152" Type="http://schemas.openxmlformats.org/officeDocument/2006/relationships/hyperlink" Target="https://app.pluralsight.com/player?course=angular-routing&amp;author=deborah-kurata&amp;name=angular-routing-m1&amp;clip=5&amp;mode=live&amp;start=17.539" TargetMode="External"/><Relationship Id="rId457" Type="http://schemas.openxmlformats.org/officeDocument/2006/relationships/hyperlink" Target="https://app.pluralsight.com/player?course=angular-routing&amp;author=deborah-kurata&amp;name=angular-routing-m2&amp;clip=8&amp;mode=live&amp;start=87.606" TargetMode="External"/><Relationship Id="rId1087" Type="http://schemas.openxmlformats.org/officeDocument/2006/relationships/hyperlink" Target="https://app.pluralsight.com/player?course=angular-routing&amp;author=deborah-kurata&amp;name=angular-routing-m4&amp;clip=8&amp;mode=live&amp;start=208.556" TargetMode="External"/><Relationship Id="rId1294" Type="http://schemas.openxmlformats.org/officeDocument/2006/relationships/hyperlink" Target="https://app.pluralsight.com/player?course=angular-routing&amp;author=deborah-kurata&amp;name=angular-routing-m5&amp;clip=3&amp;mode=live&amp;start=295.035" TargetMode="External"/><Relationship Id="rId2040" Type="http://schemas.openxmlformats.org/officeDocument/2006/relationships/hyperlink" Target="https://app.pluralsight.com/player?course=angular-routing&amp;author=deborah-kurata&amp;name=angular-routing-m9&amp;clip=2&amp;mode=live&amp;start=2.124" TargetMode="External"/><Relationship Id="rId2138" Type="http://schemas.openxmlformats.org/officeDocument/2006/relationships/hyperlink" Target="https://app.pluralsight.com/player?course=angular-routing&amp;author=deborah-kurata&amp;name=angular-routing-m9&amp;clip=5&amp;mode=live&amp;start=95.965" TargetMode="External"/><Relationship Id="rId2692" Type="http://schemas.openxmlformats.org/officeDocument/2006/relationships/hyperlink" Target="https://app.pluralsight.com/player?course=angular-routing&amp;author=deborah-kurata&amp;name=angular-routing-m11&amp;clip=6&amp;mode=live&amp;start=8.647" TargetMode="External"/><Relationship Id="rId664" Type="http://schemas.openxmlformats.org/officeDocument/2006/relationships/hyperlink" Target="https://app.pluralsight.com/player?course=angular-routing&amp;author=deborah-kurata&amp;name=angular-routing-m3&amp;clip=5&amp;mode=live&amp;start=151.02" TargetMode="External"/><Relationship Id="rId871" Type="http://schemas.openxmlformats.org/officeDocument/2006/relationships/hyperlink" Target="https://app.pluralsight.com/player?course=angular-routing&amp;author=deborah-kurata&amp;name=angular-routing-m4&amp;clip=4&amp;mode=live&amp;start=109.876" TargetMode="External"/><Relationship Id="rId969" Type="http://schemas.openxmlformats.org/officeDocument/2006/relationships/hyperlink" Target="https://app.pluralsight.com/player?course=angular-routing&amp;author=deborah-kurata&amp;name=angular-routing-m4&amp;clip=6&amp;mode=live&amp;start=187.471" TargetMode="External"/><Relationship Id="rId1599" Type="http://schemas.openxmlformats.org/officeDocument/2006/relationships/hyperlink" Target="https://app.pluralsight.com/player?course=angular-routing&amp;author=deborah-kurata&amp;name=angular-routing-m6&amp;clip=5&amp;mode=live&amp;start=225.189" TargetMode="External"/><Relationship Id="rId2345" Type="http://schemas.openxmlformats.org/officeDocument/2006/relationships/hyperlink" Target="https://app.pluralsight.com/player?course=angular-routing&amp;author=deborah-kurata&amp;name=angular-routing-m10&amp;clip=3&amp;mode=live&amp;start=93.064" TargetMode="External"/><Relationship Id="rId2552" Type="http://schemas.openxmlformats.org/officeDocument/2006/relationships/hyperlink" Target="https://app.pluralsight.com/player?course=angular-routing&amp;author=deborah-kurata&amp;name=angular-routing-m11&amp;clip=2&amp;mode=live&amp;start=27" TargetMode="External"/><Relationship Id="rId317" Type="http://schemas.openxmlformats.org/officeDocument/2006/relationships/hyperlink" Target="https://app.pluralsight.com/player?course=angular-routing&amp;author=deborah-kurata&amp;name=angular-routing-m2&amp;clip=4&amp;mode=live&amp;start=223.439" TargetMode="External"/><Relationship Id="rId524" Type="http://schemas.openxmlformats.org/officeDocument/2006/relationships/hyperlink" Target="https://app.pluralsight.com/player?course=angular-routing&amp;author=deborah-kurata&amp;name=angular-routing-m3&amp;clip=1&amp;mode=live&amp;start=153.196" TargetMode="External"/><Relationship Id="rId731" Type="http://schemas.openxmlformats.org/officeDocument/2006/relationships/hyperlink" Target="https://app.pluralsight.com/player?course=angular-routing&amp;author=deborah-kurata&amp;name=angular-routing-m3&amp;clip=7&amp;mode=live&amp;start=156.713" TargetMode="External"/><Relationship Id="rId1154" Type="http://schemas.openxmlformats.org/officeDocument/2006/relationships/hyperlink" Target="https://app.pluralsight.com/player?course=angular-routing&amp;author=deborah-kurata&amp;name=angular-routing-m4&amp;clip=10&amp;mode=live&amp;start=145.857" TargetMode="External"/><Relationship Id="rId1361" Type="http://schemas.openxmlformats.org/officeDocument/2006/relationships/hyperlink" Target="https://app.pluralsight.com/player?course=angular-routing&amp;author=deborah-kurata&amp;name=angular-routing-m5&amp;clip=5&amp;mode=live&amp;start=193.966" TargetMode="External"/><Relationship Id="rId1459" Type="http://schemas.openxmlformats.org/officeDocument/2006/relationships/hyperlink" Target="https://app.pluralsight.com/player?course=angular-routing&amp;author=deborah-kurata&amp;name=angular-routing-m6&amp;clip=1&amp;mode=live&amp;start=59.957" TargetMode="External"/><Relationship Id="rId2205" Type="http://schemas.openxmlformats.org/officeDocument/2006/relationships/hyperlink" Target="https://app.pluralsight.com/player?course=angular-routing&amp;author=deborah-kurata&amp;name=angular-routing-m9&amp;clip=7&amp;mode=live&amp;start=43.993" TargetMode="External"/><Relationship Id="rId2412" Type="http://schemas.openxmlformats.org/officeDocument/2006/relationships/hyperlink" Target="https://app.pluralsight.com/player?course=angular-routing&amp;author=deborah-kurata&amp;name=angular-routing-m10&amp;clip=5&amp;mode=live&amp;start=129.362" TargetMode="External"/><Relationship Id="rId98" Type="http://schemas.openxmlformats.org/officeDocument/2006/relationships/hyperlink" Target="https://app.pluralsight.com/player?course=angular-routing&amp;author=deborah-kurata&amp;name=angular-routing-m1&amp;clip=3&amp;mode=live&amp;start=29.112" TargetMode="External"/><Relationship Id="rId829" Type="http://schemas.openxmlformats.org/officeDocument/2006/relationships/hyperlink" Target="https://app.pluralsight.com/player?course=angular-routing&amp;author=deborah-kurata&amp;name=angular-routing-m4&amp;clip=3&amp;mode=live&amp;start=98.158" TargetMode="External"/><Relationship Id="rId1014" Type="http://schemas.openxmlformats.org/officeDocument/2006/relationships/hyperlink" Target="https://app.pluralsight.com/player?course=angular-routing&amp;author=deborah-kurata&amp;name=angular-routing-m4&amp;clip=7&amp;mode=live&amp;start=21.089" TargetMode="External"/><Relationship Id="rId1221" Type="http://schemas.openxmlformats.org/officeDocument/2006/relationships/hyperlink" Target="https://app.pluralsight.com/player?course=angular-routing&amp;author=deborah-kurata&amp;name=angular-routing-m5&amp;clip=2&amp;mode=live&amp;start=23.902" TargetMode="External"/><Relationship Id="rId1666" Type="http://schemas.openxmlformats.org/officeDocument/2006/relationships/hyperlink" Target="https://app.pluralsight.com/player?course=angular-routing&amp;author=deborah-kurata&amp;name=angular-routing-m6&amp;clip=6&amp;mode=live&amp;start=211.256" TargetMode="External"/><Relationship Id="rId1873" Type="http://schemas.openxmlformats.org/officeDocument/2006/relationships/hyperlink" Target="https://app.pluralsight.com/player?course=angular-routing&amp;author=deborah-kurata&amp;name=angular-routing-m8&amp;clip=2&amp;mode=live&amp;start=59.169" TargetMode="External"/><Relationship Id="rId2717" Type="http://schemas.openxmlformats.org/officeDocument/2006/relationships/hyperlink" Target="https://app.pluralsight.com/player?course=angular-routing&amp;author=deborah-kurata&amp;name=angular-routing-m11&amp;clip=6&amp;mode=live&amp;start=174.647" TargetMode="External"/><Relationship Id="rId1319" Type="http://schemas.openxmlformats.org/officeDocument/2006/relationships/hyperlink" Target="https://app.pluralsight.com/player?course=angular-routing&amp;author=deborah-kurata&amp;name=angular-routing-m5&amp;clip=4&amp;mode=live&amp;start=89.934" TargetMode="External"/><Relationship Id="rId1526" Type="http://schemas.openxmlformats.org/officeDocument/2006/relationships/hyperlink" Target="https://app.pluralsight.com/player?course=angular-routing&amp;author=deborah-kurata&amp;name=angular-routing-m6&amp;clip=3&amp;mode=live&amp;start=141.111" TargetMode="External"/><Relationship Id="rId1733" Type="http://schemas.openxmlformats.org/officeDocument/2006/relationships/hyperlink" Target="https://app.pluralsight.com/player?course=angular-routing&amp;author=deborah-kurata&amp;name=angular-routing-m7&amp;clip=0&amp;mode=live&amp;start=127" TargetMode="External"/><Relationship Id="rId1940" Type="http://schemas.openxmlformats.org/officeDocument/2006/relationships/hyperlink" Target="https://app.pluralsight.com/player?course=angular-routing&amp;author=deborah-kurata&amp;name=angular-routing-m8&amp;clip=4&amp;mode=live&amp;start=88.736" TargetMode="External"/><Relationship Id="rId25" Type="http://schemas.openxmlformats.org/officeDocument/2006/relationships/hyperlink" Target="https://app.pluralsight.com/player?course=angular-routing&amp;author=deborah-kurata&amp;name=angular-routing-m1&amp;clip=0&amp;mode=live&amp;start=24.5" TargetMode="External"/><Relationship Id="rId1800" Type="http://schemas.openxmlformats.org/officeDocument/2006/relationships/hyperlink" Target="https://app.pluralsight.com/player?course=angular-routing&amp;author=deborah-kurata&amp;name=angular-routing-m8&amp;clip=0&amp;mode=live&amp;start=53" TargetMode="External"/><Relationship Id="rId174" Type="http://schemas.openxmlformats.org/officeDocument/2006/relationships/hyperlink" Target="https://app.pluralsight.com/player?course=angular-routing&amp;author=deborah-kurata&amp;name=angular-routing-m2&amp;clip=0&amp;mode=live&amp;start=52.5" TargetMode="External"/><Relationship Id="rId381" Type="http://schemas.openxmlformats.org/officeDocument/2006/relationships/hyperlink" Target="https://app.pluralsight.com/player?course=angular-routing&amp;author=deborah-kurata&amp;name=angular-routing-m2&amp;clip=6&amp;mode=live&amp;start=38.488" TargetMode="External"/><Relationship Id="rId2062" Type="http://schemas.openxmlformats.org/officeDocument/2006/relationships/hyperlink" Target="https://app.pluralsight.com/player?course=angular-routing&amp;author=deborah-kurata&amp;name=angular-routing-m9&amp;clip=3&amp;mode=live&amp;start=27.967" TargetMode="External"/><Relationship Id="rId241" Type="http://schemas.openxmlformats.org/officeDocument/2006/relationships/hyperlink" Target="https://app.pluralsight.com/player?course=angular-routing&amp;author=deborah-kurata&amp;name=angular-routing-m2&amp;clip=3&amp;mode=live&amp;start=19.498" TargetMode="External"/><Relationship Id="rId479" Type="http://schemas.openxmlformats.org/officeDocument/2006/relationships/hyperlink" Target="https://app.pluralsight.com/player?course=angular-routing&amp;author=deborah-kurata&amp;name=angular-routing-m3&amp;clip=0&amp;mode=live&amp;start=0" TargetMode="External"/><Relationship Id="rId686" Type="http://schemas.openxmlformats.org/officeDocument/2006/relationships/hyperlink" Target="https://app.pluralsight.com/player?course=angular-routing&amp;author=deborah-kurata&amp;name=angular-routing-m3&amp;clip=6&amp;mode=live&amp;start=115.256" TargetMode="External"/><Relationship Id="rId893" Type="http://schemas.openxmlformats.org/officeDocument/2006/relationships/hyperlink" Target="https://app.pluralsight.com/player?course=angular-routing&amp;author=deborah-kurata&amp;name=angular-routing-m4&amp;clip=5&amp;mode=live&amp;start=97.976" TargetMode="External"/><Relationship Id="rId2367" Type="http://schemas.openxmlformats.org/officeDocument/2006/relationships/hyperlink" Target="https://app.pluralsight.com/player?course=angular-routing&amp;author=deborah-kurata&amp;name=angular-routing-m10&amp;clip=3&amp;mode=live&amp;start=225.064" TargetMode="External"/><Relationship Id="rId2574" Type="http://schemas.openxmlformats.org/officeDocument/2006/relationships/hyperlink" Target="https://app.pluralsight.com/player?course=angular-routing&amp;author=deborah-kurata&amp;name=angular-routing-m11&amp;clip=2&amp;mode=live&amp;start=158.727" TargetMode="External"/><Relationship Id="rId2781" Type="http://schemas.openxmlformats.org/officeDocument/2006/relationships/hyperlink" Target="https://app.pluralsight.com/player?course=angular-routing&amp;author=deborah-kurata&amp;name=angular-routing-m12&amp;clip=1&amp;mode=live&amp;start=94.964" TargetMode="External"/><Relationship Id="rId339" Type="http://schemas.openxmlformats.org/officeDocument/2006/relationships/hyperlink" Target="https://app.pluralsight.com/player?course=angular-routing&amp;author=deborah-kurata&amp;name=angular-routing-m2&amp;clip=4&amp;mode=live&amp;start=375.439" TargetMode="External"/><Relationship Id="rId546" Type="http://schemas.openxmlformats.org/officeDocument/2006/relationships/hyperlink" Target="https://app.pluralsight.com/player?course=angular-routing&amp;author=deborah-kurata&amp;name=angular-routing-m3&amp;clip=2&amp;mode=live&amp;start=19.386" TargetMode="External"/><Relationship Id="rId753" Type="http://schemas.openxmlformats.org/officeDocument/2006/relationships/hyperlink" Target="https://app.pluralsight.com/player?course=angular-routing&amp;author=deborah-kurata&amp;name=angular-routing-m4&amp;clip=1&amp;mode=live&amp;start=2.255" TargetMode="External"/><Relationship Id="rId1176" Type="http://schemas.openxmlformats.org/officeDocument/2006/relationships/hyperlink" Target="https://app.pluralsight.com/player?course=angular-routing&amp;author=deborah-kurata&amp;name=angular-routing-m5&amp;clip=0&amp;mode=live&amp;start=80" TargetMode="External"/><Relationship Id="rId1383" Type="http://schemas.openxmlformats.org/officeDocument/2006/relationships/hyperlink" Target="https://app.pluralsight.com/player?course=angular-routing&amp;author=deborah-kurata&amp;name=angular-routing-m5&amp;clip=6&amp;mode=live&amp;start=51.24" TargetMode="External"/><Relationship Id="rId2227" Type="http://schemas.openxmlformats.org/officeDocument/2006/relationships/hyperlink" Target="https://app.pluralsight.com/player?course=angular-routing&amp;author=deborah-kurata&amp;name=angular-routing-m10&amp;clip=0&amp;mode=live&amp;start=45" TargetMode="External"/><Relationship Id="rId2434" Type="http://schemas.openxmlformats.org/officeDocument/2006/relationships/hyperlink" Target="https://app.pluralsight.com/player?course=angular-routing&amp;author=deborah-kurata&amp;name=angular-routing-m10&amp;clip=5&amp;mode=live&amp;start=271.362" TargetMode="External"/><Relationship Id="rId101" Type="http://schemas.openxmlformats.org/officeDocument/2006/relationships/hyperlink" Target="https://app.pluralsight.com/player?course=angular-routing&amp;author=deborah-kurata&amp;name=angular-routing-m1&amp;clip=3&amp;mode=live&amp;start=51.112" TargetMode="External"/><Relationship Id="rId406" Type="http://schemas.openxmlformats.org/officeDocument/2006/relationships/hyperlink" Target="https://app.pluralsight.com/player?course=angular-routing&amp;author=deborah-kurata&amp;name=angular-routing-m2&amp;clip=7&amp;mode=live&amp;start=7.954" TargetMode="External"/><Relationship Id="rId960" Type="http://schemas.openxmlformats.org/officeDocument/2006/relationships/hyperlink" Target="https://app.pluralsight.com/player?course=angular-routing&amp;author=deborah-kurata&amp;name=angular-routing-m4&amp;clip=6&amp;mode=live&amp;start=139.471" TargetMode="External"/><Relationship Id="rId1036" Type="http://schemas.openxmlformats.org/officeDocument/2006/relationships/hyperlink" Target="https://app.pluralsight.com/player?course=angular-routing&amp;author=deborah-kurata&amp;name=angular-routing-m4&amp;clip=7&amp;mode=live&amp;start=164.089" TargetMode="External"/><Relationship Id="rId1243" Type="http://schemas.openxmlformats.org/officeDocument/2006/relationships/hyperlink" Target="https://app.pluralsight.com/player?course=angular-routing&amp;author=deborah-kurata&amp;name=angular-routing-m5&amp;clip=2&amp;mode=live&amp;start=177.902" TargetMode="External"/><Relationship Id="rId1590" Type="http://schemas.openxmlformats.org/officeDocument/2006/relationships/hyperlink" Target="https://app.pluralsight.com/player?course=angular-routing&amp;author=deborah-kurata&amp;name=angular-routing-m6&amp;clip=5&amp;mode=live&amp;start=172.189" TargetMode="External"/><Relationship Id="rId1688" Type="http://schemas.openxmlformats.org/officeDocument/2006/relationships/hyperlink" Target="https://app.pluralsight.com/player?course=angular-routing&amp;author=deborah-kurata&amp;name=angular-routing-m6&amp;clip=6&amp;mode=live&amp;start=347.256" TargetMode="External"/><Relationship Id="rId1895" Type="http://schemas.openxmlformats.org/officeDocument/2006/relationships/hyperlink" Target="https://app.pluralsight.com/player?course=angular-routing&amp;author=deborah-kurata&amp;name=angular-routing-m8&amp;clip=3&amp;mode=live&amp;start=2.369" TargetMode="External"/><Relationship Id="rId2641" Type="http://schemas.openxmlformats.org/officeDocument/2006/relationships/hyperlink" Target="https://app.pluralsight.com/player?course=angular-routing&amp;author=deborah-kurata&amp;name=angular-routing-m11&amp;clip=4&amp;mode=live&amp;start=84.725" TargetMode="External"/><Relationship Id="rId2739" Type="http://schemas.openxmlformats.org/officeDocument/2006/relationships/hyperlink" Target="https://app.pluralsight.com/player?course=angular-routing&amp;author=deborah-kurata&amp;name=angular-routing-m11&amp;clip=6&amp;mode=live&amp;start=307.647" TargetMode="External"/><Relationship Id="rId613" Type="http://schemas.openxmlformats.org/officeDocument/2006/relationships/hyperlink" Target="https://app.pluralsight.com/player?course=angular-routing&amp;author=deborah-kurata&amp;name=angular-routing-m3&amp;clip=4&amp;mode=live&amp;start=129.807" TargetMode="External"/><Relationship Id="rId820" Type="http://schemas.openxmlformats.org/officeDocument/2006/relationships/hyperlink" Target="https://app.pluralsight.com/player?course=angular-routing&amp;author=deborah-kurata&amp;name=angular-routing-m4&amp;clip=3&amp;mode=live&amp;start=39.158" TargetMode="External"/><Relationship Id="rId918" Type="http://schemas.openxmlformats.org/officeDocument/2006/relationships/hyperlink" Target="https://app.pluralsight.com/player?course=angular-routing&amp;author=deborah-kurata&amp;name=angular-routing-m4&amp;clip=5&amp;mode=live&amp;start=248.976" TargetMode="External"/><Relationship Id="rId1450" Type="http://schemas.openxmlformats.org/officeDocument/2006/relationships/hyperlink" Target="https://app.pluralsight.com/player?course=angular-routing&amp;author=deborah-kurata&amp;name=angular-routing-m6&amp;clip=1&amp;mode=live&amp;start=2.957" TargetMode="External"/><Relationship Id="rId1548" Type="http://schemas.openxmlformats.org/officeDocument/2006/relationships/hyperlink" Target="https://app.pluralsight.com/player?course=angular-routing&amp;author=deborah-kurata&amp;name=angular-routing-m6&amp;clip=4&amp;mode=live&amp;start=111.98" TargetMode="External"/><Relationship Id="rId1755" Type="http://schemas.openxmlformats.org/officeDocument/2006/relationships/hyperlink" Target="https://app.pluralsight.com/player?course=angular-routing&amp;author=deborah-kurata&amp;name=angular-routing-m7&amp;clip=2&amp;mode=live&amp;start=16.248" TargetMode="External"/><Relationship Id="rId2501" Type="http://schemas.openxmlformats.org/officeDocument/2006/relationships/hyperlink" Target="https://app.pluralsight.com/player?course=angular-routing&amp;author=deborah-kurata&amp;name=angular-routing-m11&amp;clip=0&amp;mode=live&amp;start=71.5" TargetMode="External"/><Relationship Id="rId1103" Type="http://schemas.openxmlformats.org/officeDocument/2006/relationships/hyperlink" Target="https://app.pluralsight.com/player?course=angular-routing&amp;author=deborah-kurata&amp;name=angular-routing-m4&amp;clip=8&amp;mode=live&amp;start=305.556" TargetMode="External"/><Relationship Id="rId1310" Type="http://schemas.openxmlformats.org/officeDocument/2006/relationships/hyperlink" Target="https://app.pluralsight.com/player?course=angular-routing&amp;author=deborah-kurata&amp;name=angular-routing-m5&amp;clip=4&amp;mode=live&amp;start=24.934" TargetMode="External"/><Relationship Id="rId1408" Type="http://schemas.openxmlformats.org/officeDocument/2006/relationships/hyperlink" Target="https://app.pluralsight.com/player?course=angular-routing&amp;author=deborah-kurata&amp;name=angular-routing-m5&amp;clip=6&amp;mode=live&amp;start=220.24" TargetMode="External"/><Relationship Id="rId1962" Type="http://schemas.openxmlformats.org/officeDocument/2006/relationships/hyperlink" Target="https://app.pluralsight.com/player?course=angular-routing&amp;author=deborah-kurata&amp;name=angular-routing-m8&amp;clip=4&amp;mode=live&amp;start=227.736" TargetMode="External"/><Relationship Id="rId2806" Type="http://schemas.openxmlformats.org/officeDocument/2006/relationships/hyperlink" Target="https://app.pluralsight.com/player?course=angular-routing&amp;author=deborah-kurata&amp;name=angular-routing-m12&amp;clip=2&amp;mode=live&amp;start=9.93" TargetMode="External"/><Relationship Id="rId47" Type="http://schemas.openxmlformats.org/officeDocument/2006/relationships/hyperlink" Target="https://app.pluralsight.com/player?course=angular-routing&amp;author=deborah-kurata&amp;name=angular-routing-m1&amp;clip=1&amp;mode=live&amp;start=101.339" TargetMode="External"/><Relationship Id="rId1615" Type="http://schemas.openxmlformats.org/officeDocument/2006/relationships/hyperlink" Target="https://app.pluralsight.com/player?course=angular-routing&amp;author=deborah-kurata&amp;name=angular-routing-m6&amp;clip=5&amp;mode=live&amp;start=316.189" TargetMode="External"/><Relationship Id="rId1822" Type="http://schemas.openxmlformats.org/officeDocument/2006/relationships/hyperlink" Target="https://app.pluralsight.com/player?course=angular-routing&amp;author=deborah-kurata&amp;name=angular-routing-m8&amp;clip=1&amp;mode=live&amp;start=112.478" TargetMode="External"/><Relationship Id="rId196" Type="http://schemas.openxmlformats.org/officeDocument/2006/relationships/hyperlink" Target="https://app.pluralsight.com/player?course=angular-routing&amp;author=deborah-kurata&amp;name=angular-routing-m2&amp;clip=1&amp;mode=live&amp;start=119.246" TargetMode="External"/><Relationship Id="rId2084" Type="http://schemas.openxmlformats.org/officeDocument/2006/relationships/hyperlink" Target="https://app.pluralsight.com/player?course=angular-routing&amp;author=deborah-kurata&amp;name=angular-routing-m9&amp;clip=3&amp;mode=live&amp;start=159.967" TargetMode="External"/><Relationship Id="rId2291" Type="http://schemas.openxmlformats.org/officeDocument/2006/relationships/hyperlink" Target="https://app.pluralsight.com/player?course=angular-routing&amp;author=deborah-kurata&amp;name=angular-routing-m10&amp;clip=2&amp;mode=live&amp;start=80.597" TargetMode="External"/><Relationship Id="rId263" Type="http://schemas.openxmlformats.org/officeDocument/2006/relationships/hyperlink" Target="https://app.pluralsight.com/player?course=angular-routing&amp;author=deborah-kurata&amp;name=angular-routing-m2&amp;clip=3&amp;mode=live&amp;start=164.498" TargetMode="External"/><Relationship Id="rId470" Type="http://schemas.openxmlformats.org/officeDocument/2006/relationships/hyperlink" Target="https://app.pluralsight.com/player?course=angular-routing&amp;author=deborah-kurata&amp;name=angular-routing-m2&amp;clip=8&amp;mode=live&amp;start=161.606" TargetMode="External"/><Relationship Id="rId2151" Type="http://schemas.openxmlformats.org/officeDocument/2006/relationships/hyperlink" Target="https://app.pluralsight.com/player?course=angular-routing&amp;author=deborah-kurata&amp;name=angular-routing-m9&amp;clip=5&amp;mode=live&amp;start=179.965" TargetMode="External"/><Relationship Id="rId2389" Type="http://schemas.openxmlformats.org/officeDocument/2006/relationships/hyperlink" Target="https://app.pluralsight.com/player?course=angular-routing&amp;author=deborah-kurata&amp;name=angular-routing-m10&amp;clip=4&amp;mode=live&amp;start=79.195" TargetMode="External"/><Relationship Id="rId2596" Type="http://schemas.openxmlformats.org/officeDocument/2006/relationships/hyperlink" Target="https://app.pluralsight.com/player?course=angular-routing&amp;author=deborah-kurata&amp;name=angular-routing-m11&amp;clip=3&amp;mode=live&amp;start=9.292" TargetMode="External"/><Relationship Id="rId123" Type="http://schemas.openxmlformats.org/officeDocument/2006/relationships/hyperlink" Target="https://app.pluralsight.com/player?course=angular-routing&amp;author=deborah-kurata&amp;name=angular-routing-m1&amp;clip=4&amp;mode=live&amp;start=30.184" TargetMode="External"/><Relationship Id="rId330" Type="http://schemas.openxmlformats.org/officeDocument/2006/relationships/hyperlink" Target="https://app.pluralsight.com/player?course=angular-routing&amp;author=deborah-kurata&amp;name=angular-routing-m2&amp;clip=4&amp;mode=live&amp;start=310.439" TargetMode="External"/><Relationship Id="rId568" Type="http://schemas.openxmlformats.org/officeDocument/2006/relationships/hyperlink" Target="https://app.pluralsight.com/player?course=angular-routing&amp;author=deborah-kurata&amp;name=angular-routing-m3&amp;clip=3&amp;mode=live&amp;start=44.816" TargetMode="External"/><Relationship Id="rId775" Type="http://schemas.openxmlformats.org/officeDocument/2006/relationships/hyperlink" Target="https://app.pluralsight.com/player?course=angular-routing&amp;author=deborah-kurata&amp;name=angular-routing-m4&amp;clip=1&amp;mode=live&amp;start=138.255" TargetMode="External"/><Relationship Id="rId982" Type="http://schemas.openxmlformats.org/officeDocument/2006/relationships/hyperlink" Target="https://app.pluralsight.com/player?course=angular-routing&amp;author=deborah-kurata&amp;name=angular-routing-m4&amp;clip=6&amp;mode=live&amp;start=262.471" TargetMode="External"/><Relationship Id="rId1198" Type="http://schemas.openxmlformats.org/officeDocument/2006/relationships/hyperlink" Target="https://app.pluralsight.com/player?course=angular-routing&amp;author=deborah-kurata&amp;name=angular-routing-m5&amp;clip=1&amp;mode=live&amp;start=58.679" TargetMode="External"/><Relationship Id="rId2011" Type="http://schemas.openxmlformats.org/officeDocument/2006/relationships/hyperlink" Target="https://app.pluralsight.com/player?course=angular-routing&amp;author=deborah-kurata&amp;name=angular-routing-m9&amp;clip=0&amp;mode=live&amp;start=17" TargetMode="External"/><Relationship Id="rId2249" Type="http://schemas.openxmlformats.org/officeDocument/2006/relationships/hyperlink" Target="https://app.pluralsight.com/player?course=angular-routing&amp;author=deborah-kurata&amp;name=angular-routing-m10&amp;clip=1&amp;mode=live&amp;start=63.687" TargetMode="External"/><Relationship Id="rId2456" Type="http://schemas.openxmlformats.org/officeDocument/2006/relationships/hyperlink" Target="https://app.pluralsight.com/player?course=angular-routing&amp;author=deborah-kurata&amp;name=angular-routing-m10&amp;clip=5&amp;mode=live&amp;start=410.362" TargetMode="External"/><Relationship Id="rId2663" Type="http://schemas.openxmlformats.org/officeDocument/2006/relationships/hyperlink" Target="https://app.pluralsight.com/player?course=angular-routing&amp;author=deborah-kurata&amp;name=angular-routing-m11&amp;clip=5&amp;mode=live&amp;start=15.414" TargetMode="External"/><Relationship Id="rId428" Type="http://schemas.openxmlformats.org/officeDocument/2006/relationships/hyperlink" Target="https://app.pluralsight.com/player?course=angular-routing&amp;author=deborah-kurata&amp;name=angular-routing-m2&amp;clip=7&amp;mode=live&amp;start=154.954" TargetMode="External"/><Relationship Id="rId635" Type="http://schemas.openxmlformats.org/officeDocument/2006/relationships/hyperlink" Target="https://app.pluralsight.com/player?course=angular-routing&amp;author=deborah-kurata&amp;name=angular-routing-m3&amp;clip=4&amp;mode=live&amp;start=265.807" TargetMode="External"/><Relationship Id="rId842" Type="http://schemas.openxmlformats.org/officeDocument/2006/relationships/hyperlink" Target="https://app.pluralsight.com/player?course=angular-routing&amp;author=deborah-kurata&amp;name=angular-routing-m4&amp;clip=3&amp;mode=live&amp;start=170.158" TargetMode="External"/><Relationship Id="rId1058" Type="http://schemas.openxmlformats.org/officeDocument/2006/relationships/hyperlink" Target="https://app.pluralsight.com/player?course=angular-routing&amp;author=deborah-kurata&amp;name=angular-routing-m4&amp;clip=8&amp;mode=live&amp;start=30.556" TargetMode="External"/><Relationship Id="rId1265" Type="http://schemas.openxmlformats.org/officeDocument/2006/relationships/hyperlink" Target="https://app.pluralsight.com/player?course=angular-routing&amp;author=deborah-kurata&amp;name=angular-routing-m5&amp;clip=3&amp;mode=live&amp;start=95.035" TargetMode="External"/><Relationship Id="rId1472" Type="http://schemas.openxmlformats.org/officeDocument/2006/relationships/hyperlink" Target="https://app.pluralsight.com/player?course=angular-routing&amp;author=deborah-kurata&amp;name=angular-routing-m6&amp;clip=1&amp;mode=live&amp;start=151.957" TargetMode="External"/><Relationship Id="rId2109" Type="http://schemas.openxmlformats.org/officeDocument/2006/relationships/hyperlink" Target="https://app.pluralsight.com/player?course=angular-routing&amp;author=deborah-kurata&amp;name=angular-routing-m9&amp;clip=4&amp;mode=live&amp;start=93.932" TargetMode="External"/><Relationship Id="rId2316" Type="http://schemas.openxmlformats.org/officeDocument/2006/relationships/hyperlink" Target="https://app.pluralsight.com/player?course=angular-routing&amp;author=deborah-kurata&amp;name=angular-routing-m10&amp;clip=2&amp;mode=live&amp;start=233.597" TargetMode="External"/><Relationship Id="rId2523" Type="http://schemas.openxmlformats.org/officeDocument/2006/relationships/hyperlink" Target="https://app.pluralsight.com/player?course=angular-routing&amp;author=deborah-kurata&amp;name=angular-routing-m11&amp;clip=1&amp;mode=live&amp;start=11.166" TargetMode="External"/><Relationship Id="rId2730" Type="http://schemas.openxmlformats.org/officeDocument/2006/relationships/hyperlink" Target="https://app.pluralsight.com/player?course=angular-routing&amp;author=deborah-kurata&amp;name=angular-routing-m11&amp;clip=6&amp;mode=live&amp;start=250.647" TargetMode="External"/><Relationship Id="rId702" Type="http://schemas.openxmlformats.org/officeDocument/2006/relationships/hyperlink" Target="https://app.pluralsight.com/player?course=angular-routing&amp;author=deborah-kurata&amp;name=angular-routing-m3&amp;clip=6&amp;mode=live&amp;start=214.256" TargetMode="External"/><Relationship Id="rId1125" Type="http://schemas.openxmlformats.org/officeDocument/2006/relationships/hyperlink" Target="https://app.pluralsight.com/player?course=angular-routing&amp;author=deborah-kurata&amp;name=angular-routing-m4&amp;clip=9&amp;mode=live&amp;start=111.266" TargetMode="External"/><Relationship Id="rId1332" Type="http://schemas.openxmlformats.org/officeDocument/2006/relationships/hyperlink" Target="https://app.pluralsight.com/player?course=angular-routing&amp;author=deborah-kurata&amp;name=angular-routing-m5&amp;clip=5&amp;mode=live&amp;start=16.966" TargetMode="External"/><Relationship Id="rId1777" Type="http://schemas.openxmlformats.org/officeDocument/2006/relationships/hyperlink" Target="https://app.pluralsight.com/player?course=angular-routing&amp;author=deborah-kurata&amp;name=angular-routing-m7&amp;clip=2&amp;mode=live&amp;start=143" TargetMode="External"/><Relationship Id="rId1984" Type="http://schemas.openxmlformats.org/officeDocument/2006/relationships/hyperlink" Target="https://app.pluralsight.com/player?course=angular-routing&amp;author=deborah-kurata&amp;name=angular-routing-m8&amp;clip=5&amp;mode=live" TargetMode="External"/><Relationship Id="rId69" Type="http://schemas.openxmlformats.org/officeDocument/2006/relationships/hyperlink" Target="https://app.pluralsight.com/player?course=angular-routing&amp;author=deborah-kurata&amp;name=angular-routing-m1&amp;clip=1&amp;mode=live&amp;start=225.339" TargetMode="External"/><Relationship Id="rId1637" Type="http://schemas.openxmlformats.org/officeDocument/2006/relationships/hyperlink" Target="https://app.pluralsight.com/player?course=angular-routing&amp;author=deborah-kurata&amp;name=angular-routing-m6&amp;clip=6&amp;mode=live&amp;start=26.256" TargetMode="External"/><Relationship Id="rId1844" Type="http://schemas.openxmlformats.org/officeDocument/2006/relationships/hyperlink" Target="https://app.pluralsight.com/player?course=angular-routing&amp;author=deborah-kurata&amp;name=angular-routing-m8&amp;clip=1&amp;mode=live&amp;start=244.478" TargetMode="External"/><Relationship Id="rId1704" Type="http://schemas.openxmlformats.org/officeDocument/2006/relationships/hyperlink" Target="https://app.pluralsight.com/player?course=angular-routing&amp;author=deborah-kurata&amp;name=angular-routing-m6&amp;clip=7&amp;mode=live&amp;start=83.223" TargetMode="External"/><Relationship Id="rId285" Type="http://schemas.openxmlformats.org/officeDocument/2006/relationships/hyperlink" Target="https://app.pluralsight.com/player?course=angular-routing&amp;author=deborah-kurata&amp;name=angular-routing-m2&amp;clip=4&amp;mode=live&amp;start=19.439" TargetMode="External"/><Relationship Id="rId1911" Type="http://schemas.openxmlformats.org/officeDocument/2006/relationships/hyperlink" Target="https://app.pluralsight.com/player?course=angular-routing&amp;author=deborah-kurata&amp;name=angular-routing-m8&amp;clip=3&amp;mode=live&amp;start=109.369" TargetMode="External"/><Relationship Id="rId492" Type="http://schemas.openxmlformats.org/officeDocument/2006/relationships/hyperlink" Target="https://app.pluralsight.com/player?course=angular-routing&amp;author=deborah-kurata&amp;name=angular-routing-m3&amp;clip=0&amp;mode=live&amp;start=85" TargetMode="External"/><Relationship Id="rId797" Type="http://schemas.openxmlformats.org/officeDocument/2006/relationships/hyperlink" Target="https://app.pluralsight.com/player?course=angular-routing&amp;author=deborah-kurata&amp;name=angular-routing-m4&amp;clip=2&amp;mode=live&amp;start=90.398" TargetMode="External"/><Relationship Id="rId2173" Type="http://schemas.openxmlformats.org/officeDocument/2006/relationships/hyperlink" Target="https://app.pluralsight.com/player?course=angular-routing&amp;author=deborah-kurata&amp;name=angular-routing-m9&amp;clip=6&amp;mode=live&amp;start=41.095" TargetMode="External"/><Relationship Id="rId2380" Type="http://schemas.openxmlformats.org/officeDocument/2006/relationships/hyperlink" Target="https://app.pluralsight.com/player?course=angular-routing&amp;author=deborah-kurata&amp;name=angular-routing-m10&amp;clip=4&amp;mode=live&amp;start=16.195" TargetMode="External"/><Relationship Id="rId2478" Type="http://schemas.openxmlformats.org/officeDocument/2006/relationships/hyperlink" Target="https://app.pluralsight.com/player?course=angular-routing&amp;author=deborah-kurata&amp;name=angular-routing-m10&amp;clip=6&amp;mode=live&amp;start=2.333" TargetMode="External"/><Relationship Id="rId145" Type="http://schemas.openxmlformats.org/officeDocument/2006/relationships/hyperlink" Target="https://app.pluralsight.com/player?course=angular-routing&amp;author=deborah-kurata&amp;name=angular-routing-m1&amp;clip=4&amp;mode=live&amp;start=147.184" TargetMode="External"/><Relationship Id="rId352" Type="http://schemas.openxmlformats.org/officeDocument/2006/relationships/hyperlink" Target="https://app.pluralsight.com/player?course=angular-routing&amp;author=deborah-kurata&amp;name=angular-routing-m2&amp;clip=5&amp;mode=live&amp;start=52.359" TargetMode="External"/><Relationship Id="rId1287" Type="http://schemas.openxmlformats.org/officeDocument/2006/relationships/hyperlink" Target="https://app.pluralsight.com/player?course=angular-routing&amp;author=deborah-kurata&amp;name=angular-routing-m5&amp;clip=3&amp;mode=live&amp;start=249.035" TargetMode="External"/><Relationship Id="rId2033" Type="http://schemas.openxmlformats.org/officeDocument/2006/relationships/hyperlink" Target="https://app.pluralsight.com/player?course=angular-routing&amp;author=deborah-kurata&amp;name=angular-routing-m9&amp;clip=1&amp;mode=live&amp;start=45.024" TargetMode="External"/><Relationship Id="rId2240" Type="http://schemas.openxmlformats.org/officeDocument/2006/relationships/hyperlink" Target="https://app.pluralsight.com/player?course=angular-routing&amp;author=deborah-kurata&amp;name=angular-routing-m10&amp;clip=1&amp;mode=live&amp;start=0" TargetMode="External"/><Relationship Id="rId2685" Type="http://schemas.openxmlformats.org/officeDocument/2006/relationships/hyperlink" Target="https://app.pluralsight.com/player?course=angular-routing&amp;author=deborah-kurata&amp;name=angular-routing-m11&amp;clip=5&amp;mode=live&amp;start=141.414" TargetMode="External"/><Relationship Id="rId212" Type="http://schemas.openxmlformats.org/officeDocument/2006/relationships/hyperlink" Target="https://app.pluralsight.com/player?course=angular-routing&amp;author=deborah-kurata&amp;name=angular-routing-m2&amp;clip=2&amp;mode=live&amp;start=78.733" TargetMode="External"/><Relationship Id="rId657" Type="http://schemas.openxmlformats.org/officeDocument/2006/relationships/hyperlink" Target="https://app.pluralsight.com/player?course=angular-routing&amp;author=deborah-kurata&amp;name=angular-routing-m3&amp;clip=5&amp;mode=live&amp;start=105.02" TargetMode="External"/><Relationship Id="rId864" Type="http://schemas.openxmlformats.org/officeDocument/2006/relationships/hyperlink" Target="https://app.pluralsight.com/player?course=angular-routing&amp;author=deborah-kurata&amp;name=angular-routing-m4&amp;clip=4&amp;mode=live&amp;start=65.876" TargetMode="External"/><Relationship Id="rId1494" Type="http://schemas.openxmlformats.org/officeDocument/2006/relationships/hyperlink" Target="https://app.pluralsight.com/player?course=angular-routing&amp;author=deborah-kurata&amp;name=angular-routing-m6&amp;clip=2&amp;mode=live&amp;start=133.716" TargetMode="External"/><Relationship Id="rId1799" Type="http://schemas.openxmlformats.org/officeDocument/2006/relationships/hyperlink" Target="https://app.pluralsight.com/player?course=angular-routing&amp;author=deborah-kurata&amp;name=angular-routing-m8&amp;clip=0&amp;mode=live&amp;start=47" TargetMode="External"/><Relationship Id="rId2100" Type="http://schemas.openxmlformats.org/officeDocument/2006/relationships/hyperlink" Target="https://app.pluralsight.com/player?course=angular-routing&amp;author=deborah-kurata&amp;name=angular-routing-m9&amp;clip=4&amp;mode=live&amp;start=40.932" TargetMode="External"/><Relationship Id="rId2338" Type="http://schemas.openxmlformats.org/officeDocument/2006/relationships/hyperlink" Target="https://app.pluralsight.com/player?course=angular-routing&amp;author=deborah-kurata&amp;name=angular-routing-m10&amp;clip=3&amp;mode=live&amp;start=46.064" TargetMode="External"/><Relationship Id="rId2545" Type="http://schemas.openxmlformats.org/officeDocument/2006/relationships/hyperlink" Target="https://app.pluralsight.com/player?course=angular-routing&amp;author=deborah-kurata&amp;name=angular-routing-m11&amp;clip=1&amp;mode=live&amp;start=155.166" TargetMode="External"/><Relationship Id="rId2752" Type="http://schemas.openxmlformats.org/officeDocument/2006/relationships/hyperlink" Target="https://app.pluralsight.com/player?course=angular-routing&amp;author=deborah-kurata&amp;name=angular-routing-m11&amp;clip=7&amp;mode=live&amp;start=64.347" TargetMode="External"/><Relationship Id="rId517" Type="http://schemas.openxmlformats.org/officeDocument/2006/relationships/hyperlink" Target="https://app.pluralsight.com/player?course=angular-routing&amp;author=deborah-kurata&amp;name=angular-routing-m3&amp;clip=1&amp;mode=live&amp;start=105.196" TargetMode="External"/><Relationship Id="rId724" Type="http://schemas.openxmlformats.org/officeDocument/2006/relationships/hyperlink" Target="https://app.pluralsight.com/player?course=angular-routing&amp;author=deborah-kurata&amp;name=angular-routing-m3&amp;clip=7&amp;mode=live&amp;start=114.713" TargetMode="External"/><Relationship Id="rId931" Type="http://schemas.openxmlformats.org/officeDocument/2006/relationships/hyperlink" Target="https://app.pluralsight.com/player?course=angular-routing&amp;author=deborah-kurata&amp;name=angular-routing-m4&amp;clip=5&amp;mode=live&amp;start=317.976" TargetMode="External"/><Relationship Id="rId1147" Type="http://schemas.openxmlformats.org/officeDocument/2006/relationships/hyperlink" Target="https://app.pluralsight.com/player?course=angular-routing&amp;author=deborah-kurata&amp;name=angular-routing-m4&amp;clip=10&amp;mode=live&amp;start=103.857" TargetMode="External"/><Relationship Id="rId1354" Type="http://schemas.openxmlformats.org/officeDocument/2006/relationships/hyperlink" Target="https://app.pluralsight.com/player?course=angular-routing&amp;author=deborah-kurata&amp;name=angular-routing-m5&amp;clip=5&amp;mode=live&amp;start=155.966" TargetMode="External"/><Relationship Id="rId1561" Type="http://schemas.openxmlformats.org/officeDocument/2006/relationships/hyperlink" Target="https://app.pluralsight.com/player?course=angular-routing&amp;author=deborah-kurata&amp;name=angular-routing-m6&amp;clip=4&amp;mode=live&amp;start=174" TargetMode="External"/><Relationship Id="rId2405" Type="http://schemas.openxmlformats.org/officeDocument/2006/relationships/hyperlink" Target="https://app.pluralsight.com/player?course=angular-routing&amp;author=deborah-kurata&amp;name=angular-routing-m10&amp;clip=5&amp;mode=live&amp;start=86.362" TargetMode="External"/><Relationship Id="rId2612" Type="http://schemas.openxmlformats.org/officeDocument/2006/relationships/hyperlink" Target="https://app.pluralsight.com/player?course=angular-routing&amp;author=deborah-kurata&amp;name=angular-routing-m11&amp;clip=3&amp;mode=live&amp;start=103.292" TargetMode="External"/><Relationship Id="rId60" Type="http://schemas.openxmlformats.org/officeDocument/2006/relationships/hyperlink" Target="https://app.pluralsight.com/player?course=angular-routing&amp;author=deborah-kurata&amp;name=angular-routing-m1&amp;clip=1&amp;mode=live&amp;start=170.339" TargetMode="External"/><Relationship Id="rId1007" Type="http://schemas.openxmlformats.org/officeDocument/2006/relationships/hyperlink" Target="https://app.pluralsight.com/player?course=angular-routing&amp;author=deborah-kurata&amp;name=angular-routing-m4&amp;clip=6&amp;mode=live&amp;start=392.471" TargetMode="External"/><Relationship Id="rId1214" Type="http://schemas.openxmlformats.org/officeDocument/2006/relationships/hyperlink" Target="https://app.pluralsight.com/player?course=angular-routing&amp;author=deborah-kurata&amp;name=angular-routing-m5&amp;clip=1&amp;mode=live&amp;start=175.679" TargetMode="External"/><Relationship Id="rId1421" Type="http://schemas.openxmlformats.org/officeDocument/2006/relationships/hyperlink" Target="https://app.pluralsight.com/player?course=angular-routing&amp;author=deborah-kurata&amp;name=angular-routing-m5&amp;clip=7&amp;mode=live&amp;start=46.367" TargetMode="External"/><Relationship Id="rId1659" Type="http://schemas.openxmlformats.org/officeDocument/2006/relationships/hyperlink" Target="https://app.pluralsight.com/player?course=angular-routing&amp;author=deborah-kurata&amp;name=angular-routing-m6&amp;clip=6&amp;mode=live&amp;start=172.256" TargetMode="External"/><Relationship Id="rId1866" Type="http://schemas.openxmlformats.org/officeDocument/2006/relationships/hyperlink" Target="https://app.pluralsight.com/player?course=angular-routing&amp;author=deborah-kurata&amp;name=angular-routing-m8&amp;clip=2&amp;mode=live&amp;start=8.169" TargetMode="External"/><Relationship Id="rId1519" Type="http://schemas.openxmlformats.org/officeDocument/2006/relationships/hyperlink" Target="https://app.pluralsight.com/player?course=angular-routing&amp;author=deborah-kurata&amp;name=angular-routing-m6&amp;clip=3&amp;mode=live&amp;start=93.111" TargetMode="External"/><Relationship Id="rId1726" Type="http://schemas.openxmlformats.org/officeDocument/2006/relationships/hyperlink" Target="https://app.pluralsight.com/player?course=angular-routing&amp;author=deborah-kurata&amp;name=angular-routing-m7&amp;clip=0&amp;mode=live&amp;start=83" TargetMode="External"/><Relationship Id="rId1933" Type="http://schemas.openxmlformats.org/officeDocument/2006/relationships/hyperlink" Target="https://app.pluralsight.com/player?course=angular-routing&amp;author=deborah-kurata&amp;name=angular-routing-m8&amp;clip=4&amp;mode=live&amp;start=52.736" TargetMode="External"/><Relationship Id="rId18" Type="http://schemas.openxmlformats.org/officeDocument/2006/relationships/hyperlink" Target="https://app.pluralsight.com/player?course=angular-routing&amp;author=deborah-kurata&amp;name=angular-routing-m0&amp;clip=0&amp;mode=live&amp;start=79.5" TargetMode="External"/><Relationship Id="rId2195" Type="http://schemas.openxmlformats.org/officeDocument/2006/relationships/hyperlink" Target="https://app.pluralsight.com/player?course=angular-routing&amp;author=deborah-kurata&amp;name=angular-routing-m9&amp;clip=6&amp;mode=live&amp;start=168.095" TargetMode="External"/><Relationship Id="rId167" Type="http://schemas.openxmlformats.org/officeDocument/2006/relationships/hyperlink" Target="https://app.pluralsight.com/player?course=angular-routing&amp;author=deborah-kurata&amp;name=angular-routing-m2&amp;clip=0&amp;mode=live&amp;start=15" TargetMode="External"/><Relationship Id="rId374" Type="http://schemas.openxmlformats.org/officeDocument/2006/relationships/hyperlink" Target="https://app.pluralsight.com/player?course=angular-routing&amp;author=deborah-kurata&amp;name=angular-routing-m2&amp;clip=6&amp;mode=live&amp;start=1.488" TargetMode="External"/><Relationship Id="rId581" Type="http://schemas.openxmlformats.org/officeDocument/2006/relationships/hyperlink" Target="https://app.pluralsight.com/player?course=angular-routing&amp;author=deborah-kurata&amp;name=angular-routing-m3&amp;clip=3&amp;mode=live&amp;start=127.816" TargetMode="External"/><Relationship Id="rId2055" Type="http://schemas.openxmlformats.org/officeDocument/2006/relationships/hyperlink" Target="https://app.pluralsight.com/player?course=angular-routing&amp;author=deborah-kurata&amp;name=angular-routing-m9&amp;clip=2&amp;mode=live&amp;start=97.124" TargetMode="External"/><Relationship Id="rId2262" Type="http://schemas.openxmlformats.org/officeDocument/2006/relationships/hyperlink" Target="https://app.pluralsight.com/player?course=angular-routing&amp;author=deborah-kurata&amp;name=angular-routing-m10&amp;clip=1&amp;mode=live&amp;start=144.687" TargetMode="External"/><Relationship Id="rId234" Type="http://schemas.openxmlformats.org/officeDocument/2006/relationships/hyperlink" Target="https://app.pluralsight.com/player?course=angular-routing&amp;author=deborah-kurata&amp;name=angular-routing-m2&amp;clip=2&amp;mode=live&amp;start=235.733" TargetMode="External"/><Relationship Id="rId679" Type="http://schemas.openxmlformats.org/officeDocument/2006/relationships/hyperlink" Target="https://app.pluralsight.com/player?course=angular-routing&amp;author=deborah-kurata&amp;name=angular-routing-m3&amp;clip=6&amp;mode=live&amp;start=70.256" TargetMode="External"/><Relationship Id="rId886" Type="http://schemas.openxmlformats.org/officeDocument/2006/relationships/hyperlink" Target="https://app.pluralsight.com/player?course=angular-routing&amp;author=deborah-kurata&amp;name=angular-routing-m4&amp;clip=5&amp;mode=live&amp;start=49.976" TargetMode="External"/><Relationship Id="rId2567" Type="http://schemas.openxmlformats.org/officeDocument/2006/relationships/hyperlink" Target="https://app.pluralsight.com/player?course=angular-routing&amp;author=deborah-kurata&amp;name=angular-routing-m11&amp;clip=2&amp;mode=live&amp;start=122.727" TargetMode="External"/><Relationship Id="rId2774" Type="http://schemas.openxmlformats.org/officeDocument/2006/relationships/hyperlink" Target="https://app.pluralsight.com/player?course=angular-routing&amp;author=deborah-kurata&amp;name=angular-routing-m12&amp;clip=1&amp;mode=live&amp;start=47.964" TargetMode="External"/><Relationship Id="rId2" Type="http://schemas.microsoft.com/office/2007/relationships/stylesWithEffects" Target="stylesWithEffects.xml"/><Relationship Id="rId441" Type="http://schemas.openxmlformats.org/officeDocument/2006/relationships/hyperlink" Target="https://app.pluralsight.com/player?course=angular-routing&amp;author=deborah-kurata&amp;name=angular-routing-m2&amp;clip=7&amp;mode=live&amp;start=250.954" TargetMode="External"/><Relationship Id="rId539" Type="http://schemas.openxmlformats.org/officeDocument/2006/relationships/hyperlink" Target="https://app.pluralsight.com/player?course=angular-routing&amp;author=deborah-kurata&amp;name=angular-routing-m3&amp;clip=1&amp;mode=live&amp;start=233.196" TargetMode="External"/><Relationship Id="rId746" Type="http://schemas.openxmlformats.org/officeDocument/2006/relationships/hyperlink" Target="https://app.pluralsight.com/player?course=angular-routing&amp;author=deborah-kurata&amp;name=angular-routing-m4&amp;clip=0&amp;mode=live&amp;start=61" TargetMode="External"/><Relationship Id="rId1071" Type="http://schemas.openxmlformats.org/officeDocument/2006/relationships/hyperlink" Target="https://app.pluralsight.com/player?course=angular-routing&amp;author=deborah-kurata&amp;name=angular-routing-m4&amp;clip=8&amp;mode=live&amp;start=115.556" TargetMode="External"/><Relationship Id="rId1169" Type="http://schemas.openxmlformats.org/officeDocument/2006/relationships/hyperlink" Target="https://app.pluralsight.com/player?course=angular-routing&amp;author=deborah-kurata&amp;name=angular-routing-m5&amp;clip=0&amp;mode=live&amp;start=32" TargetMode="External"/><Relationship Id="rId1376" Type="http://schemas.openxmlformats.org/officeDocument/2006/relationships/hyperlink" Target="https://app.pluralsight.com/player?course=angular-routing&amp;author=deborah-kurata&amp;name=angular-routing-m5&amp;clip=6&amp;mode=live&amp;start=2.24" TargetMode="External"/><Relationship Id="rId1583" Type="http://schemas.openxmlformats.org/officeDocument/2006/relationships/hyperlink" Target="https://app.pluralsight.com/player?course=angular-routing&amp;author=deborah-kurata&amp;name=angular-routing-m6&amp;clip=5&amp;mode=live&amp;start=121.189" TargetMode="External"/><Relationship Id="rId2122" Type="http://schemas.openxmlformats.org/officeDocument/2006/relationships/hyperlink" Target="https://app.pluralsight.com/player?course=angular-routing&amp;author=deborah-kurata&amp;name=angular-routing-m9&amp;clip=5&amp;mode=live" TargetMode="External"/><Relationship Id="rId2427" Type="http://schemas.openxmlformats.org/officeDocument/2006/relationships/hyperlink" Target="https://app.pluralsight.com/player?course=angular-routing&amp;author=deborah-kurata&amp;name=angular-routing-m10&amp;clip=5&amp;mode=live&amp;start=223.362" TargetMode="External"/><Relationship Id="rId301" Type="http://schemas.openxmlformats.org/officeDocument/2006/relationships/hyperlink" Target="https://app.pluralsight.com/player?course=angular-routing&amp;author=deborah-kurata&amp;name=angular-routing-m2&amp;clip=4&amp;mode=live&amp;start=121.439" TargetMode="External"/><Relationship Id="rId953" Type="http://schemas.openxmlformats.org/officeDocument/2006/relationships/hyperlink" Target="https://app.pluralsight.com/player?course=angular-routing&amp;author=deborah-kurata&amp;name=angular-routing-m4&amp;clip=6&amp;mode=live&amp;start=97.471" TargetMode="External"/><Relationship Id="rId1029" Type="http://schemas.openxmlformats.org/officeDocument/2006/relationships/hyperlink" Target="https://app.pluralsight.com/player?course=angular-routing&amp;author=deborah-kurata&amp;name=angular-routing-m4&amp;clip=7&amp;mode=live&amp;start=114.089" TargetMode="External"/><Relationship Id="rId1236" Type="http://schemas.openxmlformats.org/officeDocument/2006/relationships/hyperlink" Target="https://app.pluralsight.com/player?course=angular-routing&amp;author=deborah-kurata&amp;name=angular-routing-m5&amp;clip=2&amp;mode=live&amp;start=128.902" TargetMode="External"/><Relationship Id="rId1790" Type="http://schemas.openxmlformats.org/officeDocument/2006/relationships/hyperlink" Target="https://app.pluralsight.com/player?course=angular-routing&amp;author=deborah-kurata&amp;name=angular-routing-m8&amp;clip=0&amp;mode=live" TargetMode="External"/><Relationship Id="rId1888" Type="http://schemas.openxmlformats.org/officeDocument/2006/relationships/hyperlink" Target="https://app.pluralsight.com/player?course=angular-routing&amp;author=deborah-kurata&amp;name=angular-routing-m8&amp;clip=2&amp;mode=live&amp;start=155.169" TargetMode="External"/><Relationship Id="rId2634" Type="http://schemas.openxmlformats.org/officeDocument/2006/relationships/hyperlink" Target="https://app.pluralsight.com/player?course=angular-routing&amp;author=deborah-kurata&amp;name=angular-routing-m11&amp;clip=4&amp;mode=live&amp;start=37.725" TargetMode="External"/><Relationship Id="rId82" Type="http://schemas.openxmlformats.org/officeDocument/2006/relationships/hyperlink" Target="https://app.pluralsight.com/player?course=angular-routing&amp;author=deborah-kurata&amp;name=angular-routing-m1&amp;clip=2&amp;mode=live&amp;start=58" TargetMode="External"/><Relationship Id="rId606" Type="http://schemas.openxmlformats.org/officeDocument/2006/relationships/hyperlink" Target="https://app.pluralsight.com/player?course=angular-routing&amp;author=deborah-kurata&amp;name=angular-routing-m3&amp;clip=4&amp;mode=live&amp;start=87.807" TargetMode="External"/><Relationship Id="rId813" Type="http://schemas.openxmlformats.org/officeDocument/2006/relationships/hyperlink" Target="https://app.pluralsight.com/player?course=angular-routing&amp;author=deborah-kurata&amp;name=angular-routing-m4&amp;clip=3&amp;mode=live" TargetMode="External"/><Relationship Id="rId1443" Type="http://schemas.openxmlformats.org/officeDocument/2006/relationships/hyperlink" Target="https://app.pluralsight.com/player?course=angular-routing&amp;author=deborah-kurata&amp;name=angular-routing-m6&amp;clip=0&amp;mode=live&amp;start=84" TargetMode="External"/><Relationship Id="rId1650" Type="http://schemas.openxmlformats.org/officeDocument/2006/relationships/hyperlink" Target="https://app.pluralsight.com/player?course=angular-routing&amp;author=deborah-kurata&amp;name=angular-routing-m6&amp;clip=6&amp;mode=live&amp;start=117.256" TargetMode="External"/><Relationship Id="rId1748" Type="http://schemas.openxmlformats.org/officeDocument/2006/relationships/hyperlink" Target="https://app.pluralsight.com/player?course=angular-routing&amp;author=deborah-kurata&amp;name=angular-routing-m7&amp;clip=1&amp;mode=live&amp;start=78.748" TargetMode="External"/><Relationship Id="rId2701" Type="http://schemas.openxmlformats.org/officeDocument/2006/relationships/hyperlink" Target="https://app.pluralsight.com/player?course=angular-routing&amp;author=deborah-kurata&amp;name=angular-routing-m11&amp;clip=6&amp;mode=live&amp;start=70.647" TargetMode="External"/><Relationship Id="rId1303" Type="http://schemas.openxmlformats.org/officeDocument/2006/relationships/hyperlink" Target="https://app.pluralsight.com/player?course=angular-routing&amp;author=deborah-kurata&amp;name=angular-routing-m5&amp;clip=3&amp;mode=live&amp;start=358.035" TargetMode="External"/><Relationship Id="rId1510" Type="http://schemas.openxmlformats.org/officeDocument/2006/relationships/hyperlink" Target="https://app.pluralsight.com/player?course=angular-routing&amp;author=deborah-kurata&amp;name=angular-routing-m6&amp;clip=3&amp;mode=live&amp;start=44.111" TargetMode="External"/><Relationship Id="rId1955" Type="http://schemas.openxmlformats.org/officeDocument/2006/relationships/hyperlink" Target="https://app.pluralsight.com/player?course=angular-routing&amp;author=deborah-kurata&amp;name=angular-routing-m8&amp;clip=4&amp;mode=live&amp;start=182.736" TargetMode="External"/><Relationship Id="rId1608" Type="http://schemas.openxmlformats.org/officeDocument/2006/relationships/hyperlink" Target="https://app.pluralsight.com/player?course=angular-routing&amp;author=deborah-kurata&amp;name=angular-routing-m6&amp;clip=5&amp;mode=live&amp;start=274.189" TargetMode="External"/><Relationship Id="rId1815" Type="http://schemas.openxmlformats.org/officeDocument/2006/relationships/hyperlink" Target="https://app.pluralsight.com/player?course=angular-routing&amp;author=deborah-kurata&amp;name=angular-routing-m8&amp;clip=1&amp;mode=live&amp;start=69.478" TargetMode="External"/><Relationship Id="rId189" Type="http://schemas.openxmlformats.org/officeDocument/2006/relationships/hyperlink" Target="https://app.pluralsight.com/player?course=angular-routing&amp;author=deborah-kurata&amp;name=angular-routing-m2&amp;clip=1&amp;mode=live&amp;start=77.246" TargetMode="External"/><Relationship Id="rId396" Type="http://schemas.openxmlformats.org/officeDocument/2006/relationships/hyperlink" Target="https://app.pluralsight.com/player?course=angular-routing&amp;author=deborah-kurata&amp;name=angular-routing-m2&amp;clip=6&amp;mode=live&amp;start=129.488" TargetMode="External"/><Relationship Id="rId2077" Type="http://schemas.openxmlformats.org/officeDocument/2006/relationships/hyperlink" Target="https://app.pluralsight.com/player?course=angular-routing&amp;author=deborah-kurata&amp;name=angular-routing-m9&amp;clip=3&amp;mode=live&amp;start=118.967" TargetMode="External"/><Relationship Id="rId2284" Type="http://schemas.openxmlformats.org/officeDocument/2006/relationships/hyperlink" Target="https://app.pluralsight.com/player?course=angular-routing&amp;author=deborah-kurata&amp;name=angular-routing-m10&amp;clip=2&amp;mode=live&amp;start=37.597" TargetMode="External"/><Relationship Id="rId2491" Type="http://schemas.openxmlformats.org/officeDocument/2006/relationships/hyperlink" Target="https://app.pluralsight.com/player?course=angular-routing&amp;author=deborah-kurata&amp;name=angular-routing-m11&amp;clip=0&amp;mode=live&amp;start=0.5" TargetMode="External"/><Relationship Id="rId256" Type="http://schemas.openxmlformats.org/officeDocument/2006/relationships/hyperlink" Target="https://app.pluralsight.com/player?course=angular-routing&amp;author=deborah-kurata&amp;name=angular-routing-m2&amp;clip=3&amp;mode=live&amp;start=116.498" TargetMode="External"/><Relationship Id="rId463" Type="http://schemas.openxmlformats.org/officeDocument/2006/relationships/hyperlink" Target="https://app.pluralsight.com/player?course=angular-routing&amp;author=deborah-kurata&amp;name=angular-routing-m2&amp;clip=8&amp;mode=live&amp;start=122.606" TargetMode="External"/><Relationship Id="rId670" Type="http://schemas.openxmlformats.org/officeDocument/2006/relationships/hyperlink" Target="https://app.pluralsight.com/player?course=angular-routing&amp;author=deborah-kurata&amp;name=angular-routing-m3&amp;clip=6&amp;mode=live&amp;start=16.256" TargetMode="External"/><Relationship Id="rId1093" Type="http://schemas.openxmlformats.org/officeDocument/2006/relationships/hyperlink" Target="https://app.pluralsight.com/player?course=angular-routing&amp;author=deborah-kurata&amp;name=angular-routing-m4&amp;clip=8&amp;mode=live&amp;start=246.556" TargetMode="External"/><Relationship Id="rId2144" Type="http://schemas.openxmlformats.org/officeDocument/2006/relationships/hyperlink" Target="https://app.pluralsight.com/player?course=angular-routing&amp;author=deborah-kurata&amp;name=angular-routing-m9&amp;clip=5&amp;mode=live&amp;start=135.965" TargetMode="External"/><Relationship Id="rId2351" Type="http://schemas.openxmlformats.org/officeDocument/2006/relationships/hyperlink" Target="https://app.pluralsight.com/player?course=angular-routing&amp;author=deborah-kurata&amp;name=angular-routing-m10&amp;clip=3&amp;mode=live&amp;start=127.064" TargetMode="External"/><Relationship Id="rId2589" Type="http://schemas.openxmlformats.org/officeDocument/2006/relationships/hyperlink" Target="https://app.pluralsight.com/player?course=angular-routing&amp;author=deborah-kurata&amp;name=angular-routing-m11&amp;clip=2&amp;mode=live&amp;start=256.727" TargetMode="External"/><Relationship Id="rId2796" Type="http://schemas.openxmlformats.org/officeDocument/2006/relationships/hyperlink" Target="https://app.pluralsight.com/player?course=angular-routing&amp;author=deborah-kurata&amp;name=angular-routing-m12&amp;clip=1&amp;mode=live&amp;start=191.964" TargetMode="External"/><Relationship Id="rId116" Type="http://schemas.openxmlformats.org/officeDocument/2006/relationships/hyperlink" Target="https://app.pluralsight.com/player?course=angular-routing&amp;author=deborah-kurata&amp;name=angular-routing-m1&amp;clip=3&amp;mode=live&amp;start=143.5" TargetMode="External"/><Relationship Id="rId323" Type="http://schemas.openxmlformats.org/officeDocument/2006/relationships/hyperlink" Target="https://app.pluralsight.com/player?course=angular-routing&amp;author=deborah-kurata&amp;name=angular-routing-m2&amp;clip=4&amp;mode=live&amp;start=265.439" TargetMode="External"/><Relationship Id="rId530" Type="http://schemas.openxmlformats.org/officeDocument/2006/relationships/hyperlink" Target="https://app.pluralsight.com/player?course=angular-routing&amp;author=deborah-kurata&amp;name=angular-routing-m3&amp;clip=1&amp;mode=live&amp;start=189.196" TargetMode="External"/><Relationship Id="rId768" Type="http://schemas.openxmlformats.org/officeDocument/2006/relationships/hyperlink" Target="https://app.pluralsight.com/player?course=angular-routing&amp;author=deborah-kurata&amp;name=angular-routing-m4&amp;clip=1&amp;mode=live&amp;start=96.255" TargetMode="External"/><Relationship Id="rId975" Type="http://schemas.openxmlformats.org/officeDocument/2006/relationships/hyperlink" Target="https://app.pluralsight.com/player?course=angular-routing&amp;author=deborah-kurata&amp;name=angular-routing-m4&amp;clip=6&amp;mode=live&amp;start=218.471" TargetMode="External"/><Relationship Id="rId1160" Type="http://schemas.openxmlformats.org/officeDocument/2006/relationships/hyperlink" Target="https://app.pluralsight.com/player?course=angular-routing&amp;author=deborah-kurata&amp;name=angular-routing-m4&amp;clip=10&amp;mode=live&amp;start=182.857" TargetMode="External"/><Relationship Id="rId1398" Type="http://schemas.openxmlformats.org/officeDocument/2006/relationships/hyperlink" Target="https://app.pluralsight.com/player?course=angular-routing&amp;author=deborah-kurata&amp;name=angular-routing-m5&amp;clip=6&amp;mode=live&amp;start=151.24" TargetMode="External"/><Relationship Id="rId2004" Type="http://schemas.openxmlformats.org/officeDocument/2006/relationships/hyperlink" Target="https://app.pluralsight.com/player?course=angular-routing&amp;author=deborah-kurata&amp;name=angular-routing-m8&amp;clip=5&amp;mode=live&amp;start=115.112" TargetMode="External"/><Relationship Id="rId2211" Type="http://schemas.openxmlformats.org/officeDocument/2006/relationships/hyperlink" Target="https://app.pluralsight.com/player?course=angular-routing&amp;author=deborah-kurata&amp;name=angular-routing-m9&amp;clip=7&amp;mode=live&amp;start=84.993" TargetMode="External"/><Relationship Id="rId2449" Type="http://schemas.openxmlformats.org/officeDocument/2006/relationships/hyperlink" Target="https://app.pluralsight.com/player?course=angular-routing&amp;author=deborah-kurata&amp;name=angular-routing-m10&amp;clip=5&amp;mode=live&amp;start=364.362" TargetMode="External"/><Relationship Id="rId2656" Type="http://schemas.openxmlformats.org/officeDocument/2006/relationships/hyperlink" Target="https://app.pluralsight.com/player?course=angular-routing&amp;author=deborah-kurata&amp;name=angular-routing-m11&amp;clip=4&amp;mode=live&amp;start=190.725" TargetMode="External"/><Relationship Id="rId628" Type="http://schemas.openxmlformats.org/officeDocument/2006/relationships/hyperlink" Target="https://app.pluralsight.com/player?course=angular-routing&amp;author=deborah-kurata&amp;name=angular-routing-m3&amp;clip=4&amp;mode=live&amp;start=217.807" TargetMode="External"/><Relationship Id="rId835" Type="http://schemas.openxmlformats.org/officeDocument/2006/relationships/hyperlink" Target="https://app.pluralsight.com/player?course=angular-routing&amp;author=deborah-kurata&amp;name=angular-routing-m4&amp;clip=3&amp;mode=live&amp;start=133.158" TargetMode="External"/><Relationship Id="rId1258" Type="http://schemas.openxmlformats.org/officeDocument/2006/relationships/hyperlink" Target="https://app.pluralsight.com/player?course=angular-routing&amp;author=deborah-kurata&amp;name=angular-routing-m5&amp;clip=3&amp;mode=live&amp;start=47.035" TargetMode="External"/><Relationship Id="rId1465" Type="http://schemas.openxmlformats.org/officeDocument/2006/relationships/hyperlink" Target="https://app.pluralsight.com/player?course=angular-routing&amp;author=deborah-kurata&amp;name=angular-routing-m6&amp;clip=1&amp;mode=live&amp;start=105.957" TargetMode="External"/><Relationship Id="rId1672" Type="http://schemas.openxmlformats.org/officeDocument/2006/relationships/hyperlink" Target="https://app.pluralsight.com/player?course=angular-routing&amp;author=deborah-kurata&amp;name=angular-routing-m6&amp;clip=6&amp;mode=live&amp;start=252.256" TargetMode="External"/><Relationship Id="rId2309" Type="http://schemas.openxmlformats.org/officeDocument/2006/relationships/hyperlink" Target="https://app.pluralsight.com/player?course=angular-routing&amp;author=deborah-kurata&amp;name=angular-routing-m10&amp;clip=2&amp;mode=live&amp;start=192.597" TargetMode="External"/><Relationship Id="rId2516" Type="http://schemas.openxmlformats.org/officeDocument/2006/relationships/hyperlink" Target="https://app.pluralsight.com/player?course=angular-routing&amp;author=deborah-kurata&amp;name=angular-routing-m11&amp;clip=0&amp;mode=live&amp;start=165.5" TargetMode="External"/><Relationship Id="rId2723" Type="http://schemas.openxmlformats.org/officeDocument/2006/relationships/hyperlink" Target="https://app.pluralsight.com/player?course=angular-routing&amp;author=deborah-kurata&amp;name=angular-routing-m11&amp;clip=6&amp;mode=live&amp;start=207.647" TargetMode="External"/><Relationship Id="rId1020" Type="http://schemas.openxmlformats.org/officeDocument/2006/relationships/hyperlink" Target="https://app.pluralsight.com/player?course=angular-routing&amp;author=deborah-kurata&amp;name=angular-routing-m4&amp;clip=7&amp;mode=live&amp;start=55.089" TargetMode="External"/><Relationship Id="rId1118" Type="http://schemas.openxmlformats.org/officeDocument/2006/relationships/hyperlink" Target="https://app.pluralsight.com/player?course=angular-routing&amp;author=deborah-kurata&amp;name=angular-routing-m4&amp;clip=9&amp;mode=live&amp;start=64.266" TargetMode="External"/><Relationship Id="rId1325" Type="http://schemas.openxmlformats.org/officeDocument/2006/relationships/hyperlink" Target="https://app.pluralsight.com/player?course=angular-routing&amp;author=deborah-kurata&amp;name=angular-routing-m5&amp;clip=4&amp;mode=live&amp;start=128.934" TargetMode="External"/><Relationship Id="rId1532" Type="http://schemas.openxmlformats.org/officeDocument/2006/relationships/hyperlink" Target="https://app.pluralsight.com/player?course=angular-routing&amp;author=deborah-kurata&amp;name=angular-routing-m6&amp;clip=4&amp;mode=live&amp;start=1.98" TargetMode="External"/><Relationship Id="rId1977" Type="http://schemas.openxmlformats.org/officeDocument/2006/relationships/hyperlink" Target="https://app.pluralsight.com/player?course=angular-routing&amp;author=deborah-kurata&amp;name=angular-routing-m8&amp;clip=4&amp;mode=live&amp;start=319.736" TargetMode="External"/><Relationship Id="rId902" Type="http://schemas.openxmlformats.org/officeDocument/2006/relationships/hyperlink" Target="https://app.pluralsight.com/player?course=angular-routing&amp;author=deborah-kurata&amp;name=angular-routing-m4&amp;clip=5&amp;mode=live&amp;start=161.976" TargetMode="External"/><Relationship Id="rId1837" Type="http://schemas.openxmlformats.org/officeDocument/2006/relationships/hyperlink" Target="https://app.pluralsight.com/player?course=angular-routing&amp;author=deborah-kurata&amp;name=angular-routing-m8&amp;clip=1&amp;mode=live&amp;start=204.478" TargetMode="External"/><Relationship Id="rId31" Type="http://schemas.openxmlformats.org/officeDocument/2006/relationships/hyperlink" Target="https://app.pluralsight.com/player?course=angular-routing&amp;author=deborah-kurata&amp;name=angular-routing-m1&amp;clip=1&amp;mode=live" TargetMode="External"/><Relationship Id="rId2099" Type="http://schemas.openxmlformats.org/officeDocument/2006/relationships/hyperlink" Target="https://app.pluralsight.com/player?course=angular-routing&amp;author=deborah-kurata&amp;name=angular-routing-m9&amp;clip=4&amp;mode=live&amp;start=34.932" TargetMode="External"/><Relationship Id="rId180" Type="http://schemas.openxmlformats.org/officeDocument/2006/relationships/hyperlink" Target="https://app.pluralsight.com/player?course=angular-routing&amp;author=deborah-kurata&amp;name=angular-routing-m2&amp;clip=1&amp;mode=live&amp;start=19.246" TargetMode="External"/><Relationship Id="rId278" Type="http://schemas.openxmlformats.org/officeDocument/2006/relationships/hyperlink" Target="https://app.pluralsight.com/player?course=angular-routing&amp;author=deborah-kurata&amp;name=angular-routing-m2&amp;clip=3&amp;mode=live&amp;start=256" TargetMode="External"/><Relationship Id="rId1904" Type="http://schemas.openxmlformats.org/officeDocument/2006/relationships/hyperlink" Target="https://app.pluralsight.com/player?course=angular-routing&amp;author=deborah-kurata&amp;name=angular-routing-m8&amp;clip=3&amp;mode=live&amp;start=63.369" TargetMode="External"/><Relationship Id="rId485" Type="http://schemas.openxmlformats.org/officeDocument/2006/relationships/hyperlink" Target="https://app.pluralsight.com/player?course=angular-routing&amp;author=deborah-kurata&amp;name=angular-routing-m3&amp;clip=0&amp;mode=live&amp;start=42" TargetMode="External"/><Relationship Id="rId692" Type="http://schemas.openxmlformats.org/officeDocument/2006/relationships/hyperlink" Target="https://app.pluralsight.com/player?course=angular-routing&amp;author=deborah-kurata&amp;name=angular-routing-m3&amp;clip=6&amp;mode=live&amp;start=150.256" TargetMode="External"/><Relationship Id="rId2166" Type="http://schemas.openxmlformats.org/officeDocument/2006/relationships/hyperlink" Target="https://app.pluralsight.com/player?course=angular-routing&amp;author=deborah-kurata&amp;name=angular-routing-m9&amp;clip=6&amp;mode=live" TargetMode="External"/><Relationship Id="rId2373" Type="http://schemas.openxmlformats.org/officeDocument/2006/relationships/hyperlink" Target="https://app.pluralsight.com/player?course=angular-routing&amp;author=deborah-kurata&amp;name=angular-routing-m10&amp;clip=3&amp;mode=live&amp;start=256.064" TargetMode="External"/><Relationship Id="rId2580" Type="http://schemas.openxmlformats.org/officeDocument/2006/relationships/hyperlink" Target="https://app.pluralsight.com/player?course=angular-routing&amp;author=deborah-kurata&amp;name=angular-routing-m11&amp;clip=2&amp;mode=live&amp;start=191.727" TargetMode="External"/><Relationship Id="rId138" Type="http://schemas.openxmlformats.org/officeDocument/2006/relationships/hyperlink" Target="https://app.pluralsight.com/player?course=angular-routing&amp;author=deborah-kurata&amp;name=angular-routing-m1&amp;clip=4&amp;mode=live&amp;start=107.184" TargetMode="External"/><Relationship Id="rId345" Type="http://schemas.openxmlformats.org/officeDocument/2006/relationships/hyperlink" Target="https://app.pluralsight.com/player?course=angular-routing&amp;author=deborah-kurata&amp;name=angular-routing-m2&amp;clip=5&amp;mode=live&amp;start=7.359" TargetMode="External"/><Relationship Id="rId552" Type="http://schemas.openxmlformats.org/officeDocument/2006/relationships/hyperlink" Target="https://app.pluralsight.com/player?course=angular-routing&amp;author=deborah-kurata&amp;name=angular-routing-m3&amp;clip=2&amp;mode=live&amp;start=56.386" TargetMode="External"/><Relationship Id="rId997" Type="http://schemas.openxmlformats.org/officeDocument/2006/relationships/hyperlink" Target="https://app.pluralsight.com/player?course=angular-routing&amp;author=deborah-kurata&amp;name=angular-routing-m4&amp;clip=6&amp;mode=live&amp;start=332.471" TargetMode="External"/><Relationship Id="rId1182" Type="http://schemas.openxmlformats.org/officeDocument/2006/relationships/hyperlink" Target="https://app.pluralsight.com/player?course=angular-routing&amp;author=deborah-kurata&amp;name=angular-routing-m5&amp;clip=0&amp;mode=live&amp;start=122" TargetMode="External"/><Relationship Id="rId2026" Type="http://schemas.openxmlformats.org/officeDocument/2006/relationships/hyperlink" Target="https://app.pluralsight.com/player?course=angular-routing&amp;author=deborah-kurata&amp;name=angular-routing-m9&amp;clip=1&amp;mode=live&amp;start=1.024" TargetMode="External"/><Relationship Id="rId2233" Type="http://schemas.openxmlformats.org/officeDocument/2006/relationships/hyperlink" Target="https://app.pluralsight.com/player?course=angular-routing&amp;author=deborah-kurata&amp;name=angular-routing-m10&amp;clip=0&amp;mode=live&amp;start=90" TargetMode="External"/><Relationship Id="rId2440" Type="http://schemas.openxmlformats.org/officeDocument/2006/relationships/hyperlink" Target="https://app.pluralsight.com/player?course=angular-routing&amp;author=deborah-kurata&amp;name=angular-routing-m10&amp;clip=5&amp;mode=live&amp;start=311.362" TargetMode="External"/><Relationship Id="rId2678" Type="http://schemas.openxmlformats.org/officeDocument/2006/relationships/hyperlink" Target="https://app.pluralsight.com/player?course=angular-routing&amp;author=deborah-kurata&amp;name=angular-routing-m11&amp;clip=5&amp;mode=live&amp;start=101.414" TargetMode="External"/><Relationship Id="rId205" Type="http://schemas.openxmlformats.org/officeDocument/2006/relationships/hyperlink" Target="https://app.pluralsight.com/player?course=angular-routing&amp;author=deborah-kurata&amp;name=angular-routing-m2&amp;clip=2&amp;mode=live&amp;start=36.733" TargetMode="External"/><Relationship Id="rId412" Type="http://schemas.openxmlformats.org/officeDocument/2006/relationships/hyperlink" Target="https://app.pluralsight.com/player?course=angular-routing&amp;author=deborah-kurata&amp;name=angular-routing-m2&amp;clip=7&amp;mode=live&amp;start=41.954" TargetMode="External"/><Relationship Id="rId857" Type="http://schemas.openxmlformats.org/officeDocument/2006/relationships/hyperlink" Target="https://app.pluralsight.com/player?course=angular-routing&amp;author=deborah-kurata&amp;name=angular-routing-m4&amp;clip=4&amp;mode=live&amp;start=20.876" TargetMode="External"/><Relationship Id="rId1042" Type="http://schemas.openxmlformats.org/officeDocument/2006/relationships/hyperlink" Target="https://app.pluralsight.com/player?course=angular-routing&amp;author=deborah-kurata&amp;name=angular-routing-m4&amp;clip=7&amp;mode=live&amp;start=205.089" TargetMode="External"/><Relationship Id="rId1487" Type="http://schemas.openxmlformats.org/officeDocument/2006/relationships/hyperlink" Target="https://app.pluralsight.com/player?course=angular-routing&amp;author=deborah-kurata&amp;name=angular-routing-m6&amp;clip=2&amp;mode=live&amp;start=82.716" TargetMode="External"/><Relationship Id="rId1694" Type="http://schemas.openxmlformats.org/officeDocument/2006/relationships/hyperlink" Target="https://app.pluralsight.com/player?course=angular-routing&amp;author=deborah-kurata&amp;name=angular-routing-m6&amp;clip=7&amp;mode=live&amp;start=26.223" TargetMode="External"/><Relationship Id="rId2300" Type="http://schemas.openxmlformats.org/officeDocument/2006/relationships/hyperlink" Target="https://app.pluralsight.com/player?course=angular-routing&amp;author=deborah-kurata&amp;name=angular-routing-m10&amp;clip=2&amp;mode=live&amp;start=136.597" TargetMode="External"/><Relationship Id="rId2538" Type="http://schemas.openxmlformats.org/officeDocument/2006/relationships/hyperlink" Target="https://app.pluralsight.com/player?course=angular-routing&amp;author=deborah-kurata&amp;name=angular-routing-m11&amp;clip=1&amp;mode=live&amp;start=111.166" TargetMode="External"/><Relationship Id="rId2745" Type="http://schemas.openxmlformats.org/officeDocument/2006/relationships/hyperlink" Target="https://app.pluralsight.com/player?course=angular-routing&amp;author=deborah-kurata&amp;name=angular-routing-m11&amp;clip=7&amp;mode=live&amp;start=17.347" TargetMode="External"/><Relationship Id="rId717" Type="http://schemas.openxmlformats.org/officeDocument/2006/relationships/hyperlink" Target="https://app.pluralsight.com/player?course=angular-routing&amp;author=deborah-kurata&amp;name=angular-routing-m3&amp;clip=7&amp;mode=live&amp;start=71.713" TargetMode="External"/><Relationship Id="rId924" Type="http://schemas.openxmlformats.org/officeDocument/2006/relationships/hyperlink" Target="https://app.pluralsight.com/player?course=angular-routing&amp;author=deborah-kurata&amp;name=angular-routing-m4&amp;clip=5&amp;mode=live&amp;start=280.976" TargetMode="External"/><Relationship Id="rId1347" Type="http://schemas.openxmlformats.org/officeDocument/2006/relationships/hyperlink" Target="https://app.pluralsight.com/player?course=angular-routing&amp;author=deborah-kurata&amp;name=angular-routing-m5&amp;clip=5&amp;mode=live&amp;start=118.966" TargetMode="External"/><Relationship Id="rId1554" Type="http://schemas.openxmlformats.org/officeDocument/2006/relationships/hyperlink" Target="https://app.pluralsight.com/player?course=angular-routing&amp;author=deborah-kurata&amp;name=angular-routing-m6&amp;clip=4&amp;mode=live&amp;start=143.98" TargetMode="External"/><Relationship Id="rId1761" Type="http://schemas.openxmlformats.org/officeDocument/2006/relationships/hyperlink" Target="https://app.pluralsight.com/player?course=angular-routing&amp;author=deborah-kurata&amp;name=angular-routing-m7&amp;clip=2&amp;mode=live&amp;start=55.248" TargetMode="External"/><Relationship Id="rId1999" Type="http://schemas.openxmlformats.org/officeDocument/2006/relationships/hyperlink" Target="https://app.pluralsight.com/player?course=angular-routing&amp;author=deborah-kurata&amp;name=angular-routing-m8&amp;clip=5&amp;mode=live&amp;start=84.112" TargetMode="External"/><Relationship Id="rId2605" Type="http://schemas.openxmlformats.org/officeDocument/2006/relationships/hyperlink" Target="https://app.pluralsight.com/player?course=angular-routing&amp;author=deborah-kurata&amp;name=angular-routing-m11&amp;clip=3&amp;mode=live&amp;start=64.292" TargetMode="External"/><Relationship Id="rId2812" Type="http://schemas.openxmlformats.org/officeDocument/2006/relationships/theme" Target="theme/theme1.xml"/><Relationship Id="rId53" Type="http://schemas.openxmlformats.org/officeDocument/2006/relationships/hyperlink" Target="https://app.pluralsight.com/player?course=angular-routing&amp;author=deborah-kurata&amp;name=angular-routing-m1&amp;clip=1&amp;mode=live&amp;start=128.339" TargetMode="External"/><Relationship Id="rId1207" Type="http://schemas.openxmlformats.org/officeDocument/2006/relationships/hyperlink" Target="https://app.pluralsight.com/player?course=angular-routing&amp;author=deborah-kurata&amp;name=angular-routing-m5&amp;clip=1&amp;mode=live&amp;start=122.679" TargetMode="External"/><Relationship Id="rId1414" Type="http://schemas.openxmlformats.org/officeDocument/2006/relationships/hyperlink" Target="https://app.pluralsight.com/player?course=angular-routing&amp;author=deborah-kurata&amp;name=angular-routing-m5&amp;clip=7&amp;mode=live&amp;start=2.367" TargetMode="External"/><Relationship Id="rId1621" Type="http://schemas.openxmlformats.org/officeDocument/2006/relationships/hyperlink" Target="https://app.pluralsight.com/player?course=angular-routing&amp;author=deborah-kurata&amp;name=angular-routing-m6&amp;clip=5&amp;mode=live&amp;start=346.189" TargetMode="External"/><Relationship Id="rId1859" Type="http://schemas.openxmlformats.org/officeDocument/2006/relationships/hyperlink" Target="https://app.pluralsight.com/player?course=angular-routing&amp;author=deborah-kurata&amp;name=angular-routing-m8&amp;clip=1&amp;mode=live&amp;start=337.478" TargetMode="External"/><Relationship Id="rId1719" Type="http://schemas.openxmlformats.org/officeDocument/2006/relationships/hyperlink" Target="https://app.pluralsight.com/player?course=angular-routing&amp;author=deborah-kurata&amp;name=angular-routing-m7&amp;clip=0&amp;mode=live&amp;start=35" TargetMode="External"/><Relationship Id="rId1926" Type="http://schemas.openxmlformats.org/officeDocument/2006/relationships/hyperlink" Target="https://app.pluralsight.com/player?course=angular-routing&amp;author=deborah-kurata&amp;name=angular-routing-m8&amp;clip=4&amp;mode=live&amp;start=2.736" TargetMode="External"/><Relationship Id="rId2090" Type="http://schemas.openxmlformats.org/officeDocument/2006/relationships/hyperlink" Target="https://app.pluralsight.com/player?course=angular-routing&amp;author=deborah-kurata&amp;name=angular-routing-m9&amp;clip=3&amp;mode=live&amp;start=198.967" TargetMode="External"/><Relationship Id="rId2188" Type="http://schemas.openxmlformats.org/officeDocument/2006/relationships/hyperlink" Target="https://app.pluralsight.com/player?course=angular-routing&amp;author=deborah-kurata&amp;name=angular-routing-m9&amp;clip=6&amp;mode=live&amp;start=133.095" TargetMode="External"/><Relationship Id="rId2395" Type="http://schemas.openxmlformats.org/officeDocument/2006/relationships/hyperlink" Target="https://app.pluralsight.com/player?course=angular-routing&amp;author=deborah-kurata&amp;name=angular-routing-m10&amp;clip=5&amp;mode=live&amp;start=29.362" TargetMode="External"/><Relationship Id="rId367" Type="http://schemas.openxmlformats.org/officeDocument/2006/relationships/hyperlink" Target="https://app.pluralsight.com/player?course=angular-routing&amp;author=deborah-kurata&amp;name=angular-routing-m2&amp;clip=5&amp;mode=live&amp;start=143.359" TargetMode="External"/><Relationship Id="rId574" Type="http://schemas.openxmlformats.org/officeDocument/2006/relationships/hyperlink" Target="https://app.pluralsight.com/player?course=angular-routing&amp;author=deborah-kurata&amp;name=angular-routing-m3&amp;clip=3&amp;mode=live&amp;start=82" TargetMode="External"/><Relationship Id="rId2048" Type="http://schemas.openxmlformats.org/officeDocument/2006/relationships/hyperlink" Target="https://app.pluralsight.com/player?course=angular-routing&amp;author=deborah-kurata&amp;name=angular-routing-m9&amp;clip=2&amp;mode=live&amp;start=55.124" TargetMode="External"/><Relationship Id="rId2255" Type="http://schemas.openxmlformats.org/officeDocument/2006/relationships/hyperlink" Target="https://app.pluralsight.com/player?course=angular-routing&amp;author=deborah-kurata&amp;name=angular-routing-m10&amp;clip=1&amp;mode=live&amp;start=100.687" TargetMode="External"/><Relationship Id="rId227" Type="http://schemas.openxmlformats.org/officeDocument/2006/relationships/hyperlink" Target="https://app.pluralsight.com/player?course=angular-routing&amp;author=deborah-kurata&amp;name=angular-routing-m2&amp;clip=2&amp;mode=live&amp;start=188.733" TargetMode="External"/><Relationship Id="rId781" Type="http://schemas.openxmlformats.org/officeDocument/2006/relationships/hyperlink" Target="https://app.pluralsight.com/player?course=angular-routing&amp;author=deborah-kurata&amp;name=angular-routing-m4&amp;clip=1&amp;mode=live&amp;start=178.255" TargetMode="External"/><Relationship Id="rId879" Type="http://schemas.openxmlformats.org/officeDocument/2006/relationships/hyperlink" Target="https://app.pluralsight.com/player?course=angular-routing&amp;author=deborah-kurata&amp;name=angular-routing-m4&amp;clip=5&amp;mode=live&amp;start=7.976" TargetMode="External"/><Relationship Id="rId2462" Type="http://schemas.openxmlformats.org/officeDocument/2006/relationships/hyperlink" Target="https://app.pluralsight.com/player?course=angular-routing&amp;author=deborah-kurata&amp;name=angular-routing-m10&amp;clip=5&amp;mode=live&amp;start=438.362" TargetMode="External"/><Relationship Id="rId2767" Type="http://schemas.openxmlformats.org/officeDocument/2006/relationships/hyperlink" Target="https://app.pluralsight.com/player?course=angular-routing&amp;author=deborah-kurata&amp;name=angular-routing-m12&amp;clip=1&amp;mode=live&amp;start=1.964" TargetMode="External"/><Relationship Id="rId434" Type="http://schemas.openxmlformats.org/officeDocument/2006/relationships/hyperlink" Target="https://app.pluralsight.com/player?course=angular-routing&amp;author=deborah-kurata&amp;name=angular-routing-m2&amp;clip=7&amp;mode=live&amp;start=198.954" TargetMode="External"/><Relationship Id="rId641" Type="http://schemas.openxmlformats.org/officeDocument/2006/relationships/hyperlink" Target="https://app.pluralsight.com/player?course=angular-routing&amp;author=deborah-kurata&amp;name=angular-routing-m3&amp;clip=5&amp;mode=live" TargetMode="External"/><Relationship Id="rId739" Type="http://schemas.openxmlformats.org/officeDocument/2006/relationships/hyperlink" Target="https://app.pluralsight.com/player?course=angular-routing&amp;author=deborah-kurata&amp;name=angular-routing-m4&amp;clip=0&amp;mode=live&amp;start=17" TargetMode="External"/><Relationship Id="rId1064" Type="http://schemas.openxmlformats.org/officeDocument/2006/relationships/hyperlink" Target="https://app.pluralsight.com/player?course=angular-routing&amp;author=deborah-kurata&amp;name=angular-routing-m4&amp;clip=8&amp;mode=live&amp;start=66.556" TargetMode="External"/><Relationship Id="rId1271" Type="http://schemas.openxmlformats.org/officeDocument/2006/relationships/hyperlink" Target="https://app.pluralsight.com/player?course=angular-routing&amp;author=deborah-kurata&amp;name=angular-routing-m5&amp;clip=3&amp;mode=live&amp;start=135.035" TargetMode="External"/><Relationship Id="rId1369" Type="http://schemas.openxmlformats.org/officeDocument/2006/relationships/hyperlink" Target="https://app.pluralsight.com/player?course=angular-routing&amp;author=deborah-kurata&amp;name=angular-routing-m5&amp;clip=5&amp;mode=live&amp;start=230.966" TargetMode="External"/><Relationship Id="rId1576" Type="http://schemas.openxmlformats.org/officeDocument/2006/relationships/hyperlink" Target="https://app.pluralsight.com/player?course=angular-routing&amp;author=deborah-kurata&amp;name=angular-routing-m6&amp;clip=5&amp;mode=live&amp;start=79.189" TargetMode="External"/><Relationship Id="rId2115" Type="http://schemas.openxmlformats.org/officeDocument/2006/relationships/hyperlink" Target="https://app.pluralsight.com/player?course=angular-routing&amp;author=deborah-kurata&amp;name=angular-routing-m9&amp;clip=4&amp;mode=live&amp;start=125.932" TargetMode="External"/><Relationship Id="rId2322" Type="http://schemas.openxmlformats.org/officeDocument/2006/relationships/hyperlink" Target="https://app.pluralsight.com/player?course=angular-routing&amp;author=deborah-kurata&amp;name=angular-routing-m10&amp;clip=2&amp;mode=live&amp;start=266.597" TargetMode="External"/><Relationship Id="rId501" Type="http://schemas.openxmlformats.org/officeDocument/2006/relationships/hyperlink" Target="https://app.pluralsight.com/player?course=angular-routing&amp;author=deborah-kurata&amp;name=angular-routing-m3&amp;clip=1&amp;mode=live&amp;start=9.196" TargetMode="External"/><Relationship Id="rId946" Type="http://schemas.openxmlformats.org/officeDocument/2006/relationships/hyperlink" Target="https://app.pluralsight.com/player?course=angular-routing&amp;author=deborah-kurata&amp;name=angular-routing-m4&amp;clip=6&amp;mode=live&amp;start=57.471" TargetMode="External"/><Relationship Id="rId1131" Type="http://schemas.openxmlformats.org/officeDocument/2006/relationships/hyperlink" Target="https://app.pluralsight.com/player?course=angular-routing&amp;author=deborah-kurata&amp;name=angular-routing-m4&amp;clip=10&amp;mode=live&amp;start=8.857" TargetMode="External"/><Relationship Id="rId1229" Type="http://schemas.openxmlformats.org/officeDocument/2006/relationships/hyperlink" Target="https://app.pluralsight.com/player?course=angular-routing&amp;author=deborah-kurata&amp;name=angular-routing-m5&amp;clip=2&amp;mode=live&amp;start=80.902" TargetMode="External"/><Relationship Id="rId1783" Type="http://schemas.openxmlformats.org/officeDocument/2006/relationships/hyperlink" Target="https://app.pluralsight.com/player?course=angular-routing&amp;author=deborah-kurata&amp;name=angular-routing-m7&amp;clip=3&amp;mode=live&amp;start=29.335" TargetMode="External"/><Relationship Id="rId1990" Type="http://schemas.openxmlformats.org/officeDocument/2006/relationships/hyperlink" Target="https://app.pluralsight.com/player?course=angular-routing&amp;author=deborah-kurata&amp;name=angular-routing-m8&amp;clip=5&amp;mode=live&amp;start=34.112" TargetMode="External"/><Relationship Id="rId2627" Type="http://schemas.openxmlformats.org/officeDocument/2006/relationships/hyperlink" Target="https://app.pluralsight.com/player?course=angular-routing&amp;author=deborah-kurata&amp;name=angular-routing-m11&amp;clip=3&amp;mode=live&amp;start=198.292" TargetMode="External"/><Relationship Id="rId75" Type="http://schemas.openxmlformats.org/officeDocument/2006/relationships/hyperlink" Target="https://app.pluralsight.com/player?course=angular-routing&amp;author=deborah-kurata&amp;name=angular-routing-m1&amp;clip=2&amp;mode=live&amp;start=13.447" TargetMode="External"/><Relationship Id="rId806" Type="http://schemas.openxmlformats.org/officeDocument/2006/relationships/hyperlink" Target="https://app.pluralsight.com/player?course=angular-routing&amp;author=deborah-kurata&amp;name=angular-routing-m4&amp;clip=2&amp;mode=live&amp;start=145.398" TargetMode="External"/><Relationship Id="rId1436" Type="http://schemas.openxmlformats.org/officeDocument/2006/relationships/hyperlink" Target="https://app.pluralsight.com/player?course=angular-routing&amp;author=deborah-kurata&amp;name=angular-routing-m6&amp;clip=0&amp;mode=live&amp;start=33" TargetMode="External"/><Relationship Id="rId1643" Type="http://schemas.openxmlformats.org/officeDocument/2006/relationships/hyperlink" Target="https://app.pluralsight.com/player?course=angular-routing&amp;author=deborah-kurata&amp;name=angular-routing-m6&amp;clip=6&amp;mode=live&amp;start=67.256" TargetMode="External"/><Relationship Id="rId1850" Type="http://schemas.openxmlformats.org/officeDocument/2006/relationships/hyperlink" Target="https://app.pluralsight.com/player?course=angular-routing&amp;author=deborah-kurata&amp;name=angular-routing-m8&amp;clip=1&amp;mode=live&amp;start=276.478" TargetMode="External"/><Relationship Id="rId1503" Type="http://schemas.openxmlformats.org/officeDocument/2006/relationships/hyperlink" Target="https://app.pluralsight.com/player?course=angular-routing&amp;author=deborah-kurata&amp;name=angular-routing-m6&amp;clip=3&amp;mode=live" TargetMode="External"/><Relationship Id="rId1710" Type="http://schemas.openxmlformats.org/officeDocument/2006/relationships/hyperlink" Target="https://app.pluralsight.com/player?course=angular-routing&amp;author=deborah-kurata&amp;name=angular-routing-m6&amp;clip=7&amp;mode=live&amp;start=122.223" TargetMode="External"/><Relationship Id="rId1948" Type="http://schemas.openxmlformats.org/officeDocument/2006/relationships/hyperlink" Target="https://app.pluralsight.com/player?course=angular-routing&amp;author=deborah-kurata&amp;name=angular-routing-m8&amp;clip=4&amp;mode=live&amp;start=138.736" TargetMode="External"/><Relationship Id="rId291" Type="http://schemas.openxmlformats.org/officeDocument/2006/relationships/hyperlink" Target="https://app.pluralsight.com/player?course=angular-routing&amp;author=deborah-kurata&amp;name=angular-routing-m2&amp;clip=4&amp;mode=live&amp;start=54.439" TargetMode="External"/><Relationship Id="rId1808" Type="http://schemas.openxmlformats.org/officeDocument/2006/relationships/hyperlink" Target="https://app.pluralsight.com/player?course=angular-routing&amp;author=deborah-kurata&amp;name=angular-routing-m8&amp;clip=1&amp;mode=live&amp;start=27.478" TargetMode="External"/><Relationship Id="rId151" Type="http://schemas.openxmlformats.org/officeDocument/2006/relationships/hyperlink" Target="https://app.pluralsight.com/player?course=angular-routing&amp;author=deborah-kurata&amp;name=angular-routing-m1&amp;clip=5&amp;mode=live&amp;start=9.539" TargetMode="External"/><Relationship Id="rId389" Type="http://schemas.openxmlformats.org/officeDocument/2006/relationships/hyperlink" Target="https://app.pluralsight.com/player?course=angular-routing&amp;author=deborah-kurata&amp;name=angular-routing-m2&amp;clip=6&amp;mode=live&amp;start=86.488" TargetMode="External"/><Relationship Id="rId596" Type="http://schemas.openxmlformats.org/officeDocument/2006/relationships/hyperlink" Target="https://app.pluralsight.com/player?course=angular-routing&amp;author=deborah-kurata&amp;name=angular-routing-m3&amp;clip=4&amp;mode=live&amp;start=23.807" TargetMode="External"/><Relationship Id="rId2277" Type="http://schemas.openxmlformats.org/officeDocument/2006/relationships/hyperlink" Target="https://app.pluralsight.com/player?course=angular-routing&amp;author=deborah-kurata&amp;name=angular-routing-m10&amp;clip=1&amp;mode=live&amp;start=245.5" TargetMode="External"/><Relationship Id="rId2484" Type="http://schemas.openxmlformats.org/officeDocument/2006/relationships/hyperlink" Target="https://app.pluralsight.com/player?course=angular-routing&amp;author=deborah-kurata&amp;name=angular-routing-m10&amp;clip=6&amp;mode=live&amp;start=40.333" TargetMode="External"/><Relationship Id="rId2691" Type="http://schemas.openxmlformats.org/officeDocument/2006/relationships/hyperlink" Target="https://app.pluralsight.com/player?course=angular-routing&amp;author=deborah-kurata&amp;name=angular-routing-m11&amp;clip=6&amp;mode=live&amp;start=2.647" TargetMode="External"/><Relationship Id="rId249" Type="http://schemas.openxmlformats.org/officeDocument/2006/relationships/hyperlink" Target="https://app.pluralsight.com/player?course=angular-routing&amp;author=deborah-kurata&amp;name=angular-routing-m2&amp;clip=3&amp;mode=live&amp;start=68.498" TargetMode="External"/><Relationship Id="rId456" Type="http://schemas.openxmlformats.org/officeDocument/2006/relationships/hyperlink" Target="https://app.pluralsight.com/player?course=angular-routing&amp;author=deborah-kurata&amp;name=angular-routing-m2&amp;clip=8&amp;mode=live&amp;start=82.606" TargetMode="External"/><Relationship Id="rId663" Type="http://schemas.openxmlformats.org/officeDocument/2006/relationships/hyperlink" Target="https://app.pluralsight.com/player?course=angular-routing&amp;author=deborah-kurata&amp;name=angular-routing-m3&amp;clip=5&amp;mode=live&amp;start=145.02" TargetMode="External"/><Relationship Id="rId870" Type="http://schemas.openxmlformats.org/officeDocument/2006/relationships/hyperlink" Target="https://app.pluralsight.com/player?course=angular-routing&amp;author=deborah-kurata&amp;name=angular-routing-m4&amp;clip=4&amp;mode=live&amp;start=105.876" TargetMode="External"/><Relationship Id="rId1086" Type="http://schemas.openxmlformats.org/officeDocument/2006/relationships/hyperlink" Target="https://app.pluralsight.com/player?course=angular-routing&amp;author=deborah-kurata&amp;name=angular-routing-m4&amp;clip=8&amp;mode=live&amp;start=201.556" TargetMode="External"/><Relationship Id="rId1293" Type="http://schemas.openxmlformats.org/officeDocument/2006/relationships/hyperlink" Target="https://app.pluralsight.com/player?course=angular-routing&amp;author=deborah-kurata&amp;name=angular-routing-m5&amp;clip=3&amp;mode=live&amp;start=290.035" TargetMode="External"/><Relationship Id="rId2137" Type="http://schemas.openxmlformats.org/officeDocument/2006/relationships/hyperlink" Target="https://app.pluralsight.com/player?course=angular-routing&amp;author=deborah-kurata&amp;name=angular-routing-m9&amp;clip=5&amp;mode=live&amp;start=89.965" TargetMode="External"/><Relationship Id="rId2344" Type="http://schemas.openxmlformats.org/officeDocument/2006/relationships/hyperlink" Target="https://app.pluralsight.com/player?course=angular-routing&amp;author=deborah-kurata&amp;name=angular-routing-m10&amp;clip=3&amp;mode=live&amp;start=85.064" TargetMode="External"/><Relationship Id="rId2551" Type="http://schemas.openxmlformats.org/officeDocument/2006/relationships/hyperlink" Target="https://app.pluralsight.com/player?course=angular-routing&amp;author=deborah-kurata&amp;name=angular-routing-m11&amp;clip=2&amp;mode=live&amp;start=20.727" TargetMode="External"/><Relationship Id="rId2789" Type="http://schemas.openxmlformats.org/officeDocument/2006/relationships/hyperlink" Target="https://app.pluralsight.com/player?course=angular-routing&amp;author=deborah-kurata&amp;name=angular-routing-m12&amp;clip=1&amp;mode=live&amp;start=146.964" TargetMode="External"/><Relationship Id="rId109" Type="http://schemas.openxmlformats.org/officeDocument/2006/relationships/hyperlink" Target="https://app.pluralsight.com/player?course=angular-routing&amp;author=deborah-kurata&amp;name=angular-routing-m1&amp;clip=3&amp;mode=live&amp;start=100.112" TargetMode="External"/><Relationship Id="rId316" Type="http://schemas.openxmlformats.org/officeDocument/2006/relationships/hyperlink" Target="https://app.pluralsight.com/player?course=angular-routing&amp;author=deborah-kurata&amp;name=angular-routing-m2&amp;clip=4&amp;mode=live&amp;start=217.439" TargetMode="External"/><Relationship Id="rId523" Type="http://schemas.openxmlformats.org/officeDocument/2006/relationships/hyperlink" Target="https://app.pluralsight.com/player?course=angular-routing&amp;author=deborah-kurata&amp;name=angular-routing-m3&amp;clip=1&amp;mode=live&amp;start=147.196" TargetMode="External"/><Relationship Id="rId968" Type="http://schemas.openxmlformats.org/officeDocument/2006/relationships/hyperlink" Target="https://app.pluralsight.com/player?course=angular-routing&amp;author=deborah-kurata&amp;name=angular-routing-m4&amp;clip=6&amp;mode=live&amp;start=185.471" TargetMode="External"/><Relationship Id="rId1153" Type="http://schemas.openxmlformats.org/officeDocument/2006/relationships/hyperlink" Target="https://app.pluralsight.com/player?course=angular-routing&amp;author=deborah-kurata&amp;name=angular-routing-m4&amp;clip=10&amp;mode=live&amp;start=138.857" TargetMode="External"/><Relationship Id="rId1598" Type="http://schemas.openxmlformats.org/officeDocument/2006/relationships/hyperlink" Target="https://app.pluralsight.com/player?course=angular-routing&amp;author=deborah-kurata&amp;name=angular-routing-m6&amp;clip=5&amp;mode=live&amp;start=220.189" TargetMode="External"/><Relationship Id="rId2204" Type="http://schemas.openxmlformats.org/officeDocument/2006/relationships/hyperlink" Target="https://app.pluralsight.com/player?course=angular-routing&amp;author=deborah-kurata&amp;name=angular-routing-m9&amp;clip=7&amp;mode=live&amp;start=35.993" TargetMode="External"/><Relationship Id="rId2649" Type="http://schemas.openxmlformats.org/officeDocument/2006/relationships/hyperlink" Target="https://app.pluralsight.com/player?course=angular-routing&amp;author=deborah-kurata&amp;name=angular-routing-m11&amp;clip=4&amp;mode=live&amp;start=139.725" TargetMode="External"/><Relationship Id="rId97" Type="http://schemas.openxmlformats.org/officeDocument/2006/relationships/hyperlink" Target="https://app.pluralsight.com/player?course=angular-routing&amp;author=deborah-kurata&amp;name=angular-routing-m1&amp;clip=3&amp;mode=live&amp;start=21.112" TargetMode="External"/><Relationship Id="rId730" Type="http://schemas.openxmlformats.org/officeDocument/2006/relationships/hyperlink" Target="https://app.pluralsight.com/player?course=angular-routing&amp;author=deborah-kurata&amp;name=angular-routing-m3&amp;clip=7&amp;mode=live&amp;start=149.713" TargetMode="External"/><Relationship Id="rId828" Type="http://schemas.openxmlformats.org/officeDocument/2006/relationships/hyperlink" Target="https://app.pluralsight.com/player?course=angular-routing&amp;author=deborah-kurata&amp;name=angular-routing-m4&amp;clip=3&amp;mode=live&amp;start=93.158" TargetMode="External"/><Relationship Id="rId1013" Type="http://schemas.openxmlformats.org/officeDocument/2006/relationships/hyperlink" Target="https://app.pluralsight.com/player?course=angular-routing&amp;author=deborah-kurata&amp;name=angular-routing-m4&amp;clip=7&amp;mode=live&amp;start=14.089" TargetMode="External"/><Relationship Id="rId1360" Type="http://schemas.openxmlformats.org/officeDocument/2006/relationships/hyperlink" Target="https://app.pluralsight.com/player?course=angular-routing&amp;author=deborah-kurata&amp;name=angular-routing-m5&amp;clip=5&amp;mode=live&amp;start=187.966" TargetMode="External"/><Relationship Id="rId1458" Type="http://schemas.openxmlformats.org/officeDocument/2006/relationships/hyperlink" Target="https://app.pluralsight.com/player?course=angular-routing&amp;author=deborah-kurata&amp;name=angular-routing-m6&amp;clip=1&amp;mode=live&amp;start=53.957" TargetMode="External"/><Relationship Id="rId1665" Type="http://schemas.openxmlformats.org/officeDocument/2006/relationships/hyperlink" Target="https://app.pluralsight.com/player?course=angular-routing&amp;author=deborah-kurata&amp;name=angular-routing-m6&amp;clip=6&amp;mode=live&amp;start=205.256" TargetMode="External"/><Relationship Id="rId1872" Type="http://schemas.openxmlformats.org/officeDocument/2006/relationships/hyperlink" Target="https://app.pluralsight.com/player?course=angular-routing&amp;author=deborah-kurata&amp;name=angular-routing-m8&amp;clip=2&amp;mode=live&amp;start=53.169" TargetMode="External"/><Relationship Id="rId2411" Type="http://schemas.openxmlformats.org/officeDocument/2006/relationships/hyperlink" Target="https://app.pluralsight.com/player?course=angular-routing&amp;author=deborah-kurata&amp;name=angular-routing-m10&amp;clip=5&amp;mode=live&amp;start=125.362" TargetMode="External"/><Relationship Id="rId2509" Type="http://schemas.openxmlformats.org/officeDocument/2006/relationships/hyperlink" Target="https://app.pluralsight.com/player?course=angular-routing&amp;author=deborah-kurata&amp;name=angular-routing-m11&amp;clip=0&amp;mode=live&amp;start=125.5" TargetMode="External"/><Relationship Id="rId2716" Type="http://schemas.openxmlformats.org/officeDocument/2006/relationships/hyperlink" Target="https://app.pluralsight.com/player?course=angular-routing&amp;author=deborah-kurata&amp;name=angular-routing-m11&amp;clip=6&amp;mode=live&amp;start=167.647" TargetMode="External"/><Relationship Id="rId1220" Type="http://schemas.openxmlformats.org/officeDocument/2006/relationships/hyperlink" Target="https://app.pluralsight.com/player?course=angular-routing&amp;author=deborah-kurata&amp;name=angular-routing-m5&amp;clip=2&amp;mode=live&amp;start=14.902" TargetMode="External"/><Relationship Id="rId1318" Type="http://schemas.openxmlformats.org/officeDocument/2006/relationships/hyperlink" Target="https://app.pluralsight.com/player?course=angular-routing&amp;author=deborah-kurata&amp;name=angular-routing-m5&amp;clip=4&amp;mode=live&amp;start=79.934" TargetMode="External"/><Relationship Id="rId1525" Type="http://schemas.openxmlformats.org/officeDocument/2006/relationships/hyperlink" Target="https://app.pluralsight.com/player?course=angular-routing&amp;author=deborah-kurata&amp;name=angular-routing-m6&amp;clip=3&amp;mode=live&amp;start=137.111" TargetMode="External"/><Relationship Id="rId1732" Type="http://schemas.openxmlformats.org/officeDocument/2006/relationships/hyperlink" Target="https://app.pluralsight.com/player?course=angular-routing&amp;author=deborah-kurata&amp;name=angular-routing-m7&amp;clip=0&amp;mode=live&amp;start=121" TargetMode="External"/><Relationship Id="rId24" Type="http://schemas.openxmlformats.org/officeDocument/2006/relationships/hyperlink" Target="https://app.pluralsight.com/player?course=angular-routing&amp;author=deborah-kurata&amp;name=angular-routing-m1&amp;clip=0&amp;mode=live&amp;start=19.5" TargetMode="External"/><Relationship Id="rId2299" Type="http://schemas.openxmlformats.org/officeDocument/2006/relationships/hyperlink" Target="https://app.pluralsight.com/player?course=angular-routing&amp;author=deborah-kurata&amp;name=angular-routing-m10&amp;clip=2&amp;mode=live&amp;start=130.597" TargetMode="External"/><Relationship Id="rId173" Type="http://schemas.openxmlformats.org/officeDocument/2006/relationships/hyperlink" Target="https://app.pluralsight.com/player?course=angular-routing&amp;author=deborah-kurata&amp;name=angular-routing-m2&amp;clip=0&amp;mode=live&amp;start=47" TargetMode="External"/><Relationship Id="rId380" Type="http://schemas.openxmlformats.org/officeDocument/2006/relationships/hyperlink" Target="https://app.pluralsight.com/player?course=angular-routing&amp;author=deborah-kurata&amp;name=angular-routing-m2&amp;clip=6&amp;mode=live&amp;start=33.488" TargetMode="External"/><Relationship Id="rId2061" Type="http://schemas.openxmlformats.org/officeDocument/2006/relationships/hyperlink" Target="https://app.pluralsight.com/player?course=angular-routing&amp;author=deborah-kurata&amp;name=angular-routing-m9&amp;clip=3&amp;mode=live&amp;start=20.967" TargetMode="External"/><Relationship Id="rId240" Type="http://schemas.openxmlformats.org/officeDocument/2006/relationships/hyperlink" Target="https://app.pluralsight.com/player?course=angular-routing&amp;author=deborah-kurata&amp;name=angular-routing-m2&amp;clip=3&amp;mode=live&amp;start=13.498" TargetMode="External"/><Relationship Id="rId478" Type="http://schemas.openxmlformats.org/officeDocument/2006/relationships/hyperlink" Target="https://app.pluralsight.com/player?course=angular-routing&amp;author=deborah-kurata&amp;name=angular-routing-m3&amp;clip=0&amp;mode=live" TargetMode="External"/><Relationship Id="rId685" Type="http://schemas.openxmlformats.org/officeDocument/2006/relationships/hyperlink" Target="https://app.pluralsight.com/player?course=angular-routing&amp;author=deborah-kurata&amp;name=angular-routing-m3&amp;clip=6&amp;mode=live&amp;start=109.256" TargetMode="External"/><Relationship Id="rId892" Type="http://schemas.openxmlformats.org/officeDocument/2006/relationships/hyperlink" Target="https://app.pluralsight.com/player?course=angular-routing&amp;author=deborah-kurata&amp;name=angular-routing-m4&amp;clip=5&amp;mode=live&amp;start=91.976" TargetMode="External"/><Relationship Id="rId2159" Type="http://schemas.openxmlformats.org/officeDocument/2006/relationships/hyperlink" Target="https://app.pluralsight.com/player?course=angular-routing&amp;author=deborah-kurata&amp;name=angular-routing-m9&amp;clip=5&amp;mode=live&amp;start=228.965" TargetMode="External"/><Relationship Id="rId2366" Type="http://schemas.openxmlformats.org/officeDocument/2006/relationships/hyperlink" Target="https://app.pluralsight.com/player?course=angular-routing&amp;author=deborah-kurata&amp;name=angular-routing-m10&amp;clip=3&amp;mode=live&amp;start=221.064" TargetMode="External"/><Relationship Id="rId2573" Type="http://schemas.openxmlformats.org/officeDocument/2006/relationships/hyperlink" Target="https://app.pluralsight.com/player?course=angular-routing&amp;author=deborah-kurata&amp;name=angular-routing-m11&amp;clip=2&amp;mode=live&amp;start=152.727" TargetMode="External"/><Relationship Id="rId2780" Type="http://schemas.openxmlformats.org/officeDocument/2006/relationships/hyperlink" Target="https://app.pluralsight.com/player?course=angular-routing&amp;author=deborah-kurata&amp;name=angular-routing-m12&amp;clip=1&amp;mode=live&amp;start=85.964" TargetMode="External"/><Relationship Id="rId100" Type="http://schemas.openxmlformats.org/officeDocument/2006/relationships/hyperlink" Target="https://app.pluralsight.com/player?course=angular-routing&amp;author=deborah-kurata&amp;name=angular-routing-m1&amp;clip=3&amp;mode=live&amp;start=45.112" TargetMode="External"/><Relationship Id="rId338" Type="http://schemas.openxmlformats.org/officeDocument/2006/relationships/hyperlink" Target="https://app.pluralsight.com/player?course=angular-routing&amp;author=deborah-kurata&amp;name=angular-routing-m2&amp;clip=4&amp;mode=live&amp;start=369.439" TargetMode="External"/><Relationship Id="rId545" Type="http://schemas.openxmlformats.org/officeDocument/2006/relationships/hyperlink" Target="https://app.pluralsight.com/player?course=angular-routing&amp;author=deborah-kurata&amp;name=angular-routing-m3&amp;clip=2&amp;mode=live&amp;start=13.386" TargetMode="External"/><Relationship Id="rId752" Type="http://schemas.openxmlformats.org/officeDocument/2006/relationships/hyperlink" Target="https://app.pluralsight.com/player?course=angular-routing&amp;author=deborah-kurata&amp;name=angular-routing-m4&amp;clip=1&amp;mode=live" TargetMode="External"/><Relationship Id="rId1175" Type="http://schemas.openxmlformats.org/officeDocument/2006/relationships/hyperlink" Target="https://app.pluralsight.com/player?course=angular-routing&amp;author=deborah-kurata&amp;name=angular-routing-m5&amp;clip=0&amp;mode=live&amp;start=71" TargetMode="External"/><Relationship Id="rId1382" Type="http://schemas.openxmlformats.org/officeDocument/2006/relationships/hyperlink" Target="https://app.pluralsight.com/player?course=angular-routing&amp;author=deborah-kurata&amp;name=angular-routing-m5&amp;clip=6&amp;mode=live&amp;start=45.24" TargetMode="External"/><Relationship Id="rId2019" Type="http://schemas.openxmlformats.org/officeDocument/2006/relationships/hyperlink" Target="https://app.pluralsight.com/player?course=angular-routing&amp;author=deborah-kurata&amp;name=angular-routing-m9&amp;clip=0&amp;mode=live&amp;start=69" TargetMode="External"/><Relationship Id="rId2226" Type="http://schemas.openxmlformats.org/officeDocument/2006/relationships/hyperlink" Target="https://app.pluralsight.com/player?course=angular-routing&amp;author=deborah-kurata&amp;name=angular-routing-m10&amp;clip=0&amp;mode=live&amp;start=39" TargetMode="External"/><Relationship Id="rId2433" Type="http://schemas.openxmlformats.org/officeDocument/2006/relationships/hyperlink" Target="https://app.pluralsight.com/player?course=angular-routing&amp;author=deborah-kurata&amp;name=angular-routing-m10&amp;clip=5&amp;mode=live&amp;start=264.362" TargetMode="External"/><Relationship Id="rId2640" Type="http://schemas.openxmlformats.org/officeDocument/2006/relationships/hyperlink" Target="https://app.pluralsight.com/player?course=angular-routing&amp;author=deborah-kurata&amp;name=angular-routing-m11&amp;clip=4&amp;mode=live&amp;start=78.725" TargetMode="External"/><Relationship Id="rId405" Type="http://schemas.openxmlformats.org/officeDocument/2006/relationships/hyperlink" Target="https://app.pluralsight.com/player?course=angular-routing&amp;author=deborah-kurata&amp;name=angular-routing-m2&amp;clip=7&amp;mode=live&amp;start=1.954" TargetMode="External"/><Relationship Id="rId612" Type="http://schemas.openxmlformats.org/officeDocument/2006/relationships/hyperlink" Target="https://app.pluralsight.com/player?course=angular-routing&amp;author=deborah-kurata&amp;name=angular-routing-m3&amp;clip=4&amp;mode=live&amp;start=122.807" TargetMode="External"/><Relationship Id="rId1035" Type="http://schemas.openxmlformats.org/officeDocument/2006/relationships/hyperlink" Target="https://app.pluralsight.com/player?course=angular-routing&amp;author=deborah-kurata&amp;name=angular-routing-m4&amp;clip=7&amp;mode=live&amp;start=158.089" TargetMode="External"/><Relationship Id="rId1242" Type="http://schemas.openxmlformats.org/officeDocument/2006/relationships/hyperlink" Target="https://app.pluralsight.com/player?course=angular-routing&amp;author=deborah-kurata&amp;name=angular-routing-m5&amp;clip=2&amp;mode=live&amp;start=170.902" TargetMode="External"/><Relationship Id="rId1687" Type="http://schemas.openxmlformats.org/officeDocument/2006/relationships/hyperlink" Target="https://app.pluralsight.com/player?course=angular-routing&amp;author=deborah-kurata&amp;name=angular-routing-m6&amp;clip=6&amp;mode=live&amp;start=341.256" TargetMode="External"/><Relationship Id="rId1894" Type="http://schemas.openxmlformats.org/officeDocument/2006/relationships/hyperlink" Target="https://app.pluralsight.com/player?course=angular-routing&amp;author=deborah-kurata&amp;name=angular-routing-m8&amp;clip=3&amp;mode=live" TargetMode="External"/><Relationship Id="rId2500" Type="http://schemas.openxmlformats.org/officeDocument/2006/relationships/hyperlink" Target="https://app.pluralsight.com/player?course=angular-routing&amp;author=deborah-kurata&amp;name=angular-routing-m11&amp;clip=0&amp;mode=live&amp;start=60.5" TargetMode="External"/><Relationship Id="rId2738" Type="http://schemas.openxmlformats.org/officeDocument/2006/relationships/hyperlink" Target="https://app.pluralsight.com/player?course=angular-routing&amp;author=deborah-kurata&amp;name=angular-routing-m11&amp;clip=6&amp;mode=live&amp;start=301.647" TargetMode="External"/><Relationship Id="rId917" Type="http://schemas.openxmlformats.org/officeDocument/2006/relationships/hyperlink" Target="https://app.pluralsight.com/player?course=angular-routing&amp;author=deborah-kurata&amp;name=angular-routing-m4&amp;clip=5&amp;mode=live&amp;start=241.976" TargetMode="External"/><Relationship Id="rId1102" Type="http://schemas.openxmlformats.org/officeDocument/2006/relationships/hyperlink" Target="https://app.pluralsight.com/player?course=angular-routing&amp;author=deborah-kurata&amp;name=angular-routing-m4&amp;clip=8&amp;mode=live&amp;start=300.556" TargetMode="External"/><Relationship Id="rId1547" Type="http://schemas.openxmlformats.org/officeDocument/2006/relationships/hyperlink" Target="https://app.pluralsight.com/player?course=angular-routing&amp;author=deborah-kurata&amp;name=angular-routing-m6&amp;clip=4&amp;mode=live&amp;start=106.98" TargetMode="External"/><Relationship Id="rId1754" Type="http://schemas.openxmlformats.org/officeDocument/2006/relationships/hyperlink" Target="https://app.pluralsight.com/player?course=angular-routing&amp;author=deborah-kurata&amp;name=angular-routing-m7&amp;clip=2&amp;mode=live&amp;start=10.248" TargetMode="External"/><Relationship Id="rId1961" Type="http://schemas.openxmlformats.org/officeDocument/2006/relationships/hyperlink" Target="https://app.pluralsight.com/player?course=angular-routing&amp;author=deborah-kurata&amp;name=angular-routing-m8&amp;clip=4&amp;mode=live&amp;start=222.736" TargetMode="External"/><Relationship Id="rId2805" Type="http://schemas.openxmlformats.org/officeDocument/2006/relationships/hyperlink" Target="https://app.pluralsight.com/player?course=angular-routing&amp;author=deborah-kurata&amp;name=angular-routing-m12&amp;clip=2&amp;mode=live&amp;start=2.93" TargetMode="External"/><Relationship Id="rId46" Type="http://schemas.openxmlformats.org/officeDocument/2006/relationships/hyperlink" Target="https://app.pluralsight.com/player?course=angular-routing&amp;author=deborah-kurata&amp;name=angular-routing-m1&amp;clip=1&amp;mode=live&amp;start=94.339" TargetMode="External"/><Relationship Id="rId1407" Type="http://schemas.openxmlformats.org/officeDocument/2006/relationships/hyperlink" Target="https://app.pluralsight.com/player?course=angular-routing&amp;author=deborah-kurata&amp;name=angular-routing-m5&amp;clip=6&amp;mode=live&amp;start=214.24" TargetMode="External"/><Relationship Id="rId1614" Type="http://schemas.openxmlformats.org/officeDocument/2006/relationships/hyperlink" Target="https://app.pluralsight.com/player?course=angular-routing&amp;author=deborah-kurata&amp;name=angular-routing-m6&amp;clip=5&amp;mode=live&amp;start=311.189" TargetMode="External"/><Relationship Id="rId1821" Type="http://schemas.openxmlformats.org/officeDocument/2006/relationships/hyperlink" Target="https://app.pluralsight.com/player?course=angular-routing&amp;author=deborah-kurata&amp;name=angular-routing-m8&amp;clip=1&amp;mode=live&amp;start=106.478" TargetMode="External"/><Relationship Id="rId195" Type="http://schemas.openxmlformats.org/officeDocument/2006/relationships/hyperlink" Target="https://app.pluralsight.com/player?course=angular-routing&amp;author=deborah-kurata&amp;name=angular-routing-m2&amp;clip=1&amp;mode=live&amp;start=112.246" TargetMode="External"/><Relationship Id="rId1919" Type="http://schemas.openxmlformats.org/officeDocument/2006/relationships/hyperlink" Target="https://app.pluralsight.com/player?course=angular-routing&amp;author=deborah-kurata&amp;name=angular-routing-m8&amp;clip=3&amp;mode=live&amp;start=163.369" TargetMode="External"/><Relationship Id="rId2083" Type="http://schemas.openxmlformats.org/officeDocument/2006/relationships/hyperlink" Target="https://app.pluralsight.com/player?course=angular-routing&amp;author=deborah-kurata&amp;name=angular-routing-m9&amp;clip=3&amp;mode=live&amp;start=152.967" TargetMode="External"/><Relationship Id="rId2290" Type="http://schemas.openxmlformats.org/officeDocument/2006/relationships/hyperlink" Target="https://app.pluralsight.com/player?course=angular-routing&amp;author=deborah-kurata&amp;name=angular-routing-m10&amp;clip=2&amp;mode=live&amp;start=73.597" TargetMode="External"/><Relationship Id="rId2388" Type="http://schemas.openxmlformats.org/officeDocument/2006/relationships/hyperlink" Target="https://app.pluralsight.com/player?course=angular-routing&amp;author=deborah-kurata&amp;name=angular-routing-m10&amp;clip=4&amp;mode=live&amp;start=75.195" TargetMode="External"/><Relationship Id="rId2595" Type="http://schemas.openxmlformats.org/officeDocument/2006/relationships/hyperlink" Target="https://app.pluralsight.com/player?course=angular-routing&amp;author=deborah-kurata&amp;name=angular-routing-m11&amp;clip=3&amp;mode=live&amp;start=0" TargetMode="External"/><Relationship Id="rId262" Type="http://schemas.openxmlformats.org/officeDocument/2006/relationships/hyperlink" Target="https://app.pluralsight.com/player?course=angular-routing&amp;author=deborah-kurata&amp;name=angular-routing-m2&amp;clip=3&amp;mode=live&amp;start=156.498" TargetMode="External"/><Relationship Id="rId567" Type="http://schemas.openxmlformats.org/officeDocument/2006/relationships/hyperlink" Target="https://app.pluralsight.com/player?course=angular-routing&amp;author=deborah-kurata&amp;name=angular-routing-m3&amp;clip=3&amp;mode=live&amp;start=36.816" TargetMode="External"/><Relationship Id="rId1197" Type="http://schemas.openxmlformats.org/officeDocument/2006/relationships/hyperlink" Target="https://app.pluralsight.com/player?course=angular-routing&amp;author=deborah-kurata&amp;name=angular-routing-m5&amp;clip=1&amp;mode=live&amp;start=49.679" TargetMode="External"/><Relationship Id="rId2150" Type="http://schemas.openxmlformats.org/officeDocument/2006/relationships/hyperlink" Target="https://app.pluralsight.com/player?course=angular-routing&amp;author=deborah-kurata&amp;name=angular-routing-m9&amp;clip=5&amp;mode=live&amp;start=171.965" TargetMode="External"/><Relationship Id="rId2248" Type="http://schemas.openxmlformats.org/officeDocument/2006/relationships/hyperlink" Target="https://app.pluralsight.com/player?course=angular-routing&amp;author=deborah-kurata&amp;name=angular-routing-m10&amp;clip=1&amp;mode=live&amp;start=57.687" TargetMode="External"/><Relationship Id="rId122" Type="http://schemas.openxmlformats.org/officeDocument/2006/relationships/hyperlink" Target="https://app.pluralsight.com/player?course=angular-routing&amp;author=deborah-kurata&amp;name=angular-routing-m1&amp;clip=4&amp;mode=live&amp;start=22.184" TargetMode="External"/><Relationship Id="rId774" Type="http://schemas.openxmlformats.org/officeDocument/2006/relationships/hyperlink" Target="https://app.pluralsight.com/player?course=angular-routing&amp;author=deborah-kurata&amp;name=angular-routing-m4&amp;clip=1&amp;mode=live&amp;start=133.255" TargetMode="External"/><Relationship Id="rId981" Type="http://schemas.openxmlformats.org/officeDocument/2006/relationships/hyperlink" Target="https://app.pluralsight.com/player?course=angular-routing&amp;author=deborah-kurata&amp;name=angular-routing-m4&amp;clip=6&amp;mode=live&amp;start=259.471" TargetMode="External"/><Relationship Id="rId1057" Type="http://schemas.openxmlformats.org/officeDocument/2006/relationships/hyperlink" Target="https://app.pluralsight.com/player?course=angular-routing&amp;author=deborah-kurata&amp;name=angular-routing-m4&amp;clip=8&amp;mode=live&amp;start=24.556" TargetMode="External"/><Relationship Id="rId2010" Type="http://schemas.openxmlformats.org/officeDocument/2006/relationships/hyperlink" Target="https://app.pluralsight.com/player?course=angular-routing&amp;author=deborah-kurata&amp;name=angular-routing-m9&amp;clip=0&amp;mode=live&amp;start=10" TargetMode="External"/><Relationship Id="rId2455" Type="http://schemas.openxmlformats.org/officeDocument/2006/relationships/hyperlink" Target="https://app.pluralsight.com/player?course=angular-routing&amp;author=deborah-kurata&amp;name=angular-routing-m10&amp;clip=5&amp;mode=live&amp;start=403.362" TargetMode="External"/><Relationship Id="rId2662" Type="http://schemas.openxmlformats.org/officeDocument/2006/relationships/hyperlink" Target="https://app.pluralsight.com/player?course=angular-routing&amp;author=deborah-kurata&amp;name=angular-routing-m11&amp;clip=5&amp;mode=live&amp;start=8.414" TargetMode="External"/><Relationship Id="rId427" Type="http://schemas.openxmlformats.org/officeDocument/2006/relationships/hyperlink" Target="https://app.pluralsight.com/player?course=angular-routing&amp;author=deborah-kurata&amp;name=angular-routing-m2&amp;clip=7&amp;mode=live&amp;start=146.954" TargetMode="External"/><Relationship Id="rId634" Type="http://schemas.openxmlformats.org/officeDocument/2006/relationships/hyperlink" Target="https://app.pluralsight.com/player?course=angular-routing&amp;author=deborah-kurata&amp;name=angular-routing-m3&amp;clip=4&amp;mode=live&amp;start=258.807" TargetMode="External"/><Relationship Id="rId841" Type="http://schemas.openxmlformats.org/officeDocument/2006/relationships/hyperlink" Target="https://app.pluralsight.com/player?course=angular-routing&amp;author=deborah-kurata&amp;name=angular-routing-m4&amp;clip=3&amp;mode=live&amp;start=165.158" TargetMode="External"/><Relationship Id="rId1264" Type="http://schemas.openxmlformats.org/officeDocument/2006/relationships/hyperlink" Target="https://app.pluralsight.com/player?course=angular-routing&amp;author=deborah-kurata&amp;name=angular-routing-m5&amp;clip=3&amp;mode=live&amp;start=88.035" TargetMode="External"/><Relationship Id="rId1471" Type="http://schemas.openxmlformats.org/officeDocument/2006/relationships/hyperlink" Target="https://app.pluralsight.com/player?course=angular-routing&amp;author=deborah-kurata&amp;name=angular-routing-m6&amp;clip=1&amp;mode=live&amp;start=142.957" TargetMode="External"/><Relationship Id="rId1569" Type="http://schemas.openxmlformats.org/officeDocument/2006/relationships/hyperlink" Target="https://app.pluralsight.com/player?course=angular-routing&amp;author=deborah-kurata&amp;name=angular-routing-m6&amp;clip=5&amp;mode=live&amp;start=33.189" TargetMode="External"/><Relationship Id="rId2108" Type="http://schemas.openxmlformats.org/officeDocument/2006/relationships/hyperlink" Target="https://app.pluralsight.com/player?course=angular-routing&amp;author=deborah-kurata&amp;name=angular-routing-m9&amp;clip=4&amp;mode=live&amp;start=87.932" TargetMode="External"/><Relationship Id="rId2315" Type="http://schemas.openxmlformats.org/officeDocument/2006/relationships/hyperlink" Target="https://app.pluralsight.com/player?course=angular-routing&amp;author=deborah-kurata&amp;name=angular-routing-m10&amp;clip=2&amp;mode=live&amp;start=228.597" TargetMode="External"/><Relationship Id="rId2522" Type="http://schemas.openxmlformats.org/officeDocument/2006/relationships/hyperlink" Target="https://app.pluralsight.com/player?course=angular-routing&amp;author=deborah-kurata&amp;name=angular-routing-m11&amp;clip=1&amp;mode=live&amp;start=2.166" TargetMode="External"/><Relationship Id="rId701" Type="http://schemas.openxmlformats.org/officeDocument/2006/relationships/hyperlink" Target="https://app.pluralsight.com/player?course=angular-routing&amp;author=deborah-kurata&amp;name=angular-routing-m3&amp;clip=6&amp;mode=live&amp;start=205.256" TargetMode="External"/><Relationship Id="rId939" Type="http://schemas.openxmlformats.org/officeDocument/2006/relationships/hyperlink" Target="https://app.pluralsight.com/player?course=angular-routing&amp;author=deborah-kurata&amp;name=angular-routing-m4&amp;clip=6&amp;mode=live&amp;start=13.471" TargetMode="External"/><Relationship Id="rId1124" Type="http://schemas.openxmlformats.org/officeDocument/2006/relationships/hyperlink" Target="https://app.pluralsight.com/player?course=angular-routing&amp;author=deborah-kurata&amp;name=angular-routing-m4&amp;clip=9&amp;mode=live&amp;start=106.266" TargetMode="External"/><Relationship Id="rId1331" Type="http://schemas.openxmlformats.org/officeDocument/2006/relationships/hyperlink" Target="https://app.pluralsight.com/player?course=angular-routing&amp;author=deborah-kurata&amp;name=angular-routing-m5&amp;clip=5&amp;mode=live&amp;start=9.966" TargetMode="External"/><Relationship Id="rId1776" Type="http://schemas.openxmlformats.org/officeDocument/2006/relationships/hyperlink" Target="https://app.pluralsight.com/player?course=angular-routing&amp;author=deborah-kurata&amp;name=angular-routing-m7&amp;clip=2&amp;mode=live&amp;start=137.248" TargetMode="External"/><Relationship Id="rId1983" Type="http://schemas.openxmlformats.org/officeDocument/2006/relationships/hyperlink" Target="https://app.pluralsight.com/player?course=angular-routing&amp;author=deborah-kurata&amp;name=angular-routing-m8&amp;clip=4&amp;mode=live&amp;start=356.736" TargetMode="External"/><Relationship Id="rId68" Type="http://schemas.openxmlformats.org/officeDocument/2006/relationships/hyperlink" Target="https://app.pluralsight.com/player?course=angular-routing&amp;author=deborah-kurata&amp;name=angular-routing-m1&amp;clip=1&amp;mode=live&amp;start=219.339" TargetMode="External"/><Relationship Id="rId1429" Type="http://schemas.openxmlformats.org/officeDocument/2006/relationships/hyperlink" Target="https://app.pluralsight.com/player?course=angular-routing&amp;author=deborah-kurata&amp;name=angular-routing-m5&amp;clip=7&amp;mode=live&amp;start=103.367" TargetMode="External"/><Relationship Id="rId1636" Type="http://schemas.openxmlformats.org/officeDocument/2006/relationships/hyperlink" Target="https://app.pluralsight.com/player?course=angular-routing&amp;author=deborah-kurata&amp;name=angular-routing-m6&amp;clip=6&amp;mode=live&amp;start=20.256" TargetMode="External"/><Relationship Id="rId1843" Type="http://schemas.openxmlformats.org/officeDocument/2006/relationships/hyperlink" Target="https://app.pluralsight.com/player?course=angular-routing&amp;author=deborah-kurata&amp;name=angular-routing-m8&amp;clip=1&amp;mode=live&amp;start=239.478" TargetMode="External"/><Relationship Id="rId1703" Type="http://schemas.openxmlformats.org/officeDocument/2006/relationships/hyperlink" Target="https://app.pluralsight.com/player?course=angular-routing&amp;author=deborah-kurata&amp;name=angular-routing-m6&amp;clip=7&amp;mode=live&amp;start=78.223" TargetMode="External"/><Relationship Id="rId1910" Type="http://schemas.openxmlformats.org/officeDocument/2006/relationships/hyperlink" Target="https://app.pluralsight.com/player?course=angular-routing&amp;author=deborah-kurata&amp;name=angular-routing-m8&amp;clip=3&amp;mode=live&amp;start=101.369" TargetMode="External"/><Relationship Id="rId284" Type="http://schemas.openxmlformats.org/officeDocument/2006/relationships/hyperlink" Target="https://app.pluralsight.com/player?course=angular-routing&amp;author=deborah-kurata&amp;name=angular-routing-m2&amp;clip=4&amp;mode=live&amp;start=14.439" TargetMode="External"/><Relationship Id="rId491" Type="http://schemas.openxmlformats.org/officeDocument/2006/relationships/hyperlink" Target="https://app.pluralsight.com/player?course=angular-routing&amp;author=deborah-kurata&amp;name=angular-routing-m3&amp;clip=0&amp;mode=live&amp;start=79" TargetMode="External"/><Relationship Id="rId2172" Type="http://schemas.openxmlformats.org/officeDocument/2006/relationships/hyperlink" Target="https://app.pluralsight.com/player?course=angular-routing&amp;author=deborah-kurata&amp;name=angular-routing-m9&amp;clip=6&amp;mode=live&amp;start=34.095" TargetMode="External"/><Relationship Id="rId144" Type="http://schemas.openxmlformats.org/officeDocument/2006/relationships/hyperlink" Target="https://app.pluralsight.com/player?course=angular-routing&amp;author=deborah-kurata&amp;name=angular-routing-m1&amp;clip=4&amp;mode=live&amp;start=141.184" TargetMode="External"/><Relationship Id="rId589" Type="http://schemas.openxmlformats.org/officeDocument/2006/relationships/hyperlink" Target="https://app.pluralsight.com/player?course=angular-routing&amp;author=deborah-kurata&amp;name=angular-routing-m3&amp;clip=3&amp;mode=live&amp;start=176.816" TargetMode="External"/><Relationship Id="rId796" Type="http://schemas.openxmlformats.org/officeDocument/2006/relationships/hyperlink" Target="https://app.pluralsight.com/player?course=angular-routing&amp;author=deborah-kurata&amp;name=angular-routing-m4&amp;clip=2&amp;mode=live&amp;start=83.398" TargetMode="External"/><Relationship Id="rId2477" Type="http://schemas.openxmlformats.org/officeDocument/2006/relationships/hyperlink" Target="https://app.pluralsight.com/player?course=angular-routing&amp;author=deborah-kurata&amp;name=angular-routing-m10&amp;clip=6&amp;mode=live" TargetMode="External"/><Relationship Id="rId2684" Type="http://schemas.openxmlformats.org/officeDocument/2006/relationships/hyperlink" Target="https://app.pluralsight.com/player?course=angular-routing&amp;author=deborah-kurata&amp;name=angular-routing-m11&amp;clip=5&amp;mode=live&amp;start=136.414" TargetMode="External"/><Relationship Id="rId351" Type="http://schemas.openxmlformats.org/officeDocument/2006/relationships/hyperlink" Target="https://app.pluralsight.com/player?course=angular-routing&amp;author=deborah-kurata&amp;name=angular-routing-m2&amp;clip=5&amp;mode=live&amp;start=46.359" TargetMode="External"/><Relationship Id="rId449" Type="http://schemas.openxmlformats.org/officeDocument/2006/relationships/hyperlink" Target="https://app.pluralsight.com/player?course=angular-routing&amp;author=deborah-kurata&amp;name=angular-routing-m2&amp;clip=8&amp;mode=live&amp;start=41.606" TargetMode="External"/><Relationship Id="rId656" Type="http://schemas.openxmlformats.org/officeDocument/2006/relationships/hyperlink" Target="https://app.pluralsight.com/player?course=angular-routing&amp;author=deborah-kurata&amp;name=angular-routing-m3&amp;clip=5&amp;mode=live&amp;start=98.02" TargetMode="External"/><Relationship Id="rId863" Type="http://schemas.openxmlformats.org/officeDocument/2006/relationships/hyperlink" Target="https://app.pluralsight.com/player?course=angular-routing&amp;author=deborah-kurata&amp;name=angular-routing-m4&amp;clip=4&amp;mode=live&amp;start=58.876" TargetMode="External"/><Relationship Id="rId1079" Type="http://schemas.openxmlformats.org/officeDocument/2006/relationships/hyperlink" Target="https://app.pluralsight.com/player?course=angular-routing&amp;author=deborah-kurata&amp;name=angular-routing-m4&amp;clip=8&amp;mode=live&amp;start=168.556" TargetMode="External"/><Relationship Id="rId1286" Type="http://schemas.openxmlformats.org/officeDocument/2006/relationships/hyperlink" Target="https://app.pluralsight.com/player?course=angular-routing&amp;author=deborah-kurata&amp;name=angular-routing-m5&amp;clip=3&amp;mode=live&amp;start=242.035" TargetMode="External"/><Relationship Id="rId1493" Type="http://schemas.openxmlformats.org/officeDocument/2006/relationships/hyperlink" Target="https://app.pluralsight.com/player?course=angular-routing&amp;author=deborah-kurata&amp;name=angular-routing-m6&amp;clip=2&amp;mode=live&amp;start=126.716" TargetMode="External"/><Relationship Id="rId2032" Type="http://schemas.openxmlformats.org/officeDocument/2006/relationships/hyperlink" Target="https://app.pluralsight.com/player?course=angular-routing&amp;author=deborah-kurata&amp;name=angular-routing-m9&amp;clip=1&amp;mode=live&amp;start=38.024" TargetMode="External"/><Relationship Id="rId2337" Type="http://schemas.openxmlformats.org/officeDocument/2006/relationships/hyperlink" Target="https://app.pluralsight.com/player?course=angular-routing&amp;author=deborah-kurata&amp;name=angular-routing-m10&amp;clip=3&amp;mode=live&amp;start=39.064" TargetMode="External"/><Relationship Id="rId2544" Type="http://schemas.openxmlformats.org/officeDocument/2006/relationships/hyperlink" Target="https://app.pluralsight.com/player?course=angular-routing&amp;author=deborah-kurata&amp;name=angular-routing-m11&amp;clip=1&amp;mode=live&amp;start=150.166" TargetMode="External"/><Relationship Id="rId211" Type="http://schemas.openxmlformats.org/officeDocument/2006/relationships/hyperlink" Target="https://app.pluralsight.com/player?course=angular-routing&amp;author=deborah-kurata&amp;name=angular-routing-m2&amp;clip=2&amp;mode=live&amp;start=72.733" TargetMode="External"/><Relationship Id="rId309" Type="http://schemas.openxmlformats.org/officeDocument/2006/relationships/hyperlink" Target="https://app.pluralsight.com/player?course=angular-routing&amp;author=deborah-kurata&amp;name=angular-routing-m2&amp;clip=4&amp;mode=live&amp;start=174.439" TargetMode="External"/><Relationship Id="rId516" Type="http://schemas.openxmlformats.org/officeDocument/2006/relationships/hyperlink" Target="https://app.pluralsight.com/player?course=angular-routing&amp;author=deborah-kurata&amp;name=angular-routing-m3&amp;clip=1&amp;mode=live&amp;start=99.196" TargetMode="External"/><Relationship Id="rId1146" Type="http://schemas.openxmlformats.org/officeDocument/2006/relationships/hyperlink" Target="https://app.pluralsight.com/player?course=angular-routing&amp;author=deborah-kurata&amp;name=angular-routing-m4&amp;clip=10&amp;mode=live&amp;start=97.857" TargetMode="External"/><Relationship Id="rId1798" Type="http://schemas.openxmlformats.org/officeDocument/2006/relationships/hyperlink" Target="https://app.pluralsight.com/player?course=angular-routing&amp;author=deborah-kurata&amp;name=angular-routing-m8&amp;clip=0&amp;mode=live&amp;start=41" TargetMode="External"/><Relationship Id="rId2751" Type="http://schemas.openxmlformats.org/officeDocument/2006/relationships/hyperlink" Target="https://app.pluralsight.com/player?course=angular-routing&amp;author=deborah-kurata&amp;name=angular-routing-m11&amp;clip=7&amp;mode=live&amp;start=57.347" TargetMode="External"/><Relationship Id="rId723" Type="http://schemas.openxmlformats.org/officeDocument/2006/relationships/hyperlink" Target="https://app.pluralsight.com/player?course=angular-routing&amp;author=deborah-kurata&amp;name=angular-routing-m3&amp;clip=7&amp;mode=live&amp;start=108.713" TargetMode="External"/><Relationship Id="rId930" Type="http://schemas.openxmlformats.org/officeDocument/2006/relationships/hyperlink" Target="https://app.pluralsight.com/player?course=angular-routing&amp;author=deborah-kurata&amp;name=angular-routing-m4&amp;clip=5&amp;mode=live&amp;start=310.976" TargetMode="External"/><Relationship Id="rId1006" Type="http://schemas.openxmlformats.org/officeDocument/2006/relationships/hyperlink" Target="https://app.pluralsight.com/player?course=angular-routing&amp;author=deborah-kurata&amp;name=angular-routing-m4&amp;clip=6&amp;mode=live&amp;start=387.471" TargetMode="External"/><Relationship Id="rId1353" Type="http://schemas.openxmlformats.org/officeDocument/2006/relationships/hyperlink" Target="https://app.pluralsight.com/player?course=angular-routing&amp;author=deborah-kurata&amp;name=angular-routing-m5&amp;clip=5&amp;mode=live&amp;start=147.966" TargetMode="External"/><Relationship Id="rId1560" Type="http://schemas.openxmlformats.org/officeDocument/2006/relationships/hyperlink" Target="https://app.pluralsight.com/player?course=angular-routing&amp;author=deborah-kurata&amp;name=angular-routing-m6&amp;clip=4&amp;mode=live&amp;start=168.98" TargetMode="External"/><Relationship Id="rId1658" Type="http://schemas.openxmlformats.org/officeDocument/2006/relationships/hyperlink" Target="https://app.pluralsight.com/player?course=angular-routing&amp;author=deborah-kurata&amp;name=angular-routing-m6&amp;clip=6&amp;mode=live&amp;start=167.256" TargetMode="External"/><Relationship Id="rId1865" Type="http://schemas.openxmlformats.org/officeDocument/2006/relationships/hyperlink" Target="https://app.pluralsight.com/player?course=angular-routing&amp;author=deborah-kurata&amp;name=angular-routing-m8&amp;clip=2&amp;mode=live&amp;start=3.169" TargetMode="External"/><Relationship Id="rId2404" Type="http://schemas.openxmlformats.org/officeDocument/2006/relationships/hyperlink" Target="https://app.pluralsight.com/player?course=angular-routing&amp;author=deborah-kurata&amp;name=angular-routing-m10&amp;clip=5&amp;mode=live&amp;start=78.362" TargetMode="External"/><Relationship Id="rId2611" Type="http://schemas.openxmlformats.org/officeDocument/2006/relationships/hyperlink" Target="https://app.pluralsight.com/player?course=angular-routing&amp;author=deborah-kurata&amp;name=angular-routing-m11&amp;clip=3&amp;mode=live&amp;start=97.292" TargetMode="External"/><Relationship Id="rId2709" Type="http://schemas.openxmlformats.org/officeDocument/2006/relationships/hyperlink" Target="https://app.pluralsight.com/player?course=angular-routing&amp;author=deborah-kurata&amp;name=angular-routing-m11&amp;clip=6&amp;mode=live&amp;start=118.647" TargetMode="External"/><Relationship Id="rId1213" Type="http://schemas.openxmlformats.org/officeDocument/2006/relationships/hyperlink" Target="https://app.pluralsight.com/player?course=angular-routing&amp;author=deborah-kurata&amp;name=angular-routing-m5&amp;clip=1&amp;mode=live&amp;start=168.679" TargetMode="External"/><Relationship Id="rId1420" Type="http://schemas.openxmlformats.org/officeDocument/2006/relationships/hyperlink" Target="https://app.pluralsight.com/player?course=angular-routing&amp;author=deborah-kurata&amp;name=angular-routing-m5&amp;clip=7&amp;mode=live&amp;start=38.367" TargetMode="External"/><Relationship Id="rId1518" Type="http://schemas.openxmlformats.org/officeDocument/2006/relationships/hyperlink" Target="https://app.pluralsight.com/player?course=angular-routing&amp;author=deborah-kurata&amp;name=angular-routing-m6&amp;clip=3&amp;mode=live&amp;start=87.111" TargetMode="External"/><Relationship Id="rId1725" Type="http://schemas.openxmlformats.org/officeDocument/2006/relationships/hyperlink" Target="https://app.pluralsight.com/player?course=angular-routing&amp;author=deborah-kurata&amp;name=angular-routing-m7&amp;clip=0&amp;mode=live&amp;start=75" TargetMode="External"/><Relationship Id="rId1932" Type="http://schemas.openxmlformats.org/officeDocument/2006/relationships/hyperlink" Target="https://app.pluralsight.com/player?course=angular-routing&amp;author=deborah-kurata&amp;name=angular-routing-m8&amp;clip=4&amp;mode=live&amp;start=47.736" TargetMode="External"/><Relationship Id="rId17" Type="http://schemas.openxmlformats.org/officeDocument/2006/relationships/hyperlink" Target="https://app.pluralsight.com/player?course=angular-routing&amp;author=deborah-kurata&amp;name=angular-routing-m0&amp;clip=0&amp;mode=live&amp;start=73.5" TargetMode="External"/><Relationship Id="rId2194" Type="http://schemas.openxmlformats.org/officeDocument/2006/relationships/hyperlink" Target="https://app.pluralsight.com/player?course=angular-routing&amp;author=deborah-kurata&amp;name=angular-routing-m9&amp;clip=6&amp;mode=live&amp;start=162.095" TargetMode="External"/><Relationship Id="rId166" Type="http://schemas.openxmlformats.org/officeDocument/2006/relationships/hyperlink" Target="https://app.pluralsight.com/player?course=angular-routing&amp;author=deborah-kurata&amp;name=angular-routing-m2&amp;clip=0&amp;mode=live&amp;start=8" TargetMode="External"/><Relationship Id="rId373" Type="http://schemas.openxmlformats.org/officeDocument/2006/relationships/hyperlink" Target="https://app.pluralsight.com/player?course=angular-routing&amp;author=deborah-kurata&amp;name=angular-routing-m2&amp;clip=6&amp;mode=live" TargetMode="External"/><Relationship Id="rId580" Type="http://schemas.openxmlformats.org/officeDocument/2006/relationships/hyperlink" Target="https://app.pluralsight.com/player?course=angular-routing&amp;author=deborah-kurata&amp;name=angular-routing-m3&amp;clip=3&amp;mode=live&amp;start=120.816" TargetMode="External"/><Relationship Id="rId2054" Type="http://schemas.openxmlformats.org/officeDocument/2006/relationships/hyperlink" Target="https://app.pluralsight.com/player?course=angular-routing&amp;author=deborah-kurata&amp;name=angular-routing-m9&amp;clip=2&amp;mode=live&amp;start=93.124" TargetMode="External"/><Relationship Id="rId2261" Type="http://schemas.openxmlformats.org/officeDocument/2006/relationships/hyperlink" Target="https://app.pluralsight.com/player?course=angular-routing&amp;author=deborah-kurata&amp;name=angular-routing-m10&amp;clip=1&amp;mode=live&amp;start=137.687" TargetMode="External"/><Relationship Id="rId2499" Type="http://schemas.openxmlformats.org/officeDocument/2006/relationships/hyperlink" Target="https://app.pluralsight.com/player?course=angular-routing&amp;author=deborah-kurata&amp;name=angular-routing-m11&amp;clip=0&amp;mode=live&amp;start=53.5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angular-routing&amp;author=deborah-kurata&amp;name=angular-routing-m2&amp;clip=2&amp;mode=live&amp;start=228.733" TargetMode="External"/><Relationship Id="rId440" Type="http://schemas.openxmlformats.org/officeDocument/2006/relationships/hyperlink" Target="https://app.pluralsight.com/player?course=angular-routing&amp;author=deborah-kurata&amp;name=angular-routing-m2&amp;clip=7&amp;mode=live&amp;start=243.954" TargetMode="External"/><Relationship Id="rId678" Type="http://schemas.openxmlformats.org/officeDocument/2006/relationships/hyperlink" Target="https://app.pluralsight.com/player?course=angular-routing&amp;author=deborah-kurata&amp;name=angular-routing-m3&amp;clip=6&amp;mode=live&amp;start=65.256" TargetMode="External"/><Relationship Id="rId885" Type="http://schemas.openxmlformats.org/officeDocument/2006/relationships/hyperlink" Target="https://app.pluralsight.com/player?course=angular-routing&amp;author=deborah-kurata&amp;name=angular-routing-m4&amp;clip=5&amp;mode=live&amp;start=44.976" TargetMode="External"/><Relationship Id="rId1070" Type="http://schemas.openxmlformats.org/officeDocument/2006/relationships/hyperlink" Target="https://app.pluralsight.com/player?course=angular-routing&amp;author=deborah-kurata&amp;name=angular-routing-m4&amp;clip=8&amp;mode=live&amp;start=107.556" TargetMode="External"/><Relationship Id="rId2121" Type="http://schemas.openxmlformats.org/officeDocument/2006/relationships/hyperlink" Target="https://app.pluralsight.com/player?course=angular-routing&amp;author=deborah-kurata&amp;name=angular-routing-m9&amp;clip=4&amp;mode=live&amp;start=161.932" TargetMode="External"/><Relationship Id="rId2359" Type="http://schemas.openxmlformats.org/officeDocument/2006/relationships/hyperlink" Target="https://app.pluralsight.com/player?course=angular-routing&amp;author=deborah-kurata&amp;name=angular-routing-m10&amp;clip=3&amp;mode=live&amp;start=177.064" TargetMode="External"/><Relationship Id="rId2566" Type="http://schemas.openxmlformats.org/officeDocument/2006/relationships/hyperlink" Target="https://app.pluralsight.com/player?course=angular-routing&amp;author=deborah-kurata&amp;name=angular-routing-m11&amp;clip=2&amp;mode=live&amp;start=115.727" TargetMode="External"/><Relationship Id="rId2773" Type="http://schemas.openxmlformats.org/officeDocument/2006/relationships/hyperlink" Target="https://app.pluralsight.com/player?course=angular-routing&amp;author=deborah-kurata&amp;name=angular-routing-m12&amp;clip=1&amp;mode=live&amp;start=41.964" TargetMode="External"/><Relationship Id="rId300" Type="http://schemas.openxmlformats.org/officeDocument/2006/relationships/hyperlink" Target="https://app.pluralsight.com/player?course=angular-routing&amp;author=deborah-kurata&amp;name=angular-routing-m2&amp;clip=4&amp;mode=live&amp;start=116.439" TargetMode="External"/><Relationship Id="rId538" Type="http://schemas.openxmlformats.org/officeDocument/2006/relationships/hyperlink" Target="https://app.pluralsight.com/player?course=angular-routing&amp;author=deborah-kurata&amp;name=angular-routing-m3&amp;clip=1&amp;mode=live&amp;start=228.196" TargetMode="External"/><Relationship Id="rId745" Type="http://schemas.openxmlformats.org/officeDocument/2006/relationships/hyperlink" Target="https://app.pluralsight.com/player?course=angular-routing&amp;author=deborah-kurata&amp;name=angular-routing-m4&amp;clip=0&amp;mode=live&amp;start=56" TargetMode="External"/><Relationship Id="rId952" Type="http://schemas.openxmlformats.org/officeDocument/2006/relationships/hyperlink" Target="https://app.pluralsight.com/player?course=angular-routing&amp;author=deborah-kurata&amp;name=angular-routing-m4&amp;clip=6&amp;mode=live&amp;start=91.471" TargetMode="External"/><Relationship Id="rId1168" Type="http://schemas.openxmlformats.org/officeDocument/2006/relationships/hyperlink" Target="https://app.pluralsight.com/player?course=angular-routing&amp;author=deborah-kurata&amp;name=angular-routing-m5&amp;clip=0&amp;mode=live&amp;start=24" TargetMode="External"/><Relationship Id="rId1375" Type="http://schemas.openxmlformats.org/officeDocument/2006/relationships/hyperlink" Target="https://app.pluralsight.com/player?course=angular-routing&amp;author=deborah-kurata&amp;name=angular-routing-m5&amp;clip=6&amp;mode=live" TargetMode="External"/><Relationship Id="rId1582" Type="http://schemas.openxmlformats.org/officeDocument/2006/relationships/hyperlink" Target="https://app.pluralsight.com/player?course=angular-routing&amp;author=deborah-kurata&amp;name=angular-routing-m6&amp;clip=5&amp;mode=live&amp;start=115.189" TargetMode="External"/><Relationship Id="rId2219" Type="http://schemas.openxmlformats.org/officeDocument/2006/relationships/hyperlink" Target="https://app.pluralsight.com/player?course=angular-routing&amp;author=deborah-kurata&amp;name=angular-routing-m10&amp;clip=0&amp;mode=live" TargetMode="External"/><Relationship Id="rId2426" Type="http://schemas.openxmlformats.org/officeDocument/2006/relationships/hyperlink" Target="https://app.pluralsight.com/player?course=angular-routing&amp;author=deborah-kurata&amp;name=angular-routing-m10&amp;clip=5&amp;mode=live&amp;start=218.362" TargetMode="External"/><Relationship Id="rId2633" Type="http://schemas.openxmlformats.org/officeDocument/2006/relationships/hyperlink" Target="https://app.pluralsight.com/player?course=angular-routing&amp;author=deborah-kurata&amp;name=angular-routing-m11&amp;clip=4&amp;mode=live&amp;start=29.725" TargetMode="External"/><Relationship Id="rId81" Type="http://schemas.openxmlformats.org/officeDocument/2006/relationships/hyperlink" Target="https://app.pluralsight.com/player?course=angular-routing&amp;author=deborah-kurata&amp;name=angular-routing-m1&amp;clip=2&amp;mode=live&amp;start=50.447" TargetMode="External"/><Relationship Id="rId605" Type="http://schemas.openxmlformats.org/officeDocument/2006/relationships/hyperlink" Target="https://app.pluralsight.com/player?course=angular-routing&amp;author=deborah-kurata&amp;name=angular-routing-m3&amp;clip=4&amp;mode=live&amp;start=80.807" TargetMode="External"/><Relationship Id="rId812" Type="http://schemas.openxmlformats.org/officeDocument/2006/relationships/hyperlink" Target="https://app.pluralsight.com/player?course=angular-routing&amp;author=deborah-kurata&amp;name=angular-routing-m4&amp;clip=2&amp;mode=live&amp;start=183.398" TargetMode="External"/><Relationship Id="rId1028" Type="http://schemas.openxmlformats.org/officeDocument/2006/relationships/hyperlink" Target="https://app.pluralsight.com/player?course=angular-routing&amp;author=deborah-kurata&amp;name=angular-routing-m4&amp;clip=7&amp;mode=live&amp;start=108.089" TargetMode="External"/><Relationship Id="rId1235" Type="http://schemas.openxmlformats.org/officeDocument/2006/relationships/hyperlink" Target="https://app.pluralsight.com/player?course=angular-routing&amp;author=deborah-kurata&amp;name=angular-routing-m5&amp;clip=2&amp;mode=live&amp;start=121.902" TargetMode="External"/><Relationship Id="rId1442" Type="http://schemas.openxmlformats.org/officeDocument/2006/relationships/hyperlink" Target="https://app.pluralsight.com/player?course=angular-routing&amp;author=deborah-kurata&amp;name=angular-routing-m6&amp;clip=0&amp;mode=live&amp;start=76" TargetMode="External"/><Relationship Id="rId1887" Type="http://schemas.openxmlformats.org/officeDocument/2006/relationships/hyperlink" Target="https://app.pluralsight.com/player?course=angular-routing&amp;author=deborah-kurata&amp;name=angular-routing-m8&amp;clip=2&amp;mode=live&amp;start=150.169" TargetMode="External"/><Relationship Id="rId1302" Type="http://schemas.openxmlformats.org/officeDocument/2006/relationships/hyperlink" Target="https://app.pluralsight.com/player?course=angular-routing&amp;author=deborah-kurata&amp;name=angular-routing-m5&amp;clip=3&amp;mode=live&amp;start=352.035" TargetMode="External"/><Relationship Id="rId1747" Type="http://schemas.openxmlformats.org/officeDocument/2006/relationships/hyperlink" Target="https://app.pluralsight.com/player?course=angular-routing&amp;author=deborah-kurata&amp;name=angular-routing-m7&amp;clip=1&amp;mode=live&amp;start=76.748" TargetMode="External"/><Relationship Id="rId1954" Type="http://schemas.openxmlformats.org/officeDocument/2006/relationships/hyperlink" Target="https://app.pluralsight.com/player?course=angular-routing&amp;author=deborah-kurata&amp;name=angular-routing-m8&amp;clip=4&amp;mode=live&amp;start=177.736" TargetMode="External"/><Relationship Id="rId2700" Type="http://schemas.openxmlformats.org/officeDocument/2006/relationships/hyperlink" Target="https://app.pluralsight.com/player?course=angular-routing&amp;author=deborah-kurata&amp;name=angular-routing-m11&amp;clip=6&amp;mode=live&amp;start=63.647" TargetMode="External"/><Relationship Id="rId39" Type="http://schemas.openxmlformats.org/officeDocument/2006/relationships/hyperlink" Target="https://app.pluralsight.com/player?course=angular-routing&amp;author=deborah-kurata&amp;name=angular-routing-m1&amp;clip=1&amp;mode=live&amp;start=48.339" TargetMode="External"/><Relationship Id="rId1607" Type="http://schemas.openxmlformats.org/officeDocument/2006/relationships/hyperlink" Target="https://app.pluralsight.com/player?course=angular-routing&amp;author=deborah-kurata&amp;name=angular-routing-m6&amp;clip=5&amp;mode=live&amp;start=268.189" TargetMode="External"/><Relationship Id="rId1814" Type="http://schemas.openxmlformats.org/officeDocument/2006/relationships/hyperlink" Target="https://app.pluralsight.com/player?course=angular-routing&amp;author=deborah-kurata&amp;name=angular-routing-m8&amp;clip=1&amp;mode=live&amp;start=63.478" TargetMode="External"/><Relationship Id="rId188" Type="http://schemas.openxmlformats.org/officeDocument/2006/relationships/hyperlink" Target="https://app.pluralsight.com/player?course=angular-routing&amp;author=deborah-kurata&amp;name=angular-routing-m2&amp;clip=1&amp;mode=live&amp;start=71.246" TargetMode="External"/><Relationship Id="rId395" Type="http://schemas.openxmlformats.org/officeDocument/2006/relationships/hyperlink" Target="https://app.pluralsight.com/player?course=angular-routing&amp;author=deborah-kurata&amp;name=angular-routing-m2&amp;clip=6&amp;mode=live&amp;start=124.488" TargetMode="External"/><Relationship Id="rId2076" Type="http://schemas.openxmlformats.org/officeDocument/2006/relationships/hyperlink" Target="https://app.pluralsight.com/player?course=angular-routing&amp;author=deborah-kurata&amp;name=angular-routing-m9&amp;clip=3&amp;mode=live&amp;start=110.967" TargetMode="External"/><Relationship Id="rId2283" Type="http://schemas.openxmlformats.org/officeDocument/2006/relationships/hyperlink" Target="https://app.pluralsight.com/player?course=angular-routing&amp;author=deborah-kurata&amp;name=angular-routing-m10&amp;clip=2&amp;mode=live&amp;start=32.597" TargetMode="External"/><Relationship Id="rId2490" Type="http://schemas.openxmlformats.org/officeDocument/2006/relationships/hyperlink" Target="https://app.pluralsight.com/player?course=angular-routing&amp;author=deborah-kurata&amp;name=angular-routing-m11&amp;clip=0&amp;mode=live" TargetMode="External"/><Relationship Id="rId2588" Type="http://schemas.openxmlformats.org/officeDocument/2006/relationships/hyperlink" Target="https://app.pluralsight.com/player?course=angular-routing&amp;author=deborah-kurata&amp;name=angular-routing-m11&amp;clip=2&amp;mode=live&amp;start=249.727" TargetMode="External"/><Relationship Id="rId255" Type="http://schemas.openxmlformats.org/officeDocument/2006/relationships/hyperlink" Target="https://app.pluralsight.com/player?course=angular-routing&amp;author=deborah-kurata&amp;name=angular-routing-m2&amp;clip=3&amp;mode=live&amp;start=108.498" TargetMode="External"/><Relationship Id="rId462" Type="http://schemas.openxmlformats.org/officeDocument/2006/relationships/hyperlink" Target="https://app.pluralsight.com/player?course=angular-routing&amp;author=deborah-kurata&amp;name=angular-routing-m2&amp;clip=8&amp;mode=live&amp;start=117.606" TargetMode="External"/><Relationship Id="rId1092" Type="http://schemas.openxmlformats.org/officeDocument/2006/relationships/hyperlink" Target="https://app.pluralsight.com/player?course=angular-routing&amp;author=deborah-kurata&amp;name=angular-routing-m4&amp;clip=8&amp;mode=live&amp;start=239.556" TargetMode="External"/><Relationship Id="rId1397" Type="http://schemas.openxmlformats.org/officeDocument/2006/relationships/hyperlink" Target="https://app.pluralsight.com/player?course=angular-routing&amp;author=deborah-kurata&amp;name=angular-routing-m5&amp;clip=6&amp;mode=live&amp;start=144.24" TargetMode="External"/><Relationship Id="rId2143" Type="http://schemas.openxmlformats.org/officeDocument/2006/relationships/hyperlink" Target="https://app.pluralsight.com/player?course=angular-routing&amp;author=deborah-kurata&amp;name=angular-routing-m9&amp;clip=5&amp;mode=live&amp;start=128.965" TargetMode="External"/><Relationship Id="rId2350" Type="http://schemas.openxmlformats.org/officeDocument/2006/relationships/hyperlink" Target="https://app.pluralsight.com/player?course=angular-routing&amp;author=deborah-kurata&amp;name=angular-routing-m10&amp;clip=3&amp;mode=live&amp;start=122.064" TargetMode="External"/><Relationship Id="rId2795" Type="http://schemas.openxmlformats.org/officeDocument/2006/relationships/hyperlink" Target="https://app.pluralsight.com/player?course=angular-routing&amp;author=deborah-kurata&amp;name=angular-routing-m12&amp;clip=1&amp;mode=live&amp;start=185.964" TargetMode="External"/><Relationship Id="rId115" Type="http://schemas.openxmlformats.org/officeDocument/2006/relationships/hyperlink" Target="https://app.pluralsight.com/player?course=angular-routing&amp;author=deborah-kurata&amp;name=angular-routing-m1&amp;clip=3&amp;mode=live&amp;start=137.112" TargetMode="External"/><Relationship Id="rId322" Type="http://schemas.openxmlformats.org/officeDocument/2006/relationships/hyperlink" Target="https://app.pluralsight.com/player?course=angular-routing&amp;author=deborah-kurata&amp;name=angular-routing-m2&amp;clip=4&amp;mode=live&amp;start=257.439" TargetMode="External"/><Relationship Id="rId767" Type="http://schemas.openxmlformats.org/officeDocument/2006/relationships/hyperlink" Target="https://app.pluralsight.com/player?course=angular-routing&amp;author=deborah-kurata&amp;name=angular-routing-m4&amp;clip=1&amp;mode=live&amp;start=87.255" TargetMode="External"/><Relationship Id="rId974" Type="http://schemas.openxmlformats.org/officeDocument/2006/relationships/hyperlink" Target="https://app.pluralsight.com/player?course=angular-routing&amp;author=deborah-kurata&amp;name=angular-routing-m4&amp;clip=6&amp;mode=live&amp;start=213.471" TargetMode="External"/><Relationship Id="rId2003" Type="http://schemas.openxmlformats.org/officeDocument/2006/relationships/hyperlink" Target="https://app.pluralsight.com/player?course=angular-routing&amp;author=deborah-kurata&amp;name=angular-routing-m8&amp;clip=5&amp;mode=live&amp;start=109.112" TargetMode="External"/><Relationship Id="rId2210" Type="http://schemas.openxmlformats.org/officeDocument/2006/relationships/hyperlink" Target="https://app.pluralsight.com/player?course=angular-routing&amp;author=deborah-kurata&amp;name=angular-routing-m9&amp;clip=7&amp;mode=live&amp;start=77.993" TargetMode="External"/><Relationship Id="rId2448" Type="http://schemas.openxmlformats.org/officeDocument/2006/relationships/hyperlink" Target="https://app.pluralsight.com/player?course=angular-routing&amp;author=deborah-kurata&amp;name=angular-routing-m10&amp;clip=5&amp;mode=live&amp;start=359.362" TargetMode="External"/><Relationship Id="rId2655" Type="http://schemas.openxmlformats.org/officeDocument/2006/relationships/hyperlink" Target="https://app.pluralsight.com/player?course=angular-routing&amp;author=deborah-kurata&amp;name=angular-routing-m11&amp;clip=4&amp;mode=live&amp;start=184.725" TargetMode="External"/><Relationship Id="rId627" Type="http://schemas.openxmlformats.org/officeDocument/2006/relationships/hyperlink" Target="https://app.pluralsight.com/player?course=angular-routing&amp;author=deborah-kurata&amp;name=angular-routing-m3&amp;clip=4&amp;mode=live&amp;start=211.807" TargetMode="External"/><Relationship Id="rId834" Type="http://schemas.openxmlformats.org/officeDocument/2006/relationships/hyperlink" Target="https://app.pluralsight.com/player?course=angular-routing&amp;author=deborah-kurata&amp;name=angular-routing-m4&amp;clip=3&amp;mode=live&amp;start=129.158" TargetMode="External"/><Relationship Id="rId1257" Type="http://schemas.openxmlformats.org/officeDocument/2006/relationships/hyperlink" Target="https://app.pluralsight.com/player?course=angular-routing&amp;author=deborah-kurata&amp;name=angular-routing-m5&amp;clip=3&amp;mode=live&amp;start=42.035" TargetMode="External"/><Relationship Id="rId1464" Type="http://schemas.openxmlformats.org/officeDocument/2006/relationships/hyperlink" Target="https://app.pluralsight.com/player?course=angular-routing&amp;author=deborah-kurata&amp;name=angular-routing-m6&amp;clip=1&amp;mode=live&amp;start=97.957" TargetMode="External"/><Relationship Id="rId1671" Type="http://schemas.openxmlformats.org/officeDocument/2006/relationships/hyperlink" Target="https://app.pluralsight.com/player?course=angular-routing&amp;author=deborah-kurata&amp;name=angular-routing-m6&amp;clip=6&amp;mode=live&amp;start=244.256" TargetMode="External"/><Relationship Id="rId2308" Type="http://schemas.openxmlformats.org/officeDocument/2006/relationships/hyperlink" Target="https://app.pluralsight.com/player?course=angular-routing&amp;author=deborah-kurata&amp;name=angular-routing-m10&amp;clip=2&amp;mode=live&amp;start=186.597" TargetMode="External"/><Relationship Id="rId2515" Type="http://schemas.openxmlformats.org/officeDocument/2006/relationships/hyperlink" Target="https://app.pluralsight.com/player?course=angular-routing&amp;author=deborah-kurata&amp;name=angular-routing-m11&amp;clip=0&amp;mode=live&amp;start=160.5" TargetMode="External"/><Relationship Id="rId2722" Type="http://schemas.openxmlformats.org/officeDocument/2006/relationships/hyperlink" Target="https://app.pluralsight.com/player?course=angular-routing&amp;author=deborah-kurata&amp;name=angular-routing-m11&amp;clip=6&amp;mode=live&amp;start=202.647" TargetMode="External"/><Relationship Id="rId901" Type="http://schemas.openxmlformats.org/officeDocument/2006/relationships/hyperlink" Target="https://app.pluralsight.com/player?course=angular-routing&amp;author=deborah-kurata&amp;name=angular-routing-m4&amp;clip=5&amp;mode=live&amp;start=152.976" TargetMode="External"/><Relationship Id="rId1117" Type="http://schemas.openxmlformats.org/officeDocument/2006/relationships/hyperlink" Target="https://app.pluralsight.com/player?course=angular-routing&amp;author=deborah-kurata&amp;name=angular-routing-m4&amp;clip=9&amp;mode=live&amp;start=60.266" TargetMode="External"/><Relationship Id="rId1324" Type="http://schemas.openxmlformats.org/officeDocument/2006/relationships/hyperlink" Target="https://app.pluralsight.com/player?course=angular-routing&amp;author=deborah-kurata&amp;name=angular-routing-m5&amp;clip=4&amp;mode=live&amp;start=120.934" TargetMode="External"/><Relationship Id="rId1531" Type="http://schemas.openxmlformats.org/officeDocument/2006/relationships/hyperlink" Target="https://app.pluralsight.com/player?course=angular-routing&amp;author=deborah-kurata&amp;name=angular-routing-m6&amp;clip=4&amp;mode=live" TargetMode="External"/><Relationship Id="rId1769" Type="http://schemas.openxmlformats.org/officeDocument/2006/relationships/hyperlink" Target="https://app.pluralsight.com/player?course=angular-routing&amp;author=deborah-kurata&amp;name=angular-routing-m7&amp;clip=2&amp;mode=live&amp;start=104.248" TargetMode="External"/><Relationship Id="rId1976" Type="http://schemas.openxmlformats.org/officeDocument/2006/relationships/hyperlink" Target="https://app.pluralsight.com/player?course=angular-routing&amp;author=deborah-kurata&amp;name=angular-routing-m8&amp;clip=4&amp;mode=live&amp;start=312.736" TargetMode="External"/><Relationship Id="rId30" Type="http://schemas.openxmlformats.org/officeDocument/2006/relationships/hyperlink" Target="https://app.pluralsight.com/player?course=angular-routing&amp;author=deborah-kurata&amp;name=angular-routing-m1&amp;clip=0&amp;mode=live&amp;start=57.5" TargetMode="External"/><Relationship Id="rId1629" Type="http://schemas.openxmlformats.org/officeDocument/2006/relationships/hyperlink" Target="https://app.pluralsight.com/player?course=angular-routing&amp;author=deborah-kurata&amp;name=angular-routing-m6&amp;clip=5&amp;mode=live&amp;start=392.189" TargetMode="External"/><Relationship Id="rId1836" Type="http://schemas.openxmlformats.org/officeDocument/2006/relationships/hyperlink" Target="https://app.pluralsight.com/player?course=angular-routing&amp;author=deborah-kurata&amp;name=angular-routing-m8&amp;clip=1&amp;mode=live&amp;start=200.478" TargetMode="External"/><Relationship Id="rId1903" Type="http://schemas.openxmlformats.org/officeDocument/2006/relationships/hyperlink" Target="https://app.pluralsight.com/player?course=angular-routing&amp;author=deborah-kurata&amp;name=angular-routing-m8&amp;clip=3&amp;mode=live&amp;start=55.369" TargetMode="External"/><Relationship Id="rId2098" Type="http://schemas.openxmlformats.org/officeDocument/2006/relationships/hyperlink" Target="https://app.pluralsight.com/player?course=angular-routing&amp;author=deborah-kurata&amp;name=angular-routing-m9&amp;clip=4&amp;mode=live&amp;start=28.932" TargetMode="External"/><Relationship Id="rId277" Type="http://schemas.openxmlformats.org/officeDocument/2006/relationships/hyperlink" Target="https://app.pluralsight.com/player?course=angular-routing&amp;author=deborah-kurata&amp;name=angular-routing-m2&amp;clip=3&amp;mode=live&amp;start=250.498" TargetMode="External"/><Relationship Id="rId484" Type="http://schemas.openxmlformats.org/officeDocument/2006/relationships/hyperlink" Target="https://app.pluralsight.com/player?course=angular-routing&amp;author=deborah-kurata&amp;name=angular-routing-m3&amp;clip=0&amp;mode=live&amp;start=35" TargetMode="External"/><Relationship Id="rId2165" Type="http://schemas.openxmlformats.org/officeDocument/2006/relationships/hyperlink" Target="https://app.pluralsight.com/player?course=angular-routing&amp;author=deborah-kurata&amp;name=angular-routing-m9&amp;clip=5&amp;mode=live&amp;start=265" TargetMode="External"/><Relationship Id="rId137" Type="http://schemas.openxmlformats.org/officeDocument/2006/relationships/hyperlink" Target="https://app.pluralsight.com/player?course=angular-routing&amp;author=deborah-kurata&amp;name=angular-routing-m1&amp;clip=4&amp;mode=live&amp;start=102.184" TargetMode="External"/><Relationship Id="rId344" Type="http://schemas.openxmlformats.org/officeDocument/2006/relationships/hyperlink" Target="https://app.pluralsight.com/player?course=angular-routing&amp;author=deborah-kurata&amp;name=angular-routing-m2&amp;clip=5&amp;mode=live&amp;start=2.359" TargetMode="External"/><Relationship Id="rId691" Type="http://schemas.openxmlformats.org/officeDocument/2006/relationships/hyperlink" Target="https://app.pluralsight.com/player?course=angular-routing&amp;author=deborah-kurata&amp;name=angular-routing-m3&amp;clip=6&amp;mode=live&amp;start=142.256" TargetMode="External"/><Relationship Id="rId789" Type="http://schemas.openxmlformats.org/officeDocument/2006/relationships/hyperlink" Target="https://app.pluralsight.com/player?course=angular-routing&amp;author=deborah-kurata&amp;name=angular-routing-m4&amp;clip=2&amp;mode=live&amp;start=40.398" TargetMode="External"/><Relationship Id="rId996" Type="http://schemas.openxmlformats.org/officeDocument/2006/relationships/hyperlink" Target="https://app.pluralsight.com/player?course=angular-routing&amp;author=deborah-kurata&amp;name=angular-routing-m4&amp;clip=6&amp;mode=live&amp;start=328.471" TargetMode="External"/><Relationship Id="rId2025" Type="http://schemas.openxmlformats.org/officeDocument/2006/relationships/hyperlink" Target="https://app.pluralsight.com/player?course=angular-routing&amp;author=deborah-kurata&amp;name=angular-routing-m9&amp;clip=1&amp;mode=live" TargetMode="External"/><Relationship Id="rId2372" Type="http://schemas.openxmlformats.org/officeDocument/2006/relationships/hyperlink" Target="https://app.pluralsight.com/player?course=angular-routing&amp;author=deborah-kurata&amp;name=angular-routing-m10&amp;clip=3&amp;mode=live&amp;start=250.064" TargetMode="External"/><Relationship Id="rId2677" Type="http://schemas.openxmlformats.org/officeDocument/2006/relationships/hyperlink" Target="https://app.pluralsight.com/player?course=angular-routing&amp;author=deborah-kurata&amp;name=angular-routing-m11&amp;clip=5&amp;mode=live&amp;start=94.414" TargetMode="External"/><Relationship Id="rId551" Type="http://schemas.openxmlformats.org/officeDocument/2006/relationships/hyperlink" Target="https://app.pluralsight.com/player?course=angular-routing&amp;author=deborah-kurata&amp;name=angular-routing-m3&amp;clip=2&amp;mode=live&amp;start=50.386" TargetMode="External"/><Relationship Id="rId649" Type="http://schemas.openxmlformats.org/officeDocument/2006/relationships/hyperlink" Target="https://app.pluralsight.com/player?course=angular-routing&amp;author=deborah-kurata&amp;name=angular-routing-m3&amp;clip=5&amp;mode=live&amp;start=52.02" TargetMode="External"/><Relationship Id="rId856" Type="http://schemas.openxmlformats.org/officeDocument/2006/relationships/hyperlink" Target="https://app.pluralsight.com/player?course=angular-routing&amp;author=deborah-kurata&amp;name=angular-routing-m4&amp;clip=4&amp;mode=live&amp;start=15.876" TargetMode="External"/><Relationship Id="rId1181" Type="http://schemas.openxmlformats.org/officeDocument/2006/relationships/hyperlink" Target="https://app.pluralsight.com/player?course=angular-routing&amp;author=deborah-kurata&amp;name=angular-routing-m5&amp;clip=0&amp;mode=live&amp;start=116" TargetMode="External"/><Relationship Id="rId1279" Type="http://schemas.openxmlformats.org/officeDocument/2006/relationships/hyperlink" Target="https://app.pluralsight.com/player?course=angular-routing&amp;author=deborah-kurata&amp;name=angular-routing-m5&amp;clip=3&amp;mode=live&amp;start=193.035" TargetMode="External"/><Relationship Id="rId1486" Type="http://schemas.openxmlformats.org/officeDocument/2006/relationships/hyperlink" Target="https://app.pluralsight.com/player?course=angular-routing&amp;author=deborah-kurata&amp;name=angular-routing-m6&amp;clip=2&amp;mode=live&amp;start=74.716" TargetMode="External"/><Relationship Id="rId2232" Type="http://schemas.openxmlformats.org/officeDocument/2006/relationships/hyperlink" Target="https://app.pluralsight.com/player?course=angular-routing&amp;author=deborah-kurata&amp;name=angular-routing-m10&amp;clip=0&amp;mode=live&amp;start=83" TargetMode="External"/><Relationship Id="rId2537" Type="http://schemas.openxmlformats.org/officeDocument/2006/relationships/hyperlink" Target="https://app.pluralsight.com/player?course=angular-routing&amp;author=deborah-kurata&amp;name=angular-routing-m11&amp;clip=1&amp;mode=live&amp;start=106.166" TargetMode="External"/><Relationship Id="rId204" Type="http://schemas.openxmlformats.org/officeDocument/2006/relationships/hyperlink" Target="https://app.pluralsight.com/player?course=angular-routing&amp;author=deborah-kurata&amp;name=angular-routing-m2&amp;clip=2&amp;mode=live&amp;start=29.733" TargetMode="External"/><Relationship Id="rId411" Type="http://schemas.openxmlformats.org/officeDocument/2006/relationships/hyperlink" Target="https://app.pluralsight.com/player?course=angular-routing&amp;author=deborah-kurata&amp;name=angular-routing-m2&amp;clip=7&amp;mode=live&amp;start=38.954" TargetMode="External"/><Relationship Id="rId509" Type="http://schemas.openxmlformats.org/officeDocument/2006/relationships/hyperlink" Target="https://app.pluralsight.com/player?course=angular-routing&amp;author=deborah-kurata&amp;name=angular-routing-m3&amp;clip=1&amp;mode=live&amp;start=58.196" TargetMode="External"/><Relationship Id="rId1041" Type="http://schemas.openxmlformats.org/officeDocument/2006/relationships/hyperlink" Target="https://app.pluralsight.com/player?course=angular-routing&amp;author=deborah-kurata&amp;name=angular-routing-m4&amp;clip=7&amp;mode=live&amp;start=198.089" TargetMode="External"/><Relationship Id="rId1139" Type="http://schemas.openxmlformats.org/officeDocument/2006/relationships/hyperlink" Target="https://app.pluralsight.com/player?course=angular-routing&amp;author=deborah-kurata&amp;name=angular-routing-m4&amp;clip=10&amp;mode=live&amp;start=59.857" TargetMode="External"/><Relationship Id="rId1346" Type="http://schemas.openxmlformats.org/officeDocument/2006/relationships/hyperlink" Target="https://app.pluralsight.com/player?course=angular-routing&amp;author=deborah-kurata&amp;name=angular-routing-m5&amp;clip=5&amp;mode=live&amp;start=110.966" TargetMode="External"/><Relationship Id="rId1693" Type="http://schemas.openxmlformats.org/officeDocument/2006/relationships/hyperlink" Target="https://app.pluralsight.com/player?course=angular-routing&amp;author=deborah-kurata&amp;name=angular-routing-m6&amp;clip=7&amp;mode=live&amp;start=19.223" TargetMode="External"/><Relationship Id="rId1998" Type="http://schemas.openxmlformats.org/officeDocument/2006/relationships/hyperlink" Target="https://app.pluralsight.com/player?course=angular-routing&amp;author=deborah-kurata&amp;name=angular-routing-m8&amp;clip=5&amp;mode=live&amp;start=79.112" TargetMode="External"/><Relationship Id="rId2744" Type="http://schemas.openxmlformats.org/officeDocument/2006/relationships/hyperlink" Target="https://app.pluralsight.com/player?course=angular-routing&amp;author=deborah-kurata&amp;name=angular-routing-m11&amp;clip=7&amp;mode=live&amp;start=10.347" TargetMode="External"/><Relationship Id="rId716" Type="http://schemas.openxmlformats.org/officeDocument/2006/relationships/hyperlink" Target="https://app.pluralsight.com/player?course=angular-routing&amp;author=deborah-kurata&amp;name=angular-routing-m3&amp;clip=7&amp;mode=live&amp;start=65.713" TargetMode="External"/><Relationship Id="rId923" Type="http://schemas.openxmlformats.org/officeDocument/2006/relationships/hyperlink" Target="https://app.pluralsight.com/player?course=angular-routing&amp;author=deborah-kurata&amp;name=angular-routing-m4&amp;clip=5&amp;mode=live&amp;start=275.976" TargetMode="External"/><Relationship Id="rId1553" Type="http://schemas.openxmlformats.org/officeDocument/2006/relationships/hyperlink" Target="https://app.pluralsight.com/player?course=angular-routing&amp;author=deborah-kurata&amp;name=angular-routing-m6&amp;clip=4&amp;mode=live&amp;start=141.98" TargetMode="External"/><Relationship Id="rId1760" Type="http://schemas.openxmlformats.org/officeDocument/2006/relationships/hyperlink" Target="https://app.pluralsight.com/player?course=angular-routing&amp;author=deborah-kurata&amp;name=angular-routing-m7&amp;clip=2&amp;mode=live&amp;start=48.248" TargetMode="External"/><Relationship Id="rId1858" Type="http://schemas.openxmlformats.org/officeDocument/2006/relationships/hyperlink" Target="https://app.pluralsight.com/player?course=angular-routing&amp;author=deborah-kurata&amp;name=angular-routing-m8&amp;clip=1&amp;mode=live&amp;start=332.478" TargetMode="External"/><Relationship Id="rId2604" Type="http://schemas.openxmlformats.org/officeDocument/2006/relationships/hyperlink" Target="https://app.pluralsight.com/player?course=angular-routing&amp;author=deborah-kurata&amp;name=angular-routing-m11&amp;clip=3&amp;mode=live&amp;start=57.292" TargetMode="External"/><Relationship Id="rId2811" Type="http://schemas.openxmlformats.org/officeDocument/2006/relationships/fontTable" Target="fontTable.xml"/><Relationship Id="rId52" Type="http://schemas.openxmlformats.org/officeDocument/2006/relationships/hyperlink" Target="https://app.pluralsight.com/player?course=angular-routing&amp;author=deborah-kurata&amp;name=angular-routing-m1&amp;clip=1&amp;mode=live&amp;start=125.5" TargetMode="External"/><Relationship Id="rId1206" Type="http://schemas.openxmlformats.org/officeDocument/2006/relationships/hyperlink" Target="https://app.pluralsight.com/player?course=angular-routing&amp;author=deborah-kurata&amp;name=angular-routing-m5&amp;clip=1&amp;mode=live&amp;start=115.679" TargetMode="External"/><Relationship Id="rId1413" Type="http://schemas.openxmlformats.org/officeDocument/2006/relationships/hyperlink" Target="https://app.pluralsight.com/player?course=angular-routing&amp;author=deborah-kurata&amp;name=angular-routing-m5&amp;clip=7&amp;mode=live" TargetMode="External"/><Relationship Id="rId1620" Type="http://schemas.openxmlformats.org/officeDocument/2006/relationships/hyperlink" Target="https://app.pluralsight.com/player?course=angular-routing&amp;author=deborah-kurata&amp;name=angular-routing-m6&amp;clip=5&amp;mode=live&amp;start=343.189" TargetMode="External"/><Relationship Id="rId1718" Type="http://schemas.openxmlformats.org/officeDocument/2006/relationships/hyperlink" Target="https://app.pluralsight.com/player?course=angular-routing&amp;author=deborah-kurata&amp;name=angular-routing-m7&amp;clip=0&amp;mode=live&amp;start=28" TargetMode="External"/><Relationship Id="rId1925" Type="http://schemas.openxmlformats.org/officeDocument/2006/relationships/hyperlink" Target="https://app.pluralsight.com/player?course=angular-routing&amp;author=deborah-kurata&amp;name=angular-routing-m8&amp;clip=4&amp;mode=live" TargetMode="External"/><Relationship Id="rId299" Type="http://schemas.openxmlformats.org/officeDocument/2006/relationships/hyperlink" Target="https://app.pluralsight.com/player?course=angular-routing&amp;author=deborah-kurata&amp;name=angular-routing-m2&amp;clip=4&amp;mode=live&amp;start=111.439" TargetMode="External"/><Relationship Id="rId2187" Type="http://schemas.openxmlformats.org/officeDocument/2006/relationships/hyperlink" Target="https://app.pluralsight.com/player?course=angular-routing&amp;author=deborah-kurata&amp;name=angular-routing-m9&amp;clip=6&amp;mode=live&amp;start=131.095" TargetMode="External"/><Relationship Id="rId2394" Type="http://schemas.openxmlformats.org/officeDocument/2006/relationships/hyperlink" Target="https://app.pluralsight.com/player?course=angular-routing&amp;author=deborah-kurata&amp;name=angular-routing-m10&amp;clip=5&amp;mode=live&amp;start=22.362" TargetMode="External"/><Relationship Id="rId159" Type="http://schemas.openxmlformats.org/officeDocument/2006/relationships/hyperlink" Target="https://app.pluralsight.com/player?course=angular-routing&amp;author=deborah-kurata&amp;name=angular-routing-m1&amp;clip=5&amp;mode=live&amp;start=64.539" TargetMode="External"/><Relationship Id="rId366" Type="http://schemas.openxmlformats.org/officeDocument/2006/relationships/hyperlink" Target="https://app.pluralsight.com/player?course=angular-routing&amp;author=deborah-kurata&amp;name=angular-routing-m2&amp;clip=5&amp;mode=live&amp;start=137.359" TargetMode="External"/><Relationship Id="rId573" Type="http://schemas.openxmlformats.org/officeDocument/2006/relationships/hyperlink" Target="https://app.pluralsight.com/player?course=angular-routing&amp;author=deborah-kurata&amp;name=angular-routing-m3&amp;clip=3&amp;mode=live&amp;start=74.816" TargetMode="External"/><Relationship Id="rId780" Type="http://schemas.openxmlformats.org/officeDocument/2006/relationships/hyperlink" Target="https://app.pluralsight.com/player?course=angular-routing&amp;author=deborah-kurata&amp;name=angular-routing-m4&amp;clip=1&amp;mode=live&amp;start=173.255" TargetMode="External"/><Relationship Id="rId2047" Type="http://schemas.openxmlformats.org/officeDocument/2006/relationships/hyperlink" Target="https://app.pluralsight.com/player?course=angular-routing&amp;author=deborah-kurata&amp;name=angular-routing-m9&amp;clip=2&amp;mode=live&amp;start=50.124" TargetMode="External"/><Relationship Id="rId2254" Type="http://schemas.openxmlformats.org/officeDocument/2006/relationships/hyperlink" Target="https://app.pluralsight.com/player?course=angular-routing&amp;author=deborah-kurata&amp;name=angular-routing-m10&amp;clip=1&amp;mode=live&amp;start=92.687" TargetMode="External"/><Relationship Id="rId2461" Type="http://schemas.openxmlformats.org/officeDocument/2006/relationships/hyperlink" Target="https://app.pluralsight.com/player?course=angular-routing&amp;author=deborah-kurata&amp;name=angular-routing-m10&amp;clip=5&amp;mode=live&amp;start=434.362" TargetMode="External"/><Relationship Id="rId2699" Type="http://schemas.openxmlformats.org/officeDocument/2006/relationships/hyperlink" Target="https://app.pluralsight.com/player?course=angular-routing&amp;author=deborah-kurata&amp;name=angular-routing-m11&amp;clip=6&amp;mode=live&amp;start=57.647" TargetMode="External"/><Relationship Id="rId226" Type="http://schemas.openxmlformats.org/officeDocument/2006/relationships/hyperlink" Target="https://app.pluralsight.com/player?course=angular-routing&amp;author=deborah-kurata&amp;name=angular-routing-m2&amp;clip=2&amp;mode=live&amp;start=180.733" TargetMode="External"/><Relationship Id="rId433" Type="http://schemas.openxmlformats.org/officeDocument/2006/relationships/hyperlink" Target="https://app.pluralsight.com/player?course=angular-routing&amp;author=deborah-kurata&amp;name=angular-routing-m2&amp;clip=7&amp;mode=live&amp;start=192.954" TargetMode="External"/><Relationship Id="rId878" Type="http://schemas.openxmlformats.org/officeDocument/2006/relationships/hyperlink" Target="https://app.pluralsight.com/player?course=angular-routing&amp;author=deborah-kurata&amp;name=angular-routing-m4&amp;clip=5&amp;mode=live&amp;start=2" TargetMode="External"/><Relationship Id="rId1063" Type="http://schemas.openxmlformats.org/officeDocument/2006/relationships/hyperlink" Target="https://app.pluralsight.com/player?course=angular-routing&amp;author=deborah-kurata&amp;name=angular-routing-m4&amp;clip=8&amp;mode=live&amp;start=63.556" TargetMode="External"/><Relationship Id="rId1270" Type="http://schemas.openxmlformats.org/officeDocument/2006/relationships/hyperlink" Target="https://app.pluralsight.com/player?course=angular-routing&amp;author=deborah-kurata&amp;name=angular-routing-m5&amp;clip=3&amp;mode=live&amp;start=128.035" TargetMode="External"/><Relationship Id="rId2114" Type="http://schemas.openxmlformats.org/officeDocument/2006/relationships/hyperlink" Target="https://app.pluralsight.com/player?course=angular-routing&amp;author=deborah-kurata&amp;name=angular-routing-m9&amp;clip=4&amp;mode=live&amp;start=122.932" TargetMode="External"/><Relationship Id="rId2559" Type="http://schemas.openxmlformats.org/officeDocument/2006/relationships/hyperlink" Target="https://app.pluralsight.com/player?course=angular-routing&amp;author=deborah-kurata&amp;name=angular-routing-m11&amp;clip=2&amp;mode=live&amp;start=74.727" TargetMode="External"/><Relationship Id="rId2766" Type="http://schemas.openxmlformats.org/officeDocument/2006/relationships/hyperlink" Target="https://app.pluralsight.com/player?course=angular-routing&amp;author=deborah-kurata&amp;name=angular-routing-m12&amp;clip=1&amp;mode=live" TargetMode="External"/><Relationship Id="rId640" Type="http://schemas.openxmlformats.org/officeDocument/2006/relationships/hyperlink" Target="https://app.pluralsight.com/player?course=angular-routing&amp;author=deborah-kurata&amp;name=angular-routing-m3&amp;clip=4&amp;mode=live&amp;start=289" TargetMode="External"/><Relationship Id="rId738" Type="http://schemas.openxmlformats.org/officeDocument/2006/relationships/hyperlink" Target="https://app.pluralsight.com/player?course=angular-routing&amp;author=deborah-kurata&amp;name=angular-routing-m4&amp;clip=0&amp;mode=live&amp;start=10" TargetMode="External"/><Relationship Id="rId945" Type="http://schemas.openxmlformats.org/officeDocument/2006/relationships/hyperlink" Target="https://app.pluralsight.com/player?course=angular-routing&amp;author=deborah-kurata&amp;name=angular-routing-m4&amp;clip=6&amp;mode=live&amp;start=50.471" TargetMode="External"/><Relationship Id="rId1368" Type="http://schemas.openxmlformats.org/officeDocument/2006/relationships/hyperlink" Target="https://app.pluralsight.com/player?course=angular-routing&amp;author=deborah-kurata&amp;name=angular-routing-m5&amp;clip=5&amp;mode=live&amp;start=229.966" TargetMode="External"/><Relationship Id="rId1575" Type="http://schemas.openxmlformats.org/officeDocument/2006/relationships/hyperlink" Target="https://app.pluralsight.com/player?course=angular-routing&amp;author=deborah-kurata&amp;name=angular-routing-m6&amp;clip=5&amp;mode=live&amp;start=72.189" TargetMode="External"/><Relationship Id="rId1782" Type="http://schemas.openxmlformats.org/officeDocument/2006/relationships/hyperlink" Target="https://app.pluralsight.com/player?course=angular-routing&amp;author=deborah-kurata&amp;name=angular-routing-m7&amp;clip=3&amp;mode=live&amp;start=23.335" TargetMode="External"/><Relationship Id="rId2321" Type="http://schemas.openxmlformats.org/officeDocument/2006/relationships/hyperlink" Target="https://app.pluralsight.com/player?course=angular-routing&amp;author=deborah-kurata&amp;name=angular-routing-m10&amp;clip=2&amp;mode=live&amp;start=261.597" TargetMode="External"/><Relationship Id="rId2419" Type="http://schemas.openxmlformats.org/officeDocument/2006/relationships/hyperlink" Target="https://app.pluralsight.com/player?course=angular-routing&amp;author=deborah-kurata&amp;name=angular-routing-m10&amp;clip=5&amp;mode=live&amp;start=171.362" TargetMode="External"/><Relationship Id="rId2626" Type="http://schemas.openxmlformats.org/officeDocument/2006/relationships/hyperlink" Target="https://app.pluralsight.com/player?course=angular-routing&amp;author=deborah-kurata&amp;name=angular-routing-m11&amp;clip=3&amp;mode=live&amp;start=193.292" TargetMode="External"/><Relationship Id="rId74" Type="http://schemas.openxmlformats.org/officeDocument/2006/relationships/hyperlink" Target="https://app.pluralsight.com/player?course=angular-routing&amp;author=deborah-kurata&amp;name=angular-routing-m1&amp;clip=2&amp;mode=live&amp;start=8.447" TargetMode="External"/><Relationship Id="rId500" Type="http://schemas.openxmlformats.org/officeDocument/2006/relationships/hyperlink" Target="https://app.pluralsight.com/player?course=angular-routing&amp;author=deborah-kurata&amp;name=angular-routing-m3&amp;clip=1&amp;mode=live&amp;start=2.196" TargetMode="External"/><Relationship Id="rId805" Type="http://schemas.openxmlformats.org/officeDocument/2006/relationships/hyperlink" Target="https://app.pluralsight.com/player?course=angular-routing&amp;author=deborah-kurata&amp;name=angular-routing-m4&amp;clip=2&amp;mode=live&amp;start=139.398" TargetMode="External"/><Relationship Id="rId1130" Type="http://schemas.openxmlformats.org/officeDocument/2006/relationships/hyperlink" Target="https://app.pluralsight.com/player?course=angular-routing&amp;author=deborah-kurata&amp;name=angular-routing-m4&amp;clip=10&amp;mode=live&amp;start=2.857" TargetMode="External"/><Relationship Id="rId1228" Type="http://schemas.openxmlformats.org/officeDocument/2006/relationships/hyperlink" Target="https://app.pluralsight.com/player?course=angular-routing&amp;author=deborah-kurata&amp;name=angular-routing-m5&amp;clip=2&amp;mode=live&amp;start=75.902" TargetMode="External"/><Relationship Id="rId1435" Type="http://schemas.openxmlformats.org/officeDocument/2006/relationships/hyperlink" Target="https://app.pluralsight.com/player?course=angular-routing&amp;author=deborah-kurata&amp;name=angular-routing-m6&amp;clip=0&amp;mode=live&amp;start=26" TargetMode="External"/><Relationship Id="rId1642" Type="http://schemas.openxmlformats.org/officeDocument/2006/relationships/hyperlink" Target="https://app.pluralsight.com/player?course=angular-routing&amp;author=deborah-kurata&amp;name=angular-routing-m6&amp;clip=6&amp;mode=live&amp;start=60.256" TargetMode="External"/><Relationship Id="rId1947" Type="http://schemas.openxmlformats.org/officeDocument/2006/relationships/hyperlink" Target="https://app.pluralsight.com/player?course=angular-routing&amp;author=deborah-kurata&amp;name=angular-routing-m8&amp;clip=4&amp;mode=live&amp;start=131.736" TargetMode="External"/><Relationship Id="rId1502" Type="http://schemas.openxmlformats.org/officeDocument/2006/relationships/hyperlink" Target="https://app.pluralsight.com/player?course=angular-routing&amp;author=deborah-kurata&amp;name=angular-routing-m6&amp;clip=2&amp;mode=live&amp;start=191.716" TargetMode="External"/><Relationship Id="rId1807" Type="http://schemas.openxmlformats.org/officeDocument/2006/relationships/hyperlink" Target="https://app.pluralsight.com/player?course=angular-routing&amp;author=deborah-kurata&amp;name=angular-routing-m8&amp;clip=1&amp;mode=live&amp;start=21.478" TargetMode="External"/><Relationship Id="rId290" Type="http://schemas.openxmlformats.org/officeDocument/2006/relationships/hyperlink" Target="https://app.pluralsight.com/player?course=angular-routing&amp;author=deborah-kurata&amp;name=angular-routing-m2&amp;clip=4&amp;mode=live&amp;start=46.439" TargetMode="External"/><Relationship Id="rId388" Type="http://schemas.openxmlformats.org/officeDocument/2006/relationships/hyperlink" Target="https://app.pluralsight.com/player?course=angular-routing&amp;author=deborah-kurata&amp;name=angular-routing-m2&amp;clip=6&amp;mode=live&amp;start=79.488" TargetMode="External"/><Relationship Id="rId2069" Type="http://schemas.openxmlformats.org/officeDocument/2006/relationships/hyperlink" Target="https://app.pluralsight.com/player?course=angular-routing&amp;author=deborah-kurata&amp;name=angular-routing-m9&amp;clip=3&amp;mode=live&amp;start=66.967" TargetMode="External"/><Relationship Id="rId150" Type="http://schemas.openxmlformats.org/officeDocument/2006/relationships/hyperlink" Target="https://app.pluralsight.com/player?course=angular-routing&amp;author=deborah-kurata&amp;name=angular-routing-m1&amp;clip=5&amp;mode=live&amp;start=2.539" TargetMode="External"/><Relationship Id="rId595" Type="http://schemas.openxmlformats.org/officeDocument/2006/relationships/hyperlink" Target="https://app.pluralsight.com/player?course=angular-routing&amp;author=deborah-kurata&amp;name=angular-routing-m3&amp;clip=4&amp;mode=live&amp;start=16.807" TargetMode="External"/><Relationship Id="rId2276" Type="http://schemas.openxmlformats.org/officeDocument/2006/relationships/hyperlink" Target="https://app.pluralsight.com/player?course=angular-routing&amp;author=deborah-kurata&amp;name=angular-routing-m10&amp;clip=1&amp;mode=live&amp;start=240" TargetMode="External"/><Relationship Id="rId2483" Type="http://schemas.openxmlformats.org/officeDocument/2006/relationships/hyperlink" Target="https://app.pluralsight.com/player?course=angular-routing&amp;author=deborah-kurata&amp;name=angular-routing-m10&amp;clip=6&amp;mode=live&amp;start=34.333" TargetMode="External"/><Relationship Id="rId2690" Type="http://schemas.openxmlformats.org/officeDocument/2006/relationships/hyperlink" Target="https://app.pluralsight.com/player?course=angular-routing&amp;author=deborah-kurata&amp;name=angular-routing-m11&amp;clip=6&amp;mode=live" TargetMode="External"/><Relationship Id="rId248" Type="http://schemas.openxmlformats.org/officeDocument/2006/relationships/hyperlink" Target="https://app.pluralsight.com/player?course=angular-routing&amp;author=deborah-kurata&amp;name=angular-routing-m2&amp;clip=3&amp;mode=live&amp;start=62.498" TargetMode="External"/><Relationship Id="rId455" Type="http://schemas.openxmlformats.org/officeDocument/2006/relationships/hyperlink" Target="https://app.pluralsight.com/player?course=angular-routing&amp;author=deborah-kurata&amp;name=angular-routing-m2&amp;clip=8&amp;mode=live&amp;start=76" TargetMode="External"/><Relationship Id="rId662" Type="http://schemas.openxmlformats.org/officeDocument/2006/relationships/hyperlink" Target="https://app.pluralsight.com/player?course=angular-routing&amp;author=deborah-kurata&amp;name=angular-routing-m3&amp;clip=5&amp;mode=live&amp;start=139.02" TargetMode="External"/><Relationship Id="rId1085" Type="http://schemas.openxmlformats.org/officeDocument/2006/relationships/hyperlink" Target="https://app.pluralsight.com/player?course=angular-routing&amp;author=deborah-kurata&amp;name=angular-routing-m4&amp;clip=8&amp;mode=live&amp;start=198.556" TargetMode="External"/><Relationship Id="rId1292" Type="http://schemas.openxmlformats.org/officeDocument/2006/relationships/hyperlink" Target="https://app.pluralsight.com/player?course=angular-routing&amp;author=deborah-kurata&amp;name=angular-routing-m5&amp;clip=3&amp;mode=live&amp;start=283.035" TargetMode="External"/><Relationship Id="rId2136" Type="http://schemas.openxmlformats.org/officeDocument/2006/relationships/hyperlink" Target="https://app.pluralsight.com/player?course=angular-routing&amp;author=deborah-kurata&amp;name=angular-routing-m9&amp;clip=5&amp;mode=live&amp;start=82.965" TargetMode="External"/><Relationship Id="rId2343" Type="http://schemas.openxmlformats.org/officeDocument/2006/relationships/hyperlink" Target="https://app.pluralsight.com/player?course=angular-routing&amp;author=deborah-kurata&amp;name=angular-routing-m10&amp;clip=3&amp;mode=live&amp;start=78.064" TargetMode="External"/><Relationship Id="rId2550" Type="http://schemas.openxmlformats.org/officeDocument/2006/relationships/hyperlink" Target="https://app.pluralsight.com/player?course=angular-routing&amp;author=deborah-kurata&amp;name=angular-routing-m11&amp;clip=2&amp;mode=live&amp;start=13.727" TargetMode="External"/><Relationship Id="rId2788" Type="http://schemas.openxmlformats.org/officeDocument/2006/relationships/hyperlink" Target="https://app.pluralsight.com/player?course=angular-routing&amp;author=deborah-kurata&amp;name=angular-routing-m12&amp;clip=1&amp;mode=live&amp;start=139.964" TargetMode="External"/><Relationship Id="rId108" Type="http://schemas.openxmlformats.org/officeDocument/2006/relationships/hyperlink" Target="https://app.pluralsight.com/player?course=angular-routing&amp;author=deborah-kurata&amp;name=angular-routing-m1&amp;clip=3&amp;mode=live&amp;start=95.112" TargetMode="External"/><Relationship Id="rId315" Type="http://schemas.openxmlformats.org/officeDocument/2006/relationships/hyperlink" Target="https://app.pluralsight.com/player?course=angular-routing&amp;author=deborah-kurata&amp;name=angular-routing-m2&amp;clip=4&amp;mode=live&amp;start=213.439" TargetMode="External"/><Relationship Id="rId522" Type="http://schemas.openxmlformats.org/officeDocument/2006/relationships/hyperlink" Target="https://app.pluralsight.com/player?course=angular-routing&amp;author=deborah-kurata&amp;name=angular-routing-m3&amp;clip=1&amp;mode=live&amp;start=141.196" TargetMode="External"/><Relationship Id="rId967" Type="http://schemas.openxmlformats.org/officeDocument/2006/relationships/hyperlink" Target="https://app.pluralsight.com/player?course=angular-routing&amp;author=deborah-kurata&amp;name=angular-routing-m4&amp;clip=6&amp;mode=live&amp;start=183.471" TargetMode="External"/><Relationship Id="rId1152" Type="http://schemas.openxmlformats.org/officeDocument/2006/relationships/hyperlink" Target="https://app.pluralsight.com/player?course=angular-routing&amp;author=deborah-kurata&amp;name=angular-routing-m4&amp;clip=10&amp;mode=live&amp;start=131.857" TargetMode="External"/><Relationship Id="rId1597" Type="http://schemas.openxmlformats.org/officeDocument/2006/relationships/hyperlink" Target="https://app.pluralsight.com/player?course=angular-routing&amp;author=deborah-kurata&amp;name=angular-routing-m6&amp;clip=5&amp;mode=live&amp;start=212.189" TargetMode="External"/><Relationship Id="rId2203" Type="http://schemas.openxmlformats.org/officeDocument/2006/relationships/hyperlink" Target="https://app.pluralsight.com/player?course=angular-routing&amp;author=deborah-kurata&amp;name=angular-routing-m9&amp;clip=7&amp;mode=live&amp;start=32.993" TargetMode="External"/><Relationship Id="rId2410" Type="http://schemas.openxmlformats.org/officeDocument/2006/relationships/hyperlink" Target="https://app.pluralsight.com/player?course=angular-routing&amp;author=deborah-kurata&amp;name=angular-routing-m10&amp;clip=5&amp;mode=live&amp;start=119.362" TargetMode="External"/><Relationship Id="rId2648" Type="http://schemas.openxmlformats.org/officeDocument/2006/relationships/hyperlink" Target="https://app.pluralsight.com/player?course=angular-routing&amp;author=deborah-kurata&amp;name=angular-routing-m11&amp;clip=4&amp;mode=live&amp;start=132.725" TargetMode="External"/><Relationship Id="rId96" Type="http://schemas.openxmlformats.org/officeDocument/2006/relationships/hyperlink" Target="https://app.pluralsight.com/player?course=angular-routing&amp;author=deborah-kurata&amp;name=angular-routing-m1&amp;clip=3&amp;mode=live&amp;start=14.112" TargetMode="External"/><Relationship Id="rId827" Type="http://schemas.openxmlformats.org/officeDocument/2006/relationships/hyperlink" Target="https://app.pluralsight.com/player?course=angular-routing&amp;author=deborah-kurata&amp;name=angular-routing-m4&amp;clip=3&amp;mode=live&amp;start=87.158" TargetMode="External"/><Relationship Id="rId1012" Type="http://schemas.openxmlformats.org/officeDocument/2006/relationships/hyperlink" Target="https://app.pluralsight.com/player?course=angular-routing&amp;author=deborah-kurata&amp;name=angular-routing-m4&amp;clip=7&amp;mode=live&amp;start=8.089" TargetMode="External"/><Relationship Id="rId1457" Type="http://schemas.openxmlformats.org/officeDocument/2006/relationships/hyperlink" Target="https://app.pluralsight.com/player?course=angular-routing&amp;author=deborah-kurata&amp;name=angular-routing-m6&amp;clip=1&amp;mode=live&amp;start=46.957" TargetMode="External"/><Relationship Id="rId1664" Type="http://schemas.openxmlformats.org/officeDocument/2006/relationships/hyperlink" Target="https://app.pluralsight.com/player?course=angular-routing&amp;author=deborah-kurata&amp;name=angular-routing-m6&amp;clip=6&amp;mode=live&amp;start=201.256" TargetMode="External"/><Relationship Id="rId1871" Type="http://schemas.openxmlformats.org/officeDocument/2006/relationships/hyperlink" Target="https://app.pluralsight.com/player?course=angular-routing&amp;author=deborah-kurata&amp;name=angular-routing-m8&amp;clip=2&amp;mode=live&amp;start=47.169" TargetMode="External"/><Relationship Id="rId2508" Type="http://schemas.openxmlformats.org/officeDocument/2006/relationships/hyperlink" Target="https://app.pluralsight.com/player?course=angular-routing&amp;author=deborah-kurata&amp;name=angular-routing-m11&amp;clip=0&amp;mode=live&amp;start=119.5" TargetMode="External"/><Relationship Id="rId2715" Type="http://schemas.openxmlformats.org/officeDocument/2006/relationships/hyperlink" Target="https://app.pluralsight.com/player?course=angular-routing&amp;author=deborah-kurata&amp;name=angular-routing-m11&amp;clip=6&amp;mode=live&amp;start=159.647" TargetMode="External"/><Relationship Id="rId1317" Type="http://schemas.openxmlformats.org/officeDocument/2006/relationships/hyperlink" Target="https://app.pluralsight.com/player?course=angular-routing&amp;author=deborah-kurata&amp;name=angular-routing-m5&amp;clip=4&amp;mode=live&amp;start=71.934" TargetMode="External"/><Relationship Id="rId1524" Type="http://schemas.openxmlformats.org/officeDocument/2006/relationships/hyperlink" Target="https://app.pluralsight.com/player?course=angular-routing&amp;author=deborah-kurata&amp;name=angular-routing-m6&amp;clip=3&amp;mode=live&amp;start=130.111" TargetMode="External"/><Relationship Id="rId1731" Type="http://schemas.openxmlformats.org/officeDocument/2006/relationships/hyperlink" Target="https://app.pluralsight.com/player?course=angular-routing&amp;author=deborah-kurata&amp;name=angular-routing-m7&amp;clip=0&amp;mode=live&amp;start=116" TargetMode="External"/><Relationship Id="rId1969" Type="http://schemas.openxmlformats.org/officeDocument/2006/relationships/hyperlink" Target="https://app.pluralsight.com/player?course=angular-routing&amp;author=deborah-kurata&amp;name=angular-routing-m8&amp;clip=4&amp;mode=live&amp;start=269.736" TargetMode="External"/><Relationship Id="rId23" Type="http://schemas.openxmlformats.org/officeDocument/2006/relationships/hyperlink" Target="https://app.pluralsight.com/player?course=angular-routing&amp;author=deborah-kurata&amp;name=angular-routing-m1&amp;clip=0&amp;mode=live&amp;start=13.5" TargetMode="External"/><Relationship Id="rId1829" Type="http://schemas.openxmlformats.org/officeDocument/2006/relationships/hyperlink" Target="https://app.pluralsight.com/player?course=angular-routing&amp;author=deborah-kurata&amp;name=angular-routing-m8&amp;clip=1&amp;mode=live&amp;start=151.478" TargetMode="External"/><Relationship Id="rId2298" Type="http://schemas.openxmlformats.org/officeDocument/2006/relationships/hyperlink" Target="https://app.pluralsight.com/player?course=angular-routing&amp;author=deborah-kurata&amp;name=angular-routing-m10&amp;clip=2&amp;mode=live&amp;start=125.597" TargetMode="External"/><Relationship Id="rId172" Type="http://schemas.openxmlformats.org/officeDocument/2006/relationships/hyperlink" Target="https://app.pluralsight.com/player?course=angular-routing&amp;author=deborah-kurata&amp;name=angular-routing-m2&amp;clip=0&amp;mode=live&amp;start=40" TargetMode="External"/><Relationship Id="rId477" Type="http://schemas.openxmlformats.org/officeDocument/2006/relationships/hyperlink" Target="https://app.pluralsight.com/player?course=angular-routing&amp;author=deborah-kurata&amp;name=angular-routing-m3&amp;clip=0&amp;mode=live" TargetMode="External"/><Relationship Id="rId684" Type="http://schemas.openxmlformats.org/officeDocument/2006/relationships/hyperlink" Target="https://app.pluralsight.com/player?course=angular-routing&amp;author=deborah-kurata&amp;name=angular-routing-m3&amp;clip=6&amp;mode=live&amp;start=101.256" TargetMode="External"/><Relationship Id="rId2060" Type="http://schemas.openxmlformats.org/officeDocument/2006/relationships/hyperlink" Target="https://app.pluralsight.com/player?course=angular-routing&amp;author=deborah-kurata&amp;name=angular-routing-m9&amp;clip=3&amp;mode=live&amp;start=14.967" TargetMode="External"/><Relationship Id="rId2158" Type="http://schemas.openxmlformats.org/officeDocument/2006/relationships/hyperlink" Target="https://app.pluralsight.com/player?course=angular-routing&amp;author=deborah-kurata&amp;name=angular-routing-m9&amp;clip=5&amp;mode=live&amp;start=221.965" TargetMode="External"/><Relationship Id="rId2365" Type="http://schemas.openxmlformats.org/officeDocument/2006/relationships/hyperlink" Target="https://app.pluralsight.com/player?course=angular-routing&amp;author=deborah-kurata&amp;name=angular-routing-m10&amp;clip=3&amp;mode=live&amp;start=214.064" TargetMode="External"/><Relationship Id="rId337" Type="http://schemas.openxmlformats.org/officeDocument/2006/relationships/hyperlink" Target="https://app.pluralsight.com/player?course=angular-routing&amp;author=deborah-kurata&amp;name=angular-routing-m2&amp;clip=4&amp;mode=live&amp;start=362.439" TargetMode="External"/><Relationship Id="rId891" Type="http://schemas.openxmlformats.org/officeDocument/2006/relationships/hyperlink" Target="https://app.pluralsight.com/player?course=angular-routing&amp;author=deborah-kurata&amp;name=angular-routing-m4&amp;clip=5&amp;mode=live&amp;start=84.976" TargetMode="External"/><Relationship Id="rId989" Type="http://schemas.openxmlformats.org/officeDocument/2006/relationships/hyperlink" Target="https://app.pluralsight.com/player?course=angular-routing&amp;author=deborah-kurata&amp;name=angular-routing-m4&amp;clip=6&amp;mode=live&amp;start=288.471" TargetMode="External"/><Relationship Id="rId2018" Type="http://schemas.openxmlformats.org/officeDocument/2006/relationships/hyperlink" Target="https://app.pluralsight.com/player?course=angular-routing&amp;author=deborah-kurata&amp;name=angular-routing-m9&amp;clip=0&amp;mode=live&amp;start=64" TargetMode="External"/><Relationship Id="rId2572" Type="http://schemas.openxmlformats.org/officeDocument/2006/relationships/hyperlink" Target="https://app.pluralsight.com/player?course=angular-routing&amp;author=deborah-kurata&amp;name=angular-routing-m11&amp;clip=2&amp;mode=live&amp;start=145.727" TargetMode="External"/><Relationship Id="rId544" Type="http://schemas.openxmlformats.org/officeDocument/2006/relationships/hyperlink" Target="https://app.pluralsight.com/player?course=angular-routing&amp;author=deborah-kurata&amp;name=angular-routing-m3&amp;clip=2&amp;mode=live&amp;start=8.386" TargetMode="External"/><Relationship Id="rId751" Type="http://schemas.openxmlformats.org/officeDocument/2006/relationships/hyperlink" Target="https://app.pluralsight.com/player?course=angular-routing&amp;author=deborah-kurata&amp;name=angular-routing-m4&amp;clip=0&amp;mode=live&amp;start=92" TargetMode="External"/><Relationship Id="rId849" Type="http://schemas.openxmlformats.org/officeDocument/2006/relationships/hyperlink" Target="https://app.pluralsight.com/player?course=angular-routing&amp;author=deborah-kurata&amp;name=angular-routing-m4&amp;clip=3&amp;mode=live&amp;start=208.158" TargetMode="External"/><Relationship Id="rId1174" Type="http://schemas.openxmlformats.org/officeDocument/2006/relationships/hyperlink" Target="https://app.pluralsight.com/player?course=angular-routing&amp;author=deborah-kurata&amp;name=angular-routing-m5&amp;clip=0&amp;mode=live&amp;start=64" TargetMode="External"/><Relationship Id="rId1381" Type="http://schemas.openxmlformats.org/officeDocument/2006/relationships/hyperlink" Target="https://app.pluralsight.com/player?course=angular-routing&amp;author=deborah-kurata&amp;name=angular-routing-m5&amp;clip=6&amp;mode=live&amp;start=37.24" TargetMode="External"/><Relationship Id="rId1479" Type="http://schemas.openxmlformats.org/officeDocument/2006/relationships/hyperlink" Target="https://app.pluralsight.com/player?course=angular-routing&amp;author=deborah-kurata&amp;name=angular-routing-m6&amp;clip=2&amp;mode=live&amp;start=24.716" TargetMode="External"/><Relationship Id="rId1686" Type="http://schemas.openxmlformats.org/officeDocument/2006/relationships/hyperlink" Target="https://app.pluralsight.com/player?course=angular-routing&amp;author=deborah-kurata&amp;name=angular-routing-m6&amp;clip=6&amp;mode=live&amp;start=336.256" TargetMode="External"/><Relationship Id="rId2225" Type="http://schemas.openxmlformats.org/officeDocument/2006/relationships/hyperlink" Target="https://app.pluralsight.com/player?course=angular-routing&amp;author=deborah-kurata&amp;name=angular-routing-m10&amp;clip=0&amp;mode=live&amp;start=34" TargetMode="External"/><Relationship Id="rId2432" Type="http://schemas.openxmlformats.org/officeDocument/2006/relationships/hyperlink" Target="https://app.pluralsight.com/player?course=angular-routing&amp;author=deborah-kurata&amp;name=angular-routing-m10&amp;clip=5&amp;mode=live&amp;start=256.362" TargetMode="External"/><Relationship Id="rId404" Type="http://schemas.openxmlformats.org/officeDocument/2006/relationships/hyperlink" Target="https://app.pluralsight.com/player?course=angular-routing&amp;author=deborah-kurata&amp;name=angular-routing-m2&amp;clip=7&amp;mode=live" TargetMode="External"/><Relationship Id="rId611" Type="http://schemas.openxmlformats.org/officeDocument/2006/relationships/hyperlink" Target="https://app.pluralsight.com/player?course=angular-routing&amp;author=deborah-kurata&amp;name=angular-routing-m3&amp;clip=4&amp;mode=live&amp;start=117.807" TargetMode="External"/><Relationship Id="rId1034" Type="http://schemas.openxmlformats.org/officeDocument/2006/relationships/hyperlink" Target="https://app.pluralsight.com/player?course=angular-routing&amp;author=deborah-kurata&amp;name=angular-routing-m4&amp;clip=7&amp;mode=live&amp;start=150.089" TargetMode="External"/><Relationship Id="rId1241" Type="http://schemas.openxmlformats.org/officeDocument/2006/relationships/hyperlink" Target="https://app.pluralsight.com/player?course=angular-routing&amp;author=deborah-kurata&amp;name=angular-routing-m5&amp;clip=2&amp;mode=live&amp;start=163.902" TargetMode="External"/><Relationship Id="rId1339" Type="http://schemas.openxmlformats.org/officeDocument/2006/relationships/hyperlink" Target="https://app.pluralsight.com/player?course=angular-routing&amp;author=deborah-kurata&amp;name=angular-routing-m5&amp;clip=5&amp;mode=live&amp;start=60.966" TargetMode="External"/><Relationship Id="rId1893" Type="http://schemas.openxmlformats.org/officeDocument/2006/relationships/hyperlink" Target="https://app.pluralsight.com/player?course=angular-routing&amp;author=deborah-kurata&amp;name=angular-routing-m8&amp;clip=2&amp;mode=live&amp;start=188.169" TargetMode="External"/><Relationship Id="rId2737" Type="http://schemas.openxmlformats.org/officeDocument/2006/relationships/hyperlink" Target="https://app.pluralsight.com/player?course=angular-routing&amp;author=deborah-kurata&amp;name=angular-routing-m11&amp;clip=6&amp;mode=live&amp;start=295.647" TargetMode="External"/><Relationship Id="rId709" Type="http://schemas.openxmlformats.org/officeDocument/2006/relationships/hyperlink" Target="https://app.pluralsight.com/player?course=angular-routing&amp;author=deborah-kurata&amp;name=angular-routing-m3&amp;clip=7&amp;mode=live&amp;start=31.713" TargetMode="External"/><Relationship Id="rId916" Type="http://schemas.openxmlformats.org/officeDocument/2006/relationships/hyperlink" Target="https://app.pluralsight.com/player?course=angular-routing&amp;author=deborah-kurata&amp;name=angular-routing-m4&amp;clip=5&amp;mode=live&amp;start=235.976" TargetMode="External"/><Relationship Id="rId1101" Type="http://schemas.openxmlformats.org/officeDocument/2006/relationships/hyperlink" Target="https://app.pluralsight.com/player?course=angular-routing&amp;author=deborah-kurata&amp;name=angular-routing-m4&amp;clip=8&amp;mode=live&amp;start=296.556" TargetMode="External"/><Relationship Id="rId1546" Type="http://schemas.openxmlformats.org/officeDocument/2006/relationships/hyperlink" Target="https://app.pluralsight.com/player?course=angular-routing&amp;author=deborah-kurata&amp;name=angular-routing-m6&amp;clip=4&amp;mode=live&amp;start=100.98" TargetMode="External"/><Relationship Id="rId1753" Type="http://schemas.openxmlformats.org/officeDocument/2006/relationships/hyperlink" Target="https://app.pluralsight.com/player?course=angular-routing&amp;author=deborah-kurata&amp;name=angular-routing-m7&amp;clip=2&amp;mode=live&amp;start=2.248" TargetMode="External"/><Relationship Id="rId1960" Type="http://schemas.openxmlformats.org/officeDocument/2006/relationships/hyperlink" Target="https://app.pluralsight.com/player?course=angular-routing&amp;author=deborah-kurata&amp;name=angular-routing-m8&amp;clip=4&amp;mode=live&amp;start=215.736" TargetMode="External"/><Relationship Id="rId2804" Type="http://schemas.openxmlformats.org/officeDocument/2006/relationships/hyperlink" Target="https://app.pluralsight.com/player?course=angular-routing&amp;author=deborah-kurata&amp;name=angular-routing-m12&amp;clip=2&amp;mode=live" TargetMode="External"/><Relationship Id="rId45" Type="http://schemas.openxmlformats.org/officeDocument/2006/relationships/hyperlink" Target="https://app.pluralsight.com/player?course=angular-routing&amp;author=deborah-kurata&amp;name=angular-routing-m1&amp;clip=1&amp;mode=live&amp;start=88.339" TargetMode="External"/><Relationship Id="rId1406" Type="http://schemas.openxmlformats.org/officeDocument/2006/relationships/hyperlink" Target="https://app.pluralsight.com/player?course=angular-routing&amp;author=deborah-kurata&amp;name=angular-routing-m5&amp;clip=6&amp;mode=live&amp;start=209.24" TargetMode="External"/><Relationship Id="rId1613" Type="http://schemas.openxmlformats.org/officeDocument/2006/relationships/hyperlink" Target="https://app.pluralsight.com/player?course=angular-routing&amp;author=deborah-kurata&amp;name=angular-routing-m6&amp;clip=5&amp;mode=live&amp;start=304.189" TargetMode="External"/><Relationship Id="rId1820" Type="http://schemas.openxmlformats.org/officeDocument/2006/relationships/hyperlink" Target="https://app.pluralsight.com/player?course=angular-routing&amp;author=deborah-kurata&amp;name=angular-routing-m8&amp;clip=1&amp;mode=live&amp;start=100.478" TargetMode="External"/><Relationship Id="rId194" Type="http://schemas.openxmlformats.org/officeDocument/2006/relationships/hyperlink" Target="https://app.pluralsight.com/player?course=angular-routing&amp;author=deborah-kurata&amp;name=angular-routing-m2&amp;clip=1&amp;mode=live&amp;start=109.246" TargetMode="External"/><Relationship Id="rId1918" Type="http://schemas.openxmlformats.org/officeDocument/2006/relationships/hyperlink" Target="https://app.pluralsight.com/player?course=angular-routing&amp;author=deborah-kurata&amp;name=angular-routing-m8&amp;clip=3&amp;mode=live&amp;start=158.369" TargetMode="External"/><Relationship Id="rId2082" Type="http://schemas.openxmlformats.org/officeDocument/2006/relationships/hyperlink" Target="https://app.pluralsight.com/player?course=angular-routing&amp;author=deborah-kurata&amp;name=angular-routing-m9&amp;clip=3&amp;mode=live&amp;start=146.967" TargetMode="External"/><Relationship Id="rId261" Type="http://schemas.openxmlformats.org/officeDocument/2006/relationships/hyperlink" Target="https://app.pluralsight.com/player?course=angular-routing&amp;author=deborah-kurata&amp;name=angular-routing-m2&amp;clip=3&amp;mode=live&amp;start=151.498" TargetMode="External"/><Relationship Id="rId499" Type="http://schemas.openxmlformats.org/officeDocument/2006/relationships/hyperlink" Target="https://app.pluralsight.com/player?course=angular-routing&amp;author=deborah-kurata&amp;name=angular-routing-m3&amp;clip=1&amp;mode=live" TargetMode="External"/><Relationship Id="rId2387" Type="http://schemas.openxmlformats.org/officeDocument/2006/relationships/hyperlink" Target="https://app.pluralsight.com/player?course=angular-routing&amp;author=deborah-kurata&amp;name=angular-routing-m10&amp;clip=4&amp;mode=live&amp;start=67.195" TargetMode="External"/><Relationship Id="rId2594" Type="http://schemas.openxmlformats.org/officeDocument/2006/relationships/hyperlink" Target="https://app.pluralsight.com/player?course=angular-routing&amp;author=deborah-kurata&amp;name=angular-routing-m11&amp;clip=3&amp;mode=live" TargetMode="External"/><Relationship Id="rId359" Type="http://schemas.openxmlformats.org/officeDocument/2006/relationships/hyperlink" Target="https://app.pluralsight.com/player?course=angular-routing&amp;author=deborah-kurata&amp;name=angular-routing-m2&amp;clip=5&amp;mode=live&amp;start=96.359" TargetMode="External"/><Relationship Id="rId566" Type="http://schemas.openxmlformats.org/officeDocument/2006/relationships/hyperlink" Target="https://app.pluralsight.com/player?course=angular-routing&amp;author=deborah-kurata&amp;name=angular-routing-m3&amp;clip=3&amp;mode=live&amp;start=31.816" TargetMode="External"/><Relationship Id="rId773" Type="http://schemas.openxmlformats.org/officeDocument/2006/relationships/hyperlink" Target="https://app.pluralsight.com/player?course=angular-routing&amp;author=deborah-kurata&amp;name=angular-routing-m4&amp;clip=1&amp;mode=live&amp;start=125.255" TargetMode="External"/><Relationship Id="rId1196" Type="http://schemas.openxmlformats.org/officeDocument/2006/relationships/hyperlink" Target="https://app.pluralsight.com/player?course=angular-routing&amp;author=deborah-kurata&amp;name=angular-routing-m5&amp;clip=1&amp;mode=live&amp;start=42.679" TargetMode="External"/><Relationship Id="rId2247" Type="http://schemas.openxmlformats.org/officeDocument/2006/relationships/hyperlink" Target="https://app.pluralsight.com/player?course=angular-routing&amp;author=deborah-kurata&amp;name=angular-routing-m10&amp;clip=1&amp;mode=live&amp;start=51.687" TargetMode="External"/><Relationship Id="rId2454" Type="http://schemas.openxmlformats.org/officeDocument/2006/relationships/hyperlink" Target="https://app.pluralsight.com/player?course=angular-routing&amp;author=deborah-kurata&amp;name=angular-routing-m10&amp;clip=5&amp;mode=live&amp;start=397.362" TargetMode="External"/><Relationship Id="rId121" Type="http://schemas.openxmlformats.org/officeDocument/2006/relationships/hyperlink" Target="https://app.pluralsight.com/player?course=angular-routing&amp;author=deborah-kurata&amp;name=angular-routing-m1&amp;clip=4&amp;mode=live&amp;start=16.184" TargetMode="External"/><Relationship Id="rId219" Type="http://schemas.openxmlformats.org/officeDocument/2006/relationships/hyperlink" Target="https://app.pluralsight.com/player?course=angular-routing&amp;author=deborah-kurata&amp;name=angular-routing-m2&amp;clip=2&amp;mode=live&amp;start=126.733" TargetMode="External"/><Relationship Id="rId426" Type="http://schemas.openxmlformats.org/officeDocument/2006/relationships/hyperlink" Target="https://app.pluralsight.com/player?course=angular-routing&amp;author=deborah-kurata&amp;name=angular-routing-m2&amp;clip=7&amp;mode=live&amp;start=141.954" TargetMode="External"/><Relationship Id="rId633" Type="http://schemas.openxmlformats.org/officeDocument/2006/relationships/hyperlink" Target="https://app.pluralsight.com/player?course=angular-routing&amp;author=deborah-kurata&amp;name=angular-routing-m3&amp;clip=4&amp;mode=live&amp;start=250.807" TargetMode="External"/><Relationship Id="rId980" Type="http://schemas.openxmlformats.org/officeDocument/2006/relationships/hyperlink" Target="https://app.pluralsight.com/player?course=angular-routing&amp;author=deborah-kurata&amp;name=angular-routing-m4&amp;clip=6&amp;mode=live&amp;start=250.471" TargetMode="External"/><Relationship Id="rId1056" Type="http://schemas.openxmlformats.org/officeDocument/2006/relationships/hyperlink" Target="https://app.pluralsight.com/player?course=angular-routing&amp;author=deborah-kurata&amp;name=angular-routing-m4&amp;clip=8&amp;mode=live&amp;start=19.556" TargetMode="External"/><Relationship Id="rId1263" Type="http://schemas.openxmlformats.org/officeDocument/2006/relationships/hyperlink" Target="https://app.pluralsight.com/player?course=angular-routing&amp;author=deborah-kurata&amp;name=angular-routing-m5&amp;clip=3&amp;mode=live&amp;start=83.035" TargetMode="External"/><Relationship Id="rId2107" Type="http://schemas.openxmlformats.org/officeDocument/2006/relationships/hyperlink" Target="https://app.pluralsight.com/player?course=angular-routing&amp;author=deborah-kurata&amp;name=angular-routing-m9&amp;clip=4&amp;mode=live&amp;start=80.932" TargetMode="External"/><Relationship Id="rId2314" Type="http://schemas.openxmlformats.org/officeDocument/2006/relationships/hyperlink" Target="https://app.pluralsight.com/player?course=angular-routing&amp;author=deborah-kurata&amp;name=angular-routing-m10&amp;clip=2&amp;mode=live&amp;start=222.597" TargetMode="External"/><Relationship Id="rId2661" Type="http://schemas.openxmlformats.org/officeDocument/2006/relationships/hyperlink" Target="https://app.pluralsight.com/player?course=angular-routing&amp;author=deborah-kurata&amp;name=angular-routing-m11&amp;clip=5&amp;mode=live&amp;start=2.414" TargetMode="External"/><Relationship Id="rId2759" Type="http://schemas.openxmlformats.org/officeDocument/2006/relationships/hyperlink" Target="https://app.pluralsight.com/player?course=angular-routing&amp;author=deborah-kurata&amp;name=angular-routing-m11&amp;clip=7&amp;mode=live&amp;start=109.347" TargetMode="External"/><Relationship Id="rId840" Type="http://schemas.openxmlformats.org/officeDocument/2006/relationships/hyperlink" Target="https://app.pluralsight.com/player?course=angular-routing&amp;author=deborah-kurata&amp;name=angular-routing-m4&amp;clip=3&amp;mode=live&amp;start=159.158" TargetMode="External"/><Relationship Id="rId938" Type="http://schemas.openxmlformats.org/officeDocument/2006/relationships/hyperlink" Target="https://app.pluralsight.com/player?course=angular-routing&amp;author=deborah-kurata&amp;name=angular-routing-m4&amp;clip=6&amp;mode=live&amp;start=7.471" TargetMode="External"/><Relationship Id="rId1470" Type="http://schemas.openxmlformats.org/officeDocument/2006/relationships/hyperlink" Target="https://app.pluralsight.com/player?course=angular-routing&amp;author=deborah-kurata&amp;name=angular-routing-m6&amp;clip=1&amp;mode=live&amp;start=135.957" TargetMode="External"/><Relationship Id="rId1568" Type="http://schemas.openxmlformats.org/officeDocument/2006/relationships/hyperlink" Target="https://app.pluralsight.com/player?course=angular-routing&amp;author=deborah-kurata&amp;name=angular-routing-m6&amp;clip=5&amp;mode=live&amp;start=28.189" TargetMode="External"/><Relationship Id="rId1775" Type="http://schemas.openxmlformats.org/officeDocument/2006/relationships/hyperlink" Target="https://app.pluralsight.com/player?course=angular-routing&amp;author=deborah-kurata&amp;name=angular-routing-m7&amp;clip=2&amp;mode=live&amp;start=132.248" TargetMode="External"/><Relationship Id="rId2521" Type="http://schemas.openxmlformats.org/officeDocument/2006/relationships/hyperlink" Target="https://app.pluralsight.com/player?course=angular-routing&amp;author=deborah-kurata&amp;name=angular-routing-m11&amp;clip=1&amp;mode=live" TargetMode="External"/><Relationship Id="rId2619" Type="http://schemas.openxmlformats.org/officeDocument/2006/relationships/hyperlink" Target="https://app.pluralsight.com/player?course=angular-routing&amp;author=deborah-kurata&amp;name=angular-routing-m11&amp;clip=3&amp;mode=live&amp;start=153.292" TargetMode="External"/><Relationship Id="rId67" Type="http://schemas.openxmlformats.org/officeDocument/2006/relationships/hyperlink" Target="https://app.pluralsight.com/player?course=angular-routing&amp;author=deborah-kurata&amp;name=angular-routing-m1&amp;clip=1&amp;mode=live&amp;start=211.339" TargetMode="External"/><Relationship Id="rId700" Type="http://schemas.openxmlformats.org/officeDocument/2006/relationships/hyperlink" Target="https://app.pluralsight.com/player?course=angular-routing&amp;author=deborah-kurata&amp;name=angular-routing-m3&amp;clip=6&amp;mode=live&amp;start=199.256" TargetMode="External"/><Relationship Id="rId1123" Type="http://schemas.openxmlformats.org/officeDocument/2006/relationships/hyperlink" Target="https://app.pluralsight.com/player?course=angular-routing&amp;author=deborah-kurata&amp;name=angular-routing-m4&amp;clip=9&amp;mode=live&amp;start=99.266" TargetMode="External"/><Relationship Id="rId1330" Type="http://schemas.openxmlformats.org/officeDocument/2006/relationships/hyperlink" Target="https://app.pluralsight.com/player?course=angular-routing&amp;author=deborah-kurata&amp;name=angular-routing-m5&amp;clip=5&amp;mode=live&amp;start=2.966" TargetMode="External"/><Relationship Id="rId1428" Type="http://schemas.openxmlformats.org/officeDocument/2006/relationships/hyperlink" Target="https://app.pluralsight.com/player?course=angular-routing&amp;author=deborah-kurata&amp;name=angular-routing-m5&amp;clip=7&amp;mode=live&amp;start=95.367" TargetMode="External"/><Relationship Id="rId1635" Type="http://schemas.openxmlformats.org/officeDocument/2006/relationships/hyperlink" Target="https://app.pluralsight.com/player?course=angular-routing&amp;author=deborah-kurata&amp;name=angular-routing-m6&amp;clip=6&amp;mode=live&amp;start=14.256" TargetMode="External"/><Relationship Id="rId1982" Type="http://schemas.openxmlformats.org/officeDocument/2006/relationships/hyperlink" Target="https://app.pluralsight.com/player?course=angular-routing&amp;author=deborah-kurata&amp;name=angular-routing-m8&amp;clip=4&amp;mode=live&amp;start=351.736" TargetMode="External"/><Relationship Id="rId1842" Type="http://schemas.openxmlformats.org/officeDocument/2006/relationships/hyperlink" Target="https://app.pluralsight.com/player?course=angular-routing&amp;author=deborah-kurata&amp;name=angular-routing-m8&amp;clip=1&amp;mode=live&amp;start=230.478" TargetMode="External"/><Relationship Id="rId1702" Type="http://schemas.openxmlformats.org/officeDocument/2006/relationships/hyperlink" Target="https://app.pluralsight.com/player?course=angular-routing&amp;author=deborah-kurata&amp;name=angular-routing-m6&amp;clip=7&amp;mode=live&amp;start=72.223" TargetMode="External"/><Relationship Id="rId283" Type="http://schemas.openxmlformats.org/officeDocument/2006/relationships/hyperlink" Target="https://app.pluralsight.com/player?course=angular-routing&amp;author=deborah-kurata&amp;name=angular-routing-m2&amp;clip=4&amp;mode=live&amp;start=9.439" TargetMode="External"/><Relationship Id="rId490" Type="http://schemas.openxmlformats.org/officeDocument/2006/relationships/hyperlink" Target="https://app.pluralsight.com/player?course=angular-routing&amp;author=deborah-kurata&amp;name=angular-routing-m3&amp;clip=0&amp;mode=live&amp;start=72" TargetMode="External"/><Relationship Id="rId2171" Type="http://schemas.openxmlformats.org/officeDocument/2006/relationships/hyperlink" Target="https://app.pluralsight.com/player?course=angular-routing&amp;author=deborah-kurata&amp;name=angular-routing-m9&amp;clip=6&amp;mode=live&amp;start=27.095" TargetMode="External"/><Relationship Id="rId143" Type="http://schemas.openxmlformats.org/officeDocument/2006/relationships/hyperlink" Target="https://app.pluralsight.com/player?course=angular-routing&amp;author=deborah-kurata&amp;name=angular-routing-m1&amp;clip=4&amp;mode=live&amp;start=137.184" TargetMode="External"/><Relationship Id="rId350" Type="http://schemas.openxmlformats.org/officeDocument/2006/relationships/hyperlink" Target="https://app.pluralsight.com/player?course=angular-routing&amp;author=deborah-kurata&amp;name=angular-routing-m2&amp;clip=5&amp;mode=live&amp;start=40.359" TargetMode="External"/><Relationship Id="rId588" Type="http://schemas.openxmlformats.org/officeDocument/2006/relationships/hyperlink" Target="https://app.pluralsight.com/player?course=angular-routing&amp;author=deborah-kurata&amp;name=angular-routing-m3&amp;clip=3&amp;mode=live&amp;start=168.816" TargetMode="External"/><Relationship Id="rId795" Type="http://schemas.openxmlformats.org/officeDocument/2006/relationships/hyperlink" Target="https://app.pluralsight.com/player?course=angular-routing&amp;author=deborah-kurata&amp;name=angular-routing-m4&amp;clip=2&amp;mode=live&amp;start=79.398" TargetMode="External"/><Relationship Id="rId2031" Type="http://schemas.openxmlformats.org/officeDocument/2006/relationships/hyperlink" Target="https://app.pluralsight.com/player?course=angular-routing&amp;author=deborah-kurata&amp;name=angular-routing-m9&amp;clip=1&amp;mode=live&amp;start=31.024" TargetMode="External"/><Relationship Id="rId2269" Type="http://schemas.openxmlformats.org/officeDocument/2006/relationships/hyperlink" Target="https://app.pluralsight.com/player?course=angular-routing&amp;author=deborah-kurata&amp;name=angular-routing-m10&amp;clip=1&amp;mode=live&amp;start=191.687" TargetMode="External"/><Relationship Id="rId2476" Type="http://schemas.openxmlformats.org/officeDocument/2006/relationships/hyperlink" Target="https://app.pluralsight.com/player?course=angular-routing&amp;author=deborah-kurata&amp;name=angular-routing-m10&amp;clip=5&amp;mode=live&amp;start=504" TargetMode="External"/><Relationship Id="rId2683" Type="http://schemas.openxmlformats.org/officeDocument/2006/relationships/hyperlink" Target="https://app.pluralsight.com/player?course=angular-routing&amp;author=deborah-kurata&amp;name=angular-routing-m11&amp;clip=5&amp;mode=live&amp;start=130.414" TargetMode="External"/><Relationship Id="rId9" Type="http://schemas.openxmlformats.org/officeDocument/2006/relationships/hyperlink" Target="https://app.pluralsight.com/player?course=angular-routing&amp;author=deborah-kurata&amp;name=angular-routing-m0&amp;clip=0&amp;mode=live&amp;start=24.5" TargetMode="External"/><Relationship Id="rId210" Type="http://schemas.openxmlformats.org/officeDocument/2006/relationships/hyperlink" Target="https://app.pluralsight.com/player?course=angular-routing&amp;author=deborah-kurata&amp;name=angular-routing-m2&amp;clip=2&amp;mode=live&amp;start=67.733" TargetMode="External"/><Relationship Id="rId448" Type="http://schemas.openxmlformats.org/officeDocument/2006/relationships/hyperlink" Target="https://app.pluralsight.com/player?course=angular-routing&amp;author=deborah-kurata&amp;name=angular-routing-m2&amp;clip=8&amp;mode=live&amp;start=34.606" TargetMode="External"/><Relationship Id="rId655" Type="http://schemas.openxmlformats.org/officeDocument/2006/relationships/hyperlink" Target="https://app.pluralsight.com/player?course=angular-routing&amp;author=deborah-kurata&amp;name=angular-routing-m3&amp;clip=5&amp;mode=live&amp;start=93.02" TargetMode="External"/><Relationship Id="rId862" Type="http://schemas.openxmlformats.org/officeDocument/2006/relationships/hyperlink" Target="https://app.pluralsight.com/player?course=angular-routing&amp;author=deborah-kurata&amp;name=angular-routing-m4&amp;clip=4&amp;mode=live&amp;start=51.876" TargetMode="External"/><Relationship Id="rId1078" Type="http://schemas.openxmlformats.org/officeDocument/2006/relationships/hyperlink" Target="https://app.pluralsight.com/player?course=angular-routing&amp;author=deborah-kurata&amp;name=angular-routing-m4&amp;clip=8&amp;mode=live&amp;start=160.556" TargetMode="External"/><Relationship Id="rId1285" Type="http://schemas.openxmlformats.org/officeDocument/2006/relationships/hyperlink" Target="https://app.pluralsight.com/player?course=angular-routing&amp;author=deborah-kurata&amp;name=angular-routing-m5&amp;clip=3&amp;mode=live&amp;start=235.035" TargetMode="External"/><Relationship Id="rId1492" Type="http://schemas.openxmlformats.org/officeDocument/2006/relationships/hyperlink" Target="https://app.pluralsight.com/player?course=angular-routing&amp;author=deborah-kurata&amp;name=angular-routing-m6&amp;clip=2&amp;mode=live&amp;start=118.716" TargetMode="External"/><Relationship Id="rId2129" Type="http://schemas.openxmlformats.org/officeDocument/2006/relationships/hyperlink" Target="https://app.pluralsight.com/player?course=angular-routing&amp;author=deborah-kurata&amp;name=angular-routing-m9&amp;clip=5&amp;mode=live&amp;start=38.965" TargetMode="External"/><Relationship Id="rId2336" Type="http://schemas.openxmlformats.org/officeDocument/2006/relationships/hyperlink" Target="https://app.pluralsight.com/player?course=angular-routing&amp;author=deborah-kurata&amp;name=angular-routing-m10&amp;clip=3&amp;mode=live&amp;start=32.064" TargetMode="External"/><Relationship Id="rId2543" Type="http://schemas.openxmlformats.org/officeDocument/2006/relationships/hyperlink" Target="https://app.pluralsight.com/player?course=angular-routing&amp;author=deborah-kurata&amp;name=angular-routing-m11&amp;clip=1&amp;mode=live&amp;start=143.166" TargetMode="External"/><Relationship Id="rId2750" Type="http://schemas.openxmlformats.org/officeDocument/2006/relationships/hyperlink" Target="https://app.pluralsight.com/player?course=angular-routing&amp;author=deborah-kurata&amp;name=angular-routing-m11&amp;clip=7&amp;mode=live&amp;start=50.347" TargetMode="External"/><Relationship Id="rId308" Type="http://schemas.openxmlformats.org/officeDocument/2006/relationships/hyperlink" Target="https://app.pluralsight.com/player?course=angular-routing&amp;author=deborah-kurata&amp;name=angular-routing-m2&amp;clip=4&amp;mode=live&amp;start=167.439" TargetMode="External"/><Relationship Id="rId515" Type="http://schemas.openxmlformats.org/officeDocument/2006/relationships/hyperlink" Target="https://app.pluralsight.com/player?course=angular-routing&amp;author=deborah-kurata&amp;name=angular-routing-m3&amp;clip=1&amp;mode=live&amp;start=92.196" TargetMode="External"/><Relationship Id="rId722" Type="http://schemas.openxmlformats.org/officeDocument/2006/relationships/hyperlink" Target="https://app.pluralsight.com/player?course=angular-routing&amp;author=deborah-kurata&amp;name=angular-routing-m3&amp;clip=7&amp;mode=live&amp;start=101.713" TargetMode="External"/><Relationship Id="rId1145" Type="http://schemas.openxmlformats.org/officeDocument/2006/relationships/hyperlink" Target="https://app.pluralsight.com/player?course=angular-routing&amp;author=deborah-kurata&amp;name=angular-routing-m4&amp;clip=10&amp;mode=live&amp;start=94.857" TargetMode="External"/><Relationship Id="rId1352" Type="http://schemas.openxmlformats.org/officeDocument/2006/relationships/hyperlink" Target="https://app.pluralsight.com/player?course=angular-routing&amp;author=deborah-kurata&amp;name=angular-routing-m5&amp;clip=5&amp;mode=live&amp;start=141.966" TargetMode="External"/><Relationship Id="rId1797" Type="http://schemas.openxmlformats.org/officeDocument/2006/relationships/hyperlink" Target="https://app.pluralsight.com/player?course=angular-routing&amp;author=deborah-kurata&amp;name=angular-routing-m8&amp;clip=0&amp;mode=live&amp;start=33" TargetMode="External"/><Relationship Id="rId2403" Type="http://schemas.openxmlformats.org/officeDocument/2006/relationships/hyperlink" Target="https://app.pluralsight.com/player?course=angular-routing&amp;author=deborah-kurata&amp;name=angular-routing-m10&amp;clip=5&amp;mode=live&amp;start=74.362" TargetMode="External"/><Relationship Id="rId89" Type="http://schemas.openxmlformats.org/officeDocument/2006/relationships/hyperlink" Target="https://app.pluralsight.com/player?course=angular-routing&amp;author=deborah-kurata&amp;name=angular-routing-m1&amp;clip=2&amp;mode=live&amp;start=102.447" TargetMode="External"/><Relationship Id="rId1005" Type="http://schemas.openxmlformats.org/officeDocument/2006/relationships/hyperlink" Target="https://app.pluralsight.com/player?course=angular-routing&amp;author=deborah-kurata&amp;name=angular-routing-m4&amp;clip=6&amp;mode=live&amp;start=381.471" TargetMode="External"/><Relationship Id="rId1212" Type="http://schemas.openxmlformats.org/officeDocument/2006/relationships/hyperlink" Target="https://app.pluralsight.com/player?course=angular-routing&amp;author=deborah-kurata&amp;name=angular-routing-m5&amp;clip=1&amp;mode=live&amp;start=160.679" TargetMode="External"/><Relationship Id="rId1657" Type="http://schemas.openxmlformats.org/officeDocument/2006/relationships/hyperlink" Target="https://app.pluralsight.com/player?course=angular-routing&amp;author=deborah-kurata&amp;name=angular-routing-m6&amp;clip=6&amp;mode=live&amp;start=159.256" TargetMode="External"/><Relationship Id="rId1864" Type="http://schemas.openxmlformats.org/officeDocument/2006/relationships/hyperlink" Target="https://app.pluralsight.com/player?course=angular-routing&amp;author=deborah-kurata&amp;name=angular-routing-m8&amp;clip=2&amp;mode=live" TargetMode="External"/><Relationship Id="rId2610" Type="http://schemas.openxmlformats.org/officeDocument/2006/relationships/hyperlink" Target="https://app.pluralsight.com/player?course=angular-routing&amp;author=deborah-kurata&amp;name=angular-routing-m11&amp;clip=3&amp;mode=live&amp;start=92.292" TargetMode="External"/><Relationship Id="rId2708" Type="http://schemas.openxmlformats.org/officeDocument/2006/relationships/hyperlink" Target="https://app.pluralsight.com/player?course=angular-routing&amp;author=deborah-kurata&amp;name=angular-routing-m11&amp;clip=6&amp;mode=live&amp;start=115.647" TargetMode="External"/><Relationship Id="rId1517" Type="http://schemas.openxmlformats.org/officeDocument/2006/relationships/hyperlink" Target="https://app.pluralsight.com/player?course=angular-routing&amp;author=deborah-kurata&amp;name=angular-routing-m6&amp;clip=3&amp;mode=live&amp;start=83.111" TargetMode="External"/><Relationship Id="rId1724" Type="http://schemas.openxmlformats.org/officeDocument/2006/relationships/hyperlink" Target="https://app.pluralsight.com/player?course=angular-routing&amp;author=deborah-kurata&amp;name=angular-routing-m7&amp;clip=0&amp;mode=live&amp;start=70" TargetMode="External"/><Relationship Id="rId16" Type="http://schemas.openxmlformats.org/officeDocument/2006/relationships/hyperlink" Target="https://app.pluralsight.com/player?course=angular-routing&amp;author=deborah-kurata&amp;name=angular-routing-m0&amp;clip=0&amp;mode=live&amp;start=67.5" TargetMode="External"/><Relationship Id="rId1931" Type="http://schemas.openxmlformats.org/officeDocument/2006/relationships/hyperlink" Target="https://app.pluralsight.com/player?course=angular-routing&amp;author=deborah-kurata&amp;name=angular-routing-m8&amp;clip=4&amp;mode=live&amp;start=40.736" TargetMode="External"/><Relationship Id="rId2193" Type="http://schemas.openxmlformats.org/officeDocument/2006/relationships/hyperlink" Target="https://app.pluralsight.com/player?course=angular-routing&amp;author=deborah-kurata&amp;name=angular-routing-m9&amp;clip=6&amp;mode=live&amp;start=158.095" TargetMode="External"/><Relationship Id="rId2498" Type="http://schemas.openxmlformats.org/officeDocument/2006/relationships/hyperlink" Target="https://app.pluralsight.com/player?course=angular-routing&amp;author=deborah-kurata&amp;name=angular-routing-m11&amp;clip=0&amp;mode=live&amp;start=46.5" TargetMode="External"/><Relationship Id="rId165" Type="http://schemas.openxmlformats.org/officeDocument/2006/relationships/hyperlink" Target="https://app.pluralsight.com/player?course=angular-routing&amp;author=deborah-kurata&amp;name=angular-routing-m2&amp;clip=0&amp;mode=live&amp;start=0" TargetMode="External"/><Relationship Id="rId372" Type="http://schemas.openxmlformats.org/officeDocument/2006/relationships/hyperlink" Target="https://app.pluralsight.com/player?course=angular-routing&amp;author=deborah-kurata&amp;name=angular-routing-m2&amp;clip=5&amp;mode=live&amp;start=177.359" TargetMode="External"/><Relationship Id="rId677" Type="http://schemas.openxmlformats.org/officeDocument/2006/relationships/hyperlink" Target="https://app.pluralsight.com/player?course=angular-routing&amp;author=deborah-kurata&amp;name=angular-routing-m3&amp;clip=6&amp;mode=live&amp;start=59.256" TargetMode="External"/><Relationship Id="rId2053" Type="http://schemas.openxmlformats.org/officeDocument/2006/relationships/hyperlink" Target="https://app.pluralsight.com/player?course=angular-routing&amp;author=deborah-kurata&amp;name=angular-routing-m9&amp;clip=2&amp;mode=live&amp;start=87.124" TargetMode="External"/><Relationship Id="rId2260" Type="http://schemas.openxmlformats.org/officeDocument/2006/relationships/hyperlink" Target="https://app.pluralsight.com/player?course=angular-routing&amp;author=deborah-kurata&amp;name=angular-routing-m10&amp;clip=1&amp;mode=live&amp;start=131.687" TargetMode="External"/><Relationship Id="rId2358" Type="http://schemas.openxmlformats.org/officeDocument/2006/relationships/hyperlink" Target="https://app.pluralsight.com/player?course=angular-routing&amp;author=deborah-kurata&amp;name=angular-routing-m10&amp;clip=3&amp;mode=live&amp;start=172.064" TargetMode="External"/><Relationship Id="rId232" Type="http://schemas.openxmlformats.org/officeDocument/2006/relationships/hyperlink" Target="https://app.pluralsight.com/player?course=angular-routing&amp;author=deborah-kurata&amp;name=angular-routing-m2&amp;clip=2&amp;mode=live&amp;start=221.733" TargetMode="External"/><Relationship Id="rId884" Type="http://schemas.openxmlformats.org/officeDocument/2006/relationships/hyperlink" Target="https://app.pluralsight.com/player?course=angular-routing&amp;author=deborah-kurata&amp;name=angular-routing-m4&amp;clip=5&amp;mode=live&amp;start=38.976" TargetMode="External"/><Relationship Id="rId2120" Type="http://schemas.openxmlformats.org/officeDocument/2006/relationships/hyperlink" Target="https://app.pluralsight.com/player?course=angular-routing&amp;author=deborah-kurata&amp;name=angular-routing-m9&amp;clip=4&amp;mode=live&amp;start=154.932" TargetMode="External"/><Relationship Id="rId2565" Type="http://schemas.openxmlformats.org/officeDocument/2006/relationships/hyperlink" Target="https://app.pluralsight.com/player?course=angular-routing&amp;author=deborah-kurata&amp;name=angular-routing-m11&amp;clip=2&amp;mode=live&amp;start=111.727" TargetMode="External"/><Relationship Id="rId2772" Type="http://schemas.openxmlformats.org/officeDocument/2006/relationships/hyperlink" Target="https://app.pluralsight.com/player?course=angular-routing&amp;author=deborah-kurata&amp;name=angular-routing-m12&amp;clip=1&amp;mode=live&amp;start=34.964" TargetMode="External"/><Relationship Id="rId537" Type="http://schemas.openxmlformats.org/officeDocument/2006/relationships/hyperlink" Target="https://app.pluralsight.com/player?course=angular-routing&amp;author=deborah-kurata&amp;name=angular-routing-m3&amp;clip=1&amp;mode=live&amp;start=222.196" TargetMode="External"/><Relationship Id="rId744" Type="http://schemas.openxmlformats.org/officeDocument/2006/relationships/hyperlink" Target="https://app.pluralsight.com/player?course=angular-routing&amp;author=deborah-kurata&amp;name=angular-routing-m4&amp;clip=0&amp;mode=live&amp;start=49" TargetMode="External"/><Relationship Id="rId951" Type="http://schemas.openxmlformats.org/officeDocument/2006/relationships/hyperlink" Target="https://app.pluralsight.com/player?course=angular-routing&amp;author=deborah-kurata&amp;name=angular-routing-m4&amp;clip=6&amp;mode=live&amp;start=85.471" TargetMode="External"/><Relationship Id="rId1167" Type="http://schemas.openxmlformats.org/officeDocument/2006/relationships/hyperlink" Target="https://app.pluralsight.com/player?course=angular-routing&amp;author=deborah-kurata&amp;name=angular-routing-m5&amp;clip=0&amp;mode=live&amp;start=15" TargetMode="External"/><Relationship Id="rId1374" Type="http://schemas.openxmlformats.org/officeDocument/2006/relationships/hyperlink" Target="https://app.pluralsight.com/player?course=angular-routing&amp;author=deborah-kurata&amp;name=angular-routing-m5&amp;clip=5&amp;mode=live&amp;start=267.966" TargetMode="External"/><Relationship Id="rId1581" Type="http://schemas.openxmlformats.org/officeDocument/2006/relationships/hyperlink" Target="https://app.pluralsight.com/player?course=angular-routing&amp;author=deborah-kurata&amp;name=angular-routing-m6&amp;clip=5&amp;mode=live&amp;start=108.189" TargetMode="External"/><Relationship Id="rId1679" Type="http://schemas.openxmlformats.org/officeDocument/2006/relationships/hyperlink" Target="https://app.pluralsight.com/player?course=angular-routing&amp;author=deborah-kurata&amp;name=angular-routing-m6&amp;clip=6&amp;mode=live&amp;start=300.256" TargetMode="External"/><Relationship Id="rId2218" Type="http://schemas.openxmlformats.org/officeDocument/2006/relationships/hyperlink" Target="https://app.pluralsight.com/player?course=angular-routing&amp;author=deborah-kurata&amp;name=angular-routing-m10&amp;clip=0&amp;mode=live" TargetMode="External"/><Relationship Id="rId2425" Type="http://schemas.openxmlformats.org/officeDocument/2006/relationships/hyperlink" Target="https://app.pluralsight.com/player?course=angular-routing&amp;author=deborah-kurata&amp;name=angular-routing-m10&amp;clip=5&amp;mode=live&amp;start=209.362" TargetMode="External"/><Relationship Id="rId2632" Type="http://schemas.openxmlformats.org/officeDocument/2006/relationships/hyperlink" Target="https://app.pluralsight.com/player?course=angular-routing&amp;author=deborah-kurata&amp;name=angular-routing-m11&amp;clip=4&amp;mode=live&amp;start=23.725" TargetMode="External"/><Relationship Id="rId80" Type="http://schemas.openxmlformats.org/officeDocument/2006/relationships/hyperlink" Target="https://app.pluralsight.com/player?course=angular-routing&amp;author=deborah-kurata&amp;name=angular-routing-m1&amp;clip=2&amp;mode=live&amp;start=43.447" TargetMode="External"/><Relationship Id="rId604" Type="http://schemas.openxmlformats.org/officeDocument/2006/relationships/hyperlink" Target="https://app.pluralsight.com/player?course=angular-routing&amp;author=deborah-kurata&amp;name=angular-routing-m3&amp;clip=4&amp;mode=live&amp;start=72.807" TargetMode="External"/><Relationship Id="rId811" Type="http://schemas.openxmlformats.org/officeDocument/2006/relationships/hyperlink" Target="https://app.pluralsight.com/player?course=angular-routing&amp;author=deborah-kurata&amp;name=angular-routing-m4&amp;clip=2&amp;mode=live&amp;start=179.398" TargetMode="External"/><Relationship Id="rId1027" Type="http://schemas.openxmlformats.org/officeDocument/2006/relationships/hyperlink" Target="https://app.pluralsight.com/player?course=angular-routing&amp;author=deborah-kurata&amp;name=angular-routing-m4&amp;clip=7&amp;mode=live&amp;start=100.089" TargetMode="External"/><Relationship Id="rId1234" Type="http://schemas.openxmlformats.org/officeDocument/2006/relationships/hyperlink" Target="https://app.pluralsight.com/player?course=angular-routing&amp;author=deborah-kurata&amp;name=angular-routing-m5&amp;clip=2&amp;mode=live&amp;start=113.902" TargetMode="External"/><Relationship Id="rId1441" Type="http://schemas.openxmlformats.org/officeDocument/2006/relationships/hyperlink" Target="https://app.pluralsight.com/player?course=angular-routing&amp;author=deborah-kurata&amp;name=angular-routing-m6&amp;clip=0&amp;mode=live&amp;start=69" TargetMode="External"/><Relationship Id="rId1886" Type="http://schemas.openxmlformats.org/officeDocument/2006/relationships/hyperlink" Target="https://app.pluralsight.com/player?course=angular-routing&amp;author=deborah-kurata&amp;name=angular-routing-m8&amp;clip=2&amp;mode=live&amp;start=143.169" TargetMode="External"/><Relationship Id="rId909" Type="http://schemas.openxmlformats.org/officeDocument/2006/relationships/hyperlink" Target="https://app.pluralsight.com/player?course=angular-routing&amp;author=deborah-kurata&amp;name=angular-routing-m4&amp;clip=5&amp;mode=live&amp;start=202.976" TargetMode="External"/><Relationship Id="rId1301" Type="http://schemas.openxmlformats.org/officeDocument/2006/relationships/hyperlink" Target="https://app.pluralsight.com/player?course=angular-routing&amp;author=deborah-kurata&amp;name=angular-routing-m5&amp;clip=3&amp;mode=live&amp;start=343.035" TargetMode="External"/><Relationship Id="rId1539" Type="http://schemas.openxmlformats.org/officeDocument/2006/relationships/hyperlink" Target="https://app.pluralsight.com/player?course=angular-routing&amp;author=deborah-kurata&amp;name=angular-routing-m6&amp;clip=4&amp;mode=live&amp;start=52.98" TargetMode="External"/><Relationship Id="rId1746" Type="http://schemas.openxmlformats.org/officeDocument/2006/relationships/hyperlink" Target="https://app.pluralsight.com/player?course=angular-routing&amp;author=deborah-kurata&amp;name=angular-routing-m7&amp;clip=1&amp;mode=live&amp;start=70" TargetMode="External"/><Relationship Id="rId1953" Type="http://schemas.openxmlformats.org/officeDocument/2006/relationships/hyperlink" Target="https://app.pluralsight.com/player?course=angular-routing&amp;author=deborah-kurata&amp;name=angular-routing-m8&amp;clip=4&amp;mode=live&amp;start=168.736" TargetMode="External"/><Relationship Id="rId38" Type="http://schemas.openxmlformats.org/officeDocument/2006/relationships/hyperlink" Target="https://app.pluralsight.com/player?course=angular-routing&amp;author=deborah-kurata&amp;name=angular-routing-m1&amp;clip=1&amp;mode=live&amp;start=41.339" TargetMode="External"/><Relationship Id="rId1606" Type="http://schemas.openxmlformats.org/officeDocument/2006/relationships/hyperlink" Target="https://app.pluralsight.com/player?course=angular-routing&amp;author=deborah-kurata&amp;name=angular-routing-m6&amp;clip=5&amp;mode=live&amp;start=265.189" TargetMode="External"/><Relationship Id="rId1813" Type="http://schemas.openxmlformats.org/officeDocument/2006/relationships/hyperlink" Target="https://app.pluralsight.com/player?course=angular-routing&amp;author=deborah-kurata&amp;name=angular-routing-m8&amp;clip=1&amp;mode=live&amp;start=60.478" TargetMode="External"/><Relationship Id="rId187" Type="http://schemas.openxmlformats.org/officeDocument/2006/relationships/hyperlink" Target="https://app.pluralsight.com/player?course=angular-routing&amp;author=deborah-kurata&amp;name=angular-routing-m2&amp;clip=1&amp;mode=live&amp;start=65.246" TargetMode="External"/><Relationship Id="rId394" Type="http://schemas.openxmlformats.org/officeDocument/2006/relationships/hyperlink" Target="https://app.pluralsight.com/player?course=angular-routing&amp;author=deborah-kurata&amp;name=angular-routing-m2&amp;clip=6&amp;mode=live&amp;start=119.488" TargetMode="External"/><Relationship Id="rId2075" Type="http://schemas.openxmlformats.org/officeDocument/2006/relationships/hyperlink" Target="https://app.pluralsight.com/player?course=angular-routing&amp;author=deborah-kurata&amp;name=angular-routing-m9&amp;clip=3&amp;mode=live&amp;start=102.967" TargetMode="External"/><Relationship Id="rId2282" Type="http://schemas.openxmlformats.org/officeDocument/2006/relationships/hyperlink" Target="https://app.pluralsight.com/player?course=angular-routing&amp;author=deborah-kurata&amp;name=angular-routing-m10&amp;clip=2&amp;mode=live&amp;start=23.597" TargetMode="External"/><Relationship Id="rId254" Type="http://schemas.openxmlformats.org/officeDocument/2006/relationships/hyperlink" Target="https://app.pluralsight.com/player?course=angular-routing&amp;author=deborah-kurata&amp;name=angular-routing-m2&amp;clip=3&amp;mode=live&amp;start=100.498" TargetMode="External"/><Relationship Id="rId699" Type="http://schemas.openxmlformats.org/officeDocument/2006/relationships/hyperlink" Target="https://app.pluralsight.com/player?course=angular-routing&amp;author=deborah-kurata&amp;name=angular-routing-m3&amp;clip=6&amp;mode=live&amp;start=193.256" TargetMode="External"/><Relationship Id="rId1091" Type="http://schemas.openxmlformats.org/officeDocument/2006/relationships/hyperlink" Target="https://app.pluralsight.com/player?course=angular-routing&amp;author=deborah-kurata&amp;name=angular-routing-m4&amp;clip=8&amp;mode=live&amp;start=232.556" TargetMode="External"/><Relationship Id="rId2587" Type="http://schemas.openxmlformats.org/officeDocument/2006/relationships/hyperlink" Target="https://app.pluralsight.com/player?course=angular-routing&amp;author=deborah-kurata&amp;name=angular-routing-m11&amp;clip=2&amp;mode=live&amp;start=243.727" TargetMode="External"/><Relationship Id="rId2794" Type="http://schemas.openxmlformats.org/officeDocument/2006/relationships/hyperlink" Target="https://app.pluralsight.com/player?course=angular-routing&amp;author=deborah-kurata&amp;name=angular-routing-m12&amp;clip=1&amp;mode=live&amp;start=178.964" TargetMode="External"/><Relationship Id="rId114" Type="http://schemas.openxmlformats.org/officeDocument/2006/relationships/hyperlink" Target="https://app.pluralsight.com/player?course=angular-routing&amp;author=deborah-kurata&amp;name=angular-routing-m1&amp;clip=3&amp;mode=live&amp;start=130.112" TargetMode="External"/><Relationship Id="rId461" Type="http://schemas.openxmlformats.org/officeDocument/2006/relationships/hyperlink" Target="https://app.pluralsight.com/player?course=angular-routing&amp;author=deborah-kurata&amp;name=angular-routing-m2&amp;clip=8&amp;mode=live&amp;start=110.606" TargetMode="External"/><Relationship Id="rId559" Type="http://schemas.openxmlformats.org/officeDocument/2006/relationships/hyperlink" Target="https://app.pluralsight.com/player?course=angular-routing&amp;author=deborah-kurata&amp;name=angular-routing-m3&amp;clip=2&amp;mode=live&amp;start=107.386" TargetMode="External"/><Relationship Id="rId766" Type="http://schemas.openxmlformats.org/officeDocument/2006/relationships/hyperlink" Target="https://app.pluralsight.com/player?course=angular-routing&amp;author=deborah-kurata&amp;name=angular-routing-m4&amp;clip=1&amp;mode=live&amp;start=82.255" TargetMode="External"/><Relationship Id="rId1189" Type="http://schemas.openxmlformats.org/officeDocument/2006/relationships/hyperlink" Target="https://app.pluralsight.com/player?course=angular-routing&amp;author=deborah-kurata&amp;name=angular-routing-m5&amp;clip=1&amp;mode=live" TargetMode="External"/><Relationship Id="rId1396" Type="http://schemas.openxmlformats.org/officeDocument/2006/relationships/hyperlink" Target="https://app.pluralsight.com/player?course=angular-routing&amp;author=deborah-kurata&amp;name=angular-routing-m5&amp;clip=6&amp;mode=live&amp;start=138.24" TargetMode="External"/><Relationship Id="rId2142" Type="http://schemas.openxmlformats.org/officeDocument/2006/relationships/hyperlink" Target="https://app.pluralsight.com/player?course=angular-routing&amp;author=deborah-kurata&amp;name=angular-routing-m9&amp;clip=5&amp;mode=live&amp;start=122.965" TargetMode="External"/><Relationship Id="rId2447" Type="http://schemas.openxmlformats.org/officeDocument/2006/relationships/hyperlink" Target="https://app.pluralsight.com/player?course=angular-routing&amp;author=deborah-kurata&amp;name=angular-routing-m10&amp;clip=5&amp;mode=live&amp;start=353.362" TargetMode="External"/><Relationship Id="rId321" Type="http://schemas.openxmlformats.org/officeDocument/2006/relationships/hyperlink" Target="https://app.pluralsight.com/player?course=angular-routing&amp;author=deborah-kurata&amp;name=angular-routing-m2&amp;clip=4&amp;mode=live&amp;start=250.439" TargetMode="External"/><Relationship Id="rId419" Type="http://schemas.openxmlformats.org/officeDocument/2006/relationships/hyperlink" Target="https://app.pluralsight.com/player?course=angular-routing&amp;author=deborah-kurata&amp;name=angular-routing-m2&amp;clip=7&amp;mode=live&amp;start=90.954" TargetMode="External"/><Relationship Id="rId626" Type="http://schemas.openxmlformats.org/officeDocument/2006/relationships/hyperlink" Target="https://app.pluralsight.com/player?course=angular-routing&amp;author=deborah-kurata&amp;name=angular-routing-m3&amp;clip=4&amp;mode=live&amp;start=204.807" TargetMode="External"/><Relationship Id="rId973" Type="http://schemas.openxmlformats.org/officeDocument/2006/relationships/hyperlink" Target="https://app.pluralsight.com/player?course=angular-routing&amp;author=deborah-kurata&amp;name=angular-routing-m4&amp;clip=6&amp;mode=live&amp;start=207.471" TargetMode="External"/><Relationship Id="rId1049" Type="http://schemas.openxmlformats.org/officeDocument/2006/relationships/hyperlink" Target="https://app.pluralsight.com/player?course=angular-routing&amp;author=deborah-kurata&amp;name=angular-routing-m4&amp;clip=7&amp;mode=live&amp;start=250.089" TargetMode="External"/><Relationship Id="rId1256" Type="http://schemas.openxmlformats.org/officeDocument/2006/relationships/hyperlink" Target="https://app.pluralsight.com/player?course=angular-routing&amp;author=deborah-kurata&amp;name=angular-routing-m5&amp;clip=3&amp;mode=live&amp;start=37.035" TargetMode="External"/><Relationship Id="rId2002" Type="http://schemas.openxmlformats.org/officeDocument/2006/relationships/hyperlink" Target="https://app.pluralsight.com/player?course=angular-routing&amp;author=deborah-kurata&amp;name=angular-routing-m8&amp;clip=5&amp;mode=live&amp;start=100.112" TargetMode="External"/><Relationship Id="rId2307" Type="http://schemas.openxmlformats.org/officeDocument/2006/relationships/hyperlink" Target="https://app.pluralsight.com/player?course=angular-routing&amp;author=deborah-kurata&amp;name=angular-routing-m10&amp;clip=2&amp;mode=live&amp;start=179.597" TargetMode="External"/><Relationship Id="rId2654" Type="http://schemas.openxmlformats.org/officeDocument/2006/relationships/hyperlink" Target="https://app.pluralsight.com/player?course=angular-routing&amp;author=deborah-kurata&amp;name=angular-routing-m11&amp;clip=4&amp;mode=live&amp;start=176.725" TargetMode="External"/><Relationship Id="rId833" Type="http://schemas.openxmlformats.org/officeDocument/2006/relationships/hyperlink" Target="https://app.pluralsight.com/player?course=angular-routing&amp;author=deborah-kurata&amp;name=angular-routing-m4&amp;clip=3&amp;mode=live&amp;start=121.158" TargetMode="External"/><Relationship Id="rId1116" Type="http://schemas.openxmlformats.org/officeDocument/2006/relationships/hyperlink" Target="https://app.pluralsight.com/player?course=angular-routing&amp;author=deborah-kurata&amp;name=angular-routing-m4&amp;clip=9&amp;mode=live&amp;start=54.266" TargetMode="External"/><Relationship Id="rId1463" Type="http://schemas.openxmlformats.org/officeDocument/2006/relationships/hyperlink" Target="https://app.pluralsight.com/player?course=angular-routing&amp;author=deborah-kurata&amp;name=angular-routing-m6&amp;clip=1&amp;mode=live&amp;start=89.957" TargetMode="External"/><Relationship Id="rId1670" Type="http://schemas.openxmlformats.org/officeDocument/2006/relationships/hyperlink" Target="https://app.pluralsight.com/player?course=angular-routing&amp;author=deborah-kurata&amp;name=angular-routing-m6&amp;clip=6&amp;mode=live&amp;start=236.256" TargetMode="External"/><Relationship Id="rId1768" Type="http://schemas.openxmlformats.org/officeDocument/2006/relationships/hyperlink" Target="https://app.pluralsight.com/player?course=angular-routing&amp;author=deborah-kurata&amp;name=angular-routing-m7&amp;clip=2&amp;mode=live&amp;start=97.248" TargetMode="External"/><Relationship Id="rId2514" Type="http://schemas.openxmlformats.org/officeDocument/2006/relationships/hyperlink" Target="https://app.pluralsight.com/player?course=angular-routing&amp;author=deborah-kurata&amp;name=angular-routing-m11&amp;clip=0&amp;mode=live&amp;start=156.5" TargetMode="External"/><Relationship Id="rId2721" Type="http://schemas.openxmlformats.org/officeDocument/2006/relationships/hyperlink" Target="https://app.pluralsight.com/player?course=angular-routing&amp;author=deborah-kurata&amp;name=angular-routing-m11&amp;clip=6&amp;mode=live&amp;start=197.647" TargetMode="External"/><Relationship Id="rId900" Type="http://schemas.openxmlformats.org/officeDocument/2006/relationships/hyperlink" Target="https://app.pluralsight.com/player?course=angular-routing&amp;author=deborah-kurata&amp;name=angular-routing-m4&amp;clip=5&amp;mode=live&amp;start=146.976" TargetMode="External"/><Relationship Id="rId1323" Type="http://schemas.openxmlformats.org/officeDocument/2006/relationships/hyperlink" Target="https://app.pluralsight.com/player?course=angular-routing&amp;author=deborah-kurata&amp;name=angular-routing-m5&amp;clip=4&amp;mode=live&amp;start=113.934" TargetMode="External"/><Relationship Id="rId1530" Type="http://schemas.openxmlformats.org/officeDocument/2006/relationships/hyperlink" Target="https://app.pluralsight.com/player?course=angular-routing&amp;author=deborah-kurata&amp;name=angular-routing-m6&amp;clip=3&amp;mode=live&amp;start=169.111" TargetMode="External"/><Relationship Id="rId1628" Type="http://schemas.openxmlformats.org/officeDocument/2006/relationships/hyperlink" Target="https://app.pluralsight.com/player?course=angular-routing&amp;author=deborah-kurata&amp;name=angular-routing-m6&amp;clip=5&amp;mode=live&amp;start=390.189" TargetMode="External"/><Relationship Id="rId1975" Type="http://schemas.openxmlformats.org/officeDocument/2006/relationships/hyperlink" Target="https://app.pluralsight.com/player?course=angular-routing&amp;author=deborah-kurata&amp;name=angular-routing-m8&amp;clip=4&amp;mode=live&amp;start=307.736" TargetMode="External"/><Relationship Id="rId1835" Type="http://schemas.openxmlformats.org/officeDocument/2006/relationships/hyperlink" Target="https://app.pluralsight.com/player?course=angular-routing&amp;author=deborah-kurata&amp;name=angular-routing-m8&amp;clip=1&amp;mode=live&amp;start=193.478" TargetMode="External"/><Relationship Id="rId1902" Type="http://schemas.openxmlformats.org/officeDocument/2006/relationships/hyperlink" Target="https://app.pluralsight.com/player?course=angular-routing&amp;author=deborah-kurata&amp;name=angular-routing-m8&amp;clip=3&amp;mode=live&amp;start=47.369" TargetMode="External"/><Relationship Id="rId2097" Type="http://schemas.openxmlformats.org/officeDocument/2006/relationships/hyperlink" Target="https://app.pluralsight.com/player?course=angular-routing&amp;author=deborah-kurata&amp;name=angular-routing-m9&amp;clip=4&amp;mode=live&amp;start=21.932" TargetMode="External"/><Relationship Id="rId276" Type="http://schemas.openxmlformats.org/officeDocument/2006/relationships/hyperlink" Target="https://app.pluralsight.com/player?course=angular-routing&amp;author=deborah-kurata&amp;name=angular-routing-m2&amp;clip=3&amp;mode=live&amp;start=244.498" TargetMode="External"/><Relationship Id="rId483" Type="http://schemas.openxmlformats.org/officeDocument/2006/relationships/hyperlink" Target="https://app.pluralsight.com/player?course=angular-routing&amp;author=deborah-kurata&amp;name=angular-routing-m3&amp;clip=0&amp;mode=live&amp;start=28" TargetMode="External"/><Relationship Id="rId690" Type="http://schemas.openxmlformats.org/officeDocument/2006/relationships/hyperlink" Target="https://app.pluralsight.com/player?course=angular-routing&amp;author=deborah-kurata&amp;name=angular-routing-m3&amp;clip=6&amp;mode=live&amp;start=139.256" TargetMode="External"/><Relationship Id="rId2164" Type="http://schemas.openxmlformats.org/officeDocument/2006/relationships/hyperlink" Target="https://app.pluralsight.com/player?course=angular-routing&amp;author=deborah-kurata&amp;name=angular-routing-m9&amp;clip=5&amp;mode=live&amp;start=257.965" TargetMode="External"/><Relationship Id="rId2371" Type="http://schemas.openxmlformats.org/officeDocument/2006/relationships/hyperlink" Target="https://app.pluralsight.com/player?course=angular-routing&amp;author=deborah-kurata&amp;name=angular-routing-m10&amp;clip=3&amp;mode=live&amp;start=246.064" TargetMode="External"/><Relationship Id="rId136" Type="http://schemas.openxmlformats.org/officeDocument/2006/relationships/hyperlink" Target="https://app.pluralsight.com/player?course=angular-routing&amp;author=deborah-kurata&amp;name=angular-routing-m1&amp;clip=4&amp;mode=live&amp;start=100.184" TargetMode="External"/><Relationship Id="rId343" Type="http://schemas.openxmlformats.org/officeDocument/2006/relationships/hyperlink" Target="https://app.pluralsight.com/player?course=angular-routing&amp;author=deborah-kurata&amp;name=angular-routing-m2&amp;clip=5&amp;mode=live" TargetMode="External"/><Relationship Id="rId550" Type="http://schemas.openxmlformats.org/officeDocument/2006/relationships/hyperlink" Target="https://app.pluralsight.com/player?course=angular-routing&amp;author=deborah-kurata&amp;name=angular-routing-m3&amp;clip=2&amp;mode=live&amp;start=42.386" TargetMode="External"/><Relationship Id="rId788" Type="http://schemas.openxmlformats.org/officeDocument/2006/relationships/hyperlink" Target="https://app.pluralsight.com/player?course=angular-routing&amp;author=deborah-kurata&amp;name=angular-routing-m4&amp;clip=2&amp;mode=live&amp;start=34.398" TargetMode="External"/><Relationship Id="rId995" Type="http://schemas.openxmlformats.org/officeDocument/2006/relationships/hyperlink" Target="https://app.pluralsight.com/player?course=angular-routing&amp;author=deborah-kurata&amp;name=angular-routing-m4&amp;clip=6&amp;mode=live&amp;start=322.471" TargetMode="External"/><Relationship Id="rId1180" Type="http://schemas.openxmlformats.org/officeDocument/2006/relationships/hyperlink" Target="https://app.pluralsight.com/player?course=angular-routing&amp;author=deborah-kurata&amp;name=angular-routing-m5&amp;clip=0&amp;mode=live&amp;start=108" TargetMode="External"/><Relationship Id="rId2024" Type="http://schemas.openxmlformats.org/officeDocument/2006/relationships/hyperlink" Target="https://app.pluralsight.com/player?course=angular-routing&amp;author=deborah-kurata&amp;name=angular-routing-m9&amp;clip=0&amp;mode=live&amp;start=102" TargetMode="External"/><Relationship Id="rId2231" Type="http://schemas.openxmlformats.org/officeDocument/2006/relationships/hyperlink" Target="https://app.pluralsight.com/player?course=angular-routing&amp;author=deborah-kurata&amp;name=angular-routing-m10&amp;clip=0&amp;mode=live&amp;start=76" TargetMode="External"/><Relationship Id="rId2469" Type="http://schemas.openxmlformats.org/officeDocument/2006/relationships/hyperlink" Target="https://app.pluralsight.com/player?course=angular-routing&amp;author=deborah-kurata&amp;name=angular-routing-m10&amp;clip=5&amp;mode=live&amp;start=476.362" TargetMode="External"/><Relationship Id="rId2676" Type="http://schemas.openxmlformats.org/officeDocument/2006/relationships/hyperlink" Target="https://app.pluralsight.com/player?course=angular-routing&amp;author=deborah-kurata&amp;name=angular-routing-m11&amp;clip=5&amp;mode=live&amp;start=88.414" TargetMode="External"/><Relationship Id="rId203" Type="http://schemas.openxmlformats.org/officeDocument/2006/relationships/hyperlink" Target="https://app.pluralsight.com/player?course=angular-routing&amp;author=deborah-kurata&amp;name=angular-routing-m2&amp;clip=2&amp;mode=live&amp;start=22.733" TargetMode="External"/><Relationship Id="rId648" Type="http://schemas.openxmlformats.org/officeDocument/2006/relationships/hyperlink" Target="https://app.pluralsight.com/player?course=angular-routing&amp;author=deborah-kurata&amp;name=angular-routing-m3&amp;clip=5&amp;mode=live&amp;start=44.02" TargetMode="External"/><Relationship Id="rId855" Type="http://schemas.openxmlformats.org/officeDocument/2006/relationships/hyperlink" Target="https://app.pluralsight.com/player?course=angular-routing&amp;author=deborah-kurata&amp;name=angular-routing-m4&amp;clip=4&amp;mode=live&amp;start=8.876" TargetMode="External"/><Relationship Id="rId1040" Type="http://schemas.openxmlformats.org/officeDocument/2006/relationships/hyperlink" Target="https://app.pluralsight.com/player?course=angular-routing&amp;author=deborah-kurata&amp;name=angular-routing-m4&amp;clip=7&amp;mode=live&amp;start=191.089" TargetMode="External"/><Relationship Id="rId1278" Type="http://schemas.openxmlformats.org/officeDocument/2006/relationships/hyperlink" Target="https://app.pluralsight.com/player?course=angular-routing&amp;author=deborah-kurata&amp;name=angular-routing-m5&amp;clip=3&amp;mode=live&amp;start=186.035" TargetMode="External"/><Relationship Id="rId1485" Type="http://schemas.openxmlformats.org/officeDocument/2006/relationships/hyperlink" Target="https://app.pluralsight.com/player?course=angular-routing&amp;author=deborah-kurata&amp;name=angular-routing-m6&amp;clip=2&amp;mode=live&amp;start=66.716" TargetMode="External"/><Relationship Id="rId1692" Type="http://schemas.openxmlformats.org/officeDocument/2006/relationships/hyperlink" Target="https://app.pluralsight.com/player?course=angular-routing&amp;author=deborah-kurata&amp;name=angular-routing-m6&amp;clip=7&amp;mode=live&amp;start=16.223" TargetMode="External"/><Relationship Id="rId2329" Type="http://schemas.openxmlformats.org/officeDocument/2006/relationships/hyperlink" Target="https://app.pluralsight.com/player?course=angular-routing&amp;author=deborah-kurata&amp;name=angular-routing-m10&amp;clip=2&amp;mode=live&amp;start=311.597" TargetMode="External"/><Relationship Id="rId2536" Type="http://schemas.openxmlformats.org/officeDocument/2006/relationships/hyperlink" Target="https://app.pluralsight.com/player?course=angular-routing&amp;author=deborah-kurata&amp;name=angular-routing-m11&amp;clip=1&amp;mode=live&amp;start=98.166" TargetMode="External"/><Relationship Id="rId2743" Type="http://schemas.openxmlformats.org/officeDocument/2006/relationships/hyperlink" Target="https://app.pluralsight.com/player?course=angular-routing&amp;author=deborah-kurata&amp;name=angular-routing-m11&amp;clip=7&amp;mode=live&amp;start=2.347" TargetMode="External"/><Relationship Id="rId410" Type="http://schemas.openxmlformats.org/officeDocument/2006/relationships/hyperlink" Target="https://app.pluralsight.com/player?course=angular-routing&amp;author=deborah-kurata&amp;name=angular-routing-m2&amp;clip=7&amp;mode=live&amp;start=32.954" TargetMode="External"/><Relationship Id="rId508" Type="http://schemas.openxmlformats.org/officeDocument/2006/relationships/hyperlink" Target="https://app.pluralsight.com/player?course=angular-routing&amp;author=deborah-kurata&amp;name=angular-routing-m3&amp;clip=1&amp;mode=live&amp;start=50.196" TargetMode="External"/><Relationship Id="rId715" Type="http://schemas.openxmlformats.org/officeDocument/2006/relationships/hyperlink" Target="https://app.pluralsight.com/player?course=angular-routing&amp;author=deborah-kurata&amp;name=angular-routing-m3&amp;clip=7&amp;mode=live&amp;start=60.713" TargetMode="External"/><Relationship Id="rId922" Type="http://schemas.openxmlformats.org/officeDocument/2006/relationships/hyperlink" Target="https://app.pluralsight.com/player?course=angular-routing&amp;author=deborah-kurata&amp;name=angular-routing-m4&amp;clip=5&amp;mode=live&amp;start=274.976" TargetMode="External"/><Relationship Id="rId1138" Type="http://schemas.openxmlformats.org/officeDocument/2006/relationships/hyperlink" Target="https://app.pluralsight.com/player?course=angular-routing&amp;author=deborah-kurata&amp;name=angular-routing-m4&amp;clip=10&amp;mode=live&amp;start=53.857" TargetMode="External"/><Relationship Id="rId1345" Type="http://schemas.openxmlformats.org/officeDocument/2006/relationships/hyperlink" Target="https://app.pluralsight.com/player?course=angular-routing&amp;author=deborah-kurata&amp;name=angular-routing-m5&amp;clip=5&amp;mode=live&amp;start=105.966" TargetMode="External"/><Relationship Id="rId1552" Type="http://schemas.openxmlformats.org/officeDocument/2006/relationships/hyperlink" Target="https://app.pluralsight.com/player?course=angular-routing&amp;author=deborah-kurata&amp;name=angular-routing-m6&amp;clip=4&amp;mode=live&amp;start=135.98" TargetMode="External"/><Relationship Id="rId1997" Type="http://schemas.openxmlformats.org/officeDocument/2006/relationships/hyperlink" Target="https://app.pluralsight.com/player?course=angular-routing&amp;author=deborah-kurata&amp;name=angular-routing-m8&amp;clip=5&amp;mode=live&amp;start=75.112" TargetMode="External"/><Relationship Id="rId2603" Type="http://schemas.openxmlformats.org/officeDocument/2006/relationships/hyperlink" Target="https://app.pluralsight.com/player?course=angular-routing&amp;author=deborah-kurata&amp;name=angular-routing-m11&amp;clip=3&amp;mode=live&amp;start=49.292" TargetMode="External"/><Relationship Id="rId1205" Type="http://schemas.openxmlformats.org/officeDocument/2006/relationships/hyperlink" Target="https://app.pluralsight.com/player?course=angular-routing&amp;author=deborah-kurata&amp;name=angular-routing-m5&amp;clip=1&amp;mode=live&amp;start=107.679" TargetMode="External"/><Relationship Id="rId1857" Type="http://schemas.openxmlformats.org/officeDocument/2006/relationships/hyperlink" Target="https://app.pluralsight.com/player?course=angular-routing&amp;author=deborah-kurata&amp;name=angular-routing-m8&amp;clip=1&amp;mode=live&amp;start=326.478" TargetMode="External"/><Relationship Id="rId2810" Type="http://schemas.openxmlformats.org/officeDocument/2006/relationships/hyperlink" Target="https://app.pluralsight.com/player?course=angular-routing&amp;author=deborah-kurata&amp;name=angular-routing-m12&amp;clip=3&amp;mode=live&amp;start=10.184" TargetMode="External"/><Relationship Id="rId51" Type="http://schemas.openxmlformats.org/officeDocument/2006/relationships/hyperlink" Target="https://app.pluralsight.com/player?course=angular-routing&amp;author=deborah-kurata&amp;name=angular-routing-m1&amp;clip=1&amp;mode=live&amp;start=120.339" TargetMode="External"/><Relationship Id="rId1412" Type="http://schemas.openxmlformats.org/officeDocument/2006/relationships/hyperlink" Target="https://app.pluralsight.com/player?course=angular-routing&amp;author=deborah-kurata&amp;name=angular-routing-m5&amp;clip=6&amp;mode=live&amp;start=246.24" TargetMode="External"/><Relationship Id="rId1717" Type="http://schemas.openxmlformats.org/officeDocument/2006/relationships/hyperlink" Target="https://app.pluralsight.com/player?course=angular-routing&amp;author=deborah-kurata&amp;name=angular-routing-m7&amp;clip=0&amp;mode=live&amp;start=21" TargetMode="External"/><Relationship Id="rId1924" Type="http://schemas.openxmlformats.org/officeDocument/2006/relationships/hyperlink" Target="https://app.pluralsight.com/player?course=angular-routing&amp;author=deborah-kurata&amp;name=angular-routing-m8&amp;clip=3&amp;mode=live&amp;start=195.369" TargetMode="External"/><Relationship Id="rId298" Type="http://schemas.openxmlformats.org/officeDocument/2006/relationships/hyperlink" Target="https://app.pluralsight.com/player?course=angular-routing&amp;author=deborah-kurata&amp;name=angular-routing-m2&amp;clip=4&amp;mode=live&amp;start=103.439" TargetMode="External"/><Relationship Id="rId158" Type="http://schemas.openxmlformats.org/officeDocument/2006/relationships/hyperlink" Target="https://app.pluralsight.com/player?course=angular-routing&amp;author=deborah-kurata&amp;name=angular-routing-m1&amp;clip=5&amp;mode=live&amp;start=56.539" TargetMode="External"/><Relationship Id="rId2186" Type="http://schemas.openxmlformats.org/officeDocument/2006/relationships/hyperlink" Target="https://app.pluralsight.com/player?course=angular-routing&amp;author=deborah-kurata&amp;name=angular-routing-m9&amp;clip=6&amp;mode=live&amp;start=125.095" TargetMode="External"/><Relationship Id="rId2393" Type="http://schemas.openxmlformats.org/officeDocument/2006/relationships/hyperlink" Target="https://app.pluralsight.com/player?course=angular-routing&amp;author=deborah-kurata&amp;name=angular-routing-m10&amp;clip=5&amp;mode=live&amp;start=15.362" TargetMode="External"/><Relationship Id="rId2698" Type="http://schemas.openxmlformats.org/officeDocument/2006/relationships/hyperlink" Target="https://app.pluralsight.com/player?course=angular-routing&amp;author=deborah-kurata&amp;name=angular-routing-m11&amp;clip=6&amp;mode=live&amp;start=48.647" TargetMode="External"/><Relationship Id="rId365" Type="http://schemas.openxmlformats.org/officeDocument/2006/relationships/hyperlink" Target="https://app.pluralsight.com/player?course=angular-routing&amp;author=deborah-kurata&amp;name=angular-routing-m2&amp;clip=5&amp;mode=live&amp;start=131.359" TargetMode="External"/><Relationship Id="rId572" Type="http://schemas.openxmlformats.org/officeDocument/2006/relationships/hyperlink" Target="https://app.pluralsight.com/player?course=angular-routing&amp;author=deborah-kurata&amp;name=angular-routing-m3&amp;clip=3&amp;mode=live&amp;start=68.816" TargetMode="External"/><Relationship Id="rId2046" Type="http://schemas.openxmlformats.org/officeDocument/2006/relationships/hyperlink" Target="https://app.pluralsight.com/player?course=angular-routing&amp;author=deborah-kurata&amp;name=angular-routing-m9&amp;clip=2&amp;mode=live&amp;start=45.124" TargetMode="External"/><Relationship Id="rId2253" Type="http://schemas.openxmlformats.org/officeDocument/2006/relationships/hyperlink" Target="https://app.pluralsight.com/player?course=angular-routing&amp;author=deborah-kurata&amp;name=angular-routing-m10&amp;clip=1&amp;mode=live&amp;start=86.687" TargetMode="External"/><Relationship Id="rId2460" Type="http://schemas.openxmlformats.org/officeDocument/2006/relationships/hyperlink" Target="https://app.pluralsight.com/player?course=angular-routing&amp;author=deborah-kurata&amp;name=angular-routing-m10&amp;clip=5&amp;mode=live&amp;start=427.362" TargetMode="External"/><Relationship Id="rId225" Type="http://schemas.openxmlformats.org/officeDocument/2006/relationships/hyperlink" Target="https://app.pluralsight.com/player?course=angular-routing&amp;author=deborah-kurata&amp;name=angular-routing-m2&amp;clip=2&amp;mode=live&amp;start=170.733" TargetMode="External"/><Relationship Id="rId432" Type="http://schemas.openxmlformats.org/officeDocument/2006/relationships/hyperlink" Target="https://app.pluralsight.com/player?course=angular-routing&amp;author=deborah-kurata&amp;name=angular-routing-m2&amp;clip=7&amp;mode=live&amp;start=184.954" TargetMode="External"/><Relationship Id="rId877" Type="http://schemas.openxmlformats.org/officeDocument/2006/relationships/hyperlink" Target="https://app.pluralsight.com/player?course=angular-routing&amp;author=deborah-kurata&amp;name=angular-routing-m4&amp;clip=5&amp;mode=live" TargetMode="External"/><Relationship Id="rId1062" Type="http://schemas.openxmlformats.org/officeDocument/2006/relationships/hyperlink" Target="https://app.pluralsight.com/player?course=angular-routing&amp;author=deborah-kurata&amp;name=angular-routing-m4&amp;clip=8&amp;mode=live&amp;start=56.556" TargetMode="External"/><Relationship Id="rId2113" Type="http://schemas.openxmlformats.org/officeDocument/2006/relationships/hyperlink" Target="https://app.pluralsight.com/player?course=angular-routing&amp;author=deborah-kurata&amp;name=angular-routing-m9&amp;clip=4&amp;mode=live&amp;start=114.932" TargetMode="External"/><Relationship Id="rId2320" Type="http://schemas.openxmlformats.org/officeDocument/2006/relationships/hyperlink" Target="https://app.pluralsight.com/player?course=angular-routing&amp;author=deborah-kurata&amp;name=angular-routing-m10&amp;clip=2&amp;mode=live&amp;start=257.597" TargetMode="External"/><Relationship Id="rId2558" Type="http://schemas.openxmlformats.org/officeDocument/2006/relationships/hyperlink" Target="https://app.pluralsight.com/player?course=angular-routing&amp;author=deborah-kurata&amp;name=angular-routing-m11&amp;clip=2&amp;mode=live&amp;start=67.727" TargetMode="External"/><Relationship Id="rId2765" Type="http://schemas.openxmlformats.org/officeDocument/2006/relationships/hyperlink" Target="https://app.pluralsight.com/player?course=angular-routing&amp;author=deborah-kurata&amp;name=angular-routing-m12&amp;clip=0&amp;mode=live&amp;start=21.5" TargetMode="External"/><Relationship Id="rId737" Type="http://schemas.openxmlformats.org/officeDocument/2006/relationships/hyperlink" Target="https://app.pluralsight.com/player?course=angular-routing&amp;author=deborah-kurata&amp;name=angular-routing-m4&amp;clip=0&amp;mode=live&amp;start=0" TargetMode="External"/><Relationship Id="rId944" Type="http://schemas.openxmlformats.org/officeDocument/2006/relationships/hyperlink" Target="https://app.pluralsight.com/player?course=angular-routing&amp;author=deborah-kurata&amp;name=angular-routing-m4&amp;clip=6&amp;mode=live&amp;start=43.471" TargetMode="External"/><Relationship Id="rId1367" Type="http://schemas.openxmlformats.org/officeDocument/2006/relationships/hyperlink" Target="https://app.pluralsight.com/player?course=angular-routing&amp;author=deborah-kurata&amp;name=angular-routing-m5&amp;clip=5&amp;mode=live&amp;start=227.966" TargetMode="External"/><Relationship Id="rId1574" Type="http://schemas.openxmlformats.org/officeDocument/2006/relationships/hyperlink" Target="https://app.pluralsight.com/player?course=angular-routing&amp;author=deborah-kurata&amp;name=angular-routing-m6&amp;clip=5&amp;mode=live&amp;start=65.189" TargetMode="External"/><Relationship Id="rId1781" Type="http://schemas.openxmlformats.org/officeDocument/2006/relationships/hyperlink" Target="https://app.pluralsight.com/player?course=angular-routing&amp;author=deborah-kurata&amp;name=angular-routing-m7&amp;clip=3&amp;mode=live&amp;start=17.335" TargetMode="External"/><Relationship Id="rId2418" Type="http://schemas.openxmlformats.org/officeDocument/2006/relationships/hyperlink" Target="https://app.pluralsight.com/player?course=angular-routing&amp;author=deborah-kurata&amp;name=angular-routing-m10&amp;clip=5&amp;mode=live&amp;start=164.362" TargetMode="External"/><Relationship Id="rId2625" Type="http://schemas.openxmlformats.org/officeDocument/2006/relationships/hyperlink" Target="https://app.pluralsight.com/player?course=angular-routing&amp;author=deborah-kurata&amp;name=angular-routing-m11&amp;clip=3&amp;mode=live&amp;start=187.292" TargetMode="External"/><Relationship Id="rId73" Type="http://schemas.openxmlformats.org/officeDocument/2006/relationships/hyperlink" Target="https://app.pluralsight.com/player?course=angular-routing&amp;author=deborah-kurata&amp;name=angular-routing-m1&amp;clip=2&amp;mode=live&amp;start=0" TargetMode="External"/><Relationship Id="rId804" Type="http://schemas.openxmlformats.org/officeDocument/2006/relationships/hyperlink" Target="https://app.pluralsight.com/player?course=angular-routing&amp;author=deborah-kurata&amp;name=angular-routing-m4&amp;clip=2&amp;mode=live&amp;start=133.398" TargetMode="External"/><Relationship Id="rId1227" Type="http://schemas.openxmlformats.org/officeDocument/2006/relationships/hyperlink" Target="https://app.pluralsight.com/player?course=angular-routing&amp;author=deborah-kurata&amp;name=angular-routing-m5&amp;clip=2&amp;mode=live&amp;start=66.902" TargetMode="External"/><Relationship Id="rId1434" Type="http://schemas.openxmlformats.org/officeDocument/2006/relationships/hyperlink" Target="https://app.pluralsight.com/player?course=angular-routing&amp;author=deborah-kurata&amp;name=angular-routing-m6&amp;clip=0&amp;mode=live&amp;start=16" TargetMode="External"/><Relationship Id="rId1641" Type="http://schemas.openxmlformats.org/officeDocument/2006/relationships/hyperlink" Target="https://app.pluralsight.com/player?course=angular-routing&amp;author=deborah-kurata&amp;name=angular-routing-m6&amp;clip=6&amp;mode=live&amp;start=53.256" TargetMode="External"/><Relationship Id="rId1879" Type="http://schemas.openxmlformats.org/officeDocument/2006/relationships/hyperlink" Target="https://app.pluralsight.com/player?course=angular-routing&amp;author=deborah-kurata&amp;name=angular-routing-m8&amp;clip=2&amp;mode=live&amp;start=96.169" TargetMode="External"/><Relationship Id="rId1501" Type="http://schemas.openxmlformats.org/officeDocument/2006/relationships/hyperlink" Target="https://app.pluralsight.com/player?course=angular-routing&amp;author=deborah-kurata&amp;name=angular-routing-m6&amp;clip=2&amp;mode=live&amp;start=183.716" TargetMode="External"/><Relationship Id="rId1739" Type="http://schemas.openxmlformats.org/officeDocument/2006/relationships/hyperlink" Target="https://app.pluralsight.com/player?course=angular-routing&amp;author=deborah-kurata&amp;name=angular-routing-m7&amp;clip=1&amp;mode=live&amp;start=20.748" TargetMode="External"/><Relationship Id="rId1946" Type="http://schemas.openxmlformats.org/officeDocument/2006/relationships/hyperlink" Target="https://app.pluralsight.com/player?course=angular-routing&amp;author=deborah-kurata&amp;name=angular-routing-m8&amp;clip=4&amp;mode=live&amp;start=123.736" TargetMode="External"/><Relationship Id="rId1806" Type="http://schemas.openxmlformats.org/officeDocument/2006/relationships/hyperlink" Target="https://app.pluralsight.com/player?course=angular-routing&amp;author=deborah-kurata&amp;name=angular-routing-m8&amp;clip=1&amp;mode=live&amp;start=15.478" TargetMode="External"/><Relationship Id="rId387" Type="http://schemas.openxmlformats.org/officeDocument/2006/relationships/hyperlink" Target="https://app.pluralsight.com/player?course=angular-routing&amp;author=deborah-kurata&amp;name=angular-routing-m2&amp;clip=6&amp;mode=live&amp;start=73.488" TargetMode="External"/><Relationship Id="rId594" Type="http://schemas.openxmlformats.org/officeDocument/2006/relationships/hyperlink" Target="https://app.pluralsight.com/player?course=angular-routing&amp;author=deborah-kurata&amp;name=angular-routing-m3&amp;clip=4&amp;mode=live&amp;start=9.807" TargetMode="External"/><Relationship Id="rId2068" Type="http://schemas.openxmlformats.org/officeDocument/2006/relationships/hyperlink" Target="https://app.pluralsight.com/player?course=angular-routing&amp;author=deborah-kurata&amp;name=angular-routing-m9&amp;clip=3&amp;mode=live&amp;start=60.967" TargetMode="External"/><Relationship Id="rId2275" Type="http://schemas.openxmlformats.org/officeDocument/2006/relationships/hyperlink" Target="https://app.pluralsight.com/player?course=angular-routing&amp;author=deborah-kurata&amp;name=angular-routing-m10&amp;clip=1&amp;mode=live&amp;start=232.687" TargetMode="External"/><Relationship Id="rId247" Type="http://schemas.openxmlformats.org/officeDocument/2006/relationships/hyperlink" Target="https://app.pluralsight.com/player?course=angular-routing&amp;author=deborah-kurata&amp;name=angular-routing-m2&amp;clip=3&amp;mode=live&amp;start=56.498" TargetMode="External"/><Relationship Id="rId899" Type="http://schemas.openxmlformats.org/officeDocument/2006/relationships/hyperlink" Target="https://app.pluralsight.com/player?course=angular-routing&amp;author=deborah-kurata&amp;name=angular-routing-m4&amp;clip=5&amp;mode=live&amp;start=138.976" TargetMode="External"/><Relationship Id="rId1084" Type="http://schemas.openxmlformats.org/officeDocument/2006/relationships/hyperlink" Target="https://app.pluralsight.com/player?course=angular-routing&amp;author=deborah-kurata&amp;name=angular-routing-m4&amp;clip=8&amp;mode=live&amp;start=192.556" TargetMode="External"/><Relationship Id="rId2482" Type="http://schemas.openxmlformats.org/officeDocument/2006/relationships/hyperlink" Target="https://app.pluralsight.com/player?course=angular-routing&amp;author=deborah-kurata&amp;name=angular-routing-m10&amp;clip=6&amp;mode=live&amp;start=26.333" TargetMode="External"/><Relationship Id="rId2787" Type="http://schemas.openxmlformats.org/officeDocument/2006/relationships/hyperlink" Target="https://app.pluralsight.com/player?course=angular-routing&amp;author=deborah-kurata&amp;name=angular-routing-m12&amp;clip=1&amp;mode=live&amp;start=133.964" TargetMode="External"/><Relationship Id="rId107" Type="http://schemas.openxmlformats.org/officeDocument/2006/relationships/hyperlink" Target="https://app.pluralsight.com/player?course=angular-routing&amp;author=deborah-kurata&amp;name=angular-routing-m1&amp;clip=3&amp;mode=live&amp;start=88.112" TargetMode="External"/><Relationship Id="rId454" Type="http://schemas.openxmlformats.org/officeDocument/2006/relationships/hyperlink" Target="https://app.pluralsight.com/player?course=angular-routing&amp;author=deborah-kurata&amp;name=angular-routing-m2&amp;clip=8&amp;mode=live&amp;start=71.606" TargetMode="External"/><Relationship Id="rId661" Type="http://schemas.openxmlformats.org/officeDocument/2006/relationships/hyperlink" Target="https://app.pluralsight.com/player?course=angular-routing&amp;author=deborah-kurata&amp;name=angular-routing-m3&amp;clip=5&amp;mode=live&amp;start=132.02" TargetMode="External"/><Relationship Id="rId759" Type="http://schemas.openxmlformats.org/officeDocument/2006/relationships/hyperlink" Target="https://app.pluralsight.com/player?course=angular-routing&amp;author=deborah-kurata&amp;name=angular-routing-m4&amp;clip=1&amp;mode=live&amp;start=40.255" TargetMode="External"/><Relationship Id="rId966" Type="http://schemas.openxmlformats.org/officeDocument/2006/relationships/hyperlink" Target="https://app.pluralsight.com/player?course=angular-routing&amp;author=deborah-kurata&amp;name=angular-routing-m4&amp;clip=6&amp;mode=live&amp;start=177.471" TargetMode="External"/><Relationship Id="rId1291" Type="http://schemas.openxmlformats.org/officeDocument/2006/relationships/hyperlink" Target="https://app.pluralsight.com/player?course=angular-routing&amp;author=deborah-kurata&amp;name=angular-routing-m5&amp;clip=3&amp;mode=live&amp;start=278.035" TargetMode="External"/><Relationship Id="rId1389" Type="http://schemas.openxmlformats.org/officeDocument/2006/relationships/hyperlink" Target="https://app.pluralsight.com/player?course=angular-routing&amp;author=deborah-kurata&amp;name=angular-routing-m5&amp;clip=6&amp;mode=live&amp;start=92.24" TargetMode="External"/><Relationship Id="rId1596" Type="http://schemas.openxmlformats.org/officeDocument/2006/relationships/hyperlink" Target="https://app.pluralsight.com/player?course=angular-routing&amp;author=deborah-kurata&amp;name=angular-routing-m6&amp;clip=5&amp;mode=live&amp;start=205.189" TargetMode="External"/><Relationship Id="rId2135" Type="http://schemas.openxmlformats.org/officeDocument/2006/relationships/hyperlink" Target="https://app.pluralsight.com/player?course=angular-routing&amp;author=deborah-kurata&amp;name=angular-routing-m9&amp;clip=5&amp;mode=live&amp;start=75.965" TargetMode="External"/><Relationship Id="rId2342" Type="http://schemas.openxmlformats.org/officeDocument/2006/relationships/hyperlink" Target="https://app.pluralsight.com/player?course=angular-routing&amp;author=deborah-kurata&amp;name=angular-routing-m10&amp;clip=3&amp;mode=live&amp;start=71.064" TargetMode="External"/><Relationship Id="rId2647" Type="http://schemas.openxmlformats.org/officeDocument/2006/relationships/hyperlink" Target="https://app.pluralsight.com/player?course=angular-routing&amp;author=deborah-kurata&amp;name=angular-routing-m11&amp;clip=4&amp;mode=live&amp;start=125.725" TargetMode="External"/><Relationship Id="rId314" Type="http://schemas.openxmlformats.org/officeDocument/2006/relationships/hyperlink" Target="https://app.pluralsight.com/player?course=angular-routing&amp;author=deborah-kurata&amp;name=angular-routing-m2&amp;clip=4&amp;mode=live&amp;start=208.439" TargetMode="External"/><Relationship Id="rId521" Type="http://schemas.openxmlformats.org/officeDocument/2006/relationships/hyperlink" Target="https://app.pluralsight.com/player?course=angular-routing&amp;author=deborah-kurata&amp;name=angular-routing-m3&amp;clip=1&amp;mode=live&amp;start=133.196" TargetMode="External"/><Relationship Id="rId619" Type="http://schemas.openxmlformats.org/officeDocument/2006/relationships/hyperlink" Target="https://app.pluralsight.com/player?course=angular-routing&amp;author=deborah-kurata&amp;name=angular-routing-m3&amp;clip=4&amp;mode=live&amp;start=166.807" TargetMode="External"/><Relationship Id="rId1151" Type="http://schemas.openxmlformats.org/officeDocument/2006/relationships/hyperlink" Target="https://app.pluralsight.com/player?course=angular-routing&amp;author=deborah-kurata&amp;name=angular-routing-m4&amp;clip=10&amp;mode=live&amp;start=124.857" TargetMode="External"/><Relationship Id="rId1249" Type="http://schemas.openxmlformats.org/officeDocument/2006/relationships/hyperlink" Target="https://app.pluralsight.com/player?course=angular-routing&amp;author=deborah-kurata&amp;name=angular-routing-m5&amp;clip=2&amp;mode=live&amp;start=212.902" TargetMode="External"/><Relationship Id="rId2202" Type="http://schemas.openxmlformats.org/officeDocument/2006/relationships/hyperlink" Target="https://app.pluralsight.com/player?course=angular-routing&amp;author=deborah-kurata&amp;name=angular-routing-m9&amp;clip=7&amp;mode=live&amp;start=26.993" TargetMode="External"/><Relationship Id="rId95" Type="http://schemas.openxmlformats.org/officeDocument/2006/relationships/hyperlink" Target="https://app.pluralsight.com/player?course=angular-routing&amp;author=deborah-kurata&amp;name=angular-routing-m1&amp;clip=3&amp;mode=live&amp;start=6.112" TargetMode="External"/><Relationship Id="rId826" Type="http://schemas.openxmlformats.org/officeDocument/2006/relationships/hyperlink" Target="https://app.pluralsight.com/player?course=angular-routing&amp;author=deborah-kurata&amp;name=angular-routing-m4&amp;clip=3&amp;mode=live&amp;start=80.158" TargetMode="External"/><Relationship Id="rId1011" Type="http://schemas.openxmlformats.org/officeDocument/2006/relationships/hyperlink" Target="https://app.pluralsight.com/player?course=angular-routing&amp;author=deborah-kurata&amp;name=angular-routing-m4&amp;clip=7&amp;mode=live&amp;start=2.089" TargetMode="External"/><Relationship Id="rId1109" Type="http://schemas.openxmlformats.org/officeDocument/2006/relationships/hyperlink" Target="https://app.pluralsight.com/player?course=angular-routing&amp;author=deborah-kurata&amp;name=angular-routing-m4&amp;clip=9&amp;mode=live&amp;start=16.266" TargetMode="External"/><Relationship Id="rId1456" Type="http://schemas.openxmlformats.org/officeDocument/2006/relationships/hyperlink" Target="https://app.pluralsight.com/player?course=angular-routing&amp;author=deborah-kurata&amp;name=angular-routing-m6&amp;clip=1&amp;mode=live&amp;start=40.957" TargetMode="External"/><Relationship Id="rId1663" Type="http://schemas.openxmlformats.org/officeDocument/2006/relationships/hyperlink" Target="https://app.pluralsight.com/player?course=angular-routing&amp;author=deborah-kurata&amp;name=angular-routing-m6&amp;clip=6&amp;mode=live&amp;start=196.256" TargetMode="External"/><Relationship Id="rId1870" Type="http://schemas.openxmlformats.org/officeDocument/2006/relationships/hyperlink" Target="https://app.pluralsight.com/player?course=angular-routing&amp;author=deborah-kurata&amp;name=angular-routing-m8&amp;clip=2&amp;mode=live&amp;start=39.169" TargetMode="External"/><Relationship Id="rId1968" Type="http://schemas.openxmlformats.org/officeDocument/2006/relationships/hyperlink" Target="https://app.pluralsight.com/player?course=angular-routing&amp;author=deborah-kurata&amp;name=angular-routing-m8&amp;clip=4&amp;mode=live&amp;start=265.736" TargetMode="External"/><Relationship Id="rId2507" Type="http://schemas.openxmlformats.org/officeDocument/2006/relationships/hyperlink" Target="https://app.pluralsight.com/player?course=angular-routing&amp;author=deborah-kurata&amp;name=angular-routing-m11&amp;clip=0&amp;mode=live&amp;start=112.5" TargetMode="External"/><Relationship Id="rId2714" Type="http://schemas.openxmlformats.org/officeDocument/2006/relationships/hyperlink" Target="https://app.pluralsight.com/player?course=angular-routing&amp;author=deborah-kurata&amp;name=angular-routing-m11&amp;clip=6&amp;mode=live&amp;start=153.647" TargetMode="External"/><Relationship Id="rId1316" Type="http://schemas.openxmlformats.org/officeDocument/2006/relationships/hyperlink" Target="https://app.pluralsight.com/player?course=angular-routing&amp;author=deborah-kurata&amp;name=angular-routing-m5&amp;clip=4&amp;mode=live&amp;start=66.934" TargetMode="External"/><Relationship Id="rId1523" Type="http://schemas.openxmlformats.org/officeDocument/2006/relationships/hyperlink" Target="https://app.pluralsight.com/player?course=angular-routing&amp;author=deborah-kurata&amp;name=angular-routing-m6&amp;clip=3&amp;mode=live&amp;start=123.111" TargetMode="External"/><Relationship Id="rId1730" Type="http://schemas.openxmlformats.org/officeDocument/2006/relationships/hyperlink" Target="https://app.pluralsight.com/player?course=angular-routing&amp;author=deborah-kurata&amp;name=angular-routing-m7&amp;clip=0&amp;mode=live&amp;start=107" TargetMode="External"/><Relationship Id="rId22" Type="http://schemas.openxmlformats.org/officeDocument/2006/relationships/hyperlink" Target="https://app.pluralsight.com/player?course=angular-routing&amp;author=deborah-kurata&amp;name=angular-routing-m1&amp;clip=0&amp;mode=live&amp;start=8.5" TargetMode="External"/><Relationship Id="rId1828" Type="http://schemas.openxmlformats.org/officeDocument/2006/relationships/hyperlink" Target="https://app.pluralsight.com/player?course=angular-routing&amp;author=deborah-kurata&amp;name=angular-routing-m8&amp;clip=1&amp;mode=live&amp;start=144.478" TargetMode="External"/><Relationship Id="rId171" Type="http://schemas.openxmlformats.org/officeDocument/2006/relationships/hyperlink" Target="https://app.pluralsight.com/player?course=angular-routing&amp;author=deborah-kurata&amp;name=angular-routing-m2&amp;clip=0&amp;mode=live&amp;start=34" TargetMode="External"/><Relationship Id="rId2297" Type="http://schemas.openxmlformats.org/officeDocument/2006/relationships/hyperlink" Target="https://app.pluralsight.com/player?course=angular-routing&amp;author=deborah-kurata&amp;name=angular-routing-m10&amp;clip=2&amp;mode=live&amp;start=119.597" TargetMode="External"/><Relationship Id="rId269" Type="http://schemas.openxmlformats.org/officeDocument/2006/relationships/hyperlink" Target="https://app.pluralsight.com/player?course=angular-routing&amp;author=deborah-kurata&amp;name=angular-routing-m2&amp;clip=3&amp;mode=live&amp;start=201.498" TargetMode="External"/><Relationship Id="rId476" Type="http://schemas.openxmlformats.org/officeDocument/2006/relationships/hyperlink" Target="https://app.pluralsight.com/player?course=angular-routing&amp;author=deborah-kurata&amp;name=angular-routing-m2&amp;clip=8&amp;mode=live&amp;start=195.606" TargetMode="External"/><Relationship Id="rId683" Type="http://schemas.openxmlformats.org/officeDocument/2006/relationships/hyperlink" Target="https://app.pluralsight.com/player?course=angular-routing&amp;author=deborah-kurata&amp;name=angular-routing-m3&amp;clip=6&amp;mode=live&amp;start=94.256" TargetMode="External"/><Relationship Id="rId890" Type="http://schemas.openxmlformats.org/officeDocument/2006/relationships/hyperlink" Target="https://app.pluralsight.com/player?course=angular-routing&amp;author=deborah-kurata&amp;name=angular-routing-m4&amp;clip=5&amp;mode=live&amp;start=77.976" TargetMode="External"/><Relationship Id="rId2157" Type="http://schemas.openxmlformats.org/officeDocument/2006/relationships/hyperlink" Target="https://app.pluralsight.com/player?course=angular-routing&amp;author=deborah-kurata&amp;name=angular-routing-m9&amp;clip=5&amp;mode=live&amp;start=216.965" TargetMode="External"/><Relationship Id="rId2364" Type="http://schemas.openxmlformats.org/officeDocument/2006/relationships/hyperlink" Target="https://app.pluralsight.com/player?course=angular-routing&amp;author=deborah-kurata&amp;name=angular-routing-m10&amp;clip=3&amp;mode=live&amp;start=209.064" TargetMode="External"/><Relationship Id="rId2571" Type="http://schemas.openxmlformats.org/officeDocument/2006/relationships/hyperlink" Target="https://app.pluralsight.com/player?course=angular-routing&amp;author=deborah-kurata&amp;name=angular-routing-m11&amp;clip=2&amp;mode=live&amp;start=139.727" TargetMode="External"/><Relationship Id="rId129" Type="http://schemas.openxmlformats.org/officeDocument/2006/relationships/hyperlink" Target="https://app.pluralsight.com/player?course=angular-routing&amp;author=deborah-kurata&amp;name=angular-routing-m1&amp;clip=4&amp;mode=live&amp;start=58.184" TargetMode="External"/><Relationship Id="rId336" Type="http://schemas.openxmlformats.org/officeDocument/2006/relationships/hyperlink" Target="https://app.pluralsight.com/player?course=angular-routing&amp;author=deborah-kurata&amp;name=angular-routing-m2&amp;clip=4&amp;mode=live&amp;start=353.439" TargetMode="External"/><Relationship Id="rId543" Type="http://schemas.openxmlformats.org/officeDocument/2006/relationships/hyperlink" Target="https://app.pluralsight.com/player?course=angular-routing&amp;author=deborah-kurata&amp;name=angular-routing-m3&amp;clip=2&amp;mode=live&amp;start=2.386" TargetMode="External"/><Relationship Id="rId988" Type="http://schemas.openxmlformats.org/officeDocument/2006/relationships/hyperlink" Target="https://app.pluralsight.com/player?course=angular-routing&amp;author=deborah-kurata&amp;name=angular-routing-m4&amp;clip=6&amp;mode=live&amp;start=282.471" TargetMode="External"/><Relationship Id="rId1173" Type="http://schemas.openxmlformats.org/officeDocument/2006/relationships/hyperlink" Target="https://app.pluralsight.com/player?course=angular-routing&amp;author=deborah-kurata&amp;name=angular-routing-m5&amp;clip=0&amp;mode=live&amp;start=60" TargetMode="External"/><Relationship Id="rId1380" Type="http://schemas.openxmlformats.org/officeDocument/2006/relationships/hyperlink" Target="https://app.pluralsight.com/player?course=angular-routing&amp;author=deborah-kurata&amp;name=angular-routing-m5&amp;clip=6&amp;mode=live&amp;start=29.24" TargetMode="External"/><Relationship Id="rId2017" Type="http://schemas.openxmlformats.org/officeDocument/2006/relationships/hyperlink" Target="https://app.pluralsight.com/player?course=angular-routing&amp;author=deborah-kurata&amp;name=angular-routing-m9&amp;clip=0&amp;mode=live&amp;start=56" TargetMode="External"/><Relationship Id="rId2224" Type="http://schemas.openxmlformats.org/officeDocument/2006/relationships/hyperlink" Target="https://app.pluralsight.com/player?course=angular-routing&amp;author=deborah-kurata&amp;name=angular-routing-m10&amp;clip=0&amp;mode=live&amp;start=29" TargetMode="External"/><Relationship Id="rId2669" Type="http://schemas.openxmlformats.org/officeDocument/2006/relationships/hyperlink" Target="https://app.pluralsight.com/player?course=angular-routing&amp;author=deborah-kurata&amp;name=angular-routing-m11&amp;clip=5&amp;mode=live&amp;start=47.414" TargetMode="External"/><Relationship Id="rId403" Type="http://schemas.openxmlformats.org/officeDocument/2006/relationships/hyperlink" Target="https://app.pluralsight.com/player?course=angular-routing&amp;author=deborah-kurata&amp;name=angular-routing-m2&amp;clip=6&amp;mode=live&amp;start=170" TargetMode="External"/><Relationship Id="rId750" Type="http://schemas.openxmlformats.org/officeDocument/2006/relationships/hyperlink" Target="https://app.pluralsight.com/player?course=angular-routing&amp;author=deborah-kurata&amp;name=angular-routing-m4&amp;clip=0&amp;mode=live&amp;start=85" TargetMode="External"/><Relationship Id="rId848" Type="http://schemas.openxmlformats.org/officeDocument/2006/relationships/hyperlink" Target="https://app.pluralsight.com/player?course=angular-routing&amp;author=deborah-kurata&amp;name=angular-routing-m4&amp;clip=3&amp;mode=live&amp;start=199.158" TargetMode="External"/><Relationship Id="rId1033" Type="http://schemas.openxmlformats.org/officeDocument/2006/relationships/hyperlink" Target="https://app.pluralsight.com/player?course=angular-routing&amp;author=deborah-kurata&amp;name=angular-routing-m4&amp;clip=7&amp;mode=live&amp;start=143.089" TargetMode="External"/><Relationship Id="rId1478" Type="http://schemas.openxmlformats.org/officeDocument/2006/relationships/hyperlink" Target="https://app.pluralsight.com/player?course=angular-routing&amp;author=deborah-kurata&amp;name=angular-routing-m6&amp;clip=2&amp;mode=live&amp;start=17.716" TargetMode="External"/><Relationship Id="rId1685" Type="http://schemas.openxmlformats.org/officeDocument/2006/relationships/hyperlink" Target="https://app.pluralsight.com/player?course=angular-routing&amp;author=deborah-kurata&amp;name=angular-routing-m6&amp;clip=6&amp;mode=live&amp;start=332.256" TargetMode="External"/><Relationship Id="rId1892" Type="http://schemas.openxmlformats.org/officeDocument/2006/relationships/hyperlink" Target="https://app.pluralsight.com/player?course=angular-routing&amp;author=deborah-kurata&amp;name=angular-routing-m8&amp;clip=2&amp;mode=live&amp;start=180.169" TargetMode="External"/><Relationship Id="rId2431" Type="http://schemas.openxmlformats.org/officeDocument/2006/relationships/hyperlink" Target="https://app.pluralsight.com/player?course=angular-routing&amp;author=deborah-kurata&amp;name=angular-routing-m10&amp;clip=5&amp;mode=live&amp;start=250.362" TargetMode="External"/><Relationship Id="rId2529" Type="http://schemas.openxmlformats.org/officeDocument/2006/relationships/hyperlink" Target="https://app.pluralsight.com/player?course=angular-routing&amp;author=deborah-kurata&amp;name=angular-routing-m11&amp;clip=1&amp;mode=live&amp;start=50.166" TargetMode="External"/><Relationship Id="rId2736" Type="http://schemas.openxmlformats.org/officeDocument/2006/relationships/hyperlink" Target="https://app.pluralsight.com/player?course=angular-routing&amp;author=deborah-kurata&amp;name=angular-routing-m11&amp;clip=6&amp;mode=live&amp;start=287.647" TargetMode="External"/><Relationship Id="rId610" Type="http://schemas.openxmlformats.org/officeDocument/2006/relationships/hyperlink" Target="https://app.pluralsight.com/player?course=angular-routing&amp;author=deborah-kurata&amp;name=angular-routing-m3&amp;clip=4&amp;mode=live&amp;start=111.807" TargetMode="External"/><Relationship Id="rId708" Type="http://schemas.openxmlformats.org/officeDocument/2006/relationships/hyperlink" Target="https://app.pluralsight.com/player?course=angular-routing&amp;author=deborah-kurata&amp;name=angular-routing-m3&amp;clip=7&amp;mode=live&amp;start=25.713" TargetMode="External"/><Relationship Id="rId915" Type="http://schemas.openxmlformats.org/officeDocument/2006/relationships/hyperlink" Target="https://app.pluralsight.com/player?course=angular-routing&amp;author=deborah-kurata&amp;name=angular-routing-m4&amp;clip=5&amp;mode=live&amp;start=233.976" TargetMode="External"/><Relationship Id="rId1240" Type="http://schemas.openxmlformats.org/officeDocument/2006/relationships/hyperlink" Target="https://app.pluralsight.com/player?course=angular-routing&amp;author=deborah-kurata&amp;name=angular-routing-m5&amp;clip=2&amp;mode=live&amp;start=156.902" TargetMode="External"/><Relationship Id="rId1338" Type="http://schemas.openxmlformats.org/officeDocument/2006/relationships/hyperlink" Target="https://app.pluralsight.com/player?course=angular-routing&amp;author=deborah-kurata&amp;name=angular-routing-m5&amp;clip=5&amp;mode=live&amp;start=52.966" TargetMode="External"/><Relationship Id="rId1545" Type="http://schemas.openxmlformats.org/officeDocument/2006/relationships/hyperlink" Target="https://app.pluralsight.com/player?course=angular-routing&amp;author=deborah-kurata&amp;name=angular-routing-m6&amp;clip=4&amp;mode=live&amp;start=96.98" TargetMode="External"/><Relationship Id="rId1100" Type="http://schemas.openxmlformats.org/officeDocument/2006/relationships/hyperlink" Target="https://app.pluralsight.com/player?course=angular-routing&amp;author=deborah-kurata&amp;name=angular-routing-m4&amp;clip=8&amp;mode=live&amp;start=289.556" TargetMode="External"/><Relationship Id="rId1405" Type="http://schemas.openxmlformats.org/officeDocument/2006/relationships/hyperlink" Target="https://app.pluralsight.com/player?course=angular-routing&amp;author=deborah-kurata&amp;name=angular-routing-m5&amp;clip=6&amp;mode=live&amp;start=203.24" TargetMode="External"/><Relationship Id="rId1752" Type="http://schemas.openxmlformats.org/officeDocument/2006/relationships/hyperlink" Target="https://app.pluralsight.com/player?course=angular-routing&amp;author=deborah-kurata&amp;name=angular-routing-m7&amp;clip=2&amp;mode=live" TargetMode="External"/><Relationship Id="rId2803" Type="http://schemas.openxmlformats.org/officeDocument/2006/relationships/hyperlink" Target="https://app.pluralsight.com/player?course=angular-routing&amp;author=deborah-kurata&amp;name=angular-routing-m12&amp;clip=1&amp;mode=live&amp;start=237.964" TargetMode="External"/><Relationship Id="rId44" Type="http://schemas.openxmlformats.org/officeDocument/2006/relationships/hyperlink" Target="https://app.pluralsight.com/player?course=angular-routing&amp;author=deborah-kurata&amp;name=angular-routing-m1&amp;clip=1&amp;mode=live&amp;start=81.339" TargetMode="External"/><Relationship Id="rId1612" Type="http://schemas.openxmlformats.org/officeDocument/2006/relationships/hyperlink" Target="https://app.pluralsight.com/player?course=angular-routing&amp;author=deborah-kurata&amp;name=angular-routing-m6&amp;clip=5&amp;mode=live&amp;start=298.189" TargetMode="External"/><Relationship Id="rId1917" Type="http://schemas.openxmlformats.org/officeDocument/2006/relationships/hyperlink" Target="https://app.pluralsight.com/player?course=angular-routing&amp;author=deborah-kurata&amp;name=angular-routing-m8&amp;clip=3&amp;mode=live&amp;start=152.369" TargetMode="External"/><Relationship Id="rId193" Type="http://schemas.openxmlformats.org/officeDocument/2006/relationships/hyperlink" Target="https://app.pluralsight.com/player?course=angular-routing&amp;author=deborah-kurata&amp;name=angular-routing-m2&amp;clip=1&amp;mode=live&amp;start=102.246" TargetMode="External"/><Relationship Id="rId498" Type="http://schemas.openxmlformats.org/officeDocument/2006/relationships/hyperlink" Target="https://app.pluralsight.com/player?course=angular-routing&amp;author=deborah-kurata&amp;name=angular-routing-m3&amp;clip=0&amp;mode=live&amp;start=127" TargetMode="External"/><Relationship Id="rId2081" Type="http://schemas.openxmlformats.org/officeDocument/2006/relationships/hyperlink" Target="https://app.pluralsight.com/player?course=angular-routing&amp;author=deborah-kurata&amp;name=angular-routing-m9&amp;clip=3&amp;mode=live&amp;start=139.967" TargetMode="External"/><Relationship Id="rId2179" Type="http://schemas.openxmlformats.org/officeDocument/2006/relationships/hyperlink" Target="https://app.pluralsight.com/player?course=angular-routing&amp;author=deborah-kurata&amp;name=angular-routing-m9&amp;clip=6&amp;mode=live&amp;start=78.095" TargetMode="External"/><Relationship Id="rId260" Type="http://schemas.openxmlformats.org/officeDocument/2006/relationships/hyperlink" Target="https://app.pluralsight.com/player?course=angular-routing&amp;author=deborah-kurata&amp;name=angular-routing-m2&amp;clip=3&amp;mode=live&amp;start=143.498" TargetMode="External"/><Relationship Id="rId2386" Type="http://schemas.openxmlformats.org/officeDocument/2006/relationships/hyperlink" Target="https://app.pluralsight.com/player?course=angular-routing&amp;author=deborah-kurata&amp;name=angular-routing-m10&amp;clip=4&amp;mode=live&amp;start=59.195" TargetMode="External"/><Relationship Id="rId2593" Type="http://schemas.openxmlformats.org/officeDocument/2006/relationships/hyperlink" Target="https://app.pluralsight.com/player?course=angular-routing&amp;author=deborah-kurata&amp;name=angular-routing-m11&amp;clip=2&amp;mode=live&amp;start=276" TargetMode="External"/><Relationship Id="rId120" Type="http://schemas.openxmlformats.org/officeDocument/2006/relationships/hyperlink" Target="https://app.pluralsight.com/player?course=angular-routing&amp;author=deborah-kurata&amp;name=angular-routing-m1&amp;clip=4&amp;mode=live&amp;start=8.184" TargetMode="External"/><Relationship Id="rId358" Type="http://schemas.openxmlformats.org/officeDocument/2006/relationships/hyperlink" Target="https://app.pluralsight.com/player?course=angular-routing&amp;author=deborah-kurata&amp;name=angular-routing-m2&amp;clip=5&amp;mode=live&amp;start=90.359" TargetMode="External"/><Relationship Id="rId565" Type="http://schemas.openxmlformats.org/officeDocument/2006/relationships/hyperlink" Target="https://app.pluralsight.com/player?course=angular-routing&amp;author=deborah-kurata&amp;name=angular-routing-m3&amp;clip=3&amp;mode=live&amp;start=26.816" TargetMode="External"/><Relationship Id="rId772" Type="http://schemas.openxmlformats.org/officeDocument/2006/relationships/hyperlink" Target="https://app.pluralsight.com/player?course=angular-routing&amp;author=deborah-kurata&amp;name=angular-routing-m4&amp;clip=1&amp;mode=live&amp;start=120.255" TargetMode="External"/><Relationship Id="rId1195" Type="http://schemas.openxmlformats.org/officeDocument/2006/relationships/hyperlink" Target="https://app.pluralsight.com/player?course=angular-routing&amp;author=deborah-kurata&amp;name=angular-routing-m5&amp;clip=1&amp;mode=live&amp;start=34.679" TargetMode="External"/><Relationship Id="rId2039" Type="http://schemas.openxmlformats.org/officeDocument/2006/relationships/hyperlink" Target="https://app.pluralsight.com/player?course=angular-routing&amp;author=deborah-kurata&amp;name=angular-routing-m9&amp;clip=2&amp;mode=live" TargetMode="External"/><Relationship Id="rId2246" Type="http://schemas.openxmlformats.org/officeDocument/2006/relationships/hyperlink" Target="https://app.pluralsight.com/player?course=angular-routing&amp;author=deborah-kurata&amp;name=angular-routing-m10&amp;clip=1&amp;mode=live&amp;start=43.687" TargetMode="External"/><Relationship Id="rId2453" Type="http://schemas.openxmlformats.org/officeDocument/2006/relationships/hyperlink" Target="https://app.pluralsight.com/player?course=angular-routing&amp;author=deborah-kurata&amp;name=angular-routing-m10&amp;clip=5&amp;mode=live&amp;start=392.362" TargetMode="External"/><Relationship Id="rId2660" Type="http://schemas.openxmlformats.org/officeDocument/2006/relationships/hyperlink" Target="https://app.pluralsight.com/player?course=angular-routing&amp;author=deborah-kurata&amp;name=angular-routing-m11&amp;clip=5&amp;mode=live" TargetMode="External"/><Relationship Id="rId218" Type="http://schemas.openxmlformats.org/officeDocument/2006/relationships/hyperlink" Target="https://app.pluralsight.com/player?course=angular-routing&amp;author=deborah-kurata&amp;name=angular-routing-m2&amp;clip=2&amp;mode=live&amp;start=117.733" TargetMode="External"/><Relationship Id="rId425" Type="http://schemas.openxmlformats.org/officeDocument/2006/relationships/hyperlink" Target="https://app.pluralsight.com/player?course=angular-routing&amp;author=deborah-kurata&amp;name=angular-routing-m2&amp;clip=7&amp;mode=live&amp;start=134.954" TargetMode="External"/><Relationship Id="rId632" Type="http://schemas.openxmlformats.org/officeDocument/2006/relationships/hyperlink" Target="https://app.pluralsight.com/player?course=angular-routing&amp;author=deborah-kurata&amp;name=angular-routing-m3&amp;clip=4&amp;mode=live&amp;start=246.807" TargetMode="External"/><Relationship Id="rId1055" Type="http://schemas.openxmlformats.org/officeDocument/2006/relationships/hyperlink" Target="https://app.pluralsight.com/player?course=angular-routing&amp;author=deborah-kurata&amp;name=angular-routing-m4&amp;clip=8&amp;mode=live&amp;start=17.556" TargetMode="External"/><Relationship Id="rId1262" Type="http://schemas.openxmlformats.org/officeDocument/2006/relationships/hyperlink" Target="https://app.pluralsight.com/player?course=angular-routing&amp;author=deborah-kurata&amp;name=angular-routing-m5&amp;clip=3&amp;mode=live&amp;start=74.035" TargetMode="External"/><Relationship Id="rId2106" Type="http://schemas.openxmlformats.org/officeDocument/2006/relationships/hyperlink" Target="https://app.pluralsight.com/player?course=angular-routing&amp;author=deborah-kurata&amp;name=angular-routing-m9&amp;clip=4&amp;mode=live&amp;start=75.932" TargetMode="External"/><Relationship Id="rId2313" Type="http://schemas.openxmlformats.org/officeDocument/2006/relationships/hyperlink" Target="https://app.pluralsight.com/player?course=angular-routing&amp;author=deborah-kurata&amp;name=angular-routing-m10&amp;clip=2&amp;mode=live&amp;start=217.597" TargetMode="External"/><Relationship Id="rId2520" Type="http://schemas.openxmlformats.org/officeDocument/2006/relationships/hyperlink" Target="https://app.pluralsight.com/player?course=angular-routing&amp;author=deborah-kurata&amp;name=angular-routing-m11&amp;clip=0&amp;mode=live&amp;start=193" TargetMode="External"/><Relationship Id="rId2758" Type="http://schemas.openxmlformats.org/officeDocument/2006/relationships/hyperlink" Target="https://app.pluralsight.com/player?course=angular-routing&amp;author=deborah-kurata&amp;name=angular-routing-m11&amp;clip=7&amp;mode=live&amp;start=104.347" TargetMode="External"/><Relationship Id="rId937" Type="http://schemas.openxmlformats.org/officeDocument/2006/relationships/hyperlink" Target="https://app.pluralsight.com/player?course=angular-routing&amp;author=deborah-kurata&amp;name=angular-routing-m4&amp;clip=6&amp;mode=live&amp;start=2.471" TargetMode="External"/><Relationship Id="rId1122" Type="http://schemas.openxmlformats.org/officeDocument/2006/relationships/hyperlink" Target="https://app.pluralsight.com/player?course=angular-routing&amp;author=deborah-kurata&amp;name=angular-routing-m4&amp;clip=9&amp;mode=live&amp;start=93.266" TargetMode="External"/><Relationship Id="rId1567" Type="http://schemas.openxmlformats.org/officeDocument/2006/relationships/hyperlink" Target="https://app.pluralsight.com/player?course=angular-routing&amp;author=deborah-kurata&amp;name=angular-routing-m6&amp;clip=5&amp;mode=live&amp;start=21.189" TargetMode="External"/><Relationship Id="rId1774" Type="http://schemas.openxmlformats.org/officeDocument/2006/relationships/hyperlink" Target="https://app.pluralsight.com/player?course=angular-routing&amp;author=deborah-kurata&amp;name=angular-routing-m7&amp;clip=2&amp;mode=live&amp;start=124.248" TargetMode="External"/><Relationship Id="rId1981" Type="http://schemas.openxmlformats.org/officeDocument/2006/relationships/hyperlink" Target="https://app.pluralsight.com/player?course=angular-routing&amp;author=deborah-kurata&amp;name=angular-routing-m8&amp;clip=4&amp;mode=live&amp;start=346.736" TargetMode="External"/><Relationship Id="rId2618" Type="http://schemas.openxmlformats.org/officeDocument/2006/relationships/hyperlink" Target="https://app.pluralsight.com/player?course=angular-routing&amp;author=deborah-kurata&amp;name=angular-routing-m11&amp;clip=3&amp;mode=live&amp;start=146.292" TargetMode="External"/><Relationship Id="rId66" Type="http://schemas.openxmlformats.org/officeDocument/2006/relationships/hyperlink" Target="https://app.pluralsight.com/player?course=angular-routing&amp;author=deborah-kurata&amp;name=angular-routing-m1&amp;clip=1&amp;mode=live&amp;start=207.339" TargetMode="External"/><Relationship Id="rId1427" Type="http://schemas.openxmlformats.org/officeDocument/2006/relationships/hyperlink" Target="https://app.pluralsight.com/player?course=angular-routing&amp;author=deborah-kurata&amp;name=angular-routing-m5&amp;clip=7&amp;mode=live&amp;start=88.367" TargetMode="External"/><Relationship Id="rId1634" Type="http://schemas.openxmlformats.org/officeDocument/2006/relationships/hyperlink" Target="https://app.pluralsight.com/player?course=angular-routing&amp;author=deborah-kurata&amp;name=angular-routing-m6&amp;clip=6&amp;mode=live&amp;start=9.256" TargetMode="External"/><Relationship Id="rId1841" Type="http://schemas.openxmlformats.org/officeDocument/2006/relationships/hyperlink" Target="https://app.pluralsight.com/player?course=angular-routing&amp;author=deborah-kurata&amp;name=angular-routing-m8&amp;clip=1&amp;mode=live&amp;start=225.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105366</Words>
  <Characters>600591</Characters>
  <Application>Microsoft Office Word</Application>
  <DocSecurity>0</DocSecurity>
  <Lines>5004</Lines>
  <Paragraphs>1409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Stifel</Company>
  <LinksUpToDate>false</LinksUpToDate>
  <CharactersWithSpaces>704548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Stifel</dc:creator>
  <cp:lastModifiedBy>Stifel</cp:lastModifiedBy>
  <cp:revision>1</cp:revision>
  <dcterms:created xsi:type="dcterms:W3CDTF">2017-06-27T17:12:00Z</dcterms:created>
  <dcterms:modified xsi:type="dcterms:W3CDTF">2017-06-27T17:12:00Z</dcterms:modified>
</cp:coreProperties>
</file>