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32946" w:rsidR="00EE7935" w:rsidP="00EE7935" w:rsidRDefault="004B6AEA" w14:paraId="17A5A03A" w14:textId="77777777">
      <w:pPr>
        <w:tabs>
          <w:tab w:val="left" w:pos="1620"/>
        </w:tabs>
        <w:spacing w:after="280"/>
        <w:jc w:val="center"/>
        <w:rPr>
          <w:sz w:val="32"/>
          <w:szCs w:val="32"/>
        </w:rPr>
      </w:pPr>
      <w:r w:rsidRPr="00032946">
        <w:rPr>
          <w:sz w:val="32"/>
          <w:szCs w:val="32"/>
        </w:rPr>
        <w:t>Team Contract</w:t>
      </w:r>
    </w:p>
    <w:p w:rsidRPr="00032946" w:rsidR="004B6AEA" w:rsidP="004B6AEA" w:rsidRDefault="004B6AEA" w14:paraId="17A5A03B" w14:textId="77777777">
      <w:pPr>
        <w:rPr>
          <w:b/>
        </w:rPr>
      </w:pPr>
      <w:r w:rsidRPr="00032946">
        <w:rPr>
          <w:b/>
        </w:rPr>
        <w:t>1. Team Goals</w:t>
      </w:r>
    </w:p>
    <w:tbl>
      <w:tblPr>
        <w:tblW w:w="101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0179"/>
      </w:tblGrid>
      <w:tr w:rsidRPr="00032946" w:rsidR="00032946" w:rsidTr="0871AC27" w14:paraId="17A5A03D" w14:textId="77777777">
        <w:trPr>
          <w:trHeight w:val="2240"/>
        </w:trPr>
        <w:tc>
          <w:tcPr>
            <w:tcW w:w="10179" w:type="dxa"/>
            <w:tcMar/>
            <w:vAlign w:val="bottom"/>
          </w:tcPr>
          <w:p w:rsidRPr="00032946" w:rsidR="004B6AEA" w:rsidP="0871AC27" w:rsidRDefault="00032946" w14:paraId="17A5A03C" w14:textId="6E32439C">
            <w:pPr>
              <w:pStyle w:val="Normal"/>
            </w:pPr>
            <w:r w:rsidRPr="0871AC27" w:rsidR="1E9D6E89">
              <w:rPr>
                <w:rFonts w:ascii="Calibri" w:hAnsi="Calibri" w:eastAsia="Calibri" w:cs="Calibri"/>
                <w:noProof w:val="0"/>
                <w:sz w:val="20"/>
                <w:szCs w:val="20"/>
                <w:lang w:val="en-CA"/>
              </w:rPr>
              <w:t>We want to achieve great grades, and even greater knowledge in programming. We hope to implement everything we’re learning about Object-Oriented Programming (OOP) and utilize it to its fullest strength. We want to maintain a high standard of generalizability in our code, so that we can have the potential to scale our project further should we want to beyond the scope of this course.</w:t>
            </w:r>
            <w:r w:rsidRPr="0871AC27" w:rsidR="11DC1390">
              <w:rPr>
                <w:rFonts w:ascii="Calibri" w:hAnsi="Calibri" w:eastAsia="Calibri" w:cs="Calibri"/>
                <w:noProof w:val="0"/>
                <w:sz w:val="20"/>
                <w:szCs w:val="20"/>
                <w:lang w:val="en-CA"/>
              </w:rPr>
              <w:t xml:space="preserve"> We want to make full use of the power of version control with GitHub and try to use as many features as possible. We want to learn about and implement a separation between back-end and front-end code for our project.</w:t>
            </w:r>
          </w:p>
        </w:tc>
      </w:tr>
    </w:tbl>
    <w:p w:rsidRPr="00032946" w:rsidR="00CC7D37" w:rsidP="004B6AEA" w:rsidRDefault="004B6AEA" w14:paraId="17A5A03E" w14:textId="77777777">
      <w:pPr>
        <w:rPr>
          <w:b/>
        </w:rPr>
      </w:pPr>
      <w:r w:rsidRPr="00032946">
        <w:rPr>
          <w:b/>
        </w:rPr>
        <w:br/>
      </w:r>
      <w:r w:rsidRPr="00032946">
        <w:rPr>
          <w:b/>
        </w:rPr>
        <w:t xml:space="preserve">2. Team Roles </w:t>
      </w:r>
    </w:p>
    <w:p w:rsidRPr="00032946" w:rsidR="00CC7D37" w:rsidP="004B6AEA" w:rsidRDefault="00CC7D37" w14:paraId="17A5A03F" w14:textId="77777777">
      <w:r w:rsidRPr="00032946">
        <w:t>All team members must contribute to the code base and understand all documents submitted by the team.  Other roles can be assigned to individual team members based on their strength or on a rotating basis.  (Your team may start by rotating roles and then assign based on strength.)</w:t>
      </w:r>
    </w:p>
    <w:p w:rsidRPr="00032946" w:rsidR="00CC7D37" w:rsidP="004B6AEA" w:rsidRDefault="00CC7D37" w14:paraId="17A5A040" w14:textId="77777777"/>
    <w:p w:rsidRPr="00032946" w:rsidR="00CC7D37" w:rsidP="004B6AEA" w:rsidRDefault="00CC7D37" w14:paraId="17A5A041" w14:textId="254D02AF">
      <w:r w:rsidRPr="0D37B636" w:rsidR="00CC7D37">
        <w:rPr>
          <w:b w:val="1"/>
          <w:bCs w:val="1"/>
        </w:rPr>
        <w:t>Code Reviewer</w:t>
      </w:r>
      <w:r w:rsidRPr="0D37B636" w:rsidR="00483FBC">
        <w:rPr>
          <w:b w:val="1"/>
          <w:bCs w:val="1"/>
        </w:rPr>
        <w:t>:</w:t>
      </w:r>
      <w:r w:rsidR="00483FBC">
        <w:rPr/>
        <w:t xml:space="preserve"> </w:t>
      </w:r>
      <w:r>
        <w:br/>
      </w:r>
      <w:r w:rsidR="317F67B9">
        <w:rPr/>
        <w:t>Jamie MacDonald</w:t>
      </w:r>
    </w:p>
    <w:p w:rsidR="00CC7D37" w:rsidP="004B6AEA" w:rsidRDefault="00CC7D37" w14:paraId="17A5A043" w14:textId="756F4ECE">
      <w:r>
        <w:br/>
      </w:r>
      <w:r w:rsidRPr="0D37B636" w:rsidR="00CC7D37">
        <w:rPr>
          <w:b w:val="1"/>
          <w:bCs w:val="1"/>
        </w:rPr>
        <w:t>Team Lead</w:t>
      </w:r>
      <w:r w:rsidRPr="0D37B636" w:rsidR="00EA314B">
        <w:rPr>
          <w:b w:val="1"/>
          <w:bCs w:val="1"/>
        </w:rPr>
        <w:t>:</w:t>
      </w:r>
      <w:r w:rsidR="00CC7D37">
        <w:rPr/>
        <w:t xml:space="preserve"> </w:t>
      </w:r>
    </w:p>
    <w:p w:rsidR="2A1693C4" w:rsidP="0D37B636" w:rsidRDefault="2A1693C4" w14:paraId="45287F91" w14:textId="1ED3534A">
      <w:pPr>
        <w:pStyle w:val="Normal"/>
        <w:bidi w:val="0"/>
        <w:spacing w:before="0" w:beforeAutospacing="off" w:after="0" w:afterAutospacing="off" w:line="240" w:lineRule="auto"/>
        <w:ind w:left="0" w:right="0"/>
        <w:jc w:val="left"/>
      </w:pPr>
      <w:r w:rsidR="2A1693C4">
        <w:rPr/>
        <w:t>Arnuv Mayank</w:t>
      </w:r>
    </w:p>
    <w:p w:rsidRPr="00032946" w:rsidR="00CC7D37" w:rsidP="004B6AEA" w:rsidRDefault="00CC7D37" w14:paraId="17A5A044" w14:textId="77777777"/>
    <w:p w:rsidRPr="00032946" w:rsidR="00CC7D37" w:rsidP="004B6AEA" w:rsidRDefault="00CC7D37" w14:paraId="17A5A045" w14:textId="41998A29">
      <w:r w:rsidRPr="00032946">
        <w:rPr>
          <w:b/>
        </w:rPr>
        <w:t>Meeting Facilitator</w:t>
      </w:r>
      <w:r w:rsidRPr="00032946" w:rsidR="00EA314B">
        <w:t>:</w:t>
      </w:r>
    </w:p>
    <w:p w:rsidRPr="00032946" w:rsidR="00CC7D37" w:rsidP="004B6AEA" w:rsidRDefault="003828E8" w14:paraId="17A5A046" w14:textId="7AE87534">
      <w:pPr>
        <w:rPr>
          <w:sz w:val="22"/>
        </w:rPr>
      </w:pPr>
      <w:r>
        <w:rPr>
          <w:sz w:val="22"/>
        </w:rPr>
        <w:t>Michaela Kasongo</w:t>
      </w:r>
    </w:p>
    <w:p w:rsidRPr="00032946" w:rsidR="00CC7D37" w:rsidP="004B6AEA" w:rsidRDefault="00CC7D37" w14:paraId="17A5A047" w14:textId="77777777"/>
    <w:p w:rsidRPr="00032946" w:rsidR="00CC7D37" w:rsidP="004B6AEA" w:rsidRDefault="00CC7D37" w14:paraId="17A5A048" w14:textId="13557371">
      <w:r w:rsidRPr="00032946">
        <w:rPr>
          <w:b/>
        </w:rPr>
        <w:t>Code Repository Manager</w:t>
      </w:r>
      <w:r w:rsidRPr="00032946" w:rsidR="00EA314B">
        <w:t>:</w:t>
      </w:r>
    </w:p>
    <w:p w:rsidRPr="00032946" w:rsidR="00CC7D37" w:rsidP="004B6AEA" w:rsidRDefault="003828E8" w14:paraId="17A5A049" w14:textId="1A76104B">
      <w:pPr>
        <w:rPr>
          <w:sz w:val="20"/>
        </w:rPr>
      </w:pPr>
      <w:proofErr w:type="spellStart"/>
      <w:r>
        <w:rPr>
          <w:sz w:val="22"/>
        </w:rPr>
        <w:t>Arnuv</w:t>
      </w:r>
      <w:proofErr w:type="spellEnd"/>
      <w:r>
        <w:rPr>
          <w:sz w:val="22"/>
        </w:rPr>
        <w:t xml:space="preserve"> Mayank</w:t>
      </w:r>
    </w:p>
    <w:p w:rsidRPr="00032946" w:rsidR="00CC7D37" w:rsidP="004B6AEA" w:rsidRDefault="00CC7D37" w14:paraId="17A5A04A" w14:textId="77777777"/>
    <w:p w:rsidRPr="00032946" w:rsidR="00CC7D37" w:rsidP="004B6AEA" w:rsidRDefault="00CC7D37" w14:paraId="17A5A04B" w14:textId="6AE6BD9C">
      <w:r w:rsidRPr="00032946">
        <w:rPr>
          <w:b/>
        </w:rPr>
        <w:t>Coordinator</w:t>
      </w:r>
      <w:r w:rsidRPr="00032946" w:rsidR="00EA314B">
        <w:rPr>
          <w:b/>
        </w:rPr>
        <w:t>:</w:t>
      </w:r>
    </w:p>
    <w:p w:rsidRPr="00032946" w:rsidR="00CC7D37" w:rsidP="004B6AEA" w:rsidRDefault="003828E8" w14:paraId="17A5A04C" w14:textId="259DB64A">
      <w:pPr>
        <w:rPr>
          <w:sz w:val="22"/>
        </w:rPr>
      </w:pPr>
      <w:r>
        <w:rPr>
          <w:sz w:val="22"/>
        </w:rPr>
        <w:t>Jamie MacDonald</w:t>
      </w:r>
    </w:p>
    <w:p w:rsidRPr="00032946" w:rsidR="00CC7D37" w:rsidP="004B6AEA" w:rsidRDefault="00CC7D37" w14:paraId="17A5A04D" w14:textId="77777777"/>
    <w:p w:rsidRPr="00032946" w:rsidR="00CC7D37" w:rsidP="004B6AEA" w:rsidRDefault="00CC7D37" w14:paraId="17A5A04E" w14:textId="207D2419">
      <w:r w:rsidRPr="0D37B636" w:rsidR="00CC7D37">
        <w:rPr>
          <w:b w:val="1"/>
          <w:bCs w:val="1"/>
        </w:rPr>
        <w:t>Technical Writer</w:t>
      </w:r>
      <w:r w:rsidRPr="0D37B636" w:rsidR="0036170C">
        <w:rPr>
          <w:b w:val="1"/>
          <w:bCs w:val="1"/>
        </w:rPr>
        <w:t>:</w:t>
      </w:r>
    </w:p>
    <w:p w:rsidR="597586E6" w:rsidP="0D37B636" w:rsidRDefault="597586E6" w14:paraId="28AAFBB8" w14:textId="712B987C">
      <w:pPr>
        <w:pStyle w:val="Normal"/>
        <w:bidi w:val="0"/>
        <w:spacing w:before="0" w:beforeAutospacing="off" w:after="0" w:afterAutospacing="off" w:line="240" w:lineRule="auto"/>
        <w:ind w:left="0" w:right="0"/>
        <w:jc w:val="left"/>
      </w:pPr>
      <w:r w:rsidRPr="0D37B636" w:rsidR="597586E6">
        <w:rPr>
          <w:sz w:val="22"/>
          <w:szCs w:val="22"/>
        </w:rPr>
        <w:t>Michaela Kasongo</w:t>
      </w:r>
    </w:p>
    <w:p w:rsidRPr="00032946" w:rsidR="00CC7D37" w:rsidP="004B6AEA" w:rsidRDefault="00CC7D37" w14:paraId="17A5A050" w14:textId="77777777"/>
    <w:p w:rsidRPr="00032946" w:rsidR="00CC7D37" w:rsidP="004B6AEA" w:rsidRDefault="00CC7D37" w14:paraId="17A5A051" w14:textId="7A29E82C">
      <w:pPr>
        <w:rPr>
          <w:sz w:val="22"/>
        </w:rPr>
      </w:pPr>
      <w:r w:rsidRPr="00032946">
        <w:rPr>
          <w:b/>
        </w:rPr>
        <w:t>Architect</w:t>
      </w:r>
      <w:r w:rsidRPr="00032946" w:rsidR="0036170C">
        <w:rPr>
          <w:b/>
        </w:rPr>
        <w:t>:</w:t>
      </w:r>
      <w:r w:rsidRPr="00032946" w:rsidR="0036170C">
        <w:rPr>
          <w:b/>
        </w:rPr>
        <w:br/>
      </w:r>
      <w:r w:rsidR="00501452">
        <w:rPr>
          <w:sz w:val="22"/>
        </w:rPr>
        <w:t>Michaela Kasongo</w:t>
      </w:r>
    </w:p>
    <w:p w:rsidRPr="00032946" w:rsidR="00CC7D37" w:rsidP="00CC7D37" w:rsidRDefault="00CC7D37" w14:paraId="17A5A052" w14:textId="3E29AABF">
      <w:r w:rsidRPr="00032946">
        <w:br/>
      </w:r>
      <w:r w:rsidRPr="00032946">
        <w:rPr>
          <w:b/>
        </w:rPr>
        <w:t>Other</w:t>
      </w:r>
      <w:r w:rsidRPr="00032946" w:rsidR="0036170C">
        <w:rPr>
          <w:b/>
        </w:rPr>
        <w:t>:</w:t>
      </w:r>
    </w:p>
    <w:p w:rsidRPr="00032946" w:rsidR="00CC7D37" w:rsidP="00CC7D37" w:rsidRDefault="00032946" w14:paraId="17A5A053" w14:textId="2764F283">
      <w:pPr>
        <w:rPr>
          <w:sz w:val="22"/>
        </w:rPr>
      </w:pPr>
      <w:r>
        <w:rPr>
          <w:sz w:val="22"/>
        </w:rPr>
        <w:t>N/A</w:t>
      </w:r>
    </w:p>
    <w:p w:rsidRPr="00032946" w:rsidR="00CC7D37" w:rsidP="00CC7D37" w:rsidRDefault="0036170C" w14:paraId="17A5A054" w14:textId="5F88481D">
      <w:pPr>
        <w:rPr>
          <w:sz w:val="22"/>
        </w:rPr>
      </w:pPr>
      <w:r w:rsidRPr="00032946">
        <w:rPr>
          <w:sz w:val="22"/>
        </w:rPr>
        <w:br/>
      </w:r>
    </w:p>
    <w:p w:rsidRPr="00032946" w:rsidR="0090311B" w:rsidP="00CC7D37" w:rsidRDefault="003C16B3" w14:paraId="17A5A055" w14:textId="59B68525">
      <w:pPr>
        <w:rPr>
          <w:sz w:val="22"/>
        </w:rPr>
      </w:pPr>
      <w:r w:rsidRPr="00032946">
        <w:rPr>
          <w:sz w:val="22"/>
        </w:rPr>
        <w:br/>
      </w:r>
    </w:p>
    <w:p w:rsidR="00032946" w:rsidP="004B6AEA" w:rsidRDefault="00032946" w14:paraId="608D45A5" w14:textId="77777777">
      <w:pPr>
        <w:rPr>
          <w:b/>
        </w:rPr>
      </w:pPr>
    </w:p>
    <w:p w:rsidR="00032946" w:rsidP="004B6AEA" w:rsidRDefault="00032946" w14:paraId="23C40435" w14:textId="77777777">
      <w:pPr>
        <w:rPr>
          <w:b/>
        </w:rPr>
      </w:pPr>
    </w:p>
    <w:p w:rsidR="00032946" w:rsidP="004B6AEA" w:rsidRDefault="00032946" w14:paraId="4B84FC77" w14:textId="77777777">
      <w:pPr>
        <w:rPr>
          <w:b/>
        </w:rPr>
      </w:pPr>
    </w:p>
    <w:p w:rsidRPr="00032946" w:rsidR="004B6AEA" w:rsidP="004B6AEA" w:rsidRDefault="00A15FA7" w14:paraId="17A5A056" w14:textId="31E223D2">
      <w:pPr>
        <w:rPr>
          <w:b/>
        </w:rPr>
      </w:pPr>
      <w:r w:rsidRPr="00032946">
        <w:rPr>
          <w:b/>
        </w:rPr>
        <w:lastRenderedPageBreak/>
        <w:t>3. Team Communication</w:t>
      </w:r>
    </w:p>
    <w:p w:rsidRPr="00032946" w:rsidR="004B23C1" w:rsidP="004B6AEA" w:rsidRDefault="004B23C1" w14:paraId="3609E61E" w14:textId="77777777"/>
    <w:p w:rsidRPr="00032946" w:rsidR="00483FBC" w:rsidP="0871AC27" w:rsidRDefault="00C50C40" w14:paraId="743450E4" w14:textId="0503AACB">
      <w:pPr>
        <w:rPr>
          <w:b w:val="1"/>
          <w:bCs w:val="1"/>
        </w:rPr>
      </w:pPr>
      <w:r w:rsidR="00C50C40">
        <w:rPr/>
        <w:t>A</w:t>
      </w:r>
      <w:r w:rsidR="005D45DD">
        <w:rPr/>
        <w:t>ll teams will be using MS Teams</w:t>
      </w:r>
      <w:r w:rsidR="00225DD9">
        <w:rPr/>
        <w:t xml:space="preserve"> for collaboration</w:t>
      </w:r>
      <w:r w:rsidR="005B74FD">
        <w:rPr/>
        <w:t xml:space="preserve"> </w:t>
      </w:r>
      <w:r w:rsidR="005E7F42">
        <w:rPr/>
        <w:t xml:space="preserve">and communication </w:t>
      </w:r>
      <w:r w:rsidR="005B74FD">
        <w:rPr/>
        <w:t>this semester</w:t>
      </w:r>
      <w:r w:rsidR="00C50C40">
        <w:rPr/>
        <w:t>.</w:t>
      </w:r>
      <w:r w:rsidR="005E7F42">
        <w:rPr/>
        <w:t xml:space="preserve"> </w:t>
      </w:r>
      <w:r w:rsidR="004B23C1">
        <w:rPr/>
        <w:t xml:space="preserve"> Provide additional informatio</w:t>
      </w:r>
      <w:r w:rsidR="00B35336">
        <w:rPr/>
        <w:t>n about communication here is needed.</w:t>
      </w:r>
    </w:p>
    <w:p w:rsidR="0871AC27" w:rsidP="0871AC27" w:rsidRDefault="0871AC27" w14:paraId="2C29D1EB" w14:textId="42E50985">
      <w:pPr>
        <w:pStyle w:val="Normal"/>
      </w:pPr>
    </w:p>
    <w:p w:rsidR="64F57397" w:rsidP="0871AC27" w:rsidRDefault="64F57397" w14:paraId="0078A5E5" w14:textId="15369460">
      <w:pPr>
        <w:pStyle w:val="Normal"/>
      </w:pPr>
      <w:r w:rsidR="64F57397">
        <w:rPr/>
        <w:t>We will no longer be using Discord for any communications due to the change in group members.</w:t>
      </w:r>
    </w:p>
    <w:p w:rsidRPr="00032946" w:rsidR="00483FBC" w:rsidP="00B35336" w:rsidRDefault="00483FBC" w14:paraId="1542B054" w14:textId="34D69B67">
      <w:pPr>
        <w:rPr>
          <w:b/>
        </w:rPr>
      </w:pPr>
    </w:p>
    <w:p w:rsidRPr="00032946" w:rsidR="00A15FA7" w:rsidP="004B6AEA" w:rsidRDefault="0090311B" w14:paraId="17A5A0C6" w14:textId="77777777">
      <w:pPr>
        <w:rPr>
          <w:b/>
        </w:rPr>
      </w:pPr>
      <w:r w:rsidRPr="00032946">
        <w:rPr>
          <w:b/>
        </w:rPr>
        <w:t>4. Team Meeting Schedule</w:t>
      </w:r>
    </w:p>
    <w:p w:rsidRPr="00032946" w:rsidR="00C40A12" w:rsidP="004B6AEA" w:rsidRDefault="001874EE" w14:paraId="69230416" w14:textId="1FDCB3E3">
      <w:r w:rsidRPr="00032946">
        <w:t xml:space="preserve">Your team is formed around a twice a week </w:t>
      </w:r>
      <w:proofErr w:type="gramStart"/>
      <w:r w:rsidRPr="00032946">
        <w:t>2 hour</w:t>
      </w:r>
      <w:proofErr w:type="gramEnd"/>
      <w:r w:rsidRPr="00032946">
        <w:t xml:space="preserve"> meeting time.  </w:t>
      </w:r>
      <w:r w:rsidRPr="00032946" w:rsidR="00062655">
        <w:t xml:space="preserve">Joining your team in a meeting during this time is required.  </w:t>
      </w:r>
      <w:r w:rsidRPr="00032946" w:rsidR="00D911EB">
        <w:t>The meeting should take place in MS Teams.  You can use this meeting to get an update from all team members, to do some pair programming</w:t>
      </w:r>
      <w:r w:rsidRPr="00032946" w:rsidR="00867BAB">
        <w:t xml:space="preserve">, work through lecture materials together, </w:t>
      </w:r>
      <w:r w:rsidRPr="00032946" w:rsidR="00AE7346">
        <w:t xml:space="preserve">code independently with other team members available for questions, </w:t>
      </w:r>
      <w:r w:rsidRPr="00032946" w:rsidR="00867BAB">
        <w:t xml:space="preserve">socialize, etc. </w:t>
      </w:r>
      <w:r w:rsidRPr="00032946" w:rsidR="001957FA">
        <w:t xml:space="preserve"> A TA/instructor will join each meeting for 30 minutes.</w:t>
      </w:r>
    </w:p>
    <w:p w:rsidRPr="00032946" w:rsidR="00C40A12" w:rsidP="004B6AEA" w:rsidRDefault="00C40A12" w14:paraId="3CE55968" w14:textId="77777777"/>
    <w:p w:rsidRPr="00032946" w:rsidR="0090311B" w:rsidP="004B6AEA" w:rsidRDefault="00867BAB" w14:paraId="17A5A0C7" w14:textId="124773D0">
      <w:r w:rsidRPr="00032946">
        <w:t xml:space="preserve">Indicate here what you plan to do with </w:t>
      </w:r>
      <w:r w:rsidRPr="00032946" w:rsidR="00DD1540">
        <w:t>each</w:t>
      </w:r>
      <w:r w:rsidRPr="00032946" w:rsidR="00962F00">
        <w:t xml:space="preserve"> meeting.</w:t>
      </w:r>
      <w:r w:rsidRPr="00032946" w:rsidR="00C40A12">
        <w:t xml:space="preserve">  Make sure to also indicate the 30 minutes part of the meeting that is with the TA/instructor.</w:t>
      </w:r>
      <w:r w:rsidRPr="00032946" w:rsidR="00962F00">
        <w:t xml:space="preserve">  Note that you can update this throughout the semester as needed by your team.</w:t>
      </w:r>
      <w:r w:rsidRPr="00032946" w:rsidR="00C40A12">
        <w:t xml:space="preserve">  (Except the meeting with the TA/instructor which is set.)</w:t>
      </w:r>
    </w:p>
    <w:p w:rsidRPr="00032946" w:rsidR="0090311B" w:rsidP="004B6AEA" w:rsidRDefault="0090311B" w14:paraId="17A5A0C8" w14:textId="77777777"/>
    <w:p w:rsidRPr="00032946" w:rsidR="0090311B" w:rsidP="004B6AEA" w:rsidRDefault="0090311B" w14:paraId="17A5A0C9" w14:textId="76280226">
      <w:pPr>
        <w:rPr>
          <w:b/>
          <w:bCs/>
        </w:rPr>
      </w:pPr>
      <w:r w:rsidRPr="00032946">
        <w:rPr>
          <w:b/>
          <w:bCs/>
        </w:rPr>
        <w:t>Meeting time</w:t>
      </w:r>
      <w:r w:rsidRPr="00032946" w:rsidR="00962F00">
        <w:rPr>
          <w:b/>
          <w:bCs/>
        </w:rPr>
        <w:t xml:space="preserve"> of first meeting</w:t>
      </w:r>
      <w:r w:rsidRPr="00032946">
        <w:rPr>
          <w:b/>
          <w:bCs/>
        </w:rPr>
        <w:t>:</w:t>
      </w:r>
    </w:p>
    <w:p w:rsidRPr="00032946" w:rsidR="0090311B" w:rsidP="00A86BF2" w:rsidRDefault="00032946" w14:paraId="17A5A0CC" w14:textId="214A6630">
      <w:pPr>
        <w:ind w:left="2160" w:firstLine="720"/>
      </w:pPr>
      <w:r>
        <w:rPr>
          <w:sz w:val="22"/>
        </w:rPr>
        <w:t>Tuesday 11 - 1</w:t>
      </w:r>
    </w:p>
    <w:p w:rsidRPr="00032946" w:rsidR="0090311B" w:rsidP="004B6AEA" w:rsidRDefault="0090311B" w14:paraId="17A5A0CD" w14:textId="77777777"/>
    <w:p w:rsidRPr="00032946" w:rsidR="0090311B" w:rsidP="00030758" w:rsidRDefault="0090311B" w14:paraId="17A5A0CE" w14:textId="729356AE">
      <w:pPr>
        <w:ind w:left="2880" w:hanging="2880"/>
      </w:pPr>
      <w:r w:rsidRPr="00032946">
        <w:t xml:space="preserve">Standing meeting agenda:  </w:t>
      </w:r>
      <w:r w:rsidRPr="00032946">
        <w:tab/>
      </w:r>
      <w:r w:rsidRPr="00032946">
        <w:t xml:space="preserve">1. </w:t>
      </w:r>
      <w:r w:rsidRPr="00032946" w:rsidR="00030758">
        <w:br/>
      </w:r>
      <w:r w:rsidRPr="00032946" w:rsidR="00030758">
        <w:rPr>
          <w:sz w:val="22"/>
        </w:rPr>
        <w:t xml:space="preserve">     </w:t>
      </w:r>
      <w:r w:rsidR="00032946">
        <w:rPr>
          <w:sz w:val="22"/>
        </w:rPr>
        <w:t>Discuss daily objectives</w:t>
      </w:r>
      <w:r w:rsidRPr="00032946" w:rsidR="00030758">
        <w:rPr>
          <w:sz w:val="22"/>
        </w:rPr>
        <w:br/>
      </w:r>
    </w:p>
    <w:p w:rsidRPr="00032946" w:rsidR="0090311B" w:rsidP="0090311B" w:rsidRDefault="0090311B" w14:paraId="17A5A0CF" w14:textId="1D8EDCEF">
      <w:r w:rsidRPr="00032946">
        <w:tab/>
      </w:r>
      <w:r w:rsidRPr="00032946">
        <w:tab/>
      </w:r>
      <w:r w:rsidRPr="00032946">
        <w:tab/>
      </w:r>
      <w:r w:rsidRPr="00032946">
        <w:tab/>
      </w:r>
      <w:r w:rsidRPr="00032946">
        <w:t xml:space="preserve">2. </w:t>
      </w:r>
      <w:r w:rsidRPr="00032946" w:rsidR="00030758">
        <w:br/>
      </w:r>
      <w:r w:rsidRPr="00032946" w:rsidR="00030758">
        <w:tab/>
      </w:r>
      <w:r w:rsidRPr="00032946" w:rsidR="00030758">
        <w:tab/>
      </w:r>
      <w:r w:rsidRPr="00032946" w:rsidR="00030758">
        <w:tab/>
      </w:r>
      <w:r w:rsidRPr="00032946" w:rsidR="00030758">
        <w:tab/>
      </w:r>
      <w:r w:rsidRPr="00032946" w:rsidR="00030758">
        <w:t xml:space="preserve">    </w:t>
      </w:r>
      <w:r w:rsidR="00032946">
        <w:rPr>
          <w:sz w:val="22"/>
        </w:rPr>
        <w:t>I</w:t>
      </w:r>
      <w:r w:rsidRPr="00032946" w:rsidR="00030758">
        <w:rPr>
          <w:sz w:val="22"/>
        </w:rPr>
        <w:t>dentify problems that need to be resolved</w:t>
      </w:r>
      <w:r w:rsidR="00032946">
        <w:rPr>
          <w:sz w:val="22"/>
        </w:rPr>
        <w:t>.</w:t>
      </w:r>
    </w:p>
    <w:p w:rsidRPr="00032946" w:rsidR="0090311B" w:rsidP="0090311B" w:rsidRDefault="0090311B" w14:paraId="17A5A0D0" w14:textId="77777777"/>
    <w:p w:rsidRPr="00032946" w:rsidR="00C22D6F" w:rsidP="00C22D6F" w:rsidRDefault="00C22D6F" w14:paraId="05EAEF51" w14:textId="77777777">
      <w:r w:rsidRPr="00032946">
        <w:tab/>
      </w:r>
      <w:r w:rsidRPr="00032946">
        <w:tab/>
      </w:r>
      <w:r w:rsidRPr="00032946">
        <w:tab/>
      </w:r>
      <w:r w:rsidRPr="00032946">
        <w:tab/>
      </w:r>
      <w:r w:rsidRPr="00032946">
        <w:t xml:space="preserve">3. </w:t>
      </w:r>
    </w:p>
    <w:p w:rsidRPr="00032946" w:rsidR="00C22D6F" w:rsidP="0871AC27" w:rsidRDefault="00C22D6F" w14:paraId="20EBB5D1" w14:textId="4E017FC7">
      <w:pPr>
        <w:rPr>
          <w:sz w:val="22"/>
          <w:szCs w:val="22"/>
        </w:rPr>
      </w:pPr>
      <w:r w:rsidRPr="00032946">
        <w:tab/>
      </w:r>
      <w:r w:rsidRPr="00032946">
        <w:tab/>
      </w:r>
      <w:r w:rsidRPr="00032946">
        <w:tab/>
      </w:r>
      <w:r w:rsidRPr="00032946">
        <w:tab/>
      </w:r>
      <w:r w:rsidRPr="00032946" w:rsidR="00C22D6F">
        <w:rPr/>
        <w:t xml:space="preserve">   </w:t>
      </w:r>
      <w:r w:rsidRPr="0871AC27" w:rsidR="00C22D6F">
        <w:rPr>
          <w:sz w:val="22"/>
          <w:szCs w:val="22"/>
        </w:rPr>
        <w:t xml:space="preserve"> </w:t>
      </w:r>
      <w:r w:rsidRPr="0871AC27" w:rsidR="00032946">
        <w:rPr>
          <w:sz w:val="22"/>
          <w:szCs w:val="22"/>
        </w:rPr>
        <w:t>M</w:t>
      </w:r>
      <w:r w:rsidRPr="0871AC27" w:rsidR="00C22D6F">
        <w:rPr>
          <w:sz w:val="22"/>
          <w:szCs w:val="22"/>
        </w:rPr>
        <w:t xml:space="preserve">eeting with </w:t>
      </w:r>
      <w:r w:rsidRPr="0871AC27" w:rsidR="769078C1">
        <w:rPr>
          <w:sz w:val="22"/>
          <w:szCs w:val="22"/>
        </w:rPr>
        <w:t xml:space="preserve">Lorans</w:t>
      </w:r>
      <w:r w:rsidRPr="0871AC27" w:rsidR="00C22D6F">
        <w:rPr>
          <w:sz w:val="22"/>
          <w:szCs w:val="22"/>
        </w:rPr>
        <w:t xml:space="preserve"> </w:t>
      </w:r>
    </w:p>
    <w:p w:rsidRPr="00032946" w:rsidR="0090311B" w:rsidP="0090311B" w:rsidRDefault="00C22D6F" w14:paraId="17A5A0D1" w14:textId="611AAC59">
      <w:r w:rsidRPr="00032946">
        <w:br/>
      </w:r>
      <w:r w:rsidRPr="00032946" w:rsidR="0090311B">
        <w:tab/>
      </w:r>
      <w:r w:rsidRPr="00032946" w:rsidR="0090311B">
        <w:tab/>
      </w:r>
      <w:r w:rsidRPr="00032946" w:rsidR="0090311B">
        <w:tab/>
      </w:r>
      <w:r w:rsidRPr="00032946" w:rsidR="0090311B">
        <w:tab/>
      </w:r>
      <w:r w:rsidRPr="00032946" w:rsidR="004812E2">
        <w:t>4</w:t>
      </w:r>
      <w:r w:rsidRPr="00032946" w:rsidR="0090311B">
        <w:t xml:space="preserve">. </w:t>
      </w:r>
    </w:p>
    <w:p w:rsidRPr="00032946" w:rsidR="00030758" w:rsidP="0090311B" w:rsidRDefault="00030758" w14:paraId="17A5A0D2" w14:textId="154ABC2B">
      <w:pPr>
        <w:rPr>
          <w:sz w:val="22"/>
        </w:rPr>
      </w:pPr>
      <w:r w:rsidRPr="00032946">
        <w:tab/>
      </w:r>
      <w:r w:rsidRPr="00032946">
        <w:tab/>
      </w:r>
      <w:r w:rsidRPr="00032946">
        <w:tab/>
      </w:r>
      <w:r w:rsidRPr="00032946">
        <w:tab/>
      </w:r>
      <w:r w:rsidRPr="00032946">
        <w:t xml:space="preserve">   </w:t>
      </w:r>
      <w:r w:rsidRPr="00032946">
        <w:rPr>
          <w:sz w:val="22"/>
        </w:rPr>
        <w:t xml:space="preserve"> </w:t>
      </w:r>
      <w:r w:rsidR="00032946">
        <w:rPr>
          <w:sz w:val="22"/>
        </w:rPr>
        <w:t>D</w:t>
      </w:r>
      <w:r w:rsidRPr="00032946">
        <w:rPr>
          <w:sz w:val="22"/>
        </w:rPr>
        <w:t xml:space="preserve">iscuss/prioritize upcoming tasks </w:t>
      </w:r>
    </w:p>
    <w:p w:rsidRPr="00032946" w:rsidR="0090311B" w:rsidP="0090311B" w:rsidRDefault="0090311B" w14:paraId="17A5A0D3" w14:textId="77777777"/>
    <w:p w:rsidRPr="00032946" w:rsidR="0090311B" w:rsidP="0090311B" w:rsidRDefault="0090311B" w14:paraId="17A5A0D4" w14:textId="1C4D2702">
      <w:r w:rsidRPr="00032946">
        <w:tab/>
      </w:r>
      <w:r w:rsidRPr="00032946">
        <w:tab/>
      </w:r>
      <w:r w:rsidRPr="00032946">
        <w:tab/>
      </w:r>
      <w:r w:rsidRPr="00032946">
        <w:tab/>
      </w:r>
      <w:r w:rsidRPr="00032946" w:rsidR="004812E2">
        <w:t>5</w:t>
      </w:r>
      <w:r w:rsidRPr="00032946">
        <w:t xml:space="preserve">. </w:t>
      </w:r>
    </w:p>
    <w:p w:rsidRPr="00032946" w:rsidR="00030758" w:rsidP="0090311B" w:rsidRDefault="00030758" w14:paraId="17A5A0D5" w14:textId="78E86107">
      <w:pPr>
        <w:rPr>
          <w:sz w:val="22"/>
        </w:rPr>
      </w:pPr>
      <w:r w:rsidRPr="00032946">
        <w:tab/>
      </w:r>
      <w:r w:rsidRPr="00032946">
        <w:tab/>
      </w:r>
      <w:r w:rsidRPr="00032946">
        <w:tab/>
      </w:r>
      <w:r w:rsidRPr="00032946">
        <w:tab/>
      </w:r>
      <w:r w:rsidRPr="00032946">
        <w:t xml:space="preserve"> </w:t>
      </w:r>
      <w:r w:rsidRPr="00032946">
        <w:rPr>
          <w:sz w:val="22"/>
        </w:rPr>
        <w:t xml:space="preserve">  </w:t>
      </w:r>
      <w:r w:rsidR="00032946">
        <w:rPr>
          <w:sz w:val="22"/>
        </w:rPr>
        <w:t>D</w:t>
      </w:r>
      <w:r w:rsidRPr="00032946">
        <w:rPr>
          <w:sz w:val="22"/>
        </w:rPr>
        <w:t>esign work to be completed and assign to individuals</w:t>
      </w:r>
    </w:p>
    <w:p w:rsidRPr="00032946" w:rsidR="00DD1540" w:rsidP="003E36DE" w:rsidRDefault="00DD1540" w14:paraId="66254AEA" w14:textId="131D47C6">
      <w:r w:rsidRPr="00032946">
        <w:rPr>
          <w:b/>
        </w:rPr>
        <w:br/>
      </w:r>
      <w:r w:rsidRPr="00032946" w:rsidR="0067400D">
        <w:rPr>
          <w:b/>
          <w:bCs/>
        </w:rPr>
        <w:br/>
      </w:r>
      <w:r w:rsidRPr="00032946">
        <w:rPr>
          <w:b/>
          <w:bCs/>
        </w:rPr>
        <w:t>Meeting time of second meeting:</w:t>
      </w:r>
    </w:p>
    <w:p w:rsidRPr="00032946" w:rsidR="00DD1540" w:rsidP="00DD1540" w:rsidRDefault="00DD1540" w14:paraId="3FB7E161" w14:textId="77777777"/>
    <w:p w:rsidRPr="00032946" w:rsidR="00032946" w:rsidP="0871AC27" w:rsidRDefault="00032946" w14:paraId="307408D2" w14:textId="23D5130A">
      <w:pPr>
        <w:pStyle w:val="Normal"/>
        <w:ind w:left="2880" w:hanging="2880"/>
      </w:pPr>
      <w:r w:rsidRPr="00032946" w:rsidR="00032946">
        <w:rPr/>
        <w:t xml:space="preserve">Standing meeting agenda:  </w:t>
      </w:r>
      <w:r w:rsidRPr="00032946">
        <w:tab/>
      </w:r>
      <w:r w:rsidRPr="00032946" w:rsidR="00032946">
        <w:rPr/>
        <w:t xml:space="preserve">1. </w:t>
      </w:r>
      <w:r w:rsidRPr="00032946">
        <w:br/>
      </w:r>
      <w:r w:rsidRPr="0871AC27" w:rsidR="00032946">
        <w:rPr>
          <w:sz w:val="22"/>
          <w:szCs w:val="22"/>
        </w:rPr>
        <w:t xml:space="preserve">     </w:t>
      </w:r>
      <w:r w:rsidRPr="0871AC27" w:rsidR="6D329537">
        <w:rPr>
          <w:rFonts w:ascii="Calibri" w:hAnsi="Calibri" w:eastAsia="Calibri" w:cs="Calibri"/>
          <w:noProof w:val="0"/>
          <w:sz w:val="22"/>
          <w:szCs w:val="22"/>
          <w:lang w:val="en-CA"/>
        </w:rPr>
        <w:t xml:space="preserve">     Briefly run through the project due for the following week.</w:t>
      </w:r>
    </w:p>
    <w:p w:rsidRPr="00032946" w:rsidR="00032946" w:rsidP="0871AC27" w:rsidRDefault="00032946" w14:paraId="272C494B" w14:textId="6ADC8BFD">
      <w:pPr>
        <w:pStyle w:val="Normal"/>
      </w:pPr>
      <w:r w:rsidRPr="00032946">
        <w:tab/>
      </w:r>
      <w:r w:rsidRPr="00032946">
        <w:tab/>
      </w:r>
      <w:r w:rsidRPr="00032946">
        <w:tab/>
      </w:r>
      <w:r w:rsidRPr="00032946">
        <w:tab/>
      </w:r>
      <w:r w:rsidRPr="00032946" w:rsidR="00032946">
        <w:rPr/>
        <w:t xml:space="preserve">2. </w:t>
      </w:r>
      <w:r w:rsidRPr="00032946">
        <w:br/>
      </w:r>
      <w:r w:rsidRPr="00032946">
        <w:tab/>
      </w:r>
      <w:r w:rsidRPr="00032946">
        <w:tab/>
      </w:r>
      <w:r w:rsidRPr="00032946">
        <w:tab/>
      </w:r>
      <w:r w:rsidRPr="00032946">
        <w:tab/>
      </w:r>
      <w:r w:rsidRPr="00032946" w:rsidR="00032946">
        <w:rPr/>
        <w:t xml:space="preserve">    </w:t>
      </w:r>
      <w:r w:rsidRPr="0871AC27" w:rsidR="2FAC56FA">
        <w:rPr>
          <w:rFonts w:ascii="Calibri" w:hAnsi="Calibri" w:eastAsia="Calibri" w:cs="Calibri"/>
          <w:noProof w:val="0"/>
          <w:sz w:val="22"/>
          <w:szCs w:val="22"/>
          <w:lang w:val="en-CA"/>
        </w:rPr>
        <w:t>Delegate large components of project to be completed by each individual, tentative to change.</w:t>
      </w:r>
    </w:p>
    <w:p w:rsidR="0871AC27" w:rsidP="0871AC27" w:rsidRDefault="0871AC27" w14:paraId="3E95EF49" w14:textId="691211F8">
      <w:pPr>
        <w:pStyle w:val="Normal"/>
      </w:pPr>
    </w:p>
    <w:p w:rsidRPr="00032946" w:rsidR="00032946" w:rsidP="00032946" w:rsidRDefault="00032946" w14:paraId="3865D7AC" w14:textId="77777777"/>
    <w:p w:rsidRPr="00032946" w:rsidR="00032946" w:rsidP="00032946" w:rsidRDefault="00032946" w14:paraId="360FC49E" w14:textId="77777777">
      <w:r w:rsidRPr="00032946">
        <w:tab/>
      </w:r>
      <w:r w:rsidRPr="00032946">
        <w:tab/>
      </w:r>
      <w:r w:rsidRPr="00032946">
        <w:tab/>
      </w:r>
      <w:r w:rsidRPr="00032946">
        <w:tab/>
      </w:r>
      <w:r w:rsidRPr="00032946">
        <w:t xml:space="preserve">3. </w:t>
      </w:r>
    </w:p>
    <w:p w:rsidRPr="00032946" w:rsidR="00032946" w:rsidP="0871AC27" w:rsidRDefault="00032946" w14:paraId="15F6A0CA" w14:textId="073605CA">
      <w:pPr>
        <w:rPr>
          <w:sz w:val="22"/>
          <w:szCs w:val="22"/>
        </w:rPr>
      </w:pPr>
      <w:r w:rsidRPr="00032946">
        <w:tab/>
      </w:r>
      <w:r w:rsidRPr="00032946">
        <w:tab/>
      </w:r>
      <w:r w:rsidRPr="00032946">
        <w:tab/>
      </w:r>
      <w:r w:rsidRPr="00032946">
        <w:tab/>
      </w:r>
      <w:r w:rsidRPr="00032946" w:rsidR="00032946">
        <w:rPr/>
        <w:t xml:space="preserve">   </w:t>
      </w:r>
      <w:r w:rsidRPr="0871AC27" w:rsidR="00032946">
        <w:rPr>
          <w:sz w:val="22"/>
          <w:szCs w:val="22"/>
        </w:rPr>
        <w:t xml:space="preserve"> </w:t>
      </w:r>
      <w:r w:rsidRPr="0871AC27" w:rsidR="00032946">
        <w:rPr>
          <w:sz w:val="22"/>
          <w:szCs w:val="22"/>
        </w:rPr>
        <w:t>M</w:t>
      </w:r>
      <w:r w:rsidRPr="0871AC27" w:rsidR="00032946">
        <w:rPr>
          <w:sz w:val="22"/>
          <w:szCs w:val="22"/>
        </w:rPr>
        <w:t xml:space="preserve">eeting with </w:t>
      </w:r>
      <w:r w:rsidRPr="0871AC27" w:rsidR="2674F9EA">
        <w:rPr>
          <w:sz w:val="22"/>
          <w:szCs w:val="22"/>
        </w:rPr>
        <w:t xml:space="preserve">Lorans</w:t>
      </w:r>
      <w:r w:rsidRPr="0871AC27" w:rsidR="00032946">
        <w:rPr>
          <w:sz w:val="22"/>
          <w:szCs w:val="22"/>
        </w:rPr>
        <w:t xml:space="preserve"> </w:t>
      </w:r>
    </w:p>
    <w:p w:rsidRPr="00032946" w:rsidR="00032946" w:rsidP="00032946" w:rsidRDefault="00032946" w14:paraId="3183327C" w14:textId="77777777">
      <w:r w:rsidRPr="00032946">
        <w:br/>
      </w:r>
      <w:r w:rsidRPr="00032946">
        <w:tab/>
      </w:r>
      <w:r w:rsidRPr="00032946">
        <w:tab/>
      </w:r>
      <w:r w:rsidRPr="00032946">
        <w:tab/>
      </w:r>
      <w:r w:rsidRPr="00032946">
        <w:tab/>
      </w:r>
      <w:r w:rsidRPr="00032946">
        <w:t xml:space="preserve">4. </w:t>
      </w:r>
    </w:p>
    <w:p w:rsidRPr="00032946" w:rsidR="00032946" w:rsidP="0871AC27" w:rsidRDefault="00032946" w14:paraId="1134955E" w14:textId="22A072B3">
      <w:pPr>
        <w:pStyle w:val="Normal"/>
        <w:rPr>
          <w:sz w:val="22"/>
          <w:szCs w:val="22"/>
        </w:rPr>
      </w:pPr>
      <w:r w:rsidRPr="00032946">
        <w:lastRenderedPageBreak/>
        <w:tab/>
      </w:r>
      <w:r w:rsidRPr="00032946">
        <w:tab/>
      </w:r>
      <w:r w:rsidRPr="00032946">
        <w:tab/>
      </w:r>
      <w:r w:rsidRPr="00032946">
        <w:tab/>
      </w:r>
      <w:r w:rsidRPr="00032946" w:rsidR="00032946">
        <w:rPr/>
        <w:t xml:space="preserve">   </w:t>
      </w:r>
      <w:r w:rsidRPr="0871AC27" w:rsidR="00032946">
        <w:rPr>
          <w:sz w:val="22"/>
          <w:szCs w:val="22"/>
        </w:rPr>
        <w:t xml:space="preserve"> </w:t>
      </w:r>
      <w:r w:rsidRPr="0871AC27" w:rsidR="134FFBC5">
        <w:rPr>
          <w:rFonts w:ascii="Calibri" w:hAnsi="Calibri" w:eastAsia="Calibri" w:cs="Calibri"/>
          <w:noProof w:val="0"/>
          <w:sz w:val="22"/>
          <w:szCs w:val="22"/>
          <w:lang w:val="en-CA"/>
        </w:rPr>
        <w:t>Make pertinent repositories and set up all skeletons/initialization to start on project</w:t>
      </w:r>
    </w:p>
    <w:p w:rsidRPr="00032946" w:rsidR="00032946" w:rsidP="00032946" w:rsidRDefault="00032946" w14:paraId="2952F437" w14:textId="77777777"/>
    <w:p w:rsidRPr="00032946" w:rsidR="00032946" w:rsidP="00032946" w:rsidRDefault="00032946" w14:paraId="6E6FBD3E" w14:textId="77777777">
      <w:r w:rsidRPr="00032946">
        <w:tab/>
      </w:r>
      <w:r w:rsidRPr="00032946">
        <w:tab/>
      </w:r>
      <w:r w:rsidRPr="00032946">
        <w:tab/>
      </w:r>
      <w:r w:rsidRPr="00032946">
        <w:tab/>
      </w:r>
      <w:r w:rsidRPr="00032946">
        <w:t xml:space="preserve">5. </w:t>
      </w:r>
    </w:p>
    <w:p w:rsidRPr="00032946" w:rsidR="00032946" w:rsidP="0871AC27" w:rsidRDefault="00032946" w14:paraId="36FCEB3C" w14:textId="2D5FBB44">
      <w:pPr>
        <w:pStyle w:val="Normal"/>
        <w:rPr>
          <w:sz w:val="22"/>
          <w:szCs w:val="22"/>
        </w:rPr>
      </w:pPr>
      <w:r w:rsidRPr="00032946">
        <w:tab/>
      </w:r>
      <w:r w:rsidRPr="00032946">
        <w:tab/>
      </w:r>
      <w:r w:rsidRPr="00032946">
        <w:tab/>
      </w:r>
      <w:r w:rsidRPr="00032946">
        <w:tab/>
      </w:r>
      <w:r w:rsidRPr="00032946" w:rsidR="00032946">
        <w:rPr/>
        <w:t xml:space="preserve"> </w:t>
      </w:r>
      <w:r w:rsidRPr="0871AC27" w:rsidR="00032946">
        <w:rPr>
          <w:sz w:val="22"/>
          <w:szCs w:val="22"/>
        </w:rPr>
        <w:t xml:space="preserve">  </w:t>
      </w:r>
      <w:r w:rsidRPr="0871AC27" w:rsidR="7BD65539">
        <w:rPr>
          <w:rFonts w:ascii="Calibri" w:hAnsi="Calibri" w:eastAsia="Calibri" w:cs="Calibri"/>
          <w:noProof w:val="0"/>
          <w:sz w:val="22"/>
          <w:szCs w:val="22"/>
          <w:lang w:val="en-CA"/>
        </w:rPr>
        <w:t>Start implementing small bits into said project to understand which areas are heftier than others, allowing for reallocation of work</w:t>
      </w:r>
    </w:p>
    <w:p w:rsidR="0871AC27" w:rsidP="0871AC27" w:rsidRDefault="0871AC27" w14:paraId="11532B04" w14:textId="66B052CB">
      <w:pPr>
        <w:pStyle w:val="Normal"/>
        <w:rPr>
          <w:sz w:val="22"/>
          <w:szCs w:val="22"/>
        </w:rPr>
      </w:pPr>
    </w:p>
    <w:p w:rsidRPr="00032946" w:rsidR="004812E2" w:rsidP="004812E2" w:rsidRDefault="00CD12F3" w14:paraId="0C4E0F12" w14:textId="13AEB575">
      <w:pPr>
        <w:ind w:left="2880" w:hanging="2880"/>
      </w:pPr>
      <w:r w:rsidRPr="00032946">
        <w:br/>
      </w:r>
      <w:r w:rsidRPr="00032946">
        <w:br/>
      </w:r>
      <w:r w:rsidRPr="00032946">
        <w:br/>
      </w:r>
      <w:r w:rsidRPr="00032946">
        <w:br/>
      </w:r>
    </w:p>
    <w:p w:rsidRPr="00032946" w:rsidR="00DD1540" w:rsidP="00DD1540" w:rsidRDefault="00DD1540" w14:paraId="2758A581" w14:textId="33065792"/>
    <w:p w:rsidRPr="00032946" w:rsidR="00030758" w:rsidP="004B6AEA" w:rsidRDefault="004B6AEA" w14:paraId="17A5A0D8" w14:textId="77777777">
      <w:pPr>
        <w:rPr>
          <w:b/>
        </w:rPr>
      </w:pPr>
      <w:r w:rsidRPr="00032946">
        <w:rPr>
          <w:b/>
        </w:rPr>
        <w:t>4. Expectations from Team Members</w:t>
      </w:r>
    </w:p>
    <w:p w:rsidRPr="00032946" w:rsidR="00030758" w:rsidP="00030758" w:rsidRDefault="00030758" w14:paraId="17A5A0D9" w14:textId="77777777">
      <w:r w:rsidRPr="00032946">
        <w:t>Prevent unnecessary conflict by setting clear expectations.</w:t>
      </w:r>
    </w:p>
    <w:p w:rsidRPr="00032946" w:rsidR="00030758" w:rsidP="00030758" w:rsidRDefault="00030758" w14:paraId="17A5A0DA" w14:textId="77777777"/>
    <w:p w:rsidRPr="00032946" w:rsidR="00030758" w:rsidP="00030758" w:rsidRDefault="00030758" w14:paraId="17A5A0DB" w14:textId="0E022ED5">
      <w:r w:rsidR="00030758">
        <w:rPr/>
        <w:t>If you can’t make it to a team meeting</w:t>
      </w:r>
      <w:r w:rsidR="00032946">
        <w:rPr/>
        <w:t>:</w:t>
      </w:r>
      <w:r w:rsidR="00030758">
        <w:rPr/>
        <w:t xml:space="preserve"> </w:t>
      </w:r>
      <w:r w:rsidRPr="0871AC27" w:rsidR="00032946">
        <w:rPr>
          <w:color w:val="7F7F7F" w:themeColor="text1" w:themeTint="80" w:themeShade="FF"/>
        </w:rPr>
        <w:t>T</w:t>
      </w:r>
      <w:r w:rsidRPr="0871AC27" w:rsidR="00030758">
        <w:rPr>
          <w:color w:val="7F7F7F" w:themeColor="text1" w:themeTint="80" w:themeShade="FF"/>
        </w:rPr>
        <w:t>hen</w:t>
      </w:r>
      <w:r w:rsidRPr="0871AC27" w:rsidR="00032946">
        <w:rPr>
          <w:color w:val="7F7F7F" w:themeColor="text1" w:themeTint="80" w:themeShade="FF"/>
        </w:rPr>
        <w:t xml:space="preserve"> leave a message with reasoning in MS Teams</w:t>
      </w:r>
    </w:p>
    <w:p w:rsidRPr="00032946" w:rsidR="00030758" w:rsidP="00030758" w:rsidRDefault="00030758" w14:paraId="17A5A0DD" w14:textId="77777777"/>
    <w:p w:rsidRPr="00032946" w:rsidR="00030758" w:rsidP="00030758" w:rsidRDefault="00030758" w14:paraId="17A5A0DE" w14:textId="3D22C99F">
      <w:r w:rsidRPr="00032946">
        <w:t>If you have problems completing your part of the code for the project then</w:t>
      </w:r>
      <w:r w:rsidR="00032946">
        <w:t xml:space="preserve">: </w:t>
      </w:r>
      <w:r w:rsidRPr="00032946" w:rsidR="00032946">
        <w:rPr>
          <w:color w:val="7F7F7F" w:themeColor="text1" w:themeTint="80"/>
        </w:rPr>
        <w:t>Notify team members immediately if you are having problems with your code. Preferably well before deadline.</w:t>
      </w:r>
    </w:p>
    <w:p w:rsidRPr="00032946" w:rsidR="00030758" w:rsidP="00030758" w:rsidRDefault="00030758" w14:paraId="17A5A0E0" w14:textId="77777777"/>
    <w:p w:rsidRPr="00032946" w:rsidR="008A1B6B" w:rsidP="00030758" w:rsidRDefault="008A1B6B" w14:paraId="17A5A0E1" w14:textId="251BC044">
      <w:pPr>
        <w:rPr>
          <w:color w:val="7F7F7F" w:themeColor="text1" w:themeTint="80"/>
        </w:rPr>
      </w:pPr>
      <w:r w:rsidRPr="00032946">
        <w:t xml:space="preserve">If you haven’t contributed any ideas during the meeting </w:t>
      </w:r>
      <w:proofErr w:type="gramStart"/>
      <w:r w:rsidRPr="00032946">
        <w:t>yet</w:t>
      </w:r>
      <w:proofErr w:type="gramEnd"/>
      <w:r w:rsidRPr="00032946">
        <w:t xml:space="preserve"> then</w:t>
      </w:r>
      <w:r w:rsidR="00032946">
        <w:t xml:space="preserve">: </w:t>
      </w:r>
      <w:r w:rsidR="00032946">
        <w:rPr>
          <w:color w:val="7F7F7F" w:themeColor="text1" w:themeTint="80"/>
        </w:rPr>
        <w:t>Notify facilitator and explain why you are having issues coming up with ideas.</w:t>
      </w:r>
    </w:p>
    <w:p w:rsidRPr="00032946" w:rsidR="008A1B6B" w:rsidP="00030758" w:rsidRDefault="008A1B6B" w14:paraId="17A5A0E3" w14:textId="77777777">
      <w:pPr>
        <w:rPr>
          <w:sz w:val="22"/>
        </w:rPr>
      </w:pPr>
    </w:p>
    <w:p w:rsidRPr="00032946" w:rsidR="008A1B6B" w:rsidP="008A1B6B" w:rsidRDefault="008A1B6B" w14:paraId="17A5A0E5" w14:textId="60DC3C72">
      <w:r w:rsidRPr="00032946">
        <w:t xml:space="preserve">If you have so many ideas that you have spoken for most of the </w:t>
      </w:r>
      <w:proofErr w:type="gramStart"/>
      <w:r w:rsidRPr="00032946">
        <w:t>meeting</w:t>
      </w:r>
      <w:proofErr w:type="gramEnd"/>
      <w:r w:rsidRPr="00032946">
        <w:t xml:space="preserve"> then</w:t>
      </w:r>
      <w:r w:rsidR="00032946">
        <w:t xml:space="preserve">: </w:t>
      </w:r>
      <w:r w:rsidRPr="00032946" w:rsidR="00032946">
        <w:rPr>
          <w:color w:val="7F7F7F" w:themeColor="text1" w:themeTint="80"/>
        </w:rPr>
        <w:t>Let others talk and explain any further ideas personally to the meeting facilitator</w:t>
      </w:r>
    </w:p>
    <w:p w:rsidRPr="00032946" w:rsidR="008A1B6B" w:rsidP="008A1B6B" w:rsidRDefault="008A1B6B" w14:paraId="17A5A0E6" w14:textId="77777777">
      <w:pPr>
        <w:rPr>
          <w:sz w:val="22"/>
        </w:rPr>
      </w:pPr>
    </w:p>
    <w:p w:rsidRPr="00032946" w:rsidR="008A1B6B" w:rsidP="008A1B6B" w:rsidRDefault="008A1B6B" w14:paraId="17A5A0E7" w14:textId="085CD1B5">
      <w:pPr>
        <w:rPr>
          <w:color w:val="7F7F7F" w:themeColor="text1" w:themeTint="80"/>
        </w:rPr>
      </w:pPr>
      <w:r w:rsidRPr="00032946">
        <w:t>If you see that code contributed by another team members is incorrect or could be improved then</w:t>
      </w:r>
      <w:r w:rsidR="00032946">
        <w:t>:</w:t>
      </w:r>
      <w:r w:rsidR="00032946">
        <w:rPr>
          <w:color w:val="7F7F7F" w:themeColor="text1" w:themeTint="80"/>
        </w:rPr>
        <w:t xml:space="preserve"> Explain your ideas to the author of the code, as well as the code reviewer.</w:t>
      </w:r>
    </w:p>
    <w:p w:rsidRPr="00032946" w:rsidR="008A1B6B" w:rsidP="00030758" w:rsidRDefault="008A1B6B" w14:paraId="17A5A0E9" w14:textId="77777777"/>
    <w:p w:rsidRPr="00032946" w:rsidR="008A1B6B" w:rsidP="00030758" w:rsidRDefault="008A1B6B" w14:paraId="17A5A0EA" w14:textId="77777777"/>
    <w:p w:rsidR="008A1B6B" w:rsidP="0871AC27" w:rsidRDefault="008A1B6B" w14:paraId="68FFC5EE" w14:textId="797E388A">
      <w:pPr>
        <w:pStyle w:val="Normal"/>
        <w:rPr>
          <w:color w:val="7F7F7F" w:themeColor="text1" w:themeTint="80" w:themeShade="FF"/>
        </w:rPr>
      </w:pPr>
      <w:r w:rsidR="008A1B6B">
        <w:rPr/>
        <w:t xml:space="preserve">Other expectations: </w:t>
      </w:r>
      <w:r w:rsidRPr="0871AC27" w:rsidR="44AADD55">
        <w:rPr>
          <w:rFonts w:ascii="Calibri" w:hAnsi="Calibri" w:eastAsia="Calibri" w:cs="Calibri"/>
          <w:noProof w:val="0"/>
          <w:color w:val="7F7F7F" w:themeColor="text1" w:themeTint="80" w:themeShade="FF"/>
          <w:sz w:val="24"/>
          <w:szCs w:val="24"/>
          <w:lang w:val="en-CA"/>
        </w:rPr>
        <w:t>Be smart. Be considerate of everyone else’s schedule and life circumstances. Notify teammates when you’re pushing or pulling from GitHub (Pull request feature for advanced use).</w:t>
      </w:r>
    </w:p>
    <w:p w:rsidRPr="00032946" w:rsidR="008A1B6B" w:rsidP="00030758" w:rsidRDefault="008A1B6B" w14:paraId="17A5A0EE" w14:textId="77777777"/>
    <w:p w:rsidRPr="00032946" w:rsidR="008A1B6B" w:rsidP="00030758" w:rsidRDefault="008A1B6B" w14:paraId="17A5A0EF" w14:textId="77777777">
      <w:pPr>
        <w:rPr>
          <w:b/>
        </w:rPr>
      </w:pPr>
      <w:r w:rsidRPr="00032946">
        <w:rPr>
          <w:b/>
        </w:rPr>
        <w:t>5. Signing</w:t>
      </w:r>
    </w:p>
    <w:p w:rsidRPr="00032946" w:rsidR="008A1B6B" w:rsidP="00030758" w:rsidRDefault="008A1B6B" w14:paraId="17A5A0F0" w14:textId="400673F1">
      <w:r w:rsidRPr="00032946">
        <w:t>If any team member does not meet these expectation, this team members should be reminded of this contract</w:t>
      </w:r>
      <w:r w:rsidRPr="00032946" w:rsidR="00394484">
        <w:t xml:space="preserve"> and the instructor should be contacted.</w:t>
      </w:r>
    </w:p>
    <w:p w:rsidRPr="00032946" w:rsidR="008A1B6B" w:rsidP="00030758" w:rsidRDefault="008A1B6B" w14:paraId="17A5A0F1" w14:textId="77777777"/>
    <w:p w:rsidRPr="00032946" w:rsidR="003A5263" w:rsidP="00EE7935" w:rsidRDefault="003A5263" w14:paraId="17A5A0F2" w14:textId="04DF876B">
      <w:r w:rsidRPr="00032946" w:rsidR="003A5263">
        <w:rPr>
          <w:lang w:val="en-US"/>
        </w:rPr>
        <w:t xml:space="preserve">Names of team members that have read and agreed with </w:t>
      </w:r>
      <w:r w:rsidRPr="00032946" w:rsidR="008A1B6B">
        <w:rPr>
          <w:lang w:val="en-US"/>
        </w:rPr>
        <w:t>all parts of</w:t>
      </w:r>
      <w:r w:rsidRPr="00032946" w:rsidR="003A5263">
        <w:rPr>
          <w:lang w:val="en-US"/>
        </w:rPr>
        <w:t xml:space="preserve"> this contract:</w:t>
      </w:r>
      <w:r w:rsidRPr="00032946">
        <w:rPr>
          <w:lang w:val="en-US"/>
        </w:rPr>
        <w:br/>
      </w:r>
      <w:r w:rsidR="00032946">
        <w:rPr>
          <w:lang w:val="en-US"/>
        </w:rPr>
        <w:tab/>
      </w:r>
      <w:r w:rsidR="00032946">
        <w:rPr>
          <w:lang w:val="en-US"/>
        </w:rPr>
        <w:tab/>
      </w:r>
      <w:r w:rsidR="00032946">
        <w:rPr>
          <w:lang w:val="en-US"/>
        </w:rPr>
        <w:tab/>
      </w:r>
      <w:r w:rsidR="00501452">
        <w:rPr>
          <w:lang w:val="en-US"/>
        </w:rPr>
        <w:t xml:space="preserve">Michaela </w:t>
      </w:r>
      <w:r w:rsidR="6A0A1B86">
        <w:rPr>
          <w:lang w:val="en-US"/>
        </w:rPr>
        <w:t xml:space="preserve">K</w:t>
      </w:r>
      <w:r w:rsidR="00501452">
        <w:rPr>
          <w:lang w:val="en-US"/>
        </w:rPr>
        <w:t>asongo</w:t>
      </w:r>
      <w:r w:rsidR="2B733256">
        <w:rPr>
          <w:lang w:val="en-US"/>
        </w:rPr>
        <w:t xml:space="preserve"> </w:t>
      </w:r>
      <w:r w:rsidR="678A6537">
        <w:rPr>
          <w:lang w:val="en-US"/>
        </w:rPr>
        <w:t xml:space="preserve">                                 </w:t>
      </w:r>
      <w:r w:rsidR="00032946">
        <w:rPr>
          <w:lang w:val="en-US"/>
        </w:rPr>
        <w:tab/>
      </w:r>
      <w:r w:rsidR="00032946">
        <w:rPr>
          <w:lang w:val="en-US"/>
        </w:rPr>
        <w:tab/>
      </w:r>
      <w:r w:rsidR="00032946">
        <w:rPr>
          <w:lang w:val="en-US"/>
        </w:rPr>
        <w:tab/>
      </w:r>
      <w:r w:rsidR="00032946">
        <w:rPr>
          <w:lang w:val="en-US"/>
        </w:rPr>
        <w:tab/>
      </w:r>
      <w:r w:rsidR="00501452">
        <w:rPr>
          <w:lang w:val="en-US"/>
        </w:rPr>
        <w:t>Jamie MacDonald</w:t>
      </w:r>
      <w:r w:rsidRPr="00032946">
        <w:rPr>
          <w:lang w:val="en-US"/>
        </w:rPr>
        <w:br/>
      </w:r>
      <w:r w:rsidRPr="00032946" w:rsidR="008A1B6B">
        <w:rPr>
          <w:lang w:val="en-US"/>
        </w:rPr>
        <w:t>__________________________        __________________________       _________________________</w:t>
      </w:r>
      <w:r w:rsidRPr="00032946" w:rsidR="008A1B6B">
        <w:rPr>
          <w:lang w:val="en-US"/>
        </w:rPr>
        <w:br/>
      </w:r>
      <w:proofErr w:type="spellStart"/>
      <w:r w:rsidR="00032946">
        <w:rPr>
          <w:lang w:val="en-US"/>
        </w:rPr>
        <w:t>Arnuv</w:t>
      </w:r>
      <w:proofErr w:type="spellEnd"/>
      <w:r w:rsidR="00032946">
        <w:rPr>
          <w:lang w:val="en-US"/>
        </w:rPr>
        <w:t xml:space="preserve"> Mayank</w:t>
      </w:r>
      <w:r w:rsidR="00032946">
        <w:rPr>
          <w:lang w:val="en-US"/>
        </w:rPr>
        <w:tab/>
      </w:r>
      <w:r w:rsidR="00032946">
        <w:rPr>
          <w:lang w:val="en-US"/>
        </w:rPr>
        <w:tab/>
      </w:r>
      <w:r w:rsidR="00032946">
        <w:rPr>
          <w:lang w:val="en-US"/>
        </w:rPr>
        <w:tab/>
      </w:r>
      <w:r w:rsidR="00032946">
        <w:rPr>
          <w:lang w:val="en-US"/>
        </w:rPr>
        <w:tab/>
      </w:r>
      <w:r w:rsidRPr="00032946">
        <w:rPr>
          <w:lang w:val="en-US"/>
        </w:rPr>
        <w:br/>
      </w:r>
      <w:r w:rsidRPr="00032946" w:rsidR="008A1B6B">
        <w:rPr>
          <w:lang w:val="en-US"/>
        </w:rPr>
        <w:t>__________________________        __________________________       _________________________</w:t>
      </w:r>
    </w:p>
    <w:sectPr w:rsidRPr="00032946" w:rsidR="003A5263" w:rsidSect="0090311B">
      <w:pgSz w:w="12240" w:h="15840" w:orient="portrait"/>
      <w:pgMar w:top="1077" w:right="1077"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B4618" w:rsidP="00EE7935" w:rsidRDefault="007B4618" w14:paraId="26A2E8C8" w14:textId="77777777">
      <w:r>
        <w:separator/>
      </w:r>
    </w:p>
  </w:endnote>
  <w:endnote w:type="continuationSeparator" w:id="0">
    <w:p w:rsidR="007B4618" w:rsidP="00EE7935" w:rsidRDefault="007B4618" w14:paraId="0308457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B4618" w:rsidP="00EE7935" w:rsidRDefault="007B4618" w14:paraId="5806F221" w14:textId="77777777">
      <w:r>
        <w:separator/>
      </w:r>
    </w:p>
  </w:footnote>
  <w:footnote w:type="continuationSeparator" w:id="0">
    <w:p w:rsidR="007B4618" w:rsidP="00EE7935" w:rsidRDefault="007B4618" w14:paraId="62A98341"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951149"/>
    <w:multiLevelType w:val="hybridMultilevel"/>
    <w:tmpl w:val="AD5E85E0"/>
    <w:lvl w:ilvl="0" w:tplc="78B63BF6">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3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AEA"/>
    <w:rsid w:val="00030758"/>
    <w:rsid w:val="00032946"/>
    <w:rsid w:val="00062655"/>
    <w:rsid w:val="001874EE"/>
    <w:rsid w:val="001957FA"/>
    <w:rsid w:val="00222D53"/>
    <w:rsid w:val="00225DD9"/>
    <w:rsid w:val="002517EC"/>
    <w:rsid w:val="00263FE9"/>
    <w:rsid w:val="002D2B53"/>
    <w:rsid w:val="003045AC"/>
    <w:rsid w:val="0036170C"/>
    <w:rsid w:val="003828E8"/>
    <w:rsid w:val="00394484"/>
    <w:rsid w:val="003A5263"/>
    <w:rsid w:val="003C16B3"/>
    <w:rsid w:val="003E36DE"/>
    <w:rsid w:val="00474849"/>
    <w:rsid w:val="004812E2"/>
    <w:rsid w:val="00483FBC"/>
    <w:rsid w:val="004B23C1"/>
    <w:rsid w:val="004B6AEA"/>
    <w:rsid w:val="00501452"/>
    <w:rsid w:val="005B74FD"/>
    <w:rsid w:val="005D45DD"/>
    <w:rsid w:val="005E7F42"/>
    <w:rsid w:val="00606AD9"/>
    <w:rsid w:val="00655AAE"/>
    <w:rsid w:val="00672811"/>
    <w:rsid w:val="0067400D"/>
    <w:rsid w:val="006B63B0"/>
    <w:rsid w:val="00753954"/>
    <w:rsid w:val="007B4618"/>
    <w:rsid w:val="0083264B"/>
    <w:rsid w:val="00867BAB"/>
    <w:rsid w:val="008A1B6B"/>
    <w:rsid w:val="0090311B"/>
    <w:rsid w:val="00962F00"/>
    <w:rsid w:val="009F15CB"/>
    <w:rsid w:val="00A15FA7"/>
    <w:rsid w:val="00A86BF2"/>
    <w:rsid w:val="00AE7346"/>
    <w:rsid w:val="00B35336"/>
    <w:rsid w:val="00BA7EB3"/>
    <w:rsid w:val="00C22D6F"/>
    <w:rsid w:val="00C40A12"/>
    <w:rsid w:val="00C50C40"/>
    <w:rsid w:val="00CC7D37"/>
    <w:rsid w:val="00CD12F3"/>
    <w:rsid w:val="00D911EB"/>
    <w:rsid w:val="00D91F5D"/>
    <w:rsid w:val="00DD1540"/>
    <w:rsid w:val="00EA314B"/>
    <w:rsid w:val="00EE7935"/>
    <w:rsid w:val="00FF54F2"/>
    <w:rsid w:val="0871AC27"/>
    <w:rsid w:val="0D37B636"/>
    <w:rsid w:val="11DC1390"/>
    <w:rsid w:val="134FFBC5"/>
    <w:rsid w:val="1E9D6E89"/>
    <w:rsid w:val="1EE6E4CB"/>
    <w:rsid w:val="2674F9EA"/>
    <w:rsid w:val="2A1693C4"/>
    <w:rsid w:val="2B733256"/>
    <w:rsid w:val="2FAC56FA"/>
    <w:rsid w:val="317F67B9"/>
    <w:rsid w:val="35E41631"/>
    <w:rsid w:val="3ABFD981"/>
    <w:rsid w:val="40C7FCE4"/>
    <w:rsid w:val="44AADD55"/>
    <w:rsid w:val="500D2178"/>
    <w:rsid w:val="597586E6"/>
    <w:rsid w:val="64F57397"/>
    <w:rsid w:val="678A6537"/>
    <w:rsid w:val="6A0A1B86"/>
    <w:rsid w:val="6D329537"/>
    <w:rsid w:val="7525E74E"/>
    <w:rsid w:val="769078C1"/>
    <w:rsid w:val="7BD65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5A03A"/>
  <w15:docId w15:val="{39C294A3-8F95-4B0F-AF43-0BBCA17529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6AEA"/>
    <w:pPr>
      <w:spacing w:after="0" w:line="240" w:lineRule="auto"/>
    </w:pPr>
    <w:rPr>
      <w:rFonts w:eastAsiaTheme="minorEastAsia"/>
      <w:sz w:val="24"/>
      <w:szCs w:val="24"/>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E7935"/>
    <w:pPr>
      <w:tabs>
        <w:tab w:val="center" w:pos="4680"/>
        <w:tab w:val="right" w:pos="9360"/>
      </w:tabs>
    </w:pPr>
  </w:style>
  <w:style w:type="character" w:styleId="HeaderChar" w:customStyle="1">
    <w:name w:val="Header Char"/>
    <w:basedOn w:val="DefaultParagraphFont"/>
    <w:link w:val="Header"/>
    <w:uiPriority w:val="99"/>
    <w:rsid w:val="00EE7935"/>
    <w:rPr>
      <w:rFonts w:eastAsiaTheme="minorEastAsia"/>
      <w:sz w:val="24"/>
      <w:szCs w:val="24"/>
      <w:lang w:val="en-CA"/>
    </w:rPr>
  </w:style>
  <w:style w:type="paragraph" w:styleId="Footer">
    <w:name w:val="footer"/>
    <w:basedOn w:val="Normal"/>
    <w:link w:val="FooterChar"/>
    <w:uiPriority w:val="99"/>
    <w:unhideWhenUsed/>
    <w:rsid w:val="00EE7935"/>
    <w:pPr>
      <w:tabs>
        <w:tab w:val="center" w:pos="4680"/>
        <w:tab w:val="right" w:pos="9360"/>
      </w:tabs>
    </w:pPr>
  </w:style>
  <w:style w:type="character" w:styleId="FooterChar" w:customStyle="1">
    <w:name w:val="Footer Char"/>
    <w:basedOn w:val="DefaultParagraphFont"/>
    <w:link w:val="Footer"/>
    <w:uiPriority w:val="99"/>
    <w:rsid w:val="00EE7935"/>
    <w:rPr>
      <w:rFonts w:eastAsiaTheme="minorEastAsia"/>
      <w:sz w:val="24"/>
      <w:szCs w:val="24"/>
      <w:lang w:val="en-CA"/>
    </w:rPr>
  </w:style>
  <w:style w:type="table" w:styleId="TableGrid">
    <w:name w:val="Table Grid"/>
    <w:basedOn w:val="TableNormal"/>
    <w:uiPriority w:val="59"/>
    <w:rsid w:val="00A15F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903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19DA2DA9D10049B9A6AB023DB0B41C" ma:contentTypeVersion="8" ma:contentTypeDescription="Create a new document." ma:contentTypeScope="" ma:versionID="fa6bc4726d582da59711bf4dea7504ff">
  <xsd:schema xmlns:xsd="http://www.w3.org/2001/XMLSchema" xmlns:xs="http://www.w3.org/2001/XMLSchema" xmlns:p="http://schemas.microsoft.com/office/2006/metadata/properties" xmlns:ns2="bc419bcf-0ea8-4f96-8634-1c552ca2fb68" targetNamespace="http://schemas.microsoft.com/office/2006/metadata/properties" ma:root="true" ma:fieldsID="46cd59bb54286f52081674dbc2650686" ns2:_="">
    <xsd:import namespace="bc419bcf-0ea8-4f96-8634-1c552ca2fb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419bcf-0ea8-4f96-8634-1c552ca2f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D88F20-AFD5-4C8B-ACE6-4451406686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65D7EE-DF75-405E-A76D-428156F76F5E}">
  <ds:schemaRefs>
    <ds:schemaRef ds:uri="http://schemas.microsoft.com/sharepoint/v3/contenttype/forms"/>
  </ds:schemaRefs>
</ds:datastoreItem>
</file>

<file path=customXml/itemProps3.xml><?xml version="1.0" encoding="utf-8"?>
<ds:datastoreItem xmlns:ds="http://schemas.openxmlformats.org/officeDocument/2006/customXml" ds:itemID="{C844C682-C8C0-44EF-B73A-DB9CD8268C7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verwaal</dc:creator>
  <lastModifiedBy>Arnuv Mayank</lastModifiedBy>
  <revision>6</revision>
  <lastPrinted>2014-09-15T15:22:00.0000000Z</lastPrinted>
  <dcterms:created xsi:type="dcterms:W3CDTF">2020-07-07T17:39:00.0000000Z</dcterms:created>
  <dcterms:modified xsi:type="dcterms:W3CDTF">2020-08-06T05:06:16.3502366Z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0x010100D519DA2DA9D10049B9A6AB023DB0B41C</vt:lpwstr>
  </property>
</Properties>
</file>