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Found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requested URL was not found on this server.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Additionally, a 404 Not Found error was encountered while trying to use an ErrorDocument to handle the request.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