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D5" w:rsidRDefault="00497506">
      <w:r>
        <w:t>Alsdjfasdfjal;sjdfk</w:t>
      </w:r>
      <w:bookmarkStart w:id="0" w:name="_GoBack"/>
      <w:bookmarkEnd w:id="0"/>
    </w:p>
    <w:sectPr w:rsidR="0080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C6"/>
    <w:rsid w:val="00497506"/>
    <w:rsid w:val="00800CD5"/>
    <w:rsid w:val="00EA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B04B7-3650-4864-AC18-3F1E031B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Zamecnik</dc:creator>
  <cp:keywords/>
  <dc:description/>
  <cp:lastModifiedBy>Aaron Zamecnik</cp:lastModifiedBy>
  <cp:revision>2</cp:revision>
  <dcterms:created xsi:type="dcterms:W3CDTF">2014-09-22T20:40:00Z</dcterms:created>
  <dcterms:modified xsi:type="dcterms:W3CDTF">2014-09-22T21:40:00Z</dcterms:modified>
</cp:coreProperties>
</file>