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CD5" w:rsidRDefault="0070713B">
      <w:r>
        <w:t>Al;sdfjal;sdjflkjdsklfja;lkdjf;l</w:t>
      </w:r>
      <w:bookmarkStart w:id="0" w:name="_GoBack"/>
      <w:bookmarkEnd w:id="0"/>
    </w:p>
    <w:sectPr w:rsidR="00800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3C6"/>
    <w:rsid w:val="00497506"/>
    <w:rsid w:val="0070713B"/>
    <w:rsid w:val="00800CD5"/>
    <w:rsid w:val="00EA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DB04B7-3650-4864-AC18-3F1E031BD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Zamecnik</dc:creator>
  <cp:keywords/>
  <dc:description/>
  <cp:lastModifiedBy>Aaron Zamecnik</cp:lastModifiedBy>
  <cp:revision>4</cp:revision>
  <dcterms:created xsi:type="dcterms:W3CDTF">2014-09-22T20:40:00Z</dcterms:created>
  <dcterms:modified xsi:type="dcterms:W3CDTF">2014-09-22T22:03:00Z</dcterms:modified>
</cp:coreProperties>
</file>