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fr-CA"/>
        </w:rPr>
        <w:t xml:space="preserve">Plan premier projet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2023-11-07T15:25:58Z</dcterms:modified>
</cp:coreProperties>
</file>