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A8A39" w14:textId="77777777" w:rsidR="004A56F3" w:rsidRDefault="004A56F3">
      <w:r w:rsidRPr="004A56F3">
        <w:t>虽是表带 绝不马虎</w:t>
      </w:r>
    </w:p>
    <w:p w14:paraId="71F54F52" w14:textId="451D68C5" w:rsidR="004A56F3" w:rsidRDefault="004A56F3" w:rsidP="004A56F3">
      <w:r>
        <w:t>涵盖小牛皮、鳄鱼皮、纤维</w:t>
      </w:r>
      <w:r w:rsidR="00881020">
        <w:t>碳</w:t>
      </w:r>
      <w:bookmarkStart w:id="0" w:name="_GoBack"/>
      <w:bookmarkEnd w:id="0"/>
      <w:r>
        <w:t>、橡胶等多种精选材质，</w:t>
      </w:r>
    </w:p>
    <w:p w14:paraId="6AF0F9D8" w14:textId="77777777" w:rsidR="004A56F3" w:rsidRDefault="004A56F3" w:rsidP="004A56F3">
      <w:r>
        <w:t>佩戴之余更添乐趣</w:t>
      </w:r>
    </w:p>
    <w:p w14:paraId="39ADB374" w14:textId="77777777" w:rsidR="004A56F3" w:rsidRDefault="004A56F3" w:rsidP="004A56F3"/>
    <w:p w14:paraId="57CA36D7" w14:textId="27259EE5" w:rsidR="004A56F3" w:rsidRDefault="004A56F3" w:rsidP="004A56F3">
      <w:r w:rsidRPr="004A56F3">
        <w:t>尼龙材质表带</w:t>
      </w:r>
      <w:r w:rsidR="000D71AC">
        <w:rPr>
          <w:rFonts w:hint="eastAsia"/>
        </w:rPr>
        <w:t xml:space="preserve">  599</w:t>
      </w:r>
    </w:p>
    <w:p w14:paraId="03A6BDCF" w14:textId="77777777" w:rsidR="004A56F3" w:rsidRDefault="004A56F3" w:rsidP="004A56F3">
      <w:r>
        <w:t>特制高性能坚韧尼龙材质，搭配针式表扣。</w:t>
      </w:r>
    </w:p>
    <w:p w14:paraId="2ECC70A9" w14:textId="694D747B" w:rsidR="004A56F3" w:rsidRDefault="004A56F3" w:rsidP="004A56F3">
      <w:r>
        <w:rPr>
          <w:rFonts w:hint="eastAsia"/>
        </w:rPr>
        <w:t>复古皮材质表带</w:t>
      </w:r>
      <w:r w:rsidR="000D71AC">
        <w:rPr>
          <w:rFonts w:hint="eastAsia"/>
        </w:rPr>
        <w:t xml:space="preserve">  699</w:t>
      </w:r>
    </w:p>
    <w:p w14:paraId="740AE1A7" w14:textId="77777777" w:rsidR="004A56F3" w:rsidRDefault="004A56F3" w:rsidP="004A56F3">
      <w:r>
        <w:rPr>
          <w:rFonts w:hint="eastAsia"/>
        </w:rPr>
        <w:t>手造复古小牛皮，更添Vintage新潮流。</w:t>
      </w:r>
    </w:p>
    <w:p w14:paraId="607FB0D6" w14:textId="5B7A82DA" w:rsidR="004A56F3" w:rsidRDefault="004A56F3" w:rsidP="004A56F3">
      <w:r>
        <w:rPr>
          <w:rFonts w:hint="eastAsia"/>
        </w:rPr>
        <w:t>粗花呢材质表带</w:t>
      </w:r>
      <w:r w:rsidR="000D71AC">
        <w:rPr>
          <w:rFonts w:hint="eastAsia"/>
        </w:rPr>
        <w:t xml:space="preserve">  799</w:t>
      </w:r>
    </w:p>
    <w:p w14:paraId="1DAFF49C" w14:textId="77777777" w:rsidR="004A56F3" w:rsidRDefault="004A56F3" w:rsidP="004A56F3">
      <w:r>
        <w:rPr>
          <w:rFonts w:hint="eastAsia"/>
        </w:rPr>
        <w:t>柔滑牛皮与英伦粗花呢的完美结合。</w:t>
      </w:r>
    </w:p>
    <w:p w14:paraId="0247C99C" w14:textId="05FABBD1" w:rsidR="004A56F3" w:rsidRDefault="004A56F3" w:rsidP="004A56F3">
      <w:r>
        <w:rPr>
          <w:rFonts w:hint="eastAsia"/>
        </w:rPr>
        <w:t>纤维碳材质表带</w:t>
      </w:r>
      <w:r w:rsidR="000D71AC">
        <w:rPr>
          <w:rFonts w:hint="eastAsia"/>
        </w:rPr>
        <w:t xml:space="preserve">  799</w:t>
      </w:r>
    </w:p>
    <w:p w14:paraId="170E1D59" w14:textId="77777777" w:rsidR="004A56F3" w:rsidRDefault="004A56F3" w:rsidP="004A56F3">
      <w:r>
        <w:rPr>
          <w:rFonts w:hint="eastAsia"/>
        </w:rPr>
        <w:t>曜石般坚韧的碳纤纹理，成功人士的佳选。</w:t>
      </w:r>
    </w:p>
    <w:p w14:paraId="1388913D" w14:textId="5F470324" w:rsidR="004A56F3" w:rsidRDefault="004A56F3" w:rsidP="004A56F3">
      <w:r w:rsidRPr="004A56F3">
        <w:t>小牛皮材质表带</w:t>
      </w:r>
      <w:r w:rsidR="000D71AC">
        <w:rPr>
          <w:rFonts w:hint="eastAsia"/>
        </w:rPr>
        <w:t xml:space="preserve">  799红色899</w:t>
      </w:r>
    </w:p>
    <w:p w14:paraId="79389A96" w14:textId="77777777" w:rsidR="004A56F3" w:rsidRDefault="004A56F3" w:rsidP="004A56F3">
      <w:r>
        <w:t>小牛皮搭配针式表扣的经典设计。</w:t>
      </w:r>
    </w:p>
    <w:p w14:paraId="387BB7F3" w14:textId="1F954331" w:rsidR="006E644E" w:rsidRDefault="006E644E" w:rsidP="004A56F3">
      <w:r>
        <w:rPr>
          <w:rFonts w:hint="eastAsia"/>
        </w:rPr>
        <w:t>通透牛皮材质表带</w:t>
      </w:r>
      <w:r w:rsidR="000D71AC">
        <w:rPr>
          <w:rFonts w:hint="eastAsia"/>
        </w:rPr>
        <w:t xml:space="preserve">  899</w:t>
      </w:r>
    </w:p>
    <w:p w14:paraId="0F461C07" w14:textId="4D20FC5A" w:rsidR="00610B45" w:rsidRDefault="00610B45" w:rsidP="004A56F3">
      <w:r>
        <w:rPr>
          <w:rFonts w:hint="eastAsia"/>
        </w:rPr>
        <w:t>炎炎夏日皮革表带的不二之选。</w:t>
      </w:r>
    </w:p>
    <w:p w14:paraId="556A77C4" w14:textId="3C3F6D97" w:rsidR="006E644E" w:rsidRDefault="006E644E" w:rsidP="004A56F3">
      <w:r>
        <w:rPr>
          <w:rFonts w:hint="eastAsia"/>
        </w:rPr>
        <w:t>磨砂牛皮材质表带</w:t>
      </w:r>
      <w:r w:rsidR="000D71AC">
        <w:rPr>
          <w:rFonts w:hint="eastAsia"/>
        </w:rPr>
        <w:t xml:space="preserve">  899</w:t>
      </w:r>
    </w:p>
    <w:p w14:paraId="1F5E1522" w14:textId="77777777" w:rsidR="000D71AC" w:rsidRDefault="000D71AC" w:rsidP="000D71AC">
      <w:r>
        <w:rPr>
          <w:rFonts w:hint="eastAsia"/>
        </w:rPr>
        <w:t>手感舒适且</w:t>
      </w:r>
      <w:r w:rsidR="00610B45">
        <w:rPr>
          <w:rFonts w:hint="eastAsia"/>
        </w:rPr>
        <w:t>温润，</w:t>
      </w:r>
      <w:r>
        <w:rPr>
          <w:rFonts w:hint="eastAsia"/>
        </w:rPr>
        <w:t>冬日最佳之选。</w:t>
      </w:r>
    </w:p>
    <w:p w14:paraId="2336259F" w14:textId="775D7EF5" w:rsidR="000D71AC" w:rsidRDefault="000D71AC" w:rsidP="000D71AC">
      <w:r>
        <w:rPr>
          <w:rFonts w:hint="eastAsia"/>
        </w:rPr>
        <w:t>FKM橡胶材质表带  1299</w:t>
      </w:r>
    </w:p>
    <w:p w14:paraId="6F4E068C" w14:textId="77777777" w:rsidR="000D71AC" w:rsidRDefault="000D71AC" w:rsidP="000D71AC">
      <w:r>
        <w:rPr>
          <w:rFonts w:hint="eastAsia"/>
        </w:rPr>
        <w:t>特制高性能</w:t>
      </w:r>
      <w:proofErr w:type="spellStart"/>
      <w:r w:rsidRPr="006E644E">
        <w:t>Fluoroelastomer</w:t>
      </w:r>
      <w:proofErr w:type="spellEnd"/>
      <w:r>
        <w:rPr>
          <w:rFonts w:hint="eastAsia"/>
        </w:rPr>
        <w:t>材质，搭配针式表扣。</w:t>
      </w:r>
    </w:p>
    <w:p w14:paraId="1DEFC2E8" w14:textId="685C1BEF" w:rsidR="006E644E" w:rsidRDefault="006E644E" w:rsidP="004A56F3">
      <w:proofErr w:type="spellStart"/>
      <w:r>
        <w:rPr>
          <w:rFonts w:hint="eastAsia"/>
        </w:rPr>
        <w:t>Karung</w:t>
      </w:r>
      <w:proofErr w:type="spellEnd"/>
      <w:r>
        <w:rPr>
          <w:rFonts w:hint="eastAsia"/>
        </w:rPr>
        <w:t>蛇皮材质表带</w:t>
      </w:r>
      <w:r w:rsidR="000D71AC">
        <w:rPr>
          <w:rFonts w:hint="eastAsia"/>
        </w:rPr>
        <w:t xml:space="preserve">  1299</w:t>
      </w:r>
    </w:p>
    <w:p w14:paraId="709E2A6E" w14:textId="63169088" w:rsidR="000D71AC" w:rsidRDefault="000D71AC" w:rsidP="004A56F3">
      <w:r>
        <w:rPr>
          <w:rFonts w:hint="eastAsia"/>
        </w:rPr>
        <w:t>珍稀</w:t>
      </w:r>
      <w:proofErr w:type="spellStart"/>
      <w:r>
        <w:rPr>
          <w:rFonts w:hint="eastAsia"/>
        </w:rPr>
        <w:t>Karung</w:t>
      </w:r>
      <w:proofErr w:type="spellEnd"/>
      <w:r>
        <w:rPr>
          <w:rFonts w:hint="eastAsia"/>
        </w:rPr>
        <w:t>蛇皮，独一无二的绝佳手感。</w:t>
      </w:r>
    </w:p>
    <w:p w14:paraId="2AE6FA78" w14:textId="30A8971C" w:rsidR="006E644E" w:rsidRDefault="006E644E" w:rsidP="004A56F3">
      <w:r>
        <w:rPr>
          <w:rFonts w:hint="eastAsia"/>
        </w:rPr>
        <w:lastRenderedPageBreak/>
        <w:t>南美鳄皮材质表带</w:t>
      </w:r>
      <w:r w:rsidR="000D71AC">
        <w:rPr>
          <w:rFonts w:hint="eastAsia"/>
        </w:rPr>
        <w:t xml:space="preserve">  2299</w:t>
      </w:r>
    </w:p>
    <w:p w14:paraId="73B3A9BD" w14:textId="1260847E" w:rsidR="000D71AC" w:rsidRDefault="000D71AC" w:rsidP="004A56F3">
      <w:r>
        <w:rPr>
          <w:rFonts w:hint="eastAsia"/>
        </w:rPr>
        <w:t>采用顶级南美鳄皮，尊享奢华品质。</w:t>
      </w:r>
    </w:p>
    <w:p w14:paraId="43CF4238" w14:textId="4EB9ED9B" w:rsidR="006E644E" w:rsidRDefault="006E644E" w:rsidP="004A56F3">
      <w:r>
        <w:rPr>
          <w:rFonts w:hint="eastAsia"/>
        </w:rPr>
        <w:t>拼接南美鳄材质表带</w:t>
      </w:r>
      <w:r w:rsidR="000D71AC">
        <w:rPr>
          <w:rFonts w:hint="eastAsia"/>
        </w:rPr>
        <w:t xml:space="preserve">  2399</w:t>
      </w:r>
    </w:p>
    <w:p w14:paraId="1BC798FD" w14:textId="3C712460" w:rsidR="000D71AC" w:rsidRDefault="000D71AC" w:rsidP="004A56F3">
      <w:r>
        <w:rPr>
          <w:rFonts w:hint="eastAsia"/>
        </w:rPr>
        <w:t>同色系拼接南美鳄，尊崇之上更添时尚美感。</w:t>
      </w:r>
    </w:p>
    <w:p w14:paraId="7578F58D" w14:textId="77777777" w:rsidR="000D71AC" w:rsidRDefault="000D71AC" w:rsidP="004A56F3"/>
    <w:sectPr w:rsidR="000D71AC" w:rsidSect="004A15A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F3"/>
    <w:rsid w:val="000016C6"/>
    <w:rsid w:val="000156E3"/>
    <w:rsid w:val="0003330B"/>
    <w:rsid w:val="000D71AC"/>
    <w:rsid w:val="004A15A0"/>
    <w:rsid w:val="004A56F3"/>
    <w:rsid w:val="00571192"/>
    <w:rsid w:val="00610B45"/>
    <w:rsid w:val="006E644E"/>
    <w:rsid w:val="007B70FD"/>
    <w:rsid w:val="008429B0"/>
    <w:rsid w:val="00881020"/>
    <w:rsid w:val="00965253"/>
    <w:rsid w:val="009E25FB"/>
    <w:rsid w:val="00A6724A"/>
    <w:rsid w:val="00AB085A"/>
    <w:rsid w:val="00FA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1315C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63</Words>
  <Characters>363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2016-10-09T08:54:00Z</dcterms:created>
  <dcterms:modified xsi:type="dcterms:W3CDTF">2016-10-09T11:51:00Z</dcterms:modified>
</cp:coreProperties>
</file>