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91117C" w14:textId="77777777" w:rsidR="00445015" w:rsidRDefault="00F70946">
      <w:r>
        <w:t>Crossword 10 Answer Key</w:t>
      </w:r>
    </w:p>
    <w:p w14:paraId="0858C82C" w14:textId="77777777" w:rsidR="00F70946" w:rsidRDefault="00F70946"/>
    <w:p w14:paraId="5103F8DB" w14:textId="77777777" w:rsidR="00F70946" w:rsidRDefault="00F70946">
      <w:r>
        <w:rPr>
          <w:noProof/>
        </w:rPr>
        <w:drawing>
          <wp:inline distT="0" distB="0" distL="0" distR="0" wp14:anchorId="206EBE3B" wp14:editId="53849AA6">
            <wp:extent cx="5050155" cy="5008245"/>
            <wp:effectExtent l="0" t="0" r="4445" b="0"/>
            <wp:docPr id="1" name="Picture 1" descr="/Users/alexrobey/Desktop/Crosswords/Puzzles/Crossword 10/Screen Shot 2016-06-18 at 12.47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lexrobey/Desktop/Crosswords/Puzzles/Crossword 10/Screen Shot 2016-06-18 at 12.47.51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0946" w:rsidSect="0080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946"/>
    <w:rsid w:val="003F2A2B"/>
    <w:rsid w:val="00445015"/>
    <w:rsid w:val="00805615"/>
    <w:rsid w:val="00B23922"/>
    <w:rsid w:val="00B3584E"/>
    <w:rsid w:val="00F7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2F24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Macintosh Word</Application>
  <DocSecurity>0</DocSecurity>
  <Lines>1</Lines>
  <Paragraphs>1</Paragraphs>
  <ScaleCrop>false</ScaleCrop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1</cp:revision>
  <dcterms:created xsi:type="dcterms:W3CDTF">2016-06-19T17:23:00Z</dcterms:created>
  <dcterms:modified xsi:type="dcterms:W3CDTF">2016-06-19T17:23:00Z</dcterms:modified>
</cp:coreProperties>
</file>