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D3BFB" w14:textId="1141BF51" w:rsidR="002F70C7" w:rsidRDefault="002F70C7">
      <w:r>
        <w:t xml:space="preserve">This week’s </w:t>
      </w:r>
      <w:r w:rsidR="00D03EA5">
        <w:t>grid:</w:t>
      </w:r>
    </w:p>
    <w:p w14:paraId="5112ED84" w14:textId="77777777" w:rsidR="002F70C7" w:rsidRDefault="002F70C7"/>
    <w:p w14:paraId="5E2EB8EB" w14:textId="77777777" w:rsidR="00445015" w:rsidRDefault="002F70C7">
      <w:bookmarkStart w:id="0" w:name="_GoBack"/>
      <w:bookmarkEnd w:id="0"/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78F2A7" wp14:editId="7FFB8058">
            <wp:simplePos x="0" y="0"/>
            <wp:positionH relativeFrom="column">
              <wp:posOffset>46355</wp:posOffset>
            </wp:positionH>
            <wp:positionV relativeFrom="paragraph">
              <wp:posOffset>201930</wp:posOffset>
            </wp:positionV>
            <wp:extent cx="4576445" cy="4576445"/>
            <wp:effectExtent l="0" t="0" r="0" b="0"/>
            <wp:wrapSquare wrapText="bothSides"/>
            <wp:docPr id="1" name="Picture 1" descr="Screen%20Shot%202016-09-07%20at%2012.22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07%20at%2012.22.53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5015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C7"/>
    <w:rsid w:val="00062A45"/>
    <w:rsid w:val="002F70C7"/>
    <w:rsid w:val="003F2A2B"/>
    <w:rsid w:val="00445015"/>
    <w:rsid w:val="00805615"/>
    <w:rsid w:val="00B23922"/>
    <w:rsid w:val="00B3584E"/>
    <w:rsid w:val="00D0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96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2016-09-07T23:11:00Z</dcterms:created>
  <dcterms:modified xsi:type="dcterms:W3CDTF">2016-09-07T23:11:00Z</dcterms:modified>
</cp:coreProperties>
</file>