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1BA8D" w14:textId="7D5EAA98" w:rsidR="00F7279F" w:rsidRPr="009E0DD2" w:rsidRDefault="009E0DD2" w:rsidP="009E0DD2">
      <w:pPr>
        <w:jc w:val="center"/>
        <w:rPr>
          <w:rFonts w:ascii="Georgia" w:hAnsi="Georgia"/>
        </w:rPr>
      </w:pPr>
      <w:r w:rsidRPr="009E0DD2">
        <w:rPr>
          <w:rFonts w:ascii="Georgia" w:hAnsi="Georgi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07A71BC" wp14:editId="523C5965">
            <wp:simplePos x="0" y="0"/>
            <wp:positionH relativeFrom="column">
              <wp:posOffset>2406015</wp:posOffset>
            </wp:positionH>
            <wp:positionV relativeFrom="paragraph">
              <wp:posOffset>0</wp:posOffset>
            </wp:positionV>
            <wp:extent cx="3729355" cy="3729355"/>
            <wp:effectExtent l="0" t="0" r="4445" b="4445"/>
            <wp:wrapSquare wrapText="bothSides"/>
            <wp:docPr id="1" name="Picture 1" descr="../../../Screen%20Shot%202016-09-21%20at%2012.02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9-21%20at%2012.02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79F" w:rsidRPr="009E0DD2">
        <w:rPr>
          <w:rFonts w:ascii="Georgia" w:hAnsi="Georgia"/>
          <w:b/>
        </w:rPr>
        <w:t>Across</w:t>
      </w:r>
    </w:p>
    <w:p w14:paraId="2D0FEEE1" w14:textId="0DAF68BD" w:rsidR="00AE24B3" w:rsidRDefault="00AE24B3" w:rsidP="00AE24B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Lil’ ____ (comic strip character)</w:t>
      </w:r>
    </w:p>
    <w:p w14:paraId="1D51C200" w14:textId="6E0E33EC" w:rsidR="00AE24B3" w:rsidRDefault="00AE24B3" w:rsidP="00AE24B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6.</w:t>
      </w:r>
      <w:r>
        <w:rPr>
          <w:rFonts w:ascii="Georgia" w:hAnsi="Georgia"/>
          <w:sz w:val="20"/>
          <w:szCs w:val="20"/>
        </w:rPr>
        <w:tab/>
        <w:t>Vegetarian Jack</w:t>
      </w:r>
    </w:p>
    <w:p w14:paraId="33701624" w14:textId="49FD2B99" w:rsidR="00AE24B3" w:rsidRDefault="00AE24B3" w:rsidP="00AE24B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Portion of butter</w:t>
      </w:r>
    </w:p>
    <w:p w14:paraId="1B4F3DA9" w14:textId="212B38B6" w:rsidR="00AE24B3" w:rsidRDefault="00AE24B3" w:rsidP="00AE24B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</w:r>
      <w:r w:rsidR="005361F1">
        <w:rPr>
          <w:rFonts w:ascii="Georgia" w:hAnsi="Georgia"/>
          <w:sz w:val="20"/>
          <w:szCs w:val="20"/>
        </w:rPr>
        <w:t>“</w:t>
      </w:r>
      <w:r>
        <w:rPr>
          <w:rFonts w:ascii="Georgia" w:hAnsi="Georgia"/>
          <w:sz w:val="20"/>
          <w:szCs w:val="20"/>
        </w:rPr>
        <w:t>____ evil, hear…”</w:t>
      </w:r>
    </w:p>
    <w:p w14:paraId="5AA25E8E" w14:textId="6E24FAB8" w:rsidR="005B3E75" w:rsidRDefault="005B3E75" w:rsidP="00AE24B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Brother’s daughter</w:t>
      </w:r>
    </w:p>
    <w:p w14:paraId="1BB367AC" w14:textId="2187B3D1" w:rsidR="005B3E75" w:rsidRDefault="005B3E75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Jackie O’s husband, in headlines</w:t>
      </w:r>
    </w:p>
    <w:p w14:paraId="4EB418B7" w14:textId="5487691C" w:rsidR="005B3E75" w:rsidRDefault="005B3E75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sz w:val="20"/>
          <w:szCs w:val="20"/>
        </w:rPr>
        <w:t>“</w:t>
      </w:r>
      <w:r w:rsidRPr="00BF7392">
        <w:rPr>
          <w:rFonts w:ascii="Georgia" w:hAnsi="Georgia"/>
          <w:i/>
          <w:sz w:val="20"/>
          <w:szCs w:val="20"/>
        </w:rPr>
        <w:t>I dropped the toothpaste,”</w:t>
      </w:r>
      <w:r w:rsidR="00BC5799" w:rsidRPr="00BF7392">
        <w:rPr>
          <w:rFonts w:ascii="Georgia" w:hAnsi="Georgia"/>
          <w:i/>
          <w:sz w:val="20"/>
          <w:szCs w:val="20"/>
        </w:rPr>
        <w:t xml:space="preserve"> he said ____</w:t>
      </w:r>
    </w:p>
    <w:p w14:paraId="69D848D6" w14:textId="53D1E1B0" w:rsidR="00BC5799" w:rsidRDefault="00BC5799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Part of a gym set</w:t>
      </w:r>
    </w:p>
    <w:p w14:paraId="2B380E7D" w14:textId="681AD286" w:rsidR="00BC5799" w:rsidRDefault="00BC5799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Iraq War hazard, for short</w:t>
      </w:r>
    </w:p>
    <w:p w14:paraId="09CE33C3" w14:textId="1116D468" w:rsidR="00A07501" w:rsidRDefault="00A0750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Model Delevingne</w:t>
      </w:r>
    </w:p>
    <w:p w14:paraId="33DF5859" w14:textId="7B69ABE5" w:rsidR="00A07501" w:rsidRDefault="00A0750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Duelling needs</w:t>
      </w:r>
    </w:p>
    <w:p w14:paraId="1B252784" w14:textId="7FCDA155" w:rsidR="00A07501" w:rsidRDefault="00A0750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Very, very small</w:t>
      </w:r>
    </w:p>
    <w:p w14:paraId="1FF47232" w14:textId="66295F39" w:rsidR="00A07501" w:rsidRPr="00BF7392" w:rsidRDefault="00A0750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sz w:val="20"/>
          <w:szCs w:val="20"/>
        </w:rPr>
        <w:t>“</w:t>
      </w:r>
      <w:r w:rsidRPr="00BF7392">
        <w:rPr>
          <w:rFonts w:ascii="Georgia" w:hAnsi="Georgia"/>
          <w:i/>
          <w:sz w:val="20"/>
          <w:szCs w:val="20"/>
        </w:rPr>
        <w:t>They had to amputate</w:t>
      </w:r>
      <w:r w:rsidR="00D07279" w:rsidRPr="00BF7392">
        <w:rPr>
          <w:rFonts w:ascii="Georgia" w:hAnsi="Georgia"/>
          <w:i/>
          <w:sz w:val="20"/>
          <w:szCs w:val="20"/>
        </w:rPr>
        <w:t xml:space="preserve"> them</w:t>
      </w:r>
      <w:r w:rsidRPr="00BF7392">
        <w:rPr>
          <w:rFonts w:ascii="Georgia" w:hAnsi="Georgia"/>
          <w:i/>
          <w:sz w:val="20"/>
          <w:szCs w:val="20"/>
        </w:rPr>
        <w:t xml:space="preserve"> both of my ankles,” he said ____</w:t>
      </w:r>
    </w:p>
    <w:p w14:paraId="5F4D639A" w14:textId="4042D141" w:rsidR="002C2883" w:rsidRDefault="002C2883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Praising lines</w:t>
      </w:r>
    </w:p>
    <w:p w14:paraId="24392B67" w14:textId="7778E745" w:rsidR="002C2883" w:rsidRDefault="002C2883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Deteriorate like a pipe</w:t>
      </w:r>
    </w:p>
    <w:p w14:paraId="003D4B80" w14:textId="1580F5F2" w:rsidR="00733B70" w:rsidRDefault="00733B70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Future oak tree, potentially</w:t>
      </w:r>
    </w:p>
    <w:p w14:paraId="4A86192F" w14:textId="7ED1BD6D" w:rsidR="00733B70" w:rsidRDefault="00733B70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Diploma holder, say</w:t>
      </w:r>
    </w:p>
    <w:p w14:paraId="25C48291" w14:textId="1CB75D95" w:rsidR="00733B70" w:rsidRDefault="00777B8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Honest guy on a penny</w:t>
      </w:r>
    </w:p>
    <w:p w14:paraId="6F75FEA8" w14:textId="45DCDAA9" w:rsidR="00777B81" w:rsidRDefault="00777B8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i/>
          <w:sz w:val="20"/>
          <w:szCs w:val="20"/>
        </w:rPr>
        <w:t>“</w:t>
      </w:r>
      <w:r w:rsidR="009B21E3" w:rsidRPr="00BF7392">
        <w:rPr>
          <w:rFonts w:ascii="Georgia" w:hAnsi="Georgia"/>
          <w:i/>
          <w:sz w:val="20"/>
          <w:szCs w:val="20"/>
        </w:rPr>
        <w:t>Oh shoot!  I’ve lost all of my flowers</w:t>
      </w:r>
      <w:r w:rsidRPr="00BF7392">
        <w:rPr>
          <w:rFonts w:ascii="Georgia" w:hAnsi="Georgia"/>
          <w:i/>
          <w:sz w:val="20"/>
          <w:szCs w:val="20"/>
        </w:rPr>
        <w:t>,” he said ____</w:t>
      </w:r>
    </w:p>
    <w:p w14:paraId="5A701ADD" w14:textId="45A1AFB4" w:rsidR="00777B81" w:rsidRDefault="00C81DEE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Late Pink Floyd member Barrett</w:t>
      </w:r>
    </w:p>
    <w:p w14:paraId="25C9B140" w14:textId="7C835CEC" w:rsidR="00C81DEE" w:rsidRDefault="00C81DEE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Long, thin woodwind</w:t>
      </w:r>
    </w:p>
    <w:p w14:paraId="66DE62DB" w14:textId="59A1A642" w:rsidR="00C81DEE" w:rsidRDefault="00C81DEE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Ill will</w:t>
      </w:r>
    </w:p>
    <w:p w14:paraId="0A9A39A2" w14:textId="3AE32B2B" w:rsidR="00C81DEE" w:rsidRDefault="00C81DEE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‘Mission: Impossible’ theme composer Schifrin</w:t>
      </w:r>
    </w:p>
    <w:p w14:paraId="54F44AB7" w14:textId="37577536" w:rsidR="00C81DEE" w:rsidRDefault="00067820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Sass</w:t>
      </w:r>
    </w:p>
    <w:p w14:paraId="0C731E20" w14:textId="3B5E484F" w:rsidR="00067820" w:rsidRDefault="00067820" w:rsidP="005B3E75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Pr="00BF7392">
        <w:rPr>
          <w:rFonts w:ascii="Georgia" w:hAnsi="Georgia"/>
          <w:i/>
          <w:sz w:val="20"/>
          <w:szCs w:val="20"/>
        </w:rPr>
        <w:t>“Come walk with me,” he said ____</w:t>
      </w:r>
    </w:p>
    <w:p w14:paraId="7DDA0B49" w14:textId="7B9504E8" w:rsidR="00743A5B" w:rsidRDefault="00CA16E1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Crust on a healing wound</w:t>
      </w:r>
    </w:p>
    <w:p w14:paraId="4220B38D" w14:textId="2DD26562" w:rsidR="00CA16E1" w:rsidRDefault="00363EAE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Old-time announcer</w:t>
      </w:r>
    </w:p>
    <w:p w14:paraId="36992FFA" w14:textId="74E1BB82" w:rsidR="00363EAE" w:rsidRDefault="004A6943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Kyrgyzstan’s locale</w:t>
      </w:r>
    </w:p>
    <w:p w14:paraId="439637A6" w14:textId="4B7521D0" w:rsidR="004A6943" w:rsidRDefault="00F32D48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In the style of</w:t>
      </w:r>
    </w:p>
    <w:p w14:paraId="75C96D5B" w14:textId="59543949" w:rsidR="00F32D48" w:rsidRDefault="00163AF8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</w:r>
      <w:r w:rsidR="00657A47">
        <w:rPr>
          <w:rFonts w:ascii="Georgia" w:hAnsi="Georgia"/>
          <w:sz w:val="20"/>
          <w:szCs w:val="20"/>
        </w:rPr>
        <w:t>Fishing implement</w:t>
      </w:r>
    </w:p>
    <w:p w14:paraId="59AA189D" w14:textId="1A49DACB" w:rsidR="00163AF8" w:rsidRDefault="00452F16" w:rsidP="005B3E75">
      <w:pPr>
        <w:ind w:left="720" w:hanging="36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</w:r>
      <w:r w:rsidRPr="001C1D0D">
        <w:rPr>
          <w:rFonts w:ascii="Georgia" w:hAnsi="Georgia"/>
          <w:i/>
          <w:sz w:val="20"/>
          <w:szCs w:val="20"/>
        </w:rPr>
        <w:t>“That’s the last time I pet a lion,” he said</w:t>
      </w:r>
      <w:r w:rsidR="00244887" w:rsidRPr="001C1D0D">
        <w:rPr>
          <w:rFonts w:ascii="Georgia" w:hAnsi="Georgia"/>
          <w:i/>
          <w:sz w:val="20"/>
          <w:szCs w:val="20"/>
        </w:rPr>
        <w:t xml:space="preserve"> ____</w:t>
      </w:r>
    </w:p>
    <w:p w14:paraId="4602BED4" w14:textId="0720536B" w:rsidR="009B21E3" w:rsidRDefault="00B97210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</w:r>
      <w:r w:rsidR="002142B8">
        <w:rPr>
          <w:rFonts w:ascii="Georgia" w:hAnsi="Georgia"/>
          <w:sz w:val="20"/>
          <w:szCs w:val="20"/>
        </w:rPr>
        <w:t>Mimic</w:t>
      </w:r>
    </w:p>
    <w:p w14:paraId="11FD7204" w14:textId="6F1B659D" w:rsidR="00B97210" w:rsidRDefault="007C1AED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Dolt</w:t>
      </w:r>
    </w:p>
    <w:p w14:paraId="206573E2" w14:textId="0EC419C7" w:rsidR="007C1AED" w:rsidRDefault="007C1AED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Treetop dwelling</w:t>
      </w:r>
    </w:p>
    <w:p w14:paraId="30FA560E" w14:textId="5A758993" w:rsidR="007C1AED" w:rsidRDefault="007C1AED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By the word of</w:t>
      </w:r>
    </w:p>
    <w:p w14:paraId="4CD31FBE" w14:textId="54B66A6E" w:rsidR="007C1AED" w:rsidRDefault="007C1AED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 xml:space="preserve">Willows </w:t>
      </w:r>
      <w:r w:rsidR="00EA33DD">
        <w:rPr>
          <w:rFonts w:ascii="Georgia" w:hAnsi="Georgia"/>
          <w:sz w:val="20"/>
          <w:szCs w:val="20"/>
        </w:rPr>
        <w:t>and</w:t>
      </w:r>
      <w:r>
        <w:rPr>
          <w:rFonts w:ascii="Georgia" w:hAnsi="Georgia"/>
          <w:sz w:val="20"/>
          <w:szCs w:val="20"/>
        </w:rPr>
        <w:t xml:space="preserve"> yews</w:t>
      </w:r>
    </w:p>
    <w:p w14:paraId="299821A6" w14:textId="7AB33335" w:rsidR="00B40DF9" w:rsidRDefault="00B40DF9" w:rsidP="005B3E75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Mix well</w:t>
      </w:r>
    </w:p>
    <w:p w14:paraId="5208A3D8" w14:textId="77777777" w:rsidR="007D45A7" w:rsidRPr="00774F7E" w:rsidRDefault="007D45A7" w:rsidP="00774F7E">
      <w:pPr>
        <w:rPr>
          <w:rFonts w:ascii="Georgia" w:hAnsi="Georgia"/>
          <w:sz w:val="20"/>
          <w:szCs w:val="20"/>
        </w:rPr>
      </w:pPr>
    </w:p>
    <w:p w14:paraId="308263EC" w14:textId="22422996" w:rsidR="007D45A7" w:rsidRPr="007D45A7" w:rsidRDefault="007D45A7" w:rsidP="007D45A7">
      <w:pPr>
        <w:ind w:left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753F67A8" w14:textId="64D86EA1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Computer language std.</w:t>
      </w:r>
    </w:p>
    <w:p w14:paraId="378E8D3A" w14:textId="51F86ACE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often goes to a Frenchman’s head</w:t>
      </w:r>
    </w:p>
    <w:p w14:paraId="6042AE9A" w14:textId="77777777" w:rsidR="00774F7E" w:rsidRDefault="00774F7E" w:rsidP="00774F7E">
      <w:pPr>
        <w:pStyle w:val="ListParagraph"/>
        <w:rPr>
          <w:rFonts w:ascii="Georgia" w:hAnsi="Georgia"/>
          <w:sz w:val="20"/>
          <w:szCs w:val="20"/>
        </w:rPr>
      </w:pPr>
    </w:p>
    <w:p w14:paraId="79314426" w14:textId="77777777" w:rsidR="00774F7E" w:rsidRDefault="00774F7E" w:rsidP="00774F7E">
      <w:pPr>
        <w:pStyle w:val="ListParagraph"/>
        <w:rPr>
          <w:rFonts w:ascii="Georgia" w:hAnsi="Georgia"/>
          <w:sz w:val="20"/>
          <w:szCs w:val="20"/>
        </w:rPr>
      </w:pPr>
    </w:p>
    <w:p w14:paraId="31DE31D7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Basic requirements</w:t>
      </w:r>
    </w:p>
    <w:p w14:paraId="67F1E70A" w14:textId="3F7AA6E0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Three in a nunnery?</w:t>
      </w:r>
    </w:p>
    <w:p w14:paraId="1E7D6233" w14:textId="1D97B600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Campus cadets’ org.</w:t>
      </w:r>
    </w:p>
    <w:p w14:paraId="190A427B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Trap</w:t>
      </w:r>
    </w:p>
    <w:p w14:paraId="12AE2F19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Mideast rice dish</w:t>
      </w:r>
    </w:p>
    <w:p w14:paraId="36D6811A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Family member: Abbr.</w:t>
      </w:r>
    </w:p>
    <w:p w14:paraId="17BF27BA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Versatile card in Blackjack</w:t>
      </w:r>
    </w:p>
    <w:p w14:paraId="600AFB2A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Religious principles</w:t>
      </w:r>
    </w:p>
    <w:p w14:paraId="11B051E9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Peeled, as fruit</w:t>
      </w:r>
    </w:p>
    <w:p w14:paraId="0EA64C8D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Staggering dizzily</w:t>
      </w:r>
    </w:p>
    <w:p w14:paraId="7A1DEC16" w14:textId="77777777" w:rsidR="00B76355" w:rsidRDefault="00B76355" w:rsidP="00B76355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Squiffy</w:t>
      </w:r>
    </w:p>
    <w:p w14:paraId="5B8879C0" w14:textId="3D89765A" w:rsidR="00B76355" w:rsidRPr="00B76355" w:rsidRDefault="00B76355" w:rsidP="00B76355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B76355">
        <w:rPr>
          <w:rFonts w:ascii="Georgia" w:hAnsi="Georgia"/>
          <w:sz w:val="20"/>
          <w:szCs w:val="20"/>
        </w:rPr>
        <w:t>Lose vibrancy</w:t>
      </w:r>
    </w:p>
    <w:p w14:paraId="68F71215" w14:textId="7A109707" w:rsidR="00B76355" w:rsidRPr="00B76355" w:rsidRDefault="00B76355" w:rsidP="00B76355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B76355">
        <w:rPr>
          <w:rFonts w:ascii="Georgia" w:hAnsi="Georgia"/>
          <w:sz w:val="20"/>
          <w:szCs w:val="20"/>
        </w:rPr>
        <w:t>Many a veterinary patient</w:t>
      </w:r>
    </w:p>
    <w:p w14:paraId="14765F93" w14:textId="36531A5E" w:rsidR="00B76355" w:rsidRPr="00823C56" w:rsidRDefault="00955E60" w:rsidP="00823C56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823C56">
        <w:rPr>
          <w:rFonts w:ascii="Georgia" w:hAnsi="Georgia"/>
          <w:sz w:val="20"/>
          <w:szCs w:val="20"/>
        </w:rPr>
        <w:t>Toronto, originally</w:t>
      </w:r>
    </w:p>
    <w:p w14:paraId="00EE91D0" w14:textId="024591C3" w:rsidR="00C85855" w:rsidRDefault="00C85855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Desktop command</w:t>
      </w:r>
    </w:p>
    <w:p w14:paraId="205BF152" w14:textId="72E80694" w:rsidR="00C85855" w:rsidRDefault="00695A81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German automaker</w:t>
      </w:r>
    </w:p>
    <w:p w14:paraId="4DE20509" w14:textId="3EAEAB51" w:rsidR="00695A81" w:rsidRDefault="00695A81" w:rsidP="00DC07F3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whose name is Latin for “Hark!”</w:t>
      </w:r>
    </w:p>
    <w:p w14:paraId="2C96671E" w14:textId="648ECA89" w:rsidR="00111CB4" w:rsidRDefault="00111CB4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Type of modern lab</w:t>
      </w:r>
    </w:p>
    <w:p w14:paraId="20FEA864" w14:textId="6E613F53" w:rsidR="00111CB4" w:rsidRDefault="00DF4E9D" w:rsidP="00DC07F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Disease</w:t>
      </w:r>
      <w:r w:rsidR="002E7A46">
        <w:rPr>
          <w:rFonts w:ascii="Georgia" w:hAnsi="Georgia"/>
          <w:sz w:val="20"/>
          <w:szCs w:val="20"/>
        </w:rPr>
        <w:t xml:space="preserve"> that the Ice Bucket Challenge b</w:t>
      </w:r>
      <w:r>
        <w:rPr>
          <w:rFonts w:ascii="Georgia" w:hAnsi="Georgia"/>
          <w:sz w:val="20"/>
          <w:szCs w:val="20"/>
        </w:rPr>
        <w:t>enefitted, for short</w:t>
      </w:r>
    </w:p>
    <w:p w14:paraId="3458C8D4" w14:textId="688A8A5E" w:rsidR="00DF4E9D" w:rsidRDefault="00BA261A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Low coral island</w:t>
      </w:r>
    </w:p>
    <w:p w14:paraId="2085CEB2" w14:textId="72106FD2" w:rsidR="00E96EE4" w:rsidRDefault="00BA261A" w:rsidP="00774F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</w:r>
      <w:r w:rsidR="0088463E">
        <w:rPr>
          <w:rFonts w:ascii="Georgia" w:hAnsi="Georgia"/>
          <w:sz w:val="20"/>
          <w:szCs w:val="20"/>
        </w:rPr>
        <w:t>Condition involving repetitive behavior: Abbr.</w:t>
      </w:r>
    </w:p>
    <w:p w14:paraId="3E5BF5BF" w14:textId="48573B16" w:rsidR="00A51245" w:rsidRDefault="001D634B" w:rsidP="00E96EE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Republic on the west coast of Africa</w:t>
      </w:r>
    </w:p>
    <w:p w14:paraId="7B9EBB9A" w14:textId="4FB0A00F" w:rsidR="00774F7E" w:rsidRDefault="003F7C59" w:rsidP="00774F7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2016 Olympics locale</w:t>
      </w:r>
    </w:p>
    <w:p w14:paraId="187387EE" w14:textId="77777777" w:rsidR="00774F7E" w:rsidRDefault="00774F7E" w:rsidP="0051177E">
      <w:pPr>
        <w:ind w:left="720" w:hanging="360"/>
        <w:rPr>
          <w:rFonts w:ascii="Georgia" w:hAnsi="Georgia"/>
          <w:sz w:val="20"/>
          <w:szCs w:val="20"/>
        </w:rPr>
      </w:pPr>
    </w:p>
    <w:p w14:paraId="45F94115" w14:textId="77777777" w:rsidR="00774F7E" w:rsidRDefault="00774F7E" w:rsidP="0051177E">
      <w:pPr>
        <w:ind w:left="720" w:hanging="360"/>
        <w:rPr>
          <w:rFonts w:ascii="Georgia" w:hAnsi="Georgia"/>
          <w:sz w:val="20"/>
          <w:szCs w:val="20"/>
        </w:rPr>
      </w:pPr>
    </w:p>
    <w:p w14:paraId="2E9B0F3B" w14:textId="145E26A8" w:rsidR="003F7C59" w:rsidRDefault="00774F7E" w:rsidP="0051177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="00656AC8">
        <w:rPr>
          <w:rFonts w:ascii="Georgia" w:hAnsi="Georgia"/>
          <w:sz w:val="20"/>
          <w:szCs w:val="20"/>
        </w:rPr>
        <w:t>Boxer born Cassius Clay Jr.</w:t>
      </w:r>
      <w:bookmarkStart w:id="0" w:name="_GoBack"/>
      <w:bookmarkEnd w:id="0"/>
    </w:p>
    <w:p w14:paraId="635687CE" w14:textId="267E3A1F" w:rsidR="0051177E" w:rsidRDefault="0051177E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Deli order</w:t>
      </w:r>
    </w:p>
    <w:p w14:paraId="12DC3F8A" w14:textId="3581AEAB" w:rsidR="0051177E" w:rsidRDefault="0051177E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____ contact</w:t>
      </w:r>
    </w:p>
    <w:p w14:paraId="1342389A" w14:textId="79A6BE20" w:rsidR="00181DD4" w:rsidRDefault="00181DD4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Unemployment pay</w:t>
      </w:r>
    </w:p>
    <w:p w14:paraId="487989C2" w14:textId="52B37CCF" w:rsidR="00181DD4" w:rsidRDefault="00B54918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Popular TV crime show</w:t>
      </w:r>
    </w:p>
    <w:p w14:paraId="65BE5AEF" w14:textId="71BBBA2D" w:rsidR="00B54918" w:rsidRDefault="001244D3" w:rsidP="00A3398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Angry Birds and Snapchat, for two</w:t>
      </w:r>
    </w:p>
    <w:p w14:paraId="66B5A69D" w14:textId="7C8422FC" w:rsidR="002430AF" w:rsidRDefault="002430AF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Fib</w:t>
      </w:r>
    </w:p>
    <w:p w14:paraId="61C5CE31" w14:textId="2F06A26C" w:rsidR="002430AF" w:rsidRDefault="002430AF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</w:r>
      <w:r w:rsidR="00364B17">
        <w:rPr>
          <w:rFonts w:ascii="Georgia" w:hAnsi="Georgia"/>
          <w:sz w:val="20"/>
          <w:szCs w:val="20"/>
        </w:rPr>
        <w:t>Dexterous</w:t>
      </w:r>
    </w:p>
    <w:p w14:paraId="75AC3FB2" w14:textId="22758A2F" w:rsidR="00AD1F35" w:rsidRDefault="00AD1F35" w:rsidP="00AA4796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____’ Ted (</w:t>
      </w:r>
      <w:r w:rsidR="003C3D56">
        <w:rPr>
          <w:rFonts w:ascii="Georgia" w:hAnsi="Georgia"/>
          <w:sz w:val="20"/>
          <w:szCs w:val="20"/>
        </w:rPr>
        <w:t>Mr. Cruz to Donald Trump</w:t>
      </w:r>
      <w:r>
        <w:rPr>
          <w:rFonts w:ascii="Georgia" w:hAnsi="Georgia"/>
          <w:sz w:val="20"/>
          <w:szCs w:val="20"/>
        </w:rPr>
        <w:t>)</w:t>
      </w:r>
    </w:p>
    <w:p w14:paraId="627620F9" w14:textId="1E7BB627" w:rsidR="00B54D15" w:rsidRDefault="00AA1B01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Piece left over</w:t>
      </w:r>
    </w:p>
    <w:p w14:paraId="1819526C" w14:textId="78FF597A" w:rsidR="00AA1B01" w:rsidRDefault="00170AB3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Figurative expression</w:t>
      </w:r>
    </w:p>
    <w:p w14:paraId="24B96FB6" w14:textId="18741C99" w:rsidR="00170AB3" w:rsidRDefault="00931033" w:rsidP="00B60FC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Free ____ problem (economics issue)</w:t>
      </w:r>
    </w:p>
    <w:p w14:paraId="7F391538" w14:textId="164A5D18" w:rsidR="003E2D38" w:rsidRDefault="003E2D38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Lake near Reno, NV</w:t>
      </w:r>
    </w:p>
    <w:p w14:paraId="542B257F" w14:textId="78539782" w:rsidR="003E2D38" w:rsidRDefault="00C00576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Exams for future J.D.s</w:t>
      </w:r>
    </w:p>
    <w:p w14:paraId="22F3A6D2" w14:textId="711213DC" w:rsidR="00C00576" w:rsidRDefault="00D622AC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Personnel unit</w:t>
      </w:r>
    </w:p>
    <w:p w14:paraId="178C0114" w14:textId="712D11A9" w:rsidR="00D622AC" w:rsidRDefault="00D535FC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Last-ditch poker bet</w:t>
      </w:r>
    </w:p>
    <w:p w14:paraId="510CBFF6" w14:textId="3ED74DED" w:rsidR="00D535FC" w:rsidRDefault="003A1131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Howled</w:t>
      </w:r>
    </w:p>
    <w:p w14:paraId="455DE998" w14:textId="28285A6F" w:rsidR="003A1131" w:rsidRDefault="00C7749B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Not much, as of hair gel</w:t>
      </w:r>
    </w:p>
    <w:p w14:paraId="0D12E002" w14:textId="676632FE" w:rsidR="00C7749B" w:rsidRDefault="00062A1E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HST’s predecessor</w:t>
      </w:r>
    </w:p>
    <w:p w14:paraId="5A8625D5" w14:textId="1B63D0CB" w:rsidR="00062A1E" w:rsidRDefault="00DD3092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“Fee, ____, fo, fum!”</w:t>
      </w:r>
    </w:p>
    <w:p w14:paraId="3E8EFC73" w14:textId="7E590F29" w:rsidR="003A5511" w:rsidRDefault="00E76584" w:rsidP="00C85855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Sushi’s unagi</w:t>
      </w:r>
    </w:p>
    <w:p w14:paraId="7054C010" w14:textId="77777777" w:rsidR="00E76584" w:rsidRDefault="00E76584" w:rsidP="00C85855">
      <w:pPr>
        <w:ind w:left="360"/>
        <w:rPr>
          <w:rFonts w:ascii="Georgia" w:hAnsi="Georgia"/>
          <w:sz w:val="20"/>
          <w:szCs w:val="20"/>
        </w:rPr>
      </w:pPr>
    </w:p>
    <w:p w14:paraId="473B072C" w14:textId="77777777" w:rsidR="003A5511" w:rsidRDefault="003A5511" w:rsidP="00C85855">
      <w:pPr>
        <w:ind w:left="360"/>
        <w:rPr>
          <w:rFonts w:ascii="Georgia" w:hAnsi="Georgia"/>
          <w:sz w:val="20"/>
          <w:szCs w:val="20"/>
        </w:rPr>
      </w:pPr>
    </w:p>
    <w:p w14:paraId="25FB6E51" w14:textId="77777777" w:rsidR="00AE24B3" w:rsidRPr="00AE24B3" w:rsidRDefault="00AE24B3" w:rsidP="00863247">
      <w:pPr>
        <w:rPr>
          <w:rFonts w:ascii="Georgia" w:hAnsi="Georgia"/>
          <w:sz w:val="20"/>
          <w:szCs w:val="20"/>
        </w:rPr>
      </w:pPr>
    </w:p>
    <w:sectPr w:rsidR="00AE24B3" w:rsidRPr="00AE24B3" w:rsidSect="00AE24B3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083D"/>
    <w:multiLevelType w:val="hybridMultilevel"/>
    <w:tmpl w:val="CB50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7C1"/>
    <w:multiLevelType w:val="hybridMultilevel"/>
    <w:tmpl w:val="6C48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C1196"/>
    <w:multiLevelType w:val="hybridMultilevel"/>
    <w:tmpl w:val="2218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75C1C"/>
    <w:multiLevelType w:val="hybridMultilevel"/>
    <w:tmpl w:val="2FC4F1C0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839F4"/>
    <w:multiLevelType w:val="hybridMultilevel"/>
    <w:tmpl w:val="3FF29608"/>
    <w:lvl w:ilvl="0" w:tplc="4D121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7E433C"/>
    <w:multiLevelType w:val="hybridMultilevel"/>
    <w:tmpl w:val="1D4666BE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53A3C"/>
    <w:multiLevelType w:val="hybridMultilevel"/>
    <w:tmpl w:val="E71E0E5A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43EA"/>
    <w:multiLevelType w:val="hybridMultilevel"/>
    <w:tmpl w:val="2F28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6F"/>
    <w:rsid w:val="00062A1E"/>
    <w:rsid w:val="00067820"/>
    <w:rsid w:val="00111CB4"/>
    <w:rsid w:val="001244D3"/>
    <w:rsid w:val="00146D36"/>
    <w:rsid w:val="00163AF8"/>
    <w:rsid w:val="00170AB3"/>
    <w:rsid w:val="00181DD4"/>
    <w:rsid w:val="001C1D0D"/>
    <w:rsid w:val="001D634B"/>
    <w:rsid w:val="002142B8"/>
    <w:rsid w:val="002421FD"/>
    <w:rsid w:val="002430AF"/>
    <w:rsid w:val="00244887"/>
    <w:rsid w:val="00247CB0"/>
    <w:rsid w:val="002C2883"/>
    <w:rsid w:val="002E7A46"/>
    <w:rsid w:val="00307E6F"/>
    <w:rsid w:val="00334AD9"/>
    <w:rsid w:val="00363EAE"/>
    <w:rsid w:val="00364B17"/>
    <w:rsid w:val="003A1131"/>
    <w:rsid w:val="003A5511"/>
    <w:rsid w:val="003C3D56"/>
    <w:rsid w:val="003E2D38"/>
    <w:rsid w:val="003F2A2B"/>
    <w:rsid w:val="003F7C59"/>
    <w:rsid w:val="0041500D"/>
    <w:rsid w:val="00445015"/>
    <w:rsid w:val="004522B0"/>
    <w:rsid w:val="00452F16"/>
    <w:rsid w:val="004A6943"/>
    <w:rsid w:val="004E66E6"/>
    <w:rsid w:val="0051177E"/>
    <w:rsid w:val="005361F1"/>
    <w:rsid w:val="0057180B"/>
    <w:rsid w:val="005B3E75"/>
    <w:rsid w:val="00656AC8"/>
    <w:rsid w:val="00657A47"/>
    <w:rsid w:val="00695A81"/>
    <w:rsid w:val="007228AC"/>
    <w:rsid w:val="00733B70"/>
    <w:rsid w:val="00743A5B"/>
    <w:rsid w:val="00774F7E"/>
    <w:rsid w:val="00777B81"/>
    <w:rsid w:val="007C1AED"/>
    <w:rsid w:val="007C7E46"/>
    <w:rsid w:val="007D45A7"/>
    <w:rsid w:val="007D7CAD"/>
    <w:rsid w:val="00805615"/>
    <w:rsid w:val="00823C56"/>
    <w:rsid w:val="00863247"/>
    <w:rsid w:val="0088463E"/>
    <w:rsid w:val="008C5953"/>
    <w:rsid w:val="008D5725"/>
    <w:rsid w:val="00903DCF"/>
    <w:rsid w:val="00931033"/>
    <w:rsid w:val="00955E60"/>
    <w:rsid w:val="00997441"/>
    <w:rsid w:val="009B21E3"/>
    <w:rsid w:val="009D736B"/>
    <w:rsid w:val="009E0DD2"/>
    <w:rsid w:val="00A07501"/>
    <w:rsid w:val="00A33983"/>
    <w:rsid w:val="00A45D56"/>
    <w:rsid w:val="00A51245"/>
    <w:rsid w:val="00A643E7"/>
    <w:rsid w:val="00AA1B01"/>
    <w:rsid w:val="00AA4796"/>
    <w:rsid w:val="00AD1F35"/>
    <w:rsid w:val="00AE24B3"/>
    <w:rsid w:val="00B23922"/>
    <w:rsid w:val="00B3584E"/>
    <w:rsid w:val="00B40DF9"/>
    <w:rsid w:val="00B54918"/>
    <w:rsid w:val="00B54D15"/>
    <w:rsid w:val="00B60FC2"/>
    <w:rsid w:val="00B6435E"/>
    <w:rsid w:val="00B76355"/>
    <w:rsid w:val="00B97210"/>
    <w:rsid w:val="00BA261A"/>
    <w:rsid w:val="00BC5799"/>
    <w:rsid w:val="00BE2B99"/>
    <w:rsid w:val="00BF7392"/>
    <w:rsid w:val="00C00576"/>
    <w:rsid w:val="00C57E73"/>
    <w:rsid w:val="00C7749B"/>
    <w:rsid w:val="00C81DEE"/>
    <w:rsid w:val="00C85855"/>
    <w:rsid w:val="00CA16E1"/>
    <w:rsid w:val="00CF2EED"/>
    <w:rsid w:val="00D07279"/>
    <w:rsid w:val="00D535FC"/>
    <w:rsid w:val="00D622AC"/>
    <w:rsid w:val="00D6790B"/>
    <w:rsid w:val="00DB3CC3"/>
    <w:rsid w:val="00DC07F3"/>
    <w:rsid w:val="00DD3092"/>
    <w:rsid w:val="00DF4E9D"/>
    <w:rsid w:val="00E76584"/>
    <w:rsid w:val="00E80B6D"/>
    <w:rsid w:val="00E96EE4"/>
    <w:rsid w:val="00EA33DD"/>
    <w:rsid w:val="00F32D48"/>
    <w:rsid w:val="00F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96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97</cp:revision>
  <cp:lastPrinted>2016-09-21T16:05:00Z</cp:lastPrinted>
  <dcterms:created xsi:type="dcterms:W3CDTF">2016-09-21T15:02:00Z</dcterms:created>
  <dcterms:modified xsi:type="dcterms:W3CDTF">2017-01-19T05:52:00Z</dcterms:modified>
</cp:coreProperties>
</file>