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8834" w14:textId="0E4D438D" w:rsidR="00663D4C" w:rsidRPr="00663D4C" w:rsidRDefault="00F53185" w:rsidP="00663D4C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Across</w:t>
      </w:r>
    </w:p>
    <w:p w14:paraId="34A083A6" w14:textId="2DDB8011" w:rsidR="00C9204C" w:rsidRPr="00C9204C" w:rsidRDefault="00C9204C" w:rsidP="00C9204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C9204C">
        <w:rPr>
          <w:rFonts w:ascii="Georgia" w:hAnsi="Georgia"/>
          <w:sz w:val="20"/>
          <w:szCs w:val="20"/>
        </w:rPr>
        <w:t>Eddie who won five Kentucky Derbys</w:t>
      </w:r>
    </w:p>
    <w:p w14:paraId="468D17EC" w14:textId="06745613" w:rsidR="00C9204C" w:rsidRPr="00D130C3" w:rsidRDefault="00C9204C" w:rsidP="00557556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7.</w:t>
      </w:r>
      <w:r w:rsidRPr="00D130C3">
        <w:rPr>
          <w:rFonts w:ascii="Georgia" w:hAnsi="Georgia"/>
          <w:i/>
          <w:sz w:val="20"/>
          <w:szCs w:val="20"/>
        </w:rPr>
        <w:tab/>
      </w:r>
      <w:r w:rsidR="00557556" w:rsidRPr="00D130C3">
        <w:rPr>
          <w:rFonts w:ascii="Georgia" w:hAnsi="Georgia"/>
          <w:i/>
          <w:sz w:val="20"/>
          <w:szCs w:val="20"/>
        </w:rPr>
        <w:t>1976 Summer Olympics site</w:t>
      </w:r>
      <w:r w:rsidR="00034EAF" w:rsidRPr="00D130C3">
        <w:rPr>
          <w:rFonts w:ascii="Georgia" w:hAnsi="Georgia"/>
          <w:i/>
          <w:sz w:val="20"/>
          <w:szCs w:val="20"/>
        </w:rPr>
        <w:t>*</w:t>
      </w:r>
    </w:p>
    <w:p w14:paraId="7BB460BC" w14:textId="374AE175" w:rsidR="00557556" w:rsidRDefault="00557556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</w:r>
      <w:r w:rsidR="005D12B3">
        <w:rPr>
          <w:rFonts w:ascii="Georgia" w:hAnsi="Georgia"/>
          <w:sz w:val="20"/>
          <w:szCs w:val="20"/>
        </w:rPr>
        <w:t>Eradicator</w:t>
      </w:r>
    </w:p>
    <w:p w14:paraId="06AD094F" w14:textId="65CD51E9" w:rsidR="005D12B3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Coastal inhalation</w:t>
      </w:r>
    </w:p>
    <w:p w14:paraId="09355D88" w14:textId="44FBB9CD" w:rsidR="005D12B3" w:rsidRDefault="000F410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Distinctive patterns</w:t>
      </w:r>
    </w:p>
    <w:p w14:paraId="77DBC404" w14:textId="34BF7C8D" w:rsidR="000F410E" w:rsidRDefault="000F410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Be an informant</w:t>
      </w:r>
    </w:p>
    <w:p w14:paraId="7BE08E13" w14:textId="486D6DB6" w:rsidR="0070791C" w:rsidRDefault="0070791C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____-la-la</w:t>
      </w:r>
    </w:p>
    <w:p w14:paraId="70B770C0" w14:textId="0444F9D5" w:rsidR="0070791C" w:rsidRDefault="0070791C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="00145318">
        <w:rPr>
          <w:rFonts w:ascii="Georgia" w:hAnsi="Georgia"/>
          <w:sz w:val="20"/>
          <w:szCs w:val="20"/>
        </w:rPr>
        <w:t>Like a number less than zero: Abbr.</w:t>
      </w:r>
    </w:p>
    <w:p w14:paraId="456E01E4" w14:textId="35982E90" w:rsidR="00A45771" w:rsidRPr="00D130C3" w:rsidRDefault="00A45771" w:rsidP="00557556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18.</w:t>
      </w:r>
      <w:r w:rsidRPr="00D130C3">
        <w:rPr>
          <w:rFonts w:ascii="Georgia" w:hAnsi="Georgia"/>
          <w:i/>
          <w:sz w:val="20"/>
          <w:szCs w:val="20"/>
        </w:rPr>
        <w:tab/>
      </w:r>
      <w:r w:rsidR="00343D94" w:rsidRPr="00D130C3">
        <w:rPr>
          <w:rFonts w:ascii="Georgia" w:hAnsi="Georgia"/>
          <w:i/>
          <w:sz w:val="20"/>
          <w:szCs w:val="20"/>
        </w:rPr>
        <w:t>Steady guys and girls</w:t>
      </w:r>
      <w:r w:rsidR="001E363B" w:rsidRPr="00D130C3">
        <w:rPr>
          <w:rFonts w:ascii="Georgia" w:hAnsi="Georgia"/>
          <w:i/>
          <w:sz w:val="20"/>
          <w:szCs w:val="20"/>
        </w:rPr>
        <w:t>*</w:t>
      </w:r>
    </w:p>
    <w:p w14:paraId="0A44307E" w14:textId="34AE3C3B" w:rsidR="00343D94" w:rsidRDefault="00EE3CF3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Journalist Wells</w:t>
      </w:r>
      <w:r w:rsidR="00B1021E">
        <w:rPr>
          <w:rFonts w:ascii="Georgia" w:hAnsi="Georgia"/>
          <w:sz w:val="20"/>
          <w:szCs w:val="20"/>
        </w:rPr>
        <w:t xml:space="preserve"> or actor Lupino</w:t>
      </w:r>
    </w:p>
    <w:p w14:paraId="6A275CD4" w14:textId="28846462" w:rsidR="00B1021E" w:rsidRDefault="00B1021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Bank safety org.</w:t>
      </w:r>
    </w:p>
    <w:p w14:paraId="03211DE4" w14:textId="22E344D0" w:rsidR="00B1021E" w:rsidRPr="00D130C3" w:rsidRDefault="00B1021E" w:rsidP="00557556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22.</w:t>
      </w:r>
      <w:r w:rsidRPr="00D130C3">
        <w:rPr>
          <w:rFonts w:ascii="Georgia" w:hAnsi="Georgia"/>
          <w:i/>
          <w:sz w:val="20"/>
          <w:szCs w:val="20"/>
        </w:rPr>
        <w:tab/>
        <w:t>Conclusive evaluation</w:t>
      </w:r>
      <w:r w:rsidR="003E7366" w:rsidRPr="00D130C3">
        <w:rPr>
          <w:rFonts w:ascii="Georgia" w:hAnsi="Georgia"/>
          <w:i/>
          <w:sz w:val="20"/>
          <w:szCs w:val="20"/>
        </w:rPr>
        <w:t>*</w:t>
      </w:r>
    </w:p>
    <w:p w14:paraId="32863462" w14:textId="7C074700" w:rsidR="00B1021E" w:rsidRDefault="00B1021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Motorbike stuntman Knievel</w:t>
      </w:r>
    </w:p>
    <w:p w14:paraId="16B0144B" w14:textId="508352BD" w:rsidR="00B1021E" w:rsidRDefault="00B1021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Pakistani’s lingo</w:t>
      </w:r>
    </w:p>
    <w:p w14:paraId="518E05DA" w14:textId="7D167A7E" w:rsidR="00B1021E" w:rsidRPr="00D130C3" w:rsidRDefault="00B1021E" w:rsidP="00557556">
      <w:pPr>
        <w:ind w:left="720" w:hanging="360"/>
        <w:rPr>
          <w:rFonts w:ascii="Georgia" w:hAnsi="Georgia"/>
          <w:i/>
          <w:sz w:val="20"/>
          <w:szCs w:val="20"/>
        </w:rPr>
      </w:pPr>
      <w:r w:rsidRPr="00D130C3">
        <w:rPr>
          <w:rFonts w:ascii="Georgia" w:hAnsi="Georgia"/>
          <w:i/>
          <w:sz w:val="20"/>
          <w:szCs w:val="20"/>
        </w:rPr>
        <w:t>26.</w:t>
      </w:r>
      <w:r w:rsidRPr="00D130C3">
        <w:rPr>
          <w:rFonts w:ascii="Georgia" w:hAnsi="Georgia"/>
          <w:i/>
          <w:sz w:val="20"/>
          <w:szCs w:val="20"/>
        </w:rPr>
        <w:tab/>
        <w:t>Pre-fax message</w:t>
      </w:r>
      <w:r w:rsidR="00C052A0" w:rsidRPr="00D130C3">
        <w:rPr>
          <w:rFonts w:ascii="Georgia" w:hAnsi="Georgia"/>
          <w:i/>
          <w:sz w:val="20"/>
          <w:szCs w:val="20"/>
        </w:rPr>
        <w:t>*</w:t>
      </w:r>
    </w:p>
    <w:p w14:paraId="484228DB" w14:textId="6441D077" w:rsidR="00B1021E" w:rsidRDefault="00B1021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 w:rsidR="00322F56">
        <w:rPr>
          <w:rFonts w:ascii="Georgia" w:hAnsi="Georgia"/>
          <w:sz w:val="20"/>
          <w:szCs w:val="20"/>
        </w:rPr>
        <w:t>Tijuana three</w:t>
      </w:r>
    </w:p>
    <w:p w14:paraId="3996AB99" w14:textId="7C27504C" w:rsidR="00322F56" w:rsidRDefault="00322F56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In a specific fashion</w:t>
      </w:r>
    </w:p>
    <w:p w14:paraId="04AD01B6" w14:textId="68DC1B47" w:rsidR="00322F56" w:rsidRDefault="00322F56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Playwright William et al.</w:t>
      </w:r>
    </w:p>
    <w:p w14:paraId="3FF3038D" w14:textId="4C6681A2" w:rsidR="00322F56" w:rsidRDefault="00322F56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“I think,” in chats</w:t>
      </w:r>
    </w:p>
    <w:p w14:paraId="279B2781" w14:textId="789153D9" w:rsidR="00584405" w:rsidRDefault="00584405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Convenience store locations, often</w:t>
      </w:r>
    </w:p>
    <w:p w14:paraId="06474E3E" w14:textId="700B3F44" w:rsidR="00584405" w:rsidRDefault="00584405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Go out with</w:t>
      </w:r>
    </w:p>
    <w:p w14:paraId="1A66AD18" w14:textId="376CCBF5" w:rsidR="00584405" w:rsidRDefault="00584405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Empty window sign</w:t>
      </w:r>
    </w:p>
    <w:p w14:paraId="2B109D3C" w14:textId="36DF7ED2" w:rsidR="00584405" w:rsidRDefault="00584405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Acropolis goddess</w:t>
      </w:r>
    </w:p>
    <w:p w14:paraId="20DC1A09" w14:textId="3DEB4CAA" w:rsidR="00584405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Place in a schedule</w:t>
      </w:r>
    </w:p>
    <w:p w14:paraId="6F1619DE" w14:textId="5A75930F" w:rsidR="00B1142E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Elbow ____</w:t>
      </w:r>
    </w:p>
    <w:p w14:paraId="30341E27" w14:textId="01341656" w:rsidR="00B1142E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Des Moines neighbor</w:t>
      </w:r>
    </w:p>
    <w:p w14:paraId="32B913A9" w14:textId="097B5B35" w:rsidR="00B1142E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Parent teacher groups</w:t>
      </w:r>
    </w:p>
    <w:p w14:paraId="10CC523B" w14:textId="465F1CEB" w:rsidR="00B1142E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Come down to earth</w:t>
      </w:r>
    </w:p>
    <w:p w14:paraId="16E6C910" w14:textId="77777777" w:rsidR="00B1142E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Viral sensation</w:t>
      </w:r>
    </w:p>
    <w:p w14:paraId="6B4BFBA1" w14:textId="4806B8B0" w:rsidR="00B1142E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 xml:space="preserve"> JFK </w:t>
      </w:r>
      <w:r w:rsidR="008D2378">
        <w:rPr>
          <w:rFonts w:ascii="Georgia" w:hAnsi="Georgia"/>
          <w:sz w:val="20"/>
          <w:szCs w:val="20"/>
        </w:rPr>
        <w:t xml:space="preserve">or LAX </w:t>
      </w:r>
      <w:r>
        <w:rPr>
          <w:rFonts w:ascii="Georgia" w:hAnsi="Georgia"/>
          <w:sz w:val="20"/>
          <w:szCs w:val="20"/>
        </w:rPr>
        <w:t>letters</w:t>
      </w:r>
    </w:p>
    <w:p w14:paraId="49E53591" w14:textId="5DC91204" w:rsidR="00B1142E" w:rsidRDefault="00B1142E" w:rsidP="0055755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Subject of sermons</w:t>
      </w:r>
    </w:p>
    <w:p w14:paraId="05C5096F" w14:textId="4C4F5E78" w:rsidR="00B1142E" w:rsidRDefault="00B1142E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Rapping Doctor</w:t>
      </w:r>
    </w:p>
    <w:p w14:paraId="0C419DCC" w14:textId="4D777FD8" w:rsidR="00B1142E" w:rsidRDefault="00B1142E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The ‘S’ of RSVP</w:t>
      </w:r>
    </w:p>
    <w:p w14:paraId="0FAF26FD" w14:textId="181EA608" w:rsidR="00B1142E" w:rsidRDefault="00B1142E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</w:r>
      <w:r w:rsidR="0002688D">
        <w:rPr>
          <w:rFonts w:ascii="Georgia" w:hAnsi="Georgia"/>
          <w:sz w:val="20"/>
          <w:szCs w:val="20"/>
        </w:rPr>
        <w:t>Roman military unit</w:t>
      </w:r>
    </w:p>
    <w:p w14:paraId="28BDE59E" w14:textId="70623AF7" w:rsidR="0002688D" w:rsidRDefault="0002688D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Raises up</w:t>
      </w:r>
    </w:p>
    <w:p w14:paraId="303A1DEA" w14:textId="7EA63128" w:rsidR="0002688D" w:rsidRDefault="0002688D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Tryster’s request</w:t>
      </w:r>
    </w:p>
    <w:p w14:paraId="48B8D7DF" w14:textId="61794102" w:rsidR="0002688D" w:rsidRDefault="0002688D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Sculptures that hang above cribs</w:t>
      </w:r>
    </w:p>
    <w:p w14:paraId="532C31A4" w14:textId="3F9B8989" w:rsidR="0002688D" w:rsidRDefault="0002688D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Family chart</w:t>
      </w:r>
    </w:p>
    <w:p w14:paraId="732DD043" w14:textId="1CD9BA4A" w:rsidR="0002688D" w:rsidRDefault="0002688D" w:rsidP="00B1142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Not as newsworthy</w:t>
      </w:r>
    </w:p>
    <w:p w14:paraId="645E9DD4" w14:textId="77777777" w:rsidR="0002688D" w:rsidRDefault="0002688D" w:rsidP="00B1142E">
      <w:pPr>
        <w:ind w:left="720" w:hanging="360"/>
        <w:rPr>
          <w:rFonts w:ascii="Georgia" w:hAnsi="Georgia"/>
          <w:sz w:val="20"/>
          <w:szCs w:val="20"/>
        </w:rPr>
      </w:pPr>
    </w:p>
    <w:p w14:paraId="36E56757" w14:textId="77777777" w:rsidR="00663D4C" w:rsidRDefault="00663D4C" w:rsidP="00B1142E">
      <w:pPr>
        <w:ind w:left="720" w:hanging="360"/>
        <w:rPr>
          <w:rFonts w:ascii="Georgia" w:hAnsi="Georgia"/>
          <w:sz w:val="20"/>
          <w:szCs w:val="20"/>
        </w:rPr>
      </w:pPr>
    </w:p>
    <w:p w14:paraId="67CC6E6A" w14:textId="28B4C7EE" w:rsidR="0002688D" w:rsidRDefault="0002688D" w:rsidP="0002688D">
      <w:pPr>
        <w:ind w:left="720" w:hanging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5CE60DF3" w14:textId="25B192EF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“Unfortunately, that is the case”</w:t>
      </w:r>
    </w:p>
    <w:p w14:paraId="285EA228" w14:textId="25666759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____ Stadium, home of D.C. United</w:t>
      </w:r>
    </w:p>
    <w:p w14:paraId="517FAF5F" w14:textId="0B734065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Biblical committer of fratricide</w:t>
      </w:r>
    </w:p>
    <w:p w14:paraId="235D3242" w14:textId="31B5B88F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Unpopular spots in school?</w:t>
      </w:r>
    </w:p>
    <w:p w14:paraId="381EBA53" w14:textId="68C4ED20" w:rsidR="00663D4C" w:rsidRPr="006C6497" w:rsidRDefault="005924D6" w:rsidP="00663D4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Jamaican musical genre</w:t>
      </w:r>
      <w:bookmarkStart w:id="0" w:name="_GoBack"/>
      <w:bookmarkEnd w:id="0"/>
    </w:p>
    <w:p w14:paraId="4A82DFEA" w14:textId="01DFD501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Surgery locales: Abbr.</w:t>
      </w:r>
    </w:p>
    <w:p w14:paraId="2CD1A626" w14:textId="78529B34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Veal, e.g.</w:t>
      </w:r>
    </w:p>
    <w:p w14:paraId="5A6F1CB4" w14:textId="77777777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 may be steel-cut</w:t>
      </w:r>
    </w:p>
    <w:p w14:paraId="4DFC3549" w14:textId="77777777" w:rsidR="005924D6" w:rsidRDefault="005924D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An original inhabitant</w:t>
      </w:r>
    </w:p>
    <w:p w14:paraId="3209817B" w14:textId="77777777" w:rsidR="006F379D" w:rsidRDefault="006F379D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Spanish accents?</w:t>
      </w:r>
    </w:p>
    <w:p w14:paraId="6D40A37F" w14:textId="77777777" w:rsidR="00CD3923" w:rsidRDefault="00CD3923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Common name for the tympanic membrane</w:t>
      </w:r>
    </w:p>
    <w:p w14:paraId="14190E41" w14:textId="7FF0E744" w:rsidR="005924D6" w:rsidRDefault="00CD3923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Word meaning ‘town’</w:t>
      </w:r>
      <w:r w:rsidR="00745616">
        <w:rPr>
          <w:rFonts w:ascii="Georgia" w:hAnsi="Georgia"/>
          <w:sz w:val="20"/>
          <w:szCs w:val="20"/>
        </w:rPr>
        <w:t xml:space="preserve"> in Swedish, Danish, Dutch, Afrikaans and </w:t>
      </w:r>
      <w:r>
        <w:rPr>
          <w:rFonts w:ascii="Georgia" w:hAnsi="Georgia"/>
          <w:sz w:val="20"/>
          <w:szCs w:val="20"/>
        </w:rPr>
        <w:t>Luxembourgish</w:t>
      </w:r>
    </w:p>
    <w:p w14:paraId="7E8479FC" w14:textId="0D608E87" w:rsidR="00745616" w:rsidRDefault="0074561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Non-fictional</w:t>
      </w:r>
    </w:p>
    <w:p w14:paraId="57E528F1" w14:textId="37E81FAF" w:rsidR="00745616" w:rsidRDefault="00745616" w:rsidP="005924D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Japan’s highest peak</w:t>
      </w:r>
    </w:p>
    <w:p w14:paraId="18C77BE1" w14:textId="62099C4E" w:rsidR="00745616" w:rsidRDefault="00745616" w:rsidP="00745616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 xml:space="preserve">Compound with two </w:t>
      </w:r>
      <w:r>
        <w:rPr>
          <w:rFonts w:ascii="Georgia" w:hAnsi="Georgia"/>
          <w:sz w:val="20"/>
          <w:szCs w:val="20"/>
        </w:rPr>
        <w:tab/>
        <w:t>carbon double bonds</w:t>
      </w:r>
    </w:p>
    <w:p w14:paraId="25BE3DE5" w14:textId="2F49359F" w:rsidR="00745616" w:rsidRPr="001A69B2" w:rsidRDefault="00745616" w:rsidP="00F35C1E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21.</w:t>
      </w:r>
      <w:r w:rsidRPr="001A69B2">
        <w:rPr>
          <w:rFonts w:ascii="Georgia" w:hAnsi="Georgia"/>
          <w:i/>
          <w:sz w:val="20"/>
          <w:szCs w:val="20"/>
        </w:rPr>
        <w:tab/>
        <w:t>Sacrifice quality for spee</w:t>
      </w:r>
      <w:r w:rsidR="00F35C1E" w:rsidRPr="001A69B2">
        <w:rPr>
          <w:rFonts w:ascii="Georgia" w:hAnsi="Georgia"/>
          <w:i/>
          <w:sz w:val="20"/>
          <w:szCs w:val="20"/>
        </w:rPr>
        <w:t xml:space="preserve">d, </w:t>
      </w:r>
      <w:r w:rsidRPr="001A69B2">
        <w:rPr>
          <w:rFonts w:ascii="Georgia" w:hAnsi="Georgia"/>
          <w:i/>
          <w:sz w:val="20"/>
          <w:szCs w:val="20"/>
        </w:rPr>
        <w:t xml:space="preserve">or the key to </w:t>
      </w:r>
      <w:r w:rsidR="00F35C1E" w:rsidRPr="001A69B2">
        <w:rPr>
          <w:rFonts w:ascii="Georgia" w:hAnsi="Georgia"/>
          <w:i/>
          <w:sz w:val="20"/>
          <w:szCs w:val="20"/>
        </w:rPr>
        <w:t>interpreting the starred clues</w:t>
      </w:r>
      <w:r w:rsidR="001A69B2">
        <w:rPr>
          <w:rFonts w:ascii="Georgia" w:hAnsi="Georgia"/>
          <w:i/>
          <w:sz w:val="20"/>
          <w:szCs w:val="20"/>
        </w:rPr>
        <w:t xml:space="preserve"> (including this one)</w:t>
      </w:r>
      <w:r w:rsidR="003E7366" w:rsidRPr="001A69B2">
        <w:rPr>
          <w:rFonts w:ascii="Georgia" w:hAnsi="Georgia"/>
          <w:i/>
          <w:sz w:val="20"/>
          <w:szCs w:val="20"/>
        </w:rPr>
        <w:t>*</w:t>
      </w:r>
    </w:p>
    <w:p w14:paraId="09307E8F" w14:textId="51ED0BAF" w:rsidR="00F35C1E" w:rsidRDefault="00F35C1E" w:rsidP="00F35C1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“I’m With Her” campaigner</w:t>
      </w:r>
    </w:p>
    <w:p w14:paraId="0DE60FDE" w14:textId="0F49C0C8" w:rsidR="00F35C1E" w:rsidRDefault="00F35C1E" w:rsidP="00F35C1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EMT drop-off sites: Abbr.</w:t>
      </w:r>
    </w:p>
    <w:p w14:paraId="44CD33D1" w14:textId="4DBE6518" w:rsidR="00F35C1E" w:rsidRPr="001A69B2" w:rsidRDefault="00F35C1E" w:rsidP="00F35C1E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26.</w:t>
      </w:r>
      <w:r w:rsidRPr="001A69B2">
        <w:rPr>
          <w:rFonts w:ascii="Georgia" w:hAnsi="Georgia"/>
          <w:i/>
          <w:sz w:val="20"/>
          <w:szCs w:val="20"/>
        </w:rPr>
        <w:tab/>
        <w:t>Workshop*</w:t>
      </w:r>
    </w:p>
    <w:p w14:paraId="0157F653" w14:textId="4BC94F77" w:rsidR="00F35C1E" w:rsidRDefault="00F35C1E" w:rsidP="00F35C1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Exam</w:t>
      </w:r>
    </w:p>
    <w:p w14:paraId="34696EB8" w14:textId="1C3929EE" w:rsidR="00F35C1E" w:rsidRPr="001A69B2" w:rsidRDefault="00F35C1E" w:rsidP="00F35C1E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29.</w:t>
      </w:r>
      <w:r w:rsidRPr="001A69B2">
        <w:rPr>
          <w:rFonts w:ascii="Georgia" w:hAnsi="Georgia"/>
          <w:i/>
          <w:sz w:val="20"/>
          <w:szCs w:val="20"/>
        </w:rPr>
        <w:tab/>
        <w:t>“Braveheart” setting*</w:t>
      </w:r>
    </w:p>
    <w:p w14:paraId="668E35DE" w14:textId="30CFFF11" w:rsidR="00F35C1E" w:rsidRDefault="0092192C" w:rsidP="00F35C1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</w:r>
      <w:r w:rsidR="00D06054">
        <w:rPr>
          <w:rFonts w:ascii="Georgia" w:hAnsi="Georgia"/>
          <w:sz w:val="20"/>
          <w:szCs w:val="20"/>
        </w:rPr>
        <w:t>One-millionth of a metric ton</w:t>
      </w:r>
    </w:p>
    <w:p w14:paraId="367901F9" w14:textId="5DDC159E" w:rsidR="00D06054" w:rsidRDefault="00D06054" w:rsidP="00F35C1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Aired once again</w:t>
      </w:r>
    </w:p>
    <w:p w14:paraId="47B6E4AA" w14:textId="45252421" w:rsidR="00663D4C" w:rsidRDefault="00D06054" w:rsidP="006C649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Academic year division</w:t>
      </w:r>
    </w:p>
    <w:p w14:paraId="3D33AC81" w14:textId="04091DF3" w:rsidR="00D06054" w:rsidRDefault="00D06054" w:rsidP="00F35C1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Lex Luther and superman, e.g.</w:t>
      </w:r>
    </w:p>
    <w:p w14:paraId="7C0C6EF1" w14:textId="04AD6BFE" w:rsidR="00D06054" w:rsidRDefault="00D06054" w:rsidP="00F35C1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Painting class props</w:t>
      </w:r>
    </w:p>
    <w:p w14:paraId="0BF4311C" w14:textId="18BB858D" w:rsidR="00D06054" w:rsidRPr="00E10BCA" w:rsidRDefault="00CC28B6" w:rsidP="00D06054">
      <w:pPr>
        <w:ind w:left="720" w:hanging="360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38.</w:t>
      </w:r>
      <w:r>
        <w:rPr>
          <w:rFonts w:ascii="Georgia" w:hAnsi="Georgia"/>
          <w:i/>
          <w:sz w:val="20"/>
          <w:szCs w:val="20"/>
        </w:rPr>
        <w:tab/>
        <w:t>Add as a bonus*</w:t>
      </w:r>
    </w:p>
    <w:p w14:paraId="60F70727" w14:textId="60044BCA" w:rsidR="00D06054" w:rsidRDefault="00D06054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</w:r>
      <w:r w:rsidR="00AC49E2">
        <w:rPr>
          <w:rFonts w:ascii="Georgia" w:hAnsi="Georgia"/>
          <w:sz w:val="20"/>
          <w:szCs w:val="20"/>
        </w:rPr>
        <w:t>Hawaiian pizza topping</w:t>
      </w:r>
    </w:p>
    <w:p w14:paraId="1E91F22C" w14:textId="639BE7F0" w:rsidR="00AC49E2" w:rsidRDefault="00AC49E2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Sesame ____</w:t>
      </w:r>
    </w:p>
    <w:p w14:paraId="1FDC5B01" w14:textId="664121FE" w:rsidR="00AC49E2" w:rsidRDefault="00AC49E2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Bigger than</w:t>
      </w:r>
    </w:p>
    <w:p w14:paraId="6F1DD354" w14:textId="764DAF0F" w:rsidR="00AC49E2" w:rsidRDefault="00AC49E2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Nonstandard stock buy</w:t>
      </w:r>
    </w:p>
    <w:p w14:paraId="0C24AEAC" w14:textId="0E4FAC0A" w:rsidR="00AC49E2" w:rsidRPr="001A69B2" w:rsidRDefault="00AC49E2" w:rsidP="00D06054">
      <w:pPr>
        <w:ind w:left="720" w:hanging="360"/>
        <w:rPr>
          <w:rFonts w:ascii="Georgia" w:hAnsi="Georgia"/>
          <w:i/>
          <w:sz w:val="20"/>
          <w:szCs w:val="20"/>
        </w:rPr>
      </w:pPr>
      <w:r w:rsidRPr="001A69B2">
        <w:rPr>
          <w:rFonts w:ascii="Georgia" w:hAnsi="Georgia"/>
          <w:i/>
          <w:sz w:val="20"/>
          <w:szCs w:val="20"/>
        </w:rPr>
        <w:t>46.</w:t>
      </w:r>
      <w:r w:rsidRPr="001A69B2">
        <w:rPr>
          <w:rFonts w:ascii="Georgia" w:hAnsi="Georgia"/>
          <w:i/>
          <w:sz w:val="20"/>
          <w:szCs w:val="20"/>
        </w:rPr>
        <w:tab/>
        <w:t>Oasis growth*</w:t>
      </w:r>
    </w:p>
    <w:p w14:paraId="1D41C398" w14:textId="13ECF020" w:rsidR="00AC49E2" w:rsidRDefault="00AC49E2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</w:r>
      <w:r w:rsidR="00C93FA1">
        <w:rPr>
          <w:rFonts w:ascii="Georgia" w:hAnsi="Georgia"/>
          <w:sz w:val="20"/>
          <w:szCs w:val="20"/>
        </w:rPr>
        <w:t>It may be toed or crossed</w:t>
      </w:r>
    </w:p>
    <w:p w14:paraId="00C80177" w14:textId="699AE877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Just a few</w:t>
      </w:r>
    </w:p>
    <w:p w14:paraId="2BB2134B" w14:textId="79558F98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Country music singer McEntire</w:t>
      </w:r>
    </w:p>
    <w:p w14:paraId="6272ADC2" w14:textId="3BA87FE4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Voldemort-like</w:t>
      </w:r>
    </w:p>
    <w:p w14:paraId="6480C8E9" w14:textId="25A15E8A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Suffix with Manhattan or Brooklyn</w:t>
      </w:r>
    </w:p>
    <w:p w14:paraId="72EA67EA" w14:textId="71738F5C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Emmy has two and “Mamma Mia!” has four</w:t>
      </w:r>
    </w:p>
    <w:p w14:paraId="2D8F671D" w14:textId="2C15A83E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Bitter beverage</w:t>
      </w:r>
    </w:p>
    <w:p w14:paraId="682BF4A7" w14:textId="77777777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</w:p>
    <w:p w14:paraId="4574E25D" w14:textId="0FA7221D" w:rsidR="00C93FA1" w:rsidRDefault="00C93FA1" w:rsidP="00D06054">
      <w:pPr>
        <w:ind w:left="720" w:hanging="360"/>
        <w:rPr>
          <w:rFonts w:ascii="Georgia" w:hAnsi="Georgia"/>
          <w:sz w:val="20"/>
          <w:szCs w:val="20"/>
        </w:rPr>
      </w:pPr>
    </w:p>
    <w:p w14:paraId="228BE88B" w14:textId="77777777" w:rsidR="00F35C1E" w:rsidRPr="00745616" w:rsidRDefault="00F35C1E" w:rsidP="00F35C1E">
      <w:pPr>
        <w:ind w:left="720" w:hanging="360"/>
        <w:rPr>
          <w:rFonts w:ascii="Georgia" w:hAnsi="Georgia"/>
          <w:sz w:val="20"/>
          <w:szCs w:val="20"/>
        </w:rPr>
      </w:pPr>
    </w:p>
    <w:p w14:paraId="6DA4BA56" w14:textId="77777777" w:rsidR="0002688D" w:rsidRDefault="0002688D" w:rsidP="00B1142E">
      <w:pPr>
        <w:ind w:left="720" w:hanging="360"/>
        <w:rPr>
          <w:rFonts w:ascii="Georgia" w:hAnsi="Georgia"/>
          <w:sz w:val="20"/>
          <w:szCs w:val="20"/>
        </w:rPr>
      </w:pPr>
    </w:p>
    <w:p w14:paraId="1B4967FF" w14:textId="77777777" w:rsidR="00B1021E" w:rsidRDefault="00B1021E" w:rsidP="00557556">
      <w:pPr>
        <w:ind w:left="720" w:hanging="360"/>
        <w:rPr>
          <w:rFonts w:ascii="Georgia" w:hAnsi="Georgia"/>
          <w:sz w:val="20"/>
          <w:szCs w:val="20"/>
        </w:rPr>
      </w:pPr>
    </w:p>
    <w:p w14:paraId="102083B9" w14:textId="77777777" w:rsidR="00EE3CF3" w:rsidRDefault="00EE3CF3" w:rsidP="00557556">
      <w:pPr>
        <w:ind w:left="720" w:hanging="360"/>
        <w:rPr>
          <w:rFonts w:ascii="Georgia" w:hAnsi="Georgia"/>
          <w:sz w:val="20"/>
          <w:szCs w:val="20"/>
        </w:rPr>
      </w:pPr>
    </w:p>
    <w:p w14:paraId="3BC94DEE" w14:textId="77777777" w:rsidR="000F410E" w:rsidRPr="00C9204C" w:rsidRDefault="000F410E" w:rsidP="00557556">
      <w:pPr>
        <w:ind w:left="720" w:hanging="360"/>
        <w:rPr>
          <w:rFonts w:ascii="Georgia" w:hAnsi="Georgia"/>
          <w:sz w:val="20"/>
          <w:szCs w:val="20"/>
        </w:rPr>
      </w:pPr>
    </w:p>
    <w:sectPr w:rsidR="000F410E" w:rsidRPr="00C9204C" w:rsidSect="00663D4C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D33CA" w14:textId="77777777" w:rsidR="004A6C41" w:rsidRDefault="004A6C41" w:rsidP="00F53185">
      <w:r>
        <w:separator/>
      </w:r>
    </w:p>
  </w:endnote>
  <w:endnote w:type="continuationSeparator" w:id="0">
    <w:p w14:paraId="34D8568A" w14:textId="77777777" w:rsidR="004A6C41" w:rsidRDefault="004A6C41" w:rsidP="00F5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0D2A9" w14:textId="77777777" w:rsidR="004A6C41" w:rsidRDefault="004A6C41" w:rsidP="00F53185">
      <w:r>
        <w:separator/>
      </w:r>
    </w:p>
  </w:footnote>
  <w:footnote w:type="continuationSeparator" w:id="0">
    <w:p w14:paraId="19545C52" w14:textId="77777777" w:rsidR="004A6C41" w:rsidRDefault="004A6C41" w:rsidP="00F53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D2060"/>
    <w:multiLevelType w:val="hybridMultilevel"/>
    <w:tmpl w:val="8EDE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D48A7"/>
    <w:multiLevelType w:val="hybridMultilevel"/>
    <w:tmpl w:val="28D2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10"/>
    <w:rsid w:val="0002688D"/>
    <w:rsid w:val="00034EAF"/>
    <w:rsid w:val="000F410E"/>
    <w:rsid w:val="00145318"/>
    <w:rsid w:val="001A69B2"/>
    <w:rsid w:val="001E363B"/>
    <w:rsid w:val="0028133E"/>
    <w:rsid w:val="00322F56"/>
    <w:rsid w:val="00343D94"/>
    <w:rsid w:val="003E7366"/>
    <w:rsid w:val="003F2A2B"/>
    <w:rsid w:val="00445015"/>
    <w:rsid w:val="004A6C41"/>
    <w:rsid w:val="004F5DE1"/>
    <w:rsid w:val="00557556"/>
    <w:rsid w:val="00584405"/>
    <w:rsid w:val="005924D6"/>
    <w:rsid w:val="005D12B3"/>
    <w:rsid w:val="00663D4C"/>
    <w:rsid w:val="006C6497"/>
    <w:rsid w:val="006F379D"/>
    <w:rsid w:val="0070791C"/>
    <w:rsid w:val="00745616"/>
    <w:rsid w:val="00805615"/>
    <w:rsid w:val="00851A5E"/>
    <w:rsid w:val="008D2378"/>
    <w:rsid w:val="0092192C"/>
    <w:rsid w:val="00A11CC7"/>
    <w:rsid w:val="00A45771"/>
    <w:rsid w:val="00A82910"/>
    <w:rsid w:val="00AC49E2"/>
    <w:rsid w:val="00B1021E"/>
    <w:rsid w:val="00B1142E"/>
    <w:rsid w:val="00B23922"/>
    <w:rsid w:val="00B3584E"/>
    <w:rsid w:val="00BA33C9"/>
    <w:rsid w:val="00C052A0"/>
    <w:rsid w:val="00C9204C"/>
    <w:rsid w:val="00C93FA1"/>
    <w:rsid w:val="00CC28B6"/>
    <w:rsid w:val="00CD3923"/>
    <w:rsid w:val="00D06054"/>
    <w:rsid w:val="00D130C3"/>
    <w:rsid w:val="00E10BCA"/>
    <w:rsid w:val="00EE3CF3"/>
    <w:rsid w:val="00F35C1E"/>
    <w:rsid w:val="00F5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D4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85"/>
  </w:style>
  <w:style w:type="paragraph" w:styleId="Footer">
    <w:name w:val="footer"/>
    <w:basedOn w:val="Normal"/>
    <w:link w:val="FooterChar"/>
    <w:uiPriority w:val="99"/>
    <w:unhideWhenUsed/>
    <w:rsid w:val="00F53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85"/>
  </w:style>
  <w:style w:type="paragraph" w:styleId="ListParagraph">
    <w:name w:val="List Paragraph"/>
    <w:basedOn w:val="Normal"/>
    <w:uiPriority w:val="34"/>
    <w:qFormat/>
    <w:rsid w:val="00C9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25</cp:revision>
  <dcterms:created xsi:type="dcterms:W3CDTF">2016-10-18T18:10:00Z</dcterms:created>
  <dcterms:modified xsi:type="dcterms:W3CDTF">2016-10-19T18:50:00Z</dcterms:modified>
</cp:coreProperties>
</file>