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DD38C" w14:textId="560F5886" w:rsidR="004C7FD0" w:rsidRPr="00493985" w:rsidRDefault="003D0FE1" w:rsidP="004C7FD0">
      <w:pPr>
        <w:jc w:val="center"/>
        <w:rPr>
          <w:rFonts w:ascii="Georgia" w:hAnsi="Georgia"/>
          <w:b/>
        </w:rPr>
      </w:pPr>
      <w:r>
        <w:rPr>
          <w:rFonts w:ascii="Georgia" w:hAnsi="Georgia"/>
          <w:noProof/>
          <w:sz w:val="17"/>
          <w:szCs w:val="17"/>
        </w:rPr>
        <w:drawing>
          <wp:anchor distT="0" distB="0" distL="114300" distR="114300" simplePos="0" relativeHeight="251658240" behindDoc="0" locked="0" layoutInCell="1" allowOverlap="1" wp14:anchorId="5EEF2F00" wp14:editId="1E3A24A3">
            <wp:simplePos x="0" y="0"/>
            <wp:positionH relativeFrom="column">
              <wp:posOffset>2263927</wp:posOffset>
            </wp:positionH>
            <wp:positionV relativeFrom="paragraph">
              <wp:posOffset>43</wp:posOffset>
            </wp:positionV>
            <wp:extent cx="4180687" cy="4180687"/>
            <wp:effectExtent l="0" t="0" r="10795" b="10795"/>
            <wp:wrapSquare wrapText="bothSides"/>
            <wp:docPr id="2" name="Picture 2" descr="Screen%20Shot%202016-10-26%20at%203.19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26%20at%203.19.5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79" cy="418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985">
        <w:rPr>
          <w:rFonts w:ascii="Georgia" w:hAnsi="Georgia"/>
          <w:b/>
        </w:rPr>
        <w:t>AC</w:t>
      </w:r>
      <w:r w:rsidR="004C7FD0" w:rsidRPr="00493985">
        <w:rPr>
          <w:rFonts w:ascii="Georgia" w:hAnsi="Georgia"/>
          <w:b/>
        </w:rPr>
        <w:t>ROSS</w:t>
      </w:r>
    </w:p>
    <w:p w14:paraId="53D98B37" w14:textId="5E969DBA" w:rsidR="00445015" w:rsidRPr="005446C3" w:rsidRDefault="000B730E" w:rsidP="008546DD">
      <w:pPr>
        <w:pStyle w:val="ListParagraph"/>
        <w:numPr>
          <w:ilvl w:val="0"/>
          <w:numId w:val="1"/>
        </w:numPr>
        <w:rPr>
          <w:rFonts w:ascii="Georgia" w:hAnsi="Georgia"/>
          <w:i/>
          <w:sz w:val="17"/>
          <w:szCs w:val="17"/>
        </w:rPr>
      </w:pPr>
      <w:r w:rsidRPr="005446C3">
        <w:rPr>
          <w:rFonts w:ascii="Georgia" w:hAnsi="Georgia"/>
          <w:i/>
          <w:sz w:val="17"/>
          <w:szCs w:val="17"/>
        </w:rPr>
        <w:t>See 40-Across</w:t>
      </w:r>
    </w:p>
    <w:p w14:paraId="214B3E02" w14:textId="7D1E63F8" w:rsidR="000B730E" w:rsidRPr="005446C3" w:rsidRDefault="000B730E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6.</w:t>
      </w:r>
      <w:r w:rsidRPr="005446C3">
        <w:rPr>
          <w:rFonts w:ascii="Georgia" w:hAnsi="Georgia"/>
          <w:sz w:val="17"/>
          <w:szCs w:val="17"/>
        </w:rPr>
        <w:tab/>
      </w:r>
      <w:r w:rsidR="006672B3" w:rsidRPr="005446C3">
        <w:rPr>
          <w:rFonts w:ascii="Georgia" w:hAnsi="Georgia"/>
          <w:sz w:val="17"/>
          <w:szCs w:val="17"/>
        </w:rPr>
        <w:t>Jellyfish abode</w:t>
      </w:r>
    </w:p>
    <w:p w14:paraId="5EBB127D" w14:textId="04B16151" w:rsidR="000B730E" w:rsidRPr="005446C3" w:rsidRDefault="000B730E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9.</w:t>
      </w:r>
      <w:r w:rsidRPr="005446C3">
        <w:rPr>
          <w:rFonts w:ascii="Georgia" w:hAnsi="Georgia"/>
          <w:sz w:val="17"/>
          <w:szCs w:val="17"/>
        </w:rPr>
        <w:tab/>
        <w:t>Protagonist of Kafka’s “The Metamorphosis”</w:t>
      </w:r>
    </w:p>
    <w:p w14:paraId="38BF3846" w14:textId="367F8696" w:rsidR="00D60F2C" w:rsidRPr="005446C3" w:rsidRDefault="00D60F2C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14.</w:t>
      </w:r>
      <w:r w:rsidRPr="005446C3">
        <w:rPr>
          <w:rFonts w:ascii="Georgia" w:hAnsi="Georgia"/>
          <w:sz w:val="17"/>
          <w:szCs w:val="17"/>
        </w:rPr>
        <w:tab/>
        <w:t>School for Sartre</w:t>
      </w:r>
    </w:p>
    <w:p w14:paraId="11EE0D38" w14:textId="1A61D2B9" w:rsidR="006672B3" w:rsidRPr="005446C3" w:rsidRDefault="006672B3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15.</w:t>
      </w:r>
      <w:r w:rsidRPr="005446C3">
        <w:rPr>
          <w:rFonts w:ascii="Georgia" w:hAnsi="Georgia"/>
          <w:sz w:val="17"/>
          <w:szCs w:val="17"/>
        </w:rPr>
        <w:tab/>
        <w:t>Road coating</w:t>
      </w:r>
    </w:p>
    <w:p w14:paraId="747DD503" w14:textId="5D0C3896" w:rsidR="006672B3" w:rsidRPr="005446C3" w:rsidRDefault="006672B3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16.</w:t>
      </w:r>
      <w:r w:rsidRPr="005446C3">
        <w:rPr>
          <w:rFonts w:ascii="Georgia" w:hAnsi="Georgia"/>
          <w:sz w:val="17"/>
          <w:szCs w:val="17"/>
        </w:rPr>
        <w:tab/>
        <w:t>Broadcast again</w:t>
      </w:r>
    </w:p>
    <w:p w14:paraId="1593AACD" w14:textId="0A440FB0" w:rsidR="006672B3" w:rsidRPr="005446C3" w:rsidRDefault="006672B3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17.</w:t>
      </w:r>
      <w:r w:rsidRPr="005446C3">
        <w:rPr>
          <w:rFonts w:ascii="Georgia" w:hAnsi="Georgia"/>
          <w:sz w:val="17"/>
          <w:szCs w:val="17"/>
        </w:rPr>
        <w:tab/>
        <w:t>Bishop’s law</w:t>
      </w:r>
    </w:p>
    <w:p w14:paraId="2ADA0D7C" w14:textId="237B29B1" w:rsidR="006672B3" w:rsidRPr="005446C3" w:rsidRDefault="006672B3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18.</w:t>
      </w:r>
      <w:r w:rsidRPr="005446C3">
        <w:rPr>
          <w:rFonts w:ascii="Georgia" w:hAnsi="Georgia"/>
          <w:sz w:val="17"/>
          <w:szCs w:val="17"/>
        </w:rPr>
        <w:tab/>
        <w:t>24/7 money dispenser</w:t>
      </w:r>
    </w:p>
    <w:p w14:paraId="454FDA6C" w14:textId="46FB3794" w:rsidR="006672B3" w:rsidRPr="005446C3" w:rsidRDefault="006672B3" w:rsidP="000B730E">
      <w:pPr>
        <w:ind w:left="720" w:hanging="360"/>
        <w:rPr>
          <w:rFonts w:ascii="Georgia" w:hAnsi="Georgia"/>
          <w:i/>
          <w:sz w:val="17"/>
          <w:szCs w:val="17"/>
        </w:rPr>
      </w:pPr>
      <w:r w:rsidRPr="005446C3">
        <w:rPr>
          <w:rFonts w:ascii="Georgia" w:hAnsi="Georgia"/>
          <w:i/>
          <w:sz w:val="17"/>
          <w:szCs w:val="17"/>
        </w:rPr>
        <w:t>19.</w:t>
      </w:r>
      <w:r w:rsidRPr="005446C3">
        <w:rPr>
          <w:rFonts w:ascii="Georgia" w:hAnsi="Georgia"/>
          <w:i/>
          <w:sz w:val="17"/>
          <w:szCs w:val="17"/>
        </w:rPr>
        <w:tab/>
        <w:t>See 40-Across</w:t>
      </w:r>
    </w:p>
    <w:p w14:paraId="23EF073E" w14:textId="7ACDB246" w:rsidR="000B730E" w:rsidRPr="005446C3" w:rsidRDefault="00D01310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20.</w:t>
      </w:r>
      <w:r w:rsidRPr="005446C3">
        <w:rPr>
          <w:rFonts w:ascii="Georgia" w:hAnsi="Georgia"/>
          <w:sz w:val="17"/>
          <w:szCs w:val="17"/>
        </w:rPr>
        <w:tab/>
        <w:t>Features of some sports cars</w:t>
      </w:r>
    </w:p>
    <w:p w14:paraId="58922CCE" w14:textId="0E6BA43C" w:rsidR="00D01310" w:rsidRPr="005446C3" w:rsidRDefault="00D01310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22.</w:t>
      </w:r>
      <w:r w:rsidRPr="005446C3">
        <w:rPr>
          <w:rFonts w:ascii="Georgia" w:hAnsi="Georgia"/>
          <w:sz w:val="17"/>
          <w:szCs w:val="17"/>
        </w:rPr>
        <w:tab/>
        <w:t>The way of Lao-Tze</w:t>
      </w:r>
    </w:p>
    <w:p w14:paraId="0500E55C" w14:textId="2CAB0FC8" w:rsidR="00D01310" w:rsidRPr="005446C3" w:rsidRDefault="004021E8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23.</w:t>
      </w:r>
      <w:r w:rsidRPr="005446C3">
        <w:rPr>
          <w:rFonts w:ascii="Georgia" w:hAnsi="Georgia"/>
          <w:sz w:val="17"/>
          <w:szCs w:val="17"/>
        </w:rPr>
        <w:tab/>
        <w:t>Wharf denizen</w:t>
      </w:r>
    </w:p>
    <w:p w14:paraId="678D2400" w14:textId="47033449" w:rsidR="004021E8" w:rsidRPr="005446C3" w:rsidRDefault="004021E8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26.</w:t>
      </w:r>
      <w:r w:rsidRPr="005446C3">
        <w:rPr>
          <w:rFonts w:ascii="Georgia" w:hAnsi="Georgia"/>
          <w:sz w:val="17"/>
          <w:szCs w:val="17"/>
        </w:rPr>
        <w:tab/>
        <w:t>____ Paradise of Jack Kerouac’s “On the Road”</w:t>
      </w:r>
    </w:p>
    <w:p w14:paraId="60F9A06C" w14:textId="6BA73DAE" w:rsidR="004021E8" w:rsidRPr="005446C3" w:rsidRDefault="004021E8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27.</w:t>
      </w:r>
      <w:r w:rsidRPr="005446C3">
        <w:rPr>
          <w:rFonts w:ascii="Georgia" w:hAnsi="Georgia"/>
          <w:sz w:val="17"/>
          <w:szCs w:val="17"/>
        </w:rPr>
        <w:tab/>
        <w:t>It may be noble or ideal</w:t>
      </w:r>
    </w:p>
    <w:p w14:paraId="13136F73" w14:textId="7DBC1527" w:rsidR="004021E8" w:rsidRPr="005446C3" w:rsidRDefault="00B51D61" w:rsidP="000B730E">
      <w:pPr>
        <w:ind w:left="720" w:hanging="360"/>
        <w:rPr>
          <w:rFonts w:ascii="Georgia" w:hAnsi="Georgia"/>
          <w:sz w:val="17"/>
          <w:szCs w:val="17"/>
        </w:rPr>
      </w:pPr>
      <w:r>
        <w:rPr>
          <w:rFonts w:ascii="Georgia" w:hAnsi="Georgia"/>
          <w:sz w:val="17"/>
          <w:szCs w:val="17"/>
        </w:rPr>
        <w:t>2</w:t>
      </w:r>
      <w:r w:rsidR="003D0FE1">
        <w:rPr>
          <w:rFonts w:ascii="Georgia" w:hAnsi="Georgia"/>
          <w:sz w:val="17"/>
          <w:szCs w:val="17"/>
        </w:rPr>
        <w:t>8.</w:t>
      </w:r>
      <w:r w:rsidR="003D0FE1">
        <w:rPr>
          <w:rFonts w:ascii="Georgia" w:hAnsi="Georgia"/>
          <w:sz w:val="17"/>
          <w:szCs w:val="17"/>
        </w:rPr>
        <w:tab/>
        <w:t>Ang</w:t>
      </w:r>
      <w:r w:rsidR="004021E8" w:rsidRPr="005446C3">
        <w:rPr>
          <w:rFonts w:ascii="Georgia" w:hAnsi="Georgia"/>
          <w:sz w:val="17"/>
          <w:szCs w:val="17"/>
        </w:rPr>
        <w:t>st-filled rock genre</w:t>
      </w:r>
    </w:p>
    <w:p w14:paraId="27F8662B" w14:textId="7D116639" w:rsidR="004021E8" w:rsidRPr="005446C3" w:rsidRDefault="004021E8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31.</w:t>
      </w:r>
      <w:r w:rsidRPr="005446C3">
        <w:rPr>
          <w:rFonts w:ascii="Georgia" w:hAnsi="Georgia"/>
          <w:sz w:val="17"/>
          <w:szCs w:val="17"/>
        </w:rPr>
        <w:tab/>
        <w:t>Cleveland’s Great Lake</w:t>
      </w:r>
    </w:p>
    <w:p w14:paraId="6097B104" w14:textId="780F4BE1" w:rsidR="00CF5E00" w:rsidRPr="005446C3" w:rsidRDefault="00CF5E00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33.</w:t>
      </w:r>
      <w:r w:rsidRPr="005446C3">
        <w:rPr>
          <w:rFonts w:ascii="Georgia" w:hAnsi="Georgia"/>
          <w:sz w:val="17"/>
          <w:szCs w:val="17"/>
        </w:rPr>
        <w:tab/>
        <w:t>Actor Reeves of “The Matrix”</w:t>
      </w:r>
    </w:p>
    <w:p w14:paraId="0D8687B8" w14:textId="47EE0E2C" w:rsidR="004021E8" w:rsidRPr="005446C3" w:rsidRDefault="00E21BB4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35.</w:t>
      </w:r>
      <w:r w:rsidRPr="005446C3">
        <w:rPr>
          <w:rFonts w:ascii="Georgia" w:hAnsi="Georgia"/>
          <w:sz w:val="17"/>
          <w:szCs w:val="17"/>
        </w:rPr>
        <w:tab/>
        <w:t>Perceive audiologically</w:t>
      </w:r>
    </w:p>
    <w:p w14:paraId="3B97C1AE" w14:textId="4FC9D101" w:rsidR="00E21BB4" w:rsidRPr="005446C3" w:rsidRDefault="00E21BB4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36.</w:t>
      </w:r>
      <w:r w:rsidRPr="005446C3">
        <w:rPr>
          <w:rFonts w:ascii="Georgia" w:hAnsi="Georgia"/>
          <w:sz w:val="17"/>
          <w:szCs w:val="17"/>
        </w:rPr>
        <w:tab/>
        <w:t>Swimming pool figure</w:t>
      </w:r>
    </w:p>
    <w:p w14:paraId="7EF9CA10" w14:textId="7DF0F0DC" w:rsidR="00E21BB4" w:rsidRPr="005446C3" w:rsidRDefault="00E21BB4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38.</w:t>
      </w:r>
      <w:r w:rsidRPr="005446C3">
        <w:rPr>
          <w:rFonts w:ascii="Georgia" w:hAnsi="Georgia"/>
          <w:sz w:val="17"/>
          <w:szCs w:val="17"/>
        </w:rPr>
        <w:tab/>
      </w:r>
      <w:r w:rsidR="00BA5757" w:rsidRPr="005446C3">
        <w:rPr>
          <w:rFonts w:ascii="Georgia" w:hAnsi="Georgia"/>
          <w:sz w:val="17"/>
          <w:szCs w:val="17"/>
        </w:rPr>
        <w:t>Foot-drumming showbiz act</w:t>
      </w:r>
    </w:p>
    <w:p w14:paraId="6B858FF7" w14:textId="2C59F58E" w:rsidR="00BA5757" w:rsidRPr="005446C3" w:rsidRDefault="00BA5757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40.</w:t>
      </w:r>
      <w:r w:rsidRPr="005446C3">
        <w:rPr>
          <w:rFonts w:ascii="Georgia" w:hAnsi="Georgia"/>
          <w:sz w:val="17"/>
          <w:szCs w:val="17"/>
        </w:rPr>
        <w:tab/>
      </w:r>
      <w:r w:rsidR="00537C55">
        <w:rPr>
          <w:rFonts w:ascii="Georgia" w:hAnsi="Georgia"/>
          <w:sz w:val="17"/>
          <w:szCs w:val="17"/>
        </w:rPr>
        <w:t>Spooky</w:t>
      </w:r>
      <w:r w:rsidRPr="005446C3">
        <w:rPr>
          <w:rFonts w:ascii="Georgia" w:hAnsi="Georgia"/>
          <w:sz w:val="17"/>
          <w:szCs w:val="17"/>
        </w:rPr>
        <w:t xml:space="preserve"> holiday… or a time </w:t>
      </w:r>
      <w:r w:rsidR="009A0288" w:rsidRPr="005446C3">
        <w:rPr>
          <w:rFonts w:ascii="Georgia" w:hAnsi="Georgia"/>
          <w:sz w:val="17"/>
          <w:szCs w:val="17"/>
        </w:rPr>
        <w:t>to</w:t>
      </w:r>
      <w:r w:rsidRPr="005446C3">
        <w:rPr>
          <w:rFonts w:ascii="Georgia" w:hAnsi="Georgia"/>
          <w:sz w:val="17"/>
          <w:szCs w:val="17"/>
        </w:rPr>
        <w:t xml:space="preserve"> 1-, 19-, 67- and 71-Across</w:t>
      </w:r>
      <w:bookmarkStart w:id="0" w:name="_GoBack"/>
      <w:bookmarkEnd w:id="0"/>
      <w:r w:rsidR="009A0288" w:rsidRPr="005446C3">
        <w:rPr>
          <w:rFonts w:ascii="Georgia" w:hAnsi="Georgia"/>
          <w:sz w:val="17"/>
          <w:szCs w:val="17"/>
        </w:rPr>
        <w:t>.  Note that your answer</w:t>
      </w:r>
      <w:r w:rsidR="004637A9" w:rsidRPr="005446C3">
        <w:rPr>
          <w:rFonts w:ascii="Georgia" w:hAnsi="Georgia"/>
          <w:sz w:val="17"/>
          <w:szCs w:val="17"/>
        </w:rPr>
        <w:t>s</w:t>
      </w:r>
      <w:r w:rsidR="009A0288" w:rsidRPr="005446C3">
        <w:rPr>
          <w:rFonts w:ascii="Georgia" w:hAnsi="Georgia"/>
          <w:sz w:val="17"/>
          <w:szCs w:val="17"/>
        </w:rPr>
        <w:t xml:space="preserve"> will depend on </w:t>
      </w:r>
      <w:r w:rsidR="004637A9" w:rsidRPr="005446C3">
        <w:rPr>
          <w:rFonts w:ascii="Georgia" w:hAnsi="Georgia"/>
          <w:sz w:val="17"/>
          <w:szCs w:val="17"/>
        </w:rPr>
        <w:t>the</w:t>
      </w:r>
      <w:r w:rsidR="009A0288" w:rsidRPr="005446C3">
        <w:rPr>
          <w:rFonts w:ascii="Georgia" w:hAnsi="Georgia"/>
          <w:sz w:val="17"/>
          <w:szCs w:val="17"/>
        </w:rPr>
        <w:t xml:space="preserve"> choices you make</w:t>
      </w:r>
      <w:r w:rsidR="004637A9" w:rsidRPr="005446C3">
        <w:rPr>
          <w:rFonts w:ascii="Georgia" w:hAnsi="Georgia"/>
          <w:sz w:val="17"/>
          <w:szCs w:val="17"/>
        </w:rPr>
        <w:t xml:space="preserve"> in the intersecting down clues</w:t>
      </w:r>
      <w:r w:rsidR="009A0288" w:rsidRPr="005446C3">
        <w:rPr>
          <w:rFonts w:ascii="Georgia" w:hAnsi="Georgia"/>
          <w:sz w:val="17"/>
          <w:szCs w:val="17"/>
        </w:rPr>
        <w:t>.</w:t>
      </w:r>
    </w:p>
    <w:p w14:paraId="0812C435" w14:textId="42C20E3B" w:rsidR="009A0288" w:rsidRPr="005446C3" w:rsidRDefault="009A0288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43.</w:t>
      </w:r>
      <w:r w:rsidRPr="005446C3">
        <w:rPr>
          <w:rFonts w:ascii="Georgia" w:hAnsi="Georgia"/>
          <w:sz w:val="17"/>
          <w:szCs w:val="17"/>
        </w:rPr>
        <w:tab/>
        <w:t>Pig based on Joseph Stalin in George Orwell’</w:t>
      </w:r>
      <w:r w:rsidR="000600EB" w:rsidRPr="005446C3">
        <w:rPr>
          <w:rFonts w:ascii="Georgia" w:hAnsi="Georgia"/>
          <w:sz w:val="17"/>
          <w:szCs w:val="17"/>
        </w:rPr>
        <w:t>s Animal Farm</w:t>
      </w:r>
    </w:p>
    <w:p w14:paraId="1A54D026" w14:textId="4C8407FF" w:rsidR="000600EB" w:rsidRPr="005446C3" w:rsidRDefault="000600EB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46.</w:t>
      </w:r>
      <w:r w:rsidRPr="005446C3">
        <w:rPr>
          <w:rFonts w:ascii="Georgia" w:hAnsi="Georgia"/>
          <w:sz w:val="17"/>
          <w:szCs w:val="17"/>
        </w:rPr>
        <w:tab/>
        <w:t>MI6 Employee</w:t>
      </w:r>
    </w:p>
    <w:p w14:paraId="29A8D1C4" w14:textId="4701F082" w:rsidR="000600EB" w:rsidRPr="005446C3" w:rsidRDefault="000600EB" w:rsidP="000B730E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50.</w:t>
      </w:r>
      <w:r w:rsidRPr="005446C3">
        <w:rPr>
          <w:rFonts w:ascii="Georgia" w:hAnsi="Georgia"/>
          <w:sz w:val="17"/>
          <w:szCs w:val="17"/>
        </w:rPr>
        <w:tab/>
        <w:t>12/24 and 12/31, e.g.</w:t>
      </w:r>
    </w:p>
    <w:p w14:paraId="42695BC7" w14:textId="0DC0F1A5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51.</w:t>
      </w:r>
      <w:r w:rsidRPr="005446C3">
        <w:rPr>
          <w:rFonts w:ascii="Georgia" w:hAnsi="Georgia"/>
          <w:sz w:val="17"/>
          <w:szCs w:val="17"/>
        </w:rPr>
        <w:tab/>
        <w:t>Site of some waves?</w:t>
      </w:r>
    </w:p>
    <w:p w14:paraId="3E030881" w14:textId="2196ED55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54.</w:t>
      </w:r>
      <w:r w:rsidRPr="005446C3">
        <w:rPr>
          <w:rFonts w:ascii="Georgia" w:hAnsi="Georgia"/>
          <w:sz w:val="17"/>
          <w:szCs w:val="17"/>
        </w:rPr>
        <w:tab/>
        <w:t>Promenade of ancient Greece</w:t>
      </w:r>
    </w:p>
    <w:p w14:paraId="156A143C" w14:textId="00D7807A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55.</w:t>
      </w:r>
      <w:r w:rsidRPr="005446C3">
        <w:rPr>
          <w:rFonts w:ascii="Georgia" w:hAnsi="Georgia"/>
          <w:sz w:val="17"/>
          <w:szCs w:val="17"/>
        </w:rPr>
        <w:tab/>
        <w:t>Home of the lions</w:t>
      </w:r>
    </w:p>
    <w:p w14:paraId="5C81F66C" w14:textId="5378BABA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56.</w:t>
      </w:r>
      <w:r w:rsidRPr="005446C3">
        <w:rPr>
          <w:rFonts w:ascii="Georgia" w:hAnsi="Georgia"/>
          <w:sz w:val="17"/>
          <w:szCs w:val="17"/>
        </w:rPr>
        <w:tab/>
        <w:t>You might trip on it</w:t>
      </w:r>
    </w:p>
    <w:p w14:paraId="666889BB" w14:textId="6B7CBFD7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57.</w:t>
      </w:r>
      <w:r w:rsidRPr="005446C3">
        <w:rPr>
          <w:rFonts w:ascii="Georgia" w:hAnsi="Georgia"/>
          <w:sz w:val="17"/>
          <w:szCs w:val="17"/>
        </w:rPr>
        <w:tab/>
        <w:t>“The Raven” poet’s initials</w:t>
      </w:r>
    </w:p>
    <w:p w14:paraId="49A05CCB" w14:textId="2E94856A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59.</w:t>
      </w:r>
      <w:r w:rsidRPr="005446C3">
        <w:rPr>
          <w:rFonts w:ascii="Georgia" w:hAnsi="Georgia"/>
          <w:sz w:val="17"/>
          <w:szCs w:val="17"/>
        </w:rPr>
        <w:tab/>
        <w:t>Industrious insect</w:t>
      </w:r>
    </w:p>
    <w:p w14:paraId="2BD89338" w14:textId="4379578C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60.</w:t>
      </w:r>
      <w:r w:rsidRPr="005446C3">
        <w:rPr>
          <w:rFonts w:ascii="Georgia" w:hAnsi="Georgia"/>
          <w:sz w:val="17"/>
          <w:szCs w:val="17"/>
        </w:rPr>
        <w:tab/>
        <w:t>Bit of butter</w:t>
      </w:r>
    </w:p>
    <w:p w14:paraId="21205E9E" w14:textId="699A1858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61.</w:t>
      </w:r>
      <w:r w:rsidRPr="005446C3">
        <w:rPr>
          <w:rFonts w:ascii="Georgia" w:hAnsi="Georgia"/>
          <w:sz w:val="17"/>
          <w:szCs w:val="17"/>
        </w:rPr>
        <w:tab/>
        <w:t>Where one might go after indulging in 56-Across</w:t>
      </w:r>
    </w:p>
    <w:p w14:paraId="71DA952F" w14:textId="2C47A4F1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63.</w:t>
      </w:r>
      <w:r w:rsidRPr="005446C3">
        <w:rPr>
          <w:rFonts w:ascii="Georgia" w:hAnsi="Georgia"/>
          <w:sz w:val="17"/>
          <w:szCs w:val="17"/>
        </w:rPr>
        <w:tab/>
        <w:t>Formed another congress</w:t>
      </w:r>
    </w:p>
    <w:p w14:paraId="69639492" w14:textId="4DA0693A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66.</w:t>
      </w:r>
      <w:r w:rsidRPr="005446C3">
        <w:rPr>
          <w:rFonts w:ascii="Georgia" w:hAnsi="Georgia"/>
          <w:sz w:val="17"/>
          <w:szCs w:val="17"/>
        </w:rPr>
        <w:tab/>
        <w:t>____ Cruces, NM</w:t>
      </w:r>
    </w:p>
    <w:p w14:paraId="789029CC" w14:textId="4328D4ED" w:rsidR="000600EB" w:rsidRPr="005446C3" w:rsidRDefault="000600EB" w:rsidP="000600EB">
      <w:pPr>
        <w:ind w:left="720" w:hanging="360"/>
        <w:rPr>
          <w:rFonts w:ascii="Georgia" w:hAnsi="Georgia"/>
          <w:i/>
          <w:sz w:val="17"/>
          <w:szCs w:val="17"/>
        </w:rPr>
      </w:pPr>
      <w:r w:rsidRPr="005446C3">
        <w:rPr>
          <w:rFonts w:ascii="Georgia" w:hAnsi="Georgia"/>
          <w:i/>
          <w:sz w:val="17"/>
          <w:szCs w:val="17"/>
        </w:rPr>
        <w:t>67.</w:t>
      </w:r>
      <w:r w:rsidRPr="005446C3">
        <w:rPr>
          <w:rFonts w:ascii="Georgia" w:hAnsi="Georgia"/>
          <w:i/>
          <w:sz w:val="17"/>
          <w:szCs w:val="17"/>
        </w:rPr>
        <w:tab/>
        <w:t>See 40-Across</w:t>
      </w:r>
    </w:p>
    <w:p w14:paraId="453C68FE" w14:textId="107D6995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i/>
          <w:sz w:val="17"/>
          <w:szCs w:val="17"/>
        </w:rPr>
        <w:t>71.</w:t>
      </w:r>
      <w:r w:rsidRPr="005446C3">
        <w:rPr>
          <w:rFonts w:ascii="Georgia" w:hAnsi="Georgia"/>
          <w:i/>
          <w:sz w:val="17"/>
          <w:szCs w:val="17"/>
        </w:rPr>
        <w:tab/>
        <w:t>See 40-Across</w:t>
      </w:r>
    </w:p>
    <w:p w14:paraId="364838AB" w14:textId="10611F5C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72.</w:t>
      </w:r>
      <w:r w:rsidRPr="005446C3">
        <w:rPr>
          <w:rFonts w:ascii="Georgia" w:hAnsi="Georgia"/>
          <w:sz w:val="17"/>
          <w:szCs w:val="17"/>
        </w:rPr>
        <w:tab/>
        <w:t>“A long time ____ in a galaxy far far away”</w:t>
      </w:r>
    </w:p>
    <w:p w14:paraId="12E7B167" w14:textId="6B0DB07E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73.</w:t>
      </w:r>
      <w:r w:rsidRPr="005446C3">
        <w:rPr>
          <w:rFonts w:ascii="Georgia" w:hAnsi="Georgia"/>
          <w:sz w:val="17"/>
          <w:szCs w:val="17"/>
        </w:rPr>
        <w:tab/>
        <w:t>Gender-neutral pronoun</w:t>
      </w:r>
    </w:p>
    <w:p w14:paraId="17B3E2BA" w14:textId="77777777" w:rsidR="000600EB" w:rsidRPr="005446C3" w:rsidRDefault="000600EB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74.</w:t>
      </w:r>
      <w:r w:rsidRPr="005446C3">
        <w:rPr>
          <w:rFonts w:ascii="Georgia" w:hAnsi="Georgia"/>
          <w:sz w:val="17"/>
          <w:szCs w:val="17"/>
        </w:rPr>
        <w:tab/>
        <w:t>Clear, as a whiteboard</w:t>
      </w:r>
    </w:p>
    <w:p w14:paraId="13548048" w14:textId="0AD06803" w:rsidR="004C7FD0" w:rsidRPr="005446C3" w:rsidRDefault="004C7FD0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75.</w:t>
      </w:r>
      <w:r w:rsidRPr="005446C3">
        <w:rPr>
          <w:rFonts w:ascii="Georgia" w:hAnsi="Georgia"/>
          <w:sz w:val="17"/>
          <w:szCs w:val="17"/>
        </w:rPr>
        <w:tab/>
        <w:t>Gridiron great Marino</w:t>
      </w:r>
    </w:p>
    <w:p w14:paraId="2BCA0B6C" w14:textId="39F024C5" w:rsidR="004C7FD0" w:rsidRPr="005446C3" w:rsidRDefault="004C7FD0" w:rsidP="000600EB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76.</w:t>
      </w:r>
      <w:r w:rsidRPr="005446C3">
        <w:rPr>
          <w:rFonts w:ascii="Georgia" w:hAnsi="Georgia"/>
          <w:sz w:val="17"/>
          <w:szCs w:val="17"/>
        </w:rPr>
        <w:tab/>
        <w:t>Upholsterer’s stock</w:t>
      </w:r>
    </w:p>
    <w:p w14:paraId="00E93A6E" w14:textId="42B40E33" w:rsidR="004C7FD0" w:rsidRDefault="004C7FD0" w:rsidP="000600EB">
      <w:pPr>
        <w:ind w:left="720" w:hanging="360"/>
        <w:rPr>
          <w:rFonts w:ascii="Georgia" w:hAnsi="Georgia"/>
        </w:rPr>
      </w:pPr>
    </w:p>
    <w:p w14:paraId="781226CE" w14:textId="41B2AB53" w:rsidR="004C7FD0" w:rsidRPr="00493985" w:rsidRDefault="004C7FD0" w:rsidP="004C7FD0">
      <w:pPr>
        <w:ind w:left="720" w:hanging="360"/>
        <w:jc w:val="center"/>
        <w:rPr>
          <w:rFonts w:ascii="Georgia" w:hAnsi="Georgia"/>
        </w:rPr>
      </w:pPr>
      <w:r w:rsidRPr="00493985">
        <w:rPr>
          <w:rFonts w:ascii="Georgia" w:hAnsi="Georgia"/>
          <w:b/>
        </w:rPr>
        <w:t>DOWN</w:t>
      </w:r>
    </w:p>
    <w:p w14:paraId="24EE4E45" w14:textId="06F3F8CF" w:rsidR="000600EB" w:rsidRPr="00493985" w:rsidRDefault="004637A9" w:rsidP="004637A9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Detective, in slang</w:t>
      </w:r>
    </w:p>
    <w:p w14:paraId="0FA2532F" w14:textId="42D96944" w:rsidR="004637A9" w:rsidRPr="00493985" w:rsidRDefault="004637A9" w:rsidP="004637A9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Elvis’ longtime label</w:t>
      </w:r>
    </w:p>
    <w:p w14:paraId="406E7A83" w14:textId="7B55CC35" w:rsidR="004637A9" w:rsidRPr="00493985" w:rsidRDefault="00AD2663" w:rsidP="004637A9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U</w:t>
      </w:r>
      <w:r w:rsidRPr="00493985">
        <w:rPr>
          <w:rFonts w:ascii="Georgia" w:hAnsi="Georgia"/>
          <w:sz w:val="17"/>
          <w:szCs w:val="17"/>
        </w:rPr>
        <w:t xml:space="preserve">nfathomably long period </w:t>
      </w:r>
      <w:r w:rsidRPr="00493985">
        <w:rPr>
          <w:rFonts w:ascii="Georgia" w:hAnsi="Georgia"/>
          <w:sz w:val="17"/>
          <w:szCs w:val="17"/>
        </w:rPr>
        <w:t>OR infinitesimally small charged particle</w:t>
      </w:r>
      <w:r w:rsidR="004637A9" w:rsidRPr="00493985">
        <w:rPr>
          <w:rFonts w:ascii="Georgia" w:hAnsi="Georgia"/>
          <w:sz w:val="17"/>
          <w:szCs w:val="17"/>
        </w:rPr>
        <w:t xml:space="preserve"> </w:t>
      </w:r>
    </w:p>
    <w:p w14:paraId="1106E835" w14:textId="2554529C" w:rsidR="00DB6BA3" w:rsidRPr="00493985" w:rsidRDefault="00E751D6" w:rsidP="004637A9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Mass amount</w:t>
      </w:r>
      <w:r w:rsidR="00AD2663" w:rsidRPr="00493985">
        <w:rPr>
          <w:rFonts w:ascii="Georgia" w:hAnsi="Georgia"/>
          <w:sz w:val="17"/>
          <w:szCs w:val="17"/>
        </w:rPr>
        <w:t xml:space="preserve"> OR </w:t>
      </w:r>
      <w:r w:rsidRPr="00493985">
        <w:rPr>
          <w:rFonts w:ascii="Georgia" w:hAnsi="Georgia"/>
          <w:sz w:val="17"/>
          <w:szCs w:val="17"/>
        </w:rPr>
        <w:t>coagulated mass</w:t>
      </w:r>
    </w:p>
    <w:p w14:paraId="4E384A0A" w14:textId="3FED7BFD" w:rsidR="00AD2663" w:rsidRPr="00493985" w:rsidRDefault="00E751D6" w:rsidP="004637A9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Vacationers adapted</w:t>
      </w:r>
      <w:r w:rsidR="00AD2663" w:rsidRPr="00493985">
        <w:rPr>
          <w:rFonts w:ascii="Georgia" w:hAnsi="Georgia"/>
          <w:sz w:val="17"/>
          <w:szCs w:val="17"/>
        </w:rPr>
        <w:t xml:space="preserve"> abodes OR Superman’s adopted family</w:t>
      </w:r>
    </w:p>
    <w:p w14:paraId="543E26AD" w14:textId="1676D110" w:rsidR="00AD2663" w:rsidRPr="00493985" w:rsidRDefault="00AD2663" w:rsidP="004637A9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Metal clip</w:t>
      </w:r>
    </w:p>
    <w:p w14:paraId="1D077841" w14:textId="0BE1484C" w:rsidR="00AD2663" w:rsidRPr="00493985" w:rsidRDefault="00AD2663" w:rsidP="004637A9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Isn’t fasting</w:t>
      </w:r>
    </w:p>
    <w:p w14:paraId="0E55C7DE" w14:textId="661B6B74" w:rsidR="00AD2663" w:rsidRDefault="00AD2663" w:rsidP="004637A9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Radius site</w:t>
      </w:r>
    </w:p>
    <w:p w14:paraId="7CB03691" w14:textId="4FF3C668" w:rsidR="00493985" w:rsidRDefault="00493985" w:rsidP="00493985">
      <w:pPr>
        <w:rPr>
          <w:rFonts w:ascii="Georgia" w:hAnsi="Georgia"/>
          <w:sz w:val="17"/>
          <w:szCs w:val="17"/>
        </w:rPr>
      </w:pPr>
    </w:p>
    <w:p w14:paraId="148038F6" w14:textId="1AEE2D3E" w:rsidR="00493985" w:rsidRPr="00493985" w:rsidRDefault="00493985" w:rsidP="00493985">
      <w:pPr>
        <w:rPr>
          <w:rFonts w:ascii="Georgia" w:hAnsi="Georgia"/>
          <w:sz w:val="17"/>
          <w:szCs w:val="17"/>
        </w:rPr>
      </w:pPr>
    </w:p>
    <w:p w14:paraId="5C9F4B5F" w14:textId="7D03609E" w:rsidR="00AD2663" w:rsidRPr="00493985" w:rsidRDefault="00AD2663" w:rsidP="004637A9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Misses at a bullfight, for short?</w:t>
      </w:r>
    </w:p>
    <w:p w14:paraId="425B2ABA" w14:textId="43384274" w:rsidR="00AD2663" w:rsidRPr="00493985" w:rsidRDefault="00AD2663" w:rsidP="004637A9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In the ____ Plane Over the Sea, 1998 Neutral Milk Hotel album</w:t>
      </w:r>
    </w:p>
    <w:p w14:paraId="0A5584EA" w14:textId="5B06B79B" w:rsidR="00AD2663" w:rsidRPr="00493985" w:rsidRDefault="00AD2663" w:rsidP="004637A9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Fannie ____ OR ____ tai</w:t>
      </w:r>
    </w:p>
    <w:p w14:paraId="2872E6A3" w14:textId="6A65F207" w:rsidR="00AD2663" w:rsidRPr="00493985" w:rsidRDefault="00AD2663" w:rsidP="004637A9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Artist with the 2014 hit “Chandelier” OR [their error, not mine]</w:t>
      </w:r>
    </w:p>
    <w:p w14:paraId="373572EB" w14:textId="4BD6A44E" w:rsidR="000A3C5B" w:rsidRPr="00493985" w:rsidRDefault="00AD2663" w:rsidP="004C44C3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It belongs in a museum OR it belongs in the ocean</w:t>
      </w:r>
    </w:p>
    <w:p w14:paraId="0A272AA9" w14:textId="695BAB0B" w:rsidR="00ED3391" w:rsidRPr="00493985" w:rsidRDefault="004C44C3" w:rsidP="004C44C3">
      <w:pPr>
        <w:ind w:left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21.</w:t>
      </w:r>
      <w:r w:rsidRPr="00493985">
        <w:rPr>
          <w:rFonts w:ascii="Georgia" w:hAnsi="Georgia"/>
          <w:sz w:val="17"/>
          <w:szCs w:val="17"/>
        </w:rPr>
        <w:tab/>
        <w:t>Acorn’s canopy</w:t>
      </w:r>
    </w:p>
    <w:p w14:paraId="03798E7B" w14:textId="01780912" w:rsidR="004C44C3" w:rsidRPr="00493985" w:rsidRDefault="004C44C3" w:rsidP="004C44C3">
      <w:pPr>
        <w:ind w:left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22.</w:t>
      </w:r>
      <w:r w:rsidRPr="00493985">
        <w:rPr>
          <w:rFonts w:ascii="Georgia" w:hAnsi="Georgia"/>
          <w:sz w:val="17"/>
          <w:szCs w:val="17"/>
        </w:rPr>
        <w:tab/>
        <w:t>Mole color</w:t>
      </w:r>
    </w:p>
    <w:p w14:paraId="17430734" w14:textId="3606A61E" w:rsidR="004C44C3" w:rsidRPr="00493985" w:rsidRDefault="004C44C3" w:rsidP="004C44C3">
      <w:pPr>
        <w:ind w:left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23.</w:t>
      </w:r>
      <w:r w:rsidRPr="00493985">
        <w:rPr>
          <w:rFonts w:ascii="Georgia" w:hAnsi="Georgia"/>
          <w:sz w:val="17"/>
          <w:szCs w:val="17"/>
        </w:rPr>
        <w:tab/>
      </w:r>
      <w:r w:rsidRPr="00493985">
        <w:rPr>
          <w:rFonts w:ascii="Georgia" w:hAnsi="Georgia"/>
          <w:sz w:val="17"/>
          <w:szCs w:val="17"/>
        </w:rPr>
        <w:t>Crimson or scarlet</w:t>
      </w:r>
    </w:p>
    <w:p w14:paraId="381FA53D" w14:textId="7CF5DD9C" w:rsidR="004C44C3" w:rsidRPr="00493985" w:rsidRDefault="004C44C3" w:rsidP="004C44C3">
      <w:pPr>
        <w:ind w:left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24.</w:t>
      </w:r>
      <w:r w:rsidRPr="00493985">
        <w:rPr>
          <w:rFonts w:ascii="Georgia" w:hAnsi="Georgia"/>
          <w:sz w:val="17"/>
          <w:szCs w:val="17"/>
        </w:rPr>
        <w:tab/>
        <w:t>Exist in the present</w:t>
      </w:r>
    </w:p>
    <w:p w14:paraId="3A94E3D9" w14:textId="04053DBC" w:rsidR="004C44C3" w:rsidRPr="00493985" w:rsidRDefault="004C44C3" w:rsidP="004C44C3">
      <w:pPr>
        <w:ind w:left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25.</w:t>
      </w:r>
      <w:r w:rsidRPr="00493985">
        <w:rPr>
          <w:rFonts w:ascii="Georgia" w:hAnsi="Georgia"/>
          <w:sz w:val="17"/>
          <w:szCs w:val="17"/>
        </w:rPr>
        <w:tab/>
        <w:t>Insider’s offering</w:t>
      </w:r>
    </w:p>
    <w:p w14:paraId="7ACC206F" w14:textId="4AB85D26" w:rsidR="004C44C3" w:rsidRPr="00493985" w:rsidRDefault="004C44C3" w:rsidP="004C44C3">
      <w:pPr>
        <w:ind w:left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27.</w:t>
      </w:r>
      <w:r w:rsidRPr="00493985">
        <w:rPr>
          <w:rFonts w:ascii="Georgia" w:hAnsi="Georgia"/>
          <w:sz w:val="17"/>
          <w:szCs w:val="17"/>
        </w:rPr>
        <w:tab/>
        <w:t>Chew (0n)</w:t>
      </w:r>
    </w:p>
    <w:p w14:paraId="1434DABE" w14:textId="1DDA6881" w:rsidR="004C44C3" w:rsidRPr="00493985" w:rsidRDefault="004C44C3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28.</w:t>
      </w:r>
      <w:r w:rsidRPr="00493985">
        <w:rPr>
          <w:rFonts w:ascii="Georgia" w:hAnsi="Georgia"/>
          <w:sz w:val="17"/>
          <w:szCs w:val="17"/>
        </w:rPr>
        <w:tab/>
        <w:t>Suffix with velvet or eight</w:t>
      </w:r>
    </w:p>
    <w:p w14:paraId="5EE7CD57" w14:textId="678FD08E" w:rsidR="004C44C3" w:rsidRPr="00493985" w:rsidRDefault="004C44C3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29.</w:t>
      </w:r>
      <w:r w:rsidRPr="00493985">
        <w:rPr>
          <w:rFonts w:ascii="Georgia" w:hAnsi="Georgia"/>
          <w:sz w:val="17"/>
          <w:szCs w:val="17"/>
        </w:rPr>
        <w:tab/>
        <w:t>Big ____</w:t>
      </w:r>
    </w:p>
    <w:p w14:paraId="7DBD7072" w14:textId="4765AF2E" w:rsidR="004C44C3" w:rsidRPr="00493985" w:rsidRDefault="004C44C3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30.</w:t>
      </w:r>
      <w:r w:rsidRPr="00493985">
        <w:rPr>
          <w:rFonts w:ascii="Georgia" w:hAnsi="Georgia"/>
          <w:sz w:val="17"/>
          <w:szCs w:val="17"/>
        </w:rPr>
        <w:tab/>
        <w:t>It needs refining</w:t>
      </w:r>
    </w:p>
    <w:p w14:paraId="35A99FD6" w14:textId="12ECEFFE" w:rsidR="004C44C3" w:rsidRPr="00493985" w:rsidRDefault="004C44C3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32.</w:t>
      </w:r>
      <w:r w:rsidRPr="00493985">
        <w:rPr>
          <w:rFonts w:ascii="Georgia" w:hAnsi="Georgia"/>
          <w:sz w:val="17"/>
          <w:szCs w:val="17"/>
        </w:rPr>
        <w:tab/>
        <w:t>Collective spirit</w:t>
      </w:r>
    </w:p>
    <w:p w14:paraId="22FE5AC5" w14:textId="1624E204" w:rsidR="004C44C3" w:rsidRPr="00493985" w:rsidRDefault="004C44C3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34.</w:t>
      </w:r>
      <w:r w:rsidRPr="00493985">
        <w:rPr>
          <w:rFonts w:ascii="Georgia" w:hAnsi="Georgia"/>
          <w:sz w:val="17"/>
          <w:szCs w:val="17"/>
        </w:rPr>
        <w:tab/>
        <w:t>Square things up</w:t>
      </w:r>
    </w:p>
    <w:p w14:paraId="0AA92609" w14:textId="0F221D01" w:rsidR="004C44C3" w:rsidRPr="00493985" w:rsidRDefault="004C44C3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35.</w:t>
      </w:r>
      <w:r w:rsidRPr="00493985">
        <w:rPr>
          <w:rFonts w:ascii="Georgia" w:hAnsi="Georgia"/>
          <w:sz w:val="17"/>
          <w:szCs w:val="17"/>
        </w:rPr>
        <w:tab/>
        <w:t>Dangles</w:t>
      </w:r>
    </w:p>
    <w:p w14:paraId="26726F3C" w14:textId="72BC060D" w:rsidR="004C44C3" w:rsidRPr="00493985" w:rsidRDefault="004C44C3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37.</w:t>
      </w:r>
      <w:r w:rsidRPr="00493985">
        <w:rPr>
          <w:rFonts w:ascii="Georgia" w:hAnsi="Georgia"/>
          <w:sz w:val="17"/>
          <w:szCs w:val="17"/>
        </w:rPr>
        <w:tab/>
        <w:t>Malicious computer in “2001: A Space Odyssey”</w:t>
      </w:r>
    </w:p>
    <w:p w14:paraId="324109C6" w14:textId="3870FD74" w:rsidR="004C44C3" w:rsidRPr="00493985" w:rsidRDefault="004C44C3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39.</w:t>
      </w:r>
      <w:r w:rsidRPr="00493985">
        <w:rPr>
          <w:rFonts w:ascii="Georgia" w:hAnsi="Georgia"/>
          <w:sz w:val="17"/>
          <w:szCs w:val="17"/>
        </w:rPr>
        <w:tab/>
        <w:t>“Breaking Bad” org.</w:t>
      </w:r>
    </w:p>
    <w:p w14:paraId="637FC9E3" w14:textId="4E02F32B" w:rsidR="004C44C3" w:rsidRPr="00493985" w:rsidRDefault="004C44C3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41.</w:t>
      </w:r>
      <w:r w:rsidRPr="00493985">
        <w:rPr>
          <w:rFonts w:ascii="Georgia" w:hAnsi="Georgia"/>
          <w:sz w:val="17"/>
          <w:szCs w:val="17"/>
        </w:rPr>
        <w:tab/>
      </w:r>
      <w:r w:rsidR="00F7053B" w:rsidRPr="00493985">
        <w:rPr>
          <w:rFonts w:ascii="Georgia" w:hAnsi="Georgia"/>
          <w:sz w:val="17"/>
          <w:szCs w:val="17"/>
        </w:rPr>
        <w:t>Minimum</w:t>
      </w:r>
    </w:p>
    <w:p w14:paraId="609EFAA8" w14:textId="0C19A697" w:rsidR="00F7053B" w:rsidRPr="00493985" w:rsidRDefault="00F7053B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42.</w:t>
      </w:r>
      <w:r w:rsidRPr="00493985">
        <w:rPr>
          <w:rFonts w:ascii="Georgia" w:hAnsi="Georgia"/>
          <w:sz w:val="17"/>
          <w:szCs w:val="17"/>
        </w:rPr>
        <w:tab/>
        <w:t>Byron or Tennyson, e.g.</w:t>
      </w:r>
    </w:p>
    <w:p w14:paraId="6237A74A" w14:textId="3219C0A8" w:rsidR="00F7053B" w:rsidRPr="00493985" w:rsidRDefault="00F7053B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43.</w:t>
      </w:r>
      <w:r w:rsidRPr="00493985">
        <w:rPr>
          <w:rFonts w:ascii="Georgia" w:hAnsi="Georgia"/>
          <w:sz w:val="17"/>
          <w:szCs w:val="17"/>
        </w:rPr>
        <w:tab/>
        <w:t>Homer Simpson’s neighbor Flanders</w:t>
      </w:r>
    </w:p>
    <w:p w14:paraId="3B9DDC50" w14:textId="320BB687" w:rsidR="00F7053B" w:rsidRPr="00493985" w:rsidRDefault="00F7053B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44.</w:t>
      </w:r>
      <w:r w:rsidRPr="00493985">
        <w:rPr>
          <w:rFonts w:ascii="Georgia" w:hAnsi="Georgia"/>
          <w:sz w:val="17"/>
          <w:szCs w:val="17"/>
        </w:rPr>
        <w:tab/>
        <w:t>One of 17 in Monopoly: Abbr.</w:t>
      </w:r>
    </w:p>
    <w:p w14:paraId="1F591267" w14:textId="6E92C006" w:rsidR="00F7053B" w:rsidRDefault="00F7053B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45.</w:t>
      </w:r>
      <w:r w:rsidRPr="00493985">
        <w:rPr>
          <w:rFonts w:ascii="Georgia" w:hAnsi="Georgia"/>
          <w:sz w:val="17"/>
          <w:szCs w:val="17"/>
        </w:rPr>
        <w:tab/>
        <w:t>Confident crossword solver’s instrument</w:t>
      </w:r>
    </w:p>
    <w:p w14:paraId="1615E314" w14:textId="77777777" w:rsidR="00493985" w:rsidRDefault="00493985" w:rsidP="004C44C3">
      <w:pPr>
        <w:ind w:left="720" w:hanging="360"/>
        <w:rPr>
          <w:rFonts w:ascii="Georgia" w:hAnsi="Georgia"/>
          <w:sz w:val="17"/>
          <w:szCs w:val="17"/>
        </w:rPr>
      </w:pPr>
    </w:p>
    <w:p w14:paraId="60B52219" w14:textId="77777777" w:rsidR="00493985" w:rsidRPr="00493985" w:rsidRDefault="00493985" w:rsidP="004C44C3">
      <w:pPr>
        <w:ind w:left="720" w:hanging="360"/>
        <w:rPr>
          <w:rFonts w:ascii="Georgia" w:hAnsi="Georgia"/>
          <w:sz w:val="17"/>
          <w:szCs w:val="17"/>
        </w:rPr>
      </w:pPr>
    </w:p>
    <w:p w14:paraId="0EDDA4A9" w14:textId="4162B12E" w:rsidR="00F7053B" w:rsidRPr="00493985" w:rsidRDefault="00F7053B" w:rsidP="004C44C3">
      <w:pPr>
        <w:ind w:left="720" w:hanging="360"/>
        <w:rPr>
          <w:rFonts w:ascii="Georgia" w:eastAsiaTheme="minorEastAs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47.</w:t>
      </w:r>
      <w:r w:rsidRPr="00493985">
        <w:rPr>
          <w:rFonts w:ascii="Georgia" w:hAnsi="Georgia"/>
          <w:sz w:val="17"/>
          <w:szCs w:val="17"/>
        </w:rPr>
        <w:tab/>
      </w:r>
      <m:oMath>
        <m:r>
          <w:rPr>
            <w:rFonts w:ascii="Cambria Math" w:hAnsi="Cambria Math"/>
            <w:sz w:val="17"/>
            <w:szCs w:val="17"/>
          </w:rPr>
          <m:t>η</m:t>
        </m:r>
      </m:oMath>
    </w:p>
    <w:p w14:paraId="0233FD3F" w14:textId="1B8E25BB" w:rsidR="000E518B" w:rsidRPr="00493985" w:rsidRDefault="000E518B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48.</w:t>
      </w:r>
      <w:r w:rsidRPr="00493985">
        <w:rPr>
          <w:rFonts w:ascii="Georgia" w:hAnsi="Georgia"/>
          <w:sz w:val="17"/>
          <w:szCs w:val="17"/>
        </w:rPr>
        <w:tab/>
        <w:t>Veto in French legislature</w:t>
      </w:r>
    </w:p>
    <w:p w14:paraId="17EDDEEF" w14:textId="375A6100" w:rsidR="000E518B" w:rsidRPr="00493985" w:rsidRDefault="000E518B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49.</w:t>
      </w:r>
      <w:r w:rsidRPr="00493985">
        <w:rPr>
          <w:rFonts w:ascii="Georgia" w:hAnsi="Georgia"/>
          <w:sz w:val="17"/>
          <w:szCs w:val="17"/>
        </w:rPr>
        <w:tab/>
        <w:t>Bit of ink</w:t>
      </w:r>
    </w:p>
    <w:p w14:paraId="374A4589" w14:textId="3055FB46" w:rsidR="000E518B" w:rsidRPr="00493985" w:rsidRDefault="000E518B" w:rsidP="004C44C3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52.</w:t>
      </w:r>
      <w:r w:rsidRPr="00493985">
        <w:rPr>
          <w:rFonts w:ascii="Georgia" w:hAnsi="Georgia"/>
          <w:sz w:val="17"/>
          <w:szCs w:val="17"/>
        </w:rPr>
        <w:tab/>
        <w:t>Liam of “Taken”</w:t>
      </w:r>
    </w:p>
    <w:p w14:paraId="6D95861E" w14:textId="2594142F" w:rsidR="000E518B" w:rsidRPr="00493985" w:rsidRDefault="000E518B" w:rsidP="000E518B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53.</w:t>
      </w:r>
      <w:r w:rsidRPr="00493985">
        <w:rPr>
          <w:rFonts w:ascii="Georgia" w:hAnsi="Georgia"/>
          <w:sz w:val="17"/>
          <w:szCs w:val="17"/>
        </w:rPr>
        <w:tab/>
        <w:t>“Man, that feels good!”</w:t>
      </w:r>
    </w:p>
    <w:p w14:paraId="3CD7211F" w14:textId="02197F72" w:rsidR="000E518B" w:rsidRPr="00493985" w:rsidRDefault="000E518B" w:rsidP="000E518B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56.</w:t>
      </w:r>
      <w:r w:rsidRPr="00493985">
        <w:rPr>
          <w:rFonts w:ascii="Georgia" w:hAnsi="Georgia"/>
          <w:sz w:val="17"/>
          <w:szCs w:val="17"/>
        </w:rPr>
        <w:tab/>
        <w:t>Starbucks offering OR Hanukkah offering</w:t>
      </w:r>
    </w:p>
    <w:p w14:paraId="2E5B5D5D" w14:textId="2C7F9BE2" w:rsidR="000E518B" w:rsidRPr="00493985" w:rsidRDefault="009A07CA" w:rsidP="000E518B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58.</w:t>
      </w:r>
      <w:r w:rsidRPr="00493985">
        <w:rPr>
          <w:rFonts w:ascii="Georgia" w:hAnsi="Georgia"/>
          <w:sz w:val="17"/>
          <w:szCs w:val="17"/>
        </w:rPr>
        <w:tab/>
        <w:t>Forest trails</w:t>
      </w:r>
    </w:p>
    <w:p w14:paraId="0D0F0486" w14:textId="19F38AFA" w:rsidR="004C79EB" w:rsidRPr="00493985" w:rsidRDefault="004C79EB" w:rsidP="000E518B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60.</w:t>
      </w:r>
      <w:r w:rsidRPr="00493985">
        <w:rPr>
          <w:rFonts w:ascii="Georgia" w:hAnsi="Georgia"/>
          <w:sz w:val="17"/>
          <w:szCs w:val="17"/>
        </w:rPr>
        <w:tab/>
      </w:r>
      <w:r w:rsidR="0077507B">
        <w:rPr>
          <w:rFonts w:ascii="Georgia" w:hAnsi="Georgia"/>
          <w:sz w:val="17"/>
          <w:szCs w:val="17"/>
        </w:rPr>
        <w:t>B</w:t>
      </w:r>
      <w:r w:rsidRPr="00493985">
        <w:rPr>
          <w:rFonts w:ascii="Georgia" w:hAnsi="Georgia"/>
          <w:sz w:val="17"/>
          <w:szCs w:val="17"/>
        </w:rPr>
        <w:t>eef go-with</w:t>
      </w:r>
      <w:r w:rsidR="0077507B">
        <w:rPr>
          <w:rFonts w:ascii="Georgia" w:hAnsi="Georgia"/>
          <w:sz w:val="17"/>
          <w:szCs w:val="17"/>
        </w:rPr>
        <w:t xml:space="preserve"> OR </w:t>
      </w:r>
      <w:r w:rsidR="0077507B" w:rsidRPr="00493985">
        <w:rPr>
          <w:rFonts w:ascii="Georgia" w:hAnsi="Georgia"/>
          <w:sz w:val="17"/>
          <w:szCs w:val="17"/>
        </w:rPr>
        <w:t>Beefcake’s target</w:t>
      </w:r>
    </w:p>
    <w:p w14:paraId="50D5FCA8" w14:textId="3319B3DC" w:rsidR="004C79EB" w:rsidRPr="00493985" w:rsidRDefault="004C79EB" w:rsidP="000E518B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61.</w:t>
      </w:r>
      <w:r w:rsidRPr="00493985">
        <w:rPr>
          <w:rFonts w:ascii="Georgia" w:hAnsi="Georgia"/>
          <w:sz w:val="17"/>
          <w:szCs w:val="17"/>
        </w:rPr>
        <w:tab/>
        <w:t>Music in many a Bollywood movie</w:t>
      </w:r>
    </w:p>
    <w:p w14:paraId="1FC99336" w14:textId="36FDB726" w:rsidR="007F2744" w:rsidRPr="00493985" w:rsidRDefault="00A9119B" w:rsidP="000E518B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62.</w:t>
      </w:r>
      <w:r w:rsidRPr="00493985">
        <w:rPr>
          <w:rFonts w:ascii="Georgia" w:hAnsi="Georgia"/>
          <w:sz w:val="17"/>
          <w:szCs w:val="17"/>
        </w:rPr>
        <w:tab/>
        <w:t>La ____ Tar P</w:t>
      </w:r>
      <w:r w:rsidR="007F2744" w:rsidRPr="00493985">
        <w:rPr>
          <w:rFonts w:ascii="Georgia" w:hAnsi="Georgia"/>
          <w:sz w:val="17"/>
          <w:szCs w:val="17"/>
        </w:rPr>
        <w:t>its</w:t>
      </w:r>
    </w:p>
    <w:p w14:paraId="3E6803A6" w14:textId="0578BCB7" w:rsidR="00A9119B" w:rsidRPr="00493985" w:rsidRDefault="00A9119B" w:rsidP="000E518B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63.</w:t>
      </w:r>
      <w:r w:rsidRPr="00493985">
        <w:rPr>
          <w:rFonts w:ascii="Georgia" w:hAnsi="Georgia"/>
          <w:sz w:val="17"/>
          <w:szCs w:val="17"/>
        </w:rPr>
        <w:tab/>
        <w:t>GPS calculation: Abbr.</w:t>
      </w:r>
    </w:p>
    <w:p w14:paraId="158409CD" w14:textId="17929F05" w:rsidR="00A9119B" w:rsidRPr="00493985" w:rsidRDefault="00A9119B" w:rsidP="000E518B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64.</w:t>
      </w:r>
      <w:r w:rsidRPr="00493985">
        <w:rPr>
          <w:rFonts w:ascii="Georgia" w:hAnsi="Georgia"/>
          <w:sz w:val="17"/>
          <w:szCs w:val="17"/>
        </w:rPr>
        <w:tab/>
        <w:t>Mess things up</w:t>
      </w:r>
    </w:p>
    <w:p w14:paraId="6EEB4247" w14:textId="6B12A77F" w:rsidR="00A9119B" w:rsidRPr="00493985" w:rsidRDefault="00A9119B" w:rsidP="000E518B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65.</w:t>
      </w:r>
      <w:r w:rsidRPr="00493985">
        <w:rPr>
          <w:rFonts w:ascii="Georgia" w:hAnsi="Georgia"/>
          <w:sz w:val="17"/>
          <w:szCs w:val="17"/>
        </w:rPr>
        <w:tab/>
        <w:t>____ culpa OR “Mamma ____!”</w:t>
      </w:r>
    </w:p>
    <w:p w14:paraId="32AE007A" w14:textId="2A55B6D6" w:rsidR="00A9119B" w:rsidRPr="00493985" w:rsidRDefault="00A9119B" w:rsidP="000E518B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66.</w:t>
      </w:r>
      <w:r w:rsidRPr="00493985">
        <w:rPr>
          <w:rFonts w:ascii="Georgia" w:hAnsi="Georgia"/>
          <w:sz w:val="17"/>
          <w:szCs w:val="17"/>
        </w:rPr>
        <w:tab/>
        <w:t>“Wee” fellow</w:t>
      </w:r>
    </w:p>
    <w:p w14:paraId="7996D426" w14:textId="7F0BD56C" w:rsidR="00A9119B" w:rsidRPr="00493985" w:rsidRDefault="00A9119B" w:rsidP="000E518B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68.</w:t>
      </w:r>
      <w:r w:rsidRPr="00493985">
        <w:rPr>
          <w:rFonts w:ascii="Georgia" w:hAnsi="Georgia"/>
          <w:sz w:val="17"/>
          <w:szCs w:val="17"/>
        </w:rPr>
        <w:tab/>
        <w:t xml:space="preserve">Suffix for superlatives OR suffix for </w:t>
      </w:r>
      <w:r w:rsidR="00CE160D">
        <w:rPr>
          <w:rFonts w:ascii="Georgia" w:hAnsi="Georgia"/>
          <w:sz w:val="17"/>
          <w:szCs w:val="17"/>
        </w:rPr>
        <w:t>believers</w:t>
      </w:r>
      <w:r w:rsidRPr="00493985">
        <w:rPr>
          <w:rFonts w:ascii="Georgia" w:hAnsi="Georgia"/>
          <w:sz w:val="17"/>
          <w:szCs w:val="17"/>
        </w:rPr>
        <w:t xml:space="preserve"> </w:t>
      </w:r>
    </w:p>
    <w:p w14:paraId="03EC77A6" w14:textId="7D9097A6" w:rsidR="00A9119B" w:rsidRPr="00493985" w:rsidRDefault="00A9119B" w:rsidP="000E518B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69.</w:t>
      </w:r>
      <w:r w:rsidRPr="00493985">
        <w:rPr>
          <w:rFonts w:ascii="Georgia" w:hAnsi="Georgia"/>
          <w:sz w:val="17"/>
          <w:szCs w:val="17"/>
        </w:rPr>
        <w:tab/>
      </w:r>
      <w:r w:rsidR="00923867" w:rsidRPr="00493985">
        <w:rPr>
          <w:rFonts w:ascii="Georgia" w:hAnsi="Georgia"/>
          <w:sz w:val="17"/>
          <w:szCs w:val="17"/>
        </w:rPr>
        <w:t>Hawaiian yellowfin tuna OR “Hawaii Five-0” actor McBride</w:t>
      </w:r>
    </w:p>
    <w:p w14:paraId="6E2ADDEC" w14:textId="5AE6DF5D" w:rsidR="00923867" w:rsidRPr="00493985" w:rsidRDefault="00923867" w:rsidP="000E518B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70.</w:t>
      </w:r>
      <w:r w:rsidRPr="00493985">
        <w:rPr>
          <w:rFonts w:ascii="Georgia" w:hAnsi="Georgia"/>
          <w:sz w:val="17"/>
          <w:szCs w:val="17"/>
        </w:rPr>
        <w:tab/>
      </w:r>
      <w:r w:rsidR="00E751D6" w:rsidRPr="00493985">
        <w:rPr>
          <w:rFonts w:ascii="Georgia" w:hAnsi="Georgia"/>
          <w:sz w:val="17"/>
          <w:szCs w:val="17"/>
        </w:rPr>
        <w:t>X to Nero OR boyfriend to Barbie</w:t>
      </w:r>
    </w:p>
    <w:p w14:paraId="3E9BD26B" w14:textId="77777777" w:rsidR="008A1DE2" w:rsidRPr="00493985" w:rsidRDefault="008A1DE2" w:rsidP="005C12FD">
      <w:pPr>
        <w:rPr>
          <w:rFonts w:ascii="Georgia" w:hAnsi="Georgia"/>
          <w:sz w:val="17"/>
          <w:szCs w:val="17"/>
        </w:rPr>
      </w:pPr>
    </w:p>
    <w:sectPr w:rsidR="008A1DE2" w:rsidRPr="00493985" w:rsidSect="0056478B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03CEF"/>
    <w:multiLevelType w:val="hybridMultilevel"/>
    <w:tmpl w:val="85D0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948B9"/>
    <w:multiLevelType w:val="hybridMultilevel"/>
    <w:tmpl w:val="665E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8B"/>
    <w:rsid w:val="000600EB"/>
    <w:rsid w:val="0007787D"/>
    <w:rsid w:val="000A3C5B"/>
    <w:rsid w:val="000B730E"/>
    <w:rsid w:val="000E518B"/>
    <w:rsid w:val="00193E9B"/>
    <w:rsid w:val="00251053"/>
    <w:rsid w:val="002E1F1B"/>
    <w:rsid w:val="003D0FE1"/>
    <w:rsid w:val="003F2A2B"/>
    <w:rsid w:val="004021E8"/>
    <w:rsid w:val="00445015"/>
    <w:rsid w:val="004637A9"/>
    <w:rsid w:val="00493985"/>
    <w:rsid w:val="004C44C3"/>
    <w:rsid w:val="004C79EB"/>
    <w:rsid w:val="004C7FD0"/>
    <w:rsid w:val="00537C55"/>
    <w:rsid w:val="005446C3"/>
    <w:rsid w:val="0056478B"/>
    <w:rsid w:val="005C12FD"/>
    <w:rsid w:val="006672B3"/>
    <w:rsid w:val="00685FB6"/>
    <w:rsid w:val="0077507B"/>
    <w:rsid w:val="007F2744"/>
    <w:rsid w:val="00805615"/>
    <w:rsid w:val="00824225"/>
    <w:rsid w:val="008546DD"/>
    <w:rsid w:val="008A1DE2"/>
    <w:rsid w:val="00923867"/>
    <w:rsid w:val="009A0288"/>
    <w:rsid w:val="009A07CA"/>
    <w:rsid w:val="009F3EC1"/>
    <w:rsid w:val="00A212C9"/>
    <w:rsid w:val="00A9119B"/>
    <w:rsid w:val="00AD2663"/>
    <w:rsid w:val="00B13C64"/>
    <w:rsid w:val="00B23922"/>
    <w:rsid w:val="00B3584E"/>
    <w:rsid w:val="00B51D61"/>
    <w:rsid w:val="00B84946"/>
    <w:rsid w:val="00BA5757"/>
    <w:rsid w:val="00C61395"/>
    <w:rsid w:val="00CE160D"/>
    <w:rsid w:val="00CF5E00"/>
    <w:rsid w:val="00D01310"/>
    <w:rsid w:val="00D60F2C"/>
    <w:rsid w:val="00DB6BA3"/>
    <w:rsid w:val="00E21BB4"/>
    <w:rsid w:val="00E751D6"/>
    <w:rsid w:val="00ED3391"/>
    <w:rsid w:val="00F7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0B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403</Words>
  <Characters>2303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26</cp:revision>
  <cp:lastPrinted>2016-10-26T19:21:00Z</cp:lastPrinted>
  <dcterms:created xsi:type="dcterms:W3CDTF">2016-10-26T14:51:00Z</dcterms:created>
  <dcterms:modified xsi:type="dcterms:W3CDTF">2016-10-26T19:33:00Z</dcterms:modified>
</cp:coreProperties>
</file>