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76B0A" w14:textId="415DF812" w:rsidR="0024736B" w:rsidRDefault="00E230B9" w:rsidP="0024736B">
      <w:pPr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07C0DC" wp14:editId="645B90D6">
            <wp:simplePos x="0" y="0"/>
            <wp:positionH relativeFrom="column">
              <wp:posOffset>2170430</wp:posOffset>
            </wp:positionH>
            <wp:positionV relativeFrom="paragraph">
              <wp:posOffset>2540</wp:posOffset>
            </wp:positionV>
            <wp:extent cx="4182110" cy="4182110"/>
            <wp:effectExtent l="0" t="0" r="8890" b="8890"/>
            <wp:wrapSquare wrapText="bothSides"/>
            <wp:docPr id="1" name="Picture 1" descr="22-TripLetter/Screen%20Shot%202016-11-27%20at%203.12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-TripLetter/Screen%20Shot%202016-11-27%20at%203.12.1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6B" w:rsidRPr="0024736B">
        <w:rPr>
          <w:rFonts w:ascii="Georgia" w:hAnsi="Georgia"/>
          <w:i/>
        </w:rPr>
        <w:t>Hint:</w:t>
      </w:r>
      <w:r w:rsidR="0024736B">
        <w:rPr>
          <w:rFonts w:ascii="Georgia" w:hAnsi="Georgia"/>
        </w:rPr>
        <w:t xml:space="preserve"> You’ll need to be a bit clever to address the </w:t>
      </w:r>
      <w:r w:rsidR="0024736B">
        <w:rPr>
          <w:rFonts w:ascii="Georgia" w:hAnsi="Georgia"/>
          <w:b/>
        </w:rPr>
        <w:t>bolded</w:t>
      </w:r>
      <w:r w:rsidR="0024736B">
        <w:rPr>
          <w:rFonts w:ascii="Georgia" w:hAnsi="Georgia"/>
        </w:rPr>
        <w:t xml:space="preserve"> clues in this puzzle.</w:t>
      </w:r>
    </w:p>
    <w:p w14:paraId="3A0B84CA" w14:textId="77777777" w:rsidR="00D3613B" w:rsidRDefault="00D3613B" w:rsidP="0024736B">
      <w:pPr>
        <w:rPr>
          <w:rFonts w:ascii="Georgia" w:hAnsi="Georgia"/>
        </w:rPr>
      </w:pPr>
    </w:p>
    <w:p w14:paraId="04FC4932" w14:textId="7135DA7B" w:rsidR="00287C01" w:rsidRDefault="00287C01" w:rsidP="00D3613B">
      <w:pPr>
        <w:jc w:val="center"/>
        <w:rPr>
          <w:rFonts w:ascii="Georgia" w:hAnsi="Georgia"/>
        </w:rPr>
      </w:pPr>
      <w:r w:rsidRPr="00287C01">
        <w:rPr>
          <w:rFonts w:ascii="Georgia" w:hAnsi="Georgia"/>
          <w:b/>
        </w:rPr>
        <w:t>Across</w:t>
      </w:r>
    </w:p>
    <w:p w14:paraId="5D90A841" w14:textId="77777777" w:rsidR="00287C01" w:rsidRPr="000D4901" w:rsidRDefault="00302BA7" w:rsidP="00287C0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Castle’s watery defense</w:t>
      </w:r>
    </w:p>
    <w:p w14:paraId="11939C15" w14:textId="474AB360" w:rsidR="00302BA7" w:rsidRPr="000D4901" w:rsidRDefault="00302BA7" w:rsidP="00302BA7">
      <w:pPr>
        <w:ind w:left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5.</w:t>
      </w:r>
      <w:r w:rsidRPr="000D4901">
        <w:rPr>
          <w:rFonts w:ascii="Georgia" w:hAnsi="Georgia"/>
          <w:sz w:val="20"/>
          <w:szCs w:val="20"/>
        </w:rPr>
        <w:tab/>
        <w:t xml:space="preserve">First word of many </w:t>
      </w:r>
      <w:r w:rsidRPr="000D4901">
        <w:rPr>
          <w:rFonts w:ascii="Georgia" w:hAnsi="Georgia"/>
          <w:sz w:val="20"/>
          <w:szCs w:val="20"/>
        </w:rPr>
        <w:tab/>
        <w:t>fairy tales</w:t>
      </w:r>
    </w:p>
    <w:p w14:paraId="66D79CA1" w14:textId="77777777" w:rsidR="00302BA7" w:rsidRPr="000D4901" w:rsidRDefault="00302BA7" w:rsidP="00302BA7">
      <w:pPr>
        <w:ind w:left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9.</w:t>
      </w:r>
      <w:r w:rsidRPr="000D4901">
        <w:rPr>
          <w:rFonts w:ascii="Georgia" w:hAnsi="Georgia"/>
          <w:sz w:val="20"/>
          <w:szCs w:val="20"/>
        </w:rPr>
        <w:tab/>
        <w:t>Hayseeds</w:t>
      </w:r>
    </w:p>
    <w:p w14:paraId="78A0C5DE" w14:textId="77777777" w:rsidR="00302BA7" w:rsidRDefault="000D4901" w:rsidP="000D4901">
      <w:pPr>
        <w:ind w:left="720" w:hanging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14.</w:t>
      </w:r>
      <w:r w:rsidRPr="000D4901">
        <w:rPr>
          <w:rFonts w:ascii="Georgia" w:hAnsi="Georgia"/>
          <w:sz w:val="20"/>
          <w:szCs w:val="20"/>
        </w:rPr>
        <w:tab/>
        <w:t>Former US Secretary of Education ____ Duncan</w:t>
      </w:r>
      <w:r>
        <w:rPr>
          <w:rFonts w:ascii="Georgia" w:hAnsi="Georgia"/>
          <w:sz w:val="20"/>
          <w:szCs w:val="20"/>
        </w:rPr>
        <w:t xml:space="preserve"> who was appointed by President Obama</w:t>
      </w:r>
    </w:p>
    <w:p w14:paraId="4AD3DFBE" w14:textId="77777777" w:rsidR="002D5D83" w:rsidRDefault="002D5D83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Anjou or bosc, e.g.</w:t>
      </w:r>
    </w:p>
    <w:p w14:paraId="3D3B4CDF" w14:textId="7D312E3F" w:rsidR="002D5D83" w:rsidRDefault="00310C7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Wipe clean</w:t>
      </w:r>
    </w:p>
    <w:p w14:paraId="2700E07A" w14:textId="61E0681E" w:rsidR="00310C7B" w:rsidRDefault="000F5696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24736B">
        <w:rPr>
          <w:rFonts w:ascii="Georgia" w:hAnsi="Georgia"/>
          <w:b/>
          <w:sz w:val="20"/>
          <w:szCs w:val="20"/>
        </w:rPr>
        <w:t>“Oh my goodness!”</w:t>
      </w:r>
    </w:p>
    <w:p w14:paraId="67B07D83" w14:textId="77777777" w:rsidR="000F5696" w:rsidRDefault="000F5696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Crush competitor</w:t>
      </w:r>
    </w:p>
    <w:p w14:paraId="78CBF895" w14:textId="77777777" w:rsidR="000F5696" w:rsidRDefault="000F5696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Impair or damage</w:t>
      </w:r>
    </w:p>
    <w:p w14:paraId="440C5ED8" w14:textId="77777777" w:rsidR="000F5696" w:rsidRDefault="000F5696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Srta., on the Seine</w:t>
      </w:r>
    </w:p>
    <w:p w14:paraId="299F61E8" w14:textId="77777777" w:rsidR="000F5696" w:rsidRDefault="00A24B71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2000 NBA MVP with the Lakers</w:t>
      </w:r>
    </w:p>
    <w:p w14:paraId="627BC829" w14:textId="6D9BC3B2" w:rsidR="00A24B71" w:rsidRDefault="00926E3E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</w:r>
      <w:r w:rsidR="00323D3D">
        <w:rPr>
          <w:rFonts w:ascii="Georgia" w:hAnsi="Georgia"/>
          <w:sz w:val="20"/>
          <w:szCs w:val="20"/>
        </w:rPr>
        <w:t>Nonspecific person</w:t>
      </w:r>
    </w:p>
    <w:p w14:paraId="08CAF814" w14:textId="65BC2054" w:rsidR="00323D3D" w:rsidRDefault="00323D3D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Modern know-it-all</w:t>
      </w:r>
    </w:p>
    <w:p w14:paraId="0BAF78DB" w14:textId="23A7AB81" w:rsidR="00323D3D" w:rsidRDefault="00323D3D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FE335C" w:rsidRPr="0024736B">
        <w:rPr>
          <w:rFonts w:ascii="Georgia" w:hAnsi="Georgia"/>
          <w:b/>
          <w:sz w:val="20"/>
          <w:szCs w:val="20"/>
        </w:rPr>
        <w:t>Output from Nas or Nirvana</w:t>
      </w:r>
    </w:p>
    <w:p w14:paraId="051C4352" w14:textId="24B4C2BB" w:rsidR="00806135" w:rsidRDefault="00806135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App prototype</w:t>
      </w:r>
    </w:p>
    <w:p w14:paraId="0518D51F" w14:textId="0ADF8E27" w:rsidR="00806135" w:rsidRDefault="00806135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Halloween handout</w:t>
      </w:r>
    </w:p>
    <w:p w14:paraId="459F49D0" w14:textId="55536AA1" w:rsidR="00806135" w:rsidRDefault="0077654D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Spydom’s ____ Hari</w:t>
      </w:r>
    </w:p>
    <w:p w14:paraId="3A5E78F7" w14:textId="73E819AA" w:rsidR="0077654D" w:rsidRDefault="0077654D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Wht this clue is missing</w:t>
      </w:r>
    </w:p>
    <w:p w14:paraId="7DC118FA" w14:textId="6B25F0FE" w:rsidR="0077654D" w:rsidRDefault="00FE335C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Abbr. after many a military name</w:t>
      </w:r>
    </w:p>
    <w:p w14:paraId="20A1682B" w14:textId="299B2308" w:rsidR="00FE335C" w:rsidRDefault="00FE335C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Tennis redo</w:t>
      </w:r>
    </w:p>
    <w:p w14:paraId="63D8807C" w14:textId="047451A6" w:rsidR="00001C3F" w:rsidRDefault="004016B4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F</w:t>
      </w:r>
      <w:r w:rsidR="00001C3F">
        <w:rPr>
          <w:rFonts w:ascii="Georgia" w:hAnsi="Georgia"/>
          <w:sz w:val="20"/>
          <w:szCs w:val="20"/>
        </w:rPr>
        <w:t xml:space="preserve">our-fifths of </w:t>
      </w:r>
      <w:r>
        <w:rPr>
          <w:rFonts w:ascii="Georgia" w:hAnsi="Georgia"/>
          <w:sz w:val="20"/>
          <w:szCs w:val="20"/>
        </w:rPr>
        <w:t xml:space="preserve">a </w:t>
      </w:r>
      <w:r w:rsidR="00CD41C0">
        <w:rPr>
          <w:rFonts w:ascii="Georgia" w:hAnsi="Georgia"/>
          <w:sz w:val="20"/>
          <w:szCs w:val="20"/>
        </w:rPr>
        <w:t xml:space="preserve">1990s </w:t>
      </w:r>
      <w:r>
        <w:rPr>
          <w:rFonts w:ascii="Georgia" w:hAnsi="Georgia"/>
          <w:sz w:val="20"/>
          <w:szCs w:val="20"/>
        </w:rPr>
        <w:t>American boy-band</w:t>
      </w:r>
      <w:r w:rsidR="00CD41C0">
        <w:rPr>
          <w:rFonts w:ascii="Georgia" w:hAnsi="Georgia"/>
          <w:sz w:val="20"/>
          <w:szCs w:val="20"/>
        </w:rPr>
        <w:t>?</w:t>
      </w:r>
    </w:p>
    <w:p w14:paraId="7D6CED98" w14:textId="2A780B57" w:rsidR="00CD41C0" w:rsidRDefault="00CD41C0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Gobble</w:t>
      </w:r>
    </w:p>
    <w:p w14:paraId="00CBEE0D" w14:textId="427454FB" w:rsidR="00CD41C0" w:rsidRDefault="00CD41C0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Brief “how-to” session</w:t>
      </w:r>
    </w:p>
    <w:p w14:paraId="1ED091C1" w14:textId="726B356C" w:rsidR="00CD41C0" w:rsidRDefault="002018D5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</w:r>
      <w:r w:rsidRPr="0024736B">
        <w:rPr>
          <w:rFonts w:ascii="Georgia" w:hAnsi="Georgia"/>
          <w:b/>
          <w:sz w:val="20"/>
          <w:szCs w:val="20"/>
        </w:rPr>
        <w:t>Attractive</w:t>
      </w:r>
    </w:p>
    <w:p w14:paraId="1EF0444B" w14:textId="707E4418" w:rsidR="002018D5" w:rsidRDefault="002018D5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 xml:space="preserve">Only actor to appear in every episode of </w:t>
      </w:r>
      <w:r w:rsidR="008C6D40">
        <w:rPr>
          <w:rFonts w:ascii="Georgia" w:hAnsi="Georgia"/>
          <w:sz w:val="20"/>
          <w:szCs w:val="20"/>
        </w:rPr>
        <w:t xml:space="preserve">TV’s </w:t>
      </w:r>
      <w:r w:rsidRPr="008C6D40">
        <w:rPr>
          <w:rFonts w:ascii="Georgia" w:hAnsi="Georgia"/>
          <w:i/>
          <w:sz w:val="20"/>
          <w:szCs w:val="20"/>
        </w:rPr>
        <w:t>M*A*S*H</w:t>
      </w:r>
    </w:p>
    <w:p w14:paraId="37074F52" w14:textId="3D50AE9C" w:rsidR="008C6D40" w:rsidRDefault="008C6D40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="0024736B">
        <w:rPr>
          <w:rFonts w:ascii="Georgia" w:hAnsi="Georgia"/>
          <w:sz w:val="20"/>
          <w:szCs w:val="20"/>
        </w:rPr>
        <w:t>Archives</w:t>
      </w:r>
    </w:p>
    <w:p w14:paraId="2BA39325" w14:textId="1FAE6AE1" w:rsidR="0024736B" w:rsidRDefault="0024736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Mix together</w:t>
      </w:r>
    </w:p>
    <w:p w14:paraId="35C69E29" w14:textId="039A7FB7" w:rsidR="0024736B" w:rsidRDefault="0024736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</w:r>
      <w:r w:rsidR="00402A0B">
        <w:rPr>
          <w:rFonts w:ascii="Georgia" w:hAnsi="Georgia"/>
          <w:sz w:val="20"/>
          <w:szCs w:val="20"/>
        </w:rPr>
        <w:t>Opposite of fem.</w:t>
      </w:r>
    </w:p>
    <w:p w14:paraId="273DA974" w14:textId="57254C1F" w:rsidR="00402A0B" w:rsidRDefault="00402A0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</w:r>
      <w:r w:rsidR="004055F8">
        <w:rPr>
          <w:rFonts w:ascii="Georgia" w:hAnsi="Georgia"/>
          <w:sz w:val="20"/>
          <w:szCs w:val="20"/>
        </w:rPr>
        <w:t xml:space="preserve">Government org. in </w:t>
      </w:r>
      <w:r w:rsidR="004055F8" w:rsidRPr="004055F8">
        <w:rPr>
          <w:rFonts w:ascii="Georgia" w:hAnsi="Georgia"/>
          <w:i/>
          <w:sz w:val="20"/>
          <w:szCs w:val="20"/>
        </w:rPr>
        <w:t>Breaking Bad</w:t>
      </w:r>
    </w:p>
    <w:p w14:paraId="4CE636E6" w14:textId="22F37BBA" w:rsidR="004055F8" w:rsidRDefault="004055F8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Treetop dwelling</w:t>
      </w:r>
    </w:p>
    <w:p w14:paraId="36D4F623" w14:textId="59C96944" w:rsidR="004055F8" w:rsidRDefault="004055F8" w:rsidP="000D4901">
      <w:pPr>
        <w:ind w:left="720" w:hanging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</w:r>
      <w:r w:rsidR="006B1CC8" w:rsidRPr="006B1CC8">
        <w:rPr>
          <w:rFonts w:ascii="Georgia" w:hAnsi="Georgia"/>
          <w:b/>
          <w:sz w:val="20"/>
          <w:szCs w:val="20"/>
        </w:rPr>
        <w:t>Take advantage of one’s opportunity</w:t>
      </w:r>
    </w:p>
    <w:p w14:paraId="1ED82D5F" w14:textId="2011620A" w:rsidR="006B1CC8" w:rsidRDefault="0076489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Surprise wartime attacks</w:t>
      </w:r>
    </w:p>
    <w:p w14:paraId="5B6DD857" w14:textId="303AE9C3" w:rsidR="0076489B" w:rsidRDefault="0076489B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Hamlet, e.g.</w:t>
      </w:r>
    </w:p>
    <w:p w14:paraId="55EAEAB4" w14:textId="206AC131" w:rsidR="0076489B" w:rsidRDefault="0037112D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</w:r>
      <w:r w:rsidR="00E35A5A">
        <w:rPr>
          <w:rFonts w:ascii="Georgia" w:hAnsi="Georgia"/>
          <w:sz w:val="20"/>
          <w:szCs w:val="20"/>
        </w:rPr>
        <w:t>Ripped</w:t>
      </w:r>
    </w:p>
    <w:p w14:paraId="27D0591B" w14:textId="7EF721D8" w:rsidR="00E230B9" w:rsidRDefault="0037112D" w:rsidP="00E230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</w:r>
      <w:r w:rsidR="002852A6">
        <w:rPr>
          <w:rFonts w:ascii="Georgia" w:hAnsi="Georgia"/>
          <w:sz w:val="20"/>
          <w:szCs w:val="20"/>
        </w:rPr>
        <w:t>Item in a set of bed linens</w:t>
      </w:r>
    </w:p>
    <w:p w14:paraId="66BE8E7A" w14:textId="423D366E" w:rsidR="002852A6" w:rsidRDefault="002852A6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Suffix with gang or prank</w:t>
      </w:r>
    </w:p>
    <w:p w14:paraId="02CFF25C" w14:textId="04D797FD" w:rsidR="002852A6" w:rsidRDefault="00110A98" w:rsidP="000D490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</w:r>
      <w:r w:rsidR="00E35A5A">
        <w:rPr>
          <w:rFonts w:ascii="Georgia" w:hAnsi="Georgia"/>
          <w:sz w:val="20"/>
          <w:szCs w:val="20"/>
        </w:rPr>
        <w:t>Part of A.D.</w:t>
      </w:r>
    </w:p>
    <w:p w14:paraId="63A42B5C" w14:textId="77777777" w:rsidR="00366B47" w:rsidRDefault="00366B47" w:rsidP="00E230B9">
      <w:pPr>
        <w:rPr>
          <w:rFonts w:ascii="Georgia" w:hAnsi="Georgia"/>
          <w:sz w:val="20"/>
          <w:szCs w:val="20"/>
        </w:rPr>
      </w:pPr>
    </w:p>
    <w:p w14:paraId="67FFCEBD" w14:textId="66F206A2" w:rsidR="00110A98" w:rsidRPr="00D3613B" w:rsidRDefault="00110A98" w:rsidP="00D3613B">
      <w:pPr>
        <w:ind w:left="720" w:hanging="360"/>
        <w:jc w:val="center"/>
        <w:rPr>
          <w:rFonts w:ascii="Georgia" w:hAnsi="Georgia"/>
        </w:rPr>
      </w:pPr>
      <w:r w:rsidRPr="00366B47">
        <w:rPr>
          <w:rFonts w:ascii="Georgia" w:hAnsi="Georgia"/>
          <w:b/>
        </w:rPr>
        <w:t>Down</w:t>
      </w:r>
    </w:p>
    <w:p w14:paraId="5BAB08CB" w14:textId="26BBDB24" w:rsidR="00110A98" w:rsidRDefault="00110A98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Molten underground rock</w:t>
      </w:r>
    </w:p>
    <w:p w14:paraId="5CEDB815" w14:textId="3D1A1ACF" w:rsidR="00110A98" w:rsidRDefault="00D665EF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Heart or kidney, for example</w:t>
      </w:r>
    </w:p>
    <w:p w14:paraId="3DB753E4" w14:textId="215003BD" w:rsidR="00D665EF" w:rsidRDefault="00D665EF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Irate</w:t>
      </w:r>
    </w:p>
    <w:p w14:paraId="2D834DE5" w14:textId="09C67848" w:rsidR="00D665EF" w:rsidRDefault="00D665EF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____ Aviv</w:t>
      </w:r>
    </w:p>
    <w:p w14:paraId="15AC3052" w14:textId="7A394A97" w:rsidR="00D665EF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Richly luxurious</w:t>
      </w:r>
    </w:p>
    <w:p w14:paraId="3D3D7834" w14:textId="64F996E2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Buzz preceder, famously</w:t>
      </w:r>
    </w:p>
    <w:p w14:paraId="561E45AD" w14:textId="05A1C379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Sherlock’s assignment</w:t>
      </w:r>
    </w:p>
    <w:p w14:paraId="29D4BD38" w14:textId="008B8A8A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Before, to a bard</w:t>
      </w:r>
    </w:p>
    <w:p w14:paraId="616BD306" w14:textId="527230F9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Turn over a new leaf</w:t>
      </w:r>
    </w:p>
    <w:p w14:paraId="044E7F31" w14:textId="4B3E3FDD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Radioactive metallic element</w:t>
      </w:r>
    </w:p>
    <w:p w14:paraId="01CDB24F" w14:textId="2E24DFD9" w:rsidR="00486A24" w:rsidRDefault="00486A24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Aptly named Batman villain</w:t>
      </w:r>
    </w:p>
    <w:p w14:paraId="57AC5B27" w14:textId="455304AE" w:rsidR="00486A24" w:rsidRDefault="00AD7A32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This, to Picasso</w:t>
      </w:r>
    </w:p>
    <w:p w14:paraId="13D3F462" w14:textId="735DA313" w:rsidR="00AD7A32" w:rsidRDefault="00AD7A32" w:rsidP="00110A9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Authenticating mark</w:t>
      </w:r>
    </w:p>
    <w:p w14:paraId="1CE76014" w14:textId="6B31580D" w:rsidR="00AD7A32" w:rsidRDefault="00DD45CB" w:rsidP="00DD45C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Prefix with science and present</w:t>
      </w:r>
    </w:p>
    <w:p w14:paraId="1C1BA262" w14:textId="62862E5D" w:rsidR="00DD45CB" w:rsidRDefault="00DD45CB" w:rsidP="00AD7A32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____ roll</w:t>
      </w:r>
    </w:p>
    <w:p w14:paraId="444BB5AE" w14:textId="6905D3A7" w:rsidR="00CA7315" w:rsidRDefault="00CA7315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Lady Liberty, for one</w:t>
      </w:r>
    </w:p>
    <w:p w14:paraId="27C91A61" w14:textId="193E08E3" w:rsidR="00CA7315" w:rsidRDefault="0061683D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>Addams Family</w:t>
      </w:r>
      <w:r>
        <w:rPr>
          <w:rFonts w:ascii="Georgia" w:hAnsi="Georgia"/>
          <w:sz w:val="20"/>
          <w:szCs w:val="20"/>
        </w:rPr>
        <w:t xml:space="preserve"> cousin</w:t>
      </w:r>
    </w:p>
    <w:p w14:paraId="2146191C" w14:textId="50DC13EF" w:rsidR="0061683D" w:rsidRDefault="0061683D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</w:r>
      <w:r w:rsidR="00E86CCE">
        <w:rPr>
          <w:rFonts w:ascii="Georgia" w:hAnsi="Georgia"/>
          <w:sz w:val="20"/>
          <w:szCs w:val="20"/>
        </w:rPr>
        <w:t>Editorial slip-ups</w:t>
      </w:r>
    </w:p>
    <w:p w14:paraId="5D318C31" w14:textId="5857F0D6" w:rsidR="00E86CCE" w:rsidRDefault="00E86CCE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Mouth contents</w:t>
      </w:r>
    </w:p>
    <w:p w14:paraId="59241574" w14:textId="7E1EF9F8" w:rsidR="00E86CCE" w:rsidRDefault="00E86CCE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Black Friday event</w:t>
      </w:r>
    </w:p>
    <w:p w14:paraId="40BF1896" w14:textId="1B57A57A" w:rsidR="00E86CCE" w:rsidRDefault="00E86CCE" w:rsidP="00CA731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Bulleted list entry</w:t>
      </w:r>
    </w:p>
    <w:p w14:paraId="0568AA3D" w14:textId="0C73FF75" w:rsidR="00E86CCE" w:rsidRDefault="00E86CCE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Tenacious foe of Julius Caesar</w:t>
      </w:r>
    </w:p>
    <w:p w14:paraId="6DF5591A" w14:textId="77777777" w:rsidR="00D3613B" w:rsidRDefault="00D3613B" w:rsidP="00E86CCE">
      <w:pPr>
        <w:ind w:left="720" w:hanging="360"/>
        <w:rPr>
          <w:rFonts w:ascii="Georgia" w:hAnsi="Georgia"/>
          <w:sz w:val="20"/>
          <w:szCs w:val="20"/>
        </w:rPr>
      </w:pPr>
    </w:p>
    <w:p w14:paraId="78683BFE" w14:textId="77777777" w:rsidR="00D3613B" w:rsidRDefault="00D3613B" w:rsidP="00E86CCE">
      <w:pPr>
        <w:ind w:left="720" w:hanging="360"/>
        <w:rPr>
          <w:rFonts w:ascii="Georgia" w:hAnsi="Georgia"/>
          <w:sz w:val="20"/>
          <w:szCs w:val="20"/>
        </w:rPr>
      </w:pPr>
    </w:p>
    <w:p w14:paraId="591BDF94" w14:textId="30B31192" w:rsidR="00E86CCE" w:rsidRDefault="00E86CCE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Military compound</w:t>
      </w:r>
    </w:p>
    <w:p w14:paraId="24741414" w14:textId="2315730E" w:rsidR="0019016B" w:rsidRDefault="0019016B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Single-named Celtic singer who’s sold 75 million albums</w:t>
      </w:r>
    </w:p>
    <w:p w14:paraId="4D2517F8" w14:textId="68307992" w:rsidR="0019016B" w:rsidRDefault="00264D64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Darkens from light</w:t>
      </w:r>
      <w:r w:rsidR="00603A84">
        <w:rPr>
          <w:rFonts w:ascii="Georgia" w:hAnsi="Georgia"/>
          <w:sz w:val="20"/>
          <w:szCs w:val="20"/>
        </w:rPr>
        <w:t>?</w:t>
      </w:r>
    </w:p>
    <w:p w14:paraId="2B3F1CF6" w14:textId="2E659847" w:rsidR="00264D64" w:rsidRDefault="00264D64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</w:r>
      <w:r w:rsidR="00127392">
        <w:rPr>
          <w:rFonts w:ascii="Georgia" w:hAnsi="Georgia"/>
          <w:sz w:val="20"/>
          <w:szCs w:val="20"/>
        </w:rPr>
        <w:t xml:space="preserve">Deadly poison </w:t>
      </w:r>
      <w:r w:rsidR="00322C41">
        <w:rPr>
          <w:rFonts w:ascii="Georgia" w:hAnsi="Georgia"/>
          <w:sz w:val="20"/>
          <w:szCs w:val="20"/>
        </w:rPr>
        <w:t>responsible for the death of Alan Turing</w:t>
      </w:r>
    </w:p>
    <w:p w14:paraId="6A432EC1" w14:textId="430A5E1F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Terminus</w:t>
      </w:r>
    </w:p>
    <w:p w14:paraId="0A8FA06E" w14:textId="67FE5A1D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</w:r>
      <w:r w:rsidR="00685350">
        <w:rPr>
          <w:rFonts w:ascii="Georgia" w:hAnsi="Georgia"/>
          <w:sz w:val="20"/>
          <w:szCs w:val="20"/>
        </w:rPr>
        <w:t>Middle Eastern</w:t>
      </w:r>
      <w:r>
        <w:rPr>
          <w:rFonts w:ascii="Georgia" w:hAnsi="Georgia"/>
          <w:sz w:val="20"/>
          <w:szCs w:val="20"/>
        </w:rPr>
        <w:t xml:space="preserve"> monetary unit equal to one hundredth of a pound</w:t>
      </w:r>
    </w:p>
    <w:p w14:paraId="4AF24331" w14:textId="71A00509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Ado</w:t>
      </w:r>
    </w:p>
    <w:p w14:paraId="22EE1379" w14:textId="4F3969B7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Greatest in age</w:t>
      </w:r>
    </w:p>
    <w:p w14:paraId="67053E71" w14:textId="440093AD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Small part of a foot</w:t>
      </w:r>
    </w:p>
    <w:p w14:paraId="0D52FEAB" w14:textId="3A1F6DA4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Extra</w:t>
      </w:r>
    </w:p>
    <w:p w14:paraId="652E3E78" w14:textId="3B9B18BE" w:rsidR="00322C41" w:rsidRDefault="00322C41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</w:r>
      <w:r w:rsidR="00347CD4">
        <w:rPr>
          <w:rFonts w:ascii="Georgia" w:hAnsi="Georgia"/>
          <w:sz w:val="20"/>
          <w:szCs w:val="20"/>
        </w:rPr>
        <w:t>Get educated</w:t>
      </w:r>
    </w:p>
    <w:p w14:paraId="236BA5BE" w14:textId="4812F2A4" w:rsidR="00A1318E" w:rsidRDefault="00A1318E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</w:r>
      <w:r w:rsidR="003A7139">
        <w:rPr>
          <w:rFonts w:ascii="Georgia" w:hAnsi="Georgia"/>
          <w:sz w:val="20"/>
          <w:szCs w:val="20"/>
        </w:rPr>
        <w:t>Refuse an offer</w:t>
      </w:r>
    </w:p>
    <w:p w14:paraId="5E4E9BA3" w14:textId="41251795" w:rsidR="00A1318E" w:rsidRDefault="00A1318E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 w:rsidR="00E230B9" w:rsidRPr="00E230B9">
        <w:rPr>
          <w:rFonts w:ascii="Georgia" w:hAnsi="Georgia"/>
          <w:noProof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  <w:t>Some candy purchases</w:t>
      </w:r>
    </w:p>
    <w:p w14:paraId="2B711EE0" w14:textId="3B11C4B0" w:rsidR="00A1318E" w:rsidRDefault="00A1318E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First wife of Jacob in the Bible</w:t>
      </w:r>
    </w:p>
    <w:p w14:paraId="3F6CB2A1" w14:textId="3B333C8A" w:rsidR="00890CBC" w:rsidRDefault="00890CBC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Shallowest of the Great Lakes</w:t>
      </w:r>
    </w:p>
    <w:p w14:paraId="4FDE8B3F" w14:textId="48536C5D" w:rsidR="00890CBC" w:rsidRDefault="001615F4" w:rsidP="00E86C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MD-to-be’s exam</w:t>
      </w:r>
    </w:p>
    <w:p w14:paraId="4370FCB5" w14:textId="1022F6B9" w:rsidR="001615F4" w:rsidRDefault="001615F4" w:rsidP="001615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Adolescent’s issue</w:t>
      </w:r>
    </w:p>
    <w:p w14:paraId="4C7719BB" w14:textId="5308D8BD" w:rsidR="001615F4" w:rsidRDefault="001615F4" w:rsidP="001615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Musical spinners</w:t>
      </w:r>
    </w:p>
    <w:p w14:paraId="3563D4E0" w14:textId="23D3F95B" w:rsidR="000D4901" w:rsidRPr="00685350" w:rsidRDefault="00CE1704" w:rsidP="0068535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</w:r>
      <w:r w:rsidR="00E35A5A">
        <w:rPr>
          <w:rFonts w:ascii="Georgia" w:hAnsi="Georgia"/>
          <w:sz w:val="20"/>
          <w:szCs w:val="20"/>
        </w:rPr>
        <w:t>Flight status info: Abbr.</w:t>
      </w:r>
      <w:bookmarkStart w:id="0" w:name="_GoBack"/>
      <w:bookmarkEnd w:id="0"/>
    </w:p>
    <w:sectPr w:rsidR="000D4901" w:rsidRPr="00685350" w:rsidSect="00D3613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101B9"/>
    <w:multiLevelType w:val="hybridMultilevel"/>
    <w:tmpl w:val="0BC2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46105"/>
    <w:multiLevelType w:val="hybridMultilevel"/>
    <w:tmpl w:val="35D2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01"/>
    <w:rsid w:val="00001C3F"/>
    <w:rsid w:val="000D4901"/>
    <w:rsid w:val="000F5696"/>
    <w:rsid w:val="00110A98"/>
    <w:rsid w:val="00127392"/>
    <w:rsid w:val="001615F4"/>
    <w:rsid w:val="0019016B"/>
    <w:rsid w:val="002018D5"/>
    <w:rsid w:val="0024736B"/>
    <w:rsid w:val="00264D64"/>
    <w:rsid w:val="002852A6"/>
    <w:rsid w:val="00287C01"/>
    <w:rsid w:val="002D5D83"/>
    <w:rsid w:val="00302BA7"/>
    <w:rsid w:val="00310C7B"/>
    <w:rsid w:val="00322C41"/>
    <w:rsid w:val="00323D3D"/>
    <w:rsid w:val="00347CD4"/>
    <w:rsid w:val="00366B47"/>
    <w:rsid w:val="0037112D"/>
    <w:rsid w:val="003A7139"/>
    <w:rsid w:val="003F2A2B"/>
    <w:rsid w:val="004016B4"/>
    <w:rsid w:val="00402A0B"/>
    <w:rsid w:val="004055F8"/>
    <w:rsid w:val="00445015"/>
    <w:rsid w:val="00486A24"/>
    <w:rsid w:val="005C5040"/>
    <w:rsid w:val="005D4E22"/>
    <w:rsid w:val="00603A84"/>
    <w:rsid w:val="0061683D"/>
    <w:rsid w:val="00685350"/>
    <w:rsid w:val="006B1CC8"/>
    <w:rsid w:val="0076489B"/>
    <w:rsid w:val="0077654D"/>
    <w:rsid w:val="00805615"/>
    <w:rsid w:val="00806135"/>
    <w:rsid w:val="008524BF"/>
    <w:rsid w:val="00890CBC"/>
    <w:rsid w:val="008C6D40"/>
    <w:rsid w:val="00926E3E"/>
    <w:rsid w:val="00A1318E"/>
    <w:rsid w:val="00A24B71"/>
    <w:rsid w:val="00AD6F5F"/>
    <w:rsid w:val="00AD7A32"/>
    <w:rsid w:val="00B10329"/>
    <w:rsid w:val="00B23922"/>
    <w:rsid w:val="00B3584E"/>
    <w:rsid w:val="00CA7315"/>
    <w:rsid w:val="00CD41C0"/>
    <w:rsid w:val="00CD5F52"/>
    <w:rsid w:val="00CE1704"/>
    <w:rsid w:val="00D3613B"/>
    <w:rsid w:val="00D665EF"/>
    <w:rsid w:val="00D820A5"/>
    <w:rsid w:val="00DD45CB"/>
    <w:rsid w:val="00E230B9"/>
    <w:rsid w:val="00E35A5A"/>
    <w:rsid w:val="00E579DF"/>
    <w:rsid w:val="00E86CCE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8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29</cp:revision>
  <cp:lastPrinted>2016-11-28T02:55:00Z</cp:lastPrinted>
  <dcterms:created xsi:type="dcterms:W3CDTF">2016-11-27T19:47:00Z</dcterms:created>
  <dcterms:modified xsi:type="dcterms:W3CDTF">2016-11-30T16:39:00Z</dcterms:modified>
</cp:coreProperties>
</file>