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B2E7FB" w14:textId="77777777" w:rsidR="00B45715" w:rsidRDefault="002A5F0F">
      <w:bookmarkStart w:id="0" w:name="_GoBack"/>
      <w:r>
        <w:rPr>
          <w:noProof/>
        </w:rPr>
        <w:drawing>
          <wp:inline distT="0" distB="0" distL="0" distR="0" wp14:anchorId="397A4061" wp14:editId="2204ABEC">
            <wp:extent cx="3881516" cy="388874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03-02 at 3.13.31 PM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4" t="1203" r="2812" b="1710"/>
                    <a:stretch/>
                  </pic:blipFill>
                  <pic:spPr bwMode="auto">
                    <a:xfrm>
                      <a:off x="0" y="0"/>
                      <a:ext cx="3885958" cy="3893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B45715" w:rsidSect="00805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F0F"/>
    <w:rsid w:val="002A5F0F"/>
    <w:rsid w:val="00805615"/>
    <w:rsid w:val="00B45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5502E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Robey</dc:creator>
  <cp:keywords/>
  <dc:description/>
  <cp:lastModifiedBy>Jack Robey</cp:lastModifiedBy>
  <cp:revision>1</cp:revision>
  <cp:lastPrinted>2016-03-16T23:39:00Z</cp:lastPrinted>
  <dcterms:created xsi:type="dcterms:W3CDTF">2016-03-16T23:39:00Z</dcterms:created>
  <dcterms:modified xsi:type="dcterms:W3CDTF">2016-03-16T23:40:00Z</dcterms:modified>
</cp:coreProperties>
</file>