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E7766" w14:textId="074E23CA" w:rsidR="00B47CB6" w:rsidRPr="00511D3C" w:rsidRDefault="00A6481F">
      <w:pPr>
        <w:rPr>
          <w:rFonts w:ascii="Georgia" w:hAnsi="Georgia"/>
        </w:rPr>
      </w:pPr>
      <w:r w:rsidRPr="00511D3C">
        <w:rPr>
          <w:rFonts w:ascii="Georgia" w:hAnsi="Georgia"/>
        </w:rPr>
        <w:t>Across</w:t>
      </w:r>
    </w:p>
    <w:p w14:paraId="26222765" w14:textId="77777777" w:rsidR="00A6481F" w:rsidRPr="00511D3C" w:rsidRDefault="00A6481F">
      <w:pPr>
        <w:rPr>
          <w:rFonts w:ascii="Georgia" w:hAnsi="Georgia"/>
        </w:rPr>
      </w:pPr>
    </w:p>
    <w:p w14:paraId="5BBFA48B" w14:textId="69A98925" w:rsidR="00A6481F" w:rsidRPr="00511D3C" w:rsidRDefault="00243ED8" w:rsidP="00A6481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511D3C">
        <w:rPr>
          <w:rFonts w:ascii="Georgia" w:hAnsi="Georgia"/>
        </w:rPr>
        <w:t>Bulls power forward Gasol</w:t>
      </w:r>
    </w:p>
    <w:p w14:paraId="0513A7CB" w14:textId="4BD972DB" w:rsidR="00A6481F" w:rsidRPr="00511D3C" w:rsidRDefault="00243ED8" w:rsidP="00243ED8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511D3C">
        <w:rPr>
          <w:rFonts w:ascii="Georgia" w:hAnsi="Georgia"/>
        </w:rPr>
        <w:t>Political issues, so to speak</w:t>
      </w:r>
    </w:p>
    <w:p w14:paraId="28371154" w14:textId="046352EA" w:rsidR="00A6481F" w:rsidRPr="00511D3C" w:rsidRDefault="00243ED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7</w:t>
      </w:r>
      <w:r w:rsidR="00A6481F" w:rsidRPr="00511D3C">
        <w:rPr>
          <w:rFonts w:ascii="Georgia" w:hAnsi="Georgia"/>
        </w:rPr>
        <w:t>.</w:t>
      </w:r>
      <w:r w:rsidR="00A6481F" w:rsidRPr="00511D3C">
        <w:rPr>
          <w:rFonts w:ascii="Georgia" w:hAnsi="Georgia"/>
        </w:rPr>
        <w:tab/>
      </w:r>
      <w:r w:rsidRPr="00511D3C">
        <w:rPr>
          <w:rFonts w:ascii="Georgia" w:hAnsi="Georgia"/>
        </w:rPr>
        <w:t>Unfortunate result of a college night out, colloquially</w:t>
      </w:r>
    </w:p>
    <w:p w14:paraId="34E313BA" w14:textId="7D159E9F" w:rsidR="00243ED8" w:rsidRPr="00511D3C" w:rsidRDefault="00243ED8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10.</w:t>
      </w:r>
      <w:r w:rsidRPr="00511D3C">
        <w:rPr>
          <w:rFonts w:ascii="Georgia" w:hAnsi="Georgia"/>
        </w:rPr>
        <w:tab/>
      </w:r>
      <w:r w:rsidR="0088019A">
        <w:rPr>
          <w:rFonts w:ascii="Georgia" w:hAnsi="Georgia"/>
        </w:rPr>
        <w:t>____</w:t>
      </w:r>
      <w:r w:rsidR="0030563E" w:rsidRPr="00511D3C">
        <w:rPr>
          <w:rFonts w:ascii="Georgia" w:hAnsi="Georgia"/>
        </w:rPr>
        <w:t xml:space="preserve"> Newtons</w:t>
      </w:r>
    </w:p>
    <w:p w14:paraId="7A37C220" w14:textId="08EE3139" w:rsidR="00A6481F" w:rsidRPr="00511D3C" w:rsidRDefault="00243ED8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13.</w:t>
      </w:r>
      <w:r w:rsidRPr="00511D3C">
        <w:rPr>
          <w:rFonts w:ascii="Georgia" w:hAnsi="Georgia"/>
        </w:rPr>
        <w:tab/>
        <w:t>Mount Blanc, for one</w:t>
      </w:r>
    </w:p>
    <w:p w14:paraId="741418C2" w14:textId="3C6247BF" w:rsidR="00A6481F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14</w:t>
      </w:r>
      <w:r w:rsidR="00A6481F" w:rsidRPr="00511D3C">
        <w:rPr>
          <w:rFonts w:ascii="Georgia" w:hAnsi="Georgia"/>
        </w:rPr>
        <w:t>.</w:t>
      </w:r>
      <w:r w:rsidR="00A6481F" w:rsidRPr="00511D3C">
        <w:rPr>
          <w:rFonts w:ascii="Georgia" w:hAnsi="Georgia"/>
        </w:rPr>
        <w:tab/>
      </w:r>
      <w:r w:rsidRPr="00511D3C">
        <w:rPr>
          <w:rFonts w:ascii="Georgia" w:hAnsi="Georgia"/>
        </w:rPr>
        <w:t>Pique condition</w:t>
      </w:r>
    </w:p>
    <w:p w14:paraId="17EDFA4E" w14:textId="3745E3A5" w:rsidR="00A6481F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15</w:t>
      </w:r>
      <w:r w:rsidR="00A6481F" w:rsidRPr="00511D3C">
        <w:rPr>
          <w:rFonts w:ascii="Georgia" w:hAnsi="Georgia"/>
        </w:rPr>
        <w:t>.</w:t>
      </w:r>
      <w:r w:rsidR="00A6481F" w:rsidRPr="00511D3C">
        <w:rPr>
          <w:rFonts w:ascii="Georgia" w:hAnsi="Georgia"/>
        </w:rPr>
        <w:tab/>
      </w:r>
      <w:r w:rsidRPr="00511D3C">
        <w:rPr>
          <w:rFonts w:ascii="Georgia" w:hAnsi="Georgia"/>
        </w:rPr>
        <w:t>Tyrant Amin</w:t>
      </w:r>
    </w:p>
    <w:p w14:paraId="15334692" w14:textId="7A23F9E2" w:rsidR="00A6481F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16</w:t>
      </w:r>
      <w:r w:rsidR="00A6481F" w:rsidRPr="00511D3C">
        <w:rPr>
          <w:rFonts w:ascii="Georgia" w:hAnsi="Georgia"/>
        </w:rPr>
        <w:t>.</w:t>
      </w:r>
      <w:r w:rsidR="00A6481F" w:rsidRPr="00511D3C">
        <w:rPr>
          <w:rFonts w:ascii="Georgia" w:hAnsi="Georgia"/>
        </w:rPr>
        <w:tab/>
      </w:r>
      <w:r w:rsidRPr="00511D3C">
        <w:rPr>
          <w:rFonts w:ascii="Georgia" w:hAnsi="Georgia"/>
        </w:rPr>
        <w:t>“Keep me in the loop,” for short</w:t>
      </w:r>
    </w:p>
    <w:p w14:paraId="51365208" w14:textId="61D0689D" w:rsidR="0030563E" w:rsidRPr="00511D3C" w:rsidRDefault="0030563E" w:rsidP="006E20CF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17.</w:t>
      </w:r>
      <w:r w:rsidRPr="00511D3C">
        <w:rPr>
          <w:rFonts w:ascii="Georgia" w:hAnsi="Georgia"/>
        </w:rPr>
        <w:tab/>
      </w:r>
      <w:r w:rsidR="006E20CF">
        <w:rPr>
          <w:rFonts w:ascii="Georgia" w:hAnsi="Georgia"/>
        </w:rPr>
        <w:t>Rest period for many college students, or a literal hint to 24-, 35-, 49- and 60-Across</w:t>
      </w:r>
    </w:p>
    <w:p w14:paraId="2BF5CB5C" w14:textId="3FDD0683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20.</w:t>
      </w:r>
      <w:r w:rsidRPr="00511D3C">
        <w:rPr>
          <w:rFonts w:ascii="Georgia" w:hAnsi="Georgia"/>
        </w:rPr>
        <w:tab/>
        <w:t>Truck stopper?</w:t>
      </w:r>
    </w:p>
    <w:p w14:paraId="1D4F998C" w14:textId="02C6D1BC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21.</w:t>
      </w:r>
      <w:r w:rsidRPr="00511D3C">
        <w:rPr>
          <w:rFonts w:ascii="Georgia" w:hAnsi="Georgia"/>
        </w:rPr>
        <w:tab/>
        <w:t>“Indeed”</w:t>
      </w:r>
    </w:p>
    <w:p w14:paraId="2068D578" w14:textId="1D864EFB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22.</w:t>
      </w:r>
      <w:r w:rsidRPr="00511D3C">
        <w:rPr>
          <w:rFonts w:ascii="Georgia" w:hAnsi="Georgia"/>
        </w:rPr>
        <w:tab/>
        <w:t>Demoralize</w:t>
      </w:r>
    </w:p>
    <w:p w14:paraId="4490B246" w14:textId="54EC06E5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24.</w:t>
      </w:r>
      <w:r w:rsidRPr="00511D3C">
        <w:rPr>
          <w:rFonts w:ascii="Georgia" w:hAnsi="Georgia"/>
        </w:rPr>
        <w:tab/>
      </w:r>
      <w:r w:rsidR="004B1869">
        <w:rPr>
          <w:rFonts w:ascii="Georgia" w:hAnsi="Georgia"/>
        </w:rPr>
        <w:t>What Dick sells</w:t>
      </w:r>
    </w:p>
    <w:p w14:paraId="73E5448C" w14:textId="748092A3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26.</w:t>
      </w:r>
      <w:r w:rsidRPr="00511D3C">
        <w:rPr>
          <w:rFonts w:ascii="Georgia" w:hAnsi="Georgia"/>
        </w:rPr>
        <w:tab/>
        <w:t>Bordeaux buddy</w:t>
      </w:r>
    </w:p>
    <w:p w14:paraId="51D85D4F" w14:textId="23556EB5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28.</w:t>
      </w:r>
      <w:r w:rsidRPr="00511D3C">
        <w:rPr>
          <w:rFonts w:ascii="Georgia" w:hAnsi="Georgia"/>
        </w:rPr>
        <w:tab/>
        <w:t>“Perfect world” prelude?</w:t>
      </w:r>
    </w:p>
    <w:p w14:paraId="1F84EBC6" w14:textId="4108AF3A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29.</w:t>
      </w:r>
      <w:r w:rsidRPr="00511D3C">
        <w:rPr>
          <w:rFonts w:ascii="Georgia" w:hAnsi="Georgia"/>
        </w:rPr>
        <w:tab/>
        <w:t>Many GRE takers</w:t>
      </w:r>
    </w:p>
    <w:p w14:paraId="7C78CACA" w14:textId="4AC4C2B3" w:rsidR="0030563E" w:rsidRPr="00511D3C" w:rsidRDefault="0030563E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30.</w:t>
      </w:r>
      <w:r w:rsidRPr="00511D3C">
        <w:rPr>
          <w:rFonts w:ascii="Georgia" w:hAnsi="Georgia"/>
        </w:rPr>
        <w:tab/>
        <w:t>Autograph hound’s offering</w:t>
      </w:r>
    </w:p>
    <w:p w14:paraId="2BEB165B" w14:textId="7012B2AE" w:rsidR="001B3EBD" w:rsidRPr="00511D3C" w:rsidRDefault="001B3EBD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31.</w:t>
      </w:r>
      <w:r w:rsidRPr="00511D3C">
        <w:rPr>
          <w:rFonts w:ascii="Georgia" w:hAnsi="Georgia"/>
        </w:rPr>
        <w:tab/>
        <w:t>No, in New Glasgow</w:t>
      </w:r>
    </w:p>
    <w:p w14:paraId="12AC1E4A" w14:textId="19313C7A" w:rsidR="001B3EBD" w:rsidRPr="00511D3C" w:rsidRDefault="001B3EBD" w:rsidP="00A6481F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33.</w:t>
      </w:r>
      <w:r w:rsidRPr="00511D3C">
        <w:rPr>
          <w:rFonts w:ascii="Georgia" w:hAnsi="Georgia"/>
        </w:rPr>
        <w:tab/>
      </w:r>
      <w:r w:rsidR="00CB5A62" w:rsidRPr="00511D3C">
        <w:rPr>
          <w:rFonts w:ascii="Georgia" w:hAnsi="Georgia"/>
        </w:rPr>
        <w:t>Hosp. areas</w:t>
      </w:r>
    </w:p>
    <w:p w14:paraId="2AE11D64" w14:textId="29FD17FC" w:rsidR="00CB5A62" w:rsidRPr="00511D3C" w:rsidRDefault="00CB5A62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35.</w:t>
      </w:r>
      <w:r w:rsidRPr="00511D3C">
        <w:rPr>
          <w:rFonts w:ascii="Georgia" w:hAnsi="Georgia"/>
        </w:rPr>
        <w:tab/>
        <w:t xml:space="preserve">Wicca and </w:t>
      </w:r>
      <w:r w:rsidR="003E480D" w:rsidRPr="00511D3C">
        <w:rPr>
          <w:rFonts w:ascii="Georgia" w:hAnsi="Georgia"/>
        </w:rPr>
        <w:t xml:space="preserve">the </w:t>
      </w:r>
      <w:r w:rsidR="00A5584F">
        <w:rPr>
          <w:rFonts w:ascii="Georgia" w:hAnsi="Georgia"/>
        </w:rPr>
        <w:t>Discordianism</w:t>
      </w:r>
      <w:r w:rsidR="003E480D" w:rsidRPr="00511D3C">
        <w:rPr>
          <w:rFonts w:ascii="Georgia" w:hAnsi="Georgia"/>
        </w:rPr>
        <w:t>, for example</w:t>
      </w:r>
    </w:p>
    <w:p w14:paraId="5BF6F098" w14:textId="71525EC1" w:rsidR="003E480D" w:rsidRPr="00511D3C" w:rsidRDefault="003E480D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41.</w:t>
      </w:r>
      <w:r w:rsidRPr="00511D3C">
        <w:rPr>
          <w:rFonts w:ascii="Georgia" w:hAnsi="Georgia"/>
        </w:rPr>
        <w:tab/>
        <w:t>Briny expanse</w:t>
      </w:r>
    </w:p>
    <w:p w14:paraId="6579161E" w14:textId="1B3BFADD" w:rsidR="003E480D" w:rsidRPr="00511D3C" w:rsidRDefault="003E480D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42.</w:t>
      </w:r>
      <w:r w:rsidRPr="00511D3C">
        <w:rPr>
          <w:rFonts w:ascii="Georgia" w:hAnsi="Georgia"/>
        </w:rPr>
        <w:tab/>
        <w:t>IPA part</w:t>
      </w:r>
    </w:p>
    <w:p w14:paraId="18F572A6" w14:textId="2FEE28BA" w:rsidR="003E480D" w:rsidRPr="00511D3C" w:rsidRDefault="003E480D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43.</w:t>
      </w:r>
      <w:r w:rsidRPr="00511D3C">
        <w:rPr>
          <w:rFonts w:ascii="Georgia" w:hAnsi="Georgia"/>
        </w:rPr>
        <w:tab/>
        <w:t xml:space="preserve">Berkley and </w:t>
      </w:r>
      <w:r w:rsidR="006B37D4" w:rsidRPr="00511D3C">
        <w:rPr>
          <w:rFonts w:ascii="Georgia" w:hAnsi="Georgia"/>
        </w:rPr>
        <w:t>Davis, e.g.</w:t>
      </w:r>
    </w:p>
    <w:p w14:paraId="5E9D399E" w14:textId="31BCDC8B" w:rsidR="006B37D4" w:rsidRPr="00511D3C" w:rsidRDefault="006B37D4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44.</w:t>
      </w:r>
      <w:r w:rsidRPr="00511D3C">
        <w:rPr>
          <w:rFonts w:ascii="Georgia" w:hAnsi="Georgia"/>
        </w:rPr>
        <w:tab/>
      </w:r>
      <w:r w:rsidR="0088019A">
        <w:rPr>
          <w:rFonts w:ascii="Georgia" w:hAnsi="Georgia"/>
        </w:rPr>
        <w:t>____</w:t>
      </w:r>
      <w:r w:rsidR="0088019A">
        <w:rPr>
          <w:rFonts w:ascii="Georgia" w:hAnsi="Georgia"/>
        </w:rPr>
        <w:t xml:space="preserve"> </w:t>
      </w:r>
      <w:r w:rsidRPr="00511D3C">
        <w:rPr>
          <w:rFonts w:ascii="Georgia" w:hAnsi="Georgia"/>
        </w:rPr>
        <w:t>Kosh B’Gosh</w:t>
      </w:r>
    </w:p>
    <w:p w14:paraId="495E0939" w14:textId="5D0B3399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46.</w:t>
      </w:r>
      <w:r w:rsidRPr="00511D3C">
        <w:rPr>
          <w:rFonts w:ascii="Georgia" w:hAnsi="Georgia"/>
        </w:rPr>
        <w:tab/>
        <w:t>Elect (to)</w:t>
      </w:r>
    </w:p>
    <w:p w14:paraId="3794A859" w14:textId="7E5C9816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48.</w:t>
      </w:r>
      <w:r w:rsidRPr="00511D3C">
        <w:rPr>
          <w:rFonts w:ascii="Georgia" w:hAnsi="Georgia"/>
        </w:rPr>
        <w:tab/>
        <w:t>Roadside rescue</w:t>
      </w:r>
    </w:p>
    <w:p w14:paraId="2A28E818" w14:textId="78D72598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49.</w:t>
      </w:r>
      <w:r w:rsidRPr="00511D3C">
        <w:rPr>
          <w:rFonts w:ascii="Georgia" w:hAnsi="Georgia"/>
        </w:rPr>
        <w:tab/>
      </w:r>
      <w:r w:rsidR="001F42A3">
        <w:rPr>
          <w:rFonts w:ascii="Georgia" w:hAnsi="Georgia"/>
        </w:rPr>
        <w:t>Method that involves chunking and subvocalization</w:t>
      </w:r>
    </w:p>
    <w:p w14:paraId="57895498" w14:textId="1EB8D7E7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55.</w:t>
      </w:r>
      <w:r w:rsidRPr="00511D3C">
        <w:rPr>
          <w:rFonts w:ascii="Georgia" w:hAnsi="Georgia"/>
        </w:rPr>
        <w:tab/>
        <w:t>Mosque tower</w:t>
      </w:r>
    </w:p>
    <w:p w14:paraId="7D4016D5" w14:textId="1887F23B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56.</w:t>
      </w:r>
      <w:r w:rsidRPr="00511D3C">
        <w:rPr>
          <w:rFonts w:ascii="Georgia" w:hAnsi="Georgia"/>
        </w:rPr>
        <w:tab/>
      </w:r>
      <w:r w:rsidR="00CD7336">
        <w:rPr>
          <w:rFonts w:ascii="Georgia" w:hAnsi="Georgia"/>
        </w:rPr>
        <w:t>It’s often personal</w:t>
      </w:r>
    </w:p>
    <w:p w14:paraId="7AB9A943" w14:textId="1FA8ECD4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59.</w:t>
      </w:r>
      <w:r w:rsidRPr="00511D3C">
        <w:rPr>
          <w:rFonts w:ascii="Georgia" w:hAnsi="Georgia"/>
        </w:rPr>
        <w:tab/>
        <w:t>Massive amount</w:t>
      </w:r>
    </w:p>
    <w:p w14:paraId="6147EF01" w14:textId="5308A907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60.</w:t>
      </w:r>
      <w:r w:rsidRPr="00511D3C">
        <w:rPr>
          <w:rFonts w:ascii="Georgia" w:hAnsi="Georgia"/>
        </w:rPr>
        <w:tab/>
      </w:r>
      <w:r w:rsidR="0070410A">
        <w:rPr>
          <w:rFonts w:ascii="Georgia" w:hAnsi="Georgia"/>
        </w:rPr>
        <w:t>Elaborate displays or ceremonies</w:t>
      </w:r>
    </w:p>
    <w:p w14:paraId="4BB88F7A" w14:textId="5937A200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62.</w:t>
      </w:r>
      <w:r w:rsidRPr="00511D3C">
        <w:rPr>
          <w:rFonts w:ascii="Georgia" w:hAnsi="Georgia"/>
        </w:rPr>
        <w:tab/>
        <w:t>Olympics chant</w:t>
      </w:r>
    </w:p>
    <w:p w14:paraId="1829C190" w14:textId="734B1097" w:rsidR="00B41AF8" w:rsidRPr="00511D3C" w:rsidRDefault="00B41AF8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63.</w:t>
      </w:r>
      <w:r w:rsidRPr="00511D3C">
        <w:rPr>
          <w:rFonts w:ascii="Georgia" w:hAnsi="Georgia"/>
        </w:rPr>
        <w:tab/>
      </w:r>
      <w:r w:rsidR="00D017F6" w:rsidRPr="00511D3C">
        <w:rPr>
          <w:rFonts w:ascii="Georgia" w:hAnsi="Georgia"/>
        </w:rPr>
        <w:t>Bed-in for Peace participant</w:t>
      </w:r>
    </w:p>
    <w:p w14:paraId="21C86D77" w14:textId="4ABF890D" w:rsidR="00D017F6" w:rsidRPr="00511D3C" w:rsidRDefault="00D017F6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64.</w:t>
      </w:r>
      <w:r w:rsidRPr="00511D3C">
        <w:rPr>
          <w:rFonts w:ascii="Georgia" w:hAnsi="Georgia"/>
        </w:rPr>
        <w:tab/>
        <w:t>Ship pronoun</w:t>
      </w:r>
    </w:p>
    <w:p w14:paraId="4FAD69C5" w14:textId="146222D8" w:rsidR="00D017F6" w:rsidRPr="00511D3C" w:rsidRDefault="00D017F6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65.</w:t>
      </w:r>
      <w:r w:rsidRPr="00511D3C">
        <w:rPr>
          <w:rFonts w:ascii="Georgia" w:hAnsi="Georgia"/>
        </w:rPr>
        <w:tab/>
      </w:r>
      <w:r w:rsidR="00CD7336">
        <w:rPr>
          <w:rFonts w:ascii="Georgia" w:hAnsi="Georgia"/>
        </w:rPr>
        <w:t>Gross minus expenses</w:t>
      </w:r>
    </w:p>
    <w:p w14:paraId="398F7E34" w14:textId="68B8CB74" w:rsidR="00D017F6" w:rsidRPr="00511D3C" w:rsidRDefault="00D017F6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66.</w:t>
      </w:r>
      <w:r w:rsidRPr="00511D3C">
        <w:rPr>
          <w:rFonts w:ascii="Georgia" w:hAnsi="Georgia"/>
        </w:rPr>
        <w:tab/>
      </w:r>
      <w:r w:rsidR="00CD7336">
        <w:rPr>
          <w:rFonts w:ascii="Georgia" w:hAnsi="Georgia"/>
        </w:rPr>
        <w:t>Salon stiffener</w:t>
      </w:r>
    </w:p>
    <w:p w14:paraId="50E968A2" w14:textId="1C1E2009" w:rsidR="00D017F6" w:rsidRPr="00511D3C" w:rsidRDefault="00D017F6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67.</w:t>
      </w:r>
      <w:r w:rsidRPr="00511D3C">
        <w:rPr>
          <w:rFonts w:ascii="Georgia" w:hAnsi="Georgia"/>
        </w:rPr>
        <w:tab/>
        <w:t>Ages</w:t>
      </w:r>
    </w:p>
    <w:p w14:paraId="25E6A394" w14:textId="1FCEB9E7" w:rsidR="00D017F6" w:rsidRPr="00511D3C" w:rsidRDefault="00D017F6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68.</w:t>
      </w:r>
      <w:r w:rsidRPr="00511D3C">
        <w:rPr>
          <w:rFonts w:ascii="Georgia" w:hAnsi="Georgia"/>
        </w:rPr>
        <w:tab/>
        <w:t>Unwelcome sign for latecomers</w:t>
      </w:r>
    </w:p>
    <w:p w14:paraId="3A38602F" w14:textId="6FFA19B3" w:rsidR="00D017F6" w:rsidRPr="00511D3C" w:rsidRDefault="00D017F6" w:rsidP="003E480D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69.</w:t>
      </w:r>
      <w:r w:rsidRPr="00511D3C">
        <w:rPr>
          <w:rFonts w:ascii="Georgia" w:hAnsi="Georgia"/>
        </w:rPr>
        <w:tab/>
      </w:r>
      <w:r w:rsidR="00CD7336">
        <w:rPr>
          <w:rFonts w:ascii="Georgia" w:hAnsi="Georgia"/>
        </w:rPr>
        <w:t>Video game set in the fictional city of Los Santos, Ca, abbr.</w:t>
      </w:r>
    </w:p>
    <w:p w14:paraId="0099E8D1" w14:textId="77777777" w:rsidR="00C62FA1" w:rsidRPr="00511D3C" w:rsidRDefault="00C62FA1" w:rsidP="00C62FA1">
      <w:pPr>
        <w:rPr>
          <w:rFonts w:ascii="Georgia" w:hAnsi="Georgia"/>
        </w:rPr>
      </w:pPr>
      <w:bookmarkStart w:id="0" w:name="_GoBack"/>
      <w:bookmarkEnd w:id="0"/>
      <w:r w:rsidRPr="00511D3C">
        <w:rPr>
          <w:rFonts w:ascii="Georgia" w:hAnsi="Georgia"/>
        </w:rPr>
        <w:lastRenderedPageBreak/>
        <w:t>Down</w:t>
      </w:r>
    </w:p>
    <w:p w14:paraId="2B855A71" w14:textId="77777777" w:rsidR="00C62FA1" w:rsidRPr="00511D3C" w:rsidRDefault="00C62FA1" w:rsidP="00C62FA1">
      <w:pPr>
        <w:rPr>
          <w:rFonts w:ascii="Georgia" w:hAnsi="Georgia"/>
        </w:rPr>
      </w:pPr>
    </w:p>
    <w:p w14:paraId="35EB6397" w14:textId="30F33C5B" w:rsidR="00C62FA1" w:rsidRPr="00511D3C" w:rsidRDefault="00C62FA1" w:rsidP="00C62FA1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11D3C">
        <w:rPr>
          <w:rFonts w:ascii="Georgia" w:hAnsi="Georgia"/>
        </w:rPr>
        <w:t>Gridiron option</w:t>
      </w:r>
    </w:p>
    <w:p w14:paraId="22586239" w14:textId="5F53EC97" w:rsidR="00C62FA1" w:rsidRPr="00511D3C" w:rsidRDefault="00C62FA1" w:rsidP="00C62FA1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11D3C">
        <w:rPr>
          <w:rFonts w:ascii="Georgia" w:hAnsi="Georgia"/>
        </w:rPr>
        <w:t>Rations for Rover</w:t>
      </w:r>
    </w:p>
    <w:p w14:paraId="33BCF615" w14:textId="1CCE61C5" w:rsidR="00C62FA1" w:rsidRPr="00511D3C" w:rsidRDefault="00C62FA1" w:rsidP="00C62FA1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511D3C">
        <w:rPr>
          <w:rFonts w:ascii="Georgia" w:hAnsi="Georgia"/>
        </w:rPr>
        <w:t>Rebellion</w:t>
      </w:r>
    </w:p>
    <w:p w14:paraId="73394124" w14:textId="5CD8F9D3" w:rsidR="00C62FA1" w:rsidRPr="00511D3C" w:rsidRDefault="00C62FA1" w:rsidP="00C62FA1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4.</w:t>
      </w:r>
      <w:r w:rsidRPr="00511D3C">
        <w:rPr>
          <w:rFonts w:ascii="Georgia" w:hAnsi="Georgia"/>
        </w:rPr>
        <w:tab/>
      </w:r>
      <w:r w:rsidR="000A299F" w:rsidRPr="00511D3C">
        <w:rPr>
          <w:rFonts w:ascii="Georgia" w:hAnsi="Georgia"/>
        </w:rPr>
        <w:t>Certain Sicilian town</w:t>
      </w:r>
    </w:p>
    <w:p w14:paraId="76850726" w14:textId="12FC463C" w:rsidR="00C62FA1" w:rsidRPr="00511D3C" w:rsidRDefault="000A299F" w:rsidP="00C62FA1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5.</w:t>
      </w:r>
      <w:r w:rsidRPr="00511D3C">
        <w:rPr>
          <w:rFonts w:ascii="Georgia" w:hAnsi="Georgia"/>
        </w:rPr>
        <w:tab/>
        <w:t>Insistent one</w:t>
      </w:r>
    </w:p>
    <w:p w14:paraId="1D063A6E" w14:textId="22E9ED99" w:rsidR="000A299F" w:rsidRPr="00511D3C" w:rsidRDefault="000A299F" w:rsidP="00C62FA1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6.</w:t>
      </w:r>
      <w:r w:rsidRPr="00511D3C">
        <w:rPr>
          <w:rFonts w:ascii="Georgia" w:hAnsi="Georgia"/>
        </w:rPr>
        <w:tab/>
        <w:t>Societal newcomer</w:t>
      </w:r>
    </w:p>
    <w:p w14:paraId="7FFCBDF2" w14:textId="6749DC46" w:rsidR="000A299F" w:rsidRPr="00511D3C" w:rsidRDefault="000A299F" w:rsidP="00C62FA1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7.</w:t>
      </w:r>
      <w:r w:rsidRPr="00511D3C">
        <w:rPr>
          <w:rFonts w:ascii="Georgia" w:hAnsi="Georgia"/>
        </w:rPr>
        <w:tab/>
        <w:t>Capital city on the Danube</w:t>
      </w:r>
    </w:p>
    <w:p w14:paraId="17944D63" w14:textId="0DC0A659" w:rsidR="000A299F" w:rsidRPr="00511D3C" w:rsidRDefault="000A299F" w:rsidP="00C62FA1">
      <w:pPr>
        <w:ind w:left="360"/>
        <w:rPr>
          <w:rFonts w:ascii="Georgia" w:hAnsi="Georgia"/>
        </w:rPr>
      </w:pPr>
      <w:r w:rsidRPr="00511D3C">
        <w:rPr>
          <w:rFonts w:ascii="Georgia" w:hAnsi="Georgia"/>
        </w:rPr>
        <w:t>8.</w:t>
      </w:r>
      <w:r w:rsidRPr="00511D3C">
        <w:rPr>
          <w:rFonts w:ascii="Georgia" w:hAnsi="Georgia"/>
        </w:rPr>
        <w:tab/>
        <w:t>“My goodness”</w:t>
      </w:r>
    </w:p>
    <w:p w14:paraId="44355A00" w14:textId="6D949216" w:rsidR="000A299F" w:rsidRPr="00511D3C" w:rsidRDefault="000A299F" w:rsidP="000A299F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9.</w:t>
      </w:r>
      <w:r w:rsidRPr="00511D3C">
        <w:rPr>
          <w:rFonts w:ascii="Georgia" w:hAnsi="Georgia"/>
        </w:rPr>
        <w:tab/>
        <w:t>“Odd Future” rapper whose real name is Michael Anthony Griffin II</w:t>
      </w:r>
    </w:p>
    <w:p w14:paraId="77B54B8D" w14:textId="0671505E" w:rsidR="000A299F" w:rsidRPr="00511D3C" w:rsidRDefault="000A299F" w:rsidP="000A299F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10.</w:t>
      </w:r>
      <w:r w:rsidRPr="00511D3C">
        <w:rPr>
          <w:rFonts w:ascii="Georgia" w:hAnsi="Georgia"/>
        </w:rPr>
        <w:tab/>
        <w:t>Any of up, down, strange, charm, top or bottom</w:t>
      </w:r>
    </w:p>
    <w:p w14:paraId="0FA94675" w14:textId="6F58016F" w:rsidR="00EE0D1C" w:rsidRPr="00511D3C" w:rsidRDefault="00EE0D1C" w:rsidP="000A299F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11.</w:t>
      </w:r>
      <w:r w:rsidRPr="00511D3C">
        <w:rPr>
          <w:rFonts w:ascii="Georgia" w:hAnsi="Georgia"/>
        </w:rPr>
        <w:tab/>
        <w:t>Establishes</w:t>
      </w:r>
    </w:p>
    <w:p w14:paraId="6C00A21C" w14:textId="73A754DC" w:rsidR="00EE0D1C" w:rsidRPr="00511D3C" w:rsidRDefault="00EE0D1C" w:rsidP="000A299F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12.</w:t>
      </w:r>
      <w:r w:rsidRPr="00511D3C">
        <w:rPr>
          <w:rFonts w:ascii="Georgia" w:hAnsi="Georgia"/>
        </w:rPr>
        <w:tab/>
        <w:t>Net minders, for short</w:t>
      </w:r>
    </w:p>
    <w:p w14:paraId="208BC159" w14:textId="756F6D96" w:rsidR="00EE0D1C" w:rsidRDefault="00EE0D1C" w:rsidP="000A299F">
      <w:pPr>
        <w:ind w:left="720" w:hanging="360"/>
        <w:rPr>
          <w:rFonts w:ascii="Georgia" w:hAnsi="Georgia"/>
        </w:rPr>
      </w:pPr>
      <w:r w:rsidRPr="00511D3C">
        <w:rPr>
          <w:rFonts w:ascii="Georgia" w:hAnsi="Georgia"/>
        </w:rPr>
        <w:t>18.</w:t>
      </w:r>
      <w:r w:rsidRPr="00511D3C">
        <w:rPr>
          <w:rFonts w:ascii="Georgia" w:hAnsi="Georgia"/>
        </w:rPr>
        <w:tab/>
        <w:t>AOL or Verizon, abbr.</w:t>
      </w:r>
    </w:p>
    <w:p w14:paraId="00B8CCEA" w14:textId="7623916D" w:rsidR="00511D3C" w:rsidRDefault="00511D3C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19.</w:t>
      </w:r>
      <w:r>
        <w:rPr>
          <w:rFonts w:ascii="Georgia" w:hAnsi="Georgia"/>
        </w:rPr>
        <w:tab/>
      </w:r>
      <w:r w:rsidR="001F01BF">
        <w:rPr>
          <w:rFonts w:ascii="Georgia" w:hAnsi="Georgia"/>
        </w:rPr>
        <w:t>Mar</w:t>
      </w:r>
    </w:p>
    <w:p w14:paraId="23E3D308" w14:textId="0E76843E" w:rsidR="001F01BF" w:rsidRDefault="001F01BF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23.</w:t>
      </w:r>
      <w:r>
        <w:rPr>
          <w:rFonts w:ascii="Georgia" w:hAnsi="Georgia"/>
        </w:rPr>
        <w:tab/>
        <w:t>Martini’s partner</w:t>
      </w:r>
    </w:p>
    <w:p w14:paraId="2510DCE9" w14:textId="42294E82" w:rsidR="0088019A" w:rsidRDefault="0088019A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25.</w:t>
      </w:r>
      <w:r>
        <w:rPr>
          <w:rFonts w:ascii="Georgia" w:hAnsi="Georgia"/>
        </w:rPr>
        <w:tab/>
        <w:t>Theater ticker price factor</w:t>
      </w:r>
    </w:p>
    <w:p w14:paraId="12F7A95F" w14:textId="62FF48F0" w:rsidR="0088019A" w:rsidRDefault="0088019A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26.</w:t>
      </w:r>
      <w:r>
        <w:rPr>
          <w:rFonts w:ascii="Georgia" w:hAnsi="Georgia"/>
        </w:rPr>
        <w:tab/>
        <w:t>Angry Birds, e.g.</w:t>
      </w:r>
    </w:p>
    <w:p w14:paraId="45B59AC5" w14:textId="40CBABB8" w:rsidR="0088019A" w:rsidRDefault="0088019A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27.</w:t>
      </w:r>
      <w:r>
        <w:rPr>
          <w:rFonts w:ascii="Georgia" w:hAnsi="Georgia"/>
        </w:rPr>
        <w:tab/>
        <w:t>____ culpa</w:t>
      </w:r>
    </w:p>
    <w:p w14:paraId="35657E76" w14:textId="6BD5A281" w:rsidR="0088019A" w:rsidRDefault="0088019A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31.</w:t>
      </w:r>
      <w:r>
        <w:rPr>
          <w:rFonts w:ascii="Georgia" w:hAnsi="Georgia"/>
        </w:rPr>
        <w:tab/>
      </w:r>
      <w:r w:rsidR="00AB7423">
        <w:rPr>
          <w:rFonts w:ascii="Georgia" w:hAnsi="Georgia"/>
        </w:rPr>
        <w:t>New Orleans to Detroit dir.</w:t>
      </w:r>
    </w:p>
    <w:p w14:paraId="11B15707" w14:textId="0321782B" w:rsidR="0088019A" w:rsidRDefault="0088019A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32.</w:t>
      </w:r>
      <w:r>
        <w:rPr>
          <w:rFonts w:ascii="Georgia" w:hAnsi="Georgia"/>
        </w:rPr>
        <w:tab/>
      </w:r>
      <w:r w:rsidR="00AB7423">
        <w:rPr>
          <w:rFonts w:ascii="Georgia" w:hAnsi="Georgia"/>
        </w:rPr>
        <w:t>____</w:t>
      </w:r>
      <w:r w:rsidR="00AB7423">
        <w:rPr>
          <w:rFonts w:ascii="Georgia" w:hAnsi="Georgia"/>
        </w:rPr>
        <w:t xml:space="preserve"> glance</w:t>
      </w:r>
    </w:p>
    <w:p w14:paraId="3B607EF7" w14:textId="7FF3A66A" w:rsidR="00B557CE" w:rsidRPr="00511D3C" w:rsidRDefault="00B557CE" w:rsidP="000A299F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>33.</w:t>
      </w:r>
      <w:r>
        <w:rPr>
          <w:rFonts w:ascii="Georgia" w:hAnsi="Georgia"/>
        </w:rPr>
        <w:tab/>
        <w:t>Lubricant</w:t>
      </w:r>
    </w:p>
    <w:p w14:paraId="68702D6B" w14:textId="13FFFB28" w:rsidR="00C62FA1" w:rsidRDefault="00B557CE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34</w:t>
      </w:r>
      <w:r w:rsidR="00C62FA1" w:rsidRPr="00511D3C">
        <w:rPr>
          <w:rFonts w:ascii="Georgia" w:hAnsi="Georgia"/>
        </w:rPr>
        <w:t>.</w:t>
      </w:r>
      <w:r w:rsidR="00C62FA1" w:rsidRPr="00511D3C">
        <w:rPr>
          <w:rFonts w:ascii="Georgia" w:hAnsi="Georgia"/>
        </w:rPr>
        <w:tab/>
      </w:r>
      <w:r>
        <w:rPr>
          <w:rFonts w:ascii="Georgia" w:hAnsi="Georgia"/>
        </w:rPr>
        <w:t>Highway, abbr.</w:t>
      </w:r>
    </w:p>
    <w:p w14:paraId="54636528" w14:textId="2F159E4D" w:rsidR="00B557CE" w:rsidRDefault="00B557CE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36.</w:t>
      </w:r>
      <w:r>
        <w:rPr>
          <w:rFonts w:ascii="Georgia" w:hAnsi="Georgia"/>
        </w:rPr>
        <w:tab/>
        <w:t>Pale</w:t>
      </w:r>
    </w:p>
    <w:p w14:paraId="5E52F1DD" w14:textId="1F23196F" w:rsidR="00B557CE" w:rsidRDefault="00B557CE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37.</w:t>
      </w:r>
      <w:r>
        <w:rPr>
          <w:rFonts w:ascii="Georgia" w:hAnsi="Georgia"/>
        </w:rPr>
        <w:tab/>
        <w:t>Drive filler</w:t>
      </w:r>
    </w:p>
    <w:p w14:paraId="604DAE43" w14:textId="793F8C78" w:rsidR="00B557CE" w:rsidRDefault="00B557CE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38.</w:t>
      </w:r>
      <w:r>
        <w:rPr>
          <w:rFonts w:ascii="Georgia" w:hAnsi="Georgia"/>
        </w:rPr>
        <w:tab/>
        <w:t>Extrovert</w:t>
      </w:r>
    </w:p>
    <w:p w14:paraId="5249EE15" w14:textId="2E9F5511" w:rsidR="00B557CE" w:rsidRDefault="00B557CE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39.</w:t>
      </w:r>
      <w:r>
        <w:rPr>
          <w:rFonts w:ascii="Georgia" w:hAnsi="Georgia"/>
        </w:rPr>
        <w:tab/>
        <w:t>Sgt., for example</w:t>
      </w:r>
    </w:p>
    <w:p w14:paraId="1D5A5C9B" w14:textId="318F2DD7" w:rsidR="00B557CE" w:rsidRDefault="00B557CE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40.</w:t>
      </w:r>
      <w:r>
        <w:rPr>
          <w:rFonts w:ascii="Georgia" w:hAnsi="Georgia"/>
        </w:rPr>
        <w:tab/>
        <w:t>180 degrees from 31-Across</w:t>
      </w:r>
    </w:p>
    <w:p w14:paraId="2BF7C8B3" w14:textId="0781C3C4" w:rsidR="00F4364B" w:rsidRDefault="00F4364B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44.</w:t>
      </w:r>
      <w:r>
        <w:rPr>
          <w:rFonts w:ascii="Georgia" w:hAnsi="Georgia"/>
        </w:rPr>
        <w:tab/>
        <w:t>Move through a membrane</w:t>
      </w:r>
    </w:p>
    <w:p w14:paraId="183FE32A" w14:textId="48870DAB" w:rsidR="00F4364B" w:rsidRDefault="00F4364B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45.</w:t>
      </w:r>
      <w:r w:rsidR="00F62353">
        <w:rPr>
          <w:rFonts w:ascii="Georgia" w:hAnsi="Georgia"/>
        </w:rPr>
        <w:tab/>
        <w:t>Type of cord or</w:t>
      </w:r>
      <w:r>
        <w:rPr>
          <w:rFonts w:ascii="Georgia" w:hAnsi="Georgia"/>
        </w:rPr>
        <w:t xml:space="preserve"> column</w:t>
      </w:r>
    </w:p>
    <w:p w14:paraId="61777A5B" w14:textId="0CE6BE80" w:rsidR="00F4364B" w:rsidRDefault="00F62353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46.</w:t>
      </w:r>
      <w:r>
        <w:rPr>
          <w:rFonts w:ascii="Georgia" w:hAnsi="Georgia"/>
        </w:rPr>
        <w:tab/>
        <w:t>Nike headquarters locale</w:t>
      </w:r>
    </w:p>
    <w:p w14:paraId="1E931DB0" w14:textId="5B2F5A2A" w:rsidR="00F62353" w:rsidRDefault="00F62353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47.</w:t>
      </w:r>
      <w:r>
        <w:rPr>
          <w:rFonts w:ascii="Georgia" w:hAnsi="Georgia"/>
        </w:rPr>
        <w:tab/>
        <w:t>Wimbledon great Sampras</w:t>
      </w:r>
    </w:p>
    <w:p w14:paraId="494E4810" w14:textId="0A4EB3CC" w:rsidR="00F62353" w:rsidRDefault="00F62353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50.</w:t>
      </w:r>
      <w:r>
        <w:rPr>
          <w:rFonts w:ascii="Georgia" w:hAnsi="Georgia"/>
        </w:rPr>
        <w:tab/>
        <w:t>“The Raven” writer, in footnotes</w:t>
      </w:r>
    </w:p>
    <w:p w14:paraId="439A1CC6" w14:textId="1F0411ED" w:rsidR="00F62353" w:rsidRDefault="00F62353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51.</w:t>
      </w:r>
      <w:r>
        <w:rPr>
          <w:rFonts w:ascii="Georgia" w:hAnsi="Georgia"/>
        </w:rPr>
        <w:tab/>
        <w:t>Pipe clog dissolver</w:t>
      </w:r>
    </w:p>
    <w:p w14:paraId="2344BC99" w14:textId="16E54007" w:rsidR="00F62353" w:rsidRDefault="00F62353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52.</w:t>
      </w:r>
      <w:r>
        <w:rPr>
          <w:rFonts w:ascii="Georgia" w:hAnsi="Georgia"/>
        </w:rPr>
        <w:tab/>
        <w:t>Restaurant patron</w:t>
      </w:r>
    </w:p>
    <w:p w14:paraId="2E7242DC" w14:textId="771A9F03" w:rsidR="00F62353" w:rsidRDefault="00F62353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53.</w:t>
      </w:r>
      <w:r>
        <w:rPr>
          <w:rFonts w:ascii="Georgia" w:hAnsi="Georgia"/>
        </w:rPr>
        <w:tab/>
        <w:t>Freshman course word</w:t>
      </w:r>
    </w:p>
    <w:p w14:paraId="74EB048E" w14:textId="13DF7C0F" w:rsidR="00F62353" w:rsidRDefault="00CD7336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54.</w:t>
      </w:r>
      <w:r>
        <w:rPr>
          <w:rFonts w:ascii="Georgia" w:hAnsi="Georgia"/>
        </w:rPr>
        <w:tab/>
        <w:t>ATM giant</w:t>
      </w:r>
    </w:p>
    <w:p w14:paraId="6ED36119" w14:textId="10C098E1" w:rsidR="00F62353" w:rsidRDefault="00CD7336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57.</w:t>
      </w:r>
      <w:r>
        <w:rPr>
          <w:rFonts w:ascii="Georgia" w:hAnsi="Georgia"/>
        </w:rPr>
        <w:tab/>
        <w:t>Entry on a track and field team’s schedule</w:t>
      </w:r>
    </w:p>
    <w:p w14:paraId="767EAD99" w14:textId="781BB480" w:rsidR="00CD7336" w:rsidRDefault="00CD7336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58.</w:t>
      </w:r>
      <w:r>
        <w:rPr>
          <w:rFonts w:ascii="Georgia" w:hAnsi="Georgia"/>
        </w:rPr>
        <w:tab/>
        <w:t>“These,” in Tijuana</w:t>
      </w:r>
    </w:p>
    <w:p w14:paraId="379F5F67" w14:textId="4335587C" w:rsidR="00CD7336" w:rsidRDefault="00CD7336" w:rsidP="00C62FA1">
      <w:pPr>
        <w:ind w:left="360"/>
        <w:rPr>
          <w:rFonts w:ascii="Georgia" w:hAnsi="Georgia"/>
        </w:rPr>
      </w:pPr>
      <w:r>
        <w:rPr>
          <w:rFonts w:ascii="Georgia" w:hAnsi="Georgia"/>
        </w:rPr>
        <w:t>59.</w:t>
      </w:r>
      <w:r>
        <w:rPr>
          <w:rFonts w:ascii="Georgia" w:hAnsi="Georgia"/>
        </w:rPr>
        <w:tab/>
        <w:t>Yank</w:t>
      </w:r>
    </w:p>
    <w:p w14:paraId="4A9E0FD7" w14:textId="167265B4" w:rsidR="000A299F" w:rsidRPr="00511D3C" w:rsidRDefault="00CD7336" w:rsidP="00CD7336">
      <w:pPr>
        <w:ind w:left="360"/>
        <w:rPr>
          <w:rFonts w:ascii="Georgia" w:hAnsi="Georgia"/>
        </w:rPr>
      </w:pPr>
      <w:r>
        <w:rPr>
          <w:rFonts w:ascii="Georgia" w:hAnsi="Georgia"/>
        </w:rPr>
        <w:t>61.</w:t>
      </w:r>
      <w:r>
        <w:rPr>
          <w:rFonts w:ascii="Georgia" w:hAnsi="Georgia"/>
        </w:rPr>
        <w:tab/>
        <w:t>Sighs of relief</w:t>
      </w:r>
    </w:p>
    <w:p w14:paraId="01271706" w14:textId="77777777" w:rsidR="0030563E" w:rsidRPr="00511D3C" w:rsidRDefault="0030563E" w:rsidP="00CD7336">
      <w:pPr>
        <w:rPr>
          <w:rFonts w:ascii="Georgia" w:hAnsi="Georgia"/>
        </w:rPr>
      </w:pPr>
    </w:p>
    <w:sectPr w:rsidR="0030563E" w:rsidRPr="00511D3C" w:rsidSect="001B3EB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F4834"/>
    <w:multiLevelType w:val="hybridMultilevel"/>
    <w:tmpl w:val="D75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62ACA"/>
    <w:multiLevelType w:val="hybridMultilevel"/>
    <w:tmpl w:val="4DAE9F80"/>
    <w:lvl w:ilvl="0" w:tplc="1E2E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D073E9"/>
    <w:multiLevelType w:val="hybridMultilevel"/>
    <w:tmpl w:val="19A4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7654C"/>
    <w:multiLevelType w:val="hybridMultilevel"/>
    <w:tmpl w:val="AE0448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D9"/>
    <w:rsid w:val="000A299F"/>
    <w:rsid w:val="000B5E52"/>
    <w:rsid w:val="001B3EBD"/>
    <w:rsid w:val="001F01BF"/>
    <w:rsid w:val="001F42A3"/>
    <w:rsid w:val="00243ED8"/>
    <w:rsid w:val="0030563E"/>
    <w:rsid w:val="00340851"/>
    <w:rsid w:val="003E480D"/>
    <w:rsid w:val="004B1869"/>
    <w:rsid w:val="00511D3C"/>
    <w:rsid w:val="006B37D4"/>
    <w:rsid w:val="006E20CF"/>
    <w:rsid w:val="0070410A"/>
    <w:rsid w:val="00751CD9"/>
    <w:rsid w:val="00805615"/>
    <w:rsid w:val="0088019A"/>
    <w:rsid w:val="008D628B"/>
    <w:rsid w:val="00974B44"/>
    <w:rsid w:val="00A5584F"/>
    <w:rsid w:val="00A6481F"/>
    <w:rsid w:val="00AB7423"/>
    <w:rsid w:val="00B41AF8"/>
    <w:rsid w:val="00B47CB6"/>
    <w:rsid w:val="00B557CE"/>
    <w:rsid w:val="00B76D44"/>
    <w:rsid w:val="00C62FA1"/>
    <w:rsid w:val="00CB5A62"/>
    <w:rsid w:val="00CD7336"/>
    <w:rsid w:val="00D017F6"/>
    <w:rsid w:val="00EE0D1C"/>
    <w:rsid w:val="00F4364B"/>
    <w:rsid w:val="00F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A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19</cp:revision>
  <dcterms:created xsi:type="dcterms:W3CDTF">2016-03-02T15:13:00Z</dcterms:created>
  <dcterms:modified xsi:type="dcterms:W3CDTF">2016-03-02T20:38:00Z</dcterms:modified>
</cp:coreProperties>
</file>