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50E2C" w14:textId="77777777" w:rsidR="00903483" w:rsidRDefault="00903483" w:rsidP="00903483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t>Across</w:t>
      </w:r>
    </w:p>
    <w:p w14:paraId="001D808F" w14:textId="77777777" w:rsidR="00903483" w:rsidRDefault="00903483" w:rsidP="00903483">
      <w:pPr>
        <w:rPr>
          <w:rFonts w:ascii="Georgia" w:hAnsi="Georgia"/>
          <w:sz w:val="20"/>
          <w:szCs w:val="20"/>
        </w:rPr>
      </w:pPr>
    </w:p>
    <w:p w14:paraId="06D9A7DF" w14:textId="77777777" w:rsidR="00903483" w:rsidRDefault="00903483" w:rsidP="00903483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Submerged ridge</w:t>
      </w:r>
    </w:p>
    <w:p w14:paraId="6709D926" w14:textId="77777777" w:rsidR="00903483" w:rsidRDefault="00903483" w:rsidP="00903483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5.</w:t>
      </w:r>
      <w:r>
        <w:rPr>
          <w:rFonts w:ascii="Georgia" w:hAnsi="Georgia"/>
          <w:sz w:val="20"/>
          <w:szCs w:val="20"/>
        </w:rPr>
        <w:tab/>
        <w:t>Ungentlemanly men</w:t>
      </w:r>
    </w:p>
    <w:p w14:paraId="7FDC656D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9.</w:t>
      </w:r>
      <w:r>
        <w:rPr>
          <w:rFonts w:ascii="Georgia" w:hAnsi="Georgia"/>
          <w:sz w:val="20"/>
          <w:szCs w:val="20"/>
        </w:rPr>
        <w:tab/>
        <w:t>Gets to the bottom line?</w:t>
      </w:r>
    </w:p>
    <w:p w14:paraId="452C0753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Painter Matisse</w:t>
      </w:r>
    </w:p>
    <w:p w14:paraId="4521D764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Indistinct recollection</w:t>
      </w:r>
    </w:p>
    <w:p w14:paraId="3E50E1CF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Aloe ____</w:t>
      </w:r>
    </w:p>
    <w:p w14:paraId="3FF38ACE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Destination for the last flight?</w:t>
      </w:r>
    </w:p>
    <w:p w14:paraId="7D20DB0C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Proofer’s mark</w:t>
      </w:r>
    </w:p>
    <w:p w14:paraId="70804FDF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“The Wealth of Nations” subj.</w:t>
      </w:r>
    </w:p>
    <w:p w14:paraId="0585093D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Cancun catnap</w:t>
      </w:r>
    </w:p>
    <w:p w14:paraId="5BC019F0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H, on a 37-Across house</w:t>
      </w:r>
    </w:p>
    <w:p w14:paraId="73AFEF8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Rare bird that might be found on 53-Across</w:t>
      </w:r>
    </w:p>
    <w:p w14:paraId="3F857BC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Word in Hillary’s campaign slogan</w:t>
      </w:r>
    </w:p>
    <w:p w14:paraId="7EEADB8E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Opening words</w:t>
      </w:r>
    </w:p>
    <w:p w14:paraId="12F5DB5D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“Fantastic!”</w:t>
      </w:r>
    </w:p>
    <w:p w14:paraId="7CED2D2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Late night’s O’Brien</w:t>
      </w:r>
    </w:p>
    <w:p w14:paraId="31EA8ECF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Sharpen a knife</w:t>
      </w:r>
    </w:p>
    <w:p w14:paraId="0E755A11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Completely joyless</w:t>
      </w:r>
    </w:p>
    <w:p w14:paraId="470D00DD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Small film role</w:t>
      </w:r>
    </w:p>
    <w:p w14:paraId="58E6EB16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Iraq War weapon: Abbr.</w:t>
      </w:r>
    </w:p>
    <w:p w14:paraId="2DD58BCD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Group of brothers</w:t>
      </w:r>
    </w:p>
    <w:p w14:paraId="74610505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Heaps affection (on)</w:t>
      </w:r>
    </w:p>
    <w:p w14:paraId="490A90F2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51-Down, south of the border</w:t>
      </w:r>
    </w:p>
    <w:p w14:paraId="35675EC5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Titter on Twitter</w:t>
      </w:r>
    </w:p>
    <w:p w14:paraId="59AB70A6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Drop by</w:t>
      </w:r>
    </w:p>
    <w:p w14:paraId="210D7C47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Like many long-limbed people</w:t>
      </w:r>
    </w:p>
    <w:p w14:paraId="1D657FD2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Complete duration</w:t>
      </w:r>
    </w:p>
    <w:p w14:paraId="59E54E77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Bland and insipid</w:t>
      </w:r>
    </w:p>
    <w:p w14:paraId="4D000764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Extract 33-Down from ore</w:t>
      </w:r>
    </w:p>
    <w:p w14:paraId="15287134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Confused, wild fight</w:t>
      </w:r>
    </w:p>
    <w:p w14:paraId="4B8BA49E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Athenian X</w:t>
      </w:r>
    </w:p>
    <w:p w14:paraId="47371B3D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Waikiki Beach’s island</w:t>
      </w:r>
    </w:p>
    <w:p w14:paraId="281CC4D5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 xml:space="preserve">Alternative to JPG </w:t>
      </w:r>
    </w:p>
    <w:p w14:paraId="72B7F8C4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Loved intensely</w:t>
      </w:r>
    </w:p>
    <w:p w14:paraId="16CF6BCB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____ Hubbard (Scientology founder)</w:t>
      </w:r>
    </w:p>
    <w:p w14:paraId="2E671680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Faulkner’s “As ____ Dying”</w:t>
      </w:r>
    </w:p>
    <w:p w14:paraId="43D6F87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“____ Mio” (classic Italian song)</w:t>
      </w:r>
    </w:p>
    <w:p w14:paraId="29074134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Bug-eyed</w:t>
      </w:r>
    </w:p>
    <w:p w14:paraId="165D3C6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Curtain fabric, often</w:t>
      </w:r>
    </w:p>
    <w:p w14:paraId="11E35DC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Entire</w:t>
      </w:r>
    </w:p>
    <w:p w14:paraId="5A91D976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Traveled by bike</w:t>
      </w:r>
    </w:p>
    <w:p w14:paraId="28505DDC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Tiny workers on a farm?</w:t>
      </w:r>
    </w:p>
    <w:p w14:paraId="2E2D7A2B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Thin iPod</w:t>
      </w:r>
    </w:p>
    <w:p w14:paraId="21B494C5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</w:p>
    <w:p w14:paraId="27BC188B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</w:p>
    <w:p w14:paraId="76065134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</w:p>
    <w:p w14:paraId="6B662762" w14:textId="77777777" w:rsidR="00903483" w:rsidRDefault="00903483" w:rsidP="00903483">
      <w:pPr>
        <w:rPr>
          <w:rFonts w:ascii="Georgia" w:hAnsi="Georgia"/>
          <w:sz w:val="20"/>
          <w:szCs w:val="20"/>
        </w:rPr>
      </w:pPr>
    </w:p>
    <w:p w14:paraId="4901BF3B" w14:textId="77777777" w:rsidR="00903483" w:rsidRDefault="00903483" w:rsidP="00903483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lastRenderedPageBreak/>
        <w:t>Down</w:t>
      </w:r>
    </w:p>
    <w:p w14:paraId="6312122C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</w:p>
    <w:p w14:paraId="475016B9" w14:textId="77777777" w:rsidR="00903483" w:rsidRDefault="00903483" w:rsidP="0090348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Fix, as shoelaces</w:t>
      </w:r>
    </w:p>
    <w:p w14:paraId="668490E5" w14:textId="77777777" w:rsidR="00903483" w:rsidRDefault="00903483" w:rsidP="0090348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Wander in</w:t>
      </w:r>
    </w:p>
    <w:p w14:paraId="06B78B4B" w14:textId="77777777" w:rsidR="00903483" w:rsidRDefault="00903483" w:rsidP="0090348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Dwarf planet near Pluto</w:t>
      </w:r>
    </w:p>
    <w:p w14:paraId="4A677784" w14:textId="77777777" w:rsidR="00903483" w:rsidRDefault="00903483" w:rsidP="0090348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Fantasy</w:t>
      </w:r>
    </w:p>
    <w:p w14:paraId="7E60D06D" w14:textId="77777777" w:rsidR="00903483" w:rsidRDefault="00903483" w:rsidP="0090348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“60 Minutes” broadcaster</w:t>
      </w:r>
    </w:p>
    <w:p w14:paraId="6328DEC1" w14:textId="77777777" w:rsidR="00903483" w:rsidRPr="005B5C6F" w:rsidRDefault="00903483" w:rsidP="0090348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Perjury, to Kellyanne Conway </w:t>
      </w:r>
    </w:p>
    <w:p w14:paraId="31F68761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7.</w:t>
      </w:r>
      <w:r>
        <w:rPr>
          <w:rFonts w:ascii="Georgia" w:hAnsi="Georgia"/>
          <w:sz w:val="20"/>
          <w:szCs w:val="20"/>
        </w:rPr>
        <w:tab/>
        <w:t>Because of</w:t>
      </w:r>
    </w:p>
    <w:p w14:paraId="59B451F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8.</w:t>
      </w:r>
      <w:r>
        <w:rPr>
          <w:rFonts w:ascii="Georgia" w:hAnsi="Georgia"/>
          <w:sz w:val="20"/>
          <w:szCs w:val="20"/>
        </w:rPr>
        <w:tab/>
        <w:t>Mlle. in Baja</w:t>
      </w:r>
    </w:p>
    <w:p w14:paraId="75B9D76F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9.</w:t>
      </w:r>
      <w:r>
        <w:rPr>
          <w:rFonts w:ascii="Georgia" w:hAnsi="Georgia"/>
          <w:sz w:val="20"/>
          <w:szCs w:val="20"/>
        </w:rPr>
        <w:tab/>
        <w:t>Pennsylvania or Park</w:t>
      </w:r>
    </w:p>
    <w:p w14:paraId="758AA193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  <w:t>Sophism</w:t>
      </w:r>
    </w:p>
    <w:p w14:paraId="6265861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11.</w:t>
      </w:r>
      <w:r>
        <w:rPr>
          <w:rFonts w:ascii="Georgia" w:hAnsi="Georgia"/>
          <w:sz w:val="20"/>
          <w:szCs w:val="20"/>
        </w:rPr>
        <w:tab/>
        <w:t>Surveillance flier</w:t>
      </w:r>
    </w:p>
    <w:p w14:paraId="6BD67D77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12.</w:t>
      </w:r>
      <w:r>
        <w:rPr>
          <w:rFonts w:ascii="Georgia" w:hAnsi="Georgia"/>
          <w:sz w:val="20"/>
          <w:szCs w:val="20"/>
        </w:rPr>
        <w:tab/>
        <w:t>Not as daffy</w:t>
      </w:r>
    </w:p>
    <w:p w14:paraId="1E983F42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Diner side order</w:t>
      </w:r>
    </w:p>
    <w:p w14:paraId="51BF98B9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Fashionable Taylor</w:t>
      </w:r>
    </w:p>
    <w:p w14:paraId="3E52D191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Tex-Mex staples</w:t>
      </w:r>
    </w:p>
    <w:p w14:paraId="0A3E71C9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“Homeland” airer, for short</w:t>
      </w:r>
    </w:p>
    <w:p w14:paraId="189FD1C9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Remove from the roster</w:t>
      </w:r>
    </w:p>
    <w:p w14:paraId="463FD47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“The Grand Budapest Hotel” director Anderson</w:t>
      </w:r>
    </w:p>
    <w:p w14:paraId="19C7189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Org. for Bears and Panthers</w:t>
      </w:r>
    </w:p>
    <w:p w14:paraId="06077BF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 xml:space="preserve">Palindromic </w:t>
      </w:r>
      <w:proofErr w:type="spellStart"/>
      <w:r>
        <w:rPr>
          <w:rFonts w:ascii="Georgia" w:hAnsi="Georgia"/>
          <w:sz w:val="20"/>
          <w:szCs w:val="20"/>
        </w:rPr>
        <w:t>elemento</w:t>
      </w:r>
      <w:proofErr w:type="spellEnd"/>
    </w:p>
    <w:p w14:paraId="682BE9D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Whopper</w:t>
      </w:r>
      <w:bookmarkStart w:id="0" w:name="_GoBack"/>
      <w:bookmarkEnd w:id="0"/>
    </w:p>
    <w:p w14:paraId="77B74DB2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Music genre word</w:t>
      </w:r>
    </w:p>
    <w:p w14:paraId="4E2CAF62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Yosemite beast</w:t>
      </w:r>
    </w:p>
    <w:p w14:paraId="2351170C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Week unit</w:t>
      </w:r>
    </w:p>
    <w:p w14:paraId="78EDF608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Ado</w:t>
      </w:r>
    </w:p>
    <w:p w14:paraId="5C048678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Used to own</w:t>
      </w:r>
    </w:p>
    <w:p w14:paraId="34A78349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Wine keg</w:t>
      </w:r>
    </w:p>
    <w:p w14:paraId="19644B42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Command to Rover…or a hint to 4-, 6-, 10-, and 31-Down</w:t>
      </w:r>
    </w:p>
    <w:p w14:paraId="37A7DE3F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Drop steeply</w:t>
      </w:r>
    </w:p>
    <w:p w14:paraId="3E05E45D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Podded legume</w:t>
      </w:r>
    </w:p>
    <w:p w14:paraId="03169696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Descriptor for some cells</w:t>
      </w:r>
    </w:p>
    <w:p w14:paraId="149BA0F5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Eldest “Despicable Me” sister</w:t>
      </w:r>
    </w:p>
    <w:p w14:paraId="317A8DC8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La Scala location</w:t>
      </w:r>
    </w:p>
    <w:p w14:paraId="459DF3AB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Sing in a soft, low voice</w:t>
      </w:r>
    </w:p>
    <w:p w14:paraId="5799C1EF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“Is anybody home?”</w:t>
      </w:r>
    </w:p>
    <w:p w14:paraId="40B1CD5C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De Tocqueville thought</w:t>
      </w:r>
    </w:p>
    <w:p w14:paraId="00200C9B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Desert monster</w:t>
      </w:r>
    </w:p>
    <w:p w14:paraId="6890430A" w14:textId="77777777" w:rsidR="00903483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Work watchdog: Abbr.</w:t>
      </w:r>
    </w:p>
    <w:p w14:paraId="0168C156" w14:textId="77777777" w:rsidR="00903483" w:rsidRPr="00D51EBB" w:rsidRDefault="00903483" w:rsidP="009034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“Absolutely”</w:t>
      </w:r>
    </w:p>
    <w:p w14:paraId="2ACDB4EB" w14:textId="77777777" w:rsidR="00445015" w:rsidRDefault="00445015"/>
    <w:sectPr w:rsidR="00445015" w:rsidSect="007156C6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73314"/>
    <w:multiLevelType w:val="hybridMultilevel"/>
    <w:tmpl w:val="8FDE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0023"/>
    <w:multiLevelType w:val="hybridMultilevel"/>
    <w:tmpl w:val="8FDE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83"/>
    <w:rsid w:val="003D22DD"/>
    <w:rsid w:val="003F2A2B"/>
    <w:rsid w:val="00445015"/>
    <w:rsid w:val="00805615"/>
    <w:rsid w:val="00903483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EE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Macintosh Word</Application>
  <DocSecurity>0</DocSecurity>
  <Lines>13</Lines>
  <Paragraphs>3</Paragraphs>
  <ScaleCrop>false</ScaleCrop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2017-03-28T17:37:00Z</dcterms:created>
  <dcterms:modified xsi:type="dcterms:W3CDTF">2017-03-28T17:37:00Z</dcterms:modified>
</cp:coreProperties>
</file>