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5BA63" w14:textId="3AF6F8D9" w:rsidR="00445015" w:rsidRDefault="002139B9" w:rsidP="00086415">
      <w:pPr>
        <w:jc w:val="center"/>
        <w:rPr>
          <w:rFonts w:ascii="Georgia" w:hAnsi="Georgia"/>
        </w:rPr>
      </w:pPr>
      <w:r>
        <w:rPr>
          <w:rFonts w:ascii="Georgia" w:hAnsi="Georgia"/>
          <w:b/>
          <w:noProof/>
        </w:rPr>
        <w:drawing>
          <wp:anchor distT="0" distB="0" distL="114300" distR="114300" simplePos="0" relativeHeight="251658240" behindDoc="0" locked="0" layoutInCell="1" allowOverlap="1" wp14:anchorId="620BDE1D" wp14:editId="0E90C2FB">
            <wp:simplePos x="0" y="0"/>
            <wp:positionH relativeFrom="column">
              <wp:posOffset>2378224</wp:posOffset>
            </wp:positionH>
            <wp:positionV relativeFrom="paragraph">
              <wp:posOffset>3175</wp:posOffset>
            </wp:positionV>
            <wp:extent cx="4067810" cy="4067810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" name="Picture 1" descr="Screen%20Shot%202017-03-27%20at%203.41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27%20at%203.41.3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415">
        <w:rPr>
          <w:rFonts w:ascii="Georgia" w:hAnsi="Georgia"/>
          <w:b/>
        </w:rPr>
        <w:t>Across</w:t>
      </w:r>
    </w:p>
    <w:p w14:paraId="4D0A259F" w14:textId="77777777" w:rsidR="00086415" w:rsidRDefault="00086415" w:rsidP="00086415">
      <w:pPr>
        <w:rPr>
          <w:rFonts w:ascii="Georgia" w:hAnsi="Georgia"/>
          <w:sz w:val="20"/>
          <w:szCs w:val="20"/>
        </w:rPr>
      </w:pPr>
    </w:p>
    <w:p w14:paraId="195211DE" w14:textId="1E8D4EDF" w:rsidR="00086415" w:rsidRDefault="00D51EBB" w:rsidP="00086415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Submerged ridge</w:t>
      </w:r>
    </w:p>
    <w:p w14:paraId="1C951683" w14:textId="6772FE64" w:rsidR="00D51EBB" w:rsidRDefault="00D51EBB" w:rsidP="00D51EBB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</w:r>
      <w:r w:rsidR="000776F0">
        <w:rPr>
          <w:rFonts w:ascii="Georgia" w:hAnsi="Georgia"/>
          <w:sz w:val="20"/>
          <w:szCs w:val="20"/>
        </w:rPr>
        <w:t>Ungentlemanly men</w:t>
      </w:r>
    </w:p>
    <w:p w14:paraId="275B74CD" w14:textId="419624C9" w:rsidR="000776F0" w:rsidRDefault="000776F0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>Gets to the bottom line?</w:t>
      </w:r>
    </w:p>
    <w:p w14:paraId="380E006C" w14:textId="46E4FE38" w:rsidR="000776F0" w:rsidRDefault="0056682C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Painter Matisse</w:t>
      </w:r>
    </w:p>
    <w:p w14:paraId="3E7C7017" w14:textId="45A6A262" w:rsidR="0056682C" w:rsidRDefault="00EF24F4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Indistinct recollection</w:t>
      </w:r>
    </w:p>
    <w:p w14:paraId="02F6805A" w14:textId="54EDDF72" w:rsidR="00EF24F4" w:rsidRDefault="00EF24F4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Aloe ____</w:t>
      </w:r>
    </w:p>
    <w:p w14:paraId="1FFD568B" w14:textId="2E216C93" w:rsidR="00EF24F4" w:rsidRDefault="00110258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Destination for the last flight?</w:t>
      </w:r>
    </w:p>
    <w:p w14:paraId="65D4C1F3" w14:textId="6CF15E2B" w:rsidR="00110258" w:rsidRDefault="00455E76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Proofer’s mark</w:t>
      </w:r>
    </w:p>
    <w:p w14:paraId="47A05533" w14:textId="2D9E2E3D" w:rsidR="00455E76" w:rsidRDefault="00455E76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“The Wealth of Nations” subj.</w:t>
      </w:r>
    </w:p>
    <w:p w14:paraId="68841172" w14:textId="4AD86B06" w:rsidR="00455E76" w:rsidRDefault="00747330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Cancun catnap</w:t>
      </w:r>
    </w:p>
    <w:p w14:paraId="7471BFCF" w14:textId="047CFB1A" w:rsidR="00747330" w:rsidRDefault="00747330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</w:r>
      <w:r w:rsidR="002B0C87">
        <w:rPr>
          <w:rFonts w:ascii="Georgia" w:hAnsi="Georgia"/>
          <w:sz w:val="20"/>
          <w:szCs w:val="20"/>
        </w:rPr>
        <w:t>H, on a 37-Across house</w:t>
      </w:r>
    </w:p>
    <w:p w14:paraId="3EF85A36" w14:textId="52BB9974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 w:rsidR="00481F9D">
        <w:rPr>
          <w:rFonts w:ascii="Georgia" w:hAnsi="Georgia"/>
          <w:sz w:val="20"/>
          <w:szCs w:val="20"/>
        </w:rPr>
        <w:tab/>
        <w:t>Rare bird that might be found o</w:t>
      </w:r>
      <w:r>
        <w:rPr>
          <w:rFonts w:ascii="Georgia" w:hAnsi="Georgia"/>
          <w:sz w:val="20"/>
          <w:szCs w:val="20"/>
        </w:rPr>
        <w:t>n 53-Across</w:t>
      </w:r>
    </w:p>
    <w:p w14:paraId="57B8A490" w14:textId="72DDA8A6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Word in Hillary’s campaign slogan</w:t>
      </w:r>
    </w:p>
    <w:p w14:paraId="6EEF7162" w14:textId="74FB281C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Opening words</w:t>
      </w:r>
    </w:p>
    <w:p w14:paraId="3FC14830" w14:textId="122AA857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“Fantastic!”</w:t>
      </w:r>
    </w:p>
    <w:p w14:paraId="0988C024" w14:textId="478827EC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Late night’s O’Brien</w:t>
      </w:r>
    </w:p>
    <w:p w14:paraId="1DFE802E" w14:textId="72E4FF1E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Sharpen a knife</w:t>
      </w:r>
    </w:p>
    <w:p w14:paraId="6B1DD799" w14:textId="6049B905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Completely joyless</w:t>
      </w:r>
    </w:p>
    <w:p w14:paraId="0CA63B9D" w14:textId="4AAEFA35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Small film role</w:t>
      </w:r>
    </w:p>
    <w:p w14:paraId="06A38842" w14:textId="18E8EAAD" w:rsidR="002B0C87" w:rsidRDefault="002B0C87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Iraq War weapon: Abbr.</w:t>
      </w:r>
    </w:p>
    <w:p w14:paraId="601ECE9B" w14:textId="2CEAE9D9" w:rsidR="002B0C87" w:rsidRDefault="000F42D6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</w:r>
      <w:r w:rsidR="00D54003">
        <w:rPr>
          <w:rFonts w:ascii="Georgia" w:hAnsi="Georgia"/>
          <w:sz w:val="20"/>
          <w:szCs w:val="20"/>
        </w:rPr>
        <w:t>Group of brothers</w:t>
      </w:r>
    </w:p>
    <w:p w14:paraId="6D6A9534" w14:textId="02539BE1" w:rsidR="00D54003" w:rsidRDefault="00D54003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Heaps affection (on)</w:t>
      </w:r>
    </w:p>
    <w:p w14:paraId="3C401ADE" w14:textId="035B16BB" w:rsidR="00D54003" w:rsidRDefault="00D54003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 xml:space="preserve">51-Down, </w:t>
      </w:r>
      <w:r w:rsidR="00670D6C">
        <w:rPr>
          <w:rFonts w:ascii="Georgia" w:hAnsi="Georgia"/>
          <w:sz w:val="20"/>
          <w:szCs w:val="20"/>
        </w:rPr>
        <w:t>south of the border</w:t>
      </w:r>
    </w:p>
    <w:p w14:paraId="0FF33AF1" w14:textId="3B38FCE5" w:rsidR="00D54003" w:rsidRDefault="00D54003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Titter on Twitter</w:t>
      </w:r>
    </w:p>
    <w:p w14:paraId="0EC1C897" w14:textId="52367AD8" w:rsidR="00D54003" w:rsidRDefault="00D54003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Drop by</w:t>
      </w:r>
    </w:p>
    <w:p w14:paraId="0F5886C2" w14:textId="51074EA1" w:rsidR="00D54003" w:rsidRDefault="00D54003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Like many long-limbed people</w:t>
      </w:r>
    </w:p>
    <w:p w14:paraId="31562647" w14:textId="3D53649F" w:rsidR="00D54003" w:rsidRDefault="00D54003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</w:r>
      <w:r w:rsidR="001816BE">
        <w:rPr>
          <w:rFonts w:ascii="Georgia" w:hAnsi="Georgia"/>
          <w:sz w:val="20"/>
          <w:szCs w:val="20"/>
        </w:rPr>
        <w:t>Complete duration</w:t>
      </w:r>
    </w:p>
    <w:p w14:paraId="2165113F" w14:textId="6C1DBF0E" w:rsidR="001816BE" w:rsidRDefault="001816BE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Bland and insipid</w:t>
      </w:r>
    </w:p>
    <w:p w14:paraId="0099A99C" w14:textId="39C140B8" w:rsidR="00F74315" w:rsidRDefault="00F74315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 xml:space="preserve">Extract </w:t>
      </w:r>
      <w:r w:rsidR="00EE5BA8">
        <w:rPr>
          <w:rFonts w:ascii="Georgia" w:hAnsi="Georgia"/>
          <w:sz w:val="20"/>
          <w:szCs w:val="20"/>
        </w:rPr>
        <w:t>33-Down</w:t>
      </w:r>
      <w:r>
        <w:rPr>
          <w:rFonts w:ascii="Georgia" w:hAnsi="Georgia"/>
          <w:sz w:val="20"/>
          <w:szCs w:val="20"/>
        </w:rPr>
        <w:t xml:space="preserve"> from ore</w:t>
      </w:r>
    </w:p>
    <w:p w14:paraId="53991817" w14:textId="6605B028" w:rsidR="00F74315" w:rsidRDefault="00F74315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Confused, wild fight</w:t>
      </w:r>
    </w:p>
    <w:p w14:paraId="6C1B151B" w14:textId="1E805D84" w:rsidR="00F74315" w:rsidRDefault="00F74315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="005005A7">
        <w:rPr>
          <w:rFonts w:ascii="Georgia" w:hAnsi="Georgia"/>
          <w:sz w:val="20"/>
          <w:szCs w:val="20"/>
        </w:rPr>
        <w:t>Athenian X</w:t>
      </w:r>
    </w:p>
    <w:p w14:paraId="6B8A331F" w14:textId="09C8ED78" w:rsidR="00C323BC" w:rsidRDefault="00C323BC" w:rsidP="00C323B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</w:r>
      <w:r w:rsidR="00E357A6">
        <w:rPr>
          <w:rFonts w:ascii="Georgia" w:hAnsi="Georgia"/>
          <w:sz w:val="20"/>
          <w:szCs w:val="20"/>
        </w:rPr>
        <w:t>Waikiki Beach’s island</w:t>
      </w:r>
    </w:p>
    <w:p w14:paraId="05437F10" w14:textId="6C05E07B" w:rsidR="00C323BC" w:rsidRDefault="00C323BC" w:rsidP="00C323B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</w:r>
      <w:r w:rsidR="001A3C10">
        <w:rPr>
          <w:rFonts w:ascii="Georgia" w:hAnsi="Georgia"/>
          <w:sz w:val="20"/>
          <w:szCs w:val="20"/>
        </w:rPr>
        <w:t xml:space="preserve">Alternative to JPG </w:t>
      </w:r>
    </w:p>
    <w:p w14:paraId="6395553E" w14:textId="3D3BD938" w:rsidR="00C323BC" w:rsidRDefault="00C323BC" w:rsidP="00C323B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Loved intensely</w:t>
      </w:r>
    </w:p>
    <w:p w14:paraId="7C89602F" w14:textId="59629EE6" w:rsidR="00C323BC" w:rsidRDefault="00C323BC" w:rsidP="00C323B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____ Hubbard (Scientology founder)</w:t>
      </w:r>
    </w:p>
    <w:p w14:paraId="4348C2B6" w14:textId="2279C583" w:rsidR="00C323BC" w:rsidRDefault="00C323BC" w:rsidP="00C323B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Faulkner’s “As ____ Dying”</w:t>
      </w:r>
    </w:p>
    <w:p w14:paraId="48BC7322" w14:textId="18395555" w:rsidR="00F74315" w:rsidRDefault="00497F55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“____ Mio” (classic Italian song)</w:t>
      </w:r>
    </w:p>
    <w:p w14:paraId="21AD80F7" w14:textId="0EA353DF" w:rsidR="00497F55" w:rsidRDefault="00F14DF2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</w:r>
      <w:r w:rsidR="000A48E7">
        <w:rPr>
          <w:rFonts w:ascii="Georgia" w:hAnsi="Georgia"/>
          <w:sz w:val="20"/>
          <w:szCs w:val="20"/>
        </w:rPr>
        <w:t>Bug-eyed</w:t>
      </w:r>
    </w:p>
    <w:p w14:paraId="13F00E4C" w14:textId="7AC6ECBD" w:rsidR="00F14DF2" w:rsidRDefault="00F14DF2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Curtain fabric, often</w:t>
      </w:r>
    </w:p>
    <w:p w14:paraId="6A488298" w14:textId="632450A0" w:rsidR="00F14DF2" w:rsidRDefault="00F14DF2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</w:r>
      <w:r w:rsidR="00463435">
        <w:rPr>
          <w:rFonts w:ascii="Georgia" w:hAnsi="Georgia"/>
          <w:sz w:val="20"/>
          <w:szCs w:val="20"/>
        </w:rPr>
        <w:t>Entire</w:t>
      </w:r>
    </w:p>
    <w:p w14:paraId="6FCB3CFF" w14:textId="5EF543AE" w:rsidR="00F14DF2" w:rsidRDefault="00F14DF2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Traveled by bike</w:t>
      </w:r>
    </w:p>
    <w:p w14:paraId="0869D3F6" w14:textId="01D74822" w:rsidR="00F14DF2" w:rsidRDefault="00F14DF2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</w:r>
      <w:r w:rsidR="00946F0B">
        <w:rPr>
          <w:rFonts w:ascii="Georgia" w:hAnsi="Georgia"/>
          <w:sz w:val="20"/>
          <w:szCs w:val="20"/>
        </w:rPr>
        <w:t>Tiny workers on a farm?</w:t>
      </w:r>
    </w:p>
    <w:p w14:paraId="02951877" w14:textId="020CFB4D" w:rsidR="00946F0B" w:rsidRDefault="00946F0B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Thin iPod</w:t>
      </w:r>
    </w:p>
    <w:p w14:paraId="63A2AEB2" w14:textId="14F637C3" w:rsidR="000B66E3" w:rsidRDefault="000B66E3" w:rsidP="000776F0">
      <w:pPr>
        <w:ind w:left="720" w:hanging="360"/>
        <w:rPr>
          <w:rFonts w:ascii="Georgia" w:hAnsi="Georgia"/>
          <w:sz w:val="20"/>
          <w:szCs w:val="20"/>
        </w:rPr>
      </w:pPr>
    </w:p>
    <w:p w14:paraId="7314BEF9" w14:textId="197CD5C1" w:rsidR="000B66E3" w:rsidRDefault="000B66E3" w:rsidP="000776F0">
      <w:pPr>
        <w:ind w:left="720" w:hanging="360"/>
        <w:rPr>
          <w:rFonts w:ascii="Georgia" w:hAnsi="Georgia"/>
          <w:sz w:val="20"/>
          <w:szCs w:val="20"/>
        </w:rPr>
      </w:pPr>
    </w:p>
    <w:p w14:paraId="16F32ABB" w14:textId="77777777" w:rsidR="006756D9" w:rsidRDefault="006756D9" w:rsidP="000776F0">
      <w:pPr>
        <w:ind w:left="720" w:hanging="360"/>
        <w:rPr>
          <w:rFonts w:ascii="Georgia" w:hAnsi="Georgia"/>
          <w:sz w:val="20"/>
          <w:szCs w:val="20"/>
        </w:rPr>
      </w:pPr>
    </w:p>
    <w:p w14:paraId="09BB0262" w14:textId="77777777" w:rsidR="006756D9" w:rsidRDefault="006756D9" w:rsidP="000776F0">
      <w:pPr>
        <w:ind w:left="720" w:hanging="360"/>
        <w:rPr>
          <w:rFonts w:ascii="Georgia" w:hAnsi="Georgia"/>
          <w:sz w:val="20"/>
          <w:szCs w:val="20"/>
        </w:rPr>
      </w:pPr>
    </w:p>
    <w:p w14:paraId="665710C9" w14:textId="77777777" w:rsidR="006756D9" w:rsidRDefault="006756D9" w:rsidP="000776F0">
      <w:pPr>
        <w:ind w:left="720" w:hanging="360"/>
        <w:rPr>
          <w:rFonts w:ascii="Georgia" w:hAnsi="Georgia"/>
          <w:sz w:val="20"/>
          <w:szCs w:val="20"/>
        </w:rPr>
      </w:pPr>
    </w:p>
    <w:p w14:paraId="7DEF4E44" w14:textId="7592C33F" w:rsidR="000B66E3" w:rsidRDefault="000B66E3" w:rsidP="000B66E3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2005E8C2" w14:textId="5F1B91D4" w:rsidR="000B66E3" w:rsidRDefault="000B66E3" w:rsidP="000B66E3">
      <w:pPr>
        <w:ind w:left="720" w:hanging="360"/>
        <w:rPr>
          <w:rFonts w:ascii="Georgia" w:hAnsi="Georgia"/>
          <w:sz w:val="20"/>
          <w:szCs w:val="20"/>
        </w:rPr>
      </w:pPr>
    </w:p>
    <w:p w14:paraId="1DBF27F4" w14:textId="34569CAD" w:rsidR="000B66E3" w:rsidRDefault="005B5C6F" w:rsidP="005B5C6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Fix, as shoelaces</w:t>
      </w:r>
    </w:p>
    <w:p w14:paraId="4CCECB35" w14:textId="275E37AD" w:rsidR="005B5C6F" w:rsidRDefault="005B5C6F" w:rsidP="005B5C6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Wander in</w:t>
      </w:r>
    </w:p>
    <w:p w14:paraId="1B76606F" w14:textId="36587B19" w:rsidR="005B5C6F" w:rsidRDefault="005B5C6F" w:rsidP="005B5C6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Dwarf planet near Pluto</w:t>
      </w:r>
    </w:p>
    <w:p w14:paraId="7B7745AB" w14:textId="795B1175" w:rsidR="005B5C6F" w:rsidRDefault="00C0568A" w:rsidP="005B5C6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Fantasy</w:t>
      </w:r>
    </w:p>
    <w:p w14:paraId="2F68D874" w14:textId="65B0F4F1" w:rsidR="005B5C6F" w:rsidRDefault="005B5C6F" w:rsidP="005B5C6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“60 Minutes” broadcaster</w:t>
      </w:r>
    </w:p>
    <w:p w14:paraId="09F06074" w14:textId="26FCE458" w:rsidR="005B5C6F" w:rsidRPr="005B5C6F" w:rsidRDefault="00C0568A" w:rsidP="005B5C6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Perjury, to Kellyanne Conway </w:t>
      </w:r>
    </w:p>
    <w:p w14:paraId="514F7D3D" w14:textId="0C082B9C" w:rsidR="00946F0B" w:rsidRDefault="0085087E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  <w:t>Because of</w:t>
      </w:r>
    </w:p>
    <w:p w14:paraId="7C4C0928" w14:textId="758F4015" w:rsidR="0085087E" w:rsidRDefault="0085087E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>Mlle. in Baja</w:t>
      </w:r>
    </w:p>
    <w:p w14:paraId="237FA9E4" w14:textId="0DC5F1F5" w:rsidR="00DE10DA" w:rsidRDefault="00DE10DA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>Pennsylvania or Park</w:t>
      </w:r>
    </w:p>
    <w:p w14:paraId="26365775" w14:textId="4ED0C72E" w:rsidR="00DE10DA" w:rsidRDefault="00DE10DA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</w:r>
      <w:r w:rsidR="00C0568A">
        <w:rPr>
          <w:rFonts w:ascii="Georgia" w:hAnsi="Georgia"/>
          <w:sz w:val="20"/>
          <w:szCs w:val="20"/>
        </w:rPr>
        <w:t>Sophism</w:t>
      </w:r>
    </w:p>
    <w:p w14:paraId="1DB111AD" w14:textId="7CD0B76E" w:rsidR="001F51BD" w:rsidRDefault="001F51BD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  <w:t>Surveillance flier</w:t>
      </w:r>
    </w:p>
    <w:p w14:paraId="6E1A0519" w14:textId="49216EF9" w:rsidR="001F51BD" w:rsidRDefault="001F51BD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Not as daffy</w:t>
      </w:r>
    </w:p>
    <w:p w14:paraId="4D336E75" w14:textId="2567528E" w:rsidR="001F51BD" w:rsidRDefault="001F51BD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Diner side order</w:t>
      </w:r>
    </w:p>
    <w:p w14:paraId="17F4CCF3" w14:textId="6F0DD047" w:rsidR="001F51BD" w:rsidRDefault="001F51BD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</w:r>
      <w:r w:rsidR="00BC22ED">
        <w:rPr>
          <w:rFonts w:ascii="Georgia" w:hAnsi="Georgia"/>
          <w:sz w:val="20"/>
          <w:szCs w:val="20"/>
        </w:rPr>
        <w:t>Fashion</w:t>
      </w:r>
      <w:r w:rsidR="00560205">
        <w:rPr>
          <w:rFonts w:ascii="Georgia" w:hAnsi="Georgia"/>
          <w:sz w:val="20"/>
          <w:szCs w:val="20"/>
        </w:rPr>
        <w:t>able</w:t>
      </w:r>
      <w:r w:rsidR="00097B44">
        <w:rPr>
          <w:rFonts w:ascii="Georgia" w:hAnsi="Georgia"/>
          <w:sz w:val="20"/>
          <w:szCs w:val="20"/>
        </w:rPr>
        <w:t xml:space="preserve"> Taylor</w:t>
      </w:r>
    </w:p>
    <w:p w14:paraId="7B618DE0" w14:textId="78C9499A" w:rsidR="00652F58" w:rsidRDefault="00652F58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Tex-Mex staples</w:t>
      </w:r>
    </w:p>
    <w:p w14:paraId="3254A3B9" w14:textId="615F19EF" w:rsidR="00CE2BDB" w:rsidRDefault="00CE2BDB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“Homeland” airer, for short</w:t>
      </w:r>
    </w:p>
    <w:p w14:paraId="08A1DD61" w14:textId="0C20E249" w:rsidR="00CF6DDD" w:rsidRDefault="00CF6DDD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="00E42F88">
        <w:rPr>
          <w:rFonts w:ascii="Georgia" w:hAnsi="Georgia"/>
          <w:sz w:val="20"/>
          <w:szCs w:val="20"/>
        </w:rPr>
        <w:t>Remove from the roster</w:t>
      </w:r>
    </w:p>
    <w:p w14:paraId="57A4E6FF" w14:textId="77777777" w:rsidR="00A242C0" w:rsidRDefault="00A242C0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“The Grand Budapest Hotel” director Anderson</w:t>
      </w:r>
    </w:p>
    <w:p w14:paraId="30EB25EF" w14:textId="77777777" w:rsidR="00D11D5C" w:rsidRDefault="00D11D5C" w:rsidP="000776F0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Org. for Bears and Panthers</w:t>
      </w:r>
    </w:p>
    <w:p w14:paraId="7BBBFF66" w14:textId="77777777" w:rsidR="00D11D5C" w:rsidRDefault="00D11D5C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Palindromic elemento</w:t>
      </w:r>
    </w:p>
    <w:p w14:paraId="5D6F2665" w14:textId="3C0A7C9B" w:rsidR="00E42F88" w:rsidRDefault="00D11D5C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</w:r>
      <w:r w:rsidR="00C0568A">
        <w:rPr>
          <w:rFonts w:ascii="Georgia" w:hAnsi="Georgia"/>
          <w:sz w:val="20"/>
          <w:szCs w:val="20"/>
        </w:rPr>
        <w:t>Whopper</w:t>
      </w:r>
    </w:p>
    <w:p w14:paraId="71824F81" w14:textId="77777777" w:rsidR="006756D9" w:rsidRDefault="006756D9" w:rsidP="0071240D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3B96771C" w14:textId="7BE3E466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Music genre word</w:t>
      </w:r>
    </w:p>
    <w:p w14:paraId="439D12B8" w14:textId="3BE0135C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Yosemite beast</w:t>
      </w:r>
    </w:p>
    <w:p w14:paraId="4564821B" w14:textId="5B362896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Week unit</w:t>
      </w:r>
    </w:p>
    <w:p w14:paraId="05E91E25" w14:textId="2A684D08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Ado</w:t>
      </w:r>
    </w:p>
    <w:p w14:paraId="47BFF6B5" w14:textId="400C38A2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Used to own</w:t>
      </w:r>
    </w:p>
    <w:p w14:paraId="7E5FE61F" w14:textId="0145D2EB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Wine keg</w:t>
      </w:r>
    </w:p>
    <w:p w14:paraId="132B5AC4" w14:textId="6A5FBF43" w:rsidR="00AD2368" w:rsidRDefault="00AD2368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Command to Rover…or a hint to 4-, 6-, 10-, and 31-Down</w:t>
      </w:r>
    </w:p>
    <w:p w14:paraId="058712D7" w14:textId="3A108AF0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Drop steeply</w:t>
      </w:r>
    </w:p>
    <w:p w14:paraId="21BF1189" w14:textId="20E28AB7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Podded legume</w:t>
      </w:r>
    </w:p>
    <w:p w14:paraId="7D076CB6" w14:textId="12F8E3E1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Descriptor for some cells</w:t>
      </w:r>
    </w:p>
    <w:p w14:paraId="082F205A" w14:textId="62E92B57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Eldest “Despicable Me” sister</w:t>
      </w:r>
    </w:p>
    <w:p w14:paraId="06E6E4EE" w14:textId="3A532372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La Scala location</w:t>
      </w:r>
    </w:p>
    <w:p w14:paraId="32A68BEF" w14:textId="2CF38E55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="00D07BA9">
        <w:rPr>
          <w:rFonts w:ascii="Georgia" w:hAnsi="Georgia"/>
          <w:sz w:val="20"/>
          <w:szCs w:val="20"/>
        </w:rPr>
        <w:t>Sing in a soft, low voice</w:t>
      </w:r>
    </w:p>
    <w:p w14:paraId="2DE4706D" w14:textId="55A18A7E" w:rsidR="00DB418D" w:rsidRDefault="00DB418D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“Is anybody home?”</w:t>
      </w:r>
    </w:p>
    <w:p w14:paraId="177AC8D6" w14:textId="5AB46E80" w:rsidR="00E43C43" w:rsidRDefault="00E43C43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</w:r>
      <w:r w:rsidR="00F87010">
        <w:rPr>
          <w:rFonts w:ascii="Georgia" w:hAnsi="Georgia"/>
          <w:sz w:val="20"/>
          <w:szCs w:val="20"/>
        </w:rPr>
        <w:t>De Tocqueville thought</w:t>
      </w:r>
    </w:p>
    <w:p w14:paraId="627918AC" w14:textId="3254C6AB" w:rsidR="00F87010" w:rsidRDefault="00F87010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</w:r>
      <w:r w:rsidR="00F218D5">
        <w:rPr>
          <w:rFonts w:ascii="Georgia" w:hAnsi="Georgia"/>
          <w:sz w:val="20"/>
          <w:szCs w:val="20"/>
        </w:rPr>
        <w:t>Desert monster</w:t>
      </w:r>
    </w:p>
    <w:p w14:paraId="66505188" w14:textId="5039EF3A" w:rsidR="00F218D5" w:rsidRDefault="00F218D5" w:rsidP="00D11D5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Work watchdog: Abbr.</w:t>
      </w:r>
    </w:p>
    <w:p w14:paraId="675335C4" w14:textId="17152CB8" w:rsidR="00EF24F4" w:rsidRPr="00D51EBB" w:rsidRDefault="00F218D5" w:rsidP="002139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“Absolutely”</w:t>
      </w:r>
    </w:p>
    <w:sectPr w:rsidR="00EF24F4" w:rsidRPr="00D51EBB" w:rsidSect="007156C6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3314"/>
    <w:multiLevelType w:val="hybridMultilevel"/>
    <w:tmpl w:val="8FDE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0023"/>
    <w:multiLevelType w:val="hybridMultilevel"/>
    <w:tmpl w:val="8FDE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2"/>
    <w:rsid w:val="00007E52"/>
    <w:rsid w:val="000776F0"/>
    <w:rsid w:val="00086415"/>
    <w:rsid w:val="00097B44"/>
    <w:rsid w:val="000A48E7"/>
    <w:rsid w:val="000B66E3"/>
    <w:rsid w:val="000F42D6"/>
    <w:rsid w:val="00110258"/>
    <w:rsid w:val="001816BE"/>
    <w:rsid w:val="001A3C10"/>
    <w:rsid w:val="001F51BD"/>
    <w:rsid w:val="002139B9"/>
    <w:rsid w:val="002B0C87"/>
    <w:rsid w:val="003D22DD"/>
    <w:rsid w:val="003F2A2B"/>
    <w:rsid w:val="00435AC2"/>
    <w:rsid w:val="00445015"/>
    <w:rsid w:val="00455E76"/>
    <w:rsid w:val="00463435"/>
    <w:rsid w:val="00481F9D"/>
    <w:rsid w:val="00497F55"/>
    <w:rsid w:val="005005A7"/>
    <w:rsid w:val="00560205"/>
    <w:rsid w:val="0056682C"/>
    <w:rsid w:val="005B5C6F"/>
    <w:rsid w:val="006453B7"/>
    <w:rsid w:val="00652F58"/>
    <w:rsid w:val="00670D6C"/>
    <w:rsid w:val="006756D9"/>
    <w:rsid w:val="00697F11"/>
    <w:rsid w:val="0071240D"/>
    <w:rsid w:val="007156C6"/>
    <w:rsid w:val="00747330"/>
    <w:rsid w:val="00805615"/>
    <w:rsid w:val="0085087E"/>
    <w:rsid w:val="00946F0B"/>
    <w:rsid w:val="00A242C0"/>
    <w:rsid w:val="00AD2368"/>
    <w:rsid w:val="00B23922"/>
    <w:rsid w:val="00B3584E"/>
    <w:rsid w:val="00BC22ED"/>
    <w:rsid w:val="00C0568A"/>
    <w:rsid w:val="00C323BC"/>
    <w:rsid w:val="00CE2BDB"/>
    <w:rsid w:val="00CF6DDD"/>
    <w:rsid w:val="00D07BA9"/>
    <w:rsid w:val="00D11D5C"/>
    <w:rsid w:val="00D51EBB"/>
    <w:rsid w:val="00D54003"/>
    <w:rsid w:val="00DB418D"/>
    <w:rsid w:val="00DE10DA"/>
    <w:rsid w:val="00E357A6"/>
    <w:rsid w:val="00E42F88"/>
    <w:rsid w:val="00E43C43"/>
    <w:rsid w:val="00EE5BA8"/>
    <w:rsid w:val="00EF24F4"/>
    <w:rsid w:val="00F14DF2"/>
    <w:rsid w:val="00F218D5"/>
    <w:rsid w:val="00F74315"/>
    <w:rsid w:val="00F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0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47</cp:revision>
  <dcterms:created xsi:type="dcterms:W3CDTF">2017-03-27T18:45:00Z</dcterms:created>
  <dcterms:modified xsi:type="dcterms:W3CDTF">2017-03-28T17:25:00Z</dcterms:modified>
</cp:coreProperties>
</file>