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32BB56" w14:textId="3B881D0E" w:rsidR="00445015" w:rsidRDefault="002D4A87" w:rsidP="006B17CE">
      <w:pPr>
        <w:jc w:val="center"/>
        <w:rPr>
          <w:rFonts w:ascii="Georgia" w:hAnsi="Georgia"/>
        </w:rPr>
      </w:pPr>
      <w:r>
        <w:rPr>
          <w:rFonts w:ascii="Georgia" w:hAnsi="Georgi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36554B3" wp14:editId="401B5E53">
            <wp:simplePos x="0" y="0"/>
            <wp:positionH relativeFrom="column">
              <wp:posOffset>2305050</wp:posOffset>
            </wp:positionH>
            <wp:positionV relativeFrom="paragraph">
              <wp:posOffset>0</wp:posOffset>
            </wp:positionV>
            <wp:extent cx="4065905" cy="4065905"/>
            <wp:effectExtent l="0" t="0" r="0" b="0"/>
            <wp:wrapTight wrapText="bothSides">
              <wp:wrapPolygon edited="0">
                <wp:start x="0" y="0"/>
                <wp:lineTo x="0" y="21455"/>
                <wp:lineTo x="21455" y="21455"/>
                <wp:lineTo x="21455" y="0"/>
                <wp:lineTo x="0" y="0"/>
              </wp:wrapPolygon>
            </wp:wrapTight>
            <wp:docPr id="1" name="Picture 1" descr="Screen%20Shot%202017-04-10%20at%209.46.3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4-10%20at%209.46.32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905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7CE">
        <w:rPr>
          <w:rFonts w:ascii="Georgia" w:hAnsi="Georgia"/>
          <w:b/>
        </w:rPr>
        <w:t>Across</w:t>
      </w:r>
    </w:p>
    <w:p w14:paraId="7A587498" w14:textId="77777777" w:rsidR="006B17CE" w:rsidRDefault="006B17CE" w:rsidP="006B17CE">
      <w:pPr>
        <w:rPr>
          <w:rFonts w:ascii="Georgia" w:hAnsi="Georgia"/>
          <w:sz w:val="20"/>
          <w:szCs w:val="20"/>
        </w:rPr>
      </w:pPr>
    </w:p>
    <w:p w14:paraId="2E7DF7B6" w14:textId="0FAC8F27" w:rsidR="006B17CE" w:rsidRDefault="006B17CE" w:rsidP="006B17CE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Word before wire or bait</w:t>
      </w:r>
    </w:p>
    <w:p w14:paraId="31A12F9E" w14:textId="583B62B5" w:rsidR="006B17CE" w:rsidRDefault="006B17CE" w:rsidP="006B17CE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5.</w:t>
      </w:r>
      <w:r>
        <w:rPr>
          <w:rFonts w:ascii="Georgia" w:hAnsi="Georgia"/>
          <w:sz w:val="20"/>
          <w:szCs w:val="20"/>
        </w:rPr>
        <w:tab/>
        <w:t>Build an extension</w:t>
      </w:r>
    </w:p>
    <w:p w14:paraId="6521AECA" w14:textId="265EFFF3" w:rsidR="006B17CE" w:rsidRDefault="006B17CE" w:rsidP="006B17CE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8.</w:t>
      </w:r>
      <w:r>
        <w:rPr>
          <w:rFonts w:ascii="Georgia" w:hAnsi="Georgia"/>
          <w:sz w:val="20"/>
          <w:szCs w:val="20"/>
        </w:rPr>
        <w:tab/>
        <w:t>Walk like a penguin</w:t>
      </w:r>
    </w:p>
    <w:p w14:paraId="7946A619" w14:textId="5ACB2BD3" w:rsidR="006B17CE" w:rsidRDefault="006B17CE" w:rsidP="006B17CE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14.</w:t>
      </w:r>
      <w:r>
        <w:rPr>
          <w:rFonts w:ascii="Georgia" w:hAnsi="Georgia"/>
          <w:sz w:val="20"/>
          <w:szCs w:val="20"/>
        </w:rPr>
        <w:tab/>
        <w:t>Hard seed husk</w:t>
      </w:r>
    </w:p>
    <w:p w14:paraId="4CC91F86" w14:textId="6CCC4BC9" w:rsidR="006B17CE" w:rsidRDefault="006B17CE" w:rsidP="006B17CE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15.</w:t>
      </w:r>
      <w:r>
        <w:rPr>
          <w:rFonts w:ascii="Georgia" w:hAnsi="Georgia"/>
          <w:sz w:val="20"/>
          <w:szCs w:val="20"/>
        </w:rPr>
        <w:tab/>
        <w:t>Signal from offstage</w:t>
      </w:r>
    </w:p>
    <w:p w14:paraId="71412F9B" w14:textId="36053BEC" w:rsidR="006B17CE" w:rsidRDefault="006B17CE" w:rsidP="006B17CE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16.</w:t>
      </w:r>
      <w:r>
        <w:rPr>
          <w:rFonts w:ascii="Georgia" w:hAnsi="Georgia"/>
          <w:sz w:val="20"/>
          <w:szCs w:val="20"/>
        </w:rPr>
        <w:tab/>
        <w:t>Dexterous</w:t>
      </w:r>
    </w:p>
    <w:p w14:paraId="01D8A288" w14:textId="1E9B8087" w:rsidR="006B17CE" w:rsidRDefault="006B17CE" w:rsidP="006B17C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17.</w:t>
      </w:r>
      <w:r>
        <w:rPr>
          <w:rFonts w:ascii="Georgia" w:hAnsi="Georgia"/>
          <w:sz w:val="20"/>
          <w:szCs w:val="20"/>
        </w:rPr>
        <w:tab/>
      </w:r>
      <w:r w:rsidRPr="0029388C">
        <w:rPr>
          <w:rFonts w:ascii="Georgia" w:hAnsi="Georgia"/>
          <w:sz w:val="20"/>
          <w:szCs w:val="20"/>
        </w:rPr>
        <w:t>More frequently than desired*</w:t>
      </w:r>
    </w:p>
    <w:p w14:paraId="48FC5211" w14:textId="7FDCBF30" w:rsidR="00D54E30" w:rsidRDefault="00D54E30" w:rsidP="006B17C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19.</w:t>
      </w:r>
      <w:r>
        <w:rPr>
          <w:rFonts w:ascii="Georgia" w:hAnsi="Georgia"/>
          <w:sz w:val="20"/>
          <w:szCs w:val="20"/>
        </w:rPr>
        <w:tab/>
        <w:t>Pulls with a pulley</w:t>
      </w:r>
    </w:p>
    <w:p w14:paraId="12E54034" w14:textId="1BD894FF" w:rsidR="00D54E30" w:rsidRDefault="00FA69C1" w:rsidP="006B17C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2o.</w:t>
      </w:r>
      <w:r>
        <w:rPr>
          <w:rFonts w:ascii="Georgia" w:hAnsi="Georgia"/>
          <w:sz w:val="20"/>
          <w:szCs w:val="20"/>
        </w:rPr>
        <w:tab/>
        <w:t>Instead (o</w:t>
      </w:r>
      <w:bookmarkStart w:id="0" w:name="_GoBack"/>
      <w:bookmarkEnd w:id="0"/>
      <w:r w:rsidR="00D54E30">
        <w:rPr>
          <w:rFonts w:ascii="Georgia" w:hAnsi="Georgia"/>
          <w:sz w:val="20"/>
          <w:szCs w:val="20"/>
        </w:rPr>
        <w:t>f)</w:t>
      </w:r>
    </w:p>
    <w:p w14:paraId="4DD9F78D" w14:textId="2269187F" w:rsidR="00D54E30" w:rsidRDefault="00D54E30" w:rsidP="006B17C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21.</w:t>
      </w:r>
      <w:r>
        <w:rPr>
          <w:rFonts w:ascii="Georgia" w:hAnsi="Georgia"/>
          <w:sz w:val="20"/>
          <w:szCs w:val="20"/>
        </w:rPr>
        <w:tab/>
        <w:t>Sprawl lazily</w:t>
      </w:r>
    </w:p>
    <w:p w14:paraId="3A1A6A34" w14:textId="65FA8EBA" w:rsidR="00D54E30" w:rsidRDefault="00D54E30" w:rsidP="006B17C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22.</w:t>
      </w:r>
      <w:r>
        <w:rPr>
          <w:rFonts w:ascii="Georgia" w:hAnsi="Georgia"/>
          <w:sz w:val="20"/>
          <w:szCs w:val="20"/>
        </w:rPr>
        <w:tab/>
        <w:t>Classy grp.?</w:t>
      </w:r>
    </w:p>
    <w:p w14:paraId="303E6D79" w14:textId="70E8EF7E" w:rsidR="00D54E30" w:rsidRDefault="004F3A61" w:rsidP="006B17CE">
      <w:pPr>
        <w:ind w:left="720" w:hanging="36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sz w:val="20"/>
          <w:szCs w:val="20"/>
        </w:rPr>
        <w:t>23.</w:t>
      </w:r>
      <w:r>
        <w:rPr>
          <w:rFonts w:ascii="Georgia" w:hAnsi="Georgia"/>
          <w:sz w:val="20"/>
          <w:szCs w:val="20"/>
        </w:rPr>
        <w:tab/>
      </w:r>
      <w:r w:rsidRPr="0029388C">
        <w:rPr>
          <w:rFonts w:ascii="Georgia" w:hAnsi="Georgia"/>
          <w:sz w:val="20"/>
          <w:szCs w:val="20"/>
        </w:rPr>
        <w:t>Each and every kind*</w:t>
      </w:r>
    </w:p>
    <w:p w14:paraId="556EB083" w14:textId="3DF4C24C" w:rsidR="00254013" w:rsidRDefault="00254013" w:rsidP="006B17C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29.</w:t>
      </w:r>
      <w:r>
        <w:rPr>
          <w:rFonts w:ascii="Georgia" w:hAnsi="Georgia"/>
          <w:sz w:val="20"/>
          <w:szCs w:val="20"/>
        </w:rPr>
        <w:tab/>
        <w:t>Free app annoyances</w:t>
      </w:r>
    </w:p>
    <w:p w14:paraId="5C297830" w14:textId="68729801" w:rsidR="00254013" w:rsidRDefault="00254013" w:rsidP="006B17C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30.</w:t>
      </w:r>
      <w:r>
        <w:rPr>
          <w:rFonts w:ascii="Georgia" w:hAnsi="Georgia"/>
          <w:sz w:val="20"/>
          <w:szCs w:val="20"/>
        </w:rPr>
        <w:tab/>
        <w:t>Former Nevada Senator Harry</w:t>
      </w:r>
    </w:p>
    <w:p w14:paraId="224C695B" w14:textId="741EBA53" w:rsidR="00254013" w:rsidRDefault="00254013" w:rsidP="006B17C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31.</w:t>
      </w:r>
      <w:r>
        <w:rPr>
          <w:rFonts w:ascii="Georgia" w:hAnsi="Georgia"/>
          <w:sz w:val="20"/>
          <w:szCs w:val="20"/>
        </w:rPr>
        <w:tab/>
        <w:t>Lipid</w:t>
      </w:r>
    </w:p>
    <w:p w14:paraId="65A7DEE4" w14:textId="0E17CC2A" w:rsidR="00254013" w:rsidRDefault="00254013" w:rsidP="006B17C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32.</w:t>
      </w:r>
      <w:r>
        <w:rPr>
          <w:rFonts w:ascii="Georgia" w:hAnsi="Georgia"/>
          <w:sz w:val="20"/>
          <w:szCs w:val="20"/>
        </w:rPr>
        <w:tab/>
      </w:r>
      <w:r w:rsidR="007E6D17">
        <w:rPr>
          <w:rFonts w:ascii="Georgia" w:hAnsi="Georgia"/>
          <w:sz w:val="20"/>
          <w:szCs w:val="20"/>
        </w:rPr>
        <w:t>Like Mongolians or Sri Lankans</w:t>
      </w:r>
    </w:p>
    <w:p w14:paraId="5EE83A77" w14:textId="26878A82" w:rsidR="007E6D17" w:rsidRDefault="007E6D17" w:rsidP="006B17C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34.</w:t>
      </w:r>
      <w:r>
        <w:rPr>
          <w:rFonts w:ascii="Georgia" w:hAnsi="Georgia"/>
          <w:sz w:val="20"/>
          <w:szCs w:val="20"/>
        </w:rPr>
        <w:tab/>
      </w:r>
      <w:r w:rsidR="00A2027D">
        <w:rPr>
          <w:rFonts w:ascii="Georgia" w:hAnsi="Georgia"/>
          <w:sz w:val="20"/>
          <w:szCs w:val="20"/>
        </w:rPr>
        <w:t>Nice lady?</w:t>
      </w:r>
    </w:p>
    <w:p w14:paraId="275C99DD" w14:textId="1CFAAC9C" w:rsidR="00A2027D" w:rsidRPr="0029388C" w:rsidRDefault="00755F4C" w:rsidP="006B17C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37.</w:t>
      </w:r>
      <w:r>
        <w:rPr>
          <w:rFonts w:ascii="Georgia" w:hAnsi="Georgia"/>
          <w:sz w:val="20"/>
          <w:szCs w:val="20"/>
        </w:rPr>
        <w:tab/>
      </w:r>
      <w:r w:rsidRPr="0029388C">
        <w:rPr>
          <w:rFonts w:ascii="Georgia" w:hAnsi="Georgia"/>
          <w:sz w:val="20"/>
          <w:szCs w:val="20"/>
        </w:rPr>
        <w:t xml:space="preserve">Like </w:t>
      </w:r>
      <w:r w:rsidR="00DE2881" w:rsidRPr="0029388C">
        <w:rPr>
          <w:rFonts w:ascii="Georgia" w:hAnsi="Georgia"/>
          <w:sz w:val="20"/>
          <w:szCs w:val="20"/>
        </w:rPr>
        <w:t xml:space="preserve">many </w:t>
      </w:r>
      <w:r w:rsidRPr="0029388C">
        <w:rPr>
          <w:rFonts w:ascii="Georgia" w:hAnsi="Georgia"/>
          <w:sz w:val="20"/>
          <w:szCs w:val="20"/>
        </w:rPr>
        <w:t>a boaster*</w:t>
      </w:r>
    </w:p>
    <w:p w14:paraId="54BAA1BB" w14:textId="6AA39B2C" w:rsidR="00283AAE" w:rsidRDefault="00283AAE" w:rsidP="006B17CE">
      <w:pPr>
        <w:ind w:left="720" w:hanging="360"/>
        <w:rPr>
          <w:rFonts w:ascii="Georgia" w:hAnsi="Georgia"/>
          <w:sz w:val="20"/>
          <w:szCs w:val="20"/>
        </w:rPr>
      </w:pPr>
      <w:r w:rsidRPr="0029388C">
        <w:rPr>
          <w:rFonts w:ascii="Georgia" w:hAnsi="Georgia"/>
          <w:sz w:val="20"/>
          <w:szCs w:val="20"/>
        </w:rPr>
        <w:t>40.</w:t>
      </w:r>
      <w:r w:rsidRPr="0029388C">
        <w:rPr>
          <w:rFonts w:ascii="Georgia" w:hAnsi="Georgia"/>
          <w:sz w:val="20"/>
          <w:szCs w:val="20"/>
        </w:rPr>
        <w:tab/>
        <w:t>Like some</w:t>
      </w:r>
      <w:r>
        <w:rPr>
          <w:rFonts w:ascii="Georgia" w:hAnsi="Georgia"/>
          <w:sz w:val="20"/>
          <w:szCs w:val="20"/>
        </w:rPr>
        <w:t xml:space="preserve"> prejudice</w:t>
      </w:r>
    </w:p>
    <w:p w14:paraId="04311948" w14:textId="216F5FE2" w:rsidR="00283AAE" w:rsidRDefault="00283AAE" w:rsidP="006B17C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41.</w:t>
      </w:r>
      <w:r>
        <w:rPr>
          <w:rFonts w:ascii="Georgia" w:hAnsi="Georgia"/>
          <w:sz w:val="20"/>
          <w:szCs w:val="20"/>
        </w:rPr>
        <w:tab/>
        <w:t>Recipient of roses</w:t>
      </w:r>
    </w:p>
    <w:p w14:paraId="7FBD6F9A" w14:textId="48BE1B2C" w:rsidR="00283AAE" w:rsidRDefault="00283AAE" w:rsidP="006B17C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42.</w:t>
      </w:r>
      <w:r>
        <w:rPr>
          <w:rFonts w:ascii="Georgia" w:hAnsi="Georgia"/>
          <w:sz w:val="20"/>
          <w:szCs w:val="20"/>
        </w:rPr>
        <w:tab/>
        <w:t>Something you can bank on, briefly?</w:t>
      </w:r>
    </w:p>
    <w:p w14:paraId="4030B1CA" w14:textId="040D5FEE" w:rsidR="002E0194" w:rsidRDefault="002E0194" w:rsidP="006B17C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43.</w:t>
      </w:r>
      <w:r>
        <w:rPr>
          <w:rFonts w:ascii="Georgia" w:hAnsi="Georgia"/>
          <w:sz w:val="20"/>
          <w:szCs w:val="20"/>
        </w:rPr>
        <w:tab/>
        <w:t>Comedic actress Garr</w:t>
      </w:r>
    </w:p>
    <w:p w14:paraId="4545063E" w14:textId="756C03C0" w:rsidR="002E0194" w:rsidRDefault="00632D2F" w:rsidP="006B17C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44.</w:t>
      </w:r>
      <w:r>
        <w:rPr>
          <w:rFonts w:ascii="Georgia" w:hAnsi="Georgia"/>
          <w:sz w:val="20"/>
          <w:szCs w:val="20"/>
        </w:rPr>
        <w:tab/>
      </w:r>
      <w:r w:rsidR="00EF5D4D">
        <w:rPr>
          <w:rFonts w:ascii="Georgia" w:hAnsi="Georgia"/>
          <w:sz w:val="20"/>
          <w:szCs w:val="20"/>
        </w:rPr>
        <w:t>“The Little Red Book” chairman</w:t>
      </w:r>
    </w:p>
    <w:p w14:paraId="50087F49" w14:textId="38B0905E" w:rsidR="00632D2F" w:rsidRPr="00283AAE" w:rsidRDefault="00632D2F" w:rsidP="006B17C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47.</w:t>
      </w:r>
      <w:r w:rsidRPr="0029388C">
        <w:rPr>
          <w:rFonts w:ascii="Georgia" w:hAnsi="Georgia"/>
          <w:sz w:val="20"/>
          <w:szCs w:val="20"/>
        </w:rPr>
        <w:tab/>
        <w:t>They couldn’t put Humpty-Dumpty back together again*</w:t>
      </w:r>
    </w:p>
    <w:p w14:paraId="17130478" w14:textId="58F4D625" w:rsidR="00EF59C8" w:rsidRDefault="00500F71" w:rsidP="006B17C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52.</w:t>
      </w:r>
      <w:r>
        <w:rPr>
          <w:rFonts w:ascii="Georgia" w:hAnsi="Georgia"/>
          <w:sz w:val="20"/>
          <w:szCs w:val="20"/>
        </w:rPr>
        <w:tab/>
      </w:r>
      <w:r w:rsidR="00EF5D4D">
        <w:rPr>
          <w:rFonts w:ascii="Georgia" w:hAnsi="Georgia"/>
          <w:sz w:val="20"/>
          <w:szCs w:val="20"/>
        </w:rPr>
        <w:t>Angsty style</w:t>
      </w:r>
    </w:p>
    <w:p w14:paraId="4BD8D875" w14:textId="0DF96B02" w:rsidR="00EF5D4D" w:rsidRDefault="006007E4" w:rsidP="006B17C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53.</w:t>
      </w:r>
      <w:r>
        <w:rPr>
          <w:rFonts w:ascii="Georgia" w:hAnsi="Georgia"/>
          <w:sz w:val="20"/>
          <w:szCs w:val="20"/>
        </w:rPr>
        <w:tab/>
        <w:t>Yours, in Ypres</w:t>
      </w:r>
    </w:p>
    <w:p w14:paraId="7051D230" w14:textId="2EE9A2AE" w:rsidR="006007E4" w:rsidRDefault="006007E4" w:rsidP="006B17C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54.</w:t>
      </w:r>
      <w:r>
        <w:rPr>
          <w:rFonts w:ascii="Georgia" w:hAnsi="Georgia"/>
          <w:sz w:val="20"/>
          <w:szCs w:val="20"/>
        </w:rPr>
        <w:tab/>
        <w:t>Sowed, as a lawn</w:t>
      </w:r>
    </w:p>
    <w:p w14:paraId="514DC0C8" w14:textId="3640FBE1" w:rsidR="006007E4" w:rsidRDefault="006007E4" w:rsidP="006B17C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56.</w:t>
      </w:r>
      <w:r>
        <w:rPr>
          <w:rFonts w:ascii="Georgia" w:hAnsi="Georgia"/>
          <w:sz w:val="20"/>
          <w:szCs w:val="20"/>
        </w:rPr>
        <w:tab/>
        <w:t>Zeroes in on</w:t>
      </w:r>
    </w:p>
    <w:p w14:paraId="6F8AADF8" w14:textId="63E0101E" w:rsidR="006007E4" w:rsidRDefault="006007E4" w:rsidP="006B17C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59.</w:t>
      </w:r>
      <w:r>
        <w:rPr>
          <w:rFonts w:ascii="Georgia" w:hAnsi="Georgia"/>
          <w:sz w:val="20"/>
          <w:szCs w:val="20"/>
        </w:rPr>
        <w:tab/>
        <w:t>Nevertheless…or where each of the starred clues need</w:t>
      </w:r>
      <w:r w:rsidR="0086172D">
        <w:rPr>
          <w:rFonts w:ascii="Georgia" w:hAnsi="Georgia"/>
          <w:sz w:val="20"/>
          <w:szCs w:val="20"/>
        </w:rPr>
        <w:t>s</w:t>
      </w:r>
      <w:r>
        <w:rPr>
          <w:rFonts w:ascii="Georgia" w:hAnsi="Georgia"/>
          <w:sz w:val="20"/>
          <w:szCs w:val="20"/>
        </w:rPr>
        <w:t xml:space="preserve"> to be put to make sense</w:t>
      </w:r>
    </w:p>
    <w:p w14:paraId="66019F1F" w14:textId="46CF49F4" w:rsidR="006007E4" w:rsidRDefault="0022715B" w:rsidP="006B17C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61.</w:t>
      </w:r>
      <w:r>
        <w:rPr>
          <w:rFonts w:ascii="Georgia" w:hAnsi="Georgia"/>
          <w:sz w:val="20"/>
          <w:szCs w:val="20"/>
        </w:rPr>
        <w:tab/>
        <w:t>Remington of 1980s TV</w:t>
      </w:r>
    </w:p>
    <w:p w14:paraId="73DB8020" w14:textId="52DDDBCA" w:rsidR="0022715B" w:rsidRDefault="004C7C76" w:rsidP="006B17C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62.</w:t>
      </w:r>
      <w:r>
        <w:rPr>
          <w:rFonts w:ascii="Georgia" w:hAnsi="Georgia"/>
          <w:sz w:val="20"/>
          <w:szCs w:val="20"/>
        </w:rPr>
        <w:tab/>
        <w:t>Meadow</w:t>
      </w:r>
    </w:p>
    <w:p w14:paraId="0054DE39" w14:textId="67CFE39D" w:rsidR="004C7C76" w:rsidRDefault="004C7C76" w:rsidP="006B17C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63.</w:t>
      </w:r>
      <w:r>
        <w:rPr>
          <w:rFonts w:ascii="Georgia" w:hAnsi="Georgia"/>
          <w:sz w:val="20"/>
          <w:szCs w:val="20"/>
        </w:rPr>
        <w:tab/>
        <w:t>“Would ____ to you?”</w:t>
      </w:r>
    </w:p>
    <w:p w14:paraId="055D06CE" w14:textId="6284FDFC" w:rsidR="00C12271" w:rsidRDefault="00C12271" w:rsidP="006B17C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64.</w:t>
      </w:r>
      <w:r>
        <w:rPr>
          <w:rFonts w:ascii="Georgia" w:hAnsi="Georgia"/>
          <w:sz w:val="20"/>
          <w:szCs w:val="20"/>
        </w:rPr>
        <w:tab/>
        <w:t>Actor John of “Full House”</w:t>
      </w:r>
    </w:p>
    <w:p w14:paraId="21B624CC" w14:textId="51113DBC" w:rsidR="00180BF0" w:rsidRDefault="00180BF0" w:rsidP="006B17C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65.</w:t>
      </w:r>
      <w:r>
        <w:rPr>
          <w:rFonts w:ascii="Georgia" w:hAnsi="Georgia"/>
          <w:sz w:val="20"/>
          <w:szCs w:val="20"/>
        </w:rPr>
        <w:tab/>
      </w:r>
      <w:r w:rsidR="00EB553B">
        <w:rPr>
          <w:rFonts w:ascii="Georgia" w:hAnsi="Georgia"/>
          <w:sz w:val="20"/>
          <w:szCs w:val="20"/>
        </w:rPr>
        <w:t>Pay-view connector</w:t>
      </w:r>
    </w:p>
    <w:p w14:paraId="1D7A459E" w14:textId="39AA7C30" w:rsidR="00EB553B" w:rsidRDefault="00EB553B" w:rsidP="006B17C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66.</w:t>
      </w:r>
      <w:r>
        <w:rPr>
          <w:rFonts w:ascii="Georgia" w:hAnsi="Georgia"/>
          <w:sz w:val="20"/>
          <w:szCs w:val="20"/>
        </w:rPr>
        <w:tab/>
        <w:t>Those, in Barcelona</w:t>
      </w:r>
    </w:p>
    <w:p w14:paraId="44317D8E" w14:textId="77777777" w:rsidR="00EB553B" w:rsidRDefault="00EB553B" w:rsidP="006B17CE">
      <w:pPr>
        <w:ind w:left="720" w:hanging="360"/>
        <w:rPr>
          <w:rFonts w:ascii="Georgia" w:hAnsi="Georgia"/>
          <w:sz w:val="20"/>
          <w:szCs w:val="20"/>
        </w:rPr>
      </w:pPr>
    </w:p>
    <w:p w14:paraId="5C6B21D7" w14:textId="77777777" w:rsidR="00EB553B" w:rsidRDefault="00EB553B" w:rsidP="006B17CE">
      <w:pPr>
        <w:ind w:left="720" w:hanging="360"/>
        <w:rPr>
          <w:rFonts w:ascii="Georgia" w:hAnsi="Georgia"/>
          <w:sz w:val="20"/>
          <w:szCs w:val="20"/>
        </w:rPr>
      </w:pPr>
    </w:p>
    <w:p w14:paraId="4B305F6A" w14:textId="19C93DDA" w:rsidR="00010516" w:rsidRDefault="00010516" w:rsidP="00010516">
      <w:pPr>
        <w:ind w:left="720" w:hanging="360"/>
        <w:jc w:val="center"/>
        <w:rPr>
          <w:rFonts w:ascii="Georgia" w:hAnsi="Georgia"/>
        </w:rPr>
      </w:pPr>
      <w:r>
        <w:rPr>
          <w:rFonts w:ascii="Georgia" w:hAnsi="Georgia"/>
          <w:b/>
        </w:rPr>
        <w:t>Down</w:t>
      </w:r>
    </w:p>
    <w:p w14:paraId="0B82B8F1" w14:textId="77777777" w:rsidR="00010516" w:rsidRDefault="00010516" w:rsidP="00010516">
      <w:pPr>
        <w:ind w:left="720" w:hanging="360"/>
        <w:rPr>
          <w:rFonts w:ascii="Georgia" w:hAnsi="Georgia"/>
          <w:sz w:val="20"/>
          <w:szCs w:val="20"/>
        </w:rPr>
      </w:pPr>
    </w:p>
    <w:p w14:paraId="30FDBC49" w14:textId="0E55E6D8" w:rsidR="00010516" w:rsidRDefault="00A71229" w:rsidP="008F2245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Rita Moreno of Jennifer Lopez</w:t>
      </w:r>
      <w:r w:rsidR="008F2245">
        <w:rPr>
          <w:rFonts w:ascii="Georgia" w:hAnsi="Georgia"/>
          <w:sz w:val="20"/>
          <w:szCs w:val="20"/>
        </w:rPr>
        <w:t>, e.g.</w:t>
      </w:r>
    </w:p>
    <w:p w14:paraId="457348AF" w14:textId="41462862" w:rsidR="008F2245" w:rsidRDefault="00A71229" w:rsidP="008F2245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Hard pressed?</w:t>
      </w:r>
    </w:p>
    <w:p w14:paraId="0272E513" w14:textId="6994AB2D" w:rsidR="005545E1" w:rsidRDefault="005545E1" w:rsidP="008F2245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Violins’ cousins</w:t>
      </w:r>
    </w:p>
    <w:p w14:paraId="32650C46" w14:textId="329DC8A8" w:rsidR="005545E1" w:rsidRDefault="005545E1" w:rsidP="008F2245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“The Time Machine” race</w:t>
      </w:r>
    </w:p>
    <w:p w14:paraId="74FE6CB1" w14:textId="77777777" w:rsidR="00DC1BE2" w:rsidRDefault="00DC1BE2" w:rsidP="00DC1BE2">
      <w:pPr>
        <w:rPr>
          <w:rFonts w:ascii="Georgia" w:hAnsi="Georgia"/>
          <w:sz w:val="20"/>
          <w:szCs w:val="20"/>
        </w:rPr>
      </w:pPr>
    </w:p>
    <w:p w14:paraId="5050FFFE" w14:textId="77777777" w:rsidR="00DC1BE2" w:rsidRPr="00DC1BE2" w:rsidRDefault="00DC1BE2" w:rsidP="00DC1BE2">
      <w:pPr>
        <w:rPr>
          <w:rFonts w:ascii="Georgia" w:hAnsi="Georgia"/>
          <w:sz w:val="20"/>
          <w:szCs w:val="20"/>
        </w:rPr>
      </w:pPr>
    </w:p>
    <w:p w14:paraId="6B58395E" w14:textId="5D24F43A" w:rsidR="005545E1" w:rsidRDefault="00D80CE6" w:rsidP="008F2245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Science that seeks to assess risk using statistical methods</w:t>
      </w:r>
    </w:p>
    <w:p w14:paraId="0432BE11" w14:textId="1B756902" w:rsidR="00D80CE6" w:rsidRDefault="00D80CE6" w:rsidP="008F2245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Word librarians use</w:t>
      </w:r>
    </w:p>
    <w:p w14:paraId="6DBA344D" w14:textId="7D120FC9" w:rsidR="00D80CE6" w:rsidRDefault="009D1BE5" w:rsidP="008F2245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Cub’s cave</w:t>
      </w:r>
    </w:p>
    <w:p w14:paraId="1FB1A4F5" w14:textId="519A0D74" w:rsidR="009D1BE5" w:rsidRDefault="009D1BE5" w:rsidP="008F2245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“Yee-haw!”</w:t>
      </w:r>
    </w:p>
    <w:p w14:paraId="3D2C7EB5" w14:textId="6F05AEA8" w:rsidR="0086488E" w:rsidRDefault="0086488E" w:rsidP="008F2245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Unpopular baby name</w:t>
      </w:r>
    </w:p>
    <w:p w14:paraId="456AE3DE" w14:textId="16DC3D5C" w:rsidR="00E1391D" w:rsidRDefault="00666C58" w:rsidP="008F2245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T</w:t>
      </w:r>
      <w:r w:rsidR="00BB7934">
        <w:rPr>
          <w:rFonts w:ascii="Georgia" w:hAnsi="Georgia"/>
          <w:sz w:val="20"/>
          <w:szCs w:val="20"/>
        </w:rPr>
        <w:t>ool</w:t>
      </w:r>
      <w:r>
        <w:rPr>
          <w:rFonts w:ascii="Georgia" w:hAnsi="Georgia"/>
          <w:sz w:val="20"/>
          <w:szCs w:val="20"/>
        </w:rPr>
        <w:t xml:space="preserve"> for carpenters or dentists</w:t>
      </w:r>
    </w:p>
    <w:p w14:paraId="2B750958" w14:textId="1003EB3F" w:rsidR="00666C58" w:rsidRDefault="00330832" w:rsidP="008F2245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Mexican couple?</w:t>
      </w:r>
    </w:p>
    <w:p w14:paraId="171C1115" w14:textId="58C6F2A6" w:rsidR="007A092C" w:rsidRDefault="007A092C" w:rsidP="008F2245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Illuminated</w:t>
      </w:r>
    </w:p>
    <w:p w14:paraId="2AC8147E" w14:textId="14ABB324" w:rsidR="007A092C" w:rsidRDefault="007A092C" w:rsidP="008F2245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“Arrival” creatures</w:t>
      </w:r>
    </w:p>
    <w:p w14:paraId="450CBC96" w14:textId="28E4A123" w:rsidR="007A092C" w:rsidRDefault="007A092C" w:rsidP="007A092C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18.</w:t>
      </w:r>
      <w:r>
        <w:rPr>
          <w:rFonts w:ascii="Georgia" w:hAnsi="Georgia"/>
          <w:sz w:val="20"/>
          <w:szCs w:val="20"/>
        </w:rPr>
        <w:tab/>
        <w:t>Not many</w:t>
      </w:r>
    </w:p>
    <w:p w14:paraId="625D1B13" w14:textId="74B31BB3" w:rsidR="007A092C" w:rsidRDefault="007A092C" w:rsidP="007A092C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21.</w:t>
      </w:r>
      <w:r>
        <w:rPr>
          <w:rFonts w:ascii="Georgia" w:hAnsi="Georgia"/>
          <w:sz w:val="20"/>
          <w:szCs w:val="20"/>
        </w:rPr>
        <w:tab/>
        <w:t>Hits from the ‘60s?</w:t>
      </w:r>
    </w:p>
    <w:p w14:paraId="0D5E896B" w14:textId="3A74DDA2" w:rsidR="00513323" w:rsidRDefault="00513323" w:rsidP="007A092C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24.</w:t>
      </w:r>
      <w:r>
        <w:rPr>
          <w:rFonts w:ascii="Georgia" w:hAnsi="Georgia"/>
          <w:sz w:val="20"/>
          <w:szCs w:val="20"/>
        </w:rPr>
        <w:tab/>
        <w:t>Opposite of 31-Across</w:t>
      </w:r>
    </w:p>
    <w:p w14:paraId="242E9A1D" w14:textId="6956B7D9" w:rsidR="00681B62" w:rsidRDefault="00681B62" w:rsidP="00681B6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25.</w:t>
      </w:r>
      <w:r>
        <w:rPr>
          <w:rFonts w:ascii="Georgia" w:hAnsi="Georgia"/>
          <w:sz w:val="20"/>
          <w:szCs w:val="20"/>
        </w:rPr>
        <w:tab/>
        <w:t>E-readers from Amazon</w:t>
      </w:r>
    </w:p>
    <w:p w14:paraId="21E8B282" w14:textId="3E615393" w:rsidR="002A40E0" w:rsidRDefault="002A40E0" w:rsidP="00681B6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26.</w:t>
      </w:r>
      <w:r>
        <w:rPr>
          <w:rFonts w:ascii="Georgia" w:hAnsi="Georgia"/>
          <w:sz w:val="20"/>
          <w:szCs w:val="20"/>
        </w:rPr>
        <w:tab/>
        <w:t>“____ first you don’t succeed…”</w:t>
      </w:r>
    </w:p>
    <w:p w14:paraId="656889E4" w14:textId="471E747E" w:rsidR="008A4DE7" w:rsidRDefault="008A4DE7" w:rsidP="00681B6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27.</w:t>
      </w:r>
      <w:r>
        <w:rPr>
          <w:rFonts w:ascii="Georgia" w:hAnsi="Georgia"/>
          <w:sz w:val="20"/>
          <w:szCs w:val="20"/>
        </w:rPr>
        <w:tab/>
        <w:t>Celebrity</w:t>
      </w:r>
    </w:p>
    <w:p w14:paraId="7D6C845A" w14:textId="7667F317" w:rsidR="008A4DE7" w:rsidRDefault="008A4DE7" w:rsidP="00681B6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28.</w:t>
      </w:r>
      <w:r>
        <w:rPr>
          <w:rFonts w:ascii="Georgia" w:hAnsi="Georgia"/>
          <w:sz w:val="20"/>
          <w:szCs w:val="20"/>
        </w:rPr>
        <w:tab/>
        <w:t>Summer, to a 34-Across</w:t>
      </w:r>
    </w:p>
    <w:p w14:paraId="2BE7D96F" w14:textId="7F22C20E" w:rsidR="00D42821" w:rsidRDefault="00D42821" w:rsidP="00681B6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32.</w:t>
      </w:r>
      <w:r>
        <w:rPr>
          <w:rFonts w:ascii="Georgia" w:hAnsi="Georgia"/>
          <w:sz w:val="20"/>
          <w:szCs w:val="20"/>
        </w:rPr>
        <w:tab/>
        <w:t>The D-backs, on scoreboards</w:t>
      </w:r>
    </w:p>
    <w:p w14:paraId="5EAF1E1A" w14:textId="59C6D6FA" w:rsidR="00D42821" w:rsidRDefault="00A34F8F" w:rsidP="00681B6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33.</w:t>
      </w:r>
      <w:r>
        <w:rPr>
          <w:rFonts w:ascii="Georgia" w:hAnsi="Georgia"/>
          <w:sz w:val="20"/>
          <w:szCs w:val="20"/>
        </w:rPr>
        <w:tab/>
        <w:t>Reggae predecessor</w:t>
      </w:r>
    </w:p>
    <w:p w14:paraId="7721765D" w14:textId="6AC79444" w:rsidR="00A34F8F" w:rsidRDefault="00A34F8F" w:rsidP="00681B6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34.</w:t>
      </w:r>
      <w:r>
        <w:rPr>
          <w:rFonts w:ascii="Georgia" w:hAnsi="Georgia"/>
          <w:sz w:val="20"/>
          <w:szCs w:val="20"/>
        </w:rPr>
        <w:tab/>
        <w:t>Hollywood headliner</w:t>
      </w:r>
    </w:p>
    <w:p w14:paraId="37BEFD31" w14:textId="3B25F2CE" w:rsidR="00E80EA6" w:rsidRDefault="00E80EA6" w:rsidP="00681B6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35.</w:t>
      </w:r>
      <w:r>
        <w:rPr>
          <w:rFonts w:ascii="Georgia" w:hAnsi="Georgia"/>
          <w:sz w:val="20"/>
          <w:szCs w:val="20"/>
        </w:rPr>
        <w:tab/>
        <w:t>U</w:t>
      </w:r>
      <w:r w:rsidR="00134F2A">
        <w:rPr>
          <w:rFonts w:ascii="Georgia" w:hAnsi="Georgia"/>
          <w:sz w:val="20"/>
          <w:szCs w:val="20"/>
        </w:rPr>
        <w:t>.</w:t>
      </w:r>
      <w:r>
        <w:rPr>
          <w:rFonts w:ascii="Georgia" w:hAnsi="Georgia"/>
          <w:sz w:val="20"/>
          <w:szCs w:val="20"/>
        </w:rPr>
        <w:t>S</w:t>
      </w:r>
      <w:r w:rsidR="00134F2A">
        <w:rPr>
          <w:rFonts w:ascii="Georgia" w:hAnsi="Georgia"/>
          <w:sz w:val="20"/>
          <w:szCs w:val="20"/>
        </w:rPr>
        <w:t>.</w:t>
      </w:r>
      <w:r>
        <w:rPr>
          <w:rFonts w:ascii="Georgia" w:hAnsi="Georgia"/>
          <w:sz w:val="20"/>
          <w:szCs w:val="20"/>
        </w:rPr>
        <w:t xml:space="preserve"> Civil war prez</w:t>
      </w:r>
    </w:p>
    <w:p w14:paraId="6036DD64" w14:textId="21AAF57C" w:rsidR="000A47C4" w:rsidRDefault="000A47C4" w:rsidP="00681B6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36.</w:t>
      </w:r>
      <w:r>
        <w:rPr>
          <w:rFonts w:ascii="Georgia" w:hAnsi="Georgia"/>
          <w:sz w:val="20"/>
          <w:szCs w:val="20"/>
        </w:rPr>
        <w:tab/>
        <w:t>SSW or NE</w:t>
      </w:r>
    </w:p>
    <w:p w14:paraId="0655B91B" w14:textId="1F3057E1" w:rsidR="000A47C4" w:rsidRDefault="004C54DB" w:rsidP="00681B6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37.</w:t>
      </w:r>
      <w:r>
        <w:rPr>
          <w:rFonts w:ascii="Georgia" w:hAnsi="Georgia"/>
          <w:sz w:val="20"/>
          <w:szCs w:val="20"/>
        </w:rPr>
        <w:tab/>
        <w:t>It’s drawn in a lavatory</w:t>
      </w:r>
    </w:p>
    <w:p w14:paraId="5442BBED" w14:textId="637282A8" w:rsidR="004C54DB" w:rsidRDefault="004C54DB" w:rsidP="00681B6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38.</w:t>
      </w:r>
      <w:r>
        <w:rPr>
          <w:rFonts w:ascii="Georgia" w:hAnsi="Georgia"/>
          <w:sz w:val="20"/>
          <w:szCs w:val="20"/>
        </w:rPr>
        <w:tab/>
        <w:t>Source of cartoon explosives</w:t>
      </w:r>
    </w:p>
    <w:p w14:paraId="3DB8FC35" w14:textId="74D11903" w:rsidR="002D0E02" w:rsidRDefault="002D0E02" w:rsidP="002D0E0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39.</w:t>
      </w:r>
      <w:r>
        <w:rPr>
          <w:rFonts w:ascii="Georgia" w:hAnsi="Georgia"/>
          <w:sz w:val="20"/>
          <w:szCs w:val="20"/>
        </w:rPr>
        <w:tab/>
        <w:t>Conventional pattern</w:t>
      </w:r>
    </w:p>
    <w:p w14:paraId="280D845F" w14:textId="77777777" w:rsidR="00DC1BE2" w:rsidRDefault="00DC1BE2" w:rsidP="002D0E02">
      <w:pPr>
        <w:ind w:left="720" w:hanging="360"/>
        <w:rPr>
          <w:rFonts w:ascii="Georgia" w:hAnsi="Georgia"/>
          <w:sz w:val="20"/>
          <w:szCs w:val="20"/>
        </w:rPr>
      </w:pPr>
    </w:p>
    <w:p w14:paraId="4563DDEA" w14:textId="647B4E35" w:rsidR="002D0E02" w:rsidRDefault="002D0E02" w:rsidP="002D0E0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40.</w:t>
      </w:r>
      <w:r>
        <w:rPr>
          <w:rFonts w:ascii="Georgia" w:hAnsi="Georgia"/>
          <w:sz w:val="20"/>
          <w:szCs w:val="20"/>
        </w:rPr>
        <w:tab/>
        <w:t>Ship stowaway</w:t>
      </w:r>
    </w:p>
    <w:p w14:paraId="423ACA9A" w14:textId="317C42E2" w:rsidR="002D0E02" w:rsidRDefault="002D0E02" w:rsidP="002D0E0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43.</w:t>
      </w:r>
      <w:r>
        <w:rPr>
          <w:rFonts w:ascii="Georgia" w:hAnsi="Georgia"/>
          <w:sz w:val="20"/>
          <w:szCs w:val="20"/>
        </w:rPr>
        <w:tab/>
        <w:t>___ Fridays (dining chain</w:t>
      </w:r>
      <w:r w:rsidR="00B0666C">
        <w:rPr>
          <w:rFonts w:ascii="Georgia" w:hAnsi="Georgia"/>
          <w:sz w:val="20"/>
          <w:szCs w:val="20"/>
        </w:rPr>
        <w:t>)</w:t>
      </w:r>
    </w:p>
    <w:p w14:paraId="0CC660CD" w14:textId="3A0EC76C" w:rsidR="00B0666C" w:rsidRDefault="00262736" w:rsidP="002D0E0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44.</w:t>
      </w:r>
      <w:r>
        <w:rPr>
          <w:rFonts w:ascii="Georgia" w:hAnsi="Georgia"/>
          <w:sz w:val="20"/>
          <w:szCs w:val="20"/>
        </w:rPr>
        <w:tab/>
      </w:r>
      <w:r w:rsidR="00DD06B7">
        <w:rPr>
          <w:rFonts w:ascii="Georgia" w:hAnsi="Georgia"/>
          <w:sz w:val="20"/>
          <w:szCs w:val="20"/>
        </w:rPr>
        <w:t>General’s chestful</w:t>
      </w:r>
    </w:p>
    <w:p w14:paraId="66893DA5" w14:textId="49D5AF0B" w:rsidR="00DD06B7" w:rsidRDefault="00DD06B7" w:rsidP="002D0E0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45.</w:t>
      </w:r>
      <w:r>
        <w:rPr>
          <w:rFonts w:ascii="Georgia" w:hAnsi="Georgia"/>
          <w:sz w:val="20"/>
          <w:szCs w:val="20"/>
        </w:rPr>
        <w:tab/>
        <w:t xml:space="preserve">Legendary aviatrix </w:t>
      </w:r>
      <w:r w:rsidR="00183DA7">
        <w:rPr>
          <w:rFonts w:ascii="Georgia" w:hAnsi="Georgia"/>
          <w:sz w:val="20"/>
          <w:szCs w:val="20"/>
        </w:rPr>
        <w:t>Earhart</w:t>
      </w:r>
    </w:p>
    <w:p w14:paraId="25A927AB" w14:textId="6E5AA9FD" w:rsidR="00183DA7" w:rsidRDefault="00183DA7" w:rsidP="002D0E0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46.</w:t>
      </w:r>
      <w:r>
        <w:rPr>
          <w:rFonts w:ascii="Georgia" w:hAnsi="Georgia"/>
          <w:sz w:val="20"/>
          <w:szCs w:val="20"/>
        </w:rPr>
        <w:tab/>
        <w:t>Tons</w:t>
      </w:r>
    </w:p>
    <w:p w14:paraId="2738351D" w14:textId="308BB8CF" w:rsidR="00183DA7" w:rsidRDefault="00183DA7" w:rsidP="002D0E0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48.</w:t>
      </w:r>
      <w:r>
        <w:rPr>
          <w:rFonts w:ascii="Georgia" w:hAnsi="Georgia"/>
          <w:sz w:val="20"/>
          <w:szCs w:val="20"/>
        </w:rPr>
        <w:tab/>
        <w:t>Radio legend Casey</w:t>
      </w:r>
    </w:p>
    <w:p w14:paraId="51A48B95" w14:textId="4E69FD30" w:rsidR="00183DA7" w:rsidRDefault="00183DA7" w:rsidP="002D0E0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49.</w:t>
      </w:r>
      <w:r>
        <w:rPr>
          <w:rFonts w:ascii="Georgia" w:hAnsi="Georgia"/>
          <w:sz w:val="20"/>
          <w:szCs w:val="20"/>
        </w:rPr>
        <w:tab/>
        <w:t>“Invisible Cities” novelist Calvino</w:t>
      </w:r>
    </w:p>
    <w:p w14:paraId="00CB24E8" w14:textId="1B0D6E76" w:rsidR="00183DA7" w:rsidRDefault="00183DA7" w:rsidP="00183DA7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50.</w:t>
      </w:r>
      <w:r>
        <w:rPr>
          <w:rFonts w:ascii="Georgia" w:hAnsi="Georgia"/>
          <w:sz w:val="20"/>
          <w:szCs w:val="20"/>
        </w:rPr>
        <w:tab/>
        <w:t>Students may pass them</w:t>
      </w:r>
    </w:p>
    <w:p w14:paraId="07D1EA12" w14:textId="1907E07E" w:rsidR="00183DA7" w:rsidRDefault="00183DA7" w:rsidP="00183DA7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51.</w:t>
      </w:r>
      <w:r>
        <w:rPr>
          <w:rFonts w:ascii="Georgia" w:hAnsi="Georgia"/>
          <w:sz w:val="20"/>
          <w:szCs w:val="20"/>
        </w:rPr>
        <w:tab/>
        <w:t>Maiden name preceder</w:t>
      </w:r>
    </w:p>
    <w:p w14:paraId="33C9BE9D" w14:textId="46369F03" w:rsidR="00183DA7" w:rsidRDefault="00183DA7" w:rsidP="00183DA7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55.</w:t>
      </w:r>
      <w:r>
        <w:rPr>
          <w:rFonts w:ascii="Georgia" w:hAnsi="Georgia"/>
          <w:sz w:val="20"/>
          <w:szCs w:val="20"/>
        </w:rPr>
        <w:tab/>
        <w:t>Canal that runs for over 500 miles in New York State</w:t>
      </w:r>
    </w:p>
    <w:p w14:paraId="438E53EE" w14:textId="60C3F613" w:rsidR="00183DA7" w:rsidRDefault="00A67AF7" w:rsidP="00183DA7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56.</w:t>
      </w:r>
      <w:r>
        <w:rPr>
          <w:rFonts w:ascii="Georgia" w:hAnsi="Georgia"/>
          <w:sz w:val="20"/>
          <w:szCs w:val="20"/>
        </w:rPr>
        <w:tab/>
        <w:t>Zebra cousin</w:t>
      </w:r>
    </w:p>
    <w:p w14:paraId="740E3995" w14:textId="1B4B21EF" w:rsidR="00A67AF7" w:rsidRDefault="00A67AF7" w:rsidP="00183DA7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57.</w:t>
      </w:r>
      <w:r>
        <w:rPr>
          <w:rFonts w:ascii="Georgia" w:hAnsi="Georgia"/>
          <w:sz w:val="20"/>
          <w:szCs w:val="20"/>
        </w:rPr>
        <w:tab/>
        <w:t>Cousin of old TV</w:t>
      </w:r>
    </w:p>
    <w:p w14:paraId="75641373" w14:textId="7CE64CE8" w:rsidR="00A67AF7" w:rsidRDefault="00A67AF7" w:rsidP="00183DA7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58.</w:t>
      </w:r>
      <w:r>
        <w:rPr>
          <w:rFonts w:ascii="Georgia" w:hAnsi="Georgia"/>
          <w:sz w:val="20"/>
          <w:szCs w:val="20"/>
        </w:rPr>
        <w:tab/>
        <w:t>____ culpa</w:t>
      </w:r>
      <w:r w:rsidR="003E2045">
        <w:rPr>
          <w:rFonts w:ascii="Georgia" w:hAnsi="Georgia"/>
          <w:sz w:val="20"/>
          <w:szCs w:val="20"/>
        </w:rPr>
        <w:t xml:space="preserve"> (Latin for “my bad”)</w:t>
      </w:r>
    </w:p>
    <w:p w14:paraId="65C3A1C4" w14:textId="305A8E7B" w:rsidR="003E188C" w:rsidRDefault="003E188C" w:rsidP="00183DA7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59.</w:t>
      </w:r>
      <w:r>
        <w:rPr>
          <w:rFonts w:ascii="Georgia" w:hAnsi="Georgia"/>
          <w:sz w:val="20"/>
          <w:szCs w:val="20"/>
        </w:rPr>
        <w:tab/>
        <w:t>Jungfrau, e.g.</w:t>
      </w:r>
    </w:p>
    <w:p w14:paraId="7D9AA28A" w14:textId="57A75D6D" w:rsidR="003E188C" w:rsidRDefault="003E188C" w:rsidP="00183DA7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60.</w:t>
      </w:r>
      <w:r>
        <w:rPr>
          <w:rFonts w:ascii="Georgia" w:hAnsi="Georgia"/>
          <w:sz w:val="20"/>
          <w:szCs w:val="20"/>
        </w:rPr>
        <w:tab/>
        <w:t>Payment for professional services</w:t>
      </w:r>
    </w:p>
    <w:p w14:paraId="5C4BE14D" w14:textId="4D5B83D5" w:rsidR="003E188C" w:rsidRDefault="003E188C" w:rsidP="00183DA7">
      <w:pPr>
        <w:ind w:left="720" w:hanging="360"/>
        <w:rPr>
          <w:rFonts w:ascii="Georgia" w:hAnsi="Georgia"/>
          <w:sz w:val="20"/>
          <w:szCs w:val="20"/>
        </w:rPr>
      </w:pPr>
    </w:p>
    <w:p w14:paraId="65638976" w14:textId="77777777" w:rsidR="00183DA7" w:rsidRDefault="00183DA7" w:rsidP="002D0E02">
      <w:pPr>
        <w:ind w:left="720" w:hanging="360"/>
        <w:rPr>
          <w:rFonts w:ascii="Georgia" w:hAnsi="Georgia"/>
          <w:sz w:val="20"/>
          <w:szCs w:val="20"/>
        </w:rPr>
      </w:pPr>
    </w:p>
    <w:p w14:paraId="771BEFBD" w14:textId="77777777" w:rsidR="00183DA7" w:rsidRDefault="00183DA7" w:rsidP="002D0E02">
      <w:pPr>
        <w:ind w:left="720" w:hanging="360"/>
        <w:rPr>
          <w:rFonts w:ascii="Georgia" w:hAnsi="Georgia"/>
          <w:sz w:val="20"/>
          <w:szCs w:val="20"/>
        </w:rPr>
      </w:pPr>
    </w:p>
    <w:p w14:paraId="491FA84D" w14:textId="77777777" w:rsidR="00DD06B7" w:rsidRDefault="00DD06B7" w:rsidP="002D0E02">
      <w:pPr>
        <w:ind w:left="720" w:hanging="360"/>
        <w:rPr>
          <w:rFonts w:ascii="Georgia" w:hAnsi="Georgia"/>
          <w:sz w:val="20"/>
          <w:szCs w:val="20"/>
        </w:rPr>
      </w:pPr>
    </w:p>
    <w:p w14:paraId="76C68958" w14:textId="77777777" w:rsidR="004C54DB" w:rsidRDefault="004C54DB" w:rsidP="00681B62">
      <w:pPr>
        <w:ind w:left="720" w:hanging="360"/>
        <w:rPr>
          <w:rFonts w:ascii="Georgia" w:hAnsi="Georgia"/>
          <w:sz w:val="20"/>
          <w:szCs w:val="20"/>
        </w:rPr>
      </w:pPr>
    </w:p>
    <w:p w14:paraId="776B0F2C" w14:textId="77777777" w:rsidR="00E80EA6" w:rsidRDefault="00E80EA6" w:rsidP="00681B62">
      <w:pPr>
        <w:ind w:left="720" w:hanging="360"/>
        <w:rPr>
          <w:rFonts w:ascii="Georgia" w:hAnsi="Georgia"/>
          <w:sz w:val="20"/>
          <w:szCs w:val="20"/>
        </w:rPr>
      </w:pPr>
    </w:p>
    <w:p w14:paraId="551D8A7D" w14:textId="77777777" w:rsidR="00681B62" w:rsidRPr="007A092C" w:rsidRDefault="00681B62" w:rsidP="007A092C">
      <w:pPr>
        <w:ind w:left="360"/>
        <w:rPr>
          <w:rFonts w:ascii="Georgia" w:hAnsi="Georgia"/>
          <w:sz w:val="20"/>
          <w:szCs w:val="20"/>
        </w:rPr>
      </w:pPr>
    </w:p>
    <w:p w14:paraId="12E09C52" w14:textId="77777777" w:rsidR="006B17CE" w:rsidRPr="006B17CE" w:rsidRDefault="006B17CE" w:rsidP="00CF02A2">
      <w:pPr>
        <w:rPr>
          <w:rFonts w:ascii="Georgia" w:hAnsi="Georgia"/>
          <w:sz w:val="20"/>
          <w:szCs w:val="20"/>
        </w:rPr>
      </w:pPr>
    </w:p>
    <w:sectPr w:rsidR="006B17CE" w:rsidRPr="006B17CE" w:rsidSect="00DC1BE2">
      <w:pgSz w:w="12240" w:h="15840"/>
      <w:pgMar w:top="1152" w:right="1152" w:bottom="1152" w:left="1152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943433"/>
    <w:multiLevelType w:val="hybridMultilevel"/>
    <w:tmpl w:val="B17A0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37F23"/>
    <w:multiLevelType w:val="hybridMultilevel"/>
    <w:tmpl w:val="B17A0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D09"/>
    <w:rsid w:val="00010516"/>
    <w:rsid w:val="000A47C4"/>
    <w:rsid w:val="001073D4"/>
    <w:rsid w:val="00134F2A"/>
    <w:rsid w:val="00180BF0"/>
    <w:rsid w:val="00183DA7"/>
    <w:rsid w:val="0022715B"/>
    <w:rsid w:val="00254013"/>
    <w:rsid w:val="00262736"/>
    <w:rsid w:val="00283AAE"/>
    <w:rsid w:val="0029388C"/>
    <w:rsid w:val="002A40E0"/>
    <w:rsid w:val="002D0E02"/>
    <w:rsid w:val="002D4A87"/>
    <w:rsid w:val="002E0194"/>
    <w:rsid w:val="00330832"/>
    <w:rsid w:val="00370072"/>
    <w:rsid w:val="003D22DD"/>
    <w:rsid w:val="003E188C"/>
    <w:rsid w:val="003E2045"/>
    <w:rsid w:val="003F2A2B"/>
    <w:rsid w:val="00445015"/>
    <w:rsid w:val="004C54DB"/>
    <w:rsid w:val="004C7C76"/>
    <w:rsid w:val="004F3A61"/>
    <w:rsid w:val="00500F71"/>
    <w:rsid w:val="00513323"/>
    <w:rsid w:val="005545E1"/>
    <w:rsid w:val="006007E4"/>
    <w:rsid w:val="00632D2F"/>
    <w:rsid w:val="00666C58"/>
    <w:rsid w:val="00681B62"/>
    <w:rsid w:val="006B17CE"/>
    <w:rsid w:val="00755F4C"/>
    <w:rsid w:val="007A092C"/>
    <w:rsid w:val="007E6D17"/>
    <w:rsid w:val="00805615"/>
    <w:rsid w:val="008216C7"/>
    <w:rsid w:val="0086172D"/>
    <w:rsid w:val="0086488E"/>
    <w:rsid w:val="008A4DE7"/>
    <w:rsid w:val="008F2245"/>
    <w:rsid w:val="009D1BE5"/>
    <w:rsid w:val="009E1AC0"/>
    <w:rsid w:val="00A2027D"/>
    <w:rsid w:val="00A34F8F"/>
    <w:rsid w:val="00A67AF7"/>
    <w:rsid w:val="00A71229"/>
    <w:rsid w:val="00B0666C"/>
    <w:rsid w:val="00B1729E"/>
    <w:rsid w:val="00B23922"/>
    <w:rsid w:val="00B3584E"/>
    <w:rsid w:val="00B5591B"/>
    <w:rsid w:val="00BB7934"/>
    <w:rsid w:val="00C12271"/>
    <w:rsid w:val="00CF02A2"/>
    <w:rsid w:val="00D324C2"/>
    <w:rsid w:val="00D42821"/>
    <w:rsid w:val="00D43A6B"/>
    <w:rsid w:val="00D54E30"/>
    <w:rsid w:val="00D80CE6"/>
    <w:rsid w:val="00DC1BE2"/>
    <w:rsid w:val="00DD06B7"/>
    <w:rsid w:val="00DE2881"/>
    <w:rsid w:val="00E1391D"/>
    <w:rsid w:val="00E312DC"/>
    <w:rsid w:val="00E31D09"/>
    <w:rsid w:val="00E80EA6"/>
    <w:rsid w:val="00EB553B"/>
    <w:rsid w:val="00EF59C8"/>
    <w:rsid w:val="00EF5D4D"/>
    <w:rsid w:val="00FA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65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300</Words>
  <Characters>1711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62</cp:revision>
  <dcterms:created xsi:type="dcterms:W3CDTF">2017-04-10T13:00:00Z</dcterms:created>
  <dcterms:modified xsi:type="dcterms:W3CDTF">2017-04-12T14:53:00Z</dcterms:modified>
</cp:coreProperties>
</file>