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018E8" w14:textId="46F5CCD5" w:rsidR="00445015" w:rsidRDefault="0036585F" w:rsidP="00AD6760">
      <w:pPr>
        <w:jc w:val="center"/>
        <w:rPr>
          <w:rFonts w:ascii="Georgia" w:hAnsi="Georgia"/>
          <w:b/>
        </w:rPr>
      </w:pPr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B82BF56" wp14:editId="324E10FF">
            <wp:simplePos x="0" y="0"/>
            <wp:positionH relativeFrom="column">
              <wp:posOffset>2225675</wp:posOffset>
            </wp:positionH>
            <wp:positionV relativeFrom="paragraph">
              <wp:posOffset>0</wp:posOffset>
            </wp:positionV>
            <wp:extent cx="3997325" cy="3997325"/>
            <wp:effectExtent l="0" t="0" r="0" b="0"/>
            <wp:wrapTight wrapText="bothSides">
              <wp:wrapPolygon edited="0">
                <wp:start x="0" y="0"/>
                <wp:lineTo x="0" y="21411"/>
                <wp:lineTo x="21411" y="21411"/>
                <wp:lineTo x="21411" y="0"/>
                <wp:lineTo x="0" y="0"/>
              </wp:wrapPolygon>
            </wp:wrapTight>
            <wp:docPr id="1" name="Picture 1" descr="Screen%20Shot%202017-04-19%20at%2012.30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19%20at%2012.30.0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4A3">
        <w:rPr>
          <w:rFonts w:ascii="Georgia" w:hAnsi="Georgia"/>
          <w:b/>
        </w:rPr>
        <w:t>Across</w:t>
      </w:r>
    </w:p>
    <w:p w14:paraId="391C44FC" w14:textId="77777777" w:rsidR="00695C3C" w:rsidRDefault="00695C3C" w:rsidP="00695C3C">
      <w:pPr>
        <w:rPr>
          <w:rFonts w:ascii="Georgia" w:hAnsi="Georgia"/>
          <w:sz w:val="20"/>
          <w:szCs w:val="20"/>
        </w:rPr>
      </w:pPr>
    </w:p>
    <w:p w14:paraId="0C8F4E78" w14:textId="565907AD" w:rsidR="00695C3C" w:rsidRDefault="009942C0" w:rsidP="009942C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Machine gun syllables</w:t>
      </w:r>
    </w:p>
    <w:p w14:paraId="33CCE424" w14:textId="7F418749" w:rsidR="009942C0" w:rsidRDefault="00AB6E4A" w:rsidP="00AB6E4A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8.</w:t>
      </w:r>
      <w:r>
        <w:rPr>
          <w:rFonts w:ascii="Georgia" w:hAnsi="Georgia"/>
          <w:sz w:val="20"/>
          <w:szCs w:val="20"/>
        </w:rPr>
        <w:tab/>
        <w:t xml:space="preserve">Swords of </w:t>
      </w:r>
      <w:r w:rsidR="002552D8">
        <w:rPr>
          <w:rFonts w:ascii="Georgia" w:hAnsi="Georgia"/>
          <w:sz w:val="20"/>
          <w:szCs w:val="20"/>
        </w:rPr>
        <w:t>old</w:t>
      </w:r>
    </w:p>
    <w:p w14:paraId="6C31A5C3" w14:textId="72F511DA" w:rsidR="004448F4" w:rsidRDefault="004448F4" w:rsidP="00AB6E4A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Unsettle</w:t>
      </w:r>
    </w:p>
    <w:p w14:paraId="56897908" w14:textId="27DAB7CC" w:rsidR="004448F4" w:rsidRDefault="004448F4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Disappearing Asian body of water</w:t>
      </w:r>
    </w:p>
    <w:p w14:paraId="0CC9DEDC" w14:textId="6EA828A4" w:rsidR="004448F4" w:rsidRDefault="004448F4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</w:r>
      <w:r w:rsidR="001A1AE6">
        <w:rPr>
          <w:rFonts w:ascii="Georgia" w:hAnsi="Georgia"/>
          <w:sz w:val="20"/>
          <w:szCs w:val="20"/>
        </w:rPr>
        <w:t>University governors</w:t>
      </w:r>
    </w:p>
    <w:p w14:paraId="2AADF54C" w14:textId="6ACB1E0E" w:rsidR="001A1AE6" w:rsidRDefault="001A1AE6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Post-box fillers?</w:t>
      </w:r>
    </w:p>
    <w:p w14:paraId="79B01C86" w14:textId="548CDF4B" w:rsidR="00373D54" w:rsidRDefault="00373D54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Opposite of WSW</w:t>
      </w:r>
    </w:p>
    <w:p w14:paraId="74434A78" w14:textId="79F1A82E" w:rsidR="00373D54" w:rsidRDefault="00951BEF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Vocalist ____ King Cole</w:t>
      </w:r>
    </w:p>
    <w:p w14:paraId="4CE4A097" w14:textId="1C50E80E" w:rsidR="00951BEF" w:rsidRDefault="00951BEF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“I think, therefore ____”</w:t>
      </w:r>
    </w:p>
    <w:p w14:paraId="112A5704" w14:textId="18BDA55D" w:rsidR="00630A1C" w:rsidRDefault="00630A1C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</w:r>
      <w:r w:rsidR="00A72032">
        <w:rPr>
          <w:rFonts w:ascii="Georgia" w:hAnsi="Georgia"/>
          <w:sz w:val="20"/>
          <w:szCs w:val="20"/>
        </w:rPr>
        <w:t xml:space="preserve">Distress </w:t>
      </w:r>
      <w:r w:rsidR="00570C73">
        <w:rPr>
          <w:rFonts w:ascii="Georgia" w:hAnsi="Georgia"/>
          <w:sz w:val="20"/>
          <w:szCs w:val="20"/>
        </w:rPr>
        <w:t>initials</w:t>
      </w:r>
    </w:p>
    <w:p w14:paraId="079C783E" w14:textId="79A1867F" w:rsidR="00570C73" w:rsidRDefault="002C2941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</w:r>
      <w:r w:rsidR="00DD336F">
        <w:rPr>
          <w:rFonts w:ascii="Georgia" w:hAnsi="Georgia"/>
          <w:sz w:val="20"/>
          <w:szCs w:val="20"/>
        </w:rPr>
        <w:t>“Beetle Bailey” figure</w:t>
      </w:r>
    </w:p>
    <w:p w14:paraId="7B51511C" w14:textId="5FD79E26" w:rsidR="00DD336F" w:rsidRDefault="00DD336F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 xml:space="preserve">Washes </w:t>
      </w:r>
      <w:r w:rsidR="00D1733A">
        <w:rPr>
          <w:rFonts w:ascii="Georgia" w:hAnsi="Georgia"/>
          <w:sz w:val="20"/>
          <w:szCs w:val="20"/>
        </w:rPr>
        <w:t>(</w:t>
      </w:r>
      <w:r>
        <w:rPr>
          <w:rFonts w:ascii="Georgia" w:hAnsi="Georgia"/>
          <w:sz w:val="20"/>
          <w:szCs w:val="20"/>
        </w:rPr>
        <w:t>off</w:t>
      </w:r>
      <w:r w:rsidR="00D1733A">
        <w:rPr>
          <w:rFonts w:ascii="Georgia" w:hAnsi="Georgia"/>
          <w:sz w:val="20"/>
          <w:szCs w:val="20"/>
        </w:rPr>
        <w:t>)</w:t>
      </w:r>
      <w:bookmarkStart w:id="0" w:name="_GoBack"/>
      <w:bookmarkEnd w:id="0"/>
    </w:p>
    <w:p w14:paraId="6DB61B7E" w14:textId="242BA026" w:rsidR="00DD336F" w:rsidRDefault="00DD336F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</w:r>
      <w:r w:rsidR="00FA496A">
        <w:rPr>
          <w:rFonts w:ascii="Georgia" w:hAnsi="Georgia"/>
          <w:sz w:val="20"/>
          <w:szCs w:val="20"/>
        </w:rPr>
        <w:t>Union, of sorts</w:t>
      </w:r>
    </w:p>
    <w:p w14:paraId="46E8951A" w14:textId="60E8FA5C" w:rsidR="008C52C6" w:rsidRDefault="008C52C6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</w:r>
      <w:r w:rsidR="00FF4D7D">
        <w:rPr>
          <w:rFonts w:ascii="Georgia" w:hAnsi="Georgia"/>
          <w:sz w:val="20"/>
          <w:szCs w:val="20"/>
        </w:rPr>
        <w:t>Rolls with rice</w:t>
      </w:r>
    </w:p>
    <w:p w14:paraId="38E5BF4F" w14:textId="1093292B" w:rsidR="00FF4D7D" w:rsidRDefault="00FF4D7D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Anarchic action</w:t>
      </w:r>
    </w:p>
    <w:p w14:paraId="09CCCAF7" w14:textId="0B109334" w:rsidR="00FF4D7D" w:rsidRDefault="00FF4D7D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Summer hrs. in Philly</w:t>
      </w:r>
    </w:p>
    <w:p w14:paraId="789F1C60" w14:textId="32FABD21" w:rsidR="00FF4D7D" w:rsidRDefault="00B41210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Evolutionary revolutionary</w:t>
      </w:r>
    </w:p>
    <w:p w14:paraId="7C570F81" w14:textId="00241839" w:rsidR="00B41210" w:rsidRDefault="00B41210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Hubbub</w:t>
      </w:r>
    </w:p>
    <w:p w14:paraId="37F9AB0E" w14:textId="7DBBCB53" w:rsidR="00B41210" w:rsidRDefault="00B41210" w:rsidP="004448F4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Moviedom’s Morgan</w:t>
      </w:r>
    </w:p>
    <w:p w14:paraId="721D167A" w14:textId="1E1C17AA" w:rsidR="008C5BDD" w:rsidRDefault="009E41CB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 xml:space="preserve">Key </w:t>
      </w:r>
      <w:r w:rsidR="008F4DBA">
        <w:rPr>
          <w:rFonts w:ascii="Georgia" w:hAnsi="Georgia"/>
          <w:sz w:val="20"/>
          <w:szCs w:val="20"/>
        </w:rPr>
        <w:t>for cancelling</w:t>
      </w:r>
    </w:p>
    <w:p w14:paraId="719C8EB8" w14:textId="42CD23AF" w:rsidR="008F4DBA" w:rsidRDefault="008F4DBA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Pandemonium</w:t>
      </w:r>
    </w:p>
    <w:p w14:paraId="30658C89" w14:textId="106E20CD" w:rsidR="008F4DBA" w:rsidRDefault="008F4DBA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Guy’s partner</w:t>
      </w:r>
    </w:p>
    <w:p w14:paraId="69CA4962" w14:textId="7EC78DA2" w:rsidR="008F4DBA" w:rsidRDefault="008F4DBA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Cheese in spinach pie</w:t>
      </w:r>
    </w:p>
    <w:p w14:paraId="0199A7D0" w14:textId="6D4F3975" w:rsidR="008F4DBA" w:rsidRDefault="008F4DBA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Tension reliever</w:t>
      </w:r>
    </w:p>
    <w:p w14:paraId="3156E300" w14:textId="201AC848" w:rsidR="008F4DBA" w:rsidRDefault="008F4DBA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Olive-green gem</w:t>
      </w:r>
    </w:p>
    <w:p w14:paraId="5561B2F2" w14:textId="01939B2E" w:rsidR="008F4DBA" w:rsidRDefault="00EA3B95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Declare as truth</w:t>
      </w:r>
    </w:p>
    <w:p w14:paraId="01D27308" w14:textId="1CFFF9D3" w:rsidR="00EA3B95" w:rsidRDefault="004C4D0D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</w:r>
      <w:r w:rsidR="00275B33">
        <w:rPr>
          <w:rFonts w:ascii="Georgia" w:hAnsi="Georgia"/>
          <w:sz w:val="20"/>
          <w:szCs w:val="20"/>
        </w:rPr>
        <w:t>Robert of “Vega$’</w:t>
      </w:r>
    </w:p>
    <w:p w14:paraId="4DB33CB8" w14:textId="5A4112DD" w:rsidR="00E72E09" w:rsidRDefault="00E72E09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Either way it expressed surprise</w:t>
      </w:r>
    </w:p>
    <w:p w14:paraId="1290DB7D" w14:textId="763B3FCF" w:rsidR="00E72E09" w:rsidRDefault="005B2B55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Superman’s nemesis Luther</w:t>
      </w:r>
    </w:p>
    <w:p w14:paraId="6D01B9A1" w14:textId="1868FE9D" w:rsidR="005B2B55" w:rsidRDefault="005B2B55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Defeat time and time again, in slang</w:t>
      </w:r>
    </w:p>
    <w:p w14:paraId="146F99B9" w14:textId="0F6050DB" w:rsidR="005B2B55" w:rsidRDefault="005B2B55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Ambient musician Brian</w:t>
      </w:r>
    </w:p>
    <w:p w14:paraId="33599971" w14:textId="51CA9752" w:rsidR="005B2B55" w:rsidRDefault="007600F8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Machinate</w:t>
      </w:r>
    </w:p>
    <w:p w14:paraId="4B2B28D7" w14:textId="7E6E563A" w:rsidR="007600F8" w:rsidRDefault="007600F8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Redundant-sounding refreshment</w:t>
      </w:r>
    </w:p>
    <w:p w14:paraId="237C9BB6" w14:textId="44946B79" w:rsidR="007600F8" w:rsidRDefault="007600F8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Talk of Tijuana</w:t>
      </w:r>
    </w:p>
    <w:p w14:paraId="0D7B0C52" w14:textId="1FEBE4ED" w:rsidR="007600F8" w:rsidRDefault="007600F8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</w:r>
      <w:r w:rsidR="00877589">
        <w:rPr>
          <w:rFonts w:ascii="Georgia" w:hAnsi="Georgia"/>
          <w:sz w:val="20"/>
          <w:szCs w:val="20"/>
        </w:rPr>
        <w:t>Faithful recluse</w:t>
      </w:r>
    </w:p>
    <w:p w14:paraId="3EDFA2F5" w14:textId="090E94B3" w:rsidR="0001123C" w:rsidRDefault="0001123C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67.</w:t>
      </w:r>
      <w:r>
        <w:rPr>
          <w:rFonts w:ascii="Georgia" w:hAnsi="Georgia"/>
          <w:sz w:val="20"/>
          <w:szCs w:val="20"/>
        </w:rPr>
        <w:tab/>
        <w:t>Architects’ works</w:t>
      </w:r>
    </w:p>
    <w:p w14:paraId="5030D8E6" w14:textId="04558D74" w:rsidR="00B309FD" w:rsidRDefault="00B309FD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68.</w:t>
      </w:r>
      <w:r>
        <w:rPr>
          <w:rFonts w:ascii="Georgia" w:hAnsi="Georgia"/>
          <w:sz w:val="20"/>
          <w:szCs w:val="20"/>
        </w:rPr>
        <w:tab/>
        <w:t>Conical quarters</w:t>
      </w:r>
    </w:p>
    <w:p w14:paraId="2F3AF854" w14:textId="77777777" w:rsidR="00B309FD" w:rsidRDefault="00B309FD" w:rsidP="008C5BDD">
      <w:pPr>
        <w:ind w:left="720" w:hanging="360"/>
        <w:rPr>
          <w:rFonts w:ascii="Georgia" w:hAnsi="Georgia"/>
          <w:sz w:val="20"/>
          <w:szCs w:val="20"/>
        </w:rPr>
      </w:pPr>
    </w:p>
    <w:p w14:paraId="34B1CAE4" w14:textId="77777777" w:rsidR="00A5179E" w:rsidRDefault="00A5179E" w:rsidP="008C5BDD">
      <w:pPr>
        <w:ind w:left="720" w:hanging="360"/>
        <w:rPr>
          <w:rFonts w:ascii="Georgia" w:hAnsi="Georgia"/>
          <w:sz w:val="20"/>
          <w:szCs w:val="20"/>
        </w:rPr>
      </w:pPr>
    </w:p>
    <w:p w14:paraId="23C153A3" w14:textId="4AB260A4" w:rsidR="00A5179E" w:rsidRDefault="00A5179E" w:rsidP="00A5179E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7E63416F" w14:textId="77777777" w:rsidR="00A5179E" w:rsidRDefault="00A5179E" w:rsidP="00A5179E">
      <w:pPr>
        <w:ind w:left="720" w:hanging="360"/>
        <w:rPr>
          <w:rFonts w:ascii="Georgia" w:hAnsi="Georgia"/>
          <w:sz w:val="20"/>
          <w:szCs w:val="20"/>
        </w:rPr>
      </w:pPr>
    </w:p>
    <w:p w14:paraId="40D23D94" w14:textId="0BA63486" w:rsidR="00A5179E" w:rsidRDefault="006507AC" w:rsidP="00F8032D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Porterhouse orders</w:t>
      </w:r>
    </w:p>
    <w:p w14:paraId="7C640B07" w14:textId="47B85628" w:rsidR="00AE300C" w:rsidRDefault="00AB1F6A" w:rsidP="00F8032D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Project Gemini rocket</w:t>
      </w:r>
    </w:p>
    <w:p w14:paraId="6DEA11C3" w14:textId="4FDAF98F" w:rsidR="00AB1F6A" w:rsidRDefault="00AB1F6A" w:rsidP="00F8032D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Youngest Masters champ</w:t>
      </w:r>
    </w:p>
    <w:p w14:paraId="77EEE604" w14:textId="77777777" w:rsidR="0036585F" w:rsidRDefault="0036585F" w:rsidP="0036585F">
      <w:pPr>
        <w:rPr>
          <w:rFonts w:ascii="Georgia" w:hAnsi="Georgia"/>
          <w:sz w:val="20"/>
          <w:szCs w:val="20"/>
        </w:rPr>
      </w:pPr>
    </w:p>
    <w:p w14:paraId="21F252CC" w14:textId="77777777" w:rsidR="0036585F" w:rsidRPr="0036585F" w:rsidRDefault="0036585F" w:rsidP="0036585F">
      <w:pPr>
        <w:rPr>
          <w:rFonts w:ascii="Georgia" w:hAnsi="Georgia"/>
          <w:sz w:val="20"/>
          <w:szCs w:val="20"/>
        </w:rPr>
      </w:pPr>
    </w:p>
    <w:p w14:paraId="05CE212A" w14:textId="686006E7" w:rsidR="00AB1F6A" w:rsidRDefault="006D22AB" w:rsidP="00F8032D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Munched on lunch</w:t>
      </w:r>
    </w:p>
    <w:p w14:paraId="3E277DC4" w14:textId="11126EF2" w:rsidR="006D22AB" w:rsidRDefault="003B6341" w:rsidP="00F8032D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Browned at the beach</w:t>
      </w:r>
    </w:p>
    <w:p w14:paraId="7C4B8094" w14:textId="427CE00D" w:rsidR="003B6341" w:rsidRDefault="00AE0839" w:rsidP="00F8032D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Enthusiastic word before boy or girl</w:t>
      </w:r>
    </w:p>
    <w:p w14:paraId="0F0C833D" w14:textId="2443E680" w:rsidR="003B6341" w:rsidRDefault="00057A55" w:rsidP="00F8032D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Bicycle buyer’s request</w:t>
      </w:r>
    </w:p>
    <w:p w14:paraId="72E05C5A" w14:textId="5ACEA71B" w:rsidR="00057A55" w:rsidRDefault="00E534FE" w:rsidP="00F8032D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Oval activity</w:t>
      </w:r>
    </w:p>
    <w:p w14:paraId="4673853A" w14:textId="77FBFB7B" w:rsidR="00E4339A" w:rsidRDefault="00E4339A" w:rsidP="00F8032D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Atlas statistics</w:t>
      </w:r>
    </w:p>
    <w:p w14:paraId="58CAD28B" w14:textId="1EB965CF" w:rsidR="00E4339A" w:rsidRDefault="00E4339A" w:rsidP="00F8032D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Spaghetti sprinkle</w:t>
      </w:r>
    </w:p>
    <w:p w14:paraId="18EB877C" w14:textId="49836DCC" w:rsidR="00E4339A" w:rsidRDefault="00E4339A" w:rsidP="00F8032D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Terre dans la mer</w:t>
      </w:r>
    </w:p>
    <w:p w14:paraId="5217FC68" w14:textId="6FA912BD" w:rsidR="00E4339A" w:rsidRPr="00F8032D" w:rsidRDefault="007F4F76" w:rsidP="00F8032D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Those, e</w:t>
      </w:r>
      <w:r w:rsidR="008F525C">
        <w:rPr>
          <w:rFonts w:ascii="Georgia" w:hAnsi="Georgia"/>
          <w:sz w:val="20"/>
          <w:szCs w:val="20"/>
        </w:rPr>
        <w:t>n 65-Across</w:t>
      </w:r>
    </w:p>
    <w:p w14:paraId="4BE32529" w14:textId="55DF2988" w:rsidR="00877589" w:rsidRDefault="00635D99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13.</w:t>
      </w:r>
      <w:r>
        <w:rPr>
          <w:rFonts w:ascii="Georgia" w:hAnsi="Georgia"/>
          <w:sz w:val="20"/>
          <w:szCs w:val="20"/>
        </w:rPr>
        <w:tab/>
        <w:t>Move, in realtor speak</w:t>
      </w:r>
    </w:p>
    <w:p w14:paraId="70505BD0" w14:textId="59F4B03B" w:rsidR="00635D99" w:rsidRDefault="00B43582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Lip</w:t>
      </w:r>
    </w:p>
    <w:p w14:paraId="7E983BC4" w14:textId="4B423989" w:rsidR="00335F80" w:rsidRDefault="00335F80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Wreak revenge on</w:t>
      </w:r>
    </w:p>
    <w:p w14:paraId="0EEA3D66" w14:textId="44BEB990" w:rsidR="00335F80" w:rsidRDefault="00335F80" w:rsidP="008C5BD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</w:r>
      <w:r w:rsidR="00607BD8">
        <w:rPr>
          <w:rFonts w:ascii="Georgia" w:hAnsi="Georgia"/>
          <w:sz w:val="20"/>
          <w:szCs w:val="20"/>
        </w:rPr>
        <w:t>1 or 2</w:t>
      </w:r>
    </w:p>
    <w:p w14:paraId="54B4CDF9" w14:textId="0A14D7BB" w:rsidR="00520DDC" w:rsidRDefault="00090572" w:rsidP="00520DD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</w:r>
      <w:r w:rsidR="00246794">
        <w:rPr>
          <w:rFonts w:ascii="Georgia" w:hAnsi="Georgia"/>
          <w:sz w:val="20"/>
          <w:szCs w:val="20"/>
        </w:rPr>
        <w:t xml:space="preserve">California’s </w:t>
      </w:r>
      <w:r w:rsidR="00D65EF1">
        <w:rPr>
          <w:rFonts w:ascii="Georgia" w:hAnsi="Georgia"/>
          <w:sz w:val="20"/>
          <w:szCs w:val="20"/>
        </w:rPr>
        <w:t>Big ____</w:t>
      </w:r>
    </w:p>
    <w:p w14:paraId="5CA4DB4E" w14:textId="22C9F475" w:rsidR="00246794" w:rsidRDefault="00F50A89" w:rsidP="00520DD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Skin suffix</w:t>
      </w:r>
    </w:p>
    <w:p w14:paraId="5BE2B1C0" w14:textId="4BBD6BEC" w:rsidR="00F50A89" w:rsidRDefault="00B603B7" w:rsidP="00520DD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Sugar</w:t>
      </w:r>
    </w:p>
    <w:p w14:paraId="4A020D1A" w14:textId="50784F95" w:rsidR="00B603B7" w:rsidRDefault="00B603B7" w:rsidP="00520DD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</w:r>
      <w:r w:rsidR="00CE589B">
        <w:rPr>
          <w:rFonts w:ascii="Georgia" w:hAnsi="Georgia"/>
          <w:sz w:val="20"/>
          <w:szCs w:val="20"/>
        </w:rPr>
        <w:t>Liberal arts</w:t>
      </w:r>
      <w:r>
        <w:rPr>
          <w:rFonts w:ascii="Georgia" w:hAnsi="Georgia"/>
          <w:sz w:val="20"/>
          <w:szCs w:val="20"/>
        </w:rPr>
        <w:t xml:space="preserve"> subj.</w:t>
      </w:r>
    </w:p>
    <w:p w14:paraId="5E94AB43" w14:textId="25079255" w:rsidR="00246794" w:rsidRDefault="0084767C" w:rsidP="00520DD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Peruvian’s ancestor, perhaps</w:t>
      </w:r>
    </w:p>
    <w:p w14:paraId="2E858359" w14:textId="764D20C8" w:rsidR="0084767C" w:rsidRDefault="00256BCB" w:rsidP="00520DD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</w:r>
      <w:r w:rsidR="00BF216E">
        <w:rPr>
          <w:rFonts w:ascii="Georgia" w:hAnsi="Georgia"/>
          <w:sz w:val="20"/>
          <w:szCs w:val="20"/>
        </w:rPr>
        <w:t>Broccoli</w:t>
      </w:r>
      <w:r>
        <w:rPr>
          <w:rFonts w:ascii="Georgia" w:hAnsi="Georgia"/>
          <w:sz w:val="20"/>
          <w:szCs w:val="20"/>
        </w:rPr>
        <w:t xml:space="preserve"> ____</w:t>
      </w:r>
    </w:p>
    <w:p w14:paraId="3DBBD7CB" w14:textId="04B4B4B1" w:rsidR="00BF216E" w:rsidRDefault="00BF216E" w:rsidP="00520DD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Invention, initially</w:t>
      </w:r>
    </w:p>
    <w:p w14:paraId="463C8C2C" w14:textId="59F0AC36" w:rsidR="006F66BE" w:rsidRDefault="004401E1" w:rsidP="006F66B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</w:r>
      <w:r w:rsidR="006F66BE">
        <w:rPr>
          <w:rFonts w:ascii="Georgia" w:hAnsi="Georgia"/>
          <w:sz w:val="20"/>
          <w:szCs w:val="20"/>
        </w:rPr>
        <w:t>“The Persistence of Memory” artist</w:t>
      </w:r>
    </w:p>
    <w:p w14:paraId="1844EF99" w14:textId="38B98570" w:rsidR="0039473C" w:rsidRDefault="0039473C" w:rsidP="006F66BE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Widespread</w:t>
      </w:r>
    </w:p>
    <w:p w14:paraId="0A4C1B94" w14:textId="70B27A41" w:rsidR="00E62307" w:rsidRDefault="0039473C" w:rsidP="00E6230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</w:r>
      <w:r w:rsidR="00E62307">
        <w:rPr>
          <w:rFonts w:ascii="Georgia" w:hAnsi="Georgia"/>
          <w:sz w:val="20"/>
          <w:szCs w:val="20"/>
        </w:rPr>
        <w:t>Long-tailed Latin American monkey</w:t>
      </w:r>
    </w:p>
    <w:p w14:paraId="685F283C" w14:textId="77777777" w:rsidR="0036585F" w:rsidRDefault="0036585F" w:rsidP="00E62307">
      <w:pPr>
        <w:ind w:left="720" w:hanging="360"/>
        <w:rPr>
          <w:rFonts w:ascii="Georgia" w:hAnsi="Georgia"/>
          <w:sz w:val="20"/>
          <w:szCs w:val="20"/>
        </w:rPr>
      </w:pPr>
    </w:p>
    <w:p w14:paraId="2597749E" w14:textId="77777777" w:rsidR="0036585F" w:rsidRDefault="0036585F" w:rsidP="00E62307">
      <w:pPr>
        <w:ind w:left="720" w:hanging="360"/>
        <w:rPr>
          <w:rFonts w:ascii="Georgia" w:hAnsi="Georgia"/>
          <w:sz w:val="20"/>
          <w:szCs w:val="20"/>
        </w:rPr>
      </w:pPr>
    </w:p>
    <w:p w14:paraId="7EDFF477" w14:textId="22C995E2" w:rsidR="00E62307" w:rsidRDefault="00DB7C0C" w:rsidP="00E62307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Meadow</w:t>
      </w:r>
    </w:p>
    <w:p w14:paraId="359DC9A0" w14:textId="1ADFC7D6" w:rsidR="00DB7C0C" w:rsidRDefault="00DB7C0C" w:rsidP="00DB7C0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Programming loop type</w:t>
      </w:r>
    </w:p>
    <w:p w14:paraId="12BDEAA7" w14:textId="44ADD17C" w:rsidR="00DB7C0C" w:rsidRDefault="00872ED2" w:rsidP="00DB7C0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Points of view?</w:t>
      </w:r>
    </w:p>
    <w:p w14:paraId="506B6FD3" w14:textId="7FE3CA96" w:rsidR="00872ED2" w:rsidRDefault="003F301A" w:rsidP="00DB7C0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Scottish seaport</w:t>
      </w:r>
    </w:p>
    <w:p w14:paraId="2D1453E9" w14:textId="0285AF27" w:rsidR="003F301A" w:rsidRDefault="002C0C80" w:rsidP="00DB7C0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</w:r>
      <w:r w:rsidR="006519ED">
        <w:rPr>
          <w:rFonts w:ascii="Georgia" w:hAnsi="Georgia"/>
          <w:sz w:val="20"/>
          <w:szCs w:val="20"/>
        </w:rPr>
        <w:t>Was sustained by</w:t>
      </w:r>
    </w:p>
    <w:p w14:paraId="4B0E66AC" w14:textId="64A805A0" w:rsidR="006519ED" w:rsidRDefault="006519ED" w:rsidP="00DB7C0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10 sawbucks</w:t>
      </w:r>
    </w:p>
    <w:p w14:paraId="775A7784" w14:textId="76BAE212" w:rsidR="006519ED" w:rsidRDefault="006519ED" w:rsidP="00DB7C0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Has aspirations</w:t>
      </w:r>
    </w:p>
    <w:p w14:paraId="41FF35AC" w14:textId="2C8ADED1" w:rsidR="006519ED" w:rsidRDefault="003F1DB9" w:rsidP="00DB7C0C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Scored well</w:t>
      </w:r>
    </w:p>
    <w:p w14:paraId="285C9B43" w14:textId="65D98028" w:rsidR="003F1DB9" w:rsidRDefault="003F1DB9" w:rsidP="003F1DB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Fire fighter?</w:t>
      </w:r>
    </w:p>
    <w:p w14:paraId="78DA32BD" w14:textId="52D130DB" w:rsidR="003F1DB9" w:rsidRDefault="003F1DB9" w:rsidP="003F1DB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Yodeler’s home</w:t>
      </w:r>
    </w:p>
    <w:p w14:paraId="0626A783" w14:textId="2447C322" w:rsidR="00797A59" w:rsidRDefault="00797A59" w:rsidP="003F1DB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Had on</w:t>
      </w:r>
    </w:p>
    <w:p w14:paraId="39E51447" w14:textId="7A5CD3FF" w:rsidR="00797A59" w:rsidRDefault="00797A59" w:rsidP="003F1DB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China’s Chou En ____</w:t>
      </w:r>
    </w:p>
    <w:p w14:paraId="02B9BDBD" w14:textId="55A9357E" w:rsidR="008B4263" w:rsidRDefault="008B4263" w:rsidP="003F1DB9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Rock band booster</w:t>
      </w:r>
    </w:p>
    <w:p w14:paraId="363E3C9E" w14:textId="77777777" w:rsidR="00520DDC" w:rsidRDefault="00520DDC" w:rsidP="00520DDC">
      <w:pPr>
        <w:ind w:left="720" w:hanging="360"/>
        <w:rPr>
          <w:rFonts w:ascii="Georgia" w:hAnsi="Georgia"/>
          <w:sz w:val="20"/>
          <w:szCs w:val="20"/>
        </w:rPr>
      </w:pPr>
    </w:p>
    <w:p w14:paraId="26A02177" w14:textId="77777777" w:rsidR="00090572" w:rsidRDefault="00090572" w:rsidP="008C5BDD">
      <w:pPr>
        <w:ind w:left="720" w:hanging="360"/>
        <w:rPr>
          <w:rFonts w:ascii="Georgia" w:hAnsi="Georgia"/>
          <w:sz w:val="20"/>
          <w:szCs w:val="20"/>
        </w:rPr>
      </w:pPr>
    </w:p>
    <w:p w14:paraId="11C79881" w14:textId="77777777" w:rsidR="009D1591" w:rsidRDefault="009D1591" w:rsidP="008C5BDD">
      <w:pPr>
        <w:ind w:left="720" w:hanging="360"/>
        <w:rPr>
          <w:rFonts w:ascii="Georgia" w:hAnsi="Georgia"/>
          <w:sz w:val="20"/>
          <w:szCs w:val="20"/>
        </w:rPr>
      </w:pPr>
    </w:p>
    <w:p w14:paraId="577C81A3" w14:textId="77777777" w:rsidR="006F1D86" w:rsidRDefault="006F1D86" w:rsidP="008C5BDD">
      <w:pPr>
        <w:ind w:left="720" w:hanging="360"/>
        <w:rPr>
          <w:rFonts w:ascii="Georgia" w:hAnsi="Georgia"/>
          <w:sz w:val="20"/>
          <w:szCs w:val="20"/>
        </w:rPr>
      </w:pPr>
    </w:p>
    <w:p w14:paraId="0E133705" w14:textId="77777777" w:rsidR="008F4DBA" w:rsidRDefault="008F4DBA" w:rsidP="008C5BDD">
      <w:pPr>
        <w:ind w:left="720" w:hanging="360"/>
        <w:rPr>
          <w:rFonts w:ascii="Georgia" w:hAnsi="Georgia"/>
          <w:sz w:val="20"/>
          <w:szCs w:val="20"/>
        </w:rPr>
      </w:pPr>
    </w:p>
    <w:p w14:paraId="0C555F01" w14:textId="77777777" w:rsidR="008F4DBA" w:rsidRDefault="008F4DBA" w:rsidP="008C5BDD">
      <w:pPr>
        <w:ind w:left="720" w:hanging="360"/>
        <w:rPr>
          <w:rFonts w:ascii="Georgia" w:hAnsi="Georgia"/>
          <w:sz w:val="20"/>
          <w:szCs w:val="20"/>
        </w:rPr>
      </w:pPr>
    </w:p>
    <w:p w14:paraId="52E8E93A" w14:textId="77777777" w:rsidR="00570C73" w:rsidRDefault="00570C73" w:rsidP="004448F4">
      <w:pPr>
        <w:ind w:left="720" w:hanging="360"/>
        <w:rPr>
          <w:rFonts w:ascii="Georgia" w:hAnsi="Georgia"/>
          <w:sz w:val="20"/>
          <w:szCs w:val="20"/>
        </w:rPr>
      </w:pPr>
    </w:p>
    <w:p w14:paraId="2020DD69" w14:textId="77777777" w:rsidR="004448F4" w:rsidRPr="00AB6E4A" w:rsidRDefault="004448F4" w:rsidP="00AB6E4A">
      <w:pPr>
        <w:ind w:left="360"/>
        <w:rPr>
          <w:rFonts w:ascii="Georgia" w:hAnsi="Georgia"/>
          <w:sz w:val="20"/>
          <w:szCs w:val="20"/>
        </w:rPr>
      </w:pPr>
    </w:p>
    <w:sectPr w:rsidR="004448F4" w:rsidRPr="00AB6E4A" w:rsidSect="0004170A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AD0"/>
    <w:multiLevelType w:val="hybridMultilevel"/>
    <w:tmpl w:val="4968A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B5293"/>
    <w:multiLevelType w:val="hybridMultilevel"/>
    <w:tmpl w:val="4968A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C5"/>
    <w:rsid w:val="0001123C"/>
    <w:rsid w:val="0004170A"/>
    <w:rsid w:val="00057A55"/>
    <w:rsid w:val="00090572"/>
    <w:rsid w:val="001A1AE6"/>
    <w:rsid w:val="00246794"/>
    <w:rsid w:val="002552D8"/>
    <w:rsid w:val="00256AD4"/>
    <w:rsid w:val="00256BCB"/>
    <w:rsid w:val="00275B33"/>
    <w:rsid w:val="002C0C80"/>
    <w:rsid w:val="002C2941"/>
    <w:rsid w:val="002E2A42"/>
    <w:rsid w:val="00321E50"/>
    <w:rsid w:val="00335F80"/>
    <w:rsid w:val="0036585F"/>
    <w:rsid w:val="00373D54"/>
    <w:rsid w:val="0039473C"/>
    <w:rsid w:val="00397ECC"/>
    <w:rsid w:val="003B6341"/>
    <w:rsid w:val="003D22DD"/>
    <w:rsid w:val="003F1DB9"/>
    <w:rsid w:val="003F2A2B"/>
    <w:rsid w:val="003F301A"/>
    <w:rsid w:val="004401E1"/>
    <w:rsid w:val="004448F4"/>
    <w:rsid w:val="00445015"/>
    <w:rsid w:val="004C4D0D"/>
    <w:rsid w:val="00520DDC"/>
    <w:rsid w:val="00570C73"/>
    <w:rsid w:val="005B2B55"/>
    <w:rsid w:val="00607BD8"/>
    <w:rsid w:val="00630A1C"/>
    <w:rsid w:val="00635D99"/>
    <w:rsid w:val="00646CEC"/>
    <w:rsid w:val="006507AC"/>
    <w:rsid w:val="006519ED"/>
    <w:rsid w:val="006611C1"/>
    <w:rsid w:val="00695C3C"/>
    <w:rsid w:val="006D22AB"/>
    <w:rsid w:val="006F1D86"/>
    <w:rsid w:val="006F66BE"/>
    <w:rsid w:val="007600F8"/>
    <w:rsid w:val="00797A59"/>
    <w:rsid w:val="007F4F76"/>
    <w:rsid w:val="00805615"/>
    <w:rsid w:val="0084767C"/>
    <w:rsid w:val="00872ED2"/>
    <w:rsid w:val="00877589"/>
    <w:rsid w:val="008B4263"/>
    <w:rsid w:val="008C52C6"/>
    <w:rsid w:val="008C5BDD"/>
    <w:rsid w:val="008F4DBA"/>
    <w:rsid w:val="008F525C"/>
    <w:rsid w:val="00941033"/>
    <w:rsid w:val="00951BEF"/>
    <w:rsid w:val="00993412"/>
    <w:rsid w:val="009942C0"/>
    <w:rsid w:val="009D1591"/>
    <w:rsid w:val="009E41CB"/>
    <w:rsid w:val="00A5179E"/>
    <w:rsid w:val="00A72032"/>
    <w:rsid w:val="00AB1F6A"/>
    <w:rsid w:val="00AB6E4A"/>
    <w:rsid w:val="00AD6760"/>
    <w:rsid w:val="00AE0839"/>
    <w:rsid w:val="00AE300C"/>
    <w:rsid w:val="00AF0237"/>
    <w:rsid w:val="00B23922"/>
    <w:rsid w:val="00B309FD"/>
    <w:rsid w:val="00B3584E"/>
    <w:rsid w:val="00B36E64"/>
    <w:rsid w:val="00B41210"/>
    <w:rsid w:val="00B43582"/>
    <w:rsid w:val="00B457FA"/>
    <w:rsid w:val="00B603B7"/>
    <w:rsid w:val="00B60A0B"/>
    <w:rsid w:val="00BD74A3"/>
    <w:rsid w:val="00BF216E"/>
    <w:rsid w:val="00C25D6A"/>
    <w:rsid w:val="00CE589B"/>
    <w:rsid w:val="00D1733A"/>
    <w:rsid w:val="00D65EF1"/>
    <w:rsid w:val="00DB7C0C"/>
    <w:rsid w:val="00DD336F"/>
    <w:rsid w:val="00E4339A"/>
    <w:rsid w:val="00E51BA7"/>
    <w:rsid w:val="00E534FE"/>
    <w:rsid w:val="00E535C5"/>
    <w:rsid w:val="00E62307"/>
    <w:rsid w:val="00E72E09"/>
    <w:rsid w:val="00EA3B95"/>
    <w:rsid w:val="00F164E3"/>
    <w:rsid w:val="00F50A89"/>
    <w:rsid w:val="00F64DC7"/>
    <w:rsid w:val="00F8032D"/>
    <w:rsid w:val="00FA400C"/>
    <w:rsid w:val="00FA496A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29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253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82</cp:revision>
  <cp:lastPrinted>2017-04-19T19:15:00Z</cp:lastPrinted>
  <dcterms:created xsi:type="dcterms:W3CDTF">2017-04-19T15:27:00Z</dcterms:created>
  <dcterms:modified xsi:type="dcterms:W3CDTF">2017-04-19T19:19:00Z</dcterms:modified>
</cp:coreProperties>
</file>