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0BE0F" w14:textId="7265D472" w:rsidR="00445015" w:rsidRPr="00E36D33" w:rsidRDefault="00E36D33" w:rsidP="00CD5C38">
      <w:pPr>
        <w:jc w:val="center"/>
        <w:rPr>
          <w:rFonts w:ascii="Georgia" w:hAnsi="Georgia"/>
          <w:b/>
          <w:sz w:val="20"/>
          <w:szCs w:val="20"/>
        </w:rPr>
      </w:pPr>
      <w:r w:rsidRPr="00E36D33"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D75D1F" wp14:editId="6195118D">
            <wp:simplePos x="0" y="0"/>
            <wp:positionH relativeFrom="column">
              <wp:posOffset>2160270</wp:posOffset>
            </wp:positionH>
            <wp:positionV relativeFrom="paragraph">
              <wp:posOffset>1905</wp:posOffset>
            </wp:positionV>
            <wp:extent cx="4512310" cy="4512310"/>
            <wp:effectExtent l="0" t="0" r="8890" b="889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1" name="Picture 1" descr="Screen%20Shot%202017-06-18%20at%206.34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6-18%20at%206.34.4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8"/>
          <w:szCs w:val="28"/>
        </w:rPr>
        <w:t>Ac</w:t>
      </w:r>
      <w:r w:rsidR="00CD5C38" w:rsidRPr="00E36D33">
        <w:rPr>
          <w:rFonts w:ascii="Georgia" w:hAnsi="Georgia"/>
          <w:b/>
          <w:sz w:val="28"/>
          <w:szCs w:val="28"/>
        </w:rPr>
        <w:t>ross</w:t>
      </w:r>
    </w:p>
    <w:p w14:paraId="2FC05E3B" w14:textId="77777777" w:rsidR="00417D74" w:rsidRPr="00E36D33" w:rsidRDefault="00417D74" w:rsidP="00CD5C38">
      <w:pPr>
        <w:jc w:val="center"/>
        <w:rPr>
          <w:rFonts w:ascii="Georgia" w:hAnsi="Georgia"/>
          <w:sz w:val="20"/>
          <w:szCs w:val="20"/>
        </w:rPr>
      </w:pPr>
    </w:p>
    <w:p w14:paraId="168839E4" w14:textId="77777777" w:rsidR="00CD5C38" w:rsidRPr="00E36D33" w:rsidRDefault="00CD5C38" w:rsidP="00CD5C3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Spot on a radar screen</w:t>
      </w:r>
    </w:p>
    <w:p w14:paraId="03219DCC" w14:textId="77777777" w:rsidR="00CD5C38" w:rsidRPr="00E36D33" w:rsidRDefault="00CD5C38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5.</w:t>
      </w:r>
      <w:r w:rsidRPr="00E36D33">
        <w:rPr>
          <w:rFonts w:ascii="Georgia" w:hAnsi="Georgia"/>
          <w:sz w:val="20"/>
          <w:szCs w:val="20"/>
        </w:rPr>
        <w:tab/>
        <w:t>Avoid getting an F in a class</w:t>
      </w:r>
    </w:p>
    <w:p w14:paraId="3BAF56E7" w14:textId="77777777" w:rsidR="00CD5C38" w:rsidRPr="00E36D33" w:rsidRDefault="00CD5C38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9.</w:t>
      </w:r>
      <w:r w:rsidRPr="00E36D33">
        <w:rPr>
          <w:rFonts w:ascii="Georgia" w:hAnsi="Georgia"/>
          <w:sz w:val="20"/>
          <w:szCs w:val="20"/>
        </w:rPr>
        <w:tab/>
        <w:t>Resort isle off the Spanish coast</w:t>
      </w:r>
    </w:p>
    <w:p w14:paraId="50A5B3CF" w14:textId="77777777" w:rsidR="00CD5C38" w:rsidRPr="00E36D33" w:rsidRDefault="00CD5C38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14.</w:t>
      </w:r>
      <w:r w:rsidRPr="00E36D33">
        <w:rPr>
          <w:rFonts w:ascii="Georgia" w:hAnsi="Georgia"/>
          <w:sz w:val="20"/>
          <w:szCs w:val="20"/>
        </w:rPr>
        <w:tab/>
        <w:t>State known for growing corn</w:t>
      </w:r>
    </w:p>
    <w:p w14:paraId="7FEFFF83" w14:textId="77777777" w:rsidR="00CD5C38" w:rsidRPr="00E36D33" w:rsidRDefault="00CD5C38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15.</w:t>
      </w:r>
      <w:r w:rsidRPr="00E36D33">
        <w:rPr>
          <w:rFonts w:ascii="Georgia" w:hAnsi="Georgia"/>
          <w:sz w:val="20"/>
          <w:szCs w:val="20"/>
        </w:rPr>
        <w:tab/>
        <w:t>Leave out</w:t>
      </w:r>
    </w:p>
    <w:p w14:paraId="352A3356" w14:textId="77777777" w:rsidR="00CD5C38" w:rsidRPr="00E36D33" w:rsidRDefault="00CD5C38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16.</w:t>
      </w:r>
      <w:r w:rsidRPr="00E36D33">
        <w:rPr>
          <w:rFonts w:ascii="Georgia" w:hAnsi="Georgia"/>
          <w:sz w:val="20"/>
          <w:szCs w:val="20"/>
        </w:rPr>
        <w:tab/>
        <w:t>Stockings material</w:t>
      </w:r>
    </w:p>
    <w:p w14:paraId="2F002FB4" w14:textId="77777777" w:rsidR="00CD5C38" w:rsidRPr="00E36D33" w:rsidRDefault="00CD5C38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17.</w:t>
      </w:r>
      <w:r w:rsidRPr="00E36D33">
        <w:rPr>
          <w:rFonts w:ascii="Georgia" w:hAnsi="Georgia"/>
          <w:sz w:val="20"/>
          <w:szCs w:val="20"/>
        </w:rPr>
        <w:tab/>
        <w:t>Lots</w:t>
      </w:r>
    </w:p>
    <w:p w14:paraId="3532CE7A" w14:textId="4C950DCC" w:rsidR="00CD5C38" w:rsidRPr="00E36D33" w:rsidRDefault="00CD5C38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18.</w:t>
      </w:r>
      <w:r w:rsidRPr="00E36D33">
        <w:rPr>
          <w:rFonts w:ascii="Georgia" w:hAnsi="Georgia"/>
          <w:sz w:val="20"/>
          <w:szCs w:val="20"/>
        </w:rPr>
        <w:tab/>
      </w:r>
      <w:r w:rsidR="00417D74" w:rsidRPr="00E36D33">
        <w:rPr>
          <w:rFonts w:ascii="Georgia" w:hAnsi="Georgia"/>
          <w:sz w:val="20"/>
          <w:szCs w:val="20"/>
        </w:rPr>
        <w:t>Kit-lit detective ____ the Great</w:t>
      </w:r>
    </w:p>
    <w:p w14:paraId="01EBC299" w14:textId="3549B64D" w:rsidR="00417D74" w:rsidRPr="00E36D33" w:rsidRDefault="00417D74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19.</w:t>
      </w:r>
      <w:r w:rsidRPr="00E36D33">
        <w:rPr>
          <w:rFonts w:ascii="Georgia" w:hAnsi="Georgia"/>
          <w:sz w:val="20"/>
          <w:szCs w:val="20"/>
        </w:rPr>
        <w:tab/>
      </w:r>
      <w:r w:rsidR="008E5C46" w:rsidRPr="00E36D33">
        <w:rPr>
          <w:rFonts w:ascii="Georgia" w:hAnsi="Georgia"/>
          <w:sz w:val="20"/>
          <w:szCs w:val="20"/>
        </w:rPr>
        <w:t>Message to one’s followers, say</w:t>
      </w:r>
    </w:p>
    <w:p w14:paraId="1FB67240" w14:textId="1BAD749F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20.</w:t>
      </w:r>
      <w:r w:rsidRPr="00E36D33">
        <w:rPr>
          <w:rFonts w:ascii="Georgia" w:hAnsi="Georgia"/>
          <w:sz w:val="20"/>
          <w:szCs w:val="20"/>
        </w:rPr>
        <w:tab/>
        <w:t>Date of the holiday referred to in 38-Across</w:t>
      </w:r>
    </w:p>
    <w:p w14:paraId="67E37286" w14:textId="54205A3C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23.</w:t>
      </w:r>
      <w:r w:rsidRPr="00E36D33">
        <w:rPr>
          <w:rFonts w:ascii="Georgia" w:hAnsi="Georgia"/>
          <w:sz w:val="20"/>
          <w:szCs w:val="20"/>
        </w:rPr>
        <w:tab/>
        <w:t>Simple canine command</w:t>
      </w:r>
    </w:p>
    <w:p w14:paraId="38A95B4D" w14:textId="470A960C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24.</w:t>
      </w:r>
      <w:r w:rsidRPr="00E36D33">
        <w:rPr>
          <w:rFonts w:ascii="Georgia" w:hAnsi="Georgia"/>
          <w:sz w:val="20"/>
          <w:szCs w:val="20"/>
        </w:rPr>
        <w:tab/>
        <w:t>Elderly</w:t>
      </w:r>
    </w:p>
    <w:p w14:paraId="783291A6" w14:textId="5693110F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25.</w:t>
      </w:r>
      <w:r w:rsidRPr="00E36D33">
        <w:rPr>
          <w:rFonts w:ascii="Georgia" w:hAnsi="Georgia"/>
          <w:sz w:val="20"/>
          <w:szCs w:val="20"/>
        </w:rPr>
        <w:tab/>
        <w:t>Frat dude</w:t>
      </w:r>
    </w:p>
    <w:p w14:paraId="63024E87" w14:textId="5DEAE159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28.</w:t>
      </w:r>
      <w:r w:rsidRPr="00E36D33">
        <w:rPr>
          <w:rFonts w:ascii="Georgia" w:hAnsi="Georgia"/>
          <w:sz w:val="20"/>
          <w:szCs w:val="20"/>
        </w:rPr>
        <w:tab/>
        <w:t>Fish often pan-fried</w:t>
      </w:r>
    </w:p>
    <w:p w14:paraId="05F9DEF4" w14:textId="0F849677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32.</w:t>
      </w:r>
      <w:r w:rsidRPr="00E36D33">
        <w:rPr>
          <w:rFonts w:ascii="Georgia" w:hAnsi="Georgia"/>
          <w:sz w:val="20"/>
          <w:szCs w:val="20"/>
        </w:rPr>
        <w:tab/>
        <w:t>Totally blah</w:t>
      </w:r>
    </w:p>
    <w:p w14:paraId="5E521F38" w14:textId="7F16732D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33.</w:t>
      </w:r>
      <w:r w:rsidRPr="00E36D33">
        <w:rPr>
          <w:rFonts w:ascii="Georgia" w:hAnsi="Georgia"/>
          <w:sz w:val="20"/>
          <w:szCs w:val="20"/>
        </w:rPr>
        <w:tab/>
        <w:t>Dads to Jr.s</w:t>
      </w:r>
    </w:p>
    <w:p w14:paraId="7B6C26B9" w14:textId="66BF9BAA" w:rsidR="008E5C46" w:rsidRPr="00E36D33" w:rsidRDefault="008E5C46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36.</w:t>
      </w:r>
      <w:r w:rsidRPr="00E36D33">
        <w:rPr>
          <w:rFonts w:ascii="Georgia" w:hAnsi="Georgia"/>
          <w:sz w:val="20"/>
          <w:szCs w:val="20"/>
        </w:rPr>
        <w:tab/>
        <w:t>Saloon servings</w:t>
      </w:r>
    </w:p>
    <w:p w14:paraId="069394C9" w14:textId="3C1EA2B9" w:rsidR="008E5C46" w:rsidRPr="00E36D33" w:rsidRDefault="00BC5904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37.</w:t>
      </w:r>
      <w:r w:rsidRPr="00E36D33">
        <w:rPr>
          <w:rFonts w:ascii="Georgia" w:hAnsi="Georgia"/>
          <w:sz w:val="20"/>
          <w:szCs w:val="20"/>
        </w:rPr>
        <w:tab/>
        <w:t>A neutral tone</w:t>
      </w:r>
    </w:p>
    <w:p w14:paraId="5DA91F32" w14:textId="45734D73" w:rsidR="00BC5904" w:rsidRPr="00E36D33" w:rsidRDefault="00BC5904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38.</w:t>
      </w:r>
      <w:r w:rsidRPr="00E36D33">
        <w:rPr>
          <w:rFonts w:ascii="Georgia" w:hAnsi="Georgia"/>
          <w:sz w:val="20"/>
          <w:szCs w:val="20"/>
        </w:rPr>
        <w:tab/>
      </w:r>
      <w:bookmarkStart w:id="0" w:name="_GoBack"/>
      <w:bookmarkEnd w:id="0"/>
      <w:r w:rsidR="00185130">
        <w:rPr>
          <w:rFonts w:ascii="Georgia" w:hAnsi="Georgia"/>
          <w:sz w:val="20"/>
          <w:szCs w:val="20"/>
        </w:rPr>
        <w:t>Words said at a pop festival?</w:t>
      </w:r>
    </w:p>
    <w:p w14:paraId="7E5559B6" w14:textId="1716C692" w:rsidR="00BC5904" w:rsidRPr="00E36D33" w:rsidRDefault="00BC5904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42.</w:t>
      </w:r>
      <w:r w:rsidRPr="00E36D33">
        <w:rPr>
          <w:rFonts w:ascii="Georgia" w:hAnsi="Georgia"/>
          <w:sz w:val="20"/>
          <w:szCs w:val="20"/>
        </w:rPr>
        <w:tab/>
        <w:t>Like and then some</w:t>
      </w:r>
    </w:p>
    <w:p w14:paraId="419F4B41" w14:textId="1793A0E2" w:rsidR="00BC5904" w:rsidRPr="00E36D33" w:rsidRDefault="00BC5904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43.</w:t>
      </w:r>
      <w:r w:rsidRPr="00E36D33">
        <w:rPr>
          <w:rFonts w:ascii="Georgia" w:hAnsi="Georgia"/>
          <w:sz w:val="20"/>
          <w:szCs w:val="20"/>
        </w:rPr>
        <w:tab/>
        <w:t>Pro ____ (in equal share)</w:t>
      </w:r>
    </w:p>
    <w:p w14:paraId="4552E122" w14:textId="686118D4" w:rsidR="00BC5904" w:rsidRPr="00E36D33" w:rsidRDefault="00BC5904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44.</w:t>
      </w:r>
      <w:r w:rsidRPr="00E36D33">
        <w:rPr>
          <w:rFonts w:ascii="Georgia" w:hAnsi="Georgia"/>
          <w:sz w:val="20"/>
          <w:szCs w:val="20"/>
        </w:rPr>
        <w:tab/>
        <w:t>Suffix for lion or host</w:t>
      </w:r>
    </w:p>
    <w:p w14:paraId="4526463B" w14:textId="3390969B" w:rsidR="00BC5904" w:rsidRPr="00E36D33" w:rsidRDefault="00BC5904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45.</w:t>
      </w:r>
      <w:r w:rsidRPr="00E36D33">
        <w:rPr>
          <w:rFonts w:ascii="Georgia" w:hAnsi="Georgia"/>
          <w:sz w:val="20"/>
          <w:szCs w:val="20"/>
        </w:rPr>
        <w:tab/>
        <w:t>Primitive helicopter</w:t>
      </w:r>
    </w:p>
    <w:p w14:paraId="25BF363D" w14:textId="06CEC0FD" w:rsidR="00BC5904" w:rsidRPr="00E36D33" w:rsidRDefault="00680AEB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46.</w:t>
      </w:r>
      <w:r w:rsidRPr="00E36D33">
        <w:rPr>
          <w:rFonts w:ascii="Georgia" w:hAnsi="Georgia"/>
          <w:sz w:val="20"/>
          <w:szCs w:val="20"/>
        </w:rPr>
        <w:tab/>
        <w:t>Active chemical substance</w:t>
      </w:r>
    </w:p>
    <w:p w14:paraId="21DF18FF" w14:textId="2F9521B5" w:rsidR="00680AEB" w:rsidRPr="00E36D33" w:rsidRDefault="00680AEB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49.</w:t>
      </w:r>
      <w:r w:rsidRPr="00E36D33">
        <w:rPr>
          <w:rFonts w:ascii="Georgia" w:hAnsi="Georgia"/>
          <w:sz w:val="20"/>
          <w:szCs w:val="20"/>
        </w:rPr>
        <w:tab/>
        <w:t>Use the couch</w:t>
      </w:r>
    </w:p>
    <w:p w14:paraId="39B6A999" w14:textId="57473298" w:rsidR="00680AEB" w:rsidRPr="00E36D33" w:rsidRDefault="00680AEB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50.</w:t>
      </w:r>
      <w:r w:rsidRPr="00E36D33">
        <w:rPr>
          <w:rFonts w:ascii="Georgia" w:hAnsi="Georgia"/>
          <w:sz w:val="20"/>
          <w:szCs w:val="20"/>
        </w:rPr>
        <w:tab/>
        <w:t>It’s used to pick things up</w:t>
      </w:r>
    </w:p>
    <w:p w14:paraId="2360E53E" w14:textId="02983056" w:rsidR="00680AEB" w:rsidRPr="00E36D33" w:rsidRDefault="00680AEB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51.</w:t>
      </w:r>
      <w:r w:rsidRPr="00E36D33">
        <w:rPr>
          <w:rFonts w:ascii="Georgia" w:hAnsi="Georgia"/>
          <w:sz w:val="20"/>
          <w:szCs w:val="20"/>
        </w:rPr>
        <w:tab/>
        <w:t>Biz bigs</w:t>
      </w:r>
    </w:p>
    <w:p w14:paraId="289F4EA1" w14:textId="3A728349" w:rsidR="00680AEB" w:rsidRPr="00E36D33" w:rsidRDefault="00680AEB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54.</w:t>
      </w:r>
      <w:r w:rsidRPr="00E36D33">
        <w:rPr>
          <w:rFonts w:ascii="Georgia" w:hAnsi="Georgia"/>
          <w:sz w:val="20"/>
          <w:szCs w:val="20"/>
        </w:rPr>
        <w:tab/>
      </w:r>
      <w:r w:rsidRPr="00E36D33">
        <w:rPr>
          <w:rFonts w:ascii="Georgia" w:hAnsi="Georgia"/>
          <w:sz w:val="20"/>
          <w:szCs w:val="20"/>
        </w:rPr>
        <w:t>European analog of the occasion referenced in 37-Across</w:t>
      </w:r>
    </w:p>
    <w:p w14:paraId="2DD544B5" w14:textId="41FBDF44" w:rsidR="00781445" w:rsidRPr="00E36D33" w:rsidRDefault="00781445" w:rsidP="005C2DE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59.</w:t>
      </w:r>
      <w:r w:rsidRPr="00E36D33">
        <w:rPr>
          <w:rFonts w:ascii="Georgia" w:hAnsi="Georgia"/>
          <w:sz w:val="20"/>
          <w:szCs w:val="20"/>
        </w:rPr>
        <w:tab/>
        <w:t>Relative of a cello</w:t>
      </w:r>
    </w:p>
    <w:p w14:paraId="13B86CB8" w14:textId="1B995536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62.</w:t>
      </w:r>
      <w:r w:rsidRPr="00E36D33">
        <w:rPr>
          <w:rFonts w:ascii="Georgia" w:hAnsi="Georgia"/>
          <w:sz w:val="20"/>
          <w:szCs w:val="20"/>
        </w:rPr>
        <w:tab/>
        <w:t>The ‘T’ in TV</w:t>
      </w:r>
    </w:p>
    <w:p w14:paraId="0334CC96" w14:textId="6A6022EA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63.</w:t>
      </w:r>
      <w:r w:rsidRPr="00E36D33">
        <w:rPr>
          <w:rFonts w:ascii="Georgia" w:hAnsi="Georgia"/>
          <w:sz w:val="20"/>
          <w:szCs w:val="20"/>
        </w:rPr>
        <w:tab/>
        <w:t>Script portion</w:t>
      </w:r>
    </w:p>
    <w:p w14:paraId="5215DB32" w14:textId="79856CFB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64.</w:t>
      </w:r>
      <w:r w:rsidRPr="00E36D33">
        <w:rPr>
          <w:rFonts w:ascii="Georgia" w:hAnsi="Georgia"/>
          <w:sz w:val="20"/>
          <w:szCs w:val="20"/>
        </w:rPr>
        <w:tab/>
        <w:t>Flashy performance</w:t>
      </w:r>
    </w:p>
    <w:p w14:paraId="6D2B355C" w14:textId="7031B2A3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65.</w:t>
      </w:r>
      <w:r w:rsidRPr="00E36D33">
        <w:rPr>
          <w:rFonts w:ascii="Georgia" w:hAnsi="Georgia"/>
          <w:sz w:val="20"/>
          <w:szCs w:val="20"/>
        </w:rPr>
        <w:tab/>
        <w:t>Inventor Sikorsky</w:t>
      </w:r>
    </w:p>
    <w:p w14:paraId="191A7BA7" w14:textId="6D50B8F9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66.</w:t>
      </w:r>
      <w:r w:rsidRPr="00E36D33">
        <w:rPr>
          <w:rFonts w:ascii="Georgia" w:hAnsi="Georgia"/>
          <w:sz w:val="20"/>
          <w:szCs w:val="20"/>
        </w:rPr>
        <w:tab/>
        <w:t>Ski resort near Salt Lake City</w:t>
      </w:r>
    </w:p>
    <w:p w14:paraId="23E74B4F" w14:textId="6B22BF1B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67.</w:t>
      </w:r>
      <w:r w:rsidRPr="00E36D33">
        <w:rPr>
          <w:rFonts w:ascii="Georgia" w:hAnsi="Georgia"/>
          <w:sz w:val="20"/>
          <w:szCs w:val="20"/>
        </w:rPr>
        <w:tab/>
        <w:t>Spills over</w:t>
      </w:r>
    </w:p>
    <w:p w14:paraId="1BFE5A2F" w14:textId="58E0999B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68.</w:t>
      </w:r>
      <w:r w:rsidRPr="00E36D33">
        <w:rPr>
          <w:rFonts w:ascii="Georgia" w:hAnsi="Georgia"/>
          <w:sz w:val="20"/>
          <w:szCs w:val="20"/>
        </w:rPr>
        <w:tab/>
        <w:t>Isn’t allowed to</w:t>
      </w:r>
    </w:p>
    <w:p w14:paraId="2FC99B5B" w14:textId="3850BCDF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69.</w:t>
      </w:r>
      <w:r w:rsidRPr="00E36D33">
        <w:rPr>
          <w:rFonts w:ascii="Georgia" w:hAnsi="Georgia"/>
          <w:sz w:val="20"/>
          <w:szCs w:val="20"/>
        </w:rPr>
        <w:tab/>
        <w:t>Lightly burn, as a steak</w:t>
      </w:r>
    </w:p>
    <w:p w14:paraId="3BB84F8E" w14:textId="72506795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</w:p>
    <w:p w14:paraId="6C24E5C7" w14:textId="2F5D24DB" w:rsidR="00781445" w:rsidRPr="00E36D33" w:rsidRDefault="00781445" w:rsidP="00CD5C38">
      <w:pPr>
        <w:ind w:left="720" w:hanging="360"/>
        <w:rPr>
          <w:rFonts w:ascii="Georgia" w:hAnsi="Georgia"/>
          <w:sz w:val="20"/>
          <w:szCs w:val="20"/>
        </w:rPr>
      </w:pPr>
    </w:p>
    <w:p w14:paraId="5E9003DE" w14:textId="0AEECC1E" w:rsidR="00781445" w:rsidRPr="00E36D33" w:rsidRDefault="00781445" w:rsidP="00781445">
      <w:pPr>
        <w:ind w:left="720" w:hanging="360"/>
        <w:jc w:val="center"/>
        <w:rPr>
          <w:rFonts w:ascii="Georgia" w:hAnsi="Georgia"/>
          <w:sz w:val="28"/>
          <w:szCs w:val="28"/>
        </w:rPr>
      </w:pPr>
      <w:r w:rsidRPr="00E36D33">
        <w:rPr>
          <w:rFonts w:ascii="Georgia" w:hAnsi="Georgia"/>
          <w:b/>
          <w:sz w:val="28"/>
          <w:szCs w:val="28"/>
        </w:rPr>
        <w:t>Down</w:t>
      </w:r>
    </w:p>
    <w:p w14:paraId="259D200B" w14:textId="59974BDC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</w:p>
    <w:p w14:paraId="17E31619" w14:textId="3898BCA5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1.</w:t>
      </w:r>
      <w:r w:rsidRPr="00E36D33">
        <w:rPr>
          <w:rFonts w:ascii="Georgia" w:hAnsi="Georgia"/>
          <w:sz w:val="20"/>
          <w:szCs w:val="20"/>
        </w:rPr>
        <w:tab/>
        <w:t>Lack of fairness</w:t>
      </w:r>
    </w:p>
    <w:p w14:paraId="3491C41D" w14:textId="44837127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2.</w:t>
      </w:r>
      <w:r w:rsidRPr="00E36D33">
        <w:rPr>
          <w:rFonts w:ascii="Georgia" w:hAnsi="Georgia"/>
          <w:sz w:val="20"/>
          <w:szCs w:val="20"/>
        </w:rPr>
        <w:tab/>
        <w:t>Type of water lily</w:t>
      </w:r>
    </w:p>
    <w:p w14:paraId="000FDB55" w14:textId="70AFFAB3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3.</w:t>
      </w:r>
      <w:r w:rsidRPr="00E36D33">
        <w:rPr>
          <w:rFonts w:ascii="Georgia" w:hAnsi="Georgia"/>
          <w:sz w:val="20"/>
          <w:szCs w:val="20"/>
        </w:rPr>
        <w:tab/>
        <w:t>“Not gonna happen”</w:t>
      </w:r>
    </w:p>
    <w:p w14:paraId="04C45983" w14:textId="5C76696B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4.</w:t>
      </w:r>
      <w:r w:rsidRPr="00E36D33">
        <w:rPr>
          <w:rFonts w:ascii="Georgia" w:hAnsi="Georgia"/>
          <w:sz w:val="20"/>
          <w:szCs w:val="20"/>
        </w:rPr>
        <w:tab/>
        <w:t>Bears from China</w:t>
      </w:r>
    </w:p>
    <w:p w14:paraId="7BAAA484" w14:textId="43629DDD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5.</w:t>
      </w:r>
      <w:r w:rsidRPr="00E36D33">
        <w:rPr>
          <w:rFonts w:ascii="Georgia" w:hAnsi="Georgia"/>
          <w:sz w:val="20"/>
          <w:szCs w:val="20"/>
        </w:rPr>
        <w:tab/>
        <w:t>Child’s mount</w:t>
      </w:r>
    </w:p>
    <w:p w14:paraId="3C80E87A" w14:textId="26C0C79B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6.</w:t>
      </w:r>
      <w:r w:rsidRPr="00E36D33">
        <w:rPr>
          <w:rFonts w:ascii="Georgia" w:hAnsi="Georgia"/>
          <w:sz w:val="20"/>
          <w:szCs w:val="20"/>
        </w:rPr>
        <w:tab/>
        <w:t>Key of Beethoven’s 7</w:t>
      </w:r>
      <w:r w:rsidRPr="00E36D33">
        <w:rPr>
          <w:rFonts w:ascii="Georgia" w:hAnsi="Georgia"/>
          <w:sz w:val="20"/>
          <w:szCs w:val="20"/>
          <w:vertAlign w:val="superscript"/>
        </w:rPr>
        <w:t>th</w:t>
      </w:r>
      <w:r w:rsidRPr="00E36D33">
        <w:rPr>
          <w:rFonts w:ascii="Georgia" w:hAnsi="Georgia"/>
          <w:sz w:val="20"/>
          <w:szCs w:val="20"/>
        </w:rPr>
        <w:t xml:space="preserve"> Symphony: Abbr.</w:t>
      </w:r>
    </w:p>
    <w:p w14:paraId="7CDFE880" w14:textId="7D1D7938" w:rsidR="00781445" w:rsidRPr="00E36D33" w:rsidRDefault="00781445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7.</w:t>
      </w:r>
      <w:r w:rsidRPr="00E36D33">
        <w:rPr>
          <w:rFonts w:ascii="Georgia" w:hAnsi="Georgia"/>
          <w:sz w:val="20"/>
          <w:szCs w:val="20"/>
        </w:rPr>
        <w:tab/>
      </w:r>
      <w:r w:rsidR="00DE60AA" w:rsidRPr="00E36D33">
        <w:rPr>
          <w:rFonts w:ascii="Georgia" w:hAnsi="Georgia"/>
          <w:sz w:val="20"/>
          <w:szCs w:val="20"/>
        </w:rPr>
        <w:t>In ____ (as first fount)</w:t>
      </w:r>
    </w:p>
    <w:p w14:paraId="22CB0BDF" w14:textId="65DE19B5" w:rsidR="00DE60AA" w:rsidRPr="00E36D33" w:rsidRDefault="00DE60AA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8.</w:t>
      </w:r>
      <w:r w:rsidRPr="00E36D33">
        <w:rPr>
          <w:rFonts w:ascii="Georgia" w:hAnsi="Georgia"/>
          <w:sz w:val="20"/>
          <w:szCs w:val="20"/>
        </w:rPr>
        <w:tab/>
        <w:t>Old office note-takers</w:t>
      </w:r>
    </w:p>
    <w:p w14:paraId="03A4DA02" w14:textId="636B4AC5" w:rsidR="00DE60AA" w:rsidRPr="00E36D33" w:rsidRDefault="00EF5CF0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9</w:t>
      </w:r>
      <w:r w:rsidR="00DE60AA" w:rsidRPr="00E36D33">
        <w:rPr>
          <w:rFonts w:ascii="Georgia" w:hAnsi="Georgia"/>
          <w:sz w:val="20"/>
          <w:szCs w:val="20"/>
        </w:rPr>
        <w:t>.</w:t>
      </w:r>
      <w:r w:rsidR="00DE60AA" w:rsidRPr="00E36D33">
        <w:rPr>
          <w:rFonts w:ascii="Georgia" w:hAnsi="Georgia"/>
          <w:sz w:val="20"/>
          <w:szCs w:val="20"/>
        </w:rPr>
        <w:tab/>
      </w:r>
      <w:r w:rsidRPr="00E36D33">
        <w:rPr>
          <w:rFonts w:ascii="Georgia" w:hAnsi="Georgia"/>
          <w:sz w:val="20"/>
          <w:szCs w:val="20"/>
        </w:rPr>
        <w:t>Spoke without feeling</w:t>
      </w:r>
    </w:p>
    <w:p w14:paraId="13966DA8" w14:textId="3C6649C9" w:rsidR="00EF5CF0" w:rsidRPr="00E36D33" w:rsidRDefault="00EF5CF0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10.</w:t>
      </w:r>
      <w:r w:rsidRPr="00E36D33">
        <w:rPr>
          <w:rFonts w:ascii="Georgia" w:hAnsi="Georgia"/>
          <w:sz w:val="20"/>
          <w:szCs w:val="20"/>
        </w:rPr>
        <w:tab/>
        <w:t>How some veggies are sold</w:t>
      </w:r>
    </w:p>
    <w:p w14:paraId="5DA274C3" w14:textId="76B0FC15" w:rsidR="00EF5CF0" w:rsidRPr="00E36D33" w:rsidRDefault="00EF5CF0" w:rsidP="00781445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11.</w:t>
      </w:r>
      <w:r w:rsidRPr="00E36D33">
        <w:rPr>
          <w:rFonts w:ascii="Georgia" w:hAnsi="Georgia"/>
          <w:sz w:val="20"/>
          <w:szCs w:val="20"/>
        </w:rPr>
        <w:tab/>
        <w:t>Text ending</w:t>
      </w:r>
      <w:r w:rsidR="005C2DEB">
        <w:rPr>
          <w:rFonts w:ascii="Georgia" w:hAnsi="Georgia"/>
          <w:sz w:val="20"/>
          <w:szCs w:val="20"/>
        </w:rPr>
        <w:t>?</w:t>
      </w:r>
    </w:p>
    <w:p w14:paraId="1BCC26E2" w14:textId="52C8F956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12.</w:t>
      </w:r>
      <w:r w:rsidRPr="00E36D33">
        <w:rPr>
          <w:rFonts w:ascii="Georgia" w:hAnsi="Georgia"/>
          <w:sz w:val="20"/>
          <w:szCs w:val="20"/>
        </w:rPr>
        <w:tab/>
        <w:t>“Sesame Street” Muppet who wears a tutu</w:t>
      </w:r>
    </w:p>
    <w:p w14:paraId="4C617B6E" w14:textId="18358C96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13.</w:t>
      </w:r>
      <w:r w:rsidRPr="00E36D33">
        <w:rPr>
          <w:rFonts w:ascii="Georgia" w:hAnsi="Georgia"/>
          <w:sz w:val="20"/>
          <w:szCs w:val="20"/>
        </w:rPr>
        <w:tab/>
        <w:t>Tiny colony insect</w:t>
      </w:r>
    </w:p>
    <w:p w14:paraId="6C12618F" w14:textId="7C25B090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21.</w:t>
      </w:r>
      <w:r w:rsidRPr="00E36D33">
        <w:rPr>
          <w:rFonts w:ascii="Georgia" w:hAnsi="Georgia"/>
          <w:sz w:val="20"/>
          <w:szCs w:val="20"/>
        </w:rPr>
        <w:tab/>
        <w:t>Sailor’s assent</w:t>
      </w:r>
    </w:p>
    <w:p w14:paraId="008EAA3E" w14:textId="5B3C1DEA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22.</w:t>
      </w:r>
      <w:r w:rsidRPr="00E36D33">
        <w:rPr>
          <w:rFonts w:ascii="Georgia" w:hAnsi="Georgia"/>
          <w:sz w:val="20"/>
          <w:szCs w:val="20"/>
        </w:rPr>
        <w:tab/>
        <w:t>Golfer Ernie</w:t>
      </w:r>
    </w:p>
    <w:p w14:paraId="318F22F0" w14:textId="2991B741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25.</w:t>
      </w:r>
      <w:r w:rsidRPr="00E36D33">
        <w:rPr>
          <w:rFonts w:ascii="Georgia" w:hAnsi="Georgia"/>
          <w:sz w:val="20"/>
          <w:szCs w:val="20"/>
        </w:rPr>
        <w:tab/>
        <w:t>Woman getting married</w:t>
      </w:r>
    </w:p>
    <w:p w14:paraId="3EED1D81" w14:textId="431C90E6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26.</w:t>
      </w:r>
      <w:r w:rsidRPr="00E36D33">
        <w:rPr>
          <w:rFonts w:ascii="Georgia" w:hAnsi="Georgia"/>
          <w:sz w:val="20"/>
          <w:szCs w:val="20"/>
        </w:rPr>
        <w:tab/>
        <w:t>Shankar pieces</w:t>
      </w:r>
    </w:p>
    <w:p w14:paraId="0B8331DD" w14:textId="1E57B7E6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27.</w:t>
      </w:r>
      <w:r w:rsidRPr="00E36D33">
        <w:rPr>
          <w:rFonts w:ascii="Georgia" w:hAnsi="Georgia"/>
          <w:sz w:val="20"/>
          <w:szCs w:val="20"/>
        </w:rPr>
        <w:tab/>
        <w:t>Falls in line</w:t>
      </w:r>
    </w:p>
    <w:p w14:paraId="3A1DA535" w14:textId="62C02FC1" w:rsidR="00EF5CF0" w:rsidRPr="00E36D33" w:rsidRDefault="00EF5CF0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29.</w:t>
      </w:r>
      <w:r w:rsidRPr="00E36D33">
        <w:rPr>
          <w:rFonts w:ascii="Georgia" w:hAnsi="Georgia"/>
          <w:sz w:val="20"/>
          <w:szCs w:val="20"/>
        </w:rPr>
        <w:tab/>
      </w:r>
      <w:r w:rsidR="00737CA7" w:rsidRPr="00E36D33">
        <w:rPr>
          <w:rFonts w:ascii="Georgia" w:hAnsi="Georgia"/>
          <w:sz w:val="20"/>
          <w:szCs w:val="20"/>
        </w:rPr>
        <w:t>Landon who lost to FDR</w:t>
      </w:r>
    </w:p>
    <w:p w14:paraId="5725DDF0" w14:textId="7B22CEFB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30.</w:t>
      </w:r>
      <w:r w:rsidRPr="00E36D33">
        <w:rPr>
          <w:rFonts w:ascii="Georgia" w:hAnsi="Georgia"/>
          <w:sz w:val="20"/>
          <w:szCs w:val="20"/>
        </w:rPr>
        <w:tab/>
        <w:t>“Don’t ____ stranger”</w:t>
      </w:r>
    </w:p>
    <w:p w14:paraId="016B73B1" w14:textId="097C8ABE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31.</w:t>
      </w:r>
      <w:r w:rsidRPr="00E36D33">
        <w:rPr>
          <w:rFonts w:ascii="Georgia" w:hAnsi="Georgia"/>
          <w:sz w:val="20"/>
          <w:szCs w:val="20"/>
        </w:rPr>
        <w:tab/>
        <w:t>Stars of the Roman Empire?</w:t>
      </w:r>
    </w:p>
    <w:p w14:paraId="065BC40B" w14:textId="627C1790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32.</w:t>
      </w:r>
      <w:r w:rsidRPr="00E36D33">
        <w:rPr>
          <w:rFonts w:ascii="Georgia" w:hAnsi="Georgia"/>
          <w:sz w:val="20"/>
          <w:szCs w:val="20"/>
        </w:rPr>
        <w:tab/>
        <w:t>____ Moines</w:t>
      </w:r>
    </w:p>
    <w:p w14:paraId="6E4EDCDE" w14:textId="5CE07D96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33.</w:t>
      </w:r>
      <w:r w:rsidRPr="00E36D33">
        <w:rPr>
          <w:rFonts w:ascii="Georgia" w:hAnsi="Georgia"/>
          <w:sz w:val="20"/>
          <w:szCs w:val="20"/>
        </w:rPr>
        <w:tab/>
        <w:t>Rough rugs</w:t>
      </w:r>
    </w:p>
    <w:p w14:paraId="2B3EBAEF" w14:textId="51D64FC5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34.</w:t>
      </w:r>
      <w:r w:rsidRPr="00E36D33">
        <w:rPr>
          <w:rFonts w:ascii="Georgia" w:hAnsi="Georgia"/>
          <w:sz w:val="20"/>
          <w:szCs w:val="20"/>
        </w:rPr>
        <w:tab/>
        <w:t>Straight sides of a pizza slice, e.g.</w:t>
      </w:r>
    </w:p>
    <w:p w14:paraId="3E7CB91C" w14:textId="1559909B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35.</w:t>
      </w:r>
      <w:r w:rsidRPr="00E36D33">
        <w:rPr>
          <w:rFonts w:ascii="Georgia" w:hAnsi="Georgia"/>
          <w:sz w:val="20"/>
          <w:szCs w:val="20"/>
        </w:rPr>
        <w:tab/>
        <w:t>Athletic pastime</w:t>
      </w:r>
    </w:p>
    <w:p w14:paraId="31794BB1" w14:textId="36854C47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37.</w:t>
      </w:r>
      <w:r w:rsidRPr="00E36D33">
        <w:rPr>
          <w:rFonts w:ascii="Georgia" w:hAnsi="Georgia"/>
          <w:sz w:val="20"/>
          <w:szCs w:val="20"/>
        </w:rPr>
        <w:tab/>
      </w:r>
      <w:r w:rsidR="0022632B" w:rsidRPr="00E36D33">
        <w:rPr>
          <w:rFonts w:ascii="Georgia" w:hAnsi="Georgia"/>
          <w:sz w:val="20"/>
          <w:szCs w:val="20"/>
        </w:rPr>
        <w:t>Local bank, e.g.</w:t>
      </w:r>
    </w:p>
    <w:p w14:paraId="2ADB34CC" w14:textId="5EF1FEF7" w:rsidR="0022632B" w:rsidRPr="00E36D33" w:rsidRDefault="0022632B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39.</w:t>
      </w:r>
      <w:r w:rsidRPr="00E36D33">
        <w:rPr>
          <w:rFonts w:ascii="Georgia" w:hAnsi="Georgia"/>
          <w:sz w:val="20"/>
          <w:szCs w:val="20"/>
        </w:rPr>
        <w:tab/>
        <w:t>Non-amateur</w:t>
      </w:r>
    </w:p>
    <w:p w14:paraId="185062FB" w14:textId="034EBFDB" w:rsidR="0022632B" w:rsidRPr="00E36D33" w:rsidRDefault="0022632B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40.</w:t>
      </w:r>
      <w:r w:rsidRPr="00E36D33">
        <w:rPr>
          <w:rFonts w:ascii="Georgia" w:hAnsi="Georgia"/>
          <w:sz w:val="20"/>
          <w:szCs w:val="20"/>
        </w:rPr>
        <w:tab/>
        <w:t>Storybook witch</w:t>
      </w:r>
    </w:p>
    <w:p w14:paraId="19A5A8F0" w14:textId="77C5231B" w:rsidR="0022632B" w:rsidRPr="00E36D33" w:rsidRDefault="0022632B" w:rsidP="00EF5CF0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41.</w:t>
      </w:r>
      <w:r w:rsidRPr="00E36D33">
        <w:rPr>
          <w:rFonts w:ascii="Georgia" w:hAnsi="Georgia"/>
          <w:sz w:val="20"/>
          <w:szCs w:val="20"/>
        </w:rPr>
        <w:tab/>
        <w:t>Summer on the Seine</w:t>
      </w:r>
    </w:p>
    <w:p w14:paraId="29BD1ACE" w14:textId="75439EBD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46.</w:t>
      </w:r>
      <w:r w:rsidRPr="00E36D33">
        <w:rPr>
          <w:rFonts w:ascii="Georgia" w:hAnsi="Georgia"/>
          <w:sz w:val="20"/>
          <w:szCs w:val="20"/>
        </w:rPr>
        <w:tab/>
        <w:t>Friend of Howard Wolowitz on “The Big Bang Theory”</w:t>
      </w:r>
    </w:p>
    <w:p w14:paraId="3E2DB498" w14:textId="2034784B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47.</w:t>
      </w:r>
      <w:r w:rsidRPr="00E36D33">
        <w:rPr>
          <w:rFonts w:ascii="Georgia" w:hAnsi="Georgia"/>
          <w:sz w:val="20"/>
          <w:szCs w:val="20"/>
        </w:rPr>
        <w:tab/>
        <w:t>Arousing</w:t>
      </w:r>
    </w:p>
    <w:p w14:paraId="1971075F" w14:textId="5ED83498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48.</w:t>
      </w:r>
      <w:r w:rsidRPr="00E36D33">
        <w:rPr>
          <w:rFonts w:ascii="Georgia" w:hAnsi="Georgia"/>
          <w:sz w:val="20"/>
          <w:szCs w:val="20"/>
        </w:rPr>
        <w:tab/>
        <w:t>Some cars at charging stations</w:t>
      </w:r>
    </w:p>
    <w:p w14:paraId="27669565" w14:textId="617AD918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50.</w:t>
      </w:r>
      <w:r w:rsidRPr="00E36D33">
        <w:rPr>
          <w:rFonts w:ascii="Georgia" w:hAnsi="Georgia"/>
          <w:sz w:val="20"/>
          <w:szCs w:val="20"/>
        </w:rPr>
        <w:tab/>
        <w:t>Californie and others</w:t>
      </w:r>
    </w:p>
    <w:p w14:paraId="6EB644D0" w14:textId="18126D16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52.</w:t>
      </w:r>
      <w:r w:rsidRPr="00E36D33">
        <w:rPr>
          <w:rFonts w:ascii="Georgia" w:hAnsi="Georgia"/>
          <w:sz w:val="20"/>
          <w:szCs w:val="20"/>
        </w:rPr>
        <w:tab/>
        <w:t>“Swan Lake</w:t>
      </w:r>
      <w:r w:rsidR="00185130">
        <w:rPr>
          <w:rFonts w:ascii="Georgia" w:hAnsi="Georgia"/>
          <w:sz w:val="20"/>
          <w:szCs w:val="20"/>
        </w:rPr>
        <w:t>”</w:t>
      </w:r>
      <w:r w:rsidRPr="00E36D33">
        <w:rPr>
          <w:rFonts w:ascii="Georgia" w:hAnsi="Georgia"/>
          <w:sz w:val="20"/>
          <w:szCs w:val="20"/>
        </w:rPr>
        <w:t xml:space="preserve"> villainess</w:t>
      </w:r>
    </w:p>
    <w:p w14:paraId="67227D8B" w14:textId="2BD17588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53.</w:t>
      </w:r>
      <w:r w:rsidRPr="00E36D33">
        <w:rPr>
          <w:rFonts w:ascii="Georgia" w:hAnsi="Georgia"/>
          <w:sz w:val="20"/>
          <w:szCs w:val="20"/>
        </w:rPr>
        <w:tab/>
        <w:t>He keeps a list</w:t>
      </w:r>
    </w:p>
    <w:p w14:paraId="3137269F" w14:textId="669D952F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54.</w:t>
      </w:r>
      <w:r w:rsidRPr="00E36D33">
        <w:rPr>
          <w:rFonts w:ascii="Georgia" w:hAnsi="Georgia"/>
          <w:sz w:val="20"/>
          <w:szCs w:val="20"/>
        </w:rPr>
        <w:tab/>
        <w:t>Sharply criticize</w:t>
      </w:r>
    </w:p>
    <w:p w14:paraId="3B2DC9A5" w14:textId="40130181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55.</w:t>
      </w:r>
      <w:r w:rsidRPr="00E36D33">
        <w:rPr>
          <w:rFonts w:ascii="Georgia" w:hAnsi="Georgia"/>
          <w:sz w:val="20"/>
          <w:szCs w:val="20"/>
        </w:rPr>
        <w:tab/>
        <w:t>Genesis name?</w:t>
      </w:r>
    </w:p>
    <w:p w14:paraId="695D6C5C" w14:textId="606C1C92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56.</w:t>
      </w:r>
      <w:r w:rsidRPr="00E36D33">
        <w:rPr>
          <w:rFonts w:ascii="Georgia" w:hAnsi="Georgia"/>
          <w:sz w:val="20"/>
          <w:szCs w:val="20"/>
        </w:rPr>
        <w:tab/>
        <w:t>SpaceX head Musk</w:t>
      </w:r>
    </w:p>
    <w:p w14:paraId="512A5783" w14:textId="5CEB4C60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57.</w:t>
      </w:r>
      <w:r w:rsidRPr="00E36D33">
        <w:rPr>
          <w:rFonts w:ascii="Georgia" w:hAnsi="Georgia"/>
          <w:sz w:val="20"/>
          <w:szCs w:val="20"/>
        </w:rPr>
        <w:tab/>
        <w:t>Lively and cheeky</w:t>
      </w:r>
    </w:p>
    <w:p w14:paraId="0BE14A47" w14:textId="246625A8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58.</w:t>
      </w:r>
      <w:r w:rsidRPr="00E36D33">
        <w:rPr>
          <w:rFonts w:ascii="Georgia" w:hAnsi="Georgia"/>
          <w:sz w:val="20"/>
          <w:szCs w:val="20"/>
        </w:rPr>
        <w:tab/>
        <w:t>365.25 days</w:t>
      </w:r>
    </w:p>
    <w:p w14:paraId="5F6AEF2B" w14:textId="33D81772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59.</w:t>
      </w:r>
      <w:r w:rsidRPr="00E36D33">
        <w:rPr>
          <w:rFonts w:ascii="Georgia" w:hAnsi="Georgia"/>
          <w:sz w:val="20"/>
          <w:szCs w:val="20"/>
        </w:rPr>
        <w:tab/>
        <w:t>Kitty doc</w:t>
      </w:r>
    </w:p>
    <w:p w14:paraId="30F14B07" w14:textId="38EE40CD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60.</w:t>
      </w:r>
      <w:r w:rsidRPr="00E36D33">
        <w:rPr>
          <w:rFonts w:ascii="Georgia" w:hAnsi="Georgia"/>
          <w:sz w:val="20"/>
          <w:szCs w:val="20"/>
        </w:rPr>
        <w:tab/>
        <w:t>Water chiller</w:t>
      </w:r>
    </w:p>
    <w:p w14:paraId="4D185128" w14:textId="7124B216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  <w:r w:rsidRPr="00E36D33">
        <w:rPr>
          <w:rFonts w:ascii="Georgia" w:hAnsi="Georgia"/>
          <w:sz w:val="20"/>
          <w:szCs w:val="20"/>
        </w:rPr>
        <w:t>61.</w:t>
      </w:r>
      <w:r w:rsidRPr="00E36D33">
        <w:rPr>
          <w:rFonts w:ascii="Georgia" w:hAnsi="Georgia"/>
          <w:sz w:val="20"/>
          <w:szCs w:val="20"/>
        </w:rPr>
        <w:tab/>
        <w:t>Bull ring chant</w:t>
      </w:r>
    </w:p>
    <w:p w14:paraId="4839EC22" w14:textId="77777777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</w:p>
    <w:p w14:paraId="0FB20275" w14:textId="77777777" w:rsidR="0022632B" w:rsidRPr="00E36D33" w:rsidRDefault="0022632B" w:rsidP="0022632B">
      <w:pPr>
        <w:ind w:left="720" w:hanging="360"/>
        <w:rPr>
          <w:rFonts w:ascii="Georgia" w:hAnsi="Georgia"/>
          <w:sz w:val="20"/>
          <w:szCs w:val="20"/>
        </w:rPr>
      </w:pPr>
    </w:p>
    <w:p w14:paraId="7D0BA01B" w14:textId="19B45979" w:rsidR="0022632B" w:rsidRPr="00E36D33" w:rsidRDefault="0022632B" w:rsidP="00EF5CF0">
      <w:pPr>
        <w:ind w:left="720" w:hanging="360"/>
        <w:rPr>
          <w:rFonts w:ascii="Georgia" w:hAnsi="Georgia"/>
          <w:sz w:val="20"/>
          <w:szCs w:val="20"/>
        </w:rPr>
      </w:pPr>
    </w:p>
    <w:p w14:paraId="5A597506" w14:textId="13E9A7C0" w:rsidR="0022632B" w:rsidRPr="00E36D33" w:rsidRDefault="0022632B" w:rsidP="00EF5CF0">
      <w:pPr>
        <w:ind w:left="720" w:hanging="360"/>
        <w:rPr>
          <w:rFonts w:ascii="Georgia" w:hAnsi="Georgia"/>
          <w:sz w:val="20"/>
          <w:szCs w:val="20"/>
        </w:rPr>
      </w:pPr>
    </w:p>
    <w:p w14:paraId="2C3AAFE0" w14:textId="77777777" w:rsidR="00737CA7" w:rsidRPr="00E36D33" w:rsidRDefault="00737CA7" w:rsidP="00EF5CF0">
      <w:pPr>
        <w:ind w:left="720" w:hanging="360"/>
        <w:rPr>
          <w:rFonts w:ascii="Georgia" w:hAnsi="Georgia"/>
          <w:sz w:val="20"/>
          <w:szCs w:val="20"/>
        </w:rPr>
      </w:pPr>
    </w:p>
    <w:sectPr w:rsidR="00737CA7" w:rsidRPr="00E36D33" w:rsidSect="00CD5C38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74415"/>
    <w:multiLevelType w:val="hybridMultilevel"/>
    <w:tmpl w:val="428C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38"/>
    <w:rsid w:val="00185130"/>
    <w:rsid w:val="0022632B"/>
    <w:rsid w:val="003D22DD"/>
    <w:rsid w:val="003F2A2B"/>
    <w:rsid w:val="00417D74"/>
    <w:rsid w:val="00445015"/>
    <w:rsid w:val="005C2DEB"/>
    <w:rsid w:val="00680AEB"/>
    <w:rsid w:val="00737CA7"/>
    <w:rsid w:val="00781445"/>
    <w:rsid w:val="00805615"/>
    <w:rsid w:val="008E5C46"/>
    <w:rsid w:val="00B23922"/>
    <w:rsid w:val="00B3584E"/>
    <w:rsid w:val="00BC5904"/>
    <w:rsid w:val="00CD5C38"/>
    <w:rsid w:val="00DE60AA"/>
    <w:rsid w:val="00E36D33"/>
    <w:rsid w:val="00E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8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</cp:revision>
  <cp:lastPrinted>2017-06-19T01:35:00Z</cp:lastPrinted>
  <dcterms:created xsi:type="dcterms:W3CDTF">2017-06-19T00:48:00Z</dcterms:created>
  <dcterms:modified xsi:type="dcterms:W3CDTF">2017-06-19T01:45:00Z</dcterms:modified>
</cp:coreProperties>
</file>