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86F67" w14:textId="0C058B58" w:rsidR="00445015" w:rsidRDefault="00C2649C" w:rsidP="00F0202C">
      <w:pPr>
        <w:jc w:val="center"/>
        <w:rPr>
          <w:rFonts w:ascii="Georgia" w:hAnsi="Georgia"/>
        </w:rPr>
      </w:pPr>
      <w:r>
        <w:rPr>
          <w:rFonts w:ascii="Georgia" w:hAnsi="Georgi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14A4725" wp14:editId="65D616A9">
            <wp:simplePos x="0" y="0"/>
            <wp:positionH relativeFrom="column">
              <wp:posOffset>2327044</wp:posOffset>
            </wp:positionH>
            <wp:positionV relativeFrom="paragraph">
              <wp:posOffset>68580</wp:posOffset>
            </wp:positionV>
            <wp:extent cx="4193540" cy="4193540"/>
            <wp:effectExtent l="0" t="0" r="0" b="0"/>
            <wp:wrapTight wrapText="bothSides">
              <wp:wrapPolygon edited="0">
                <wp:start x="0" y="0"/>
                <wp:lineTo x="0" y="21456"/>
                <wp:lineTo x="21456" y="21456"/>
                <wp:lineTo x="21456" y="0"/>
                <wp:lineTo x="0" y="0"/>
              </wp:wrapPolygon>
            </wp:wrapTight>
            <wp:docPr id="3" name="Picture 3" descr="Screen%20Shot%202017-10-11%20at%207.14.2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10-11%20at%207.14.26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540" cy="419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202C">
        <w:rPr>
          <w:rFonts w:ascii="Georgia" w:hAnsi="Georgia"/>
          <w:b/>
        </w:rPr>
        <w:t>Across</w:t>
      </w:r>
    </w:p>
    <w:p w14:paraId="5FC6816E" w14:textId="77777777" w:rsidR="00F0202C" w:rsidRDefault="00F0202C" w:rsidP="00F0202C">
      <w:pPr>
        <w:rPr>
          <w:rFonts w:ascii="Georgia" w:hAnsi="Georgia"/>
          <w:sz w:val="20"/>
          <w:szCs w:val="20"/>
        </w:rPr>
      </w:pPr>
    </w:p>
    <w:p w14:paraId="5D604FF2" w14:textId="76FD4153" w:rsidR="00F0202C" w:rsidRDefault="002F749A" w:rsidP="00F0202C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“Let me think…”</w:t>
      </w:r>
    </w:p>
    <w:p w14:paraId="6CBFFFF1" w14:textId="32B1A337" w:rsidR="002F749A" w:rsidRDefault="00035B2D" w:rsidP="00035B2D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4.</w:t>
      </w:r>
      <w:r>
        <w:rPr>
          <w:rFonts w:ascii="Georgia" w:hAnsi="Georgia"/>
          <w:sz w:val="20"/>
          <w:szCs w:val="20"/>
        </w:rPr>
        <w:tab/>
        <w:t>Apply gently, as cream</w:t>
      </w:r>
    </w:p>
    <w:p w14:paraId="198A65F9" w14:textId="6BA71A15" w:rsidR="00DA2344" w:rsidRDefault="00DA2344" w:rsidP="00035B2D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7.</w:t>
      </w:r>
      <w:r>
        <w:rPr>
          <w:rFonts w:ascii="Georgia" w:hAnsi="Georgia"/>
          <w:sz w:val="20"/>
          <w:szCs w:val="20"/>
        </w:rPr>
        <w:tab/>
        <w:t>Scholarship, for example</w:t>
      </w:r>
    </w:p>
    <w:p w14:paraId="7D922BCC" w14:textId="63C7DD11" w:rsidR="00DA2344" w:rsidRDefault="00DA2344" w:rsidP="00035B2D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10.</w:t>
      </w:r>
      <w:r>
        <w:rPr>
          <w:rFonts w:ascii="Georgia" w:hAnsi="Georgia"/>
          <w:sz w:val="20"/>
          <w:szCs w:val="20"/>
        </w:rPr>
        <w:tab/>
        <w:t>Barley mixture</w:t>
      </w:r>
    </w:p>
    <w:p w14:paraId="1CF0FA87" w14:textId="29AE4374" w:rsidR="00DA2344" w:rsidRDefault="00DA2344" w:rsidP="00035B2D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14.</w:t>
      </w:r>
      <w:r>
        <w:rPr>
          <w:rFonts w:ascii="Georgia" w:hAnsi="Georgia"/>
          <w:sz w:val="20"/>
          <w:szCs w:val="20"/>
        </w:rPr>
        <w:tab/>
        <w:t>Sheepish cry?</w:t>
      </w:r>
    </w:p>
    <w:p w14:paraId="01D37EA5" w14:textId="791E3F4A" w:rsidR="00DA2344" w:rsidRDefault="002D3200" w:rsidP="00035B2D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15.</w:t>
      </w:r>
      <w:r>
        <w:rPr>
          <w:rFonts w:ascii="Georgia" w:hAnsi="Georgia"/>
          <w:sz w:val="20"/>
          <w:szCs w:val="20"/>
        </w:rPr>
        <w:tab/>
        <w:t>Chicken ____ king</w:t>
      </w:r>
    </w:p>
    <w:p w14:paraId="575F4E31" w14:textId="4DBA2B24" w:rsidR="00BD69A3" w:rsidRDefault="00BD69A3" w:rsidP="00035B2D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16.</w:t>
      </w:r>
      <w:r>
        <w:rPr>
          <w:rFonts w:ascii="Georgia" w:hAnsi="Georgia"/>
          <w:sz w:val="20"/>
          <w:szCs w:val="20"/>
        </w:rPr>
        <w:tab/>
        <w:t>Reggae forerunner</w:t>
      </w:r>
    </w:p>
    <w:p w14:paraId="1B2DF91A" w14:textId="378A0888" w:rsidR="00BD69A3" w:rsidRDefault="00BD69A3" w:rsidP="00035B2D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17.</w:t>
      </w:r>
      <w:r>
        <w:rPr>
          <w:rFonts w:ascii="Georgia" w:hAnsi="Georgia"/>
          <w:sz w:val="20"/>
          <w:szCs w:val="20"/>
        </w:rPr>
        <w:tab/>
        <w:t>Paradise outcast</w:t>
      </w:r>
    </w:p>
    <w:p w14:paraId="47016D25" w14:textId="5C5C0140" w:rsidR="004C3ED2" w:rsidRDefault="00923188" w:rsidP="007B1A0A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18.</w:t>
      </w:r>
      <w:r>
        <w:rPr>
          <w:rFonts w:ascii="Georgia" w:hAnsi="Georgia"/>
          <w:sz w:val="20"/>
          <w:szCs w:val="20"/>
        </w:rPr>
        <w:tab/>
      </w:r>
      <w:r w:rsidR="007B1A0A">
        <w:rPr>
          <w:rFonts w:ascii="Georgia" w:hAnsi="Georgia"/>
          <w:sz w:val="20"/>
          <w:szCs w:val="20"/>
        </w:rPr>
        <w:t>Keep away game…or a hit to what’s hidden in 31-, 45-, 56- and 72-Across</w:t>
      </w:r>
    </w:p>
    <w:p w14:paraId="6B52AAA2" w14:textId="4FF95C9B" w:rsidR="00923188" w:rsidRDefault="00923188" w:rsidP="00035B2D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22.</w:t>
      </w:r>
      <w:r>
        <w:rPr>
          <w:rFonts w:ascii="Georgia" w:hAnsi="Georgia"/>
          <w:sz w:val="20"/>
          <w:szCs w:val="20"/>
        </w:rPr>
        <w:tab/>
        <w:t>Undercover, informally</w:t>
      </w:r>
    </w:p>
    <w:p w14:paraId="3545C091" w14:textId="6D10D813" w:rsidR="00923188" w:rsidRDefault="00923188" w:rsidP="0092318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23.</w:t>
      </w:r>
      <w:r>
        <w:rPr>
          <w:rFonts w:ascii="Georgia" w:hAnsi="Georgia"/>
          <w:sz w:val="20"/>
          <w:szCs w:val="20"/>
        </w:rPr>
        <w:tab/>
        <w:t>One way to finish second?</w:t>
      </w:r>
    </w:p>
    <w:p w14:paraId="3A3E4651" w14:textId="735BD318" w:rsidR="00923188" w:rsidRDefault="00923188" w:rsidP="0092318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24.</w:t>
      </w:r>
      <w:r>
        <w:rPr>
          <w:rFonts w:ascii="Georgia" w:hAnsi="Georgia"/>
          <w:sz w:val="20"/>
          <w:szCs w:val="20"/>
        </w:rPr>
        <w:tab/>
        <w:t>Welles who starred in “Citizen Kane”</w:t>
      </w:r>
    </w:p>
    <w:p w14:paraId="24BE3EB9" w14:textId="6A6DC720" w:rsidR="00923188" w:rsidRDefault="00D9581C" w:rsidP="0092318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25.</w:t>
      </w:r>
      <w:r>
        <w:rPr>
          <w:rFonts w:ascii="Georgia" w:hAnsi="Georgia"/>
          <w:sz w:val="20"/>
          <w:szCs w:val="20"/>
        </w:rPr>
        <w:tab/>
        <w:t>Homeric outburst?</w:t>
      </w:r>
    </w:p>
    <w:p w14:paraId="64B7636A" w14:textId="3AECCDB3" w:rsidR="00D9581C" w:rsidRDefault="007C6C89" w:rsidP="0092318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26.</w:t>
      </w:r>
      <w:r>
        <w:rPr>
          <w:rFonts w:ascii="Georgia" w:hAnsi="Georgia"/>
          <w:sz w:val="20"/>
          <w:szCs w:val="20"/>
        </w:rPr>
        <w:tab/>
      </w:r>
      <w:r w:rsidR="00A65201">
        <w:rPr>
          <w:rFonts w:ascii="Georgia" w:hAnsi="Georgia"/>
          <w:sz w:val="20"/>
          <w:szCs w:val="20"/>
        </w:rPr>
        <w:t>Muscat native</w:t>
      </w:r>
    </w:p>
    <w:p w14:paraId="726E0117" w14:textId="4AE0A899" w:rsidR="00BF4655" w:rsidRDefault="00BF4655" w:rsidP="0092318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29.</w:t>
      </w:r>
      <w:r>
        <w:rPr>
          <w:rFonts w:ascii="Georgia" w:hAnsi="Georgia"/>
          <w:sz w:val="20"/>
          <w:szCs w:val="20"/>
        </w:rPr>
        <w:tab/>
        <w:t>“Cheerio, old boy!”</w:t>
      </w:r>
    </w:p>
    <w:p w14:paraId="27B0C4B5" w14:textId="2C07A3C2" w:rsidR="00BF4655" w:rsidRDefault="00BF4655" w:rsidP="0092318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31.</w:t>
      </w:r>
      <w:r>
        <w:rPr>
          <w:rFonts w:ascii="Georgia" w:hAnsi="Georgia"/>
          <w:sz w:val="20"/>
          <w:szCs w:val="20"/>
        </w:rPr>
        <w:tab/>
      </w:r>
      <w:r w:rsidR="007C2FCA">
        <w:rPr>
          <w:rFonts w:ascii="Georgia" w:hAnsi="Georgia"/>
          <w:sz w:val="20"/>
          <w:szCs w:val="20"/>
        </w:rPr>
        <w:t>Rubbish receptacle</w:t>
      </w:r>
    </w:p>
    <w:p w14:paraId="4723B3B4" w14:textId="043BD167" w:rsidR="00C96AA7" w:rsidRDefault="007C2FCA" w:rsidP="0092318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37.</w:t>
      </w:r>
      <w:r>
        <w:rPr>
          <w:rFonts w:ascii="Georgia" w:hAnsi="Georgia"/>
          <w:sz w:val="20"/>
          <w:szCs w:val="20"/>
        </w:rPr>
        <w:tab/>
        <w:t>The munchies, say</w:t>
      </w:r>
    </w:p>
    <w:p w14:paraId="3C22203E" w14:textId="0F463CB4" w:rsidR="007C2FCA" w:rsidRDefault="007C2FCA" w:rsidP="0092318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38.</w:t>
      </w:r>
      <w:r>
        <w:rPr>
          <w:rFonts w:ascii="Georgia" w:hAnsi="Georgia"/>
          <w:sz w:val="20"/>
          <w:szCs w:val="20"/>
        </w:rPr>
        <w:tab/>
        <w:t>Neighbor of Myanmar</w:t>
      </w:r>
    </w:p>
    <w:p w14:paraId="0EF95BDF" w14:textId="7451B291" w:rsidR="007C2FCA" w:rsidRDefault="007C2FCA" w:rsidP="0092318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39.</w:t>
      </w:r>
      <w:r>
        <w:rPr>
          <w:rFonts w:ascii="Georgia" w:hAnsi="Georgia"/>
          <w:sz w:val="20"/>
          <w:szCs w:val="20"/>
        </w:rPr>
        <w:tab/>
        <w:t>Indigenous Oklahoman</w:t>
      </w:r>
    </w:p>
    <w:p w14:paraId="517B3FFE" w14:textId="6D250C12" w:rsidR="00D7624C" w:rsidRDefault="00D7624C" w:rsidP="0092318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40.</w:t>
      </w:r>
      <w:r>
        <w:rPr>
          <w:rFonts w:ascii="Georgia" w:hAnsi="Georgia"/>
          <w:sz w:val="20"/>
          <w:szCs w:val="20"/>
        </w:rPr>
        <w:tab/>
        <w:t>Emphatic assent, in Spain</w:t>
      </w:r>
    </w:p>
    <w:p w14:paraId="05962C10" w14:textId="6E8A6FAB" w:rsidR="00D7624C" w:rsidRDefault="00D7624C" w:rsidP="0092318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42.</w:t>
      </w:r>
      <w:r>
        <w:rPr>
          <w:rFonts w:ascii="Georgia" w:hAnsi="Georgia"/>
          <w:sz w:val="20"/>
          <w:szCs w:val="20"/>
        </w:rPr>
        <w:tab/>
        <w:t>Hot Tex-Mex concoction</w:t>
      </w:r>
    </w:p>
    <w:p w14:paraId="433262A7" w14:textId="32DCA6F8" w:rsidR="00D7624C" w:rsidRDefault="00D7624C" w:rsidP="0092318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44.</w:t>
      </w:r>
      <w:r>
        <w:rPr>
          <w:rFonts w:ascii="Georgia" w:hAnsi="Georgia"/>
          <w:sz w:val="20"/>
          <w:szCs w:val="20"/>
        </w:rPr>
        <w:tab/>
        <w:t>Like some granola bars</w:t>
      </w:r>
    </w:p>
    <w:p w14:paraId="1BFC1D32" w14:textId="341F6B38" w:rsidR="004F06A4" w:rsidRDefault="00D7624C" w:rsidP="00B60E0C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45.</w:t>
      </w:r>
      <w:r>
        <w:rPr>
          <w:rFonts w:ascii="Georgia" w:hAnsi="Georgia"/>
          <w:sz w:val="20"/>
          <w:szCs w:val="20"/>
        </w:rPr>
        <w:tab/>
      </w:r>
      <w:r w:rsidR="00CD6CE8">
        <w:rPr>
          <w:rFonts w:ascii="Georgia" w:hAnsi="Georgia"/>
          <w:sz w:val="20"/>
          <w:szCs w:val="20"/>
        </w:rPr>
        <w:t xml:space="preserve">Technique for approximating definite integrals </w:t>
      </w:r>
      <w:r w:rsidR="00A63575">
        <w:rPr>
          <w:rFonts w:ascii="Georgia" w:hAnsi="Georgia"/>
          <w:sz w:val="20"/>
          <w:szCs w:val="20"/>
        </w:rPr>
        <w:t>with</w:t>
      </w:r>
      <w:r w:rsidR="00CD6CE8">
        <w:rPr>
          <w:rFonts w:ascii="Georgia" w:hAnsi="Georgia"/>
          <w:sz w:val="20"/>
          <w:szCs w:val="20"/>
        </w:rPr>
        <w:t xml:space="preserve"> quadrilateral</w:t>
      </w:r>
      <w:r w:rsidR="00A63575">
        <w:rPr>
          <w:rFonts w:ascii="Georgia" w:hAnsi="Georgia"/>
          <w:sz w:val="20"/>
          <w:szCs w:val="20"/>
        </w:rPr>
        <w:t>s</w:t>
      </w:r>
    </w:p>
    <w:p w14:paraId="2F8A06D4" w14:textId="4FC78273" w:rsidR="004F06A4" w:rsidRDefault="004F06A4" w:rsidP="0092318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46.</w:t>
      </w:r>
      <w:r>
        <w:rPr>
          <w:rFonts w:ascii="Georgia" w:hAnsi="Georgia"/>
          <w:sz w:val="20"/>
          <w:szCs w:val="20"/>
        </w:rPr>
        <w:tab/>
        <w:t>Bread sometimes accompanying vindaloo</w:t>
      </w:r>
    </w:p>
    <w:p w14:paraId="354EE0B3" w14:textId="2E0F09B9" w:rsidR="00773072" w:rsidRDefault="00B60E0C" w:rsidP="007730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50.</w:t>
      </w:r>
      <w:r>
        <w:rPr>
          <w:rFonts w:ascii="Georgia" w:hAnsi="Georgia"/>
          <w:sz w:val="20"/>
          <w:szCs w:val="20"/>
        </w:rPr>
        <w:tab/>
        <w:t>Bit of bad judgment</w:t>
      </w:r>
    </w:p>
    <w:p w14:paraId="11F4B7C1" w14:textId="76FAC36B" w:rsidR="00773072" w:rsidRDefault="00773072" w:rsidP="007730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51.</w:t>
      </w:r>
      <w:r>
        <w:rPr>
          <w:rFonts w:ascii="Georgia" w:hAnsi="Georgia"/>
          <w:sz w:val="20"/>
          <w:szCs w:val="20"/>
        </w:rPr>
        <w:tab/>
        <w:t>H H H</w:t>
      </w:r>
    </w:p>
    <w:p w14:paraId="04DB777A" w14:textId="2FF974DA" w:rsidR="003D6770" w:rsidRDefault="003D6770" w:rsidP="007730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52.</w:t>
      </w:r>
      <w:r>
        <w:rPr>
          <w:rFonts w:ascii="Georgia" w:hAnsi="Georgia"/>
          <w:sz w:val="20"/>
          <w:szCs w:val="20"/>
        </w:rPr>
        <w:tab/>
        <w:t>Approximation: Abbr.</w:t>
      </w:r>
    </w:p>
    <w:p w14:paraId="72833E49" w14:textId="5A55880A" w:rsidR="003D6770" w:rsidRDefault="00601646" w:rsidP="007730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53.</w:t>
      </w:r>
      <w:r>
        <w:rPr>
          <w:rFonts w:ascii="Georgia" w:hAnsi="Georgia"/>
          <w:sz w:val="20"/>
          <w:szCs w:val="20"/>
        </w:rPr>
        <w:tab/>
        <w:t>Clues in, with “off”</w:t>
      </w:r>
    </w:p>
    <w:p w14:paraId="1E50CCB7" w14:textId="4CEDD43B" w:rsidR="00601646" w:rsidRDefault="00601646" w:rsidP="007730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54.</w:t>
      </w:r>
      <w:r>
        <w:rPr>
          <w:rFonts w:ascii="Georgia" w:hAnsi="Georgia"/>
          <w:sz w:val="20"/>
          <w:szCs w:val="20"/>
        </w:rPr>
        <w:tab/>
        <w:t>It’s water under the bridge</w:t>
      </w:r>
    </w:p>
    <w:p w14:paraId="615D21FD" w14:textId="2C28E5B1" w:rsidR="00601646" w:rsidRDefault="00601646" w:rsidP="007730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56.</w:t>
      </w:r>
      <w:r>
        <w:rPr>
          <w:rFonts w:ascii="Georgia" w:hAnsi="Georgia"/>
          <w:sz w:val="20"/>
          <w:szCs w:val="20"/>
        </w:rPr>
        <w:tab/>
      </w:r>
      <w:r w:rsidR="0056795F">
        <w:rPr>
          <w:rFonts w:ascii="Georgia" w:hAnsi="Georgia"/>
          <w:sz w:val="20"/>
          <w:szCs w:val="20"/>
        </w:rPr>
        <w:t xml:space="preserve">Classic 1939 novel depicting </w:t>
      </w:r>
      <w:r w:rsidR="00CE6475">
        <w:rPr>
          <w:rFonts w:ascii="Georgia" w:hAnsi="Georgia"/>
          <w:sz w:val="20"/>
          <w:szCs w:val="20"/>
        </w:rPr>
        <w:t xml:space="preserve">rural </w:t>
      </w:r>
      <w:r w:rsidR="0056795F">
        <w:rPr>
          <w:rFonts w:ascii="Georgia" w:hAnsi="Georgia"/>
          <w:sz w:val="20"/>
          <w:szCs w:val="20"/>
        </w:rPr>
        <w:t>Oklahoma during the Great Depression</w:t>
      </w:r>
    </w:p>
    <w:p w14:paraId="2C57A63C" w14:textId="435E8FBE" w:rsidR="0056795F" w:rsidRDefault="009D714B" w:rsidP="007730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62.</w:t>
      </w:r>
      <w:r>
        <w:rPr>
          <w:rFonts w:ascii="Georgia" w:hAnsi="Georgia"/>
          <w:sz w:val="20"/>
          <w:szCs w:val="20"/>
        </w:rPr>
        <w:tab/>
        <w:t>Trailblazer Parks</w:t>
      </w:r>
    </w:p>
    <w:p w14:paraId="48C83323" w14:textId="05D12E98" w:rsidR="009D714B" w:rsidRDefault="009D714B" w:rsidP="007730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63.</w:t>
      </w:r>
      <w:r>
        <w:rPr>
          <w:rFonts w:ascii="Georgia" w:hAnsi="Georgia"/>
          <w:sz w:val="20"/>
          <w:szCs w:val="20"/>
        </w:rPr>
        <w:tab/>
        <w:t>Big bettor at the casino</w:t>
      </w:r>
    </w:p>
    <w:p w14:paraId="03D46271" w14:textId="5223C6EE" w:rsidR="009D714B" w:rsidRDefault="009D714B" w:rsidP="007730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64.</w:t>
      </w:r>
      <w:r>
        <w:rPr>
          <w:rFonts w:ascii="Georgia" w:hAnsi="Georgia"/>
          <w:sz w:val="20"/>
          <w:szCs w:val="20"/>
        </w:rPr>
        <w:tab/>
        <w:t>“That hits the spot”</w:t>
      </w:r>
    </w:p>
    <w:p w14:paraId="41937A2B" w14:textId="003C3DA7" w:rsidR="009D714B" w:rsidRDefault="001D5CC9" w:rsidP="007730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66.</w:t>
      </w:r>
      <w:r>
        <w:rPr>
          <w:rFonts w:ascii="Georgia" w:hAnsi="Georgia"/>
          <w:sz w:val="20"/>
          <w:szCs w:val="20"/>
        </w:rPr>
        <w:tab/>
        <w:t>Arthritis prefix</w:t>
      </w:r>
    </w:p>
    <w:p w14:paraId="199B91FC" w14:textId="3C30BA32" w:rsidR="001D5CC9" w:rsidRDefault="001D5CC9" w:rsidP="007730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69.</w:t>
      </w:r>
      <w:r>
        <w:rPr>
          <w:rFonts w:ascii="Georgia" w:hAnsi="Georgia"/>
          <w:sz w:val="20"/>
          <w:szCs w:val="20"/>
        </w:rPr>
        <w:tab/>
        <w:t>Defense group founded in Bogota</w:t>
      </w:r>
    </w:p>
    <w:p w14:paraId="3463D373" w14:textId="1EDA8398" w:rsidR="001D5CC9" w:rsidRDefault="001D5CC9" w:rsidP="007730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70.</w:t>
      </w:r>
      <w:r>
        <w:rPr>
          <w:rFonts w:ascii="Georgia" w:hAnsi="Georgia"/>
          <w:sz w:val="20"/>
          <w:szCs w:val="20"/>
        </w:rPr>
        <w:tab/>
        <w:t>Daredevil’s attribute</w:t>
      </w:r>
    </w:p>
    <w:p w14:paraId="6B25A93D" w14:textId="5DAF402D" w:rsidR="001D5CC9" w:rsidRDefault="001D5CC9" w:rsidP="007730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72.</w:t>
      </w:r>
      <w:r>
        <w:rPr>
          <w:rFonts w:ascii="Georgia" w:hAnsi="Georgia"/>
          <w:sz w:val="20"/>
          <w:szCs w:val="20"/>
        </w:rPr>
        <w:tab/>
      </w:r>
      <w:r w:rsidR="005A2B42">
        <w:rPr>
          <w:rFonts w:ascii="Georgia" w:hAnsi="Georgia"/>
          <w:sz w:val="20"/>
          <w:szCs w:val="20"/>
        </w:rPr>
        <w:t xml:space="preserve">Bestselling 1948 novel </w:t>
      </w:r>
      <w:r w:rsidR="007A1E26">
        <w:rPr>
          <w:rFonts w:ascii="Georgia" w:hAnsi="Georgia"/>
          <w:sz w:val="20"/>
          <w:szCs w:val="20"/>
        </w:rPr>
        <w:t xml:space="preserve">about a large family </w:t>
      </w:r>
      <w:r w:rsidR="0025751A">
        <w:rPr>
          <w:rFonts w:ascii="Georgia" w:hAnsi="Georgia"/>
          <w:sz w:val="20"/>
          <w:szCs w:val="20"/>
        </w:rPr>
        <w:t>later adapted into a 2000s movie with Steve Martin</w:t>
      </w:r>
    </w:p>
    <w:p w14:paraId="356F9409" w14:textId="19901645" w:rsidR="00895F63" w:rsidRDefault="00895F63" w:rsidP="007730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77.</w:t>
      </w:r>
      <w:r>
        <w:rPr>
          <w:rFonts w:ascii="Georgia" w:hAnsi="Georgia"/>
          <w:sz w:val="20"/>
          <w:szCs w:val="20"/>
        </w:rPr>
        <w:tab/>
        <w:t>7-Across for the stumped</w:t>
      </w:r>
    </w:p>
    <w:p w14:paraId="4CDB7122" w14:textId="7D644DB1" w:rsidR="00895F63" w:rsidRDefault="00895F63" w:rsidP="007730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78.</w:t>
      </w:r>
      <w:r>
        <w:rPr>
          <w:rFonts w:ascii="Georgia" w:hAnsi="Georgia"/>
          <w:sz w:val="20"/>
          <w:szCs w:val="20"/>
        </w:rPr>
        <w:tab/>
        <w:t>Me for Monet</w:t>
      </w:r>
    </w:p>
    <w:p w14:paraId="3E917DAC" w14:textId="647D0B9B" w:rsidR="00895F63" w:rsidRDefault="00895F63" w:rsidP="007730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79.</w:t>
      </w:r>
      <w:r>
        <w:rPr>
          <w:rFonts w:ascii="Georgia" w:hAnsi="Georgia"/>
          <w:sz w:val="20"/>
          <w:szCs w:val="20"/>
        </w:rPr>
        <w:tab/>
        <w:t>Couple’s pronoun</w:t>
      </w:r>
    </w:p>
    <w:p w14:paraId="1D92F9AD" w14:textId="396BF572" w:rsidR="00895F63" w:rsidRDefault="00895F63" w:rsidP="007730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80.</w:t>
      </w:r>
      <w:r>
        <w:rPr>
          <w:rFonts w:ascii="Georgia" w:hAnsi="Georgia"/>
          <w:sz w:val="20"/>
          <w:szCs w:val="20"/>
        </w:rPr>
        <w:tab/>
        <w:t>D.C. major leaguer</w:t>
      </w:r>
    </w:p>
    <w:p w14:paraId="4EAAFC8C" w14:textId="60BD23D8" w:rsidR="00895F63" w:rsidRDefault="00895F63" w:rsidP="007730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81.</w:t>
      </w:r>
      <w:r>
        <w:rPr>
          <w:rFonts w:ascii="Georgia" w:hAnsi="Georgia"/>
          <w:sz w:val="20"/>
          <w:szCs w:val="20"/>
        </w:rPr>
        <w:tab/>
        <w:t>Shows decisiveness</w:t>
      </w:r>
    </w:p>
    <w:p w14:paraId="2030A06B" w14:textId="6DD669F4" w:rsidR="00895F63" w:rsidRDefault="00895F63" w:rsidP="007730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82.</w:t>
      </w:r>
      <w:r>
        <w:rPr>
          <w:rFonts w:ascii="Georgia" w:hAnsi="Georgia"/>
          <w:sz w:val="20"/>
          <w:szCs w:val="20"/>
        </w:rPr>
        <w:tab/>
        <w:t>Booster-seat user</w:t>
      </w:r>
    </w:p>
    <w:p w14:paraId="6225D5E3" w14:textId="68D89144" w:rsidR="00895F63" w:rsidRDefault="00895F63" w:rsidP="007730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83.</w:t>
      </w:r>
      <w:r>
        <w:rPr>
          <w:rFonts w:ascii="Georgia" w:hAnsi="Georgia"/>
          <w:sz w:val="20"/>
          <w:szCs w:val="20"/>
        </w:rPr>
        <w:tab/>
        <w:t>Grade-sch. Supporter</w:t>
      </w:r>
    </w:p>
    <w:p w14:paraId="64C223D8" w14:textId="508F231E" w:rsidR="00895F63" w:rsidRDefault="00895F63" w:rsidP="007730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84.</w:t>
      </w:r>
      <w:r>
        <w:rPr>
          <w:rFonts w:ascii="Georgia" w:hAnsi="Georgia"/>
          <w:sz w:val="20"/>
          <w:szCs w:val="20"/>
        </w:rPr>
        <w:tab/>
      </w:r>
      <w:r w:rsidR="00A17259">
        <w:rPr>
          <w:rFonts w:ascii="Georgia" w:hAnsi="Georgia"/>
          <w:sz w:val="20"/>
          <w:szCs w:val="20"/>
        </w:rPr>
        <w:t>____-Caps (cinema candy)</w:t>
      </w:r>
    </w:p>
    <w:p w14:paraId="26B34842" w14:textId="64575EC4" w:rsidR="00073997" w:rsidRDefault="00073997" w:rsidP="00773072">
      <w:pPr>
        <w:ind w:left="720" w:hanging="360"/>
        <w:rPr>
          <w:rFonts w:ascii="Georgia" w:hAnsi="Georgia"/>
          <w:sz w:val="20"/>
          <w:szCs w:val="20"/>
        </w:rPr>
      </w:pPr>
    </w:p>
    <w:p w14:paraId="46E7DF5F" w14:textId="77777777" w:rsidR="00073997" w:rsidRDefault="00073997" w:rsidP="00773072">
      <w:pPr>
        <w:ind w:left="720" w:hanging="360"/>
        <w:rPr>
          <w:rFonts w:ascii="Georgia" w:hAnsi="Georgia"/>
          <w:sz w:val="20"/>
          <w:szCs w:val="20"/>
        </w:rPr>
      </w:pPr>
    </w:p>
    <w:p w14:paraId="48711FB8" w14:textId="53431FA2" w:rsidR="00073997" w:rsidRDefault="00073997" w:rsidP="00073997">
      <w:pPr>
        <w:ind w:left="720" w:hanging="360"/>
        <w:jc w:val="center"/>
        <w:rPr>
          <w:rFonts w:ascii="Georgia" w:hAnsi="Georgia"/>
        </w:rPr>
      </w:pPr>
      <w:r>
        <w:rPr>
          <w:rFonts w:ascii="Georgia" w:hAnsi="Georgia"/>
          <w:b/>
        </w:rPr>
        <w:t>Down</w:t>
      </w:r>
    </w:p>
    <w:p w14:paraId="7FE00F3E" w14:textId="3B871391" w:rsidR="00073997" w:rsidRDefault="00073997" w:rsidP="00073997">
      <w:pPr>
        <w:ind w:left="720" w:hanging="360"/>
        <w:rPr>
          <w:rFonts w:ascii="Georgia" w:hAnsi="Georgia"/>
          <w:sz w:val="20"/>
          <w:szCs w:val="20"/>
        </w:rPr>
      </w:pPr>
    </w:p>
    <w:p w14:paraId="51B5AB98" w14:textId="448A923E" w:rsidR="00073997" w:rsidRDefault="0007550B" w:rsidP="0007550B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How to watch “Game of Thrones” on your phone</w:t>
      </w:r>
    </w:p>
    <w:p w14:paraId="436C5215" w14:textId="77777777" w:rsidR="007A4910" w:rsidRDefault="007A4910" w:rsidP="002D1EA7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2.</w:t>
      </w:r>
      <w:r>
        <w:rPr>
          <w:rFonts w:ascii="Georgia" w:hAnsi="Georgia"/>
          <w:sz w:val="20"/>
          <w:szCs w:val="20"/>
        </w:rPr>
        <w:tab/>
      </w:r>
      <w:r w:rsidR="00F87B0A" w:rsidRPr="007A4910">
        <w:rPr>
          <w:rFonts w:ascii="Georgia" w:hAnsi="Georgia"/>
          <w:sz w:val="20"/>
          <w:szCs w:val="20"/>
        </w:rPr>
        <w:t xml:space="preserve">La ____ (region of </w:t>
      </w:r>
      <w:bookmarkStart w:id="0" w:name="_GoBack"/>
      <w:bookmarkEnd w:id="0"/>
      <w:r w:rsidR="00F87B0A" w:rsidRPr="007A4910">
        <w:rPr>
          <w:rFonts w:ascii="Georgia" w:hAnsi="Georgia"/>
          <w:sz w:val="20"/>
          <w:szCs w:val="20"/>
        </w:rPr>
        <w:t>central Spain)</w:t>
      </w:r>
    </w:p>
    <w:p w14:paraId="1CFACAA3" w14:textId="77777777" w:rsidR="007A4910" w:rsidRDefault="007A4910" w:rsidP="007A4910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3.</w:t>
      </w:r>
      <w:r>
        <w:rPr>
          <w:rFonts w:ascii="Georgia" w:hAnsi="Georgia"/>
          <w:sz w:val="20"/>
          <w:szCs w:val="20"/>
        </w:rPr>
        <w:tab/>
      </w:r>
      <w:r w:rsidR="00F87B0A" w:rsidRPr="007A4910">
        <w:rPr>
          <w:rFonts w:ascii="Georgia" w:hAnsi="Georgia"/>
          <w:sz w:val="20"/>
          <w:szCs w:val="20"/>
        </w:rPr>
        <w:t>Great white shark kin</w:t>
      </w:r>
    </w:p>
    <w:p w14:paraId="150BA186" w14:textId="1A123F18" w:rsidR="00F87B0A" w:rsidRPr="007A4910" w:rsidRDefault="007A4910" w:rsidP="007A4910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4.</w:t>
      </w:r>
      <w:r>
        <w:rPr>
          <w:rFonts w:ascii="Georgia" w:hAnsi="Georgia"/>
          <w:sz w:val="20"/>
          <w:szCs w:val="20"/>
        </w:rPr>
        <w:tab/>
      </w:r>
      <w:r w:rsidR="00F87B0A" w:rsidRPr="007A4910">
        <w:rPr>
          <w:rFonts w:ascii="Georgia" w:hAnsi="Georgia"/>
          <w:sz w:val="20"/>
          <w:szCs w:val="20"/>
        </w:rPr>
        <w:t>Night’s successor</w:t>
      </w:r>
    </w:p>
    <w:p w14:paraId="5C2C21D9" w14:textId="17AC23B4" w:rsidR="00F87B0A" w:rsidRPr="007A4910" w:rsidRDefault="007A4910" w:rsidP="007A4910">
      <w:pPr>
        <w:ind w:firstLine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5.</w:t>
      </w:r>
      <w:r>
        <w:rPr>
          <w:rFonts w:ascii="Georgia" w:hAnsi="Georgia"/>
          <w:sz w:val="20"/>
          <w:szCs w:val="20"/>
        </w:rPr>
        <w:tab/>
      </w:r>
      <w:r w:rsidR="00F87B0A" w:rsidRPr="007A4910">
        <w:rPr>
          <w:rFonts w:ascii="Georgia" w:hAnsi="Georgia"/>
          <w:sz w:val="20"/>
          <w:szCs w:val="20"/>
        </w:rPr>
        <w:t>Aladdin’s alias</w:t>
      </w:r>
    </w:p>
    <w:p w14:paraId="5FFA7786" w14:textId="143B4EF6" w:rsidR="00F87B0A" w:rsidRPr="007A4910" w:rsidRDefault="007A4910" w:rsidP="007A4910">
      <w:pPr>
        <w:ind w:firstLine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6.</w:t>
      </w:r>
      <w:r>
        <w:rPr>
          <w:rFonts w:ascii="Georgia" w:hAnsi="Georgia"/>
          <w:sz w:val="20"/>
          <w:szCs w:val="20"/>
        </w:rPr>
        <w:tab/>
      </w:r>
      <w:r w:rsidR="00F87B0A" w:rsidRPr="007A4910">
        <w:rPr>
          <w:rFonts w:ascii="Georgia" w:hAnsi="Georgia"/>
          <w:sz w:val="20"/>
          <w:szCs w:val="20"/>
        </w:rPr>
        <w:t>Split fruit?</w:t>
      </w:r>
    </w:p>
    <w:p w14:paraId="3C4C7811" w14:textId="570CC1B3" w:rsidR="00F87B0A" w:rsidRPr="007A4910" w:rsidRDefault="007A4910" w:rsidP="007A4910">
      <w:pPr>
        <w:ind w:firstLine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7.</w:t>
      </w:r>
      <w:r>
        <w:rPr>
          <w:rFonts w:ascii="Georgia" w:hAnsi="Georgia"/>
          <w:sz w:val="20"/>
          <w:szCs w:val="20"/>
        </w:rPr>
        <w:tab/>
      </w:r>
      <w:r w:rsidR="00F87B0A" w:rsidRPr="007A4910">
        <w:rPr>
          <w:rFonts w:ascii="Georgia" w:hAnsi="Georgia"/>
          <w:sz w:val="20"/>
          <w:szCs w:val="20"/>
        </w:rPr>
        <w:t>Messy, as a hearth</w:t>
      </w:r>
    </w:p>
    <w:p w14:paraId="0A2456E4" w14:textId="48E4B628" w:rsidR="00F87B0A" w:rsidRPr="007A4910" w:rsidRDefault="007A4910" w:rsidP="007A4910">
      <w:pPr>
        <w:ind w:firstLine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8.</w:t>
      </w:r>
      <w:r>
        <w:rPr>
          <w:rFonts w:ascii="Georgia" w:hAnsi="Georgia"/>
          <w:sz w:val="20"/>
          <w:szCs w:val="20"/>
        </w:rPr>
        <w:tab/>
      </w:r>
      <w:r w:rsidR="0006514C" w:rsidRPr="007A4910">
        <w:rPr>
          <w:rFonts w:ascii="Georgia" w:hAnsi="Georgia"/>
          <w:sz w:val="20"/>
          <w:szCs w:val="20"/>
        </w:rPr>
        <w:t>‘</w:t>
      </w:r>
      <w:r w:rsidR="00BF5A56" w:rsidRPr="007A4910">
        <w:rPr>
          <w:rFonts w:ascii="Georgia" w:hAnsi="Georgia"/>
          <w:sz w:val="20"/>
          <w:szCs w:val="20"/>
        </w:rPr>
        <w:t>50s</w:t>
      </w:r>
      <w:r w:rsidR="00F87B0A" w:rsidRPr="007A4910">
        <w:rPr>
          <w:rFonts w:ascii="Georgia" w:hAnsi="Georgia"/>
          <w:sz w:val="20"/>
          <w:szCs w:val="20"/>
        </w:rPr>
        <w:t xml:space="preserve"> </w:t>
      </w:r>
      <w:r w:rsidR="0006514C" w:rsidRPr="007A4910">
        <w:rPr>
          <w:rFonts w:ascii="Georgia" w:hAnsi="Georgia"/>
          <w:sz w:val="20"/>
          <w:szCs w:val="20"/>
        </w:rPr>
        <w:t>chief exec.</w:t>
      </w:r>
    </w:p>
    <w:p w14:paraId="6623D678" w14:textId="7D6D6E4C" w:rsidR="00F87B0A" w:rsidRPr="003D016C" w:rsidRDefault="003D016C" w:rsidP="003D016C">
      <w:pPr>
        <w:ind w:firstLine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9.</w:t>
      </w:r>
      <w:r>
        <w:rPr>
          <w:rFonts w:ascii="Georgia" w:hAnsi="Georgia"/>
          <w:sz w:val="20"/>
          <w:szCs w:val="20"/>
        </w:rPr>
        <w:tab/>
      </w:r>
      <w:r w:rsidR="00241AD1" w:rsidRPr="003D016C">
        <w:rPr>
          <w:rFonts w:ascii="Georgia" w:hAnsi="Georgia"/>
          <w:sz w:val="20"/>
          <w:szCs w:val="20"/>
        </w:rPr>
        <w:t>Beaver’s barrier</w:t>
      </w:r>
    </w:p>
    <w:p w14:paraId="605B6DFB" w14:textId="6782BAA7" w:rsidR="00241AD1" w:rsidRPr="003D016C" w:rsidRDefault="003D016C" w:rsidP="003D016C">
      <w:pPr>
        <w:ind w:firstLine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10.</w:t>
      </w:r>
      <w:r>
        <w:rPr>
          <w:rFonts w:ascii="Georgia" w:hAnsi="Georgia"/>
          <w:sz w:val="20"/>
          <w:szCs w:val="20"/>
        </w:rPr>
        <w:tab/>
      </w:r>
      <w:r w:rsidR="00F87F40" w:rsidRPr="003D016C">
        <w:rPr>
          <w:rFonts w:ascii="Georgia" w:hAnsi="Georgia"/>
          <w:sz w:val="20"/>
          <w:szCs w:val="20"/>
        </w:rPr>
        <w:t>Plaid-pattern fabric</w:t>
      </w:r>
    </w:p>
    <w:p w14:paraId="02CAC99C" w14:textId="13C7F8E5" w:rsidR="00F87F40" w:rsidRPr="00ED22BC" w:rsidRDefault="00ED22BC" w:rsidP="00ED22BC">
      <w:pPr>
        <w:ind w:firstLine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11.</w:t>
      </w:r>
      <w:r>
        <w:rPr>
          <w:rFonts w:ascii="Georgia" w:hAnsi="Georgia"/>
          <w:sz w:val="20"/>
          <w:szCs w:val="20"/>
        </w:rPr>
        <w:tab/>
      </w:r>
      <w:r w:rsidR="00F87F40" w:rsidRPr="00ED22BC">
        <w:rPr>
          <w:rFonts w:ascii="Georgia" w:hAnsi="Georgia"/>
          <w:sz w:val="20"/>
          <w:szCs w:val="20"/>
        </w:rPr>
        <w:t>Tosses into the mix</w:t>
      </w:r>
    </w:p>
    <w:p w14:paraId="33467B83" w14:textId="257C496B" w:rsidR="00F87F40" w:rsidRPr="00ED22BC" w:rsidRDefault="00ED22BC" w:rsidP="00ED22BC">
      <w:pPr>
        <w:ind w:firstLine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12.</w:t>
      </w:r>
      <w:r>
        <w:rPr>
          <w:rFonts w:ascii="Georgia" w:hAnsi="Georgia"/>
          <w:sz w:val="20"/>
          <w:szCs w:val="20"/>
        </w:rPr>
        <w:tab/>
      </w:r>
      <w:r w:rsidR="00F87F40" w:rsidRPr="00ED22BC">
        <w:rPr>
          <w:rFonts w:ascii="Georgia" w:hAnsi="Georgia"/>
          <w:sz w:val="20"/>
          <w:szCs w:val="20"/>
        </w:rPr>
        <w:t>Grammy winner Schifrin</w:t>
      </w:r>
    </w:p>
    <w:p w14:paraId="55970F0F" w14:textId="4B00535F" w:rsidR="00F87F40" w:rsidRPr="00B84650" w:rsidRDefault="00D80E92" w:rsidP="00B84650">
      <w:pPr>
        <w:ind w:firstLine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13</w:t>
      </w:r>
      <w:r w:rsidR="00B84650">
        <w:rPr>
          <w:rFonts w:ascii="Georgia" w:hAnsi="Georgia"/>
          <w:sz w:val="20"/>
          <w:szCs w:val="20"/>
        </w:rPr>
        <w:t>.</w:t>
      </w:r>
      <w:r w:rsidR="00B84650">
        <w:rPr>
          <w:rFonts w:ascii="Georgia" w:hAnsi="Georgia"/>
          <w:sz w:val="20"/>
          <w:szCs w:val="20"/>
        </w:rPr>
        <w:tab/>
      </w:r>
      <w:r w:rsidR="00F87F40" w:rsidRPr="00B84650">
        <w:rPr>
          <w:rFonts w:ascii="Georgia" w:hAnsi="Georgia"/>
          <w:sz w:val="20"/>
          <w:szCs w:val="20"/>
        </w:rPr>
        <w:t>Dodgers’ pursuers</w:t>
      </w:r>
    </w:p>
    <w:p w14:paraId="4A529F89" w14:textId="1D7CF3A3" w:rsidR="00F87F40" w:rsidRDefault="00F87F40" w:rsidP="00F87F40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18.</w:t>
      </w:r>
      <w:r>
        <w:rPr>
          <w:rFonts w:ascii="Georgia" w:hAnsi="Georgia"/>
          <w:sz w:val="20"/>
          <w:szCs w:val="20"/>
        </w:rPr>
        <w:tab/>
      </w:r>
      <w:r w:rsidR="00592DE9">
        <w:rPr>
          <w:rFonts w:ascii="Georgia" w:hAnsi="Georgia"/>
          <w:sz w:val="20"/>
          <w:szCs w:val="20"/>
        </w:rPr>
        <w:t>Western leader?</w:t>
      </w:r>
    </w:p>
    <w:p w14:paraId="75CB90BF" w14:textId="32A03664" w:rsidR="00592DE9" w:rsidRDefault="00592DE9" w:rsidP="00F87F40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19.</w:t>
      </w:r>
      <w:r>
        <w:rPr>
          <w:rFonts w:ascii="Georgia" w:hAnsi="Georgia"/>
          <w:sz w:val="20"/>
          <w:szCs w:val="20"/>
        </w:rPr>
        <w:tab/>
        <w:t>Indulgence for a diva</w:t>
      </w:r>
    </w:p>
    <w:p w14:paraId="27A67794" w14:textId="49779A5B" w:rsidR="00592DE9" w:rsidRDefault="00592DE9" w:rsidP="00592DE9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20.</w:t>
      </w:r>
      <w:r>
        <w:rPr>
          <w:rFonts w:ascii="Georgia" w:hAnsi="Georgia"/>
          <w:sz w:val="20"/>
          <w:szCs w:val="20"/>
        </w:rPr>
        <w:tab/>
        <w:t>Journey</w:t>
      </w:r>
    </w:p>
    <w:p w14:paraId="78BA898E" w14:textId="446D6272" w:rsidR="00B7507E" w:rsidRDefault="00592DE9" w:rsidP="00B7507E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21.</w:t>
      </w:r>
      <w:r>
        <w:rPr>
          <w:rFonts w:ascii="Georgia" w:hAnsi="Georgia"/>
          <w:sz w:val="20"/>
          <w:szCs w:val="20"/>
        </w:rPr>
        <w:tab/>
      </w:r>
      <w:r w:rsidR="00B7507E">
        <w:rPr>
          <w:rFonts w:ascii="Georgia" w:hAnsi="Georgia"/>
          <w:sz w:val="20"/>
          <w:szCs w:val="20"/>
        </w:rPr>
        <w:t>Merest traces</w:t>
      </w:r>
    </w:p>
    <w:p w14:paraId="49E64D93" w14:textId="5AA46D85" w:rsidR="00B7507E" w:rsidRDefault="00B7507E" w:rsidP="00B7507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27.</w:t>
      </w:r>
      <w:r>
        <w:rPr>
          <w:rFonts w:ascii="Georgia" w:hAnsi="Georgia"/>
          <w:sz w:val="20"/>
          <w:szCs w:val="20"/>
        </w:rPr>
        <w:tab/>
        <w:t>“Family Guy” girl voiced by Mila Kunis</w:t>
      </w:r>
    </w:p>
    <w:p w14:paraId="710A76BB" w14:textId="451FA4AB" w:rsidR="00B7507E" w:rsidRDefault="001F6163" w:rsidP="00B7507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28.</w:t>
      </w:r>
      <w:r>
        <w:rPr>
          <w:rFonts w:ascii="Georgia" w:hAnsi="Georgia"/>
          <w:sz w:val="20"/>
          <w:szCs w:val="20"/>
        </w:rPr>
        <w:tab/>
        <w:t>Word found in each of the clues referenced in 72-Across</w:t>
      </w:r>
    </w:p>
    <w:p w14:paraId="52348D5A" w14:textId="112A08DB" w:rsidR="001F6163" w:rsidRDefault="001F6163" w:rsidP="00B7507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29.</w:t>
      </w:r>
      <w:r>
        <w:rPr>
          <w:rFonts w:ascii="Georgia" w:hAnsi="Georgia"/>
          <w:sz w:val="20"/>
          <w:szCs w:val="20"/>
        </w:rPr>
        <w:tab/>
        <w:t>Sing-song syllables</w:t>
      </w:r>
    </w:p>
    <w:p w14:paraId="725A66E3" w14:textId="41792661" w:rsidR="001F6163" w:rsidRDefault="001F6163" w:rsidP="00B7507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30.</w:t>
      </w:r>
      <w:r>
        <w:rPr>
          <w:rFonts w:ascii="Georgia" w:hAnsi="Georgia"/>
          <w:sz w:val="20"/>
          <w:szCs w:val="20"/>
        </w:rPr>
        <w:tab/>
        <w:t>Bubbling away</w:t>
      </w:r>
    </w:p>
    <w:p w14:paraId="36324476" w14:textId="035276B7" w:rsidR="001F6163" w:rsidRDefault="001F6163" w:rsidP="00B7507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32.</w:t>
      </w:r>
      <w:r>
        <w:rPr>
          <w:rFonts w:ascii="Georgia" w:hAnsi="Georgia"/>
          <w:sz w:val="20"/>
          <w:szCs w:val="20"/>
        </w:rPr>
        <w:tab/>
        <w:t>Singing sensation Boyle</w:t>
      </w:r>
    </w:p>
    <w:p w14:paraId="35EA9492" w14:textId="4EC2E6AD" w:rsidR="001F6163" w:rsidRDefault="001F6163" w:rsidP="00B7507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33.</w:t>
      </w:r>
      <w:r>
        <w:rPr>
          <w:rFonts w:ascii="Georgia" w:hAnsi="Georgia"/>
          <w:sz w:val="20"/>
          <w:szCs w:val="20"/>
        </w:rPr>
        <w:tab/>
        <w:t>Skip, as a syllable</w:t>
      </w:r>
    </w:p>
    <w:p w14:paraId="1D51309E" w14:textId="7B897AFA" w:rsidR="001F6163" w:rsidRDefault="001F6163" w:rsidP="00B7507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34.</w:t>
      </w:r>
      <w:r>
        <w:rPr>
          <w:rFonts w:ascii="Georgia" w:hAnsi="Georgia"/>
          <w:sz w:val="20"/>
          <w:szCs w:val="20"/>
        </w:rPr>
        <w:tab/>
        <w:t>Outback cutie</w:t>
      </w:r>
    </w:p>
    <w:p w14:paraId="122A4AEF" w14:textId="138B9AD0" w:rsidR="001F6163" w:rsidRDefault="001F6163" w:rsidP="00B7507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35.</w:t>
      </w:r>
      <w:r>
        <w:rPr>
          <w:rFonts w:ascii="Georgia" w:hAnsi="Georgia"/>
          <w:sz w:val="20"/>
          <w:szCs w:val="20"/>
        </w:rPr>
        <w:tab/>
        <w:t>Kitchen add-ons?</w:t>
      </w:r>
    </w:p>
    <w:p w14:paraId="7D99E24D" w14:textId="7D8B4310" w:rsidR="001F6163" w:rsidRDefault="001F6163" w:rsidP="00B7507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36.</w:t>
      </w:r>
      <w:r>
        <w:rPr>
          <w:rFonts w:ascii="Georgia" w:hAnsi="Georgia"/>
          <w:sz w:val="20"/>
          <w:szCs w:val="20"/>
        </w:rPr>
        <w:tab/>
        <w:t>What an 82-Across may play with</w:t>
      </w:r>
    </w:p>
    <w:p w14:paraId="4CE4B89D" w14:textId="2F84B34B" w:rsidR="001F6163" w:rsidRDefault="001F6163" w:rsidP="00B7507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40.</w:t>
      </w:r>
      <w:r>
        <w:rPr>
          <w:rFonts w:ascii="Georgia" w:hAnsi="Georgia"/>
          <w:sz w:val="20"/>
          <w:szCs w:val="20"/>
        </w:rPr>
        <w:tab/>
        <w:t>Hidden collection</w:t>
      </w:r>
    </w:p>
    <w:p w14:paraId="2F7177D4" w14:textId="2F0EBB23" w:rsidR="00616ABA" w:rsidRDefault="001F6163" w:rsidP="00616ABA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41.</w:t>
      </w:r>
      <w:r>
        <w:rPr>
          <w:rFonts w:ascii="Georgia" w:hAnsi="Georgia"/>
          <w:sz w:val="20"/>
          <w:szCs w:val="20"/>
        </w:rPr>
        <w:tab/>
        <w:t>Piqued</w:t>
      </w:r>
    </w:p>
    <w:p w14:paraId="632DED41" w14:textId="18625A5B" w:rsidR="00616ABA" w:rsidRDefault="00616ABA" w:rsidP="00616ABA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42.</w:t>
      </w:r>
      <w:r>
        <w:rPr>
          <w:rFonts w:ascii="Georgia" w:hAnsi="Georgia"/>
          <w:sz w:val="20"/>
          <w:szCs w:val="20"/>
        </w:rPr>
        <w:tab/>
        <w:t>Dense patch of bushes</w:t>
      </w:r>
    </w:p>
    <w:p w14:paraId="66F321BE" w14:textId="1B604F4E" w:rsidR="00616ABA" w:rsidRDefault="00616ABA" w:rsidP="00616ABA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43.</w:t>
      </w:r>
      <w:r>
        <w:rPr>
          <w:rFonts w:ascii="Georgia" w:hAnsi="Georgia"/>
          <w:sz w:val="20"/>
          <w:szCs w:val="20"/>
        </w:rPr>
        <w:tab/>
        <w:t>Starts of many emails</w:t>
      </w:r>
    </w:p>
    <w:p w14:paraId="45605316" w14:textId="6E0066AE" w:rsidR="00616ABA" w:rsidRDefault="00616ABA" w:rsidP="00616ABA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44.</w:t>
      </w:r>
      <w:r>
        <w:rPr>
          <w:rFonts w:ascii="Georgia" w:hAnsi="Georgia"/>
          <w:sz w:val="20"/>
          <w:szCs w:val="20"/>
        </w:rPr>
        <w:tab/>
        <w:t>“I’m ____ here”</w:t>
      </w:r>
    </w:p>
    <w:p w14:paraId="207021CA" w14:textId="43C101B7" w:rsidR="00616ABA" w:rsidRDefault="00616ABA" w:rsidP="00616ABA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46.</w:t>
      </w:r>
      <w:r>
        <w:rPr>
          <w:rFonts w:ascii="Georgia" w:hAnsi="Georgia"/>
          <w:sz w:val="20"/>
          <w:szCs w:val="20"/>
        </w:rPr>
        <w:tab/>
        <w:t>Howe who had people in stitches?</w:t>
      </w:r>
    </w:p>
    <w:p w14:paraId="2D662C5F" w14:textId="6BAD4099" w:rsidR="00616ABA" w:rsidRDefault="00616ABA" w:rsidP="00616ABA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47.</w:t>
      </w:r>
      <w:r>
        <w:rPr>
          <w:rFonts w:ascii="Georgia" w:hAnsi="Georgia"/>
          <w:sz w:val="20"/>
          <w:szCs w:val="20"/>
        </w:rPr>
        <w:tab/>
        <w:t>Guitarist Frank of the “Mothers of Invention”</w:t>
      </w:r>
    </w:p>
    <w:p w14:paraId="70941308" w14:textId="6DC4F98A" w:rsidR="00616ABA" w:rsidRDefault="00616ABA" w:rsidP="00616ABA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48.</w:t>
      </w:r>
      <w:r>
        <w:rPr>
          <w:rFonts w:ascii="Georgia" w:hAnsi="Georgia"/>
          <w:sz w:val="20"/>
          <w:szCs w:val="20"/>
        </w:rPr>
        <w:tab/>
        <w:t>Subject to whiplash, perhaps</w:t>
      </w:r>
    </w:p>
    <w:p w14:paraId="0159BB23" w14:textId="0AD5B561" w:rsidR="000369FB" w:rsidRDefault="000369FB" w:rsidP="00616ABA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49.</w:t>
      </w:r>
      <w:r>
        <w:rPr>
          <w:rFonts w:ascii="Georgia" w:hAnsi="Georgia"/>
          <w:sz w:val="20"/>
          <w:szCs w:val="20"/>
        </w:rPr>
        <w:tab/>
        <w:t>Income after expenses</w:t>
      </w:r>
    </w:p>
    <w:p w14:paraId="6ECB5DAD" w14:textId="6A28F3CF" w:rsidR="000369FB" w:rsidRDefault="000369FB" w:rsidP="00616ABA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53.</w:t>
      </w:r>
      <w:r>
        <w:rPr>
          <w:rFonts w:ascii="Georgia" w:hAnsi="Georgia"/>
          <w:sz w:val="20"/>
          <w:szCs w:val="20"/>
        </w:rPr>
        <w:tab/>
        <w:t>Brownie group</w:t>
      </w:r>
    </w:p>
    <w:p w14:paraId="53471CCE" w14:textId="5F26E063" w:rsidR="000369FB" w:rsidRDefault="000369FB" w:rsidP="00616ABA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54.</w:t>
      </w:r>
      <w:r>
        <w:rPr>
          <w:rFonts w:ascii="Georgia" w:hAnsi="Georgia"/>
          <w:sz w:val="20"/>
          <w:szCs w:val="20"/>
        </w:rPr>
        <w:tab/>
        <w:t>Deg. for a designer</w:t>
      </w:r>
    </w:p>
    <w:p w14:paraId="286D8045" w14:textId="3A59BBB7" w:rsidR="000369FB" w:rsidRDefault="00767093" w:rsidP="00616ABA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>55.</w:t>
      </w:r>
      <w:r>
        <w:rPr>
          <w:rFonts w:ascii="Georgia" w:hAnsi="Georgia"/>
          <w:sz w:val="20"/>
          <w:szCs w:val="20"/>
        </w:rPr>
        <w:tab/>
        <w:t>Hedwig, e.g.</w:t>
      </w:r>
    </w:p>
    <w:p w14:paraId="188B7D7C" w14:textId="669AFECB" w:rsidR="00767093" w:rsidRDefault="00767093" w:rsidP="00616ABA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57.</w:t>
      </w:r>
      <w:r>
        <w:rPr>
          <w:rFonts w:ascii="Georgia" w:hAnsi="Georgia"/>
          <w:sz w:val="20"/>
          <w:szCs w:val="20"/>
        </w:rPr>
        <w:tab/>
        <w:t>Legendary performers</w:t>
      </w:r>
    </w:p>
    <w:p w14:paraId="04B31E38" w14:textId="24765357" w:rsidR="00767093" w:rsidRDefault="00767093" w:rsidP="00616ABA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58.</w:t>
      </w:r>
      <w:r>
        <w:rPr>
          <w:rFonts w:ascii="Georgia" w:hAnsi="Georgia"/>
          <w:sz w:val="20"/>
          <w:szCs w:val="20"/>
        </w:rPr>
        <w:tab/>
        <w:t>Bend in the breeze</w:t>
      </w:r>
    </w:p>
    <w:p w14:paraId="662B4155" w14:textId="3973CDE0" w:rsidR="00767093" w:rsidRDefault="005873C5" w:rsidP="00616ABA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59.</w:t>
      </w:r>
      <w:r>
        <w:rPr>
          <w:rFonts w:ascii="Georgia" w:hAnsi="Georgia"/>
          <w:sz w:val="20"/>
          <w:szCs w:val="20"/>
        </w:rPr>
        <w:tab/>
        <w:t>“C’mon, quit it!”</w:t>
      </w:r>
    </w:p>
    <w:p w14:paraId="58A858B5" w14:textId="77777777" w:rsidR="004448FE" w:rsidRDefault="005873C5" w:rsidP="00616ABA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60.</w:t>
      </w:r>
      <w:r>
        <w:rPr>
          <w:rFonts w:ascii="Georgia" w:hAnsi="Georgia"/>
          <w:sz w:val="20"/>
          <w:szCs w:val="20"/>
        </w:rPr>
        <w:tab/>
      </w:r>
      <w:r w:rsidR="004448FE">
        <w:rPr>
          <w:rFonts w:ascii="Georgia" w:hAnsi="Georgia"/>
          <w:sz w:val="20"/>
          <w:szCs w:val="20"/>
        </w:rPr>
        <w:t>Jungle hero who befriended many a 28-Across</w:t>
      </w:r>
    </w:p>
    <w:p w14:paraId="12B1036E" w14:textId="77777777" w:rsidR="00BF5A56" w:rsidRDefault="00BF5A56" w:rsidP="00616ABA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61.</w:t>
      </w:r>
      <w:r>
        <w:rPr>
          <w:rFonts w:ascii="Georgia" w:hAnsi="Georgia"/>
          <w:sz w:val="20"/>
          <w:szCs w:val="20"/>
        </w:rPr>
        <w:tab/>
        <w:t>Can’t help but</w:t>
      </w:r>
    </w:p>
    <w:p w14:paraId="6359EE8E" w14:textId="47550574" w:rsidR="00BF5A56" w:rsidRDefault="00BF5A56" w:rsidP="00616ABA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65.</w:t>
      </w:r>
      <w:r>
        <w:rPr>
          <w:rFonts w:ascii="Georgia" w:hAnsi="Georgia"/>
          <w:sz w:val="20"/>
          <w:szCs w:val="20"/>
        </w:rPr>
        <w:tab/>
        <w:t>Chicken coop resident</w:t>
      </w:r>
    </w:p>
    <w:p w14:paraId="05487249" w14:textId="32F70277" w:rsidR="00BF5A56" w:rsidRDefault="00BF5A56" w:rsidP="00616ABA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66.</w:t>
      </w:r>
      <w:r>
        <w:rPr>
          <w:rFonts w:ascii="Georgia" w:hAnsi="Georgia"/>
          <w:sz w:val="20"/>
          <w:szCs w:val="20"/>
        </w:rPr>
        <w:tab/>
        <w:t>Dos + seis</w:t>
      </w:r>
    </w:p>
    <w:p w14:paraId="73D7A58D" w14:textId="454AD852" w:rsidR="00BF5A56" w:rsidRDefault="00BF5A56" w:rsidP="00616ABA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67.</w:t>
      </w:r>
      <w:r>
        <w:rPr>
          <w:rFonts w:ascii="Georgia" w:hAnsi="Georgia"/>
          <w:sz w:val="20"/>
          <w:szCs w:val="20"/>
        </w:rPr>
        <w:tab/>
        <w:t>Clipper or liner</w:t>
      </w:r>
    </w:p>
    <w:p w14:paraId="622F227C" w14:textId="14D2D81D" w:rsidR="00BF5A56" w:rsidRDefault="00BF5A56" w:rsidP="00616ABA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68.</w:t>
      </w:r>
      <w:r>
        <w:rPr>
          <w:rFonts w:ascii="Georgia" w:hAnsi="Georgia"/>
          <w:sz w:val="20"/>
          <w:szCs w:val="20"/>
        </w:rPr>
        <w:tab/>
        <w:t>Pitcher’s place?</w:t>
      </w:r>
    </w:p>
    <w:p w14:paraId="2AADE4AA" w14:textId="4A2FEBAB" w:rsidR="005873C5" w:rsidRDefault="00BF5A56" w:rsidP="00BF5A56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69.</w:t>
      </w:r>
      <w:r>
        <w:rPr>
          <w:rFonts w:ascii="Georgia" w:hAnsi="Georgia"/>
          <w:sz w:val="20"/>
          <w:szCs w:val="20"/>
        </w:rPr>
        <w:tab/>
        <w:t>It contains a few last words?</w:t>
      </w:r>
    </w:p>
    <w:p w14:paraId="2B70DA4F" w14:textId="6F014C0D" w:rsidR="00BF5A56" w:rsidRDefault="00BF5A56" w:rsidP="00BF5A56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71.</w:t>
      </w:r>
      <w:r>
        <w:rPr>
          <w:rFonts w:ascii="Georgia" w:hAnsi="Georgia"/>
          <w:sz w:val="20"/>
          <w:szCs w:val="20"/>
        </w:rPr>
        <w:tab/>
        <w:t>Ages and ages</w:t>
      </w:r>
    </w:p>
    <w:p w14:paraId="01667AED" w14:textId="77777777" w:rsidR="00BF5A56" w:rsidRDefault="00BF5A56" w:rsidP="00BF5A56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73.</w:t>
      </w:r>
      <w:r>
        <w:rPr>
          <w:rFonts w:ascii="Georgia" w:hAnsi="Georgia"/>
          <w:sz w:val="20"/>
          <w:szCs w:val="20"/>
        </w:rPr>
        <w:tab/>
        <w:t>Defib user</w:t>
      </w:r>
    </w:p>
    <w:p w14:paraId="439B4171" w14:textId="77777777" w:rsidR="00BF5A56" w:rsidRDefault="00BF5A56" w:rsidP="00BF5A56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74.</w:t>
      </w:r>
      <w:r>
        <w:rPr>
          <w:rFonts w:ascii="Georgia" w:hAnsi="Georgia"/>
          <w:sz w:val="20"/>
          <w:szCs w:val="20"/>
        </w:rPr>
        <w:tab/>
        <w:t>Pooh’s little pal</w:t>
      </w:r>
    </w:p>
    <w:p w14:paraId="6BE3C611" w14:textId="77777777" w:rsidR="00BF5A56" w:rsidRDefault="00BF5A56" w:rsidP="00BF5A56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75.</w:t>
      </w:r>
      <w:r>
        <w:rPr>
          <w:rFonts w:ascii="Georgia" w:hAnsi="Georgia"/>
          <w:sz w:val="20"/>
          <w:szCs w:val="20"/>
        </w:rPr>
        <w:tab/>
        <w:t>Primitive abode</w:t>
      </w:r>
    </w:p>
    <w:p w14:paraId="3019F60E" w14:textId="608DCE67" w:rsidR="00BF5A56" w:rsidRDefault="00BF5A56" w:rsidP="00BF5A56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78.</w:t>
      </w:r>
      <w:r>
        <w:rPr>
          <w:rFonts w:ascii="Georgia" w:hAnsi="Georgia"/>
          <w:sz w:val="20"/>
          <w:szCs w:val="20"/>
        </w:rPr>
        <w:tab/>
        <w:t>Chapter in history, perhaps</w:t>
      </w:r>
    </w:p>
    <w:p w14:paraId="47C00AAB" w14:textId="77777777" w:rsidR="00616ABA" w:rsidRDefault="00616ABA" w:rsidP="00616ABA">
      <w:pPr>
        <w:ind w:left="720" w:hanging="360"/>
        <w:rPr>
          <w:rFonts w:ascii="Georgia" w:hAnsi="Georgia"/>
          <w:sz w:val="20"/>
          <w:szCs w:val="20"/>
        </w:rPr>
      </w:pPr>
    </w:p>
    <w:p w14:paraId="3E001C8E" w14:textId="77777777" w:rsidR="00616ABA" w:rsidRDefault="00616ABA" w:rsidP="00616ABA">
      <w:pPr>
        <w:ind w:left="720" w:hanging="360"/>
        <w:rPr>
          <w:rFonts w:ascii="Georgia" w:hAnsi="Georgia"/>
          <w:sz w:val="20"/>
          <w:szCs w:val="20"/>
        </w:rPr>
      </w:pPr>
    </w:p>
    <w:p w14:paraId="29CDFF30" w14:textId="77777777" w:rsidR="007D092D" w:rsidRDefault="007D092D" w:rsidP="00616ABA">
      <w:pPr>
        <w:ind w:left="720" w:hanging="360"/>
        <w:rPr>
          <w:rFonts w:ascii="Georgia" w:hAnsi="Georgia"/>
          <w:sz w:val="20"/>
          <w:szCs w:val="20"/>
        </w:rPr>
      </w:pPr>
    </w:p>
    <w:p w14:paraId="4FA35C40" w14:textId="5E9096D4" w:rsidR="007D092D" w:rsidRPr="007D092D" w:rsidRDefault="007D092D" w:rsidP="00E14E02">
      <w:pPr>
        <w:rPr>
          <w:rFonts w:ascii="Georgia" w:hAnsi="Georgia"/>
          <w:sz w:val="20"/>
          <w:szCs w:val="20"/>
        </w:rPr>
      </w:pPr>
    </w:p>
    <w:sectPr w:rsidR="007D092D" w:rsidRPr="007D092D" w:rsidSect="00F0202C">
      <w:pgSz w:w="12240" w:h="15840"/>
      <w:pgMar w:top="1152" w:right="1152" w:bottom="1152" w:left="1152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32140"/>
    <w:multiLevelType w:val="hybridMultilevel"/>
    <w:tmpl w:val="A54CBD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F06DAC"/>
    <w:multiLevelType w:val="hybridMultilevel"/>
    <w:tmpl w:val="A6C67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E944D7"/>
    <w:multiLevelType w:val="hybridMultilevel"/>
    <w:tmpl w:val="A6C67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02C"/>
    <w:rsid w:val="00035B2D"/>
    <w:rsid w:val="000369FB"/>
    <w:rsid w:val="0006514C"/>
    <w:rsid w:val="00073997"/>
    <w:rsid w:val="0007550B"/>
    <w:rsid w:val="00150160"/>
    <w:rsid w:val="001D5CC9"/>
    <w:rsid w:val="001F6163"/>
    <w:rsid w:val="00241AD1"/>
    <w:rsid w:val="0025751A"/>
    <w:rsid w:val="002D1EA7"/>
    <w:rsid w:val="002D3200"/>
    <w:rsid w:val="002F749A"/>
    <w:rsid w:val="003D016C"/>
    <w:rsid w:val="003D22DD"/>
    <w:rsid w:val="003D6770"/>
    <w:rsid w:val="003F2A2B"/>
    <w:rsid w:val="004448FE"/>
    <w:rsid w:val="00445015"/>
    <w:rsid w:val="004C3ED2"/>
    <w:rsid w:val="004F06A4"/>
    <w:rsid w:val="0056795F"/>
    <w:rsid w:val="005873C5"/>
    <w:rsid w:val="005919CF"/>
    <w:rsid w:val="00592DE9"/>
    <w:rsid w:val="005A2B42"/>
    <w:rsid w:val="005D0E27"/>
    <w:rsid w:val="00601646"/>
    <w:rsid w:val="00616ABA"/>
    <w:rsid w:val="00767093"/>
    <w:rsid w:val="00773072"/>
    <w:rsid w:val="007A1E26"/>
    <w:rsid w:val="007A4910"/>
    <w:rsid w:val="007B1A0A"/>
    <w:rsid w:val="007C2FCA"/>
    <w:rsid w:val="007C6C89"/>
    <w:rsid w:val="007D092D"/>
    <w:rsid w:val="00805615"/>
    <w:rsid w:val="00826A75"/>
    <w:rsid w:val="00895F63"/>
    <w:rsid w:val="00923188"/>
    <w:rsid w:val="009D714B"/>
    <w:rsid w:val="00A17259"/>
    <w:rsid w:val="00A63575"/>
    <w:rsid w:val="00A65201"/>
    <w:rsid w:val="00AC60AB"/>
    <w:rsid w:val="00B23922"/>
    <w:rsid w:val="00B3584E"/>
    <w:rsid w:val="00B60E0C"/>
    <w:rsid w:val="00B7507E"/>
    <w:rsid w:val="00B84650"/>
    <w:rsid w:val="00BD69A3"/>
    <w:rsid w:val="00BF4655"/>
    <w:rsid w:val="00BF5A56"/>
    <w:rsid w:val="00C25DAC"/>
    <w:rsid w:val="00C2649C"/>
    <w:rsid w:val="00C7654F"/>
    <w:rsid w:val="00C96AA7"/>
    <w:rsid w:val="00CD6CE8"/>
    <w:rsid w:val="00CE6475"/>
    <w:rsid w:val="00D7624C"/>
    <w:rsid w:val="00D80E92"/>
    <w:rsid w:val="00D9581C"/>
    <w:rsid w:val="00DA2344"/>
    <w:rsid w:val="00E14E02"/>
    <w:rsid w:val="00ED22BC"/>
    <w:rsid w:val="00F0202C"/>
    <w:rsid w:val="00F87B0A"/>
    <w:rsid w:val="00F8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963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403</Words>
  <Characters>2300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48</cp:revision>
  <dcterms:created xsi:type="dcterms:W3CDTF">2017-10-10T19:12:00Z</dcterms:created>
  <dcterms:modified xsi:type="dcterms:W3CDTF">2017-10-12T19:25:00Z</dcterms:modified>
</cp:coreProperties>
</file>