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5FEF2" w14:textId="77777777" w:rsidR="00030299" w:rsidRPr="00487333" w:rsidRDefault="00030299" w:rsidP="00030299">
      <w:pPr>
        <w:pStyle w:val="Header"/>
        <w:rPr>
          <w:rFonts w:ascii="Georgia" w:hAnsi="Georgia" w:cs="Times New Roman"/>
          <w:sz w:val="28"/>
          <w:szCs w:val="28"/>
        </w:rPr>
      </w:pPr>
      <w:r w:rsidRPr="00487333">
        <w:rPr>
          <w:rFonts w:ascii="Georgia" w:hAnsi="Georgia" w:cs="Times New Roman"/>
          <w:sz w:val="28"/>
          <w:szCs w:val="28"/>
        </w:rPr>
        <w:t>A</w:t>
      </w:r>
      <w:r>
        <w:rPr>
          <w:rFonts w:ascii="Georgia" w:hAnsi="Georgia" w:cs="Times New Roman"/>
          <w:sz w:val="28"/>
          <w:szCs w:val="28"/>
        </w:rPr>
        <w:t>lex Ro</w:t>
      </w:r>
      <w:r w:rsidRPr="00487333">
        <w:rPr>
          <w:rFonts w:ascii="Georgia" w:hAnsi="Georgia" w:cs="Times New Roman"/>
          <w:sz w:val="28"/>
          <w:szCs w:val="28"/>
        </w:rPr>
        <w:t>bey</w:t>
      </w:r>
    </w:p>
    <w:p w14:paraId="3F126254" w14:textId="77777777" w:rsidR="00030299" w:rsidRDefault="00030299" w:rsidP="0003029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500 College Ave.</w:t>
      </w:r>
    </w:p>
    <w:p w14:paraId="3F53173E" w14:textId="77777777" w:rsidR="00030299" w:rsidRDefault="00030299" w:rsidP="0003029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Swarthmore, PA 19081</w:t>
      </w:r>
    </w:p>
    <w:p w14:paraId="71AF807C" w14:textId="77777777" w:rsidR="00030299" w:rsidRDefault="00A278D9" w:rsidP="00030299">
      <w:pPr>
        <w:rPr>
          <w:rFonts w:ascii="Georgia" w:hAnsi="Georgia"/>
          <w:sz w:val="28"/>
          <w:szCs w:val="28"/>
        </w:rPr>
      </w:pPr>
      <w:hyperlink r:id="rId7" w:history="1">
        <w:r w:rsidR="00030299" w:rsidRPr="00D051D7">
          <w:rPr>
            <w:rStyle w:val="Hyperlink"/>
            <w:rFonts w:ascii="Georgia" w:hAnsi="Georgia"/>
            <w:sz w:val="28"/>
            <w:szCs w:val="28"/>
          </w:rPr>
          <w:t>arobey1@swarthmore.edu</w:t>
        </w:r>
      </w:hyperlink>
    </w:p>
    <w:p w14:paraId="1DBA8634" w14:textId="77777777" w:rsidR="00E10271" w:rsidRDefault="00E10271" w:rsidP="00030299">
      <w:pPr>
        <w:rPr>
          <w:rFonts w:ascii="Georgia" w:hAnsi="Georgia"/>
          <w:sz w:val="28"/>
          <w:szCs w:val="28"/>
        </w:rPr>
      </w:pPr>
    </w:p>
    <w:p w14:paraId="74E10284" w14:textId="77777777" w:rsidR="00030299" w:rsidRDefault="00030299">
      <w:pPr>
        <w:rPr>
          <w:rFonts w:ascii="Georgia" w:hAnsi="Georgia" w:cs="Times New Roman"/>
          <w:sz w:val="28"/>
          <w:szCs w:val="28"/>
        </w:rPr>
      </w:pPr>
    </w:p>
    <w:p w14:paraId="3C2321E2" w14:textId="760D872B" w:rsidR="00030299" w:rsidRDefault="00E10271" w:rsidP="00E10271">
      <w:pPr>
        <w:jc w:val="center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drawing>
          <wp:inline distT="0" distB="0" distL="0" distR="0" wp14:anchorId="00076FDD" wp14:editId="385B32D9">
            <wp:extent cx="4839335" cy="4839335"/>
            <wp:effectExtent l="0" t="0" r="12065" b="12065"/>
            <wp:docPr id="2" name="Picture 2" descr="../Desktop/Screen%20Shot%202017-09-17%20at%2010.43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9-17%20at%2010.43.5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299">
        <w:rPr>
          <w:rFonts w:ascii="Georgia" w:hAnsi="Georgia" w:cs="Times New Roman"/>
          <w:sz w:val="28"/>
          <w:szCs w:val="28"/>
        </w:rPr>
        <w:br w:type="page"/>
      </w:r>
    </w:p>
    <w:p w14:paraId="4F817AD2" w14:textId="6563AE50" w:rsidR="00487333" w:rsidRPr="00487333" w:rsidRDefault="00487333" w:rsidP="00487333">
      <w:pPr>
        <w:pStyle w:val="Header"/>
        <w:rPr>
          <w:rFonts w:ascii="Georgia" w:hAnsi="Georgia" w:cs="Times New Roman"/>
          <w:sz w:val="28"/>
          <w:szCs w:val="28"/>
        </w:rPr>
      </w:pPr>
      <w:r w:rsidRPr="00487333">
        <w:rPr>
          <w:rFonts w:ascii="Georgia" w:hAnsi="Georgia" w:cs="Times New Roman"/>
          <w:sz w:val="28"/>
          <w:szCs w:val="28"/>
        </w:rPr>
        <w:lastRenderedPageBreak/>
        <w:t>A</w:t>
      </w:r>
      <w:r>
        <w:rPr>
          <w:rFonts w:ascii="Georgia" w:hAnsi="Georgia" w:cs="Times New Roman"/>
          <w:sz w:val="28"/>
          <w:szCs w:val="28"/>
        </w:rPr>
        <w:t>lex Ro</w:t>
      </w:r>
      <w:r w:rsidRPr="00487333">
        <w:rPr>
          <w:rFonts w:ascii="Georgia" w:hAnsi="Georgia" w:cs="Times New Roman"/>
          <w:sz w:val="28"/>
          <w:szCs w:val="28"/>
        </w:rPr>
        <w:t>bey</w:t>
      </w:r>
    </w:p>
    <w:p w14:paraId="3DD6C2EE" w14:textId="77777777" w:rsidR="00487333" w:rsidRDefault="0048733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500 College Ave.</w:t>
      </w:r>
    </w:p>
    <w:p w14:paraId="496DF425" w14:textId="0442E3A5" w:rsidR="00487333" w:rsidRDefault="0048733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Swarthmore, PA 19081</w:t>
      </w:r>
    </w:p>
    <w:p w14:paraId="27DD5099" w14:textId="5D6A15F1" w:rsidR="00152525" w:rsidRDefault="00A278D9">
      <w:pPr>
        <w:rPr>
          <w:rFonts w:ascii="Georgia" w:hAnsi="Georgia"/>
          <w:sz w:val="28"/>
          <w:szCs w:val="28"/>
        </w:rPr>
      </w:pPr>
      <w:hyperlink r:id="rId9" w:history="1">
        <w:r w:rsidR="00152525" w:rsidRPr="00D051D7">
          <w:rPr>
            <w:rStyle w:val="Hyperlink"/>
            <w:rFonts w:ascii="Georgia" w:hAnsi="Georgia"/>
            <w:sz w:val="28"/>
            <w:szCs w:val="28"/>
          </w:rPr>
          <w:t>arobey1@swarthmore.edu</w:t>
        </w:r>
      </w:hyperlink>
    </w:p>
    <w:p w14:paraId="49D8B696" w14:textId="77777777" w:rsidR="00152525" w:rsidRDefault="00152525">
      <w:pPr>
        <w:rPr>
          <w:rFonts w:ascii="Georgia" w:hAnsi="Georgia"/>
          <w:sz w:val="28"/>
          <w:szCs w:val="28"/>
        </w:rPr>
      </w:pPr>
    </w:p>
    <w:p w14:paraId="19E171E2" w14:textId="77777777" w:rsidR="00152525" w:rsidRDefault="00152525">
      <w:pPr>
        <w:rPr>
          <w:rFonts w:ascii="Georgia" w:hAnsi="Georgia"/>
          <w:sz w:val="28"/>
          <w:szCs w:val="28"/>
        </w:rPr>
      </w:pPr>
    </w:p>
    <w:p w14:paraId="6EEEB906" w14:textId="77777777" w:rsidR="00970BD4" w:rsidRDefault="00970BD4" w:rsidP="00970BD4">
      <w:pPr>
        <w:jc w:val="center"/>
        <w:rPr>
          <w:rFonts w:ascii="Georgia" w:hAnsi="Georgia"/>
          <w:sz w:val="28"/>
          <w:szCs w:val="28"/>
        </w:rPr>
        <w:sectPr w:rsidR="00970BD4" w:rsidSect="00970B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69DE3D93" wp14:editId="3A7FC432">
            <wp:extent cx="4852035" cy="4888110"/>
            <wp:effectExtent l="0" t="0" r="0" b="0"/>
            <wp:docPr id="1" name="Picture 1" descr="../Downloads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m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316" cy="48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0F7E" w14:textId="72A2E9C2" w:rsidR="00487333" w:rsidRDefault="0048733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14:paraId="6636D8DC" w14:textId="2ABEAC77" w:rsidR="00B50D39" w:rsidRDefault="00B50D39" w:rsidP="009979FE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ACROSS</w:t>
      </w:r>
    </w:p>
    <w:p w14:paraId="612A53A6" w14:textId="77777777" w:rsidR="00B50D39" w:rsidRDefault="00B50D39" w:rsidP="009979FE">
      <w:pPr>
        <w:ind w:left="360"/>
        <w:rPr>
          <w:rFonts w:ascii="Georgia" w:hAnsi="Georgia"/>
          <w:sz w:val="28"/>
          <w:szCs w:val="28"/>
        </w:rPr>
      </w:pPr>
    </w:p>
    <w:p w14:paraId="18ED2227" w14:textId="750D348F" w:rsidR="009979FE" w:rsidRDefault="009979FE" w:rsidP="009979FE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1</w:t>
      </w:r>
      <w:r w:rsidRPr="001C3176">
        <w:rPr>
          <w:rFonts w:ascii="Georgia" w:hAnsi="Georgia"/>
          <w:sz w:val="28"/>
          <w:szCs w:val="28"/>
        </w:rPr>
        <w:tab/>
        <w:t>32-Across</w:t>
      </w:r>
    </w:p>
    <w:p w14:paraId="46D0DF3E" w14:textId="77777777" w:rsidR="00C8315A" w:rsidRPr="001C3176" w:rsidRDefault="00C8315A" w:rsidP="009979FE">
      <w:pPr>
        <w:ind w:left="360"/>
        <w:rPr>
          <w:rFonts w:ascii="Georgia" w:hAnsi="Georgia"/>
          <w:sz w:val="28"/>
          <w:szCs w:val="28"/>
        </w:rPr>
      </w:pPr>
    </w:p>
    <w:p w14:paraId="233ED5AF" w14:textId="6E07DF93" w:rsidR="007D293B" w:rsidRDefault="007D293B" w:rsidP="007D293B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9</w:t>
      </w:r>
      <w:r w:rsidR="009979FE" w:rsidRPr="001C3176">
        <w:rPr>
          <w:rFonts w:ascii="Georgia" w:hAnsi="Georgia"/>
          <w:sz w:val="28"/>
          <w:szCs w:val="28"/>
        </w:rPr>
        <w:tab/>
      </w:r>
      <w:r w:rsidRPr="001C3176">
        <w:rPr>
          <w:rFonts w:ascii="Georgia" w:hAnsi="Georgia"/>
          <w:sz w:val="28"/>
          <w:szCs w:val="28"/>
        </w:rPr>
        <w:t>32-Across</w:t>
      </w:r>
    </w:p>
    <w:p w14:paraId="561123C4" w14:textId="77777777" w:rsidR="00C8315A" w:rsidRPr="001C3176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3C985FBC" w14:textId="7BDC1DBA" w:rsidR="007D293B" w:rsidRDefault="007D293B" w:rsidP="007D293B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1</w:t>
      </w:r>
      <w:r w:rsidR="009979FE" w:rsidRPr="001C3176">
        <w:rPr>
          <w:rFonts w:ascii="Georgia" w:hAnsi="Georgia"/>
          <w:sz w:val="28"/>
          <w:szCs w:val="28"/>
        </w:rPr>
        <w:t>4</w:t>
      </w:r>
      <w:r w:rsidR="009979FE" w:rsidRPr="001C3176">
        <w:rPr>
          <w:rFonts w:ascii="Georgia" w:hAnsi="Georgia"/>
          <w:sz w:val="28"/>
          <w:szCs w:val="28"/>
        </w:rPr>
        <w:tab/>
      </w:r>
      <w:r w:rsidR="002924D6">
        <w:rPr>
          <w:rFonts w:ascii="Georgia" w:hAnsi="Georgia"/>
          <w:sz w:val="28"/>
          <w:szCs w:val="28"/>
        </w:rPr>
        <w:t>Rocket</w:t>
      </w:r>
      <w:r w:rsidR="005049E6" w:rsidRPr="001C3176">
        <w:rPr>
          <w:rFonts w:ascii="Georgia" w:hAnsi="Georgia"/>
          <w:sz w:val="28"/>
          <w:szCs w:val="28"/>
        </w:rPr>
        <w:t xml:space="preserve"> </w:t>
      </w:r>
      <w:r w:rsidR="00AA5EB0" w:rsidRPr="001C3176">
        <w:rPr>
          <w:rFonts w:ascii="Georgia" w:hAnsi="Georgia"/>
          <w:sz w:val="28"/>
          <w:szCs w:val="28"/>
        </w:rPr>
        <w:t>section</w:t>
      </w:r>
    </w:p>
    <w:p w14:paraId="6A95F2AA" w14:textId="77777777" w:rsidR="00C8315A" w:rsidRPr="001C3176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35A85CBA" w14:textId="7E8AECA4" w:rsidR="00365999" w:rsidRDefault="005F79B4" w:rsidP="007D293B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1</w:t>
      </w:r>
      <w:r w:rsidR="009979FE" w:rsidRPr="001C3176">
        <w:rPr>
          <w:rFonts w:ascii="Georgia" w:hAnsi="Georgia"/>
          <w:sz w:val="28"/>
          <w:szCs w:val="28"/>
        </w:rPr>
        <w:t>5</w:t>
      </w:r>
      <w:r w:rsidR="009979FE" w:rsidRPr="001C3176">
        <w:rPr>
          <w:rFonts w:ascii="Georgia" w:hAnsi="Georgia"/>
          <w:sz w:val="28"/>
          <w:szCs w:val="28"/>
        </w:rPr>
        <w:tab/>
      </w:r>
      <w:r w:rsidRPr="001C3176">
        <w:rPr>
          <w:rFonts w:ascii="Georgia" w:hAnsi="Georgia"/>
          <w:sz w:val="28"/>
          <w:szCs w:val="28"/>
        </w:rPr>
        <w:t>Incarnation</w:t>
      </w:r>
    </w:p>
    <w:p w14:paraId="158B4325" w14:textId="77777777" w:rsidR="00C8315A" w:rsidRPr="001C3176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48BC8698" w14:textId="617E573F" w:rsidR="005F79B4" w:rsidRDefault="005F79B4" w:rsidP="007D293B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1</w:t>
      </w:r>
      <w:r w:rsidR="009979FE" w:rsidRPr="001C3176">
        <w:rPr>
          <w:rFonts w:ascii="Georgia" w:hAnsi="Georgia"/>
          <w:sz w:val="28"/>
          <w:szCs w:val="28"/>
        </w:rPr>
        <w:t>6</w:t>
      </w:r>
      <w:r w:rsidR="009979FE" w:rsidRPr="001C3176">
        <w:rPr>
          <w:rFonts w:ascii="Georgia" w:hAnsi="Georgia"/>
          <w:sz w:val="28"/>
          <w:szCs w:val="28"/>
        </w:rPr>
        <w:tab/>
      </w:r>
      <w:r w:rsidRPr="001C3176">
        <w:rPr>
          <w:rFonts w:ascii="Georgia" w:hAnsi="Georgia"/>
          <w:sz w:val="28"/>
          <w:szCs w:val="28"/>
        </w:rPr>
        <w:t>Flight of fancy</w:t>
      </w:r>
    </w:p>
    <w:p w14:paraId="1A9B9EB0" w14:textId="77777777" w:rsidR="00C8315A" w:rsidRPr="001C3176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6A8EFB9F" w14:textId="1DAE29A0" w:rsidR="005F79B4" w:rsidRDefault="005F79B4" w:rsidP="007D293B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1</w:t>
      </w:r>
      <w:r w:rsidR="009979FE" w:rsidRPr="001C3176">
        <w:rPr>
          <w:rFonts w:ascii="Georgia" w:hAnsi="Georgia"/>
          <w:sz w:val="28"/>
          <w:szCs w:val="28"/>
        </w:rPr>
        <w:t>7</w:t>
      </w:r>
      <w:r w:rsidR="009979FE" w:rsidRPr="001C3176">
        <w:rPr>
          <w:rFonts w:ascii="Georgia" w:hAnsi="Georgia"/>
          <w:sz w:val="28"/>
          <w:szCs w:val="28"/>
        </w:rPr>
        <w:tab/>
      </w:r>
      <w:r w:rsidRPr="001C3176">
        <w:rPr>
          <w:rFonts w:ascii="Georgia" w:hAnsi="Georgia"/>
          <w:sz w:val="28"/>
          <w:szCs w:val="28"/>
        </w:rPr>
        <w:t>Request to be excused</w:t>
      </w:r>
    </w:p>
    <w:p w14:paraId="5F237AE9" w14:textId="77777777" w:rsidR="00C8315A" w:rsidRPr="001C3176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46F26499" w14:textId="1C16369E" w:rsidR="005F79B4" w:rsidRDefault="005F79B4" w:rsidP="007D293B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1</w:t>
      </w:r>
      <w:r w:rsidR="009979FE" w:rsidRPr="001C3176">
        <w:rPr>
          <w:rFonts w:ascii="Georgia" w:hAnsi="Georgia"/>
          <w:sz w:val="28"/>
          <w:szCs w:val="28"/>
        </w:rPr>
        <w:t>8</w:t>
      </w:r>
      <w:r w:rsidR="009979FE" w:rsidRPr="001C3176">
        <w:rPr>
          <w:rFonts w:ascii="Georgia" w:hAnsi="Georgia"/>
          <w:sz w:val="28"/>
          <w:szCs w:val="28"/>
        </w:rPr>
        <w:tab/>
      </w:r>
      <w:r w:rsidRPr="001C3176">
        <w:rPr>
          <w:rFonts w:ascii="Georgia" w:hAnsi="Georgia"/>
          <w:sz w:val="28"/>
          <w:szCs w:val="28"/>
        </w:rPr>
        <w:t>Catholic honoree: Abbr.</w:t>
      </w:r>
    </w:p>
    <w:p w14:paraId="6F2F2697" w14:textId="77777777" w:rsidR="00C8315A" w:rsidRPr="001C3176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1FBDFD3E" w14:textId="507B6427" w:rsidR="005F79B4" w:rsidRDefault="005F79B4" w:rsidP="007D293B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1</w:t>
      </w:r>
      <w:r w:rsidR="009979FE" w:rsidRPr="001C3176">
        <w:rPr>
          <w:rFonts w:ascii="Georgia" w:hAnsi="Georgia"/>
          <w:sz w:val="28"/>
          <w:szCs w:val="28"/>
        </w:rPr>
        <w:t>9</w:t>
      </w:r>
      <w:r w:rsidR="009979FE" w:rsidRPr="001C3176">
        <w:rPr>
          <w:rFonts w:ascii="Georgia" w:hAnsi="Georgia"/>
          <w:sz w:val="28"/>
          <w:szCs w:val="28"/>
        </w:rPr>
        <w:tab/>
      </w:r>
      <w:r w:rsidRPr="001C3176">
        <w:rPr>
          <w:rFonts w:ascii="Georgia" w:hAnsi="Georgia"/>
          <w:sz w:val="28"/>
          <w:szCs w:val="28"/>
        </w:rPr>
        <w:t>Each</w:t>
      </w:r>
    </w:p>
    <w:p w14:paraId="7EE868E9" w14:textId="77777777" w:rsidR="00C8315A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3567EEC4" w14:textId="2493299A" w:rsidR="001C3176" w:rsidRDefault="001C3176" w:rsidP="007D293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21</w:t>
      </w:r>
      <w:r>
        <w:rPr>
          <w:rFonts w:ascii="Georgia" w:hAnsi="Georgia"/>
          <w:sz w:val="28"/>
          <w:szCs w:val="28"/>
        </w:rPr>
        <w:tab/>
        <w:t>Target of some fall shots</w:t>
      </w:r>
    </w:p>
    <w:p w14:paraId="350DAECD" w14:textId="77777777" w:rsidR="00C8315A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7A337EC4" w14:textId="508E7AF5" w:rsidR="001C3176" w:rsidRDefault="00F547FD" w:rsidP="007D293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22</w:t>
      </w:r>
      <w:r>
        <w:rPr>
          <w:rFonts w:ascii="Georgia" w:hAnsi="Georgia"/>
          <w:sz w:val="28"/>
          <w:szCs w:val="28"/>
        </w:rPr>
        <w:tab/>
        <w:t>Until now</w:t>
      </w:r>
    </w:p>
    <w:p w14:paraId="68F7C78F" w14:textId="77777777" w:rsidR="00C8315A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7ABD706A" w14:textId="10326C9E" w:rsidR="00F547FD" w:rsidRDefault="00F547FD" w:rsidP="007D293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23</w:t>
      </w:r>
      <w:r>
        <w:rPr>
          <w:rFonts w:ascii="Georgia" w:hAnsi="Georgia"/>
          <w:sz w:val="28"/>
          <w:szCs w:val="28"/>
        </w:rPr>
        <w:tab/>
        <w:t>Square root of “-nona”</w:t>
      </w:r>
    </w:p>
    <w:p w14:paraId="04AFB808" w14:textId="77777777" w:rsidR="00C8315A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797D990D" w14:textId="695F0066" w:rsidR="00F547FD" w:rsidRDefault="00F547FD" w:rsidP="007D293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25</w:t>
      </w:r>
      <w:r>
        <w:rPr>
          <w:rFonts w:ascii="Georgia" w:hAnsi="Georgia"/>
          <w:sz w:val="28"/>
          <w:szCs w:val="28"/>
        </w:rPr>
        <w:tab/>
        <w:t>Believe</w:t>
      </w:r>
    </w:p>
    <w:p w14:paraId="6433C0C7" w14:textId="77777777" w:rsidR="00C8315A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626575A4" w14:textId="023B03A6" w:rsidR="00F547FD" w:rsidRDefault="00F547FD" w:rsidP="007D293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27</w:t>
      </w:r>
      <w:r>
        <w:rPr>
          <w:rFonts w:ascii="Georgia" w:hAnsi="Georgia"/>
          <w:sz w:val="28"/>
          <w:szCs w:val="28"/>
        </w:rPr>
        <w:tab/>
        <w:t>Second of twelve, for short</w:t>
      </w:r>
    </w:p>
    <w:p w14:paraId="30778323" w14:textId="77777777" w:rsidR="00C8315A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7C9F3180" w14:textId="795E89BA" w:rsidR="00F547FD" w:rsidRDefault="00342398" w:rsidP="007D293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28</w:t>
      </w:r>
      <w:r>
        <w:rPr>
          <w:rFonts w:ascii="Georgia" w:hAnsi="Georgia"/>
          <w:sz w:val="28"/>
          <w:szCs w:val="28"/>
        </w:rPr>
        <w:tab/>
      </w:r>
      <w:r w:rsidR="00646215">
        <w:rPr>
          <w:rFonts w:ascii="Georgia" w:hAnsi="Georgia"/>
          <w:sz w:val="28"/>
          <w:szCs w:val="28"/>
        </w:rPr>
        <w:t>Nail polish brand</w:t>
      </w:r>
    </w:p>
    <w:p w14:paraId="73EE9E51" w14:textId="77777777" w:rsidR="00C8315A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4690B288" w14:textId="23C349EC" w:rsidR="00342398" w:rsidRDefault="005C458D" w:rsidP="007D293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30</w:t>
      </w:r>
      <w:r>
        <w:rPr>
          <w:rFonts w:ascii="Georgia" w:hAnsi="Georgia"/>
          <w:sz w:val="28"/>
          <w:szCs w:val="28"/>
        </w:rPr>
        <w:tab/>
        <w:t>Hunter’s companion</w:t>
      </w:r>
    </w:p>
    <w:p w14:paraId="243C8A01" w14:textId="77777777" w:rsidR="00C8315A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3547EFB2" w14:textId="68B1DFA6" w:rsidR="005C458D" w:rsidRDefault="005C458D" w:rsidP="007D293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32</w:t>
      </w:r>
      <w:r>
        <w:rPr>
          <w:rFonts w:ascii="Georgia" w:hAnsi="Georgia"/>
          <w:sz w:val="28"/>
          <w:szCs w:val="28"/>
        </w:rPr>
        <w:tab/>
        <w:t xml:space="preserve">Anxious…or a </w:t>
      </w:r>
      <w:r w:rsidR="00C8315A">
        <w:rPr>
          <w:rFonts w:ascii="Georgia" w:hAnsi="Georgia"/>
          <w:sz w:val="28"/>
          <w:szCs w:val="28"/>
        </w:rPr>
        <w:t>description o</w:t>
      </w:r>
      <w:r w:rsidR="009167D5">
        <w:rPr>
          <w:rFonts w:ascii="Georgia" w:hAnsi="Georgia"/>
          <w:sz w:val="28"/>
          <w:szCs w:val="28"/>
        </w:rPr>
        <w:t xml:space="preserve">f the locations and </w:t>
      </w:r>
      <w:r w:rsidR="00422FD6">
        <w:rPr>
          <w:rFonts w:ascii="Georgia" w:hAnsi="Georgia"/>
          <w:sz w:val="28"/>
          <w:szCs w:val="28"/>
        </w:rPr>
        <w:t xml:space="preserve">clue to the </w:t>
      </w:r>
      <w:r w:rsidR="009167D5">
        <w:rPr>
          <w:rFonts w:ascii="Georgia" w:hAnsi="Georgia"/>
          <w:sz w:val="28"/>
          <w:szCs w:val="28"/>
        </w:rPr>
        <w:t>answers to eight</w:t>
      </w:r>
      <w:r w:rsidR="00C8315A">
        <w:rPr>
          <w:rFonts w:ascii="Georgia" w:hAnsi="Georgia"/>
          <w:sz w:val="28"/>
          <w:szCs w:val="28"/>
        </w:rPr>
        <w:t xml:space="preserve"> of this puzzle’s clues</w:t>
      </w:r>
    </w:p>
    <w:p w14:paraId="41871684" w14:textId="77777777" w:rsidR="00C8315A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76778ABC" w14:textId="2C4B0FF3" w:rsidR="00C8315A" w:rsidRDefault="003C0A5D" w:rsidP="007D293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35 </w:t>
      </w:r>
      <w:r w:rsidR="00053779">
        <w:rPr>
          <w:rFonts w:ascii="Georgia" w:hAnsi="Georgia"/>
          <w:sz w:val="28"/>
          <w:szCs w:val="28"/>
        </w:rPr>
        <w:t>“Yeezus” rapper</w:t>
      </w:r>
    </w:p>
    <w:p w14:paraId="36B1A550" w14:textId="77777777" w:rsidR="00053779" w:rsidRDefault="00053779" w:rsidP="007D293B">
      <w:pPr>
        <w:ind w:left="360"/>
        <w:rPr>
          <w:rFonts w:ascii="Georgia" w:hAnsi="Georgia"/>
          <w:sz w:val="28"/>
          <w:szCs w:val="28"/>
        </w:rPr>
      </w:pPr>
    </w:p>
    <w:p w14:paraId="54A9AD15" w14:textId="56AFA3DC" w:rsidR="00053779" w:rsidRDefault="003C0A5D" w:rsidP="007D293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36 </w:t>
      </w:r>
      <w:r w:rsidR="00053779">
        <w:rPr>
          <w:rFonts w:ascii="Georgia" w:hAnsi="Georgia"/>
          <w:sz w:val="28"/>
          <w:szCs w:val="28"/>
        </w:rPr>
        <w:t>Parallelogram, e.g.: Abbr.</w:t>
      </w:r>
    </w:p>
    <w:p w14:paraId="7CDF1372" w14:textId="77777777" w:rsidR="00C8315A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04D0092B" w14:textId="2B2E0CCF" w:rsidR="00F64494" w:rsidRDefault="003C0A5D" w:rsidP="007D293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39 </w:t>
      </w:r>
      <w:r w:rsidR="00F64494">
        <w:rPr>
          <w:rFonts w:ascii="Georgia" w:hAnsi="Georgia"/>
          <w:sz w:val="28"/>
          <w:szCs w:val="28"/>
        </w:rPr>
        <w:t>Paper for a letter?</w:t>
      </w:r>
    </w:p>
    <w:p w14:paraId="56A8EAE5" w14:textId="77777777" w:rsidR="005F79B4" w:rsidRPr="001C3176" w:rsidRDefault="005F79B4" w:rsidP="00F64494">
      <w:pPr>
        <w:rPr>
          <w:rFonts w:ascii="Georgia" w:hAnsi="Georgia"/>
          <w:sz w:val="28"/>
          <w:szCs w:val="28"/>
        </w:rPr>
      </w:pPr>
    </w:p>
    <w:p w14:paraId="6749B369" w14:textId="77777777" w:rsidR="005659F1" w:rsidRDefault="005659F1" w:rsidP="007D293B">
      <w:pPr>
        <w:ind w:left="360"/>
        <w:rPr>
          <w:rFonts w:ascii="Georgia" w:hAnsi="Georgia"/>
          <w:sz w:val="28"/>
          <w:szCs w:val="28"/>
        </w:rPr>
      </w:pPr>
    </w:p>
    <w:p w14:paraId="3863BD3D" w14:textId="424189A1" w:rsidR="005049E6" w:rsidRDefault="00365999" w:rsidP="007D293B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AGITATED</w:t>
      </w:r>
    </w:p>
    <w:p w14:paraId="631244C2" w14:textId="77777777" w:rsidR="00C8315A" w:rsidRPr="001C3176" w:rsidRDefault="00C8315A" w:rsidP="007D293B">
      <w:pPr>
        <w:ind w:left="360"/>
        <w:rPr>
          <w:rFonts w:ascii="Georgia" w:hAnsi="Georgia"/>
          <w:sz w:val="28"/>
          <w:szCs w:val="28"/>
        </w:rPr>
      </w:pPr>
    </w:p>
    <w:p w14:paraId="4BD3E80C" w14:textId="152F9A08" w:rsidR="00365999" w:rsidRDefault="00365999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UPSET</w:t>
      </w:r>
    </w:p>
    <w:p w14:paraId="4EE4A70F" w14:textId="77777777" w:rsidR="00C8315A" w:rsidRPr="001C3176" w:rsidRDefault="00C8315A" w:rsidP="00365999">
      <w:pPr>
        <w:ind w:left="360"/>
        <w:rPr>
          <w:rFonts w:ascii="Georgia" w:hAnsi="Georgia"/>
          <w:sz w:val="28"/>
          <w:szCs w:val="28"/>
        </w:rPr>
      </w:pPr>
    </w:p>
    <w:p w14:paraId="6B46C63A" w14:textId="2CCB345C" w:rsidR="00365999" w:rsidRDefault="00365999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NOSECONE</w:t>
      </w:r>
    </w:p>
    <w:p w14:paraId="34E9C976" w14:textId="77777777" w:rsidR="00C8315A" w:rsidRPr="001C3176" w:rsidRDefault="00C8315A" w:rsidP="00365999">
      <w:pPr>
        <w:ind w:left="360"/>
        <w:rPr>
          <w:rFonts w:ascii="Georgia" w:hAnsi="Georgia"/>
          <w:sz w:val="28"/>
          <w:szCs w:val="28"/>
        </w:rPr>
      </w:pPr>
    </w:p>
    <w:p w14:paraId="5E34DB3A" w14:textId="0AA483AB" w:rsidR="00365999" w:rsidRDefault="00365999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AVATAR</w:t>
      </w:r>
    </w:p>
    <w:p w14:paraId="07E273A3" w14:textId="77777777" w:rsidR="00C8315A" w:rsidRPr="001C3176" w:rsidRDefault="00C8315A" w:rsidP="00365999">
      <w:pPr>
        <w:ind w:left="360"/>
        <w:rPr>
          <w:rFonts w:ascii="Georgia" w:hAnsi="Georgia"/>
          <w:sz w:val="28"/>
          <w:szCs w:val="28"/>
        </w:rPr>
      </w:pPr>
    </w:p>
    <w:p w14:paraId="4BE2E9CE" w14:textId="5B306491" w:rsidR="005F79B4" w:rsidRDefault="005F79B4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TALLTALE</w:t>
      </w:r>
    </w:p>
    <w:p w14:paraId="157AD76F" w14:textId="77777777" w:rsidR="00C8315A" w:rsidRPr="001C3176" w:rsidRDefault="00C8315A" w:rsidP="00365999">
      <w:pPr>
        <w:ind w:left="360"/>
        <w:rPr>
          <w:rFonts w:ascii="Georgia" w:hAnsi="Georgia"/>
          <w:sz w:val="28"/>
          <w:szCs w:val="28"/>
        </w:rPr>
      </w:pPr>
    </w:p>
    <w:p w14:paraId="6B43C58E" w14:textId="21FECC5A" w:rsidR="005F79B4" w:rsidRDefault="005F79B4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MAYIGO</w:t>
      </w:r>
    </w:p>
    <w:p w14:paraId="24A77F0A" w14:textId="77777777" w:rsidR="00C8315A" w:rsidRPr="001C3176" w:rsidRDefault="00C8315A" w:rsidP="00365999">
      <w:pPr>
        <w:ind w:left="360"/>
        <w:rPr>
          <w:rFonts w:ascii="Georgia" w:hAnsi="Georgia"/>
          <w:sz w:val="28"/>
          <w:szCs w:val="28"/>
        </w:rPr>
      </w:pPr>
    </w:p>
    <w:p w14:paraId="0FDD3A91" w14:textId="351C74EA" w:rsidR="005F79B4" w:rsidRDefault="005F79B4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STE</w:t>
      </w:r>
    </w:p>
    <w:p w14:paraId="48C16193" w14:textId="77777777" w:rsidR="00C8315A" w:rsidRPr="001C3176" w:rsidRDefault="00C8315A" w:rsidP="00365999">
      <w:pPr>
        <w:ind w:left="360"/>
        <w:rPr>
          <w:rFonts w:ascii="Georgia" w:hAnsi="Georgia"/>
          <w:sz w:val="28"/>
          <w:szCs w:val="28"/>
        </w:rPr>
      </w:pPr>
    </w:p>
    <w:p w14:paraId="524A6E30" w14:textId="0DD5A4E4" w:rsidR="005F79B4" w:rsidRDefault="005F79B4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APOP</w:t>
      </w:r>
    </w:p>
    <w:p w14:paraId="3DC90E0F" w14:textId="77777777" w:rsidR="00C8315A" w:rsidRPr="001C3176" w:rsidRDefault="00C8315A" w:rsidP="00365999">
      <w:pPr>
        <w:ind w:left="360"/>
        <w:rPr>
          <w:rFonts w:ascii="Georgia" w:hAnsi="Georgia"/>
          <w:sz w:val="28"/>
          <w:szCs w:val="28"/>
        </w:rPr>
      </w:pPr>
    </w:p>
    <w:p w14:paraId="0C720926" w14:textId="61389F47" w:rsidR="005F79B4" w:rsidRDefault="005F79B4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FLU</w:t>
      </w:r>
    </w:p>
    <w:p w14:paraId="789E089C" w14:textId="77777777" w:rsidR="00711BBB" w:rsidRPr="001C3176" w:rsidRDefault="00711BBB" w:rsidP="00365999">
      <w:pPr>
        <w:ind w:left="360"/>
        <w:rPr>
          <w:rFonts w:ascii="Georgia" w:hAnsi="Georgia"/>
          <w:sz w:val="28"/>
          <w:szCs w:val="28"/>
        </w:rPr>
      </w:pPr>
    </w:p>
    <w:p w14:paraId="58236723" w14:textId="330AB8EA" w:rsidR="005F79B4" w:rsidRDefault="005F79B4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YET</w:t>
      </w:r>
    </w:p>
    <w:p w14:paraId="61BD3AF0" w14:textId="77777777" w:rsidR="00711BBB" w:rsidRPr="001C3176" w:rsidRDefault="00711BBB" w:rsidP="00365999">
      <w:pPr>
        <w:ind w:left="360"/>
        <w:rPr>
          <w:rFonts w:ascii="Georgia" w:hAnsi="Georgia"/>
          <w:sz w:val="28"/>
          <w:szCs w:val="28"/>
        </w:rPr>
      </w:pPr>
    </w:p>
    <w:p w14:paraId="54434068" w14:textId="663A51DF" w:rsidR="005F79B4" w:rsidRDefault="009979FE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TRI</w:t>
      </w:r>
    </w:p>
    <w:p w14:paraId="338AE32D" w14:textId="77777777" w:rsidR="00711BBB" w:rsidRPr="001C3176" w:rsidRDefault="00711BBB" w:rsidP="00365999">
      <w:pPr>
        <w:ind w:left="360"/>
        <w:rPr>
          <w:rFonts w:ascii="Georgia" w:hAnsi="Georgia"/>
          <w:sz w:val="28"/>
          <w:szCs w:val="28"/>
        </w:rPr>
      </w:pPr>
    </w:p>
    <w:p w14:paraId="45D3B7AD" w14:textId="19CA6872" w:rsidR="009979FE" w:rsidRDefault="009979FE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BUY</w:t>
      </w:r>
    </w:p>
    <w:p w14:paraId="723A14F4" w14:textId="77777777" w:rsidR="00711BBB" w:rsidRPr="001C3176" w:rsidRDefault="00711BBB" w:rsidP="00365999">
      <w:pPr>
        <w:ind w:left="360"/>
        <w:rPr>
          <w:rFonts w:ascii="Georgia" w:hAnsi="Georgia"/>
          <w:sz w:val="28"/>
          <w:szCs w:val="28"/>
        </w:rPr>
      </w:pPr>
    </w:p>
    <w:p w14:paraId="6663B2AC" w14:textId="2C077717" w:rsidR="009979FE" w:rsidRDefault="009979FE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FEB</w:t>
      </w:r>
    </w:p>
    <w:p w14:paraId="3942CC27" w14:textId="77777777" w:rsidR="00711BBB" w:rsidRPr="001C3176" w:rsidRDefault="00711BBB" w:rsidP="00365999">
      <w:pPr>
        <w:ind w:left="360"/>
        <w:rPr>
          <w:rFonts w:ascii="Georgia" w:hAnsi="Georgia"/>
          <w:sz w:val="28"/>
          <w:szCs w:val="28"/>
        </w:rPr>
      </w:pPr>
    </w:p>
    <w:p w14:paraId="529EC337" w14:textId="77777777" w:rsidR="00711BBB" w:rsidRDefault="009979FE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ESSIE</w:t>
      </w:r>
    </w:p>
    <w:p w14:paraId="0515AFD7" w14:textId="2FB40706" w:rsidR="009979FE" w:rsidRDefault="009979FE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br/>
        <w:t>SPANIEL</w:t>
      </w:r>
    </w:p>
    <w:p w14:paraId="287E3631" w14:textId="77777777" w:rsidR="00711BBB" w:rsidRPr="001C3176" w:rsidRDefault="00711BBB" w:rsidP="00365999">
      <w:pPr>
        <w:ind w:left="360"/>
        <w:rPr>
          <w:rFonts w:ascii="Georgia" w:hAnsi="Georgia"/>
          <w:sz w:val="28"/>
          <w:szCs w:val="28"/>
        </w:rPr>
      </w:pPr>
    </w:p>
    <w:p w14:paraId="36D493CC" w14:textId="37956E4E" w:rsidR="009979FE" w:rsidRDefault="009979FE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ONEDGE</w:t>
      </w:r>
    </w:p>
    <w:p w14:paraId="0CF1B472" w14:textId="77777777" w:rsidR="00711BBB" w:rsidRDefault="00711BBB" w:rsidP="00365999">
      <w:pPr>
        <w:ind w:left="360"/>
        <w:rPr>
          <w:rFonts w:ascii="Georgia" w:hAnsi="Georgia"/>
          <w:sz w:val="28"/>
          <w:szCs w:val="28"/>
        </w:rPr>
      </w:pPr>
    </w:p>
    <w:p w14:paraId="2FA42732" w14:textId="77777777" w:rsidR="00711BBB" w:rsidRPr="001C3176" w:rsidRDefault="00711BBB" w:rsidP="00365999">
      <w:pPr>
        <w:ind w:left="360"/>
        <w:rPr>
          <w:rFonts w:ascii="Georgia" w:hAnsi="Georgia"/>
          <w:sz w:val="28"/>
          <w:szCs w:val="28"/>
        </w:rPr>
      </w:pPr>
    </w:p>
    <w:p w14:paraId="14AC7872" w14:textId="1BFDFE52" w:rsidR="009979FE" w:rsidRDefault="009979FE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KANYE</w:t>
      </w:r>
    </w:p>
    <w:p w14:paraId="47808254" w14:textId="77777777" w:rsidR="00711BBB" w:rsidRPr="001C3176" w:rsidRDefault="00711BBB" w:rsidP="00365999">
      <w:pPr>
        <w:ind w:left="360"/>
        <w:rPr>
          <w:rFonts w:ascii="Georgia" w:hAnsi="Georgia"/>
          <w:sz w:val="28"/>
          <w:szCs w:val="28"/>
        </w:rPr>
      </w:pPr>
    </w:p>
    <w:p w14:paraId="7AB56559" w14:textId="2C3ABBE4" w:rsidR="009979FE" w:rsidRPr="001C3176" w:rsidRDefault="009979FE" w:rsidP="00365999">
      <w:pPr>
        <w:ind w:left="360"/>
        <w:rPr>
          <w:rFonts w:ascii="Georgia" w:hAnsi="Georgia"/>
          <w:sz w:val="28"/>
          <w:szCs w:val="28"/>
        </w:rPr>
      </w:pPr>
      <w:r w:rsidRPr="001C3176">
        <w:rPr>
          <w:rFonts w:ascii="Georgia" w:hAnsi="Georgia"/>
          <w:sz w:val="28"/>
          <w:szCs w:val="28"/>
        </w:rPr>
        <w:t>RECT</w:t>
      </w:r>
    </w:p>
    <w:p w14:paraId="7A125458" w14:textId="77777777" w:rsidR="009979FE" w:rsidRDefault="009979FE" w:rsidP="00365999">
      <w:pPr>
        <w:ind w:left="360"/>
        <w:rPr>
          <w:rFonts w:ascii="Georgia" w:hAnsi="Georgia"/>
          <w:sz w:val="28"/>
          <w:szCs w:val="28"/>
        </w:rPr>
      </w:pPr>
    </w:p>
    <w:p w14:paraId="096BF7E6" w14:textId="6CDA3139" w:rsidR="00E54443" w:rsidRDefault="00F64494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LEASE</w:t>
      </w:r>
    </w:p>
    <w:p w14:paraId="2FC09141" w14:textId="46ED0536" w:rsidR="005659F1" w:rsidRDefault="005659F1" w:rsidP="005659F1">
      <w:pPr>
        <w:ind w:firstLine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41 Stored in a cask</w:t>
      </w:r>
    </w:p>
    <w:p w14:paraId="09912D61" w14:textId="77777777" w:rsidR="005659F1" w:rsidRDefault="005659F1" w:rsidP="00365999">
      <w:pPr>
        <w:ind w:left="360"/>
        <w:rPr>
          <w:rFonts w:ascii="Georgia" w:hAnsi="Georgia"/>
          <w:sz w:val="28"/>
          <w:szCs w:val="28"/>
        </w:rPr>
      </w:pPr>
    </w:p>
    <w:p w14:paraId="70E29431" w14:textId="34C3A4B2" w:rsidR="003C0A5D" w:rsidRDefault="003C0A5D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42 </w:t>
      </w:r>
      <w:r w:rsidR="00053BA0">
        <w:rPr>
          <w:rFonts w:ascii="Georgia" w:hAnsi="Georgia"/>
          <w:sz w:val="28"/>
          <w:szCs w:val="28"/>
        </w:rPr>
        <w:t>Online reminder</w:t>
      </w:r>
    </w:p>
    <w:p w14:paraId="3525F91F" w14:textId="77777777" w:rsidR="00C506CA" w:rsidRDefault="00C506CA" w:rsidP="00365999">
      <w:pPr>
        <w:ind w:left="360"/>
        <w:rPr>
          <w:rFonts w:ascii="Georgia" w:hAnsi="Georgia"/>
          <w:sz w:val="28"/>
          <w:szCs w:val="28"/>
        </w:rPr>
      </w:pPr>
    </w:p>
    <w:p w14:paraId="0CD2F77A" w14:textId="62D8693B" w:rsidR="00C506CA" w:rsidRDefault="00C506CA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44 Of an occult nature</w:t>
      </w:r>
    </w:p>
    <w:p w14:paraId="2974045F" w14:textId="77777777" w:rsidR="00C506CA" w:rsidRDefault="00C506CA" w:rsidP="00365999">
      <w:pPr>
        <w:ind w:left="360"/>
        <w:rPr>
          <w:rFonts w:ascii="Georgia" w:hAnsi="Georgia"/>
          <w:sz w:val="28"/>
          <w:szCs w:val="28"/>
        </w:rPr>
      </w:pPr>
    </w:p>
    <w:p w14:paraId="2349E988" w14:textId="349B26AB" w:rsidR="00C506CA" w:rsidRDefault="0052480A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46 Miserly character</w:t>
      </w:r>
    </w:p>
    <w:p w14:paraId="275FCEB0" w14:textId="77777777" w:rsidR="0049569B" w:rsidRDefault="0049569B" w:rsidP="00365999">
      <w:pPr>
        <w:ind w:left="360"/>
        <w:rPr>
          <w:rFonts w:ascii="Georgia" w:hAnsi="Georgia"/>
          <w:sz w:val="28"/>
          <w:szCs w:val="28"/>
        </w:rPr>
      </w:pPr>
    </w:p>
    <w:p w14:paraId="21890E48" w14:textId="291A7A1C" w:rsidR="0049569B" w:rsidRDefault="003C2662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48 Cantina offerings</w:t>
      </w:r>
    </w:p>
    <w:p w14:paraId="740A3755" w14:textId="77777777" w:rsidR="003C2662" w:rsidRDefault="003C2662" w:rsidP="00365999">
      <w:pPr>
        <w:ind w:left="360"/>
        <w:rPr>
          <w:rFonts w:ascii="Georgia" w:hAnsi="Georgia"/>
          <w:sz w:val="28"/>
          <w:szCs w:val="28"/>
        </w:rPr>
      </w:pPr>
    </w:p>
    <w:p w14:paraId="46F9B456" w14:textId="23BAC7B4" w:rsidR="003C2662" w:rsidRDefault="003C2662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51 Refrain word</w:t>
      </w:r>
    </w:p>
    <w:p w14:paraId="748815D7" w14:textId="204A21A4" w:rsidR="003C2662" w:rsidRDefault="000875BE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/>
        <w:t>52</w:t>
      </w:r>
      <w:r>
        <w:rPr>
          <w:rFonts w:ascii="Georgia" w:hAnsi="Georgia"/>
          <w:sz w:val="28"/>
          <w:szCs w:val="28"/>
        </w:rPr>
        <w:tab/>
        <w:t>“Fire” men?</w:t>
      </w:r>
    </w:p>
    <w:p w14:paraId="66A9EF31" w14:textId="77777777" w:rsidR="000875BE" w:rsidRDefault="000875BE" w:rsidP="00365999">
      <w:pPr>
        <w:ind w:left="360"/>
        <w:rPr>
          <w:rFonts w:ascii="Georgia" w:hAnsi="Georgia"/>
          <w:sz w:val="28"/>
          <w:szCs w:val="28"/>
        </w:rPr>
      </w:pPr>
    </w:p>
    <w:p w14:paraId="56F94733" w14:textId="4AC8B146" w:rsidR="000875BE" w:rsidRDefault="000875BE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53</w:t>
      </w:r>
      <w:r>
        <w:rPr>
          <w:rFonts w:ascii="Georgia" w:hAnsi="Georgia"/>
          <w:sz w:val="28"/>
          <w:szCs w:val="28"/>
        </w:rPr>
        <w:tab/>
        <w:t>Rush hour tie up</w:t>
      </w:r>
    </w:p>
    <w:p w14:paraId="72C500B6" w14:textId="77777777" w:rsidR="00551D66" w:rsidRDefault="00551D66" w:rsidP="00365999">
      <w:pPr>
        <w:ind w:left="360"/>
        <w:rPr>
          <w:rFonts w:ascii="Georgia" w:hAnsi="Georgia"/>
          <w:sz w:val="28"/>
          <w:szCs w:val="28"/>
        </w:rPr>
      </w:pPr>
    </w:p>
    <w:p w14:paraId="0AB94593" w14:textId="2C9C4D70" w:rsidR="00551D66" w:rsidRDefault="00551D66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54</w:t>
      </w:r>
      <w:r>
        <w:rPr>
          <w:rFonts w:ascii="Georgia" w:hAnsi="Georgia"/>
          <w:sz w:val="28"/>
          <w:szCs w:val="28"/>
        </w:rPr>
        <w:tab/>
        <w:t>Kitty’s call</w:t>
      </w:r>
    </w:p>
    <w:p w14:paraId="1F7AF3AF" w14:textId="77777777" w:rsidR="00F66840" w:rsidRDefault="00F66840" w:rsidP="00365999">
      <w:pPr>
        <w:ind w:left="360"/>
        <w:rPr>
          <w:rFonts w:ascii="Georgia" w:hAnsi="Georgia"/>
          <w:sz w:val="28"/>
          <w:szCs w:val="28"/>
        </w:rPr>
      </w:pPr>
    </w:p>
    <w:p w14:paraId="4AE34163" w14:textId="56F6409D" w:rsidR="00F66840" w:rsidRDefault="00F66840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56 Cyber giggle</w:t>
      </w:r>
    </w:p>
    <w:p w14:paraId="4639E64D" w14:textId="77777777" w:rsidR="00052F03" w:rsidRDefault="00052F03" w:rsidP="00365999">
      <w:pPr>
        <w:ind w:left="360"/>
        <w:rPr>
          <w:rFonts w:ascii="Georgia" w:hAnsi="Georgia"/>
          <w:sz w:val="28"/>
          <w:szCs w:val="28"/>
        </w:rPr>
      </w:pPr>
    </w:p>
    <w:p w14:paraId="3644EFCA" w14:textId="0DAFEDBB" w:rsidR="00052F03" w:rsidRDefault="00052F03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57</w:t>
      </w:r>
      <w:r>
        <w:rPr>
          <w:rFonts w:ascii="Georgia" w:hAnsi="Georgia"/>
          <w:sz w:val="28"/>
          <w:szCs w:val="28"/>
        </w:rPr>
        <w:tab/>
        <w:t xml:space="preserve">____ Karenina </w:t>
      </w:r>
    </w:p>
    <w:p w14:paraId="0DE5D50E" w14:textId="77777777" w:rsidR="008D1C0B" w:rsidRDefault="008D1C0B" w:rsidP="00365999">
      <w:pPr>
        <w:ind w:left="360"/>
        <w:rPr>
          <w:rFonts w:ascii="Georgia" w:hAnsi="Georgia"/>
          <w:sz w:val="28"/>
          <w:szCs w:val="28"/>
        </w:rPr>
      </w:pPr>
    </w:p>
    <w:p w14:paraId="452B282B" w14:textId="2A51E24E" w:rsidR="008D1C0B" w:rsidRDefault="00D614AC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59</w:t>
      </w:r>
      <w:r w:rsidR="000F3999">
        <w:rPr>
          <w:rFonts w:ascii="Georgia" w:hAnsi="Georgia"/>
          <w:sz w:val="28"/>
          <w:szCs w:val="28"/>
        </w:rPr>
        <w:tab/>
      </w:r>
      <w:r w:rsidR="000C3025">
        <w:rPr>
          <w:rFonts w:ascii="Georgia" w:hAnsi="Georgia"/>
          <w:sz w:val="28"/>
          <w:szCs w:val="28"/>
        </w:rPr>
        <w:t>“The Greatest” fighter</w:t>
      </w:r>
    </w:p>
    <w:p w14:paraId="5CC12CA7" w14:textId="77777777" w:rsidR="00E557C5" w:rsidRDefault="00E557C5" w:rsidP="00365999">
      <w:pPr>
        <w:ind w:left="360"/>
        <w:rPr>
          <w:rFonts w:ascii="Georgia" w:hAnsi="Georgia"/>
          <w:sz w:val="28"/>
          <w:szCs w:val="28"/>
        </w:rPr>
      </w:pPr>
    </w:p>
    <w:p w14:paraId="79DAF18F" w14:textId="5E2686C4" w:rsidR="00E557C5" w:rsidRDefault="00A560CC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60</w:t>
      </w:r>
      <w:r>
        <w:rPr>
          <w:rFonts w:ascii="Georgia" w:hAnsi="Georgia"/>
          <w:sz w:val="28"/>
          <w:szCs w:val="28"/>
        </w:rPr>
        <w:tab/>
      </w:r>
      <w:r w:rsidR="00FB1552">
        <w:rPr>
          <w:rFonts w:ascii="Georgia" w:hAnsi="Georgia"/>
          <w:sz w:val="28"/>
          <w:szCs w:val="28"/>
        </w:rPr>
        <w:t>Without trouble</w:t>
      </w:r>
    </w:p>
    <w:p w14:paraId="11A0BAAF" w14:textId="77777777" w:rsidR="00FB1552" w:rsidRDefault="00FB1552" w:rsidP="00365999">
      <w:pPr>
        <w:ind w:left="360"/>
        <w:rPr>
          <w:rFonts w:ascii="Georgia" w:hAnsi="Georgia"/>
          <w:sz w:val="28"/>
          <w:szCs w:val="28"/>
        </w:rPr>
      </w:pPr>
    </w:p>
    <w:p w14:paraId="070CFA14" w14:textId="76097AB7" w:rsidR="00FB1552" w:rsidRDefault="00FB1552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63</w:t>
      </w:r>
      <w:r w:rsidR="00581418">
        <w:rPr>
          <w:rFonts w:ascii="Georgia" w:hAnsi="Georgia"/>
          <w:sz w:val="28"/>
          <w:szCs w:val="28"/>
        </w:rPr>
        <w:tab/>
      </w:r>
      <w:r w:rsidR="001658D2">
        <w:rPr>
          <w:rFonts w:ascii="Georgia" w:hAnsi="Georgia"/>
          <w:sz w:val="28"/>
          <w:szCs w:val="28"/>
        </w:rPr>
        <w:t>Aardvark look</w:t>
      </w:r>
      <w:r w:rsidR="002011DF">
        <w:rPr>
          <w:rFonts w:ascii="Georgia" w:hAnsi="Georgia"/>
          <w:sz w:val="28"/>
          <w:szCs w:val="28"/>
        </w:rPr>
        <w:t>alike</w:t>
      </w:r>
    </w:p>
    <w:p w14:paraId="50D000C8" w14:textId="77777777" w:rsidR="005F6DB7" w:rsidRDefault="005F6DB7" w:rsidP="00365999">
      <w:pPr>
        <w:ind w:left="360"/>
        <w:rPr>
          <w:rFonts w:ascii="Georgia" w:hAnsi="Georgia"/>
          <w:sz w:val="28"/>
          <w:szCs w:val="28"/>
        </w:rPr>
      </w:pPr>
    </w:p>
    <w:p w14:paraId="56BACE4C" w14:textId="1DBC24B8" w:rsidR="005F6DB7" w:rsidRDefault="005F6DB7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67 Play parts</w:t>
      </w:r>
    </w:p>
    <w:p w14:paraId="5EC8F2F0" w14:textId="77777777" w:rsidR="00F2763D" w:rsidRDefault="00F2763D" w:rsidP="00365999">
      <w:pPr>
        <w:ind w:left="360"/>
        <w:rPr>
          <w:rFonts w:ascii="Georgia" w:hAnsi="Georgia"/>
          <w:sz w:val="28"/>
          <w:szCs w:val="28"/>
        </w:rPr>
      </w:pPr>
    </w:p>
    <w:p w14:paraId="5E1CCAE9" w14:textId="7A61256A" w:rsidR="00F2763D" w:rsidRDefault="00D10E9B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68</w:t>
      </w:r>
      <w:r w:rsidR="00524A31">
        <w:rPr>
          <w:rFonts w:ascii="Georgia" w:hAnsi="Georgia"/>
          <w:sz w:val="28"/>
          <w:szCs w:val="28"/>
        </w:rPr>
        <w:tab/>
        <w:t>Lead the cast, say</w:t>
      </w:r>
    </w:p>
    <w:p w14:paraId="3F099E1F" w14:textId="77777777" w:rsidR="00EF51E7" w:rsidRDefault="00EF51E7" w:rsidP="00365999">
      <w:pPr>
        <w:ind w:left="360"/>
        <w:rPr>
          <w:rFonts w:ascii="Georgia" w:hAnsi="Georgia"/>
          <w:sz w:val="28"/>
          <w:szCs w:val="28"/>
        </w:rPr>
      </w:pPr>
    </w:p>
    <w:p w14:paraId="6F03D5BD" w14:textId="37BD6336" w:rsidR="00EF51E7" w:rsidRDefault="00EF51E7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69</w:t>
      </w:r>
      <w:r w:rsidR="00FC623B">
        <w:rPr>
          <w:rFonts w:ascii="Georgia" w:hAnsi="Georgia"/>
          <w:sz w:val="28"/>
          <w:szCs w:val="28"/>
        </w:rPr>
        <w:tab/>
        <w:t>32-Across</w:t>
      </w:r>
    </w:p>
    <w:p w14:paraId="44E6E8AA" w14:textId="77777777" w:rsidR="00DC425A" w:rsidRDefault="00DC425A" w:rsidP="00365999">
      <w:pPr>
        <w:ind w:left="360"/>
        <w:rPr>
          <w:rFonts w:ascii="Georgia" w:hAnsi="Georgia"/>
          <w:sz w:val="28"/>
          <w:szCs w:val="28"/>
        </w:rPr>
      </w:pPr>
    </w:p>
    <w:p w14:paraId="6978A2B6" w14:textId="540721F8" w:rsidR="00DC425A" w:rsidRDefault="00DC425A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70</w:t>
      </w:r>
      <w:r>
        <w:rPr>
          <w:rFonts w:ascii="Georgia" w:hAnsi="Georgia"/>
          <w:sz w:val="28"/>
          <w:szCs w:val="28"/>
        </w:rPr>
        <w:tab/>
        <w:t>32-Across</w:t>
      </w:r>
    </w:p>
    <w:p w14:paraId="2C5ABD3B" w14:textId="77777777" w:rsidR="008E0329" w:rsidRDefault="008E0329" w:rsidP="00365999">
      <w:pPr>
        <w:ind w:left="360"/>
        <w:rPr>
          <w:rFonts w:ascii="Georgia" w:hAnsi="Georgia"/>
          <w:sz w:val="28"/>
          <w:szCs w:val="28"/>
        </w:rPr>
      </w:pPr>
    </w:p>
    <w:p w14:paraId="315688F8" w14:textId="77777777" w:rsidR="00B7154F" w:rsidRDefault="00B7154F" w:rsidP="00365999">
      <w:pPr>
        <w:ind w:left="360"/>
        <w:rPr>
          <w:rFonts w:ascii="Georgia" w:hAnsi="Georgia"/>
          <w:sz w:val="28"/>
          <w:szCs w:val="28"/>
        </w:rPr>
      </w:pPr>
    </w:p>
    <w:p w14:paraId="301A3C9A" w14:textId="7993B450" w:rsidR="008E0329" w:rsidRDefault="008E0329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DOWN</w:t>
      </w:r>
    </w:p>
    <w:p w14:paraId="1DD5E69E" w14:textId="77777777" w:rsidR="00F24DC7" w:rsidRDefault="00F24DC7" w:rsidP="00365999">
      <w:pPr>
        <w:ind w:left="360"/>
        <w:rPr>
          <w:rFonts w:ascii="Georgia" w:hAnsi="Georgia"/>
          <w:sz w:val="28"/>
          <w:szCs w:val="28"/>
        </w:rPr>
      </w:pPr>
    </w:p>
    <w:p w14:paraId="31FCEB6E" w14:textId="7F2C6CBE" w:rsidR="00F24DC7" w:rsidRDefault="00B7154F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1</w:t>
      </w:r>
      <w:r>
        <w:rPr>
          <w:rFonts w:ascii="Georgia" w:hAnsi="Georgia"/>
          <w:sz w:val="28"/>
          <w:szCs w:val="28"/>
        </w:rPr>
        <w:tab/>
        <w:t>32-Across</w:t>
      </w:r>
    </w:p>
    <w:p w14:paraId="0DEDC801" w14:textId="32794F22" w:rsidR="005659F1" w:rsidRDefault="005659F1" w:rsidP="008E0329">
      <w:pPr>
        <w:ind w:firstLine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AGED</w:t>
      </w:r>
    </w:p>
    <w:p w14:paraId="0CB837A6" w14:textId="77777777" w:rsidR="005659F1" w:rsidRDefault="005659F1" w:rsidP="00365999">
      <w:pPr>
        <w:ind w:left="360"/>
        <w:rPr>
          <w:rFonts w:ascii="Georgia" w:hAnsi="Georgia"/>
          <w:sz w:val="28"/>
          <w:szCs w:val="28"/>
        </w:rPr>
      </w:pPr>
    </w:p>
    <w:p w14:paraId="6285627A" w14:textId="761E8A9A" w:rsidR="003C0A5D" w:rsidRDefault="00C506CA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ENOTE</w:t>
      </w:r>
    </w:p>
    <w:p w14:paraId="3F5C05C0" w14:textId="77777777" w:rsidR="003C0A5D" w:rsidRDefault="003C0A5D" w:rsidP="00365999">
      <w:pPr>
        <w:ind w:left="360"/>
        <w:rPr>
          <w:rFonts w:ascii="Georgia" w:hAnsi="Georgia"/>
          <w:sz w:val="28"/>
          <w:szCs w:val="28"/>
        </w:rPr>
      </w:pPr>
    </w:p>
    <w:p w14:paraId="586A5654" w14:textId="3F274497" w:rsidR="003C0A5D" w:rsidRDefault="0052480A" w:rsidP="0036599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MYSTIC</w:t>
      </w:r>
    </w:p>
    <w:p w14:paraId="607F1FDB" w14:textId="77777777" w:rsidR="0052480A" w:rsidRDefault="0052480A" w:rsidP="00365999">
      <w:pPr>
        <w:ind w:left="360"/>
        <w:rPr>
          <w:rFonts w:ascii="Georgia" w:hAnsi="Georgia"/>
          <w:sz w:val="28"/>
          <w:szCs w:val="28"/>
        </w:rPr>
      </w:pPr>
    </w:p>
    <w:p w14:paraId="50A8313B" w14:textId="501990A1" w:rsidR="0049569B" w:rsidRDefault="0052480A" w:rsidP="0049569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SCROOGE</w:t>
      </w:r>
    </w:p>
    <w:p w14:paraId="7FCE4441" w14:textId="77777777" w:rsidR="0049569B" w:rsidRDefault="0049569B" w:rsidP="0049569B">
      <w:pPr>
        <w:ind w:left="360"/>
        <w:rPr>
          <w:rFonts w:ascii="Georgia" w:hAnsi="Georgia"/>
          <w:sz w:val="28"/>
          <w:szCs w:val="28"/>
        </w:rPr>
      </w:pPr>
    </w:p>
    <w:p w14:paraId="271D74AA" w14:textId="30116BC2" w:rsidR="0049569B" w:rsidRDefault="0049569B" w:rsidP="0049569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TAPAS</w:t>
      </w:r>
    </w:p>
    <w:p w14:paraId="77CB3F96" w14:textId="77777777" w:rsidR="003C2662" w:rsidRDefault="003C2662" w:rsidP="0049569B">
      <w:pPr>
        <w:ind w:left="360"/>
        <w:rPr>
          <w:rFonts w:ascii="Georgia" w:hAnsi="Georgia"/>
          <w:sz w:val="28"/>
          <w:szCs w:val="28"/>
        </w:rPr>
      </w:pPr>
    </w:p>
    <w:p w14:paraId="4B535F45" w14:textId="587AA49E" w:rsidR="003C2662" w:rsidRDefault="003C2662" w:rsidP="0049569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TRA</w:t>
      </w:r>
    </w:p>
    <w:p w14:paraId="57A10CA9" w14:textId="77777777" w:rsidR="000875BE" w:rsidRDefault="000875BE" w:rsidP="0049569B">
      <w:pPr>
        <w:ind w:left="360"/>
        <w:rPr>
          <w:rFonts w:ascii="Georgia" w:hAnsi="Georgia"/>
          <w:sz w:val="28"/>
          <w:szCs w:val="28"/>
        </w:rPr>
      </w:pPr>
    </w:p>
    <w:p w14:paraId="586FA51B" w14:textId="4E1DE45C" w:rsidR="000875BE" w:rsidRDefault="000875BE" w:rsidP="0049569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NRA</w:t>
      </w:r>
    </w:p>
    <w:p w14:paraId="1045A865" w14:textId="77777777" w:rsidR="000875BE" w:rsidRDefault="000875BE" w:rsidP="0049569B">
      <w:pPr>
        <w:ind w:left="360"/>
        <w:rPr>
          <w:rFonts w:ascii="Georgia" w:hAnsi="Georgia"/>
          <w:sz w:val="28"/>
          <w:szCs w:val="28"/>
        </w:rPr>
      </w:pPr>
    </w:p>
    <w:p w14:paraId="5B59D5A0" w14:textId="2065380A" w:rsidR="000875BE" w:rsidRDefault="000875BE" w:rsidP="0049569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JAM</w:t>
      </w:r>
    </w:p>
    <w:p w14:paraId="7D38F8B4" w14:textId="77777777" w:rsidR="00551D66" w:rsidRDefault="00551D66" w:rsidP="0049569B">
      <w:pPr>
        <w:ind w:left="360"/>
        <w:rPr>
          <w:rFonts w:ascii="Georgia" w:hAnsi="Georgia"/>
          <w:sz w:val="28"/>
          <w:szCs w:val="28"/>
        </w:rPr>
      </w:pPr>
    </w:p>
    <w:p w14:paraId="0DAA1498" w14:textId="50E4C0CB" w:rsidR="00551D66" w:rsidRDefault="00551D66" w:rsidP="0049569B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MEW</w:t>
      </w:r>
    </w:p>
    <w:p w14:paraId="2DC49AD0" w14:textId="77777777" w:rsidR="00F66840" w:rsidRDefault="00F66840" w:rsidP="0049569B">
      <w:pPr>
        <w:ind w:left="360"/>
        <w:rPr>
          <w:rFonts w:ascii="Georgia" w:hAnsi="Georgia"/>
          <w:sz w:val="28"/>
          <w:szCs w:val="28"/>
        </w:rPr>
      </w:pPr>
    </w:p>
    <w:p w14:paraId="62E76163" w14:textId="651D5666" w:rsidR="00F1455A" w:rsidRDefault="00F6684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LOL</w:t>
      </w:r>
    </w:p>
    <w:p w14:paraId="3188860F" w14:textId="77777777" w:rsidR="00F1455A" w:rsidRDefault="00F1455A" w:rsidP="00F1455A">
      <w:pPr>
        <w:ind w:left="360"/>
        <w:rPr>
          <w:rFonts w:ascii="Georgia" w:hAnsi="Georgia"/>
          <w:sz w:val="28"/>
          <w:szCs w:val="28"/>
        </w:rPr>
      </w:pPr>
    </w:p>
    <w:p w14:paraId="5D8BC2B7" w14:textId="55B9DB71" w:rsidR="00F1455A" w:rsidRDefault="00F1455A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ANNA</w:t>
      </w:r>
    </w:p>
    <w:p w14:paraId="50097030" w14:textId="77777777" w:rsidR="00D614AC" w:rsidRDefault="00D614AC" w:rsidP="00F1455A">
      <w:pPr>
        <w:ind w:left="360"/>
        <w:rPr>
          <w:rFonts w:ascii="Georgia" w:hAnsi="Georgia"/>
          <w:sz w:val="28"/>
          <w:szCs w:val="28"/>
        </w:rPr>
      </w:pPr>
    </w:p>
    <w:p w14:paraId="1521B7C2" w14:textId="49934A8B" w:rsidR="00D614AC" w:rsidRDefault="00D614AC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ALI</w:t>
      </w:r>
    </w:p>
    <w:p w14:paraId="1DD194B0" w14:textId="77777777" w:rsidR="00A64F08" w:rsidRDefault="00A64F08" w:rsidP="00F1455A">
      <w:pPr>
        <w:ind w:left="360"/>
        <w:rPr>
          <w:rFonts w:ascii="Georgia" w:hAnsi="Georgia"/>
          <w:sz w:val="28"/>
          <w:szCs w:val="28"/>
        </w:rPr>
      </w:pPr>
    </w:p>
    <w:p w14:paraId="0C41D505" w14:textId="5495D351" w:rsidR="00A64F08" w:rsidRDefault="00A64F08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EASILY</w:t>
      </w:r>
    </w:p>
    <w:p w14:paraId="679B23BD" w14:textId="77777777" w:rsidR="00FB1552" w:rsidRDefault="00FB1552" w:rsidP="00F1455A">
      <w:pPr>
        <w:ind w:left="360"/>
        <w:rPr>
          <w:rFonts w:ascii="Georgia" w:hAnsi="Georgia"/>
          <w:sz w:val="28"/>
          <w:szCs w:val="28"/>
        </w:rPr>
      </w:pPr>
    </w:p>
    <w:p w14:paraId="45B6EA51" w14:textId="15480B68" w:rsidR="00FB1552" w:rsidRDefault="00FB1552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ANTEATER</w:t>
      </w:r>
    </w:p>
    <w:p w14:paraId="277D0A45" w14:textId="77777777" w:rsidR="006E21BA" w:rsidRDefault="006E21BA" w:rsidP="00F1455A">
      <w:pPr>
        <w:ind w:left="360"/>
        <w:rPr>
          <w:rFonts w:ascii="Georgia" w:hAnsi="Georgia"/>
          <w:sz w:val="28"/>
          <w:szCs w:val="28"/>
        </w:rPr>
      </w:pPr>
    </w:p>
    <w:p w14:paraId="55D975D1" w14:textId="1289BE00" w:rsidR="005F6DB7" w:rsidRDefault="005F6DB7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SCENES</w:t>
      </w:r>
    </w:p>
    <w:p w14:paraId="020AD4C8" w14:textId="77777777" w:rsidR="00EF51E7" w:rsidRDefault="00EF51E7" w:rsidP="00F1455A">
      <w:pPr>
        <w:ind w:left="360"/>
        <w:rPr>
          <w:rFonts w:ascii="Georgia" w:hAnsi="Georgia"/>
          <w:sz w:val="28"/>
          <w:szCs w:val="28"/>
        </w:rPr>
      </w:pPr>
    </w:p>
    <w:p w14:paraId="7491AB69" w14:textId="1369CDAC" w:rsidR="00EF51E7" w:rsidRDefault="00EF51E7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HEADLINE</w:t>
      </w:r>
    </w:p>
    <w:p w14:paraId="3679B540" w14:textId="77777777" w:rsidR="00C11419" w:rsidRDefault="00C11419" w:rsidP="00F1455A">
      <w:pPr>
        <w:ind w:left="360"/>
        <w:rPr>
          <w:rFonts w:ascii="Georgia" w:hAnsi="Georgia"/>
          <w:sz w:val="28"/>
          <w:szCs w:val="28"/>
        </w:rPr>
      </w:pPr>
    </w:p>
    <w:p w14:paraId="762B16D0" w14:textId="6E171D19" w:rsidR="00C11419" w:rsidRDefault="00C11419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SHAKY</w:t>
      </w:r>
    </w:p>
    <w:p w14:paraId="44456BB6" w14:textId="77777777" w:rsidR="005F6DB7" w:rsidRDefault="005F6DB7" w:rsidP="00F1455A">
      <w:pPr>
        <w:ind w:left="360"/>
        <w:rPr>
          <w:rFonts w:ascii="Georgia" w:hAnsi="Georgia"/>
          <w:sz w:val="28"/>
          <w:szCs w:val="28"/>
        </w:rPr>
      </w:pPr>
    </w:p>
    <w:p w14:paraId="02FFD276" w14:textId="74065318" w:rsidR="006E21BA" w:rsidRDefault="001B0FE2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STRESSED</w:t>
      </w:r>
    </w:p>
    <w:p w14:paraId="68AF158D" w14:textId="77777777" w:rsidR="00762ABE" w:rsidRDefault="00762ABE" w:rsidP="00F1455A">
      <w:pPr>
        <w:ind w:left="360"/>
        <w:rPr>
          <w:rFonts w:ascii="Georgia" w:hAnsi="Georgia"/>
          <w:sz w:val="28"/>
          <w:szCs w:val="28"/>
        </w:rPr>
      </w:pPr>
    </w:p>
    <w:p w14:paraId="1FDAB371" w14:textId="77777777" w:rsidR="00762ABE" w:rsidRDefault="00762ABE" w:rsidP="00F1455A">
      <w:pPr>
        <w:ind w:left="360"/>
        <w:rPr>
          <w:rFonts w:ascii="Georgia" w:hAnsi="Georgia"/>
          <w:sz w:val="28"/>
          <w:szCs w:val="28"/>
        </w:rPr>
      </w:pPr>
    </w:p>
    <w:p w14:paraId="2422BB23" w14:textId="77777777" w:rsidR="00762ABE" w:rsidRDefault="00762ABE" w:rsidP="00F1455A">
      <w:pPr>
        <w:ind w:left="360"/>
        <w:rPr>
          <w:rFonts w:ascii="Georgia" w:hAnsi="Georgia"/>
          <w:sz w:val="28"/>
          <w:szCs w:val="28"/>
        </w:rPr>
      </w:pPr>
    </w:p>
    <w:p w14:paraId="6371F352" w14:textId="77777777" w:rsidR="00762ABE" w:rsidRDefault="00762ABE" w:rsidP="00F1455A">
      <w:pPr>
        <w:ind w:left="360"/>
        <w:rPr>
          <w:rFonts w:ascii="Georgia" w:hAnsi="Georgia"/>
          <w:sz w:val="28"/>
          <w:szCs w:val="28"/>
        </w:rPr>
      </w:pPr>
    </w:p>
    <w:p w14:paraId="2590872D" w14:textId="349EA2E3" w:rsidR="00762ABE" w:rsidRDefault="00762ABE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ANTSY</w:t>
      </w:r>
    </w:p>
    <w:p w14:paraId="3E8BB96E" w14:textId="6F65B7BF" w:rsidR="00224CFB" w:rsidRDefault="00ED4F05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</w:t>
      </w:r>
      <w:r>
        <w:rPr>
          <w:rFonts w:ascii="Georgia" w:hAnsi="Georgia"/>
          <w:sz w:val="28"/>
          <w:szCs w:val="28"/>
        </w:rPr>
        <w:tab/>
      </w:r>
      <w:r w:rsidR="000963DC">
        <w:rPr>
          <w:rFonts w:ascii="Georgia" w:hAnsi="Georgia"/>
          <w:sz w:val="28"/>
          <w:szCs w:val="28"/>
        </w:rPr>
        <w:t>Feature of Uncle Sam or Colonel Sanders</w:t>
      </w:r>
    </w:p>
    <w:p w14:paraId="552AD08B" w14:textId="77777777" w:rsidR="00C803FE" w:rsidRDefault="00C803FE" w:rsidP="00F1455A">
      <w:pPr>
        <w:ind w:left="360"/>
        <w:rPr>
          <w:rFonts w:ascii="Georgia" w:hAnsi="Georgia"/>
          <w:sz w:val="28"/>
          <w:szCs w:val="28"/>
        </w:rPr>
      </w:pPr>
    </w:p>
    <w:p w14:paraId="668F3B43" w14:textId="243506E2" w:rsidR="00C803FE" w:rsidRDefault="00C803FE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</w:t>
      </w:r>
      <w:r>
        <w:rPr>
          <w:rFonts w:ascii="Georgia" w:hAnsi="Georgia"/>
          <w:sz w:val="28"/>
          <w:szCs w:val="28"/>
        </w:rPr>
        <w:tab/>
        <w:t>Keys or cays</w:t>
      </w:r>
    </w:p>
    <w:p w14:paraId="2207143B" w14:textId="77777777" w:rsidR="0004285D" w:rsidRDefault="0004285D" w:rsidP="00F1455A">
      <w:pPr>
        <w:ind w:left="360"/>
        <w:rPr>
          <w:rFonts w:ascii="Georgia" w:hAnsi="Georgia"/>
          <w:sz w:val="28"/>
          <w:szCs w:val="28"/>
        </w:rPr>
      </w:pPr>
    </w:p>
    <w:p w14:paraId="049FD4AF" w14:textId="66F2FC9E" w:rsidR="0004285D" w:rsidRDefault="0004285D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</w:t>
      </w:r>
      <w:r>
        <w:rPr>
          <w:rFonts w:ascii="Georgia" w:hAnsi="Georgia"/>
          <w:sz w:val="28"/>
          <w:szCs w:val="28"/>
        </w:rPr>
        <w:tab/>
      </w:r>
      <w:r w:rsidR="004E548F">
        <w:rPr>
          <w:rFonts w:ascii="Georgia" w:hAnsi="Georgia"/>
          <w:sz w:val="28"/>
          <w:szCs w:val="28"/>
        </w:rPr>
        <w:t>Resume no.</w:t>
      </w:r>
    </w:p>
    <w:p w14:paraId="20696135" w14:textId="77777777" w:rsidR="00003450" w:rsidRDefault="00003450" w:rsidP="00F1455A">
      <w:pPr>
        <w:ind w:left="360"/>
        <w:rPr>
          <w:rFonts w:ascii="Georgia" w:hAnsi="Georgia"/>
          <w:sz w:val="28"/>
          <w:szCs w:val="28"/>
        </w:rPr>
      </w:pPr>
    </w:p>
    <w:p w14:paraId="05C2E255" w14:textId="361004BE" w:rsidR="00003450" w:rsidRDefault="0000345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</w:t>
      </w:r>
      <w:r>
        <w:rPr>
          <w:rFonts w:ascii="Georgia" w:hAnsi="Georgia"/>
          <w:sz w:val="28"/>
          <w:szCs w:val="28"/>
        </w:rPr>
        <w:tab/>
      </w:r>
      <w:r w:rsidR="00277BD7">
        <w:rPr>
          <w:rFonts w:ascii="Georgia" w:hAnsi="Georgia"/>
          <w:sz w:val="28"/>
          <w:szCs w:val="28"/>
        </w:rPr>
        <w:t>Work on a soap, say</w:t>
      </w:r>
    </w:p>
    <w:p w14:paraId="26D35F4F" w14:textId="77777777" w:rsidR="00343276" w:rsidRDefault="00343276" w:rsidP="00F1455A">
      <w:pPr>
        <w:ind w:left="360"/>
        <w:rPr>
          <w:rFonts w:ascii="Georgia" w:hAnsi="Georgia"/>
          <w:sz w:val="28"/>
          <w:szCs w:val="28"/>
        </w:rPr>
      </w:pPr>
    </w:p>
    <w:p w14:paraId="15FC2CA6" w14:textId="60E5D8E0" w:rsidR="00343276" w:rsidRDefault="00343276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ab/>
      </w:r>
      <w:r w:rsidR="00687ABC">
        <w:rPr>
          <w:rFonts w:ascii="Georgia" w:hAnsi="Georgia"/>
          <w:sz w:val="28"/>
          <w:szCs w:val="28"/>
        </w:rPr>
        <w:t xml:space="preserve">Suit </w:t>
      </w:r>
      <w:r>
        <w:rPr>
          <w:rFonts w:ascii="Georgia" w:hAnsi="Georgia"/>
          <w:sz w:val="28"/>
          <w:szCs w:val="28"/>
        </w:rPr>
        <w:t>___ tee</w:t>
      </w:r>
      <w:r w:rsidR="00687ABC">
        <w:rPr>
          <w:rFonts w:ascii="Georgia" w:hAnsi="Georgia"/>
          <w:sz w:val="28"/>
          <w:szCs w:val="28"/>
        </w:rPr>
        <w:t xml:space="preserve"> </w:t>
      </w:r>
    </w:p>
    <w:p w14:paraId="4A49C394" w14:textId="77777777" w:rsidR="00C71A80" w:rsidRDefault="00C71A80" w:rsidP="00F1455A">
      <w:pPr>
        <w:ind w:left="360"/>
        <w:rPr>
          <w:rFonts w:ascii="Georgia" w:hAnsi="Georgia"/>
          <w:sz w:val="28"/>
          <w:szCs w:val="28"/>
        </w:rPr>
      </w:pPr>
    </w:p>
    <w:p w14:paraId="0AE0D70A" w14:textId="2B0858D3" w:rsidR="00C71A80" w:rsidRDefault="00C71A8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7</w:t>
      </w:r>
      <w:r>
        <w:rPr>
          <w:rFonts w:ascii="Georgia" w:hAnsi="Georgia"/>
          <w:sz w:val="28"/>
          <w:szCs w:val="28"/>
        </w:rPr>
        <w:tab/>
        <w:t>China’s Zhou ____</w:t>
      </w:r>
    </w:p>
    <w:p w14:paraId="6D72FD20" w14:textId="77777777" w:rsidR="000963DC" w:rsidRDefault="000963DC" w:rsidP="00F1455A">
      <w:pPr>
        <w:ind w:left="360"/>
        <w:rPr>
          <w:rFonts w:ascii="Georgia" w:hAnsi="Georgia"/>
          <w:sz w:val="28"/>
          <w:szCs w:val="28"/>
        </w:rPr>
      </w:pPr>
    </w:p>
    <w:p w14:paraId="00726D6D" w14:textId="6C33F9B6" w:rsidR="00017BDC" w:rsidRDefault="00017BDC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ab/>
        <w:t>Quite profound</w:t>
      </w:r>
    </w:p>
    <w:p w14:paraId="685E7D03" w14:textId="77777777" w:rsidR="00112948" w:rsidRDefault="00112948" w:rsidP="00F1455A">
      <w:pPr>
        <w:ind w:left="360"/>
        <w:rPr>
          <w:rFonts w:ascii="Georgia" w:hAnsi="Georgia"/>
          <w:sz w:val="28"/>
          <w:szCs w:val="28"/>
        </w:rPr>
      </w:pPr>
    </w:p>
    <w:p w14:paraId="0BEEBC3A" w14:textId="707376DB" w:rsidR="00112948" w:rsidRDefault="002C1AF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9</w:t>
      </w:r>
      <w:r>
        <w:rPr>
          <w:rFonts w:ascii="Georgia" w:hAnsi="Georgia"/>
          <w:sz w:val="28"/>
          <w:szCs w:val="28"/>
        </w:rPr>
        <w:tab/>
        <w:t xml:space="preserve">Inst. </w:t>
      </w:r>
      <w:r w:rsidR="00BD7185">
        <w:rPr>
          <w:rFonts w:ascii="Georgia" w:hAnsi="Georgia"/>
          <w:sz w:val="28"/>
          <w:szCs w:val="28"/>
        </w:rPr>
        <w:t>f</w:t>
      </w:r>
      <w:r>
        <w:rPr>
          <w:rFonts w:ascii="Georgia" w:hAnsi="Georgia"/>
          <w:sz w:val="28"/>
          <w:szCs w:val="28"/>
        </w:rPr>
        <w:t>ounded by Thomas Jefferson</w:t>
      </w:r>
    </w:p>
    <w:p w14:paraId="64A79DDC" w14:textId="77777777" w:rsidR="005717E2" w:rsidRDefault="005717E2" w:rsidP="00F1455A">
      <w:pPr>
        <w:ind w:left="360"/>
        <w:rPr>
          <w:rFonts w:ascii="Georgia" w:hAnsi="Georgia"/>
          <w:sz w:val="28"/>
          <w:szCs w:val="28"/>
        </w:rPr>
      </w:pPr>
    </w:p>
    <w:p w14:paraId="0D5FF1C4" w14:textId="5F874369" w:rsidR="005717E2" w:rsidRDefault="005717E2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10</w:t>
      </w:r>
      <w:r>
        <w:rPr>
          <w:rFonts w:ascii="Georgia" w:hAnsi="Georgia"/>
          <w:sz w:val="28"/>
          <w:szCs w:val="28"/>
        </w:rPr>
        <w:tab/>
        <w:t>Treat to dinner</w:t>
      </w:r>
    </w:p>
    <w:p w14:paraId="22B016DA" w14:textId="77777777" w:rsidR="001A0407" w:rsidRDefault="001A0407" w:rsidP="00F1455A">
      <w:pPr>
        <w:ind w:left="360"/>
        <w:rPr>
          <w:rFonts w:ascii="Georgia" w:hAnsi="Georgia"/>
          <w:sz w:val="28"/>
          <w:szCs w:val="28"/>
        </w:rPr>
      </w:pPr>
    </w:p>
    <w:p w14:paraId="58697D27" w14:textId="4109CE8F" w:rsidR="001A0407" w:rsidRDefault="001E405B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11</w:t>
      </w:r>
      <w:r>
        <w:rPr>
          <w:rFonts w:ascii="Georgia" w:hAnsi="Georgia"/>
          <w:sz w:val="28"/>
          <w:szCs w:val="28"/>
        </w:rPr>
        <w:tab/>
      </w:r>
      <w:r w:rsidR="000D2C22">
        <w:rPr>
          <w:rFonts w:ascii="Georgia" w:hAnsi="Georgia"/>
          <w:sz w:val="28"/>
          <w:szCs w:val="28"/>
        </w:rPr>
        <w:t>Not tipping</w:t>
      </w:r>
    </w:p>
    <w:p w14:paraId="5C3F0289" w14:textId="77777777" w:rsidR="00005DA9" w:rsidRDefault="00005DA9" w:rsidP="00F1455A">
      <w:pPr>
        <w:ind w:left="360"/>
        <w:rPr>
          <w:rFonts w:ascii="Georgia" w:hAnsi="Georgia"/>
          <w:sz w:val="28"/>
          <w:szCs w:val="28"/>
        </w:rPr>
      </w:pPr>
    </w:p>
    <w:p w14:paraId="78511E74" w14:textId="32BD1E34" w:rsidR="00005DA9" w:rsidRDefault="00005DA9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12</w:t>
      </w:r>
      <w:r>
        <w:rPr>
          <w:rFonts w:ascii="Georgia" w:hAnsi="Georgia"/>
          <w:sz w:val="28"/>
          <w:szCs w:val="28"/>
        </w:rPr>
        <w:tab/>
        <w:t>One looking sharp?</w:t>
      </w:r>
    </w:p>
    <w:p w14:paraId="2D8211C3" w14:textId="77777777" w:rsidR="006177B7" w:rsidRDefault="006177B7" w:rsidP="00F1455A">
      <w:pPr>
        <w:ind w:left="360"/>
        <w:rPr>
          <w:rFonts w:ascii="Georgia" w:hAnsi="Georgia"/>
          <w:sz w:val="28"/>
          <w:szCs w:val="28"/>
        </w:rPr>
      </w:pPr>
    </w:p>
    <w:p w14:paraId="71F030D7" w14:textId="268EA17E" w:rsidR="006177B7" w:rsidRDefault="006177B7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13</w:t>
      </w:r>
      <w:r>
        <w:rPr>
          <w:rFonts w:ascii="Georgia" w:hAnsi="Georgia"/>
          <w:sz w:val="28"/>
          <w:szCs w:val="28"/>
        </w:rPr>
        <w:tab/>
        <w:t>32-Across</w:t>
      </w:r>
    </w:p>
    <w:p w14:paraId="0B6001A9" w14:textId="77777777" w:rsidR="00703EB6" w:rsidRDefault="00703EB6" w:rsidP="00F1455A">
      <w:pPr>
        <w:ind w:left="360"/>
        <w:rPr>
          <w:rFonts w:ascii="Georgia" w:hAnsi="Georgia"/>
          <w:sz w:val="28"/>
          <w:szCs w:val="28"/>
        </w:rPr>
      </w:pPr>
    </w:p>
    <w:p w14:paraId="7D2C59E7" w14:textId="5CAAB2AC" w:rsidR="00703EB6" w:rsidRDefault="003B7DD6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15</w:t>
      </w:r>
      <w:r>
        <w:rPr>
          <w:rFonts w:ascii="Georgia" w:hAnsi="Georgia"/>
          <w:sz w:val="28"/>
          <w:szCs w:val="28"/>
        </w:rPr>
        <w:tab/>
        <w:t>Vitalize</w:t>
      </w:r>
    </w:p>
    <w:p w14:paraId="659D4986" w14:textId="77777777" w:rsidR="0032208C" w:rsidRDefault="0032208C" w:rsidP="00F1455A">
      <w:pPr>
        <w:ind w:left="360"/>
        <w:rPr>
          <w:rFonts w:ascii="Georgia" w:hAnsi="Georgia"/>
          <w:sz w:val="28"/>
          <w:szCs w:val="28"/>
        </w:rPr>
      </w:pPr>
    </w:p>
    <w:p w14:paraId="5E1A832D" w14:textId="09587FD2" w:rsidR="0032208C" w:rsidRDefault="00DC2CD6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20</w:t>
      </w:r>
      <w:r>
        <w:rPr>
          <w:rFonts w:ascii="Georgia" w:hAnsi="Georgia"/>
          <w:sz w:val="28"/>
          <w:szCs w:val="28"/>
        </w:rPr>
        <w:tab/>
      </w:r>
      <w:r w:rsidR="0005186B">
        <w:rPr>
          <w:rFonts w:ascii="Georgia" w:hAnsi="Georgia"/>
          <w:sz w:val="28"/>
          <w:szCs w:val="28"/>
        </w:rPr>
        <w:t>Dwell unceasingly (on)</w:t>
      </w:r>
    </w:p>
    <w:p w14:paraId="75DA89E7" w14:textId="77777777" w:rsidR="00BD535E" w:rsidRDefault="00BD535E" w:rsidP="00F1455A">
      <w:pPr>
        <w:ind w:left="360"/>
        <w:rPr>
          <w:rFonts w:ascii="Georgia" w:hAnsi="Georgia"/>
          <w:sz w:val="28"/>
          <w:szCs w:val="28"/>
        </w:rPr>
      </w:pPr>
    </w:p>
    <w:p w14:paraId="5BE94719" w14:textId="57C62EAD" w:rsidR="00BD535E" w:rsidRDefault="00BD535E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23</w:t>
      </w:r>
      <w:r>
        <w:rPr>
          <w:rFonts w:ascii="Georgia" w:hAnsi="Georgia"/>
          <w:sz w:val="28"/>
          <w:szCs w:val="28"/>
        </w:rPr>
        <w:tab/>
      </w:r>
      <w:r w:rsidR="00591193">
        <w:rPr>
          <w:rFonts w:ascii="Georgia" w:hAnsi="Georgia"/>
          <w:sz w:val="28"/>
          <w:szCs w:val="28"/>
        </w:rPr>
        <w:t>Like some ears or cans</w:t>
      </w:r>
    </w:p>
    <w:p w14:paraId="7D2C0BC6" w14:textId="77777777" w:rsidR="003E3AE4" w:rsidRDefault="003E3AE4" w:rsidP="00F1455A">
      <w:pPr>
        <w:ind w:left="360"/>
        <w:rPr>
          <w:rFonts w:ascii="Georgia" w:hAnsi="Georgia"/>
          <w:sz w:val="28"/>
          <w:szCs w:val="28"/>
        </w:rPr>
      </w:pPr>
    </w:p>
    <w:p w14:paraId="1DCCB4CD" w14:textId="18621D9C" w:rsidR="003E3AE4" w:rsidRDefault="003E3AE4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24</w:t>
      </w:r>
      <w:r>
        <w:rPr>
          <w:rFonts w:ascii="Georgia" w:hAnsi="Georgia"/>
          <w:sz w:val="28"/>
          <w:szCs w:val="28"/>
        </w:rPr>
        <w:tab/>
      </w:r>
      <w:r w:rsidR="006F3FC8">
        <w:rPr>
          <w:rFonts w:ascii="Georgia" w:hAnsi="Georgia"/>
          <w:sz w:val="28"/>
          <w:szCs w:val="28"/>
        </w:rPr>
        <w:t>Spool for a fishing line</w:t>
      </w:r>
    </w:p>
    <w:p w14:paraId="2D736916" w14:textId="77777777" w:rsidR="006F3FC8" w:rsidRDefault="006F3FC8" w:rsidP="00F1455A">
      <w:pPr>
        <w:ind w:left="360"/>
        <w:rPr>
          <w:rFonts w:ascii="Georgia" w:hAnsi="Georgia"/>
          <w:sz w:val="28"/>
          <w:szCs w:val="28"/>
        </w:rPr>
      </w:pPr>
    </w:p>
    <w:p w14:paraId="3F9339F9" w14:textId="6A009C23" w:rsidR="006F3FC8" w:rsidRDefault="006F3FC8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26</w:t>
      </w:r>
      <w:r>
        <w:rPr>
          <w:rFonts w:ascii="Georgia" w:hAnsi="Georgia"/>
          <w:sz w:val="28"/>
          <w:szCs w:val="28"/>
        </w:rPr>
        <w:tab/>
        <w:t>Shaggy mammal</w:t>
      </w:r>
    </w:p>
    <w:p w14:paraId="10C17DB7" w14:textId="77777777" w:rsidR="006F3FC8" w:rsidRDefault="006F3FC8" w:rsidP="00F1455A">
      <w:pPr>
        <w:ind w:left="360"/>
        <w:rPr>
          <w:rFonts w:ascii="Georgia" w:hAnsi="Georgia"/>
          <w:sz w:val="28"/>
          <w:szCs w:val="28"/>
        </w:rPr>
      </w:pPr>
    </w:p>
    <w:p w14:paraId="3472CF92" w14:textId="586F7C5D" w:rsidR="006F3FC8" w:rsidRDefault="00D51637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29</w:t>
      </w:r>
      <w:r>
        <w:rPr>
          <w:rFonts w:ascii="Georgia" w:hAnsi="Georgia"/>
          <w:sz w:val="28"/>
          <w:szCs w:val="28"/>
        </w:rPr>
        <w:tab/>
      </w:r>
      <w:r w:rsidR="0051126E">
        <w:rPr>
          <w:rFonts w:ascii="Georgia" w:hAnsi="Georgia"/>
          <w:sz w:val="28"/>
          <w:szCs w:val="28"/>
        </w:rPr>
        <w:t>____ voce (under one’s breath)</w:t>
      </w:r>
    </w:p>
    <w:p w14:paraId="4802E5BC" w14:textId="77777777" w:rsidR="0051126E" w:rsidRDefault="0051126E" w:rsidP="00F1455A">
      <w:pPr>
        <w:ind w:left="360"/>
        <w:rPr>
          <w:rFonts w:ascii="Georgia" w:hAnsi="Georgia"/>
          <w:sz w:val="28"/>
          <w:szCs w:val="28"/>
        </w:rPr>
      </w:pPr>
    </w:p>
    <w:p w14:paraId="323430FE" w14:textId="788DF817" w:rsidR="0051126E" w:rsidRDefault="0051126E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31</w:t>
      </w:r>
      <w:r>
        <w:rPr>
          <w:rFonts w:ascii="Georgia" w:hAnsi="Georgia"/>
          <w:sz w:val="28"/>
          <w:szCs w:val="28"/>
        </w:rPr>
        <w:tab/>
      </w:r>
      <w:r w:rsidR="00B629D0">
        <w:rPr>
          <w:rFonts w:ascii="Georgia" w:hAnsi="Georgia"/>
          <w:sz w:val="28"/>
          <w:szCs w:val="28"/>
        </w:rPr>
        <w:t>Civil rights org. since 1909</w:t>
      </w:r>
    </w:p>
    <w:p w14:paraId="6709A864" w14:textId="77777777" w:rsidR="00B629D0" w:rsidRDefault="00B629D0" w:rsidP="00F1455A">
      <w:pPr>
        <w:ind w:left="360"/>
        <w:rPr>
          <w:rFonts w:ascii="Georgia" w:hAnsi="Georgia"/>
          <w:sz w:val="28"/>
          <w:szCs w:val="28"/>
        </w:rPr>
      </w:pPr>
    </w:p>
    <w:p w14:paraId="79737C8B" w14:textId="6C57EBC2" w:rsidR="00B629D0" w:rsidRDefault="00B629D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33</w:t>
      </w:r>
      <w:r>
        <w:rPr>
          <w:rFonts w:ascii="Georgia" w:hAnsi="Georgia"/>
          <w:sz w:val="28"/>
          <w:szCs w:val="28"/>
        </w:rPr>
        <w:tab/>
      </w:r>
      <w:r w:rsidR="00E57BD8">
        <w:rPr>
          <w:rFonts w:ascii="Georgia" w:hAnsi="Georgia"/>
          <w:sz w:val="28"/>
          <w:szCs w:val="28"/>
        </w:rPr>
        <w:t>Humiliate</w:t>
      </w:r>
    </w:p>
    <w:p w14:paraId="2C4715CC" w14:textId="6C088A03" w:rsidR="000963DC" w:rsidRDefault="00FD038A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column"/>
        <w:t>GOATEE</w:t>
      </w:r>
    </w:p>
    <w:p w14:paraId="2155CAF8" w14:textId="77777777" w:rsidR="00C803FE" w:rsidRDefault="00C803FE" w:rsidP="00F1455A">
      <w:pPr>
        <w:ind w:left="360"/>
        <w:rPr>
          <w:rFonts w:ascii="Georgia" w:hAnsi="Georgia"/>
          <w:sz w:val="28"/>
          <w:szCs w:val="28"/>
        </w:rPr>
      </w:pPr>
    </w:p>
    <w:p w14:paraId="73584EC7" w14:textId="1DD31B76" w:rsidR="00C803FE" w:rsidRDefault="00C803FE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ISLETS</w:t>
      </w:r>
    </w:p>
    <w:p w14:paraId="4F6608A3" w14:textId="77777777" w:rsidR="00FD5078" w:rsidRDefault="00FD5078" w:rsidP="00F1455A">
      <w:pPr>
        <w:ind w:left="360"/>
        <w:rPr>
          <w:rFonts w:ascii="Georgia" w:hAnsi="Georgia"/>
          <w:sz w:val="28"/>
          <w:szCs w:val="28"/>
        </w:rPr>
      </w:pPr>
    </w:p>
    <w:p w14:paraId="18663EDE" w14:textId="25868279" w:rsidR="00FD5078" w:rsidRDefault="00FD5078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TEL</w:t>
      </w:r>
    </w:p>
    <w:p w14:paraId="1F92CE35" w14:textId="77777777" w:rsidR="00277BD7" w:rsidRDefault="00277BD7" w:rsidP="00F1455A">
      <w:pPr>
        <w:ind w:left="360"/>
        <w:rPr>
          <w:rFonts w:ascii="Georgia" w:hAnsi="Georgia"/>
          <w:sz w:val="28"/>
          <w:szCs w:val="28"/>
        </w:rPr>
      </w:pPr>
    </w:p>
    <w:p w14:paraId="5DFD9148" w14:textId="63BB62AD" w:rsidR="00277BD7" w:rsidRDefault="00277BD7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ACT</w:t>
      </w:r>
    </w:p>
    <w:p w14:paraId="4BD8EE76" w14:textId="77777777" w:rsidR="00A30D7E" w:rsidRDefault="00A30D7E" w:rsidP="00F1455A">
      <w:pPr>
        <w:ind w:left="360"/>
        <w:rPr>
          <w:rFonts w:ascii="Georgia" w:hAnsi="Georgia"/>
          <w:sz w:val="28"/>
          <w:szCs w:val="28"/>
        </w:rPr>
      </w:pPr>
    </w:p>
    <w:p w14:paraId="5C4111D0" w14:textId="47553673" w:rsidR="00A30D7E" w:rsidRDefault="00A30D7E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TOA</w:t>
      </w:r>
    </w:p>
    <w:p w14:paraId="7A444FAB" w14:textId="77777777" w:rsidR="00C71A80" w:rsidRDefault="00C71A80" w:rsidP="00F1455A">
      <w:pPr>
        <w:ind w:left="360"/>
        <w:rPr>
          <w:rFonts w:ascii="Georgia" w:hAnsi="Georgia"/>
          <w:sz w:val="28"/>
          <w:szCs w:val="28"/>
        </w:rPr>
      </w:pPr>
    </w:p>
    <w:p w14:paraId="29B15C17" w14:textId="1426B9B2" w:rsidR="00C71A80" w:rsidRDefault="00C71A8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ENLAI</w:t>
      </w:r>
    </w:p>
    <w:p w14:paraId="20FF9F13" w14:textId="77777777" w:rsidR="00017BDC" w:rsidRDefault="00017BDC" w:rsidP="00F1455A">
      <w:pPr>
        <w:ind w:left="360"/>
        <w:rPr>
          <w:rFonts w:ascii="Georgia" w:hAnsi="Georgia"/>
          <w:sz w:val="28"/>
          <w:szCs w:val="28"/>
        </w:rPr>
      </w:pPr>
    </w:p>
    <w:p w14:paraId="09865B5F" w14:textId="026BF939" w:rsidR="00017BDC" w:rsidRDefault="00017BDC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DEEP</w:t>
      </w:r>
    </w:p>
    <w:p w14:paraId="18A3B2B0" w14:textId="77777777" w:rsidR="00BD7185" w:rsidRDefault="00BD7185" w:rsidP="00F1455A">
      <w:pPr>
        <w:ind w:left="360"/>
        <w:rPr>
          <w:rFonts w:ascii="Georgia" w:hAnsi="Georgia"/>
          <w:sz w:val="28"/>
          <w:szCs w:val="28"/>
        </w:rPr>
      </w:pPr>
    </w:p>
    <w:p w14:paraId="5B0AB89E" w14:textId="45596575" w:rsidR="00BD7185" w:rsidRDefault="00BD7185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UVA</w:t>
      </w:r>
    </w:p>
    <w:p w14:paraId="633207A8" w14:textId="77777777" w:rsidR="005717E2" w:rsidRDefault="005717E2" w:rsidP="00F1455A">
      <w:pPr>
        <w:ind w:left="360"/>
        <w:rPr>
          <w:rFonts w:ascii="Georgia" w:hAnsi="Georgia"/>
          <w:sz w:val="28"/>
          <w:szCs w:val="28"/>
        </w:rPr>
      </w:pPr>
    </w:p>
    <w:p w14:paraId="115CA32F" w14:textId="29ECEBD0" w:rsidR="005717E2" w:rsidRDefault="005717E2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PAY</w:t>
      </w:r>
    </w:p>
    <w:p w14:paraId="0717CC52" w14:textId="77777777" w:rsidR="001E405B" w:rsidRDefault="001E405B" w:rsidP="00F1455A">
      <w:pPr>
        <w:ind w:left="360"/>
        <w:rPr>
          <w:rFonts w:ascii="Georgia" w:hAnsi="Georgia"/>
          <w:sz w:val="28"/>
          <w:szCs w:val="28"/>
        </w:rPr>
      </w:pPr>
    </w:p>
    <w:p w14:paraId="37060C3A" w14:textId="23C25EAB" w:rsidR="001E405B" w:rsidRDefault="00A9718B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STIFFING</w:t>
      </w:r>
    </w:p>
    <w:p w14:paraId="1C3C8D5B" w14:textId="77777777" w:rsidR="00005DA9" w:rsidRDefault="00005DA9" w:rsidP="00F1455A">
      <w:pPr>
        <w:ind w:left="360"/>
        <w:rPr>
          <w:rFonts w:ascii="Georgia" w:hAnsi="Georgia"/>
          <w:sz w:val="28"/>
          <w:szCs w:val="28"/>
        </w:rPr>
      </w:pPr>
    </w:p>
    <w:p w14:paraId="5A079514" w14:textId="6FEF02DE" w:rsidR="00005DA9" w:rsidRDefault="00005DA9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EAGLEEYE</w:t>
      </w:r>
    </w:p>
    <w:p w14:paraId="70A83841" w14:textId="77777777" w:rsidR="006177B7" w:rsidRDefault="006177B7" w:rsidP="00F1455A">
      <w:pPr>
        <w:ind w:left="360"/>
        <w:rPr>
          <w:rFonts w:ascii="Georgia" w:hAnsi="Georgia"/>
          <w:sz w:val="28"/>
          <w:szCs w:val="28"/>
        </w:rPr>
      </w:pPr>
    </w:p>
    <w:p w14:paraId="3EC9519B" w14:textId="4C4C7DC7" w:rsidR="006177B7" w:rsidRDefault="006177B7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TROUBLED</w:t>
      </w:r>
    </w:p>
    <w:p w14:paraId="2201FC00" w14:textId="77777777" w:rsidR="003B7DD6" w:rsidRDefault="003B7DD6" w:rsidP="00F1455A">
      <w:pPr>
        <w:ind w:left="360"/>
        <w:rPr>
          <w:rFonts w:ascii="Georgia" w:hAnsi="Georgia"/>
          <w:sz w:val="28"/>
          <w:szCs w:val="28"/>
        </w:rPr>
      </w:pPr>
    </w:p>
    <w:p w14:paraId="412D5B93" w14:textId="53FE4505" w:rsidR="003B7DD6" w:rsidRDefault="003B7DD6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AMPUP</w:t>
      </w:r>
    </w:p>
    <w:p w14:paraId="564E4084" w14:textId="77777777" w:rsidR="00DC2CD6" w:rsidRDefault="00DC2CD6" w:rsidP="00F1455A">
      <w:pPr>
        <w:ind w:left="360"/>
        <w:rPr>
          <w:rFonts w:ascii="Georgia" w:hAnsi="Georgia"/>
          <w:sz w:val="28"/>
          <w:szCs w:val="28"/>
        </w:rPr>
      </w:pPr>
    </w:p>
    <w:p w14:paraId="130DDF3F" w14:textId="163A3ED1" w:rsidR="00DC2CD6" w:rsidRDefault="00DC2CD6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OBSESS</w:t>
      </w:r>
    </w:p>
    <w:p w14:paraId="42866FFA" w14:textId="77777777" w:rsidR="00BD535E" w:rsidRDefault="00BD535E" w:rsidP="00F1455A">
      <w:pPr>
        <w:ind w:left="360"/>
        <w:rPr>
          <w:rFonts w:ascii="Georgia" w:hAnsi="Georgia"/>
          <w:sz w:val="28"/>
          <w:szCs w:val="28"/>
        </w:rPr>
      </w:pPr>
    </w:p>
    <w:p w14:paraId="3A82A143" w14:textId="40716035" w:rsidR="00BD535E" w:rsidRDefault="00BD535E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TIN</w:t>
      </w:r>
    </w:p>
    <w:p w14:paraId="3FB86077" w14:textId="77777777" w:rsidR="003E3AE4" w:rsidRDefault="003E3AE4" w:rsidP="00F1455A">
      <w:pPr>
        <w:ind w:left="360"/>
        <w:rPr>
          <w:rFonts w:ascii="Georgia" w:hAnsi="Georgia"/>
          <w:sz w:val="28"/>
          <w:szCs w:val="28"/>
        </w:rPr>
      </w:pPr>
    </w:p>
    <w:p w14:paraId="1F598D6C" w14:textId="49933A0E" w:rsidR="003E3AE4" w:rsidRDefault="003E3AE4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REEL</w:t>
      </w:r>
    </w:p>
    <w:p w14:paraId="07169B94" w14:textId="77777777" w:rsidR="006F3FC8" w:rsidRDefault="006F3FC8" w:rsidP="00F1455A">
      <w:pPr>
        <w:ind w:left="360"/>
        <w:rPr>
          <w:rFonts w:ascii="Georgia" w:hAnsi="Georgia"/>
          <w:sz w:val="28"/>
          <w:szCs w:val="28"/>
        </w:rPr>
      </w:pPr>
    </w:p>
    <w:p w14:paraId="095B2F32" w14:textId="0A2E4E02" w:rsidR="006F3FC8" w:rsidRDefault="006F3FC8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YAK</w:t>
      </w:r>
    </w:p>
    <w:p w14:paraId="6BB25AB5" w14:textId="77777777" w:rsidR="00D51637" w:rsidRDefault="00D51637" w:rsidP="00F1455A">
      <w:pPr>
        <w:ind w:left="360"/>
        <w:rPr>
          <w:rFonts w:ascii="Georgia" w:hAnsi="Georgia"/>
          <w:sz w:val="28"/>
          <w:szCs w:val="28"/>
        </w:rPr>
      </w:pPr>
    </w:p>
    <w:p w14:paraId="344EBB07" w14:textId="4B69DD53" w:rsidR="00D51637" w:rsidRDefault="00D51637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SOTTO</w:t>
      </w:r>
    </w:p>
    <w:p w14:paraId="4D17C352" w14:textId="77777777" w:rsidR="0051126E" w:rsidRDefault="0051126E" w:rsidP="00F1455A">
      <w:pPr>
        <w:ind w:left="360"/>
        <w:rPr>
          <w:rFonts w:ascii="Georgia" w:hAnsi="Georgia"/>
          <w:sz w:val="28"/>
          <w:szCs w:val="28"/>
        </w:rPr>
      </w:pPr>
    </w:p>
    <w:p w14:paraId="23ACF6A9" w14:textId="37B99EB0" w:rsidR="0051126E" w:rsidRDefault="0051126E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NAACP</w:t>
      </w:r>
    </w:p>
    <w:p w14:paraId="1D1990AD" w14:textId="77777777" w:rsidR="00B629D0" w:rsidRDefault="00B629D0" w:rsidP="00F1455A">
      <w:pPr>
        <w:ind w:left="360"/>
        <w:rPr>
          <w:rFonts w:ascii="Georgia" w:hAnsi="Georgia"/>
          <w:sz w:val="28"/>
          <w:szCs w:val="28"/>
        </w:rPr>
      </w:pPr>
    </w:p>
    <w:p w14:paraId="78CFF258" w14:textId="5C910E55" w:rsidR="00B629D0" w:rsidRDefault="00B629D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DEMEAN</w:t>
      </w:r>
    </w:p>
    <w:p w14:paraId="2136AB4D" w14:textId="77777777" w:rsidR="0097495F" w:rsidRDefault="0097495F" w:rsidP="00F1455A">
      <w:pPr>
        <w:ind w:left="360"/>
        <w:rPr>
          <w:rFonts w:ascii="Georgia" w:hAnsi="Georgia"/>
          <w:sz w:val="28"/>
          <w:szCs w:val="28"/>
        </w:rPr>
      </w:pPr>
    </w:p>
    <w:p w14:paraId="495677CC" w14:textId="52841390" w:rsidR="0097495F" w:rsidRDefault="00AE423A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34</w:t>
      </w:r>
      <w:r>
        <w:rPr>
          <w:rFonts w:ascii="Georgia" w:hAnsi="Georgia"/>
          <w:sz w:val="28"/>
          <w:szCs w:val="28"/>
        </w:rPr>
        <w:tab/>
        <w:t>The “G” of LGBTQ</w:t>
      </w:r>
    </w:p>
    <w:p w14:paraId="3836ACC6" w14:textId="77777777" w:rsidR="00C0004E" w:rsidRDefault="00C0004E" w:rsidP="00F1455A">
      <w:pPr>
        <w:ind w:left="360"/>
        <w:rPr>
          <w:rFonts w:ascii="Georgia" w:hAnsi="Georgia"/>
          <w:sz w:val="28"/>
          <w:szCs w:val="28"/>
        </w:rPr>
      </w:pPr>
    </w:p>
    <w:p w14:paraId="248F0811" w14:textId="1E352961" w:rsidR="00C0004E" w:rsidRDefault="00C0004E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36</w:t>
      </w:r>
      <w:r>
        <w:rPr>
          <w:rFonts w:ascii="Georgia" w:hAnsi="Georgia"/>
          <w:sz w:val="28"/>
          <w:szCs w:val="28"/>
        </w:rPr>
        <w:tab/>
        <w:t>32-Across</w:t>
      </w:r>
    </w:p>
    <w:p w14:paraId="64C91260" w14:textId="77777777" w:rsidR="00C0004E" w:rsidRDefault="00C0004E" w:rsidP="00F1455A">
      <w:pPr>
        <w:ind w:left="360"/>
        <w:rPr>
          <w:rFonts w:ascii="Georgia" w:hAnsi="Georgia"/>
          <w:sz w:val="28"/>
          <w:szCs w:val="28"/>
        </w:rPr>
      </w:pPr>
    </w:p>
    <w:p w14:paraId="795541CC" w14:textId="26D9128D" w:rsidR="00DB0C71" w:rsidRDefault="00DB0C71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37</w:t>
      </w:r>
      <w:r>
        <w:rPr>
          <w:rFonts w:ascii="Georgia" w:hAnsi="Georgia"/>
          <w:sz w:val="28"/>
          <w:szCs w:val="28"/>
        </w:rPr>
        <w:tab/>
        <w:t>Infringe or impinge upon</w:t>
      </w:r>
    </w:p>
    <w:p w14:paraId="5E0AF805" w14:textId="77777777" w:rsidR="00BF26FC" w:rsidRDefault="00BF26FC" w:rsidP="00F1455A">
      <w:pPr>
        <w:ind w:left="360"/>
        <w:rPr>
          <w:rFonts w:ascii="Georgia" w:hAnsi="Georgia"/>
          <w:sz w:val="28"/>
          <w:szCs w:val="28"/>
        </w:rPr>
      </w:pPr>
    </w:p>
    <w:p w14:paraId="65D9C49C" w14:textId="338388F4" w:rsidR="00BF26FC" w:rsidRDefault="00BF26FC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38</w:t>
      </w:r>
      <w:r>
        <w:rPr>
          <w:rFonts w:ascii="Georgia" w:hAnsi="Georgia"/>
          <w:sz w:val="28"/>
          <w:szCs w:val="28"/>
        </w:rPr>
        <w:tab/>
        <w:t>World War II battle site</w:t>
      </w:r>
    </w:p>
    <w:p w14:paraId="75567967" w14:textId="77777777" w:rsidR="000B43AD" w:rsidRDefault="000B43AD" w:rsidP="00F1455A">
      <w:pPr>
        <w:ind w:left="360"/>
        <w:rPr>
          <w:rFonts w:ascii="Georgia" w:hAnsi="Georgia"/>
          <w:sz w:val="28"/>
          <w:szCs w:val="28"/>
        </w:rPr>
      </w:pPr>
    </w:p>
    <w:p w14:paraId="117C6D64" w14:textId="7A9855EB" w:rsidR="000B43AD" w:rsidRDefault="000B43AD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40</w:t>
      </w:r>
      <w:r>
        <w:rPr>
          <w:rFonts w:ascii="Georgia" w:hAnsi="Georgia"/>
          <w:sz w:val="28"/>
          <w:szCs w:val="28"/>
        </w:rPr>
        <w:tab/>
        <w:t>Soulful James</w:t>
      </w:r>
    </w:p>
    <w:p w14:paraId="7F3F44C4" w14:textId="77777777" w:rsidR="005466B2" w:rsidRDefault="005466B2" w:rsidP="00F1455A">
      <w:pPr>
        <w:ind w:left="360"/>
        <w:rPr>
          <w:rFonts w:ascii="Georgia" w:hAnsi="Georgia"/>
          <w:sz w:val="28"/>
          <w:szCs w:val="28"/>
        </w:rPr>
      </w:pPr>
    </w:p>
    <w:p w14:paraId="393E1DF9" w14:textId="5B9728DD" w:rsidR="005466B2" w:rsidRDefault="005466B2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43</w:t>
      </w:r>
      <w:r>
        <w:rPr>
          <w:rFonts w:ascii="Georgia" w:hAnsi="Georgia"/>
          <w:sz w:val="28"/>
          <w:szCs w:val="28"/>
        </w:rPr>
        <w:tab/>
      </w:r>
      <w:r w:rsidR="0000509F">
        <w:rPr>
          <w:rFonts w:ascii="Georgia" w:hAnsi="Georgia"/>
          <w:sz w:val="28"/>
          <w:szCs w:val="28"/>
        </w:rPr>
        <w:t>Eternity</w:t>
      </w:r>
    </w:p>
    <w:p w14:paraId="7728046C" w14:textId="77777777" w:rsidR="00FC157B" w:rsidRDefault="00FC157B" w:rsidP="00F1455A">
      <w:pPr>
        <w:ind w:left="360"/>
        <w:rPr>
          <w:rFonts w:ascii="Georgia" w:hAnsi="Georgia"/>
          <w:sz w:val="28"/>
          <w:szCs w:val="28"/>
        </w:rPr>
      </w:pPr>
    </w:p>
    <w:p w14:paraId="553E8D7B" w14:textId="6920E79F" w:rsidR="00FC157B" w:rsidRDefault="00FC157B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45</w:t>
      </w:r>
      <w:r w:rsidR="004D0774">
        <w:rPr>
          <w:rFonts w:ascii="Georgia" w:hAnsi="Georgia"/>
          <w:sz w:val="28"/>
          <w:szCs w:val="28"/>
        </w:rPr>
        <w:tab/>
        <w:t>“I think, therefore ___”</w:t>
      </w:r>
      <w:r w:rsidR="000D5897">
        <w:rPr>
          <w:rFonts w:ascii="Georgia" w:hAnsi="Georgia"/>
          <w:sz w:val="28"/>
          <w:szCs w:val="28"/>
        </w:rPr>
        <w:t xml:space="preserve"> –</w:t>
      </w:r>
      <w:r w:rsidR="004D0774">
        <w:rPr>
          <w:rFonts w:ascii="Georgia" w:hAnsi="Georgia"/>
          <w:sz w:val="28"/>
          <w:szCs w:val="28"/>
        </w:rPr>
        <w:t xml:space="preserve"> Rene Descartes</w:t>
      </w:r>
    </w:p>
    <w:p w14:paraId="69557EC7" w14:textId="77777777" w:rsidR="003E38C4" w:rsidRDefault="003E38C4" w:rsidP="00F1455A">
      <w:pPr>
        <w:ind w:left="360"/>
        <w:rPr>
          <w:rFonts w:ascii="Georgia" w:hAnsi="Georgia"/>
          <w:sz w:val="28"/>
          <w:szCs w:val="28"/>
        </w:rPr>
      </w:pPr>
    </w:p>
    <w:p w14:paraId="0FED774E" w14:textId="4CBCB2C1" w:rsidR="003E38C4" w:rsidRDefault="003E38C4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47</w:t>
      </w:r>
      <w:r>
        <w:rPr>
          <w:rFonts w:ascii="Georgia" w:hAnsi="Georgia"/>
          <w:sz w:val="28"/>
          <w:szCs w:val="28"/>
        </w:rPr>
        <w:tab/>
      </w:r>
      <w:r w:rsidR="00E11DA8">
        <w:rPr>
          <w:rFonts w:ascii="Georgia" w:hAnsi="Georgia"/>
          <w:sz w:val="28"/>
          <w:szCs w:val="28"/>
        </w:rPr>
        <w:t>Suit shades</w:t>
      </w:r>
    </w:p>
    <w:p w14:paraId="2CDF83C3" w14:textId="77777777" w:rsidR="00AB3700" w:rsidRDefault="00AB3700" w:rsidP="00F1455A">
      <w:pPr>
        <w:ind w:left="360"/>
        <w:rPr>
          <w:rFonts w:ascii="Georgia" w:hAnsi="Georgia"/>
          <w:sz w:val="28"/>
          <w:szCs w:val="28"/>
        </w:rPr>
      </w:pPr>
    </w:p>
    <w:p w14:paraId="60A45D02" w14:textId="127A9295" w:rsidR="00E021B7" w:rsidRDefault="00E021B7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49</w:t>
      </w:r>
      <w:r>
        <w:rPr>
          <w:rFonts w:ascii="Georgia" w:hAnsi="Georgia"/>
          <w:sz w:val="28"/>
          <w:szCs w:val="28"/>
        </w:rPr>
        <w:tab/>
      </w:r>
      <w:r w:rsidR="0001118D">
        <w:rPr>
          <w:rFonts w:ascii="Georgia" w:hAnsi="Georgia"/>
          <w:sz w:val="28"/>
          <w:szCs w:val="28"/>
        </w:rPr>
        <w:t>Some prized violins</w:t>
      </w:r>
    </w:p>
    <w:p w14:paraId="2943138B" w14:textId="77777777" w:rsidR="00EC3DD1" w:rsidRDefault="00EC3DD1" w:rsidP="00F1455A">
      <w:pPr>
        <w:ind w:left="360"/>
        <w:rPr>
          <w:rFonts w:ascii="Georgia" w:hAnsi="Georgia"/>
          <w:sz w:val="28"/>
          <w:szCs w:val="28"/>
        </w:rPr>
      </w:pPr>
    </w:p>
    <w:p w14:paraId="0D517E09" w14:textId="53882B18" w:rsidR="00EC3DD1" w:rsidRDefault="00575021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50</w:t>
      </w:r>
      <w:r>
        <w:rPr>
          <w:rFonts w:ascii="Georgia" w:hAnsi="Georgia"/>
          <w:sz w:val="28"/>
          <w:szCs w:val="28"/>
        </w:rPr>
        <w:tab/>
      </w:r>
      <w:r w:rsidR="001B4DAB">
        <w:rPr>
          <w:rFonts w:ascii="Georgia" w:hAnsi="Georgia"/>
          <w:sz w:val="28"/>
          <w:szCs w:val="28"/>
        </w:rPr>
        <w:t>Greek moon goddess</w:t>
      </w:r>
    </w:p>
    <w:p w14:paraId="2A540452" w14:textId="77777777" w:rsidR="00E21610" w:rsidRDefault="00E21610" w:rsidP="00F1455A">
      <w:pPr>
        <w:ind w:left="360"/>
        <w:rPr>
          <w:rFonts w:ascii="Georgia" w:hAnsi="Georgia"/>
          <w:sz w:val="28"/>
          <w:szCs w:val="28"/>
        </w:rPr>
      </w:pPr>
    </w:p>
    <w:p w14:paraId="74368F15" w14:textId="3CFE4CFD" w:rsidR="00E21610" w:rsidRDefault="006A60EA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53</w:t>
      </w:r>
      <w:r w:rsidR="00561FE5">
        <w:rPr>
          <w:rFonts w:ascii="Georgia" w:hAnsi="Georgia"/>
          <w:sz w:val="28"/>
          <w:szCs w:val="28"/>
        </w:rPr>
        <w:tab/>
        <w:t>Fed chair Yellen</w:t>
      </w:r>
    </w:p>
    <w:p w14:paraId="01F67350" w14:textId="77777777" w:rsidR="002A7F40" w:rsidRDefault="002A7F40" w:rsidP="00F1455A">
      <w:pPr>
        <w:ind w:left="360"/>
        <w:rPr>
          <w:rFonts w:ascii="Georgia" w:hAnsi="Georgia"/>
          <w:sz w:val="28"/>
          <w:szCs w:val="28"/>
        </w:rPr>
      </w:pPr>
    </w:p>
    <w:p w14:paraId="66B28805" w14:textId="6A191E5A" w:rsidR="002A7F40" w:rsidRDefault="002A7F4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55</w:t>
      </w:r>
      <w:r>
        <w:rPr>
          <w:rFonts w:ascii="Georgia" w:hAnsi="Georgia"/>
          <w:sz w:val="28"/>
          <w:szCs w:val="28"/>
        </w:rPr>
        <w:tab/>
        <w:t>32-Across</w:t>
      </w:r>
    </w:p>
    <w:p w14:paraId="3153AC49" w14:textId="77777777" w:rsidR="00AB3700" w:rsidRDefault="00AB3700" w:rsidP="00F1455A">
      <w:pPr>
        <w:ind w:left="360"/>
        <w:rPr>
          <w:rFonts w:ascii="Georgia" w:hAnsi="Georgia"/>
          <w:sz w:val="28"/>
          <w:szCs w:val="28"/>
        </w:rPr>
      </w:pPr>
    </w:p>
    <w:p w14:paraId="74734B65" w14:textId="35353D22" w:rsidR="00CD6910" w:rsidRDefault="00CD691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58</w:t>
      </w:r>
      <w:r w:rsidR="007F3A06">
        <w:rPr>
          <w:rFonts w:ascii="Georgia" w:hAnsi="Georgia"/>
          <w:sz w:val="28"/>
          <w:szCs w:val="28"/>
        </w:rPr>
        <w:tab/>
        <w:t>Slangy turndowns</w:t>
      </w:r>
    </w:p>
    <w:p w14:paraId="50858E59" w14:textId="77777777" w:rsidR="008753A6" w:rsidRDefault="008753A6" w:rsidP="00F1455A">
      <w:pPr>
        <w:ind w:left="360"/>
        <w:rPr>
          <w:rFonts w:ascii="Georgia" w:hAnsi="Georgia"/>
          <w:sz w:val="28"/>
          <w:szCs w:val="28"/>
        </w:rPr>
      </w:pPr>
    </w:p>
    <w:p w14:paraId="2EB2D72E" w14:textId="7AAF0071" w:rsidR="008753A6" w:rsidRDefault="008753A6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61</w:t>
      </w:r>
      <w:r>
        <w:rPr>
          <w:rFonts w:ascii="Georgia" w:hAnsi="Georgia"/>
          <w:sz w:val="28"/>
          <w:szCs w:val="28"/>
        </w:rPr>
        <w:tab/>
      </w:r>
      <w:r w:rsidR="003D7C19">
        <w:rPr>
          <w:rFonts w:ascii="Georgia" w:hAnsi="Georgia"/>
          <w:sz w:val="28"/>
          <w:szCs w:val="28"/>
        </w:rPr>
        <w:t>Squid secretion</w:t>
      </w:r>
    </w:p>
    <w:p w14:paraId="04E5B074" w14:textId="77777777" w:rsidR="003D7C19" w:rsidRDefault="003D7C19" w:rsidP="00F1455A">
      <w:pPr>
        <w:ind w:left="360"/>
        <w:rPr>
          <w:rFonts w:ascii="Georgia" w:hAnsi="Georgia"/>
          <w:sz w:val="28"/>
          <w:szCs w:val="28"/>
        </w:rPr>
      </w:pPr>
    </w:p>
    <w:p w14:paraId="26B0F8FF" w14:textId="3FD71EC5" w:rsidR="003D7C19" w:rsidRDefault="002668A3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62</w:t>
      </w:r>
      <w:r>
        <w:rPr>
          <w:rFonts w:ascii="Georgia" w:hAnsi="Georgia"/>
          <w:sz w:val="28"/>
          <w:szCs w:val="28"/>
        </w:rPr>
        <w:tab/>
      </w:r>
      <w:r w:rsidR="00042017">
        <w:rPr>
          <w:rFonts w:ascii="Georgia" w:hAnsi="Georgia"/>
          <w:sz w:val="28"/>
          <w:szCs w:val="28"/>
        </w:rPr>
        <w:t>ESPN anchor Bob</w:t>
      </w:r>
    </w:p>
    <w:p w14:paraId="03E97FD7" w14:textId="77777777" w:rsidR="00F90D1B" w:rsidRDefault="00F90D1B" w:rsidP="00F1455A">
      <w:pPr>
        <w:ind w:left="360"/>
        <w:rPr>
          <w:rFonts w:ascii="Georgia" w:hAnsi="Georgia"/>
          <w:sz w:val="28"/>
          <w:szCs w:val="28"/>
        </w:rPr>
      </w:pPr>
    </w:p>
    <w:p w14:paraId="0255DA04" w14:textId="4EC35E67" w:rsidR="00716BC0" w:rsidRDefault="00716BC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64</w:t>
      </w:r>
      <w:r>
        <w:rPr>
          <w:rFonts w:ascii="Georgia" w:hAnsi="Georgia"/>
          <w:sz w:val="28"/>
          <w:szCs w:val="28"/>
        </w:rPr>
        <w:tab/>
      </w:r>
      <w:r w:rsidR="005016DB">
        <w:rPr>
          <w:rFonts w:ascii="Georgia" w:hAnsi="Georgia"/>
          <w:sz w:val="28"/>
          <w:szCs w:val="28"/>
        </w:rPr>
        <w:t>Cigarette goo</w:t>
      </w:r>
    </w:p>
    <w:p w14:paraId="0F80798A" w14:textId="77777777" w:rsidR="005016DB" w:rsidRDefault="005016DB" w:rsidP="00F1455A">
      <w:pPr>
        <w:ind w:left="360"/>
        <w:rPr>
          <w:rFonts w:ascii="Georgia" w:hAnsi="Georgia"/>
          <w:sz w:val="28"/>
          <w:szCs w:val="28"/>
        </w:rPr>
      </w:pPr>
    </w:p>
    <w:p w14:paraId="380962E5" w14:textId="787E466E" w:rsidR="005016DB" w:rsidRDefault="005016DB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65</w:t>
      </w:r>
      <w:r>
        <w:rPr>
          <w:rFonts w:ascii="Georgia" w:hAnsi="Georgia"/>
          <w:sz w:val="28"/>
          <w:szCs w:val="28"/>
        </w:rPr>
        <w:tab/>
        <w:t>Back of a stamp?</w:t>
      </w:r>
    </w:p>
    <w:p w14:paraId="053C61BD" w14:textId="77777777" w:rsidR="005016DB" w:rsidRDefault="005016DB" w:rsidP="00F1455A">
      <w:pPr>
        <w:ind w:left="360"/>
        <w:rPr>
          <w:rFonts w:ascii="Georgia" w:hAnsi="Georgia"/>
          <w:sz w:val="28"/>
          <w:szCs w:val="28"/>
        </w:rPr>
      </w:pPr>
    </w:p>
    <w:p w14:paraId="1F60E1B3" w14:textId="163D81B1" w:rsidR="005016DB" w:rsidRDefault="005016DB" w:rsidP="00E077D1">
      <w:pPr>
        <w:ind w:left="720" w:hanging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66</w:t>
      </w:r>
      <w:r>
        <w:rPr>
          <w:rFonts w:ascii="Georgia" w:hAnsi="Georgia"/>
          <w:sz w:val="28"/>
          <w:szCs w:val="28"/>
        </w:rPr>
        <w:tab/>
      </w:r>
      <w:r w:rsidR="00E077D1">
        <w:rPr>
          <w:rFonts w:ascii="Georgia" w:hAnsi="Georgia"/>
          <w:sz w:val="28"/>
          <w:szCs w:val="28"/>
        </w:rPr>
        <w:t xml:space="preserve">Disease for which the Ice Bucket Challenge </w:t>
      </w:r>
      <w:bookmarkStart w:id="0" w:name="_GoBack"/>
      <w:bookmarkEnd w:id="0"/>
      <w:r w:rsidR="00E077D1">
        <w:rPr>
          <w:rFonts w:ascii="Georgia" w:hAnsi="Georgia"/>
          <w:sz w:val="28"/>
          <w:szCs w:val="28"/>
        </w:rPr>
        <w:t>raised money: Abbr.</w:t>
      </w:r>
    </w:p>
    <w:p w14:paraId="27F2D9E3" w14:textId="77777777" w:rsidR="004904CC" w:rsidRDefault="004904CC" w:rsidP="00F1455A">
      <w:pPr>
        <w:ind w:left="360"/>
        <w:rPr>
          <w:rFonts w:ascii="Georgia" w:hAnsi="Georgia"/>
          <w:sz w:val="28"/>
          <w:szCs w:val="28"/>
        </w:rPr>
      </w:pPr>
    </w:p>
    <w:p w14:paraId="2A9D970F" w14:textId="77777777" w:rsidR="004904CC" w:rsidRDefault="004904CC" w:rsidP="00F1455A">
      <w:pPr>
        <w:ind w:left="360"/>
        <w:rPr>
          <w:rFonts w:ascii="Georgia" w:hAnsi="Georgia"/>
          <w:sz w:val="28"/>
          <w:szCs w:val="28"/>
        </w:rPr>
      </w:pPr>
    </w:p>
    <w:p w14:paraId="4C513BE8" w14:textId="77777777" w:rsidR="00FC157B" w:rsidRDefault="00FC157B" w:rsidP="00F1455A">
      <w:pPr>
        <w:ind w:left="360"/>
        <w:rPr>
          <w:rFonts w:ascii="Georgia" w:hAnsi="Georgia"/>
          <w:sz w:val="28"/>
          <w:szCs w:val="28"/>
        </w:rPr>
      </w:pPr>
    </w:p>
    <w:p w14:paraId="637413C9" w14:textId="77777777" w:rsidR="00FC157B" w:rsidRDefault="00FC157B" w:rsidP="00F1455A">
      <w:pPr>
        <w:ind w:left="360"/>
        <w:rPr>
          <w:rFonts w:ascii="Georgia" w:hAnsi="Georgia"/>
          <w:sz w:val="28"/>
          <w:szCs w:val="28"/>
        </w:rPr>
      </w:pPr>
    </w:p>
    <w:p w14:paraId="10D2D149" w14:textId="3C80E750" w:rsidR="00C0004E" w:rsidRDefault="00C0004E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column"/>
        <w:t>GAY</w:t>
      </w:r>
    </w:p>
    <w:p w14:paraId="7881205D" w14:textId="77777777" w:rsidR="00C0004E" w:rsidRDefault="00C0004E" w:rsidP="00F1455A">
      <w:pPr>
        <w:ind w:left="360"/>
        <w:rPr>
          <w:rFonts w:ascii="Georgia" w:hAnsi="Georgia"/>
          <w:sz w:val="28"/>
          <w:szCs w:val="28"/>
        </w:rPr>
      </w:pPr>
    </w:p>
    <w:p w14:paraId="0CC37D7C" w14:textId="42B1AE87" w:rsidR="00C0004E" w:rsidRDefault="00C0004E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RESTLESS</w:t>
      </w:r>
    </w:p>
    <w:p w14:paraId="70A971A7" w14:textId="77777777" w:rsidR="00DB0C71" w:rsidRDefault="00DB0C71" w:rsidP="00F1455A">
      <w:pPr>
        <w:ind w:left="360"/>
        <w:rPr>
          <w:rFonts w:ascii="Georgia" w:hAnsi="Georgia"/>
          <w:sz w:val="28"/>
          <w:szCs w:val="28"/>
        </w:rPr>
      </w:pPr>
    </w:p>
    <w:p w14:paraId="2F7A09FB" w14:textId="77DDB4D4" w:rsidR="00DB0C71" w:rsidRDefault="00DB0C71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ENCROACH</w:t>
      </w:r>
    </w:p>
    <w:p w14:paraId="66C21708" w14:textId="77777777" w:rsidR="00EA7074" w:rsidRDefault="00EA7074" w:rsidP="00F1455A">
      <w:pPr>
        <w:ind w:left="360"/>
        <w:rPr>
          <w:rFonts w:ascii="Georgia" w:hAnsi="Georgia"/>
          <w:sz w:val="28"/>
          <w:szCs w:val="28"/>
        </w:rPr>
      </w:pPr>
    </w:p>
    <w:p w14:paraId="3EFA7708" w14:textId="29B541AE" w:rsidR="00EA7074" w:rsidRDefault="00EA7074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CORALSEA</w:t>
      </w:r>
    </w:p>
    <w:p w14:paraId="41251294" w14:textId="77777777" w:rsidR="000B43AD" w:rsidRDefault="000B43AD" w:rsidP="00F1455A">
      <w:pPr>
        <w:ind w:left="360"/>
        <w:rPr>
          <w:rFonts w:ascii="Georgia" w:hAnsi="Georgia"/>
          <w:sz w:val="28"/>
          <w:szCs w:val="28"/>
        </w:rPr>
      </w:pPr>
    </w:p>
    <w:p w14:paraId="46469B7F" w14:textId="1DC827E9" w:rsidR="000B43AD" w:rsidRDefault="000B43AD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ETTA</w:t>
      </w:r>
    </w:p>
    <w:p w14:paraId="55D8B81E" w14:textId="77777777" w:rsidR="00BF26FC" w:rsidRDefault="00BF26FC" w:rsidP="00F1455A">
      <w:pPr>
        <w:ind w:left="360"/>
        <w:rPr>
          <w:rFonts w:ascii="Georgia" w:hAnsi="Georgia"/>
          <w:sz w:val="28"/>
          <w:szCs w:val="28"/>
        </w:rPr>
      </w:pPr>
    </w:p>
    <w:p w14:paraId="5B45E41D" w14:textId="234D0939" w:rsidR="005466B2" w:rsidRDefault="005466B2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EON</w:t>
      </w:r>
    </w:p>
    <w:p w14:paraId="6CAB1D96" w14:textId="77777777" w:rsidR="00FC157B" w:rsidRDefault="00FC157B" w:rsidP="00F1455A">
      <w:pPr>
        <w:ind w:left="360"/>
        <w:rPr>
          <w:rFonts w:ascii="Georgia" w:hAnsi="Georgia"/>
          <w:sz w:val="28"/>
          <w:szCs w:val="28"/>
        </w:rPr>
      </w:pPr>
    </w:p>
    <w:p w14:paraId="7B9AF528" w14:textId="02BBEE81" w:rsidR="00FC157B" w:rsidRDefault="00FC157B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IAM</w:t>
      </w:r>
    </w:p>
    <w:p w14:paraId="6D5B20B4" w14:textId="77777777" w:rsidR="003E38C4" w:rsidRDefault="003E38C4" w:rsidP="00F1455A">
      <w:pPr>
        <w:ind w:left="360"/>
        <w:rPr>
          <w:rFonts w:ascii="Georgia" w:hAnsi="Georgia"/>
          <w:sz w:val="28"/>
          <w:szCs w:val="28"/>
        </w:rPr>
      </w:pPr>
    </w:p>
    <w:p w14:paraId="5C028FDA" w14:textId="2EDECE07" w:rsidR="003E38C4" w:rsidRDefault="003E38C4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GRAYS</w:t>
      </w:r>
    </w:p>
    <w:p w14:paraId="1E9A6827" w14:textId="77777777" w:rsidR="00E021B7" w:rsidRDefault="00E021B7" w:rsidP="00F1455A">
      <w:pPr>
        <w:ind w:left="360"/>
        <w:rPr>
          <w:rFonts w:ascii="Georgia" w:hAnsi="Georgia"/>
          <w:sz w:val="28"/>
          <w:szCs w:val="28"/>
        </w:rPr>
      </w:pPr>
    </w:p>
    <w:p w14:paraId="249A5E36" w14:textId="511D0061" w:rsidR="00E021B7" w:rsidRDefault="00E021B7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AMATIS</w:t>
      </w:r>
    </w:p>
    <w:p w14:paraId="1BC3F9EC" w14:textId="77777777" w:rsidR="00575021" w:rsidRDefault="00575021" w:rsidP="00F1455A">
      <w:pPr>
        <w:ind w:left="360"/>
        <w:rPr>
          <w:rFonts w:ascii="Georgia" w:hAnsi="Georgia"/>
          <w:sz w:val="28"/>
          <w:szCs w:val="28"/>
        </w:rPr>
      </w:pPr>
    </w:p>
    <w:p w14:paraId="48578516" w14:textId="6099793A" w:rsidR="00575021" w:rsidRDefault="00575021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SELENE</w:t>
      </w:r>
    </w:p>
    <w:p w14:paraId="270E6591" w14:textId="77777777" w:rsidR="006A60EA" w:rsidRDefault="006A60EA" w:rsidP="00F1455A">
      <w:pPr>
        <w:ind w:left="360"/>
        <w:rPr>
          <w:rFonts w:ascii="Georgia" w:hAnsi="Georgia"/>
          <w:sz w:val="28"/>
          <w:szCs w:val="28"/>
        </w:rPr>
      </w:pPr>
    </w:p>
    <w:p w14:paraId="6E5B22BF" w14:textId="3950E6A2" w:rsidR="006A60EA" w:rsidRDefault="006A60EA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JANET</w:t>
      </w:r>
    </w:p>
    <w:p w14:paraId="761C3754" w14:textId="77777777" w:rsidR="00BF26FC" w:rsidRDefault="00BF26FC" w:rsidP="00F1455A">
      <w:pPr>
        <w:ind w:left="360"/>
        <w:rPr>
          <w:rFonts w:ascii="Georgia" w:hAnsi="Georgia"/>
          <w:sz w:val="28"/>
          <w:szCs w:val="28"/>
        </w:rPr>
      </w:pPr>
    </w:p>
    <w:p w14:paraId="7FCA3CFB" w14:textId="5AEC203F" w:rsidR="0009768E" w:rsidRDefault="005D590C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WIRED</w:t>
      </w:r>
    </w:p>
    <w:p w14:paraId="659D45E9" w14:textId="77777777" w:rsidR="00CD6910" w:rsidRDefault="00CD6910" w:rsidP="00F1455A">
      <w:pPr>
        <w:ind w:left="360"/>
        <w:rPr>
          <w:rFonts w:ascii="Georgia" w:hAnsi="Georgia"/>
          <w:sz w:val="28"/>
          <w:szCs w:val="28"/>
        </w:rPr>
      </w:pPr>
    </w:p>
    <w:p w14:paraId="5D8FE5E4" w14:textId="2041E36E" w:rsidR="00CD6910" w:rsidRDefault="00CD691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NAHS</w:t>
      </w:r>
    </w:p>
    <w:p w14:paraId="54673AE4" w14:textId="77777777" w:rsidR="008A151B" w:rsidRDefault="008A151B" w:rsidP="00F1455A">
      <w:pPr>
        <w:ind w:left="360"/>
        <w:rPr>
          <w:rFonts w:ascii="Georgia" w:hAnsi="Georgia"/>
          <w:sz w:val="28"/>
          <w:szCs w:val="28"/>
        </w:rPr>
      </w:pPr>
    </w:p>
    <w:p w14:paraId="174B2B80" w14:textId="39D08BD7" w:rsidR="008A151B" w:rsidRDefault="008A151B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INK</w:t>
      </w:r>
    </w:p>
    <w:p w14:paraId="2FDA0A50" w14:textId="77777777" w:rsidR="00F90D1B" w:rsidRDefault="00F90D1B" w:rsidP="00F1455A">
      <w:pPr>
        <w:ind w:left="360"/>
        <w:rPr>
          <w:rFonts w:ascii="Georgia" w:hAnsi="Georgia"/>
          <w:sz w:val="28"/>
          <w:szCs w:val="28"/>
        </w:rPr>
      </w:pPr>
    </w:p>
    <w:p w14:paraId="5ACA632C" w14:textId="214B6D19" w:rsidR="00F90D1B" w:rsidRDefault="00F90D1B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LEY</w:t>
      </w:r>
    </w:p>
    <w:p w14:paraId="45794434" w14:textId="77777777" w:rsidR="00716BC0" w:rsidRDefault="00716BC0" w:rsidP="00F1455A">
      <w:pPr>
        <w:ind w:left="360"/>
        <w:rPr>
          <w:rFonts w:ascii="Georgia" w:hAnsi="Georgia"/>
          <w:sz w:val="28"/>
          <w:szCs w:val="28"/>
        </w:rPr>
      </w:pPr>
    </w:p>
    <w:p w14:paraId="583A647E" w14:textId="2ADA3789" w:rsidR="00716BC0" w:rsidRDefault="00716BC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TAR</w:t>
      </w:r>
    </w:p>
    <w:p w14:paraId="532E1B4D" w14:textId="77777777" w:rsidR="00716BC0" w:rsidRDefault="00716BC0" w:rsidP="00F1455A">
      <w:pPr>
        <w:ind w:left="360"/>
        <w:rPr>
          <w:rFonts w:ascii="Georgia" w:hAnsi="Georgia"/>
          <w:sz w:val="28"/>
          <w:szCs w:val="28"/>
        </w:rPr>
      </w:pPr>
    </w:p>
    <w:p w14:paraId="10913F17" w14:textId="155A7671" w:rsidR="00716BC0" w:rsidRDefault="00716BC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EDE</w:t>
      </w:r>
    </w:p>
    <w:p w14:paraId="2F2E114D" w14:textId="77777777" w:rsidR="00716BC0" w:rsidRDefault="00716BC0" w:rsidP="00F1455A">
      <w:pPr>
        <w:ind w:left="360"/>
        <w:rPr>
          <w:rFonts w:ascii="Georgia" w:hAnsi="Georgia"/>
          <w:sz w:val="28"/>
          <w:szCs w:val="28"/>
        </w:rPr>
      </w:pPr>
    </w:p>
    <w:p w14:paraId="4A7E7AC2" w14:textId="713836AC" w:rsidR="00716BC0" w:rsidRPr="001C3176" w:rsidRDefault="00716BC0" w:rsidP="00F1455A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ALS</w:t>
      </w:r>
    </w:p>
    <w:sectPr w:rsidR="00716BC0" w:rsidRPr="001C3176" w:rsidSect="00970BD4">
      <w:type w:val="continuous"/>
      <w:pgSz w:w="12240" w:h="15840"/>
      <w:pgMar w:top="1440" w:right="1440" w:bottom="1440" w:left="1440" w:header="720" w:footer="720" w:gutter="0"/>
      <w:cols w:num="2" w:space="720" w:equalWidth="0">
        <w:col w:w="6480" w:space="720"/>
        <w:col w:w="216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7CE23" w14:textId="77777777" w:rsidR="00A278D9" w:rsidRDefault="00A278D9" w:rsidP="00487333">
      <w:r>
        <w:separator/>
      </w:r>
    </w:p>
  </w:endnote>
  <w:endnote w:type="continuationSeparator" w:id="0">
    <w:p w14:paraId="5FE07599" w14:textId="77777777" w:rsidR="00A278D9" w:rsidRDefault="00A278D9" w:rsidP="0048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3FBB9" w14:textId="77777777" w:rsidR="00A278D9" w:rsidRDefault="00A278D9" w:rsidP="00487333">
      <w:r>
        <w:separator/>
      </w:r>
    </w:p>
  </w:footnote>
  <w:footnote w:type="continuationSeparator" w:id="0">
    <w:p w14:paraId="43AC44B5" w14:textId="77777777" w:rsidR="00A278D9" w:rsidRDefault="00A278D9" w:rsidP="0048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D303B"/>
    <w:multiLevelType w:val="hybridMultilevel"/>
    <w:tmpl w:val="E9AAD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E3"/>
    <w:rsid w:val="00003450"/>
    <w:rsid w:val="0000509F"/>
    <w:rsid w:val="00005DA9"/>
    <w:rsid w:val="0001118D"/>
    <w:rsid w:val="00017BDC"/>
    <w:rsid w:val="00030299"/>
    <w:rsid w:val="00041745"/>
    <w:rsid w:val="00042017"/>
    <w:rsid w:val="0004285D"/>
    <w:rsid w:val="0005186B"/>
    <w:rsid w:val="00052F03"/>
    <w:rsid w:val="00053779"/>
    <w:rsid w:val="00053BA0"/>
    <w:rsid w:val="00060906"/>
    <w:rsid w:val="000875BE"/>
    <w:rsid w:val="000963DC"/>
    <w:rsid w:val="0009768E"/>
    <w:rsid w:val="000B43AD"/>
    <w:rsid w:val="000C16D3"/>
    <w:rsid w:val="000C3025"/>
    <w:rsid w:val="000D2C22"/>
    <w:rsid w:val="000D5897"/>
    <w:rsid w:val="000F3999"/>
    <w:rsid w:val="00112948"/>
    <w:rsid w:val="00152525"/>
    <w:rsid w:val="001658D2"/>
    <w:rsid w:val="001A0407"/>
    <w:rsid w:val="001B0FE2"/>
    <w:rsid w:val="001B4DAB"/>
    <w:rsid w:val="001C3176"/>
    <w:rsid w:val="001C67A6"/>
    <w:rsid w:val="001E405B"/>
    <w:rsid w:val="002011DF"/>
    <w:rsid w:val="00224CFB"/>
    <w:rsid w:val="002272FD"/>
    <w:rsid w:val="002668A3"/>
    <w:rsid w:val="00277BD7"/>
    <w:rsid w:val="002802E9"/>
    <w:rsid w:val="002924D6"/>
    <w:rsid w:val="002A7F40"/>
    <w:rsid w:val="002C1AF0"/>
    <w:rsid w:val="0032208C"/>
    <w:rsid w:val="00342398"/>
    <w:rsid w:val="00343276"/>
    <w:rsid w:val="00365999"/>
    <w:rsid w:val="003B7DD6"/>
    <w:rsid w:val="003C0A5D"/>
    <w:rsid w:val="003C2662"/>
    <w:rsid w:val="003D22DD"/>
    <w:rsid w:val="003D7C19"/>
    <w:rsid w:val="003E38C4"/>
    <w:rsid w:val="003E3AE4"/>
    <w:rsid w:val="003F2A2B"/>
    <w:rsid w:val="00422FD6"/>
    <w:rsid w:val="00445015"/>
    <w:rsid w:val="00487333"/>
    <w:rsid w:val="004904CC"/>
    <w:rsid w:val="00492F0A"/>
    <w:rsid w:val="0049569B"/>
    <w:rsid w:val="004D0774"/>
    <w:rsid w:val="004D0B01"/>
    <w:rsid w:val="004E548F"/>
    <w:rsid w:val="005016DB"/>
    <w:rsid w:val="005049E6"/>
    <w:rsid w:val="0051126E"/>
    <w:rsid w:val="0052480A"/>
    <w:rsid w:val="00524A31"/>
    <w:rsid w:val="00526419"/>
    <w:rsid w:val="005466B2"/>
    <w:rsid w:val="00551D66"/>
    <w:rsid w:val="00561FE5"/>
    <w:rsid w:val="005659F1"/>
    <w:rsid w:val="005717E2"/>
    <w:rsid w:val="00575021"/>
    <w:rsid w:val="00581418"/>
    <w:rsid w:val="00591193"/>
    <w:rsid w:val="005C458D"/>
    <w:rsid w:val="005D590C"/>
    <w:rsid w:val="005F6DB7"/>
    <w:rsid w:val="005F79B4"/>
    <w:rsid w:val="006177B7"/>
    <w:rsid w:val="00646215"/>
    <w:rsid w:val="00687ABC"/>
    <w:rsid w:val="006A60EA"/>
    <w:rsid w:val="006B2494"/>
    <w:rsid w:val="006E21BA"/>
    <w:rsid w:val="006F3FC8"/>
    <w:rsid w:val="00702850"/>
    <w:rsid w:val="00703EB6"/>
    <w:rsid w:val="00711BBB"/>
    <w:rsid w:val="00716BC0"/>
    <w:rsid w:val="00762ABE"/>
    <w:rsid w:val="007824E9"/>
    <w:rsid w:val="007D293B"/>
    <w:rsid w:val="007F3A06"/>
    <w:rsid w:val="00805615"/>
    <w:rsid w:val="008753A6"/>
    <w:rsid w:val="008A151B"/>
    <w:rsid w:val="008A6BE3"/>
    <w:rsid w:val="008D1C0B"/>
    <w:rsid w:val="008E0329"/>
    <w:rsid w:val="008F46A0"/>
    <w:rsid w:val="009167D5"/>
    <w:rsid w:val="00970BD4"/>
    <w:rsid w:val="0097495F"/>
    <w:rsid w:val="009979FE"/>
    <w:rsid w:val="009C2B5E"/>
    <w:rsid w:val="00A278D9"/>
    <w:rsid w:val="00A30D7E"/>
    <w:rsid w:val="00A560CC"/>
    <w:rsid w:val="00A64F08"/>
    <w:rsid w:val="00A9718B"/>
    <w:rsid w:val="00AA5EB0"/>
    <w:rsid w:val="00AB3700"/>
    <w:rsid w:val="00AE423A"/>
    <w:rsid w:val="00B23922"/>
    <w:rsid w:val="00B3584E"/>
    <w:rsid w:val="00B50D39"/>
    <w:rsid w:val="00B629D0"/>
    <w:rsid w:val="00B7154F"/>
    <w:rsid w:val="00B73347"/>
    <w:rsid w:val="00BD535E"/>
    <w:rsid w:val="00BD7185"/>
    <w:rsid w:val="00BF26FC"/>
    <w:rsid w:val="00C0004E"/>
    <w:rsid w:val="00C11419"/>
    <w:rsid w:val="00C27634"/>
    <w:rsid w:val="00C467F9"/>
    <w:rsid w:val="00C506CA"/>
    <w:rsid w:val="00C71A80"/>
    <w:rsid w:val="00C803FE"/>
    <w:rsid w:val="00C8315A"/>
    <w:rsid w:val="00CD6910"/>
    <w:rsid w:val="00D10E9B"/>
    <w:rsid w:val="00D51637"/>
    <w:rsid w:val="00D614AC"/>
    <w:rsid w:val="00DB0C71"/>
    <w:rsid w:val="00DC2CD6"/>
    <w:rsid w:val="00DC425A"/>
    <w:rsid w:val="00E021B7"/>
    <w:rsid w:val="00E077D1"/>
    <w:rsid w:val="00E10271"/>
    <w:rsid w:val="00E11DA8"/>
    <w:rsid w:val="00E21610"/>
    <w:rsid w:val="00E54443"/>
    <w:rsid w:val="00E557C5"/>
    <w:rsid w:val="00E57BD8"/>
    <w:rsid w:val="00EA7074"/>
    <w:rsid w:val="00EC3DD1"/>
    <w:rsid w:val="00ED4F05"/>
    <w:rsid w:val="00EF51E7"/>
    <w:rsid w:val="00F00378"/>
    <w:rsid w:val="00F00699"/>
    <w:rsid w:val="00F11A52"/>
    <w:rsid w:val="00F1455A"/>
    <w:rsid w:val="00F24DC7"/>
    <w:rsid w:val="00F2763D"/>
    <w:rsid w:val="00F547FD"/>
    <w:rsid w:val="00F64494"/>
    <w:rsid w:val="00F66840"/>
    <w:rsid w:val="00F90D1B"/>
    <w:rsid w:val="00FB1552"/>
    <w:rsid w:val="00FC157B"/>
    <w:rsid w:val="00FC623B"/>
    <w:rsid w:val="00FD038A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D3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3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333"/>
  </w:style>
  <w:style w:type="paragraph" w:styleId="Footer">
    <w:name w:val="footer"/>
    <w:basedOn w:val="Normal"/>
    <w:link w:val="FooterChar"/>
    <w:uiPriority w:val="99"/>
    <w:unhideWhenUsed/>
    <w:rsid w:val="004873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333"/>
  </w:style>
  <w:style w:type="character" w:styleId="Hyperlink">
    <w:name w:val="Hyperlink"/>
    <w:basedOn w:val="DefaultParagraphFont"/>
    <w:uiPriority w:val="99"/>
    <w:unhideWhenUsed/>
    <w:rsid w:val="001525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robey1@swarthmore.edu" TargetMode="External"/><Relationship Id="rId8" Type="http://schemas.openxmlformats.org/officeDocument/2006/relationships/image" Target="media/image1.png"/><Relationship Id="rId9" Type="http://schemas.openxmlformats.org/officeDocument/2006/relationships/hyperlink" Target="mailto:arobey1@swarthmore.edu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377</Words>
  <Characters>2151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130</cp:revision>
  <dcterms:created xsi:type="dcterms:W3CDTF">2017-09-15T14:16:00Z</dcterms:created>
  <dcterms:modified xsi:type="dcterms:W3CDTF">2017-09-19T00:58:00Z</dcterms:modified>
</cp:coreProperties>
</file>