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F1EC7" w14:textId="46B18B7C" w:rsidR="00593EC9" w:rsidRPr="0015095D" w:rsidRDefault="00593EC9" w:rsidP="00593EC9">
      <w:pPr>
        <w:rPr>
          <w:rFonts w:ascii="Georgia" w:hAnsi="Georgia"/>
          <w:sz w:val="21"/>
          <w:szCs w:val="21"/>
        </w:rPr>
        <w:sectPr w:rsidR="00593EC9" w:rsidRPr="0015095D" w:rsidSect="00593EC9">
          <w:pgSz w:w="12240" w:h="15840"/>
          <w:pgMar w:top="1152" w:right="1152" w:bottom="1152" w:left="1152" w:header="720" w:footer="720" w:gutter="0"/>
          <w:cols w:num="3" w:space="576"/>
          <w:docGrid w:linePitch="360"/>
        </w:sectPr>
      </w:pPr>
    </w:p>
    <w:p w14:paraId="1C4CA877" w14:textId="77777777" w:rsidR="00593EC9" w:rsidRPr="0066382A" w:rsidRDefault="00593EC9" w:rsidP="00593EC9">
      <w:pPr>
        <w:jc w:val="center"/>
        <w:rPr>
          <w:rFonts w:ascii="Georgia" w:hAnsi="Georgia"/>
          <w:b/>
          <w:sz w:val="28"/>
          <w:szCs w:val="28"/>
        </w:rPr>
      </w:pPr>
      <w:r w:rsidRPr="0066382A">
        <w:rPr>
          <w:rFonts w:ascii="Georgia" w:hAnsi="Georgia"/>
          <w:b/>
          <w:sz w:val="28"/>
          <w:szCs w:val="28"/>
        </w:rPr>
        <w:lastRenderedPageBreak/>
        <w:t>ACROSS</w:t>
      </w:r>
    </w:p>
    <w:p w14:paraId="43E78D8F" w14:textId="77777777" w:rsidR="00593EC9" w:rsidRPr="0015095D" w:rsidRDefault="00593EC9" w:rsidP="00593EC9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32-Across</w:t>
      </w:r>
    </w:p>
    <w:p w14:paraId="252E86DC" w14:textId="77777777" w:rsidR="00593EC9" w:rsidRPr="0015095D" w:rsidRDefault="00593EC9" w:rsidP="00593EC9">
      <w:pPr>
        <w:ind w:left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9.</w:t>
      </w:r>
      <w:r w:rsidRPr="0015095D">
        <w:rPr>
          <w:rFonts w:ascii="Georgia" w:hAnsi="Georgia"/>
          <w:sz w:val="21"/>
          <w:szCs w:val="21"/>
        </w:rPr>
        <w:tab/>
        <w:t>32-Across</w:t>
      </w:r>
    </w:p>
    <w:p w14:paraId="04F86C95" w14:textId="77777777" w:rsidR="00593EC9" w:rsidRPr="0015095D" w:rsidRDefault="00593EC9" w:rsidP="00593EC9">
      <w:pPr>
        <w:ind w:left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14.</w:t>
      </w:r>
      <w:r w:rsidRPr="0015095D">
        <w:rPr>
          <w:rFonts w:ascii="Georgia" w:hAnsi="Georgia"/>
          <w:sz w:val="21"/>
          <w:szCs w:val="21"/>
        </w:rPr>
        <w:tab/>
        <w:t>Rocket section</w:t>
      </w:r>
    </w:p>
    <w:p w14:paraId="4DCE2FE2" w14:textId="7A0FC95D" w:rsidR="00934164" w:rsidRPr="0015095D" w:rsidRDefault="00934164" w:rsidP="00593EC9">
      <w:pPr>
        <w:ind w:left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15.</w:t>
      </w:r>
      <w:r w:rsidRPr="0015095D">
        <w:rPr>
          <w:rFonts w:ascii="Georgia" w:hAnsi="Georgia"/>
          <w:sz w:val="21"/>
          <w:szCs w:val="21"/>
        </w:rPr>
        <w:tab/>
        <w:t>Incarnation</w:t>
      </w:r>
    </w:p>
    <w:p w14:paraId="5563BE0E" w14:textId="6E7F056F" w:rsidR="00932ABA" w:rsidRPr="0015095D" w:rsidRDefault="00932ABA" w:rsidP="00593EC9">
      <w:pPr>
        <w:ind w:left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16.</w:t>
      </w:r>
      <w:r w:rsidRPr="0015095D">
        <w:rPr>
          <w:rFonts w:ascii="Georgia" w:hAnsi="Georgia"/>
          <w:sz w:val="21"/>
          <w:szCs w:val="21"/>
        </w:rPr>
        <w:tab/>
        <w:t>Flight of fancy</w:t>
      </w:r>
    </w:p>
    <w:p w14:paraId="20C518B5" w14:textId="078DC5A7" w:rsidR="007603CE" w:rsidRPr="0015095D" w:rsidRDefault="007603CE" w:rsidP="00593EC9">
      <w:pPr>
        <w:ind w:left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17.</w:t>
      </w:r>
      <w:r w:rsidRPr="0015095D">
        <w:rPr>
          <w:rFonts w:ascii="Georgia" w:hAnsi="Georgia"/>
          <w:sz w:val="21"/>
          <w:szCs w:val="21"/>
        </w:rPr>
        <w:tab/>
        <w:t>Request to be excused</w:t>
      </w:r>
    </w:p>
    <w:p w14:paraId="392FAC34" w14:textId="1028B5D8" w:rsidR="00593EC9" w:rsidRPr="0015095D" w:rsidRDefault="007603CE" w:rsidP="009E64B7">
      <w:pPr>
        <w:ind w:left="720" w:hanging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18.</w:t>
      </w:r>
      <w:r w:rsidR="0015095D">
        <w:rPr>
          <w:rFonts w:ascii="Georgia" w:hAnsi="Georgia"/>
          <w:sz w:val="21"/>
          <w:szCs w:val="21"/>
        </w:rPr>
        <w:tab/>
      </w:r>
      <w:r w:rsidRPr="0015095D">
        <w:rPr>
          <w:rFonts w:ascii="Georgia" w:hAnsi="Georgia"/>
          <w:sz w:val="21"/>
          <w:szCs w:val="21"/>
        </w:rPr>
        <w:t>Catholic honoree</w:t>
      </w:r>
      <w:r w:rsidR="0015095D">
        <w:rPr>
          <w:rFonts w:ascii="Georgia" w:hAnsi="Georgia"/>
          <w:sz w:val="21"/>
          <w:szCs w:val="21"/>
        </w:rPr>
        <w:t>: Abbr.</w:t>
      </w:r>
    </w:p>
    <w:p w14:paraId="700B44DA" w14:textId="04D4C72F" w:rsidR="00593EC9" w:rsidRPr="0015095D" w:rsidRDefault="00593EC9" w:rsidP="009E64B7">
      <w:pPr>
        <w:ind w:left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19.</w:t>
      </w:r>
      <w:r w:rsidRPr="0015095D">
        <w:rPr>
          <w:rFonts w:ascii="Georgia" w:hAnsi="Georgia"/>
          <w:sz w:val="21"/>
          <w:szCs w:val="21"/>
        </w:rPr>
        <w:tab/>
        <w:t>Each</w:t>
      </w:r>
    </w:p>
    <w:p w14:paraId="44C34499" w14:textId="71EA13E3" w:rsidR="00593EC9" w:rsidRPr="0015095D" w:rsidRDefault="00593EC9" w:rsidP="009E64B7">
      <w:pPr>
        <w:ind w:left="720" w:hanging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21.</w:t>
      </w:r>
      <w:r w:rsidRPr="0015095D">
        <w:rPr>
          <w:rFonts w:ascii="Georgia" w:hAnsi="Georgia"/>
          <w:sz w:val="21"/>
          <w:szCs w:val="21"/>
        </w:rPr>
        <w:tab/>
        <w:t>Target of some fall shots</w:t>
      </w:r>
    </w:p>
    <w:p w14:paraId="2B751586" w14:textId="55180784" w:rsidR="00593EC9" w:rsidRPr="0015095D" w:rsidRDefault="00593EC9" w:rsidP="009E64B7">
      <w:pPr>
        <w:ind w:left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22.</w:t>
      </w:r>
      <w:r w:rsidR="009E64B7">
        <w:rPr>
          <w:rFonts w:ascii="Georgia" w:hAnsi="Georgia"/>
          <w:sz w:val="21"/>
          <w:szCs w:val="21"/>
        </w:rPr>
        <w:tab/>
      </w:r>
      <w:r w:rsidRPr="0015095D">
        <w:rPr>
          <w:rFonts w:ascii="Georgia" w:hAnsi="Georgia"/>
          <w:sz w:val="21"/>
          <w:szCs w:val="21"/>
        </w:rPr>
        <w:t>Until now</w:t>
      </w:r>
    </w:p>
    <w:p w14:paraId="1446EE14" w14:textId="0D11EEBC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23.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Square root of “-nona”</w:t>
      </w:r>
    </w:p>
    <w:p w14:paraId="1F25D8E8" w14:textId="3D08B05C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25.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Believe</w:t>
      </w:r>
    </w:p>
    <w:p w14:paraId="15157BF8" w14:textId="15E53184" w:rsidR="00593EC9" w:rsidRPr="0015095D" w:rsidRDefault="009E64B7" w:rsidP="009E64B7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27.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Second of twelve, for short</w:t>
      </w:r>
    </w:p>
    <w:p w14:paraId="113C1468" w14:textId="74BA967A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28.</w:t>
      </w:r>
      <w:r>
        <w:rPr>
          <w:rFonts w:ascii="Georgia" w:hAnsi="Georgia"/>
          <w:sz w:val="21"/>
          <w:szCs w:val="21"/>
        </w:rPr>
        <w:tab/>
      </w:r>
      <w:r w:rsidR="0040038C">
        <w:rPr>
          <w:rFonts w:ascii="Georgia" w:hAnsi="Georgia"/>
          <w:sz w:val="21"/>
          <w:szCs w:val="21"/>
        </w:rPr>
        <w:t>Nail polish brand</w:t>
      </w:r>
    </w:p>
    <w:p w14:paraId="74850145" w14:textId="572BA1CD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30.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Hunter’s companion</w:t>
      </w:r>
    </w:p>
    <w:p w14:paraId="538770C4" w14:textId="7CAE0DBF" w:rsidR="00593EC9" w:rsidRPr="0015095D" w:rsidRDefault="009E64B7" w:rsidP="009E64B7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32.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Anxious…or a description of the locations and clue to the answers to eight of this puzzle’s clues</w:t>
      </w:r>
    </w:p>
    <w:p w14:paraId="6112FA78" w14:textId="61A6EC8C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35.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“Yeezus” rapper</w:t>
      </w:r>
    </w:p>
    <w:p w14:paraId="4A55B443" w14:textId="34C416AE" w:rsidR="00593EC9" w:rsidRPr="0015095D" w:rsidRDefault="009E64B7" w:rsidP="009E64B7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36.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Parallelogram, e.g.: Abbr.</w:t>
      </w:r>
    </w:p>
    <w:p w14:paraId="5A0F7CF2" w14:textId="6BA85B51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39.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Paper for a letter?</w:t>
      </w:r>
    </w:p>
    <w:p w14:paraId="6F59DEE7" w14:textId="1154562C" w:rsidR="00593EC9" w:rsidRPr="0015095D" w:rsidRDefault="009E64B7" w:rsidP="009E64B7">
      <w:pPr>
        <w:ind w:firstLine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41.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Stored in a cask</w:t>
      </w:r>
    </w:p>
    <w:p w14:paraId="73EE3A86" w14:textId="72E9B146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42.</w:t>
      </w:r>
      <w:r>
        <w:rPr>
          <w:rFonts w:ascii="Georgia" w:hAnsi="Georgia"/>
          <w:sz w:val="21"/>
          <w:szCs w:val="21"/>
        </w:rPr>
        <w:tab/>
      </w:r>
      <w:r w:rsidR="000C46FD">
        <w:rPr>
          <w:rFonts w:ascii="Georgia" w:hAnsi="Georgia"/>
          <w:sz w:val="21"/>
          <w:szCs w:val="21"/>
        </w:rPr>
        <w:t>Online reminder</w:t>
      </w:r>
    </w:p>
    <w:p w14:paraId="0C6199EB" w14:textId="0DA9CB89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44.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Of an occult nature</w:t>
      </w:r>
    </w:p>
    <w:p w14:paraId="06071816" w14:textId="196DE170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46.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Miserly character</w:t>
      </w:r>
    </w:p>
    <w:p w14:paraId="2EF5B512" w14:textId="1BD16C2B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48.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Cantina offerings</w:t>
      </w:r>
    </w:p>
    <w:p w14:paraId="1D2B1623" w14:textId="3A4A4863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51.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Refrain word</w:t>
      </w:r>
      <w:r>
        <w:rPr>
          <w:rFonts w:ascii="Georgia" w:hAnsi="Georgia"/>
          <w:sz w:val="21"/>
          <w:szCs w:val="21"/>
        </w:rPr>
        <w:br/>
        <w:t>52.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“Fire” men?</w:t>
      </w:r>
    </w:p>
    <w:p w14:paraId="3F4323AC" w14:textId="7AF4D71D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53.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Rush hour tie up</w:t>
      </w:r>
    </w:p>
    <w:p w14:paraId="0F2988E9" w14:textId="7E15A9B5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54.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Kitty’s call</w:t>
      </w:r>
    </w:p>
    <w:p w14:paraId="18650773" w14:textId="04D37353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56.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Cyber giggle</w:t>
      </w:r>
    </w:p>
    <w:p w14:paraId="5FC8006F" w14:textId="460F1B57" w:rsidR="00593EC9" w:rsidRPr="0015095D" w:rsidRDefault="009E64B7" w:rsidP="009E64B7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57.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 xml:space="preserve">____ Karenina </w:t>
      </w:r>
    </w:p>
    <w:p w14:paraId="3543FA60" w14:textId="54FB1CEA" w:rsidR="00593EC9" w:rsidRPr="0015095D" w:rsidRDefault="00593EC9" w:rsidP="00CD0F29">
      <w:pPr>
        <w:ind w:left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59</w:t>
      </w:r>
      <w:r w:rsidR="009E64B7">
        <w:rPr>
          <w:rFonts w:ascii="Georgia" w:hAnsi="Georgia"/>
          <w:sz w:val="21"/>
          <w:szCs w:val="21"/>
        </w:rPr>
        <w:t>.</w:t>
      </w:r>
      <w:r w:rsidR="009E64B7">
        <w:rPr>
          <w:rFonts w:ascii="Georgia" w:hAnsi="Georgia"/>
          <w:sz w:val="21"/>
          <w:szCs w:val="21"/>
        </w:rPr>
        <w:tab/>
      </w:r>
      <w:r w:rsidRPr="0015095D">
        <w:rPr>
          <w:rFonts w:ascii="Georgia" w:hAnsi="Georgia"/>
          <w:sz w:val="21"/>
          <w:szCs w:val="21"/>
        </w:rPr>
        <w:t>“The Greatest” fighter</w:t>
      </w:r>
    </w:p>
    <w:p w14:paraId="02F8416C" w14:textId="4BE6D3CA" w:rsidR="00593EC9" w:rsidRPr="0015095D" w:rsidRDefault="00CD0F29" w:rsidP="00CD0F29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60.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Without trouble</w:t>
      </w:r>
    </w:p>
    <w:p w14:paraId="57B8D635" w14:textId="3504449D" w:rsidR="00593EC9" w:rsidRPr="0015095D" w:rsidRDefault="00593EC9" w:rsidP="00CD0F29">
      <w:pPr>
        <w:ind w:left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63</w:t>
      </w:r>
      <w:r w:rsidR="00CD0F29">
        <w:rPr>
          <w:rFonts w:ascii="Georgia" w:hAnsi="Georgia"/>
          <w:sz w:val="21"/>
          <w:szCs w:val="21"/>
        </w:rPr>
        <w:t>.</w:t>
      </w:r>
      <w:r w:rsidR="00CD0F29">
        <w:rPr>
          <w:rFonts w:ascii="Georgia" w:hAnsi="Georgia"/>
          <w:sz w:val="21"/>
          <w:szCs w:val="21"/>
        </w:rPr>
        <w:tab/>
      </w:r>
      <w:r w:rsidRPr="0015095D">
        <w:rPr>
          <w:rFonts w:ascii="Georgia" w:hAnsi="Georgia"/>
          <w:sz w:val="21"/>
          <w:szCs w:val="21"/>
        </w:rPr>
        <w:t>Aardvark lookalike</w:t>
      </w:r>
    </w:p>
    <w:p w14:paraId="09F19B75" w14:textId="20887634" w:rsidR="00593EC9" w:rsidRPr="0015095D" w:rsidRDefault="00CD0F29" w:rsidP="00CD0F29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67.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Play parts</w:t>
      </w:r>
    </w:p>
    <w:p w14:paraId="456AACD9" w14:textId="2F438234" w:rsidR="00593EC9" w:rsidRPr="0015095D" w:rsidRDefault="00593EC9" w:rsidP="00CD0F29">
      <w:pPr>
        <w:ind w:left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68</w:t>
      </w:r>
      <w:r w:rsidR="00CD0F29">
        <w:rPr>
          <w:rFonts w:ascii="Georgia" w:hAnsi="Georgia"/>
          <w:sz w:val="21"/>
          <w:szCs w:val="21"/>
        </w:rPr>
        <w:t>.</w:t>
      </w:r>
      <w:r w:rsidR="00CD0F29">
        <w:rPr>
          <w:rFonts w:ascii="Georgia" w:hAnsi="Georgia"/>
          <w:sz w:val="21"/>
          <w:szCs w:val="21"/>
        </w:rPr>
        <w:tab/>
      </w:r>
      <w:r w:rsidRPr="0015095D">
        <w:rPr>
          <w:rFonts w:ascii="Georgia" w:hAnsi="Georgia"/>
          <w:sz w:val="21"/>
          <w:szCs w:val="21"/>
        </w:rPr>
        <w:t>Lead the cast, say</w:t>
      </w:r>
    </w:p>
    <w:p w14:paraId="4A5BC0CA" w14:textId="7157D07C" w:rsidR="00593EC9" w:rsidRPr="0015095D" w:rsidRDefault="00593EC9" w:rsidP="00CD0F29">
      <w:pPr>
        <w:ind w:left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69</w:t>
      </w:r>
      <w:r w:rsidR="00CD0F29">
        <w:rPr>
          <w:rFonts w:ascii="Georgia" w:hAnsi="Georgia"/>
          <w:sz w:val="21"/>
          <w:szCs w:val="21"/>
        </w:rPr>
        <w:t>.</w:t>
      </w:r>
      <w:r w:rsidR="00CD0F29">
        <w:rPr>
          <w:rFonts w:ascii="Georgia" w:hAnsi="Georgia"/>
          <w:sz w:val="21"/>
          <w:szCs w:val="21"/>
        </w:rPr>
        <w:tab/>
      </w:r>
      <w:r w:rsidRPr="0015095D">
        <w:rPr>
          <w:rFonts w:ascii="Georgia" w:hAnsi="Georgia"/>
          <w:sz w:val="21"/>
          <w:szCs w:val="21"/>
        </w:rPr>
        <w:t>32-Across</w:t>
      </w:r>
    </w:p>
    <w:p w14:paraId="3CFFD70E" w14:textId="264CEFBA" w:rsidR="00593EC9" w:rsidRPr="0015095D" w:rsidRDefault="00CD0F29" w:rsidP="00593EC9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70.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32-Across</w:t>
      </w:r>
    </w:p>
    <w:p w14:paraId="3DEA0D7A" w14:textId="77777777" w:rsidR="00593EC9" w:rsidRPr="0015095D" w:rsidRDefault="00593EC9" w:rsidP="00593EC9">
      <w:pPr>
        <w:ind w:left="360"/>
        <w:rPr>
          <w:rFonts w:ascii="Georgia" w:hAnsi="Georgia"/>
          <w:sz w:val="21"/>
          <w:szCs w:val="21"/>
        </w:rPr>
      </w:pPr>
    </w:p>
    <w:p w14:paraId="5713CF8B" w14:textId="77777777" w:rsidR="00593EC9" w:rsidRDefault="00593EC9" w:rsidP="00593EC9">
      <w:pPr>
        <w:ind w:left="360"/>
        <w:rPr>
          <w:rFonts w:ascii="Georgia" w:hAnsi="Georgia"/>
          <w:sz w:val="21"/>
          <w:szCs w:val="21"/>
        </w:rPr>
      </w:pPr>
    </w:p>
    <w:p w14:paraId="2440FE26" w14:textId="77777777" w:rsidR="00980A4D" w:rsidRDefault="00980A4D" w:rsidP="00593EC9">
      <w:pPr>
        <w:ind w:left="360"/>
        <w:rPr>
          <w:rFonts w:ascii="Georgia" w:hAnsi="Georgia"/>
          <w:sz w:val="21"/>
          <w:szCs w:val="21"/>
        </w:rPr>
      </w:pPr>
    </w:p>
    <w:p w14:paraId="4714352F" w14:textId="77777777" w:rsidR="00980A4D" w:rsidRDefault="00980A4D" w:rsidP="00593EC9">
      <w:pPr>
        <w:ind w:left="360"/>
        <w:rPr>
          <w:rFonts w:ascii="Georgia" w:hAnsi="Georgia"/>
          <w:sz w:val="21"/>
          <w:szCs w:val="21"/>
        </w:rPr>
      </w:pPr>
    </w:p>
    <w:p w14:paraId="6D4928D5" w14:textId="77777777" w:rsidR="00980A4D" w:rsidRDefault="00980A4D" w:rsidP="00593EC9">
      <w:pPr>
        <w:ind w:left="360"/>
        <w:rPr>
          <w:rFonts w:ascii="Georgia" w:hAnsi="Georgia"/>
          <w:sz w:val="21"/>
          <w:szCs w:val="21"/>
        </w:rPr>
      </w:pPr>
    </w:p>
    <w:p w14:paraId="2AB06EA3" w14:textId="77777777" w:rsidR="00980A4D" w:rsidRDefault="00980A4D" w:rsidP="00593EC9">
      <w:pPr>
        <w:ind w:left="360"/>
        <w:rPr>
          <w:rFonts w:ascii="Georgia" w:hAnsi="Georgia"/>
          <w:sz w:val="21"/>
          <w:szCs w:val="21"/>
        </w:rPr>
      </w:pPr>
    </w:p>
    <w:p w14:paraId="4D913569" w14:textId="77777777" w:rsidR="00980A4D" w:rsidRDefault="00980A4D" w:rsidP="00593EC9">
      <w:pPr>
        <w:ind w:left="360"/>
        <w:rPr>
          <w:rFonts w:ascii="Georgia" w:hAnsi="Georgia"/>
          <w:sz w:val="21"/>
          <w:szCs w:val="21"/>
        </w:rPr>
      </w:pPr>
    </w:p>
    <w:p w14:paraId="56BAE0F3" w14:textId="77777777" w:rsidR="00980A4D" w:rsidRDefault="00980A4D" w:rsidP="00593EC9">
      <w:pPr>
        <w:ind w:left="360"/>
        <w:rPr>
          <w:rFonts w:ascii="Georgia" w:hAnsi="Georgia"/>
          <w:sz w:val="21"/>
          <w:szCs w:val="21"/>
        </w:rPr>
      </w:pPr>
    </w:p>
    <w:p w14:paraId="5A54A204" w14:textId="77777777" w:rsidR="00980A4D" w:rsidRPr="0015095D" w:rsidRDefault="00980A4D" w:rsidP="00593EC9">
      <w:pPr>
        <w:ind w:left="360"/>
        <w:rPr>
          <w:rFonts w:ascii="Georgia" w:hAnsi="Georgia"/>
          <w:sz w:val="21"/>
          <w:szCs w:val="21"/>
        </w:rPr>
      </w:pPr>
    </w:p>
    <w:p w14:paraId="692DC803" w14:textId="1E6790EF" w:rsidR="00593EC9" w:rsidRPr="0066382A" w:rsidRDefault="00593EC9" w:rsidP="00CE5BDE">
      <w:pPr>
        <w:ind w:left="360"/>
        <w:jc w:val="center"/>
        <w:rPr>
          <w:rFonts w:ascii="Georgia" w:hAnsi="Georgia"/>
          <w:b/>
          <w:sz w:val="28"/>
          <w:szCs w:val="28"/>
        </w:rPr>
      </w:pPr>
      <w:r w:rsidRPr="0066382A">
        <w:rPr>
          <w:rFonts w:ascii="Georgia" w:hAnsi="Georgia"/>
          <w:b/>
          <w:sz w:val="28"/>
          <w:szCs w:val="28"/>
        </w:rPr>
        <w:lastRenderedPageBreak/>
        <w:t>DOWN</w:t>
      </w:r>
    </w:p>
    <w:p w14:paraId="1C5EFBFA" w14:textId="76E17DC2" w:rsidR="00593EC9" w:rsidRPr="0015095D" w:rsidRDefault="00CE5BDE" w:rsidP="00593EC9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32-Across</w:t>
      </w:r>
    </w:p>
    <w:p w14:paraId="18A37377" w14:textId="1C8AE71C" w:rsidR="00593EC9" w:rsidRPr="0015095D" w:rsidRDefault="00CE5BDE" w:rsidP="00CE5BDE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Feature of Uncle Sam or Colonel Sanders</w:t>
      </w:r>
    </w:p>
    <w:p w14:paraId="523532B1" w14:textId="728C2BF1" w:rsidR="00593EC9" w:rsidRPr="0015095D" w:rsidRDefault="00CE5BDE" w:rsidP="00CE5BDE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Keys or cays</w:t>
      </w:r>
    </w:p>
    <w:p w14:paraId="6FCFDE70" w14:textId="4F20F9B1" w:rsidR="00593EC9" w:rsidRPr="0015095D" w:rsidRDefault="00CE5BDE" w:rsidP="00CE5BDE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Resume no.</w:t>
      </w:r>
    </w:p>
    <w:p w14:paraId="42284575" w14:textId="2F9D5BDD" w:rsidR="00593EC9" w:rsidRPr="0015095D" w:rsidRDefault="00CE5BDE" w:rsidP="00CE5BDE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Work on a soap, say</w:t>
      </w:r>
    </w:p>
    <w:p w14:paraId="1E673258" w14:textId="0E6CE66D" w:rsidR="00593EC9" w:rsidRPr="0015095D" w:rsidRDefault="00CE5BDE" w:rsidP="00CE5BDE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 xml:space="preserve">Suit ___ tee </w:t>
      </w:r>
    </w:p>
    <w:p w14:paraId="2869BD1D" w14:textId="1F7E9110" w:rsidR="00593EC9" w:rsidRPr="0015095D" w:rsidRDefault="00CE5BDE" w:rsidP="00CE5BDE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7.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China’s Zhou ____</w:t>
      </w:r>
    </w:p>
    <w:p w14:paraId="4991A35C" w14:textId="51CFC993" w:rsidR="00593EC9" w:rsidRPr="0015095D" w:rsidRDefault="00CE5BDE" w:rsidP="00636169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8.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Quite profound</w:t>
      </w:r>
    </w:p>
    <w:p w14:paraId="50077298" w14:textId="015FB99B" w:rsidR="00593EC9" w:rsidRPr="0015095D" w:rsidRDefault="00CE5BDE" w:rsidP="00636169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9.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Inst. founded by Thomas Jefferson</w:t>
      </w:r>
    </w:p>
    <w:p w14:paraId="252B01A3" w14:textId="4E4759CE" w:rsidR="00593EC9" w:rsidRPr="0015095D" w:rsidRDefault="00636169" w:rsidP="00636169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10.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Treat to dinner</w:t>
      </w:r>
    </w:p>
    <w:p w14:paraId="2D65419B" w14:textId="0379EC18" w:rsidR="00593EC9" w:rsidRPr="0015095D" w:rsidRDefault="00636169" w:rsidP="00636169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11.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Not tipping</w:t>
      </w:r>
    </w:p>
    <w:p w14:paraId="32E87B6A" w14:textId="2EF776A1" w:rsidR="00593EC9" w:rsidRPr="0015095D" w:rsidRDefault="00636169" w:rsidP="00636169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12.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One looking sharp?</w:t>
      </w:r>
    </w:p>
    <w:p w14:paraId="16CA5E07" w14:textId="68DFC92C" w:rsidR="00593EC9" w:rsidRPr="0015095D" w:rsidRDefault="00636169" w:rsidP="00636169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13.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32-Across</w:t>
      </w:r>
    </w:p>
    <w:p w14:paraId="6877183E" w14:textId="38297A72" w:rsidR="00593EC9" w:rsidRPr="0015095D" w:rsidRDefault="00636169" w:rsidP="00636169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15.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Vitalize</w:t>
      </w:r>
    </w:p>
    <w:p w14:paraId="1B54ECCC" w14:textId="569213A7" w:rsidR="00593EC9" w:rsidRPr="0015095D" w:rsidRDefault="00636169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20.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Dwell unceasingly (on)</w:t>
      </w:r>
    </w:p>
    <w:p w14:paraId="239AD6CD" w14:textId="65E28335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23.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Like some ears or cans</w:t>
      </w:r>
    </w:p>
    <w:p w14:paraId="5EA1F052" w14:textId="7F58A904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24.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Spool for a fishing line</w:t>
      </w:r>
    </w:p>
    <w:p w14:paraId="1D3DB197" w14:textId="34301DDF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26.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Shaggy mammal</w:t>
      </w:r>
    </w:p>
    <w:p w14:paraId="463083CB" w14:textId="6BEBE297" w:rsidR="00593EC9" w:rsidRPr="0015095D" w:rsidRDefault="0009212C" w:rsidP="0009212C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29.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____ voce (under one’s breath)</w:t>
      </w:r>
    </w:p>
    <w:p w14:paraId="0D46966E" w14:textId="12D00D2B" w:rsidR="00593EC9" w:rsidRPr="0015095D" w:rsidRDefault="0009212C" w:rsidP="0009212C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31.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Civil rights org. since 1909</w:t>
      </w:r>
    </w:p>
    <w:p w14:paraId="5B7FE2D0" w14:textId="1A4C76C8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33.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Humiliate</w:t>
      </w:r>
    </w:p>
    <w:p w14:paraId="63F4CEC0" w14:textId="16697513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34.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The “G” of LGBTQ</w:t>
      </w:r>
    </w:p>
    <w:p w14:paraId="11AC0212" w14:textId="420593BA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36.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32-Across</w:t>
      </w:r>
    </w:p>
    <w:p w14:paraId="171CCAED" w14:textId="0F55949A" w:rsidR="00593EC9" w:rsidRPr="0015095D" w:rsidRDefault="0009212C" w:rsidP="0009212C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37.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Infringe or impinge upon</w:t>
      </w:r>
    </w:p>
    <w:p w14:paraId="41EEFE2B" w14:textId="0F26F509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38.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World War II battle site</w:t>
      </w:r>
    </w:p>
    <w:p w14:paraId="05239C6A" w14:textId="03790C99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40.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Soulful James</w:t>
      </w:r>
    </w:p>
    <w:p w14:paraId="6BCB3B96" w14:textId="060235DA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43.</w:t>
      </w:r>
      <w:r>
        <w:rPr>
          <w:rFonts w:ascii="Georgia" w:hAnsi="Georgia"/>
          <w:sz w:val="21"/>
          <w:szCs w:val="21"/>
        </w:rPr>
        <w:tab/>
      </w:r>
      <w:r w:rsidR="005B1D5C">
        <w:rPr>
          <w:rFonts w:ascii="Georgia" w:hAnsi="Georgia"/>
          <w:sz w:val="21"/>
          <w:szCs w:val="21"/>
        </w:rPr>
        <w:t>Eternity</w:t>
      </w:r>
    </w:p>
    <w:p w14:paraId="689E3901" w14:textId="55E504A0" w:rsidR="00593EC9" w:rsidRPr="0015095D" w:rsidRDefault="00593EC9" w:rsidP="0009212C">
      <w:pPr>
        <w:ind w:left="720" w:hanging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45</w:t>
      </w:r>
      <w:r w:rsidR="0009212C">
        <w:rPr>
          <w:rFonts w:ascii="Georgia" w:hAnsi="Georgia"/>
          <w:sz w:val="21"/>
          <w:szCs w:val="21"/>
        </w:rPr>
        <w:t>.</w:t>
      </w:r>
      <w:r w:rsidR="0009212C">
        <w:rPr>
          <w:rFonts w:ascii="Georgia" w:hAnsi="Georgia"/>
          <w:sz w:val="21"/>
          <w:szCs w:val="21"/>
        </w:rPr>
        <w:tab/>
      </w:r>
      <w:r w:rsidRPr="0015095D">
        <w:rPr>
          <w:rFonts w:ascii="Georgia" w:hAnsi="Georgia"/>
          <w:sz w:val="21"/>
          <w:szCs w:val="21"/>
        </w:rPr>
        <w:t>“I think, therefore ___” – Rene Descartes</w:t>
      </w:r>
    </w:p>
    <w:p w14:paraId="5B64B7CC" w14:textId="1A5D6403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47.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Suit shades</w:t>
      </w:r>
    </w:p>
    <w:p w14:paraId="1599E0D4" w14:textId="0D1283F7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49.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Some prized violins</w:t>
      </w:r>
    </w:p>
    <w:p w14:paraId="434B36D3" w14:textId="0BD2934C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50.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Greek moon goddess</w:t>
      </w:r>
    </w:p>
    <w:p w14:paraId="3D8C5438" w14:textId="12ED4B59" w:rsidR="00593EC9" w:rsidRPr="0015095D" w:rsidRDefault="00593EC9" w:rsidP="0009212C">
      <w:pPr>
        <w:ind w:left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53</w:t>
      </w:r>
      <w:r w:rsidR="0009212C">
        <w:rPr>
          <w:rFonts w:ascii="Georgia" w:hAnsi="Georgia"/>
          <w:sz w:val="21"/>
          <w:szCs w:val="21"/>
        </w:rPr>
        <w:t>.</w:t>
      </w:r>
      <w:r w:rsidR="0009212C">
        <w:rPr>
          <w:rFonts w:ascii="Georgia" w:hAnsi="Georgia"/>
          <w:sz w:val="21"/>
          <w:szCs w:val="21"/>
        </w:rPr>
        <w:tab/>
      </w:r>
      <w:r w:rsidRPr="0015095D">
        <w:rPr>
          <w:rFonts w:ascii="Georgia" w:hAnsi="Georgia"/>
          <w:sz w:val="21"/>
          <w:szCs w:val="21"/>
        </w:rPr>
        <w:t>Fed chair Yellen</w:t>
      </w:r>
    </w:p>
    <w:p w14:paraId="3087E9E3" w14:textId="15985729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55.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32-Across</w:t>
      </w:r>
    </w:p>
    <w:p w14:paraId="38276082" w14:textId="30C7602D" w:rsidR="00593EC9" w:rsidRPr="0015095D" w:rsidRDefault="00593EC9" w:rsidP="0009212C">
      <w:pPr>
        <w:ind w:left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t>58</w:t>
      </w:r>
      <w:r w:rsidR="0009212C">
        <w:rPr>
          <w:rFonts w:ascii="Georgia" w:hAnsi="Georgia"/>
          <w:sz w:val="21"/>
          <w:szCs w:val="21"/>
        </w:rPr>
        <w:t>.</w:t>
      </w:r>
      <w:r w:rsidR="0009212C">
        <w:rPr>
          <w:rFonts w:ascii="Georgia" w:hAnsi="Georgia"/>
          <w:sz w:val="21"/>
          <w:szCs w:val="21"/>
        </w:rPr>
        <w:tab/>
      </w:r>
      <w:r w:rsidRPr="0015095D">
        <w:rPr>
          <w:rFonts w:ascii="Georgia" w:hAnsi="Georgia"/>
          <w:sz w:val="21"/>
          <w:szCs w:val="21"/>
        </w:rPr>
        <w:t>Slangy turndowns</w:t>
      </w:r>
    </w:p>
    <w:p w14:paraId="0C78905E" w14:textId="46EC3307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61.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Squid secretion</w:t>
      </w:r>
    </w:p>
    <w:p w14:paraId="2A6FA3A5" w14:textId="45181826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62.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ESPN anchor Bob</w:t>
      </w:r>
    </w:p>
    <w:p w14:paraId="61E6D743" w14:textId="7E7068F8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64.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Cigarette goo</w:t>
      </w:r>
    </w:p>
    <w:p w14:paraId="0FF66E31" w14:textId="3C185219" w:rsidR="00593EC9" w:rsidRPr="0015095D" w:rsidRDefault="0009212C" w:rsidP="0009212C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65.</w:t>
      </w:r>
      <w:r>
        <w:rPr>
          <w:rFonts w:ascii="Georgia" w:hAnsi="Georgia"/>
          <w:sz w:val="21"/>
          <w:szCs w:val="21"/>
        </w:rPr>
        <w:tab/>
      </w:r>
      <w:r w:rsidR="00593EC9" w:rsidRPr="0015095D">
        <w:rPr>
          <w:rFonts w:ascii="Georgia" w:hAnsi="Georgia"/>
          <w:sz w:val="21"/>
          <w:szCs w:val="21"/>
        </w:rPr>
        <w:t>Back of a stamp?</w:t>
      </w:r>
    </w:p>
    <w:p w14:paraId="7BEE0578" w14:textId="29BF59AB" w:rsidR="00593EC9" w:rsidRPr="0015095D" w:rsidRDefault="0009212C" w:rsidP="00980A4D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66.</w:t>
      </w:r>
      <w:r>
        <w:rPr>
          <w:rFonts w:ascii="Georgia" w:hAnsi="Georgia"/>
          <w:sz w:val="21"/>
          <w:szCs w:val="21"/>
        </w:rPr>
        <w:tab/>
      </w:r>
      <w:r w:rsidR="00A067D5" w:rsidRPr="00A067D5">
        <w:rPr>
          <w:rFonts w:ascii="Georgia" w:hAnsi="Georgia"/>
          <w:sz w:val="21"/>
          <w:szCs w:val="21"/>
        </w:rPr>
        <w:t xml:space="preserve">Disease for which the </w:t>
      </w:r>
      <w:bookmarkStart w:id="0" w:name="_GoBack"/>
      <w:bookmarkEnd w:id="0"/>
      <w:r w:rsidR="00A067D5" w:rsidRPr="00A067D5">
        <w:rPr>
          <w:rFonts w:ascii="Georgia" w:hAnsi="Georgia"/>
          <w:sz w:val="21"/>
          <w:szCs w:val="21"/>
        </w:rPr>
        <w:t>Ice Bucket Challenge raised money: Abbr.</w:t>
      </w:r>
    </w:p>
    <w:p w14:paraId="7554CB38" w14:textId="77777777" w:rsidR="00593EC9" w:rsidRPr="0015095D" w:rsidRDefault="00593EC9" w:rsidP="00593EC9">
      <w:pPr>
        <w:ind w:left="360"/>
        <w:rPr>
          <w:rFonts w:ascii="Georgia" w:hAnsi="Georgia"/>
          <w:sz w:val="21"/>
          <w:szCs w:val="21"/>
        </w:rPr>
      </w:pPr>
    </w:p>
    <w:p w14:paraId="510522A5" w14:textId="77777777" w:rsidR="00593EC9" w:rsidRPr="0015095D" w:rsidRDefault="00593EC9" w:rsidP="00593EC9">
      <w:pPr>
        <w:ind w:left="360"/>
        <w:rPr>
          <w:rFonts w:ascii="Georgia" w:hAnsi="Georgia"/>
          <w:sz w:val="21"/>
          <w:szCs w:val="21"/>
        </w:rPr>
      </w:pPr>
    </w:p>
    <w:p w14:paraId="4D0F0528" w14:textId="77777777" w:rsidR="00593EC9" w:rsidRPr="0015095D" w:rsidRDefault="00593EC9" w:rsidP="00593EC9">
      <w:pPr>
        <w:ind w:left="360"/>
        <w:rPr>
          <w:rFonts w:ascii="Georgia" w:hAnsi="Georgia"/>
          <w:sz w:val="21"/>
          <w:szCs w:val="21"/>
        </w:rPr>
      </w:pPr>
    </w:p>
    <w:p w14:paraId="5445BAFA" w14:textId="77777777" w:rsidR="00593EC9" w:rsidRPr="0015095D" w:rsidRDefault="00593EC9" w:rsidP="00593EC9">
      <w:pPr>
        <w:ind w:left="360"/>
        <w:rPr>
          <w:rFonts w:ascii="Georgia" w:hAnsi="Georgia"/>
          <w:sz w:val="21"/>
          <w:szCs w:val="21"/>
        </w:rPr>
      </w:pPr>
    </w:p>
    <w:p w14:paraId="1222F4CC" w14:textId="77777777" w:rsidR="00593EC9" w:rsidRPr="0015095D" w:rsidRDefault="00593EC9" w:rsidP="00593EC9">
      <w:pPr>
        <w:ind w:left="360"/>
        <w:rPr>
          <w:rFonts w:ascii="Georgia" w:hAnsi="Georgia"/>
          <w:sz w:val="21"/>
          <w:szCs w:val="21"/>
        </w:rPr>
      </w:pPr>
      <w:r w:rsidRPr="0015095D">
        <w:rPr>
          <w:rFonts w:ascii="Georgia" w:hAnsi="Georgia"/>
          <w:sz w:val="21"/>
          <w:szCs w:val="21"/>
        </w:rPr>
        <w:br w:type="column"/>
      </w:r>
    </w:p>
    <w:p w14:paraId="6215DFC5" w14:textId="77777777" w:rsidR="00445015" w:rsidRPr="0015095D" w:rsidRDefault="00445015">
      <w:pPr>
        <w:rPr>
          <w:sz w:val="21"/>
          <w:szCs w:val="21"/>
        </w:rPr>
      </w:pPr>
    </w:p>
    <w:sectPr w:rsidR="00445015" w:rsidRPr="0015095D" w:rsidSect="00593EC9">
      <w:type w:val="continuous"/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76B90"/>
    <w:multiLevelType w:val="hybridMultilevel"/>
    <w:tmpl w:val="9D208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C9"/>
    <w:rsid w:val="0009212C"/>
    <w:rsid w:val="000C46FD"/>
    <w:rsid w:val="001365A3"/>
    <w:rsid w:val="0015095D"/>
    <w:rsid w:val="003D22DD"/>
    <w:rsid w:val="003F2A2B"/>
    <w:rsid w:val="0040038C"/>
    <w:rsid w:val="00445015"/>
    <w:rsid w:val="00593EC9"/>
    <w:rsid w:val="005B1D5C"/>
    <w:rsid w:val="00636169"/>
    <w:rsid w:val="0066382A"/>
    <w:rsid w:val="007603CE"/>
    <w:rsid w:val="00805615"/>
    <w:rsid w:val="00925C75"/>
    <w:rsid w:val="00932ABA"/>
    <w:rsid w:val="00934164"/>
    <w:rsid w:val="00980A4D"/>
    <w:rsid w:val="009E64B7"/>
    <w:rsid w:val="00A067D5"/>
    <w:rsid w:val="00B23922"/>
    <w:rsid w:val="00B3584E"/>
    <w:rsid w:val="00CD0F29"/>
    <w:rsid w:val="00CE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2D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3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EC9"/>
  </w:style>
  <w:style w:type="character" w:styleId="Hyperlink">
    <w:name w:val="Hyperlink"/>
    <w:basedOn w:val="DefaultParagraphFont"/>
    <w:uiPriority w:val="99"/>
    <w:unhideWhenUsed/>
    <w:rsid w:val="00593E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Macintosh Word</Application>
  <DocSecurity>0</DocSecurity>
  <Lines>12</Lines>
  <Paragraphs>3</Paragraphs>
  <ScaleCrop>false</ScaleCrop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</cp:revision>
  <dcterms:created xsi:type="dcterms:W3CDTF">2017-09-19T01:14:00Z</dcterms:created>
  <dcterms:modified xsi:type="dcterms:W3CDTF">2017-09-19T01:19:00Z</dcterms:modified>
</cp:coreProperties>
</file>