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96D55" w14:textId="77777777" w:rsidR="00B90AAC" w:rsidRDefault="00B90AAC">
      <w:r>
        <w:t>Puzzle grids – feel free to resize as needed</w:t>
      </w:r>
    </w:p>
    <w:p w14:paraId="56943843" w14:textId="77777777" w:rsidR="00B90AAC" w:rsidRDefault="00B90AAC"/>
    <w:p w14:paraId="0F3F343D" w14:textId="77777777" w:rsidR="00B90AAC" w:rsidRDefault="00B90AAC">
      <w:r>
        <w:t>Last weeks answer key:</w:t>
      </w:r>
    </w:p>
    <w:p w14:paraId="06C3D018" w14:textId="77777777" w:rsidR="00B90AAC" w:rsidRDefault="00B90AAC"/>
    <w:p w14:paraId="2112EA95" w14:textId="77777777" w:rsidR="00B90AAC" w:rsidRDefault="00B90AAC">
      <w:r>
        <w:rPr>
          <w:noProof/>
        </w:rPr>
        <w:drawing>
          <wp:inline distT="0" distB="0" distL="0" distR="0" wp14:anchorId="7F36983C" wp14:editId="6C7B1F38">
            <wp:extent cx="3321014" cy="3545840"/>
            <wp:effectExtent l="0" t="0" r="6985" b="10160"/>
            <wp:docPr id="2" name="Picture 2" descr="/Users/alexrobey/Desktop/Screen Shot 2016-03-23 at 7.25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exrobey/Desktop/Screen Shot 2016-03-23 at 7.25.4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916" cy="35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2301" w14:textId="77777777" w:rsidR="00B90AAC" w:rsidRDefault="00B90AAC"/>
    <w:p w14:paraId="40DD264C" w14:textId="77777777" w:rsidR="00E75B35" w:rsidRDefault="00E75B35"/>
    <w:p w14:paraId="7F12F9C3" w14:textId="77777777" w:rsidR="00E75B35" w:rsidRDefault="00E75B35"/>
    <w:p w14:paraId="1604AAF9" w14:textId="77777777" w:rsidR="00E75B35" w:rsidRDefault="00E75B35"/>
    <w:p w14:paraId="4C1FD31F" w14:textId="77777777" w:rsidR="00E75B35" w:rsidRDefault="00E75B35"/>
    <w:p w14:paraId="7BF31CBB" w14:textId="77777777" w:rsidR="00E75B35" w:rsidRDefault="00E75B35"/>
    <w:p w14:paraId="38A23549" w14:textId="77777777" w:rsidR="00E75B35" w:rsidRDefault="00E75B35"/>
    <w:p w14:paraId="41E2F508" w14:textId="77777777" w:rsidR="00E75B35" w:rsidRDefault="00E75B35"/>
    <w:p w14:paraId="3ADF00A2" w14:textId="77777777" w:rsidR="00E75B35" w:rsidRDefault="00E75B35"/>
    <w:p w14:paraId="182820B1" w14:textId="77777777" w:rsidR="00E75B35" w:rsidRDefault="00E75B35"/>
    <w:p w14:paraId="567AF7F9" w14:textId="77777777" w:rsidR="00E75B35" w:rsidRDefault="00E75B35"/>
    <w:p w14:paraId="4687E4D9" w14:textId="77777777" w:rsidR="00E75B35" w:rsidRDefault="00E75B35"/>
    <w:p w14:paraId="6663270E" w14:textId="77777777" w:rsidR="00E75B35" w:rsidRDefault="00E75B35"/>
    <w:p w14:paraId="04DE3635" w14:textId="77777777" w:rsidR="00E75B35" w:rsidRDefault="00E75B35"/>
    <w:p w14:paraId="5BD234DE" w14:textId="77777777" w:rsidR="00E75B35" w:rsidRDefault="00E75B35"/>
    <w:p w14:paraId="2A430988" w14:textId="77777777" w:rsidR="00E75B35" w:rsidRDefault="00E75B35"/>
    <w:p w14:paraId="68D17AEC" w14:textId="77777777" w:rsidR="00E75B35" w:rsidRDefault="00E75B35"/>
    <w:p w14:paraId="4765ABBE" w14:textId="77777777" w:rsidR="00E75B35" w:rsidRDefault="00E75B35"/>
    <w:p w14:paraId="227A631B" w14:textId="77777777" w:rsidR="00E75B35" w:rsidRDefault="00E75B35"/>
    <w:p w14:paraId="4C38B66F" w14:textId="77777777" w:rsidR="00E75B35" w:rsidRDefault="00E75B35"/>
    <w:p w14:paraId="5275736E" w14:textId="77777777" w:rsidR="00E75B35" w:rsidRDefault="00E75B35"/>
    <w:p w14:paraId="7EDA2E08" w14:textId="77777777" w:rsidR="00E75B35" w:rsidRDefault="00E75B35"/>
    <w:p w14:paraId="36BB9FEF" w14:textId="77777777" w:rsidR="00E75B35" w:rsidRDefault="00B90AAC">
      <w:r>
        <w:t>This week’s crossword grid:</w:t>
      </w:r>
    </w:p>
    <w:p w14:paraId="1324D867" w14:textId="77777777" w:rsidR="00E75B35" w:rsidRDefault="00E75B35"/>
    <w:p w14:paraId="3251C524" w14:textId="56F364F8" w:rsidR="00B90AAC" w:rsidRDefault="00B90AAC">
      <w:r>
        <w:br/>
      </w:r>
    </w:p>
    <w:p w14:paraId="0604BF96" w14:textId="77777777" w:rsidR="00DF1FCD" w:rsidRDefault="00B90AAC">
      <w:bookmarkStart w:id="0" w:name="_GoBack"/>
      <w:r>
        <w:rPr>
          <w:noProof/>
        </w:rPr>
        <w:drawing>
          <wp:inline distT="0" distB="0" distL="0" distR="0" wp14:anchorId="141E3992" wp14:editId="37954CCE">
            <wp:extent cx="4321342" cy="4328848"/>
            <wp:effectExtent l="0" t="0" r="0" b="0"/>
            <wp:docPr id="1" name="Picture 1" descr="/Users/alexrobey/Desktop/Crosswords/Crossword 5/Screen Shot 2016-03-23 at 2.3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robey/Desktop/Crosswords/Crossword 5/Screen Shot 2016-03-23 at 2.31.5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86" cy="43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1FCD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AC"/>
    <w:rsid w:val="00805615"/>
    <w:rsid w:val="00B90AAC"/>
    <w:rsid w:val="00DF1FCD"/>
    <w:rsid w:val="00E7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74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109</Characters>
  <Application>Microsoft Macintosh Word</Application>
  <DocSecurity>0</DocSecurity>
  <Lines>1</Lines>
  <Paragraphs>1</Paragraphs>
  <ScaleCrop>false</ScaleCrop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cp:lastPrinted>2016-03-23T23:57:00Z</cp:lastPrinted>
  <dcterms:created xsi:type="dcterms:W3CDTF">2016-03-23T23:57:00Z</dcterms:created>
  <dcterms:modified xsi:type="dcterms:W3CDTF">2016-03-23T23:57:00Z</dcterms:modified>
</cp:coreProperties>
</file>