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018C0" w14:textId="756FEFDB" w:rsidR="00445015" w:rsidRDefault="00C41894" w:rsidP="00064D49">
      <w:pPr>
        <w:jc w:val="center"/>
        <w:rPr>
          <w:rFonts w:ascii="Georgia" w:hAnsi="Georgia" w:cs="Times New Roman"/>
        </w:rPr>
      </w:pPr>
      <w:r>
        <w:rPr>
          <w:rFonts w:ascii="Georgia" w:hAnsi="Georgia" w:cs="Times New Roman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4095AA2" wp14:editId="35553C1D">
            <wp:simplePos x="0" y="0"/>
            <wp:positionH relativeFrom="column">
              <wp:posOffset>2329180</wp:posOffset>
            </wp:positionH>
            <wp:positionV relativeFrom="paragraph">
              <wp:posOffset>0</wp:posOffset>
            </wp:positionV>
            <wp:extent cx="4264025" cy="4264025"/>
            <wp:effectExtent l="0" t="0" r="3175" b="3175"/>
            <wp:wrapTight wrapText="bothSides">
              <wp:wrapPolygon edited="0">
                <wp:start x="0" y="0"/>
                <wp:lineTo x="0" y="21487"/>
                <wp:lineTo x="21487" y="21487"/>
                <wp:lineTo x="21487" y="0"/>
                <wp:lineTo x="0" y="0"/>
              </wp:wrapPolygon>
            </wp:wrapTight>
            <wp:docPr id="1" name="Picture 1" descr="../../Screen%20Shot%202018-01-15%20at%208.38.3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8-01-15%20at%208.38.33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025" cy="426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4D49">
        <w:rPr>
          <w:rFonts w:ascii="Georgia" w:hAnsi="Georgia" w:cs="Times New Roman"/>
          <w:b/>
        </w:rPr>
        <w:t>Across</w:t>
      </w:r>
    </w:p>
    <w:p w14:paraId="383D9C5E" w14:textId="2F6EC6D3" w:rsidR="00064D49" w:rsidRDefault="00064D49" w:rsidP="00064D49">
      <w:pPr>
        <w:rPr>
          <w:rFonts w:ascii="Georgia" w:hAnsi="Georgia" w:cs="Times New Roman"/>
          <w:sz w:val="21"/>
          <w:szCs w:val="21"/>
        </w:rPr>
      </w:pPr>
    </w:p>
    <w:p w14:paraId="2EA4A4AE" w14:textId="3FDA2D9B" w:rsidR="00064D49" w:rsidRPr="00FA0AB8" w:rsidRDefault="00064D49" w:rsidP="00064D49">
      <w:pPr>
        <w:pStyle w:val="ListParagraph"/>
        <w:numPr>
          <w:ilvl w:val="0"/>
          <w:numId w:val="1"/>
        </w:numPr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Santa’s reindeer, not counting Rudolph</w:t>
      </w:r>
    </w:p>
    <w:p w14:paraId="183EE4BF" w14:textId="043B6960" w:rsidR="00064D49" w:rsidRPr="00FA0AB8" w:rsidRDefault="00064D49" w:rsidP="00064D49">
      <w:pPr>
        <w:ind w:left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6.</w:t>
      </w:r>
      <w:r w:rsidRPr="00FA0AB8">
        <w:rPr>
          <w:rFonts w:ascii="Georgia" w:hAnsi="Georgia" w:cs="Times New Roman"/>
          <w:sz w:val="22"/>
          <w:szCs w:val="22"/>
        </w:rPr>
        <w:tab/>
        <w:t>Sputnik started it</w:t>
      </w:r>
    </w:p>
    <w:p w14:paraId="7D857737" w14:textId="02061EDA" w:rsidR="00064D49" w:rsidRPr="00FA0AB8" w:rsidRDefault="00064D49" w:rsidP="00297102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15.</w:t>
      </w:r>
      <w:r w:rsidRPr="00FA0AB8">
        <w:rPr>
          <w:rFonts w:ascii="Georgia" w:hAnsi="Georgia" w:cs="Times New Roman"/>
          <w:sz w:val="22"/>
          <w:szCs w:val="22"/>
        </w:rPr>
        <w:tab/>
        <w:t>Scrutinize syntactically</w:t>
      </w:r>
    </w:p>
    <w:p w14:paraId="76464D08" w14:textId="317863F5" w:rsidR="00064D49" w:rsidRPr="00FA0AB8" w:rsidRDefault="00064D49" w:rsidP="00064D49">
      <w:pPr>
        <w:ind w:left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16.</w:t>
      </w:r>
      <w:r w:rsidRPr="00FA0AB8">
        <w:rPr>
          <w:rFonts w:ascii="Georgia" w:hAnsi="Georgia" w:cs="Times New Roman"/>
          <w:sz w:val="22"/>
          <w:szCs w:val="22"/>
        </w:rPr>
        <w:tab/>
        <w:t>Sandwich scoopful</w:t>
      </w:r>
    </w:p>
    <w:p w14:paraId="3FDA36E2" w14:textId="2936E3E3" w:rsidR="00064D49" w:rsidRPr="00FA0AB8" w:rsidRDefault="00064D49" w:rsidP="00064D49">
      <w:pPr>
        <w:ind w:left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17.</w:t>
      </w:r>
      <w:r w:rsidRPr="00FA0AB8">
        <w:rPr>
          <w:rFonts w:ascii="Georgia" w:hAnsi="Georgia" w:cs="Times New Roman"/>
          <w:sz w:val="22"/>
          <w:szCs w:val="22"/>
        </w:rPr>
        <w:tab/>
      </w:r>
      <w:r w:rsidR="009658F5" w:rsidRPr="00FA0AB8">
        <w:rPr>
          <w:rFonts w:ascii="Georgia" w:hAnsi="Georgia" w:cs="Times New Roman"/>
          <w:sz w:val="22"/>
          <w:szCs w:val="22"/>
        </w:rPr>
        <w:t>Raise spirits?</w:t>
      </w:r>
    </w:p>
    <w:p w14:paraId="36B32625" w14:textId="18C4C23A" w:rsidR="00CA6789" w:rsidRPr="00FA0AB8" w:rsidRDefault="00D1473C" w:rsidP="00D1473C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18.</w:t>
      </w:r>
      <w:r w:rsidRPr="00FA0AB8">
        <w:rPr>
          <w:rFonts w:ascii="Georgia" w:hAnsi="Georgia" w:cs="Times New Roman"/>
          <w:sz w:val="22"/>
          <w:szCs w:val="22"/>
        </w:rPr>
        <w:tab/>
        <w:t xml:space="preserve">World’s first </w:t>
      </w:r>
      <w:r w:rsidR="00E5683F" w:rsidRPr="00FA0AB8">
        <w:rPr>
          <w:rFonts w:ascii="Georgia" w:hAnsi="Georgia" w:cs="Times New Roman"/>
          <w:sz w:val="22"/>
          <w:szCs w:val="22"/>
        </w:rPr>
        <w:t>roofed</w:t>
      </w:r>
      <w:r w:rsidRPr="00FA0AB8">
        <w:rPr>
          <w:rFonts w:ascii="Georgia" w:hAnsi="Georgia" w:cs="Times New Roman"/>
          <w:sz w:val="22"/>
          <w:szCs w:val="22"/>
        </w:rPr>
        <w:t xml:space="preserve"> sports stadium</w:t>
      </w:r>
    </w:p>
    <w:p w14:paraId="72302725" w14:textId="14751B84" w:rsidR="00D1473C" w:rsidRPr="00FA0AB8" w:rsidRDefault="00762EC5" w:rsidP="00D1473C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19.</w:t>
      </w:r>
      <w:r w:rsidRPr="00FA0AB8">
        <w:rPr>
          <w:rFonts w:ascii="Georgia" w:hAnsi="Georgia" w:cs="Times New Roman"/>
          <w:sz w:val="22"/>
          <w:szCs w:val="22"/>
        </w:rPr>
        <w:tab/>
      </w:r>
      <w:r w:rsidR="00E5683F" w:rsidRPr="00FA0AB8">
        <w:rPr>
          <w:rFonts w:ascii="Georgia" w:hAnsi="Georgia" w:cs="Times New Roman"/>
          <w:sz w:val="22"/>
          <w:szCs w:val="22"/>
        </w:rPr>
        <w:t>Bad basement gas</w:t>
      </w:r>
    </w:p>
    <w:p w14:paraId="4F5BEBE2" w14:textId="3056D310" w:rsidR="00E5683F" w:rsidRPr="00FA0AB8" w:rsidRDefault="00E5683F" w:rsidP="00D1473C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20.</w:t>
      </w:r>
      <w:r w:rsidRPr="00FA0AB8">
        <w:rPr>
          <w:rFonts w:ascii="Georgia" w:hAnsi="Georgia" w:cs="Times New Roman"/>
          <w:sz w:val="22"/>
          <w:szCs w:val="22"/>
        </w:rPr>
        <w:tab/>
        <w:t>Selling points?</w:t>
      </w:r>
    </w:p>
    <w:p w14:paraId="732011C6" w14:textId="7A9FACDE" w:rsidR="00E5683F" w:rsidRPr="00FA0AB8" w:rsidRDefault="00E5683F" w:rsidP="00D1473C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21.</w:t>
      </w:r>
      <w:r w:rsidRPr="00FA0AB8">
        <w:rPr>
          <w:rFonts w:ascii="Georgia" w:hAnsi="Georgia" w:cs="Times New Roman"/>
          <w:sz w:val="22"/>
          <w:szCs w:val="22"/>
        </w:rPr>
        <w:tab/>
        <w:t>Kings and knights</w:t>
      </w:r>
    </w:p>
    <w:p w14:paraId="413A74CD" w14:textId="4CE64299" w:rsidR="00E5683F" w:rsidRPr="00FA0AB8" w:rsidRDefault="001A2DE7" w:rsidP="00D1473C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22.</w:t>
      </w:r>
      <w:r w:rsidRPr="00FA0AB8">
        <w:rPr>
          <w:rFonts w:ascii="Georgia" w:hAnsi="Georgia" w:cs="Times New Roman"/>
          <w:sz w:val="22"/>
          <w:szCs w:val="22"/>
        </w:rPr>
        <w:tab/>
        <w:t>Home of Iowa State University</w:t>
      </w:r>
    </w:p>
    <w:p w14:paraId="45258EDB" w14:textId="1D9B35D7" w:rsidR="001A2DE7" w:rsidRPr="00FA0AB8" w:rsidRDefault="001A2DE7" w:rsidP="00D1473C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23.</w:t>
      </w:r>
      <w:r w:rsidRPr="00FA0AB8">
        <w:rPr>
          <w:rFonts w:ascii="Georgia" w:hAnsi="Georgia" w:cs="Times New Roman"/>
          <w:sz w:val="22"/>
          <w:szCs w:val="22"/>
        </w:rPr>
        <w:tab/>
        <w:t>Gather, as grads</w:t>
      </w:r>
    </w:p>
    <w:p w14:paraId="6266D235" w14:textId="2E4C5257" w:rsidR="001A2DE7" w:rsidRPr="00FA0AB8" w:rsidRDefault="001A2DE7" w:rsidP="00D1473C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24.</w:t>
      </w:r>
      <w:r w:rsidRPr="00FA0AB8">
        <w:rPr>
          <w:rFonts w:ascii="Georgia" w:hAnsi="Georgia" w:cs="Times New Roman"/>
          <w:sz w:val="22"/>
          <w:szCs w:val="22"/>
        </w:rPr>
        <w:tab/>
      </w:r>
      <w:proofErr w:type="spellStart"/>
      <w:r w:rsidRPr="00FA0AB8">
        <w:rPr>
          <w:rFonts w:ascii="Georgia" w:hAnsi="Georgia" w:cs="Times New Roman"/>
          <w:sz w:val="22"/>
          <w:szCs w:val="22"/>
        </w:rPr>
        <w:t>Spydom’s</w:t>
      </w:r>
      <w:proofErr w:type="spellEnd"/>
      <w:r w:rsidRPr="00FA0AB8">
        <w:rPr>
          <w:rFonts w:ascii="Georgia" w:hAnsi="Georgia" w:cs="Times New Roman"/>
          <w:sz w:val="22"/>
          <w:szCs w:val="22"/>
        </w:rPr>
        <w:t xml:space="preserve"> Mata</w:t>
      </w:r>
    </w:p>
    <w:p w14:paraId="70FCD38A" w14:textId="7C945DC4" w:rsidR="001A2DE7" w:rsidRPr="00FA0AB8" w:rsidRDefault="009102E6" w:rsidP="00D1473C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25.</w:t>
      </w:r>
      <w:r w:rsidRPr="00FA0AB8">
        <w:rPr>
          <w:rFonts w:ascii="Georgia" w:hAnsi="Georgia" w:cs="Times New Roman"/>
          <w:sz w:val="22"/>
          <w:szCs w:val="22"/>
        </w:rPr>
        <w:tab/>
        <w:t>What’s left on a farm?</w:t>
      </w:r>
    </w:p>
    <w:p w14:paraId="382EF5B1" w14:textId="72018AC0" w:rsidR="009102E6" w:rsidRPr="00FA0AB8" w:rsidRDefault="003B630C" w:rsidP="00D1473C">
      <w:pPr>
        <w:ind w:left="720" w:hanging="360"/>
        <w:rPr>
          <w:rFonts w:ascii="Georgia" w:hAnsi="Georgia" w:cs="Times New Roman"/>
          <w:sz w:val="22"/>
          <w:szCs w:val="22"/>
        </w:rPr>
      </w:pPr>
      <w:bookmarkStart w:id="0" w:name="_GoBack"/>
      <w:bookmarkEnd w:id="0"/>
      <w:r w:rsidRPr="00FA0AB8">
        <w:rPr>
          <w:rFonts w:ascii="Georgia" w:hAnsi="Georgia" w:cs="Times New Roman"/>
          <w:sz w:val="22"/>
          <w:szCs w:val="22"/>
        </w:rPr>
        <w:t>26.</w:t>
      </w:r>
      <w:r w:rsidRPr="00FA0AB8">
        <w:rPr>
          <w:rFonts w:ascii="Georgia" w:hAnsi="Georgia" w:cs="Times New Roman"/>
          <w:sz w:val="22"/>
          <w:szCs w:val="22"/>
        </w:rPr>
        <w:tab/>
      </w:r>
      <w:r w:rsidR="00952537" w:rsidRPr="00FA0AB8">
        <w:rPr>
          <w:rFonts w:ascii="Georgia" w:hAnsi="Georgia" w:cs="Times New Roman"/>
          <w:sz w:val="22"/>
          <w:szCs w:val="22"/>
        </w:rPr>
        <w:t>Far from mellifluous</w:t>
      </w:r>
    </w:p>
    <w:p w14:paraId="6B6A8F1F" w14:textId="31DCB8B1" w:rsidR="00952537" w:rsidRPr="00FA0AB8" w:rsidRDefault="00952537" w:rsidP="00D1473C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27.</w:t>
      </w:r>
      <w:r w:rsidRPr="00FA0AB8">
        <w:rPr>
          <w:rFonts w:ascii="Georgia" w:hAnsi="Georgia" w:cs="Times New Roman"/>
          <w:sz w:val="22"/>
          <w:szCs w:val="22"/>
        </w:rPr>
        <w:tab/>
        <w:t>Glacial ice mass</w:t>
      </w:r>
    </w:p>
    <w:p w14:paraId="46186B64" w14:textId="2E7A16F9" w:rsidR="00952537" w:rsidRPr="00FA0AB8" w:rsidRDefault="00952537" w:rsidP="00D1473C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28.</w:t>
      </w:r>
      <w:r w:rsidRPr="00FA0AB8">
        <w:rPr>
          <w:rFonts w:ascii="Georgia" w:hAnsi="Georgia" w:cs="Times New Roman"/>
          <w:sz w:val="22"/>
          <w:szCs w:val="22"/>
        </w:rPr>
        <w:tab/>
        <w:t>Where the Ark landed</w:t>
      </w:r>
    </w:p>
    <w:p w14:paraId="2EE1FB80" w14:textId="2A9384A6" w:rsidR="00952537" w:rsidRPr="00FA0AB8" w:rsidRDefault="00952537" w:rsidP="00D1473C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30.</w:t>
      </w:r>
      <w:r w:rsidRPr="00FA0AB8">
        <w:rPr>
          <w:rFonts w:ascii="Georgia" w:hAnsi="Georgia" w:cs="Times New Roman"/>
          <w:sz w:val="22"/>
          <w:szCs w:val="22"/>
        </w:rPr>
        <w:tab/>
      </w:r>
      <w:r w:rsidR="005E4682" w:rsidRPr="00FA0AB8">
        <w:rPr>
          <w:rFonts w:ascii="Georgia" w:hAnsi="Georgia" w:cs="Times New Roman"/>
          <w:sz w:val="22"/>
          <w:szCs w:val="22"/>
        </w:rPr>
        <w:t>Insignificant</w:t>
      </w:r>
    </w:p>
    <w:p w14:paraId="3E709DD8" w14:textId="17BE8B3C" w:rsidR="00FF58EF" w:rsidRPr="00FA0AB8" w:rsidRDefault="00AB0838" w:rsidP="00D1473C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32.</w:t>
      </w:r>
      <w:r w:rsidRPr="00FA0AB8">
        <w:rPr>
          <w:rFonts w:ascii="Georgia" w:hAnsi="Georgia" w:cs="Times New Roman"/>
          <w:sz w:val="22"/>
          <w:szCs w:val="22"/>
        </w:rPr>
        <w:tab/>
      </w:r>
      <w:r w:rsidR="00903B51" w:rsidRPr="00FA0AB8">
        <w:rPr>
          <w:rFonts w:ascii="Georgia" w:hAnsi="Georgia" w:cs="Times New Roman"/>
          <w:sz w:val="22"/>
          <w:szCs w:val="22"/>
        </w:rPr>
        <w:t>Polemics</w:t>
      </w:r>
    </w:p>
    <w:p w14:paraId="63E30833" w14:textId="095DC6C4" w:rsidR="00903B51" w:rsidRPr="00FA0AB8" w:rsidRDefault="007A6E1F" w:rsidP="00D1473C">
      <w:pPr>
        <w:ind w:left="720" w:hanging="360"/>
        <w:rPr>
          <w:rFonts w:ascii="Georgia" w:hAnsi="Georgia" w:cs="Times New Roman"/>
          <w:sz w:val="22"/>
          <w:szCs w:val="22"/>
        </w:rPr>
      </w:pPr>
      <w:r>
        <w:rPr>
          <w:rFonts w:ascii="Georgia" w:hAnsi="Georgia" w:cs="Times New Roman"/>
          <w:sz w:val="22"/>
          <w:szCs w:val="22"/>
        </w:rPr>
        <w:t>34</w:t>
      </w:r>
      <w:r w:rsidR="000225D3" w:rsidRPr="00FA0AB8">
        <w:rPr>
          <w:rFonts w:ascii="Georgia" w:hAnsi="Georgia" w:cs="Times New Roman"/>
          <w:sz w:val="22"/>
          <w:szCs w:val="22"/>
        </w:rPr>
        <w:t>.</w:t>
      </w:r>
      <w:r w:rsidR="000225D3" w:rsidRPr="00FA0AB8">
        <w:rPr>
          <w:rFonts w:ascii="Georgia" w:hAnsi="Georgia" w:cs="Times New Roman"/>
          <w:sz w:val="22"/>
          <w:szCs w:val="22"/>
        </w:rPr>
        <w:tab/>
        <w:t>Greet graciously</w:t>
      </w:r>
    </w:p>
    <w:p w14:paraId="423A57FF" w14:textId="51CC7E43" w:rsidR="000225D3" w:rsidRPr="00FA0AB8" w:rsidRDefault="000225D3" w:rsidP="00D1473C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38.</w:t>
      </w:r>
      <w:r w:rsidRPr="00FA0AB8">
        <w:rPr>
          <w:rFonts w:ascii="Georgia" w:hAnsi="Georgia" w:cs="Times New Roman"/>
          <w:sz w:val="22"/>
          <w:szCs w:val="22"/>
        </w:rPr>
        <w:tab/>
      </w:r>
      <w:r w:rsidR="00654461" w:rsidRPr="00FA0AB8">
        <w:rPr>
          <w:rFonts w:ascii="Georgia" w:hAnsi="Georgia" w:cs="Times New Roman"/>
          <w:sz w:val="22"/>
          <w:szCs w:val="22"/>
        </w:rPr>
        <w:t>Frequent presidential candidate Ralph</w:t>
      </w:r>
    </w:p>
    <w:p w14:paraId="52EC1C4F" w14:textId="77777777" w:rsidR="00654461" w:rsidRPr="00FA0AB8" w:rsidRDefault="00654461" w:rsidP="00D1473C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40.</w:t>
      </w:r>
      <w:r w:rsidRPr="00FA0AB8">
        <w:rPr>
          <w:rFonts w:ascii="Georgia" w:hAnsi="Georgia" w:cs="Times New Roman"/>
          <w:sz w:val="22"/>
          <w:szCs w:val="22"/>
        </w:rPr>
        <w:tab/>
        <w:t xml:space="preserve">Sight in le </w:t>
      </w:r>
      <w:proofErr w:type="spellStart"/>
      <w:r w:rsidRPr="00FA0AB8">
        <w:rPr>
          <w:rFonts w:ascii="Georgia" w:hAnsi="Georgia" w:cs="Times New Roman"/>
          <w:sz w:val="22"/>
          <w:szCs w:val="22"/>
        </w:rPr>
        <w:t>ciel</w:t>
      </w:r>
      <w:proofErr w:type="spellEnd"/>
    </w:p>
    <w:p w14:paraId="6E119ABC" w14:textId="77777777" w:rsidR="00654461" w:rsidRPr="00FA0AB8" w:rsidRDefault="00654461" w:rsidP="00D1473C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41.</w:t>
      </w:r>
      <w:r w:rsidRPr="00FA0AB8">
        <w:rPr>
          <w:rFonts w:ascii="Georgia" w:hAnsi="Georgia" w:cs="Times New Roman"/>
          <w:sz w:val="22"/>
          <w:szCs w:val="22"/>
        </w:rPr>
        <w:tab/>
        <w:t>TV dog trainer Millan</w:t>
      </w:r>
    </w:p>
    <w:p w14:paraId="5B326E94" w14:textId="77777777" w:rsidR="00654461" w:rsidRPr="00FA0AB8" w:rsidRDefault="00654461" w:rsidP="00D1473C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44.</w:t>
      </w:r>
      <w:r w:rsidRPr="00FA0AB8">
        <w:rPr>
          <w:rFonts w:ascii="Georgia" w:hAnsi="Georgia" w:cs="Times New Roman"/>
          <w:sz w:val="22"/>
          <w:szCs w:val="22"/>
        </w:rPr>
        <w:tab/>
        <w:t>Mesmerizes</w:t>
      </w:r>
    </w:p>
    <w:p w14:paraId="6AA76AD7" w14:textId="77777777" w:rsidR="00654461" w:rsidRPr="00FA0AB8" w:rsidRDefault="00654461" w:rsidP="00D1473C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46.</w:t>
      </w:r>
      <w:r w:rsidRPr="00FA0AB8">
        <w:rPr>
          <w:rFonts w:ascii="Georgia" w:hAnsi="Georgia" w:cs="Times New Roman"/>
          <w:sz w:val="22"/>
          <w:szCs w:val="22"/>
        </w:rPr>
        <w:tab/>
        <w:t>One’s lowest digit?</w:t>
      </w:r>
    </w:p>
    <w:p w14:paraId="1B98F0BF" w14:textId="77777777" w:rsidR="00654461" w:rsidRPr="00FA0AB8" w:rsidRDefault="00654461" w:rsidP="00D1473C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47.</w:t>
      </w:r>
      <w:r w:rsidRPr="00FA0AB8">
        <w:rPr>
          <w:rFonts w:ascii="Georgia" w:hAnsi="Georgia" w:cs="Times New Roman"/>
          <w:sz w:val="22"/>
          <w:szCs w:val="22"/>
        </w:rPr>
        <w:tab/>
        <w:t>Found a roost</w:t>
      </w:r>
    </w:p>
    <w:p w14:paraId="42EB6411" w14:textId="77777777" w:rsidR="00654461" w:rsidRPr="00FA0AB8" w:rsidRDefault="00654461" w:rsidP="00D1473C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48.</w:t>
      </w:r>
      <w:r w:rsidRPr="00FA0AB8">
        <w:rPr>
          <w:rFonts w:ascii="Georgia" w:hAnsi="Georgia" w:cs="Times New Roman"/>
          <w:sz w:val="22"/>
          <w:szCs w:val="22"/>
        </w:rPr>
        <w:tab/>
        <w:t>Barack nominated her</w:t>
      </w:r>
    </w:p>
    <w:p w14:paraId="25A33D54" w14:textId="77777777" w:rsidR="00654461" w:rsidRPr="00FA0AB8" w:rsidRDefault="00654461" w:rsidP="00D1473C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49.</w:t>
      </w:r>
      <w:r w:rsidRPr="00FA0AB8">
        <w:rPr>
          <w:rFonts w:ascii="Georgia" w:hAnsi="Georgia" w:cs="Times New Roman"/>
          <w:sz w:val="22"/>
          <w:szCs w:val="22"/>
        </w:rPr>
        <w:tab/>
        <w:t>Guitar great Atkins</w:t>
      </w:r>
    </w:p>
    <w:p w14:paraId="2B4A7651" w14:textId="77777777" w:rsidR="000570B9" w:rsidRPr="00FA0AB8" w:rsidRDefault="000570B9" w:rsidP="00D1473C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50.</w:t>
      </w:r>
      <w:r w:rsidRPr="00FA0AB8">
        <w:rPr>
          <w:rFonts w:ascii="Georgia" w:hAnsi="Georgia" w:cs="Times New Roman"/>
          <w:sz w:val="22"/>
          <w:szCs w:val="22"/>
        </w:rPr>
        <w:tab/>
        <w:t>Tatter</w:t>
      </w:r>
    </w:p>
    <w:p w14:paraId="0698E003" w14:textId="769D23CA" w:rsidR="000570B9" w:rsidRPr="00FA0AB8" w:rsidRDefault="000570B9" w:rsidP="00D1473C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51.</w:t>
      </w:r>
      <w:r w:rsidRPr="00FA0AB8">
        <w:rPr>
          <w:rFonts w:ascii="Georgia" w:hAnsi="Georgia" w:cs="Times New Roman"/>
          <w:sz w:val="22"/>
          <w:szCs w:val="22"/>
        </w:rPr>
        <w:tab/>
        <w:t xml:space="preserve">Not </w:t>
      </w:r>
      <w:r w:rsidR="00985694" w:rsidRPr="00FA0AB8">
        <w:rPr>
          <w:rFonts w:ascii="Georgia" w:hAnsi="Georgia" w:cs="Times New Roman"/>
          <w:sz w:val="22"/>
          <w:szCs w:val="22"/>
        </w:rPr>
        <w:t>4-Down or 10</w:t>
      </w:r>
      <w:r w:rsidR="000A606D" w:rsidRPr="00FA0AB8">
        <w:rPr>
          <w:rFonts w:ascii="Georgia" w:hAnsi="Georgia" w:cs="Times New Roman"/>
          <w:sz w:val="22"/>
          <w:szCs w:val="22"/>
        </w:rPr>
        <w:t>-Down</w:t>
      </w:r>
    </w:p>
    <w:p w14:paraId="7708543D" w14:textId="58E0FDED" w:rsidR="000765CB" w:rsidRPr="00FA0AB8" w:rsidRDefault="000765CB" w:rsidP="00D1473C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52.</w:t>
      </w:r>
      <w:r w:rsidRPr="00FA0AB8">
        <w:rPr>
          <w:rFonts w:ascii="Georgia" w:hAnsi="Georgia" w:cs="Times New Roman"/>
          <w:sz w:val="22"/>
          <w:szCs w:val="22"/>
        </w:rPr>
        <w:tab/>
        <w:t>Musical note also known as a double whole note</w:t>
      </w:r>
    </w:p>
    <w:p w14:paraId="7ECE7787" w14:textId="2F09955A" w:rsidR="00654461" w:rsidRPr="00FA0AB8" w:rsidRDefault="009515CD" w:rsidP="00D1473C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53.</w:t>
      </w:r>
      <w:r w:rsidRPr="00FA0AB8">
        <w:rPr>
          <w:rFonts w:ascii="Georgia" w:hAnsi="Georgia" w:cs="Times New Roman"/>
          <w:sz w:val="22"/>
          <w:szCs w:val="22"/>
        </w:rPr>
        <w:tab/>
        <w:t>Batting connection</w:t>
      </w:r>
    </w:p>
    <w:p w14:paraId="4DCBE58C" w14:textId="523235C6" w:rsidR="009515CD" w:rsidRPr="00FA0AB8" w:rsidRDefault="009515CD" w:rsidP="00D1473C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55.</w:t>
      </w:r>
      <w:r w:rsidRPr="00FA0AB8">
        <w:rPr>
          <w:rFonts w:ascii="Georgia" w:hAnsi="Georgia" w:cs="Times New Roman"/>
          <w:sz w:val="22"/>
          <w:szCs w:val="22"/>
        </w:rPr>
        <w:tab/>
        <w:t>Like perfect games vis-à-vis no-hitters</w:t>
      </w:r>
    </w:p>
    <w:p w14:paraId="597E027C" w14:textId="6F12634C" w:rsidR="009515CD" w:rsidRPr="00FA0AB8" w:rsidRDefault="009515CD" w:rsidP="00D1473C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56.</w:t>
      </w:r>
      <w:r w:rsidRPr="00FA0AB8">
        <w:rPr>
          <w:rFonts w:ascii="Georgia" w:hAnsi="Georgia" w:cs="Times New Roman"/>
          <w:sz w:val="22"/>
          <w:szCs w:val="22"/>
        </w:rPr>
        <w:tab/>
        <w:t>Outhouse, usually</w:t>
      </w:r>
    </w:p>
    <w:p w14:paraId="6B45C7E4" w14:textId="6B0C7858" w:rsidR="009515CD" w:rsidRPr="00FA0AB8" w:rsidRDefault="009515CD" w:rsidP="00D1473C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57.</w:t>
      </w:r>
      <w:r w:rsidRPr="00FA0AB8">
        <w:rPr>
          <w:rFonts w:ascii="Georgia" w:hAnsi="Georgia" w:cs="Times New Roman"/>
          <w:sz w:val="22"/>
          <w:szCs w:val="22"/>
        </w:rPr>
        <w:tab/>
      </w:r>
      <w:r w:rsidR="006357A0" w:rsidRPr="00FA0AB8">
        <w:rPr>
          <w:rFonts w:ascii="Georgia" w:hAnsi="Georgia" w:cs="Times New Roman"/>
          <w:sz w:val="22"/>
          <w:szCs w:val="22"/>
        </w:rPr>
        <w:t>Earlier, archaically</w:t>
      </w:r>
    </w:p>
    <w:p w14:paraId="537282B0" w14:textId="2CA850F1" w:rsidR="006357A0" w:rsidRPr="00FA0AB8" w:rsidRDefault="00150F0D" w:rsidP="00D1473C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58.</w:t>
      </w:r>
      <w:r w:rsidRPr="00FA0AB8">
        <w:rPr>
          <w:rFonts w:ascii="Georgia" w:hAnsi="Georgia" w:cs="Times New Roman"/>
          <w:sz w:val="22"/>
          <w:szCs w:val="22"/>
        </w:rPr>
        <w:tab/>
      </w:r>
      <w:r w:rsidR="00F54C2C" w:rsidRPr="00FA0AB8">
        <w:rPr>
          <w:rFonts w:ascii="Georgia" w:hAnsi="Georgia" w:cs="Times New Roman"/>
          <w:sz w:val="22"/>
          <w:szCs w:val="22"/>
        </w:rPr>
        <w:t>Reels</w:t>
      </w:r>
    </w:p>
    <w:p w14:paraId="43701CE1" w14:textId="11105646" w:rsidR="00F54C2C" w:rsidRPr="00FA0AB8" w:rsidRDefault="00F54C2C" w:rsidP="00D1473C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59.</w:t>
      </w:r>
      <w:r w:rsidRPr="00FA0AB8">
        <w:rPr>
          <w:rFonts w:ascii="Georgia" w:hAnsi="Georgia" w:cs="Times New Roman"/>
          <w:sz w:val="22"/>
          <w:szCs w:val="22"/>
        </w:rPr>
        <w:tab/>
        <w:t>Million-dollar strings</w:t>
      </w:r>
    </w:p>
    <w:p w14:paraId="3ACA6564" w14:textId="77777777" w:rsidR="00F54C2C" w:rsidRDefault="00F54C2C" w:rsidP="00D1473C">
      <w:pPr>
        <w:ind w:left="720" w:hanging="360"/>
        <w:rPr>
          <w:rFonts w:ascii="Georgia" w:hAnsi="Georgia" w:cs="Times New Roman"/>
          <w:sz w:val="21"/>
          <w:szCs w:val="21"/>
        </w:rPr>
      </w:pPr>
    </w:p>
    <w:p w14:paraId="01A087E2" w14:textId="77777777" w:rsidR="00F54C2C" w:rsidRDefault="00F54C2C" w:rsidP="00D1473C">
      <w:pPr>
        <w:ind w:left="720" w:hanging="360"/>
        <w:rPr>
          <w:rFonts w:ascii="Georgia" w:hAnsi="Georgia" w:cs="Times New Roman"/>
          <w:sz w:val="21"/>
          <w:szCs w:val="21"/>
        </w:rPr>
      </w:pPr>
    </w:p>
    <w:p w14:paraId="06899D1B" w14:textId="685CCA88" w:rsidR="00F54C2C" w:rsidRPr="00F54C2C" w:rsidRDefault="00F54C2C" w:rsidP="00F54C2C">
      <w:pPr>
        <w:ind w:left="720" w:hanging="360"/>
        <w:jc w:val="center"/>
        <w:rPr>
          <w:rFonts w:ascii="Georgia" w:hAnsi="Georgia" w:cs="Times New Roman"/>
          <w:b/>
        </w:rPr>
      </w:pPr>
      <w:r w:rsidRPr="00F54C2C">
        <w:rPr>
          <w:rFonts w:ascii="Georgia" w:hAnsi="Georgia" w:cs="Times New Roman"/>
          <w:b/>
        </w:rPr>
        <w:t>Down</w:t>
      </w:r>
    </w:p>
    <w:p w14:paraId="0565C7A2" w14:textId="77777777" w:rsidR="00F54C2C" w:rsidRDefault="00F54C2C" w:rsidP="00D1473C">
      <w:pPr>
        <w:ind w:left="720" w:hanging="360"/>
        <w:rPr>
          <w:rFonts w:ascii="Georgia" w:hAnsi="Georgia" w:cs="Times New Roman"/>
          <w:sz w:val="21"/>
          <w:szCs w:val="21"/>
        </w:rPr>
      </w:pPr>
    </w:p>
    <w:p w14:paraId="50360524" w14:textId="4D925BC5" w:rsidR="00F54C2C" w:rsidRPr="00FA0AB8" w:rsidRDefault="00F54C2C" w:rsidP="00F54C2C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Part of a Met fan’s outfit?</w:t>
      </w:r>
    </w:p>
    <w:p w14:paraId="71831A3C" w14:textId="066663EF" w:rsidR="00F54C2C" w:rsidRDefault="00F54C2C" w:rsidP="00F54C2C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Trattoria entrée</w:t>
      </w:r>
    </w:p>
    <w:p w14:paraId="0B09C32E" w14:textId="574E6470" w:rsidR="00FA0AB8" w:rsidRPr="00FA0AB8" w:rsidRDefault="00FA0AB8" w:rsidP="00FA0AB8">
      <w:pPr>
        <w:rPr>
          <w:rFonts w:ascii="Georgia" w:hAnsi="Georgia" w:cs="Times New Roman"/>
          <w:sz w:val="22"/>
          <w:szCs w:val="22"/>
        </w:rPr>
      </w:pPr>
    </w:p>
    <w:p w14:paraId="47CA2230" w14:textId="19C1A7F4" w:rsidR="000A606D" w:rsidRPr="00FA0AB8" w:rsidRDefault="000A606D" w:rsidP="000A606D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Reciprocal raising of tariffs, e.g.</w:t>
      </w:r>
    </w:p>
    <w:p w14:paraId="6CB442B1" w14:textId="7482E8B0" w:rsidR="000A606D" w:rsidRPr="00FA0AB8" w:rsidRDefault="001D176D" w:rsidP="000A606D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 xml:space="preserve">“Los de </w:t>
      </w:r>
      <w:proofErr w:type="spellStart"/>
      <w:r w:rsidRPr="00FA0AB8">
        <w:rPr>
          <w:rFonts w:ascii="Georgia" w:hAnsi="Georgia" w:cs="Times New Roman"/>
          <w:sz w:val="22"/>
          <w:szCs w:val="22"/>
        </w:rPr>
        <w:t>aquí</w:t>
      </w:r>
      <w:proofErr w:type="spellEnd"/>
      <w:r w:rsidRPr="00FA0AB8">
        <w:rPr>
          <w:rFonts w:ascii="Georgia" w:hAnsi="Georgia" w:cs="Times New Roman"/>
          <w:sz w:val="22"/>
          <w:szCs w:val="22"/>
        </w:rPr>
        <w:t>”</w:t>
      </w:r>
      <w:r w:rsidR="0083285A" w:rsidRPr="00FA0AB8">
        <w:rPr>
          <w:rFonts w:ascii="Georgia" w:hAnsi="Georgia" w:cs="Times New Roman"/>
          <w:sz w:val="22"/>
          <w:szCs w:val="22"/>
        </w:rPr>
        <w:tab/>
      </w:r>
    </w:p>
    <w:p w14:paraId="77F73775" w14:textId="241B4566" w:rsidR="003556D9" w:rsidRPr="00FA0AB8" w:rsidRDefault="00255496" w:rsidP="000A606D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First time voter, typically</w:t>
      </w:r>
    </w:p>
    <w:p w14:paraId="4ACF9844" w14:textId="518904C4" w:rsidR="00255496" w:rsidRPr="00FA0AB8" w:rsidRDefault="00255496" w:rsidP="000A606D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Motionless conditions</w:t>
      </w:r>
    </w:p>
    <w:p w14:paraId="4438B6EE" w14:textId="60748653" w:rsidR="00255496" w:rsidRPr="00FA0AB8" w:rsidRDefault="00255496" w:rsidP="000A606D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Exercises your prone to do?</w:t>
      </w:r>
    </w:p>
    <w:p w14:paraId="197D7E3D" w14:textId="67FB39F8" w:rsidR="00255496" w:rsidRPr="00FA0AB8" w:rsidRDefault="00707667" w:rsidP="000A606D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Lost and found, e.g.</w:t>
      </w:r>
    </w:p>
    <w:p w14:paraId="3F7CB456" w14:textId="37E462C9" w:rsidR="00707667" w:rsidRPr="00FA0AB8" w:rsidRDefault="00707667" w:rsidP="000A606D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Seize, to Caesar</w:t>
      </w:r>
    </w:p>
    <w:p w14:paraId="1244D4A6" w14:textId="1E738348" w:rsidR="00707667" w:rsidRPr="00FA0AB8" w:rsidRDefault="00EF1884" w:rsidP="000A606D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Those south of the border?</w:t>
      </w:r>
    </w:p>
    <w:p w14:paraId="3E38A735" w14:textId="7B97E8C1" w:rsidR="00EF1884" w:rsidRPr="00FA0AB8" w:rsidRDefault="00EF1884" w:rsidP="000A606D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It was terrific in the ‘90s</w:t>
      </w:r>
    </w:p>
    <w:p w14:paraId="0EAF713D" w14:textId="5B346F4A" w:rsidR="00EF1884" w:rsidRPr="00FA0AB8" w:rsidRDefault="002F4E92" w:rsidP="000A606D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10-time Gold Glove winner Roberto</w:t>
      </w:r>
    </w:p>
    <w:p w14:paraId="715A62C6" w14:textId="641BEFD4" w:rsidR="00693F31" w:rsidRPr="00FA0AB8" w:rsidRDefault="002B222C" w:rsidP="000A606D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Snapper’s device</w:t>
      </w:r>
    </w:p>
    <w:p w14:paraId="3A838F44" w14:textId="275D8C05" w:rsidR="002B222C" w:rsidRPr="00FA0AB8" w:rsidRDefault="002B222C" w:rsidP="000A606D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Unspoiled</w:t>
      </w:r>
    </w:p>
    <w:p w14:paraId="1ECC86D6" w14:textId="694109E2" w:rsidR="002B222C" w:rsidRPr="00FA0AB8" w:rsidRDefault="002B222C" w:rsidP="002B222C">
      <w:pPr>
        <w:ind w:left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23.</w:t>
      </w:r>
      <w:r w:rsidRPr="00FA0AB8">
        <w:rPr>
          <w:rFonts w:ascii="Georgia" w:hAnsi="Georgia" w:cs="Times New Roman"/>
          <w:sz w:val="22"/>
          <w:szCs w:val="22"/>
        </w:rPr>
        <w:tab/>
      </w:r>
      <w:r w:rsidR="000367C5" w:rsidRPr="00FA0AB8">
        <w:rPr>
          <w:rFonts w:ascii="Georgia" w:hAnsi="Georgia" w:cs="Times New Roman"/>
          <w:sz w:val="22"/>
          <w:szCs w:val="22"/>
        </w:rPr>
        <w:t>Valuated</w:t>
      </w:r>
    </w:p>
    <w:p w14:paraId="3DEA86C5" w14:textId="08A10541" w:rsidR="000367C5" w:rsidRPr="00FA0AB8" w:rsidRDefault="000367C5" w:rsidP="002B222C">
      <w:pPr>
        <w:ind w:left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24.</w:t>
      </w:r>
      <w:r w:rsidRPr="00FA0AB8">
        <w:rPr>
          <w:rFonts w:ascii="Georgia" w:hAnsi="Georgia" w:cs="Times New Roman"/>
          <w:sz w:val="22"/>
          <w:szCs w:val="22"/>
        </w:rPr>
        <w:tab/>
        <w:t>2015 Adele hit</w:t>
      </w:r>
    </w:p>
    <w:p w14:paraId="4A786AAB" w14:textId="797D850C" w:rsidR="000367C5" w:rsidRPr="00FA0AB8" w:rsidRDefault="000367C5" w:rsidP="002B222C">
      <w:pPr>
        <w:ind w:left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26.</w:t>
      </w:r>
      <w:r w:rsidRPr="00FA0AB8">
        <w:rPr>
          <w:rFonts w:ascii="Georgia" w:hAnsi="Georgia" w:cs="Times New Roman"/>
          <w:sz w:val="22"/>
          <w:szCs w:val="22"/>
        </w:rPr>
        <w:tab/>
      </w:r>
      <w:r w:rsidR="00C95C29" w:rsidRPr="00FA0AB8">
        <w:rPr>
          <w:rFonts w:ascii="Georgia" w:hAnsi="Georgia" w:cs="Times New Roman"/>
          <w:sz w:val="22"/>
          <w:szCs w:val="22"/>
        </w:rPr>
        <w:t>Aid in storm-tracking</w:t>
      </w:r>
    </w:p>
    <w:p w14:paraId="5D1E966C" w14:textId="0836F712" w:rsidR="00C95C29" w:rsidRPr="00FA0AB8" w:rsidRDefault="00C95C29" w:rsidP="002B222C">
      <w:pPr>
        <w:ind w:left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27.</w:t>
      </w:r>
      <w:r w:rsidRPr="00FA0AB8">
        <w:rPr>
          <w:rFonts w:ascii="Georgia" w:hAnsi="Georgia" w:cs="Times New Roman"/>
          <w:sz w:val="22"/>
          <w:szCs w:val="22"/>
        </w:rPr>
        <w:tab/>
        <w:t>Aperture</w:t>
      </w:r>
    </w:p>
    <w:p w14:paraId="6ADC76D1" w14:textId="13B08090" w:rsidR="00C95C29" w:rsidRPr="00FA0AB8" w:rsidRDefault="00C95C29" w:rsidP="002B222C">
      <w:pPr>
        <w:ind w:left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29.</w:t>
      </w:r>
      <w:r w:rsidRPr="00FA0AB8">
        <w:rPr>
          <w:rFonts w:ascii="Georgia" w:hAnsi="Georgia" w:cs="Times New Roman"/>
          <w:sz w:val="22"/>
          <w:szCs w:val="22"/>
        </w:rPr>
        <w:tab/>
        <w:t>Blitzed</w:t>
      </w:r>
      <w:r w:rsidR="00BA730C" w:rsidRPr="00FA0AB8">
        <w:rPr>
          <w:rFonts w:ascii="Georgia" w:hAnsi="Georgia" w:cs="Times New Roman"/>
          <w:sz w:val="22"/>
          <w:szCs w:val="22"/>
        </w:rPr>
        <w:t>, e.g.</w:t>
      </w:r>
    </w:p>
    <w:p w14:paraId="5A449261" w14:textId="3ED471C9" w:rsidR="00BA730C" w:rsidRPr="00FA0AB8" w:rsidRDefault="00BA730C" w:rsidP="002B222C">
      <w:pPr>
        <w:ind w:left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31.</w:t>
      </w:r>
      <w:r w:rsidRPr="00FA0AB8">
        <w:rPr>
          <w:rFonts w:ascii="Georgia" w:hAnsi="Georgia" w:cs="Times New Roman"/>
          <w:sz w:val="22"/>
          <w:szCs w:val="22"/>
        </w:rPr>
        <w:tab/>
        <w:t>Protozoa</w:t>
      </w:r>
    </w:p>
    <w:p w14:paraId="2F3DBF1E" w14:textId="653AE136" w:rsidR="00FA0AB8" w:rsidRPr="00FA0AB8" w:rsidRDefault="00BA730C" w:rsidP="000454D2">
      <w:pPr>
        <w:ind w:left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33.</w:t>
      </w:r>
      <w:r w:rsidRPr="00FA0AB8">
        <w:rPr>
          <w:rFonts w:ascii="Georgia" w:hAnsi="Georgia" w:cs="Times New Roman"/>
          <w:sz w:val="22"/>
          <w:szCs w:val="22"/>
        </w:rPr>
        <w:tab/>
      </w:r>
      <w:r w:rsidR="000454D2">
        <w:rPr>
          <w:rFonts w:ascii="Georgia" w:hAnsi="Georgia" w:cs="Times New Roman"/>
          <w:sz w:val="22"/>
          <w:szCs w:val="22"/>
        </w:rPr>
        <w:t>Miss living in Mexico</w:t>
      </w:r>
    </w:p>
    <w:p w14:paraId="4B285143" w14:textId="26F3834C" w:rsidR="00684AD6" w:rsidRDefault="00684AD6" w:rsidP="00A07901">
      <w:pPr>
        <w:ind w:left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35.</w:t>
      </w:r>
      <w:r w:rsidRPr="00FA0AB8">
        <w:rPr>
          <w:rFonts w:ascii="Georgia" w:hAnsi="Georgia" w:cs="Times New Roman"/>
          <w:sz w:val="22"/>
          <w:szCs w:val="22"/>
        </w:rPr>
        <w:tab/>
        <w:t>“It’s your choice”</w:t>
      </w:r>
    </w:p>
    <w:p w14:paraId="1EDED1D3" w14:textId="77777777" w:rsidR="000454D2" w:rsidRPr="00FA0AB8" w:rsidRDefault="000454D2" w:rsidP="00A07901">
      <w:pPr>
        <w:ind w:left="360"/>
        <w:rPr>
          <w:rFonts w:ascii="Georgia" w:hAnsi="Georgia" w:cs="Times New Roman"/>
          <w:sz w:val="22"/>
          <w:szCs w:val="22"/>
        </w:rPr>
      </w:pPr>
    </w:p>
    <w:p w14:paraId="6700C3F6" w14:textId="285F4D3D" w:rsidR="00684AD6" w:rsidRPr="00FA0AB8" w:rsidRDefault="00684AD6" w:rsidP="00A07901">
      <w:pPr>
        <w:ind w:left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36.</w:t>
      </w:r>
      <w:r w:rsidRPr="00FA0AB8">
        <w:rPr>
          <w:rFonts w:ascii="Georgia" w:hAnsi="Georgia" w:cs="Times New Roman"/>
          <w:sz w:val="22"/>
          <w:szCs w:val="22"/>
        </w:rPr>
        <w:tab/>
        <w:t>Emollient juice</w:t>
      </w:r>
    </w:p>
    <w:p w14:paraId="4E9E4238" w14:textId="366D980E" w:rsidR="00684AD6" w:rsidRPr="00FA0AB8" w:rsidRDefault="00684AD6" w:rsidP="00A07901">
      <w:pPr>
        <w:ind w:left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37.</w:t>
      </w:r>
      <w:r w:rsidRPr="00FA0AB8">
        <w:rPr>
          <w:rFonts w:ascii="Georgia" w:hAnsi="Georgia" w:cs="Times New Roman"/>
          <w:sz w:val="22"/>
          <w:szCs w:val="22"/>
        </w:rPr>
        <w:tab/>
        <w:t>Was on the brink</w:t>
      </w:r>
    </w:p>
    <w:p w14:paraId="6B22F067" w14:textId="44AA9D86" w:rsidR="00684AD6" w:rsidRPr="00FA0AB8" w:rsidRDefault="00833F8F" w:rsidP="00A07901">
      <w:pPr>
        <w:ind w:left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39.</w:t>
      </w:r>
      <w:r w:rsidRPr="00FA0AB8">
        <w:rPr>
          <w:rFonts w:ascii="Georgia" w:hAnsi="Georgia" w:cs="Times New Roman"/>
          <w:sz w:val="22"/>
          <w:szCs w:val="22"/>
        </w:rPr>
        <w:tab/>
        <w:t>Steamroll</w:t>
      </w:r>
    </w:p>
    <w:p w14:paraId="317084FD" w14:textId="7DFB2B61" w:rsidR="00833F8F" w:rsidRPr="00FA0AB8" w:rsidRDefault="00833F8F" w:rsidP="00A07901">
      <w:pPr>
        <w:ind w:left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41.</w:t>
      </w:r>
      <w:r w:rsidRPr="00FA0AB8">
        <w:rPr>
          <w:rFonts w:ascii="Georgia" w:hAnsi="Georgia" w:cs="Times New Roman"/>
          <w:sz w:val="22"/>
          <w:szCs w:val="22"/>
        </w:rPr>
        <w:tab/>
        <w:t>Rocker Santana</w:t>
      </w:r>
    </w:p>
    <w:p w14:paraId="5D82CCE4" w14:textId="3C17454A" w:rsidR="00833F8F" w:rsidRPr="00FA0AB8" w:rsidRDefault="002E197D" w:rsidP="00A07901">
      <w:pPr>
        <w:ind w:left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42.</w:t>
      </w:r>
      <w:r w:rsidRPr="00FA0AB8">
        <w:rPr>
          <w:rFonts w:ascii="Georgia" w:hAnsi="Georgia" w:cs="Times New Roman"/>
          <w:sz w:val="22"/>
          <w:szCs w:val="22"/>
        </w:rPr>
        <w:tab/>
        <w:t>“Seinfeld” copy editor</w:t>
      </w:r>
    </w:p>
    <w:p w14:paraId="63C9E9F8" w14:textId="16C08FEF" w:rsidR="002E197D" w:rsidRPr="00FA0AB8" w:rsidRDefault="00731566" w:rsidP="00A07901">
      <w:pPr>
        <w:ind w:left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43.</w:t>
      </w:r>
      <w:r w:rsidRPr="00FA0AB8">
        <w:rPr>
          <w:rFonts w:ascii="Georgia" w:hAnsi="Georgia" w:cs="Times New Roman"/>
          <w:sz w:val="22"/>
          <w:szCs w:val="22"/>
        </w:rPr>
        <w:tab/>
        <w:t>One of 56 in 1776</w:t>
      </w:r>
    </w:p>
    <w:p w14:paraId="32ACAD9B" w14:textId="3596E49C" w:rsidR="00D10050" w:rsidRPr="00FA0AB8" w:rsidRDefault="00D10050" w:rsidP="00A07901">
      <w:pPr>
        <w:ind w:left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45.</w:t>
      </w:r>
      <w:r w:rsidRPr="00FA0AB8">
        <w:rPr>
          <w:rFonts w:ascii="Georgia" w:hAnsi="Georgia" w:cs="Times New Roman"/>
          <w:sz w:val="22"/>
          <w:szCs w:val="22"/>
        </w:rPr>
        <w:tab/>
        <w:t>Real keepers?</w:t>
      </w:r>
    </w:p>
    <w:p w14:paraId="2972D660" w14:textId="12AEF20C" w:rsidR="00D10050" w:rsidRPr="00FA0AB8" w:rsidRDefault="00D10050" w:rsidP="0083285A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48.</w:t>
      </w:r>
      <w:r w:rsidRPr="00FA0AB8">
        <w:rPr>
          <w:rFonts w:ascii="Georgia" w:hAnsi="Georgia" w:cs="Times New Roman"/>
          <w:sz w:val="22"/>
          <w:szCs w:val="22"/>
        </w:rPr>
        <w:tab/>
      </w:r>
      <w:r w:rsidR="0083285A" w:rsidRPr="00FA0AB8">
        <w:rPr>
          <w:rFonts w:ascii="Georgia" w:hAnsi="Georgia" w:cs="Times New Roman"/>
          <w:sz w:val="22"/>
          <w:szCs w:val="22"/>
        </w:rPr>
        <w:t>Fender guitar, familiarly</w:t>
      </w:r>
    </w:p>
    <w:p w14:paraId="411C47E2" w14:textId="13217131" w:rsidR="00F13F79" w:rsidRPr="00FA0AB8" w:rsidRDefault="00F13F79" w:rsidP="0083285A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49.</w:t>
      </w:r>
      <w:r w:rsidRPr="00FA0AB8">
        <w:rPr>
          <w:rFonts w:ascii="Georgia" w:hAnsi="Georgia" w:cs="Times New Roman"/>
          <w:sz w:val="22"/>
          <w:szCs w:val="22"/>
        </w:rPr>
        <w:tab/>
        <w:t>Cunning</w:t>
      </w:r>
    </w:p>
    <w:p w14:paraId="737CBB11" w14:textId="48E73ACF" w:rsidR="00F13F79" w:rsidRPr="00FA0AB8" w:rsidRDefault="00F13F79" w:rsidP="0083285A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51.</w:t>
      </w:r>
      <w:r w:rsidRPr="00FA0AB8">
        <w:rPr>
          <w:rFonts w:ascii="Georgia" w:hAnsi="Georgia" w:cs="Times New Roman"/>
          <w:sz w:val="22"/>
          <w:szCs w:val="22"/>
        </w:rPr>
        <w:tab/>
        <w:t>Grandiloquent prose</w:t>
      </w:r>
    </w:p>
    <w:p w14:paraId="702EA7C6" w14:textId="3A5C3E8F" w:rsidR="00F13F79" w:rsidRPr="00FA0AB8" w:rsidRDefault="00F13F79" w:rsidP="0083285A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52.</w:t>
      </w:r>
      <w:r w:rsidRPr="00FA0AB8">
        <w:rPr>
          <w:rFonts w:ascii="Georgia" w:hAnsi="Georgia" w:cs="Times New Roman"/>
          <w:sz w:val="22"/>
          <w:szCs w:val="22"/>
        </w:rPr>
        <w:tab/>
        <w:t>7-Down</w:t>
      </w:r>
      <w:r w:rsidR="004229A8" w:rsidRPr="00FA0AB8">
        <w:rPr>
          <w:rFonts w:ascii="Georgia" w:hAnsi="Georgia" w:cs="Times New Roman"/>
          <w:sz w:val="22"/>
          <w:szCs w:val="22"/>
        </w:rPr>
        <w:t xml:space="preserve"> and others</w:t>
      </w:r>
    </w:p>
    <w:p w14:paraId="3E4A1033" w14:textId="11D74F3E" w:rsidR="004229A8" w:rsidRPr="00FA0AB8" w:rsidRDefault="004229A8" w:rsidP="0083285A">
      <w:pPr>
        <w:ind w:left="720" w:hanging="360"/>
        <w:rPr>
          <w:rFonts w:ascii="Georgia" w:hAnsi="Georgia" w:cs="Times New Roman"/>
          <w:sz w:val="22"/>
          <w:szCs w:val="22"/>
        </w:rPr>
      </w:pPr>
      <w:r w:rsidRPr="00FA0AB8">
        <w:rPr>
          <w:rFonts w:ascii="Georgia" w:hAnsi="Georgia" w:cs="Times New Roman"/>
          <w:sz w:val="22"/>
          <w:szCs w:val="22"/>
        </w:rPr>
        <w:t>54.</w:t>
      </w:r>
      <w:r w:rsidRPr="00FA0AB8">
        <w:rPr>
          <w:rFonts w:ascii="Georgia" w:hAnsi="Georgia" w:cs="Times New Roman"/>
          <w:sz w:val="22"/>
          <w:szCs w:val="22"/>
        </w:rPr>
        <w:tab/>
        <w:t>There’s one in every RSVP</w:t>
      </w:r>
    </w:p>
    <w:p w14:paraId="0085388E" w14:textId="77777777" w:rsidR="004229A8" w:rsidRDefault="004229A8" w:rsidP="0083285A">
      <w:pPr>
        <w:ind w:left="720" w:hanging="360"/>
        <w:rPr>
          <w:rFonts w:ascii="Georgia" w:hAnsi="Georgia" w:cs="Times New Roman"/>
          <w:sz w:val="21"/>
          <w:szCs w:val="21"/>
        </w:rPr>
      </w:pPr>
    </w:p>
    <w:p w14:paraId="484ED0D9" w14:textId="77777777" w:rsidR="0083285A" w:rsidRPr="002B222C" w:rsidRDefault="0083285A" w:rsidP="00A07901">
      <w:pPr>
        <w:ind w:left="360"/>
        <w:rPr>
          <w:rFonts w:ascii="Georgia" w:hAnsi="Georgia" w:cs="Times New Roman"/>
          <w:sz w:val="21"/>
          <w:szCs w:val="21"/>
        </w:rPr>
      </w:pPr>
    </w:p>
    <w:p w14:paraId="71143179" w14:textId="77777777" w:rsidR="00952537" w:rsidRDefault="00952537" w:rsidP="00D1473C">
      <w:pPr>
        <w:ind w:left="720" w:hanging="360"/>
        <w:rPr>
          <w:rFonts w:ascii="Georgia" w:hAnsi="Georgia" w:cs="Times New Roman"/>
          <w:sz w:val="21"/>
          <w:szCs w:val="21"/>
        </w:rPr>
      </w:pPr>
    </w:p>
    <w:p w14:paraId="6BAD4555" w14:textId="77777777" w:rsidR="00E5683F" w:rsidRPr="00064D49" w:rsidRDefault="00E5683F" w:rsidP="00D1473C">
      <w:pPr>
        <w:ind w:left="720" w:hanging="360"/>
        <w:rPr>
          <w:rFonts w:ascii="Georgia" w:hAnsi="Georgia" w:cs="Times New Roman"/>
          <w:sz w:val="21"/>
          <w:szCs w:val="21"/>
        </w:rPr>
      </w:pPr>
    </w:p>
    <w:sectPr w:rsidR="00E5683F" w:rsidRPr="00064D49" w:rsidSect="00064D49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C267E"/>
    <w:multiLevelType w:val="hybridMultilevel"/>
    <w:tmpl w:val="D9AAF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063E4E"/>
    <w:multiLevelType w:val="hybridMultilevel"/>
    <w:tmpl w:val="D9AAF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1BF"/>
    <w:rsid w:val="000225D3"/>
    <w:rsid w:val="000367C5"/>
    <w:rsid w:val="000454D2"/>
    <w:rsid w:val="000570B9"/>
    <w:rsid w:val="00064D49"/>
    <w:rsid w:val="000765CB"/>
    <w:rsid w:val="000A606D"/>
    <w:rsid w:val="0010629C"/>
    <w:rsid w:val="00150F0D"/>
    <w:rsid w:val="001A2DE7"/>
    <w:rsid w:val="001D176D"/>
    <w:rsid w:val="001E710E"/>
    <w:rsid w:val="00255496"/>
    <w:rsid w:val="00297102"/>
    <w:rsid w:val="002B222C"/>
    <w:rsid w:val="002E197D"/>
    <w:rsid w:val="002F4E92"/>
    <w:rsid w:val="003556D9"/>
    <w:rsid w:val="003B630C"/>
    <w:rsid w:val="003D22DD"/>
    <w:rsid w:val="003F2A2B"/>
    <w:rsid w:val="004229A8"/>
    <w:rsid w:val="00445015"/>
    <w:rsid w:val="00516971"/>
    <w:rsid w:val="00597C88"/>
    <w:rsid w:val="005E4682"/>
    <w:rsid w:val="006357A0"/>
    <w:rsid w:val="00654461"/>
    <w:rsid w:val="00684AD6"/>
    <w:rsid w:val="00693F31"/>
    <w:rsid w:val="00707667"/>
    <w:rsid w:val="00731566"/>
    <w:rsid w:val="00762EC5"/>
    <w:rsid w:val="007A6E1F"/>
    <w:rsid w:val="00805615"/>
    <w:rsid w:val="008322BA"/>
    <w:rsid w:val="0083285A"/>
    <w:rsid w:val="00833F8F"/>
    <w:rsid w:val="00842D07"/>
    <w:rsid w:val="008F2EEA"/>
    <w:rsid w:val="00903B51"/>
    <w:rsid w:val="009102E6"/>
    <w:rsid w:val="009112C7"/>
    <w:rsid w:val="009515CD"/>
    <w:rsid w:val="00952537"/>
    <w:rsid w:val="009658F5"/>
    <w:rsid w:val="00985694"/>
    <w:rsid w:val="00A07901"/>
    <w:rsid w:val="00AB0838"/>
    <w:rsid w:val="00B23922"/>
    <w:rsid w:val="00B3584E"/>
    <w:rsid w:val="00BA730C"/>
    <w:rsid w:val="00C41894"/>
    <w:rsid w:val="00C95C29"/>
    <w:rsid w:val="00CA6789"/>
    <w:rsid w:val="00D10050"/>
    <w:rsid w:val="00D1473C"/>
    <w:rsid w:val="00E441BF"/>
    <w:rsid w:val="00E5683F"/>
    <w:rsid w:val="00EF0E01"/>
    <w:rsid w:val="00EF1884"/>
    <w:rsid w:val="00F13F79"/>
    <w:rsid w:val="00F54C2C"/>
    <w:rsid w:val="00FA0AB8"/>
    <w:rsid w:val="00FF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DB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246</Words>
  <Characters>1406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36</cp:revision>
  <dcterms:created xsi:type="dcterms:W3CDTF">2017-12-24T16:01:00Z</dcterms:created>
  <dcterms:modified xsi:type="dcterms:W3CDTF">2018-01-17T16:31:00Z</dcterms:modified>
</cp:coreProperties>
</file>