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E8AB6" w14:textId="77777777" w:rsidR="008738BE" w:rsidRPr="001E7B66" w:rsidRDefault="008738BE" w:rsidP="008738BE">
      <w:pPr>
        <w:jc w:val="center"/>
        <w:rPr>
          <w:rFonts w:ascii="Georgia" w:hAnsi="Georgia"/>
          <w:b/>
          <w:sz w:val="28"/>
          <w:szCs w:val="28"/>
        </w:rPr>
      </w:pPr>
      <w:r w:rsidRPr="001E7B66">
        <w:rPr>
          <w:rFonts w:ascii="Georgia" w:hAnsi="Georgia"/>
          <w:b/>
          <w:sz w:val="28"/>
          <w:szCs w:val="28"/>
        </w:rPr>
        <w:t>ACROSS</w:t>
      </w:r>
    </w:p>
    <w:p w14:paraId="131C6A1F" w14:textId="77777777" w:rsidR="008738BE" w:rsidRPr="001E7B66" w:rsidRDefault="008738BE" w:rsidP="008738BE">
      <w:pPr>
        <w:rPr>
          <w:rFonts w:ascii="Georgia" w:hAnsi="Georgia"/>
        </w:rPr>
      </w:pPr>
    </w:p>
    <w:p w14:paraId="441FE06F" w14:textId="77777777" w:rsidR="008738BE" w:rsidRPr="00D15287" w:rsidRDefault="008738BE" w:rsidP="008738BE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Nonverbal communications sys.</w:t>
      </w:r>
    </w:p>
    <w:p w14:paraId="15F1CC82" w14:textId="77777777" w:rsidR="008738BE" w:rsidRPr="00D15287" w:rsidRDefault="008738BE" w:rsidP="008738BE">
      <w:pPr>
        <w:ind w:left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4.</w:t>
      </w:r>
      <w:r w:rsidRPr="00D15287">
        <w:rPr>
          <w:rFonts w:ascii="Georgia" w:hAnsi="Georgia"/>
          <w:sz w:val="20"/>
          <w:szCs w:val="20"/>
        </w:rPr>
        <w:tab/>
        <w:t>Pungent, as fumes</w:t>
      </w:r>
    </w:p>
    <w:p w14:paraId="783F43F5" w14:textId="77777777" w:rsidR="008738BE" w:rsidRPr="00D15287" w:rsidRDefault="008738BE" w:rsidP="008738BE">
      <w:pPr>
        <w:ind w:left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9.</w:t>
      </w:r>
      <w:r w:rsidRPr="00D15287">
        <w:rPr>
          <w:rFonts w:ascii="Georgia" w:hAnsi="Georgia"/>
          <w:sz w:val="20"/>
          <w:szCs w:val="20"/>
        </w:rPr>
        <w:tab/>
        <w:t>Last testament</w:t>
      </w:r>
    </w:p>
    <w:p w14:paraId="2E1EF8B4" w14:textId="77777777" w:rsidR="008738BE" w:rsidRPr="00D15287" w:rsidRDefault="008738BE" w:rsidP="008738BE">
      <w:pPr>
        <w:ind w:left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13.</w:t>
      </w:r>
      <w:r w:rsidRPr="00D15287">
        <w:rPr>
          <w:rFonts w:ascii="Georgia" w:hAnsi="Georgia"/>
          <w:sz w:val="20"/>
          <w:szCs w:val="20"/>
        </w:rPr>
        <w:tab/>
        <w:t>April’s second?</w:t>
      </w:r>
    </w:p>
    <w:p w14:paraId="7537DE0A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14.</w:t>
      </w:r>
      <w:r w:rsidRPr="00D15287">
        <w:rPr>
          <w:rFonts w:ascii="Georgia" w:hAnsi="Georgia"/>
          <w:sz w:val="20"/>
          <w:szCs w:val="20"/>
        </w:rPr>
        <w:tab/>
        <w:t>Simba’s sounds</w:t>
      </w:r>
    </w:p>
    <w:p w14:paraId="7B4E1EDD" w14:textId="4C7C4E69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15.</w:t>
      </w:r>
      <w:r w:rsidRPr="00D15287">
        <w:rPr>
          <w:rFonts w:ascii="Georgia" w:hAnsi="Georgia"/>
          <w:sz w:val="20"/>
          <w:szCs w:val="20"/>
        </w:rPr>
        <w:tab/>
      </w:r>
      <w:r w:rsidR="001D59D7" w:rsidRPr="00D15287">
        <w:rPr>
          <w:rFonts w:ascii="Georgia" w:hAnsi="Georgia"/>
          <w:sz w:val="20"/>
          <w:szCs w:val="20"/>
        </w:rPr>
        <w:t>Suited to serve</w:t>
      </w:r>
    </w:p>
    <w:p w14:paraId="7F030096" w14:textId="0B77C9D9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16.</w:t>
      </w:r>
      <w:r w:rsidRPr="00D15287">
        <w:rPr>
          <w:rFonts w:ascii="Georgia" w:hAnsi="Georgia"/>
          <w:sz w:val="20"/>
          <w:szCs w:val="20"/>
        </w:rPr>
        <w:tab/>
        <w:t xml:space="preserve">Possible </w:t>
      </w:r>
      <w:r w:rsidR="007A49B3" w:rsidRPr="00D15287">
        <w:rPr>
          <w:rFonts w:ascii="Georgia" w:hAnsi="Georgia"/>
          <w:sz w:val="20"/>
          <w:szCs w:val="20"/>
        </w:rPr>
        <w:t>incidents</w:t>
      </w:r>
      <w:r w:rsidRPr="00D15287">
        <w:rPr>
          <w:rFonts w:ascii="Georgia" w:hAnsi="Georgia"/>
          <w:sz w:val="20"/>
          <w:szCs w:val="20"/>
        </w:rPr>
        <w:t xml:space="preserve"> on 36-Across </w:t>
      </w:r>
    </w:p>
    <w:p w14:paraId="313A87E2" w14:textId="53C7B6B3" w:rsidR="008738BE" w:rsidRPr="00D15287" w:rsidRDefault="00BD1C90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19.</w:t>
      </w:r>
      <w:r w:rsidRPr="00D15287">
        <w:rPr>
          <w:rFonts w:ascii="Georgia" w:hAnsi="Georgia"/>
          <w:sz w:val="20"/>
          <w:szCs w:val="20"/>
        </w:rPr>
        <w:tab/>
        <w:t>Tonight Show’s</w:t>
      </w:r>
      <w:r w:rsidR="008738BE" w:rsidRPr="00D15287">
        <w:rPr>
          <w:rFonts w:ascii="Georgia" w:hAnsi="Georgia"/>
          <w:sz w:val="20"/>
          <w:szCs w:val="20"/>
        </w:rPr>
        <w:t xml:space="preserve"> former host</w:t>
      </w:r>
    </w:p>
    <w:p w14:paraId="2D7BB9A7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20.</w:t>
      </w:r>
      <w:r w:rsidRPr="00D15287">
        <w:rPr>
          <w:rFonts w:ascii="Georgia" w:hAnsi="Georgia"/>
          <w:sz w:val="20"/>
          <w:szCs w:val="20"/>
        </w:rPr>
        <w:tab/>
        <w:t>Hand made soap ingredient</w:t>
      </w:r>
    </w:p>
    <w:p w14:paraId="7E8DF941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21.</w:t>
      </w:r>
      <w:r w:rsidRPr="00D15287">
        <w:rPr>
          <w:rFonts w:ascii="Georgia" w:hAnsi="Georgia"/>
          <w:sz w:val="20"/>
          <w:szCs w:val="20"/>
        </w:rPr>
        <w:tab/>
        <w:t>Commercials, for instance</w:t>
      </w:r>
    </w:p>
    <w:p w14:paraId="27A03EA8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22.</w:t>
      </w:r>
      <w:r w:rsidRPr="00D15287">
        <w:rPr>
          <w:rFonts w:ascii="Georgia" w:hAnsi="Georgia"/>
          <w:sz w:val="20"/>
          <w:szCs w:val="20"/>
        </w:rPr>
        <w:tab/>
        <w:t>“____ at your own risk”</w:t>
      </w:r>
    </w:p>
    <w:p w14:paraId="4990793D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24.</w:t>
      </w:r>
      <w:r w:rsidRPr="00D15287">
        <w:rPr>
          <w:rFonts w:ascii="Georgia" w:hAnsi="Georgia"/>
          <w:sz w:val="20"/>
          <w:szCs w:val="20"/>
        </w:rPr>
        <w:tab/>
        <w:t>“The Big Bang Theory” network</w:t>
      </w:r>
    </w:p>
    <w:p w14:paraId="4687FA91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25.</w:t>
      </w:r>
      <w:r w:rsidRPr="00D15287">
        <w:rPr>
          <w:rFonts w:ascii="Georgia" w:hAnsi="Georgia"/>
          <w:sz w:val="20"/>
          <w:szCs w:val="20"/>
        </w:rPr>
        <w:tab/>
        <w:t>Sault ____ Marie</w:t>
      </w:r>
    </w:p>
    <w:p w14:paraId="69A46B9C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28.</w:t>
      </w:r>
      <w:r w:rsidRPr="00D15287">
        <w:rPr>
          <w:rFonts w:ascii="Georgia" w:hAnsi="Georgia"/>
          <w:sz w:val="20"/>
          <w:szCs w:val="20"/>
        </w:rPr>
        <w:tab/>
        <w:t>Way of Lao-Tze</w:t>
      </w:r>
      <w:bookmarkStart w:id="0" w:name="_GoBack"/>
      <w:bookmarkEnd w:id="0"/>
    </w:p>
    <w:p w14:paraId="63C11ED4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29.</w:t>
      </w:r>
      <w:r w:rsidRPr="00D15287">
        <w:rPr>
          <w:rFonts w:ascii="Georgia" w:hAnsi="Georgia"/>
          <w:sz w:val="20"/>
          <w:szCs w:val="20"/>
        </w:rPr>
        <w:tab/>
        <w:t>Throat danglers</w:t>
      </w:r>
    </w:p>
    <w:p w14:paraId="02C89F15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33.</w:t>
      </w:r>
      <w:r w:rsidRPr="00D15287">
        <w:rPr>
          <w:rFonts w:ascii="Georgia" w:hAnsi="Georgia"/>
          <w:sz w:val="20"/>
          <w:szCs w:val="20"/>
        </w:rPr>
        <w:tab/>
        <w:t>Lean</w:t>
      </w:r>
    </w:p>
    <w:p w14:paraId="658BA9F7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34.</w:t>
      </w:r>
      <w:r w:rsidRPr="00D15287">
        <w:rPr>
          <w:rFonts w:ascii="Georgia" w:hAnsi="Georgia"/>
          <w:sz w:val="20"/>
          <w:szCs w:val="20"/>
        </w:rPr>
        <w:tab/>
        <w:t>Nation between Togo and Nigeria</w:t>
      </w:r>
    </w:p>
    <w:p w14:paraId="3A04518F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35.</w:t>
      </w:r>
      <w:r w:rsidRPr="00D15287">
        <w:rPr>
          <w:rFonts w:ascii="Georgia" w:hAnsi="Georgia"/>
          <w:sz w:val="20"/>
          <w:szCs w:val="20"/>
        </w:rPr>
        <w:tab/>
        <w:t>Moaning Myrtle’s abode, in Harry Potter and the Chamber of Secrets</w:t>
      </w:r>
    </w:p>
    <w:p w14:paraId="52B9A9D9" w14:textId="2036F3A8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36.</w:t>
      </w:r>
      <w:r w:rsidRPr="00D15287">
        <w:rPr>
          <w:rFonts w:ascii="Georgia" w:hAnsi="Georgia"/>
          <w:sz w:val="20"/>
          <w:szCs w:val="20"/>
        </w:rPr>
        <w:tab/>
        <w:t>Time of pranks and hijinks</w:t>
      </w:r>
      <w:r w:rsidR="00F6474D" w:rsidRPr="00D15287">
        <w:rPr>
          <w:rFonts w:ascii="Georgia" w:hAnsi="Georgia"/>
          <w:sz w:val="20"/>
          <w:szCs w:val="20"/>
        </w:rPr>
        <w:t>, or a hint to 16- and 56-Across</w:t>
      </w:r>
    </w:p>
    <w:p w14:paraId="37B5CDF0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40.</w:t>
      </w:r>
      <w:r w:rsidRPr="00D15287">
        <w:rPr>
          <w:rFonts w:ascii="Georgia" w:hAnsi="Georgia"/>
          <w:sz w:val="20"/>
          <w:szCs w:val="20"/>
        </w:rPr>
        <w:tab/>
        <w:t>Site for a sprint</w:t>
      </w:r>
    </w:p>
    <w:p w14:paraId="54AA3D70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41.</w:t>
      </w:r>
      <w:r w:rsidRPr="00D15287">
        <w:rPr>
          <w:rFonts w:ascii="Georgia" w:hAnsi="Georgia"/>
          <w:sz w:val="20"/>
          <w:szCs w:val="20"/>
        </w:rPr>
        <w:tab/>
        <w:t>Sharpshooter Oakley</w:t>
      </w:r>
    </w:p>
    <w:p w14:paraId="2203D5F2" w14:textId="79F1EE55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42.</w:t>
      </w:r>
      <w:r w:rsidRPr="00D15287">
        <w:rPr>
          <w:rFonts w:ascii="Georgia" w:hAnsi="Georgia"/>
          <w:sz w:val="20"/>
          <w:szCs w:val="20"/>
        </w:rPr>
        <w:tab/>
        <w:t xml:space="preserve">Verdi </w:t>
      </w:r>
      <w:r w:rsidR="001622E2" w:rsidRPr="00D15287">
        <w:rPr>
          <w:rFonts w:ascii="Georgia" w:hAnsi="Georgia"/>
          <w:sz w:val="20"/>
          <w:szCs w:val="20"/>
        </w:rPr>
        <w:t>opera</w:t>
      </w:r>
      <w:r w:rsidRPr="00D15287">
        <w:rPr>
          <w:rFonts w:ascii="Georgia" w:hAnsi="Georgia"/>
          <w:sz w:val="20"/>
          <w:szCs w:val="20"/>
        </w:rPr>
        <w:t xml:space="preserve"> set in Egypt</w:t>
      </w:r>
    </w:p>
    <w:p w14:paraId="083359BE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43.</w:t>
      </w:r>
      <w:r w:rsidRPr="00D15287">
        <w:rPr>
          <w:rFonts w:ascii="Georgia" w:hAnsi="Georgia"/>
          <w:sz w:val="20"/>
          <w:szCs w:val="20"/>
        </w:rPr>
        <w:tab/>
        <w:t>Face, colloquially</w:t>
      </w:r>
    </w:p>
    <w:p w14:paraId="350683AC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44.</w:t>
      </w:r>
      <w:r w:rsidRPr="00D15287">
        <w:rPr>
          <w:rFonts w:ascii="Georgia" w:hAnsi="Georgia"/>
          <w:sz w:val="20"/>
          <w:szCs w:val="20"/>
        </w:rPr>
        <w:tab/>
        <w:t>Man’s name that’s also an alphabet run</w:t>
      </w:r>
    </w:p>
    <w:p w14:paraId="55F6396C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47.</w:t>
      </w:r>
      <w:r w:rsidRPr="00D15287">
        <w:rPr>
          <w:rFonts w:ascii="Georgia" w:hAnsi="Georgia"/>
          <w:sz w:val="20"/>
          <w:szCs w:val="20"/>
        </w:rPr>
        <w:tab/>
        <w:t>Dorm deputies, abbr.</w:t>
      </w:r>
    </w:p>
    <w:p w14:paraId="6205B934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48.</w:t>
      </w:r>
      <w:r w:rsidRPr="00D15287">
        <w:rPr>
          <w:rFonts w:ascii="Georgia" w:hAnsi="Georgia"/>
          <w:sz w:val="20"/>
          <w:szCs w:val="20"/>
        </w:rPr>
        <w:tab/>
        <w:t>Neither’s go-with</w:t>
      </w:r>
    </w:p>
    <w:p w14:paraId="109ED8FC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49.</w:t>
      </w:r>
      <w:r w:rsidRPr="00D15287">
        <w:rPr>
          <w:rFonts w:ascii="Georgia" w:hAnsi="Georgia"/>
          <w:sz w:val="20"/>
          <w:szCs w:val="20"/>
        </w:rPr>
        <w:tab/>
        <w:t>Stuffy site?</w:t>
      </w:r>
    </w:p>
    <w:p w14:paraId="38F6EDE6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51.</w:t>
      </w:r>
      <w:r w:rsidRPr="00D15287">
        <w:rPr>
          <w:rFonts w:ascii="Georgia" w:hAnsi="Georgia"/>
          <w:sz w:val="20"/>
          <w:szCs w:val="20"/>
        </w:rPr>
        <w:tab/>
        <w:t>____ Aviv</w:t>
      </w:r>
    </w:p>
    <w:p w14:paraId="74116CCA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52.</w:t>
      </w:r>
      <w:r w:rsidRPr="00D15287">
        <w:rPr>
          <w:rFonts w:ascii="Georgia" w:hAnsi="Georgia"/>
          <w:sz w:val="20"/>
          <w:szCs w:val="20"/>
        </w:rPr>
        <w:tab/>
        <w:t>Fake head of hair</w:t>
      </w:r>
    </w:p>
    <w:p w14:paraId="5B877239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55.</w:t>
      </w:r>
      <w:r w:rsidRPr="00D15287">
        <w:rPr>
          <w:rFonts w:ascii="Georgia" w:hAnsi="Georgia"/>
          <w:sz w:val="20"/>
          <w:szCs w:val="20"/>
        </w:rPr>
        <w:tab/>
        <w:t>Scrutinize, with “over”</w:t>
      </w:r>
    </w:p>
    <w:p w14:paraId="7635E3D3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56.</w:t>
      </w:r>
      <w:r w:rsidRPr="00D15287">
        <w:rPr>
          <w:rFonts w:ascii="Georgia" w:hAnsi="Georgia"/>
          <w:sz w:val="20"/>
          <w:szCs w:val="20"/>
        </w:rPr>
        <w:tab/>
        <w:t>Possible antic on 36-Across</w:t>
      </w:r>
    </w:p>
    <w:p w14:paraId="0C71FDCE" w14:textId="4F8D5993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60.</w:t>
      </w:r>
      <w:r w:rsidRPr="00D15287">
        <w:rPr>
          <w:rFonts w:ascii="Georgia" w:hAnsi="Georgia"/>
          <w:sz w:val="20"/>
          <w:szCs w:val="20"/>
        </w:rPr>
        <w:tab/>
        <w:t xml:space="preserve">Year-end </w:t>
      </w:r>
      <w:r w:rsidR="004132C3" w:rsidRPr="00D15287">
        <w:rPr>
          <w:rFonts w:ascii="Georgia" w:hAnsi="Georgia"/>
          <w:sz w:val="20"/>
          <w:szCs w:val="20"/>
        </w:rPr>
        <w:t xml:space="preserve">high </w:t>
      </w:r>
      <w:r w:rsidRPr="00D15287">
        <w:rPr>
          <w:rFonts w:ascii="Georgia" w:hAnsi="Georgia"/>
          <w:sz w:val="20"/>
          <w:szCs w:val="20"/>
        </w:rPr>
        <w:t>school formal</w:t>
      </w:r>
    </w:p>
    <w:p w14:paraId="0C228DE6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61.</w:t>
      </w:r>
      <w:r w:rsidRPr="00D15287">
        <w:rPr>
          <w:rFonts w:ascii="Georgia" w:hAnsi="Georgia"/>
          <w:sz w:val="20"/>
          <w:szCs w:val="20"/>
        </w:rPr>
        <w:tab/>
        <w:t>Deadly west African virus</w:t>
      </w:r>
    </w:p>
    <w:p w14:paraId="24AA5DAA" w14:textId="2FD96068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62.</w:t>
      </w:r>
      <w:r w:rsidRPr="00D15287">
        <w:rPr>
          <w:rFonts w:ascii="Georgia" w:hAnsi="Georgia"/>
          <w:sz w:val="20"/>
          <w:szCs w:val="20"/>
        </w:rPr>
        <w:tab/>
      </w:r>
      <w:r w:rsidR="00437535" w:rsidRPr="00D15287">
        <w:rPr>
          <w:rFonts w:ascii="Georgia" w:hAnsi="Georgia"/>
          <w:sz w:val="20"/>
          <w:szCs w:val="20"/>
        </w:rPr>
        <w:t>Small child</w:t>
      </w:r>
    </w:p>
    <w:p w14:paraId="36D80392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63.</w:t>
      </w:r>
      <w:r w:rsidRPr="00D15287">
        <w:rPr>
          <w:rFonts w:ascii="Georgia" w:hAnsi="Georgia"/>
          <w:sz w:val="20"/>
          <w:szCs w:val="20"/>
        </w:rPr>
        <w:tab/>
        <w:t>Stare unashamedly</w:t>
      </w:r>
    </w:p>
    <w:p w14:paraId="180DD674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64.</w:t>
      </w:r>
      <w:r w:rsidRPr="00D15287">
        <w:rPr>
          <w:rFonts w:ascii="Georgia" w:hAnsi="Georgia"/>
          <w:sz w:val="20"/>
          <w:szCs w:val="20"/>
        </w:rPr>
        <w:tab/>
        <w:t>Sci-Fi’s Vader</w:t>
      </w:r>
    </w:p>
    <w:p w14:paraId="65E8CE85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lastRenderedPageBreak/>
        <w:t>65.</w:t>
      </w:r>
      <w:r w:rsidRPr="00D15287">
        <w:rPr>
          <w:rFonts w:ascii="Georgia" w:hAnsi="Georgia"/>
          <w:sz w:val="20"/>
          <w:szCs w:val="20"/>
        </w:rPr>
        <w:tab/>
        <w:t>Lead-in to Balls or Caps</w:t>
      </w:r>
    </w:p>
    <w:p w14:paraId="6C0C395C" w14:textId="77777777" w:rsidR="008738BE" w:rsidRPr="001E7B66" w:rsidRDefault="008738BE" w:rsidP="00D15287">
      <w:pPr>
        <w:rPr>
          <w:rFonts w:ascii="Georgia" w:hAnsi="Georgia"/>
        </w:rPr>
      </w:pPr>
    </w:p>
    <w:p w14:paraId="2C017FE6" w14:textId="77777777" w:rsidR="008738BE" w:rsidRPr="001E7B66" w:rsidRDefault="008738BE" w:rsidP="008738BE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  <w:r w:rsidRPr="001E7B66">
        <w:rPr>
          <w:rFonts w:ascii="Georgia" w:hAnsi="Georgia"/>
          <w:b/>
          <w:sz w:val="28"/>
          <w:szCs w:val="28"/>
        </w:rPr>
        <w:t>DOWN</w:t>
      </w:r>
    </w:p>
    <w:p w14:paraId="50946F99" w14:textId="77777777" w:rsidR="008738BE" w:rsidRPr="001E7B66" w:rsidRDefault="008738BE" w:rsidP="008738BE">
      <w:pPr>
        <w:rPr>
          <w:rFonts w:ascii="Georgia" w:hAnsi="Georgia"/>
        </w:rPr>
      </w:pPr>
    </w:p>
    <w:p w14:paraId="698A20A3" w14:textId="77777777" w:rsidR="008738BE" w:rsidRPr="00D15287" w:rsidRDefault="008738BE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In-browser program</w:t>
      </w:r>
    </w:p>
    <w:p w14:paraId="7313082B" w14:textId="77777777" w:rsidR="008738BE" w:rsidRPr="00D15287" w:rsidRDefault="008738BE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Tennis player Williams</w:t>
      </w:r>
    </w:p>
    <w:p w14:paraId="3C2D5C99" w14:textId="77777777" w:rsidR="008738BE" w:rsidRPr="00D15287" w:rsidRDefault="008738BE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Sloped-roof shelter</w:t>
      </w:r>
    </w:p>
    <w:p w14:paraId="3346208A" w14:textId="77777777" w:rsidR="008738BE" w:rsidRPr="00D15287" w:rsidRDefault="008738BE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State-of-the-____</w:t>
      </w:r>
    </w:p>
    <w:p w14:paraId="245B2880" w14:textId="77777777" w:rsidR="008738BE" w:rsidRPr="00D15287" w:rsidRDefault="008738BE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Be windy?</w:t>
      </w:r>
    </w:p>
    <w:p w14:paraId="582D6C39" w14:textId="77777777" w:rsidR="008738BE" w:rsidRPr="00D15287" w:rsidRDefault="008738BE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Risqué</w:t>
      </w:r>
    </w:p>
    <w:p w14:paraId="619DA99C" w14:textId="77777777" w:rsidR="008738BE" w:rsidRPr="00D15287" w:rsidRDefault="008738BE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“____ Dies” (requiem hymn)</w:t>
      </w:r>
    </w:p>
    <w:p w14:paraId="7880BCE1" w14:textId="77777777" w:rsidR="008738BE" w:rsidRPr="00D15287" w:rsidRDefault="008738BE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Broadband connection type: abbr.</w:t>
      </w:r>
    </w:p>
    <w:p w14:paraId="7DDB0390" w14:textId="0AE715C0" w:rsidR="008738BE" w:rsidRPr="00D15287" w:rsidRDefault="00580AB2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Links star Tiger</w:t>
      </w:r>
    </w:p>
    <w:p w14:paraId="5624A705" w14:textId="77777777" w:rsidR="008738BE" w:rsidRPr="00D15287" w:rsidRDefault="008738BE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Pen fillers</w:t>
      </w:r>
    </w:p>
    <w:p w14:paraId="57284075" w14:textId="24E3A130" w:rsidR="008738BE" w:rsidRPr="00D15287" w:rsidRDefault="005D2FDD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Confederate General Robert</w:t>
      </w:r>
    </w:p>
    <w:p w14:paraId="3E3DB9F2" w14:textId="0D2DADC3" w:rsidR="008738BE" w:rsidRPr="00D15287" w:rsidRDefault="005D2FDD" w:rsidP="008738BE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____ Vegas</w:t>
      </w:r>
    </w:p>
    <w:p w14:paraId="611352E7" w14:textId="77777777" w:rsidR="008738BE" w:rsidRPr="00D15287" w:rsidRDefault="008738BE" w:rsidP="008738BE">
      <w:pPr>
        <w:ind w:left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17.</w:t>
      </w:r>
      <w:r w:rsidRPr="00D15287">
        <w:rPr>
          <w:rFonts w:ascii="Georgia" w:hAnsi="Georgia"/>
          <w:sz w:val="20"/>
          <w:szCs w:val="20"/>
        </w:rPr>
        <w:tab/>
        <w:t>Miler Sebastian</w:t>
      </w:r>
    </w:p>
    <w:p w14:paraId="3D604787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18.</w:t>
      </w:r>
      <w:r w:rsidRPr="00D15287">
        <w:rPr>
          <w:rFonts w:ascii="Georgia" w:hAnsi="Georgia"/>
          <w:sz w:val="20"/>
          <w:szCs w:val="20"/>
        </w:rPr>
        <w:tab/>
        <w:t>Uppercut alternatives</w:t>
      </w:r>
    </w:p>
    <w:p w14:paraId="31A4D731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23.</w:t>
      </w:r>
      <w:r w:rsidRPr="00D15287">
        <w:rPr>
          <w:rFonts w:ascii="Georgia" w:hAnsi="Georgia"/>
          <w:sz w:val="20"/>
          <w:szCs w:val="20"/>
        </w:rPr>
        <w:tab/>
        <w:t>Color cube pioneer</w:t>
      </w:r>
    </w:p>
    <w:p w14:paraId="1BE041C7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24.</w:t>
      </w:r>
      <w:r w:rsidRPr="00D15287">
        <w:rPr>
          <w:rFonts w:ascii="Georgia" w:hAnsi="Georgia"/>
          <w:sz w:val="20"/>
          <w:szCs w:val="20"/>
        </w:rPr>
        <w:tab/>
        <w:t>Religious laws</w:t>
      </w:r>
    </w:p>
    <w:p w14:paraId="05483402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25.</w:t>
      </w:r>
      <w:r w:rsidRPr="00D15287">
        <w:rPr>
          <w:rFonts w:ascii="Georgia" w:hAnsi="Georgia"/>
          <w:sz w:val="20"/>
          <w:szCs w:val="20"/>
        </w:rPr>
        <w:tab/>
        <w:t>Mets’ old home</w:t>
      </w:r>
    </w:p>
    <w:p w14:paraId="3DFFD37E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26.</w:t>
      </w:r>
      <w:r w:rsidRPr="00D15287">
        <w:rPr>
          <w:rFonts w:ascii="Georgia" w:hAnsi="Georgia"/>
          <w:sz w:val="20"/>
          <w:szCs w:val="20"/>
        </w:rPr>
        <w:tab/>
        <w:t>Itsy</w:t>
      </w:r>
    </w:p>
    <w:p w14:paraId="1A616D68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27.</w:t>
      </w:r>
      <w:r w:rsidRPr="00D15287">
        <w:rPr>
          <w:rFonts w:ascii="Georgia" w:hAnsi="Georgia"/>
          <w:sz w:val="20"/>
          <w:szCs w:val="20"/>
        </w:rPr>
        <w:tab/>
        <w:t>Terminus</w:t>
      </w:r>
    </w:p>
    <w:p w14:paraId="26AEE016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30.</w:t>
      </w:r>
      <w:r w:rsidRPr="00D15287">
        <w:rPr>
          <w:rFonts w:ascii="Georgia" w:hAnsi="Georgia"/>
          <w:sz w:val="20"/>
          <w:szCs w:val="20"/>
        </w:rPr>
        <w:tab/>
        <w:t>Speed with direction, abbr.</w:t>
      </w:r>
    </w:p>
    <w:p w14:paraId="1DD77367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31.</w:t>
      </w:r>
      <w:r w:rsidRPr="00D15287">
        <w:rPr>
          <w:rFonts w:ascii="Georgia" w:hAnsi="Georgia"/>
          <w:sz w:val="20"/>
          <w:szCs w:val="20"/>
        </w:rPr>
        <w:tab/>
        <w:t>Rigged</w:t>
      </w:r>
    </w:p>
    <w:p w14:paraId="6D72EDDD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32.</w:t>
      </w:r>
      <w:r w:rsidRPr="00D15287">
        <w:rPr>
          <w:rFonts w:ascii="Georgia" w:hAnsi="Georgia"/>
          <w:sz w:val="20"/>
          <w:szCs w:val="20"/>
        </w:rPr>
        <w:tab/>
        <w:t xml:space="preserve">“____ and tigers and bears, oh </w:t>
      </w:r>
      <w:proofErr w:type="gramStart"/>
      <w:r w:rsidRPr="00D15287">
        <w:rPr>
          <w:rFonts w:ascii="Georgia" w:hAnsi="Georgia"/>
          <w:sz w:val="20"/>
          <w:szCs w:val="20"/>
        </w:rPr>
        <w:t>my</w:t>
      </w:r>
      <w:proofErr w:type="gramEnd"/>
      <w:r w:rsidRPr="00D15287">
        <w:rPr>
          <w:rFonts w:ascii="Georgia" w:hAnsi="Georgia"/>
          <w:sz w:val="20"/>
          <w:szCs w:val="20"/>
        </w:rPr>
        <w:t>!”</w:t>
      </w:r>
    </w:p>
    <w:p w14:paraId="6D1C2102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33.</w:t>
      </w:r>
      <w:r w:rsidRPr="00D15287">
        <w:rPr>
          <w:rFonts w:ascii="Georgia" w:hAnsi="Georgia"/>
          <w:sz w:val="20"/>
          <w:szCs w:val="20"/>
        </w:rPr>
        <w:tab/>
        <w:t>“We’re not sure yet,” on a schedule</w:t>
      </w:r>
    </w:p>
    <w:p w14:paraId="6B2B2EF4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35.</w:t>
      </w:r>
      <w:r w:rsidRPr="00D15287">
        <w:rPr>
          <w:rFonts w:ascii="Georgia" w:hAnsi="Georgia"/>
          <w:sz w:val="20"/>
          <w:szCs w:val="20"/>
        </w:rPr>
        <w:tab/>
        <w:t>They might need a manual</w:t>
      </w:r>
    </w:p>
    <w:p w14:paraId="72B52FC3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36.</w:t>
      </w:r>
      <w:r w:rsidRPr="00D15287">
        <w:rPr>
          <w:rFonts w:ascii="Georgia" w:hAnsi="Georgia"/>
          <w:sz w:val="20"/>
          <w:szCs w:val="20"/>
        </w:rPr>
        <w:tab/>
        <w:t>Diva’s performance</w:t>
      </w:r>
    </w:p>
    <w:p w14:paraId="2BF6460D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37.</w:t>
      </w:r>
      <w:r w:rsidRPr="00D15287">
        <w:rPr>
          <w:rFonts w:ascii="Georgia" w:hAnsi="Georgia"/>
          <w:sz w:val="20"/>
          <w:szCs w:val="20"/>
        </w:rPr>
        <w:tab/>
        <w:t>Part of a goalie’s gear</w:t>
      </w:r>
    </w:p>
    <w:p w14:paraId="21EA1E17" w14:textId="77777777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38.</w:t>
      </w:r>
      <w:r w:rsidRPr="00D15287">
        <w:rPr>
          <w:rFonts w:ascii="Georgia" w:hAnsi="Georgia"/>
          <w:sz w:val="20"/>
          <w:szCs w:val="20"/>
        </w:rPr>
        <w:tab/>
        <w:t>Color TV pioneer</w:t>
      </w:r>
    </w:p>
    <w:p w14:paraId="2D912921" w14:textId="5A1B3162" w:rsidR="008738BE" w:rsidRPr="00D15287" w:rsidRDefault="008738B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39.</w:t>
      </w:r>
      <w:r w:rsidRPr="00D15287">
        <w:rPr>
          <w:rFonts w:ascii="Georgia" w:hAnsi="Georgia"/>
          <w:sz w:val="20"/>
          <w:szCs w:val="20"/>
        </w:rPr>
        <w:tab/>
      </w:r>
      <w:r w:rsidR="008A3413" w:rsidRPr="00D15287">
        <w:rPr>
          <w:rFonts w:ascii="Georgia" w:hAnsi="Georgia"/>
          <w:sz w:val="20"/>
          <w:szCs w:val="20"/>
        </w:rPr>
        <w:t>Fib</w:t>
      </w:r>
    </w:p>
    <w:p w14:paraId="7B78888B" w14:textId="2846DCBB" w:rsidR="008A3413" w:rsidRPr="00D15287" w:rsidRDefault="008A3413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40.</w:t>
      </w:r>
      <w:r w:rsidR="00FC4981" w:rsidRPr="00D15287">
        <w:rPr>
          <w:rFonts w:ascii="Georgia" w:hAnsi="Georgia"/>
          <w:sz w:val="20"/>
          <w:szCs w:val="20"/>
        </w:rPr>
        <w:tab/>
      </w:r>
      <w:r w:rsidR="00250780" w:rsidRPr="00D15287">
        <w:rPr>
          <w:rFonts w:ascii="Georgia" w:hAnsi="Georgia"/>
          <w:sz w:val="20"/>
          <w:szCs w:val="20"/>
        </w:rPr>
        <w:t>Sticky road stuff</w:t>
      </w:r>
    </w:p>
    <w:p w14:paraId="61F5A84F" w14:textId="2083B854" w:rsidR="00250780" w:rsidRPr="00D15287" w:rsidRDefault="00733E06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43.</w:t>
      </w:r>
      <w:r w:rsidRPr="00D15287">
        <w:rPr>
          <w:rFonts w:ascii="Georgia" w:hAnsi="Georgia"/>
          <w:sz w:val="20"/>
          <w:szCs w:val="20"/>
        </w:rPr>
        <w:tab/>
        <w:t>City on der Rhein</w:t>
      </w:r>
    </w:p>
    <w:p w14:paraId="27166093" w14:textId="4378D391" w:rsidR="00733E06" w:rsidRPr="00D15287" w:rsidRDefault="00733E06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44.</w:t>
      </w:r>
      <w:r w:rsidRPr="00D15287">
        <w:rPr>
          <w:rFonts w:ascii="Georgia" w:hAnsi="Georgia"/>
          <w:sz w:val="20"/>
          <w:szCs w:val="20"/>
        </w:rPr>
        <w:tab/>
        <w:t>Pig noses</w:t>
      </w:r>
    </w:p>
    <w:p w14:paraId="78432895" w14:textId="30A6A726" w:rsidR="00733E06" w:rsidRPr="00D15287" w:rsidRDefault="00733E06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45.</w:t>
      </w:r>
      <w:r w:rsidRPr="00D15287">
        <w:rPr>
          <w:rFonts w:ascii="Georgia" w:hAnsi="Georgia"/>
          <w:sz w:val="20"/>
          <w:szCs w:val="20"/>
        </w:rPr>
        <w:tab/>
        <w:t>Activate, as a light switch</w:t>
      </w:r>
    </w:p>
    <w:p w14:paraId="0D5929D6" w14:textId="1393B3E3" w:rsidR="00733E06" w:rsidRPr="00D15287" w:rsidRDefault="00733E06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46.</w:t>
      </w:r>
      <w:r w:rsidRPr="00D15287">
        <w:rPr>
          <w:rFonts w:ascii="Georgia" w:hAnsi="Georgia"/>
          <w:sz w:val="20"/>
          <w:szCs w:val="20"/>
        </w:rPr>
        <w:tab/>
        <w:t>“Somebody That I ____</w:t>
      </w:r>
      <w:r w:rsidR="00112996" w:rsidRPr="00D15287">
        <w:rPr>
          <w:rFonts w:ascii="Georgia" w:hAnsi="Georgia"/>
          <w:sz w:val="20"/>
          <w:szCs w:val="20"/>
        </w:rPr>
        <w:t xml:space="preserve"> Know” (2011 Gotye song)</w:t>
      </w:r>
    </w:p>
    <w:p w14:paraId="10F02CB1" w14:textId="2C5ACF4A" w:rsidR="00F21F25" w:rsidRPr="00D15287" w:rsidRDefault="00A575C5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48.</w:t>
      </w:r>
      <w:r w:rsidRPr="00D15287">
        <w:rPr>
          <w:rFonts w:ascii="Georgia" w:hAnsi="Georgia"/>
          <w:sz w:val="20"/>
          <w:szCs w:val="20"/>
        </w:rPr>
        <w:tab/>
      </w:r>
      <w:r w:rsidR="00635CB9" w:rsidRPr="00D15287">
        <w:rPr>
          <w:rFonts w:ascii="Georgia" w:hAnsi="Georgia"/>
          <w:sz w:val="20"/>
          <w:szCs w:val="20"/>
        </w:rPr>
        <w:t>Self-description after a lifestyle change</w:t>
      </w:r>
    </w:p>
    <w:p w14:paraId="5F7BD302" w14:textId="05BD4A9C" w:rsidR="00635CB9" w:rsidRPr="00D15287" w:rsidRDefault="00EA0A3E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50.</w:t>
      </w:r>
      <w:r w:rsidRPr="00D15287">
        <w:rPr>
          <w:rFonts w:ascii="Georgia" w:hAnsi="Georgia"/>
          <w:sz w:val="20"/>
          <w:szCs w:val="20"/>
        </w:rPr>
        <w:tab/>
      </w:r>
      <w:r w:rsidR="0059443C" w:rsidRPr="00D15287">
        <w:rPr>
          <w:rFonts w:ascii="Georgia" w:hAnsi="Georgia"/>
          <w:sz w:val="20"/>
          <w:szCs w:val="20"/>
        </w:rPr>
        <w:t>Opportunity to take stock, for short?</w:t>
      </w:r>
    </w:p>
    <w:p w14:paraId="79B73D72" w14:textId="23A2E14C" w:rsidR="0059443C" w:rsidRPr="00D15287" w:rsidRDefault="00FC0E98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51.</w:t>
      </w:r>
      <w:r w:rsidRPr="00D15287">
        <w:rPr>
          <w:rFonts w:ascii="Georgia" w:hAnsi="Georgia"/>
          <w:sz w:val="20"/>
          <w:szCs w:val="20"/>
        </w:rPr>
        <w:tab/>
        <w:t>Hammer or drill</w:t>
      </w:r>
    </w:p>
    <w:p w14:paraId="1B799DAE" w14:textId="5C433C6C" w:rsidR="00FC0E98" w:rsidRPr="00D15287" w:rsidRDefault="00BB738A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52.</w:t>
      </w:r>
      <w:r w:rsidRPr="00D15287">
        <w:rPr>
          <w:rFonts w:ascii="Georgia" w:hAnsi="Georgia"/>
          <w:sz w:val="20"/>
          <w:szCs w:val="20"/>
        </w:rPr>
        <w:tab/>
        <w:t>Where the Sky and the Sun</w:t>
      </w:r>
      <w:r w:rsidR="00FC0E98" w:rsidRPr="00D15287">
        <w:rPr>
          <w:rFonts w:ascii="Georgia" w:hAnsi="Georgia"/>
          <w:sz w:val="20"/>
          <w:szCs w:val="20"/>
        </w:rPr>
        <w:t xml:space="preserve"> collide, for short?</w:t>
      </w:r>
    </w:p>
    <w:p w14:paraId="3AA9E638" w14:textId="1D75611A" w:rsidR="00FC0E98" w:rsidRPr="00D15287" w:rsidRDefault="00FC0E98" w:rsidP="008738BE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lastRenderedPageBreak/>
        <w:t>53.</w:t>
      </w:r>
      <w:r w:rsidRPr="00D15287">
        <w:rPr>
          <w:rFonts w:ascii="Georgia" w:hAnsi="Georgia"/>
          <w:sz w:val="20"/>
          <w:szCs w:val="20"/>
        </w:rPr>
        <w:tab/>
        <w:t>Composer Stravinsky</w:t>
      </w:r>
    </w:p>
    <w:p w14:paraId="31EA5C77" w14:textId="4204D114" w:rsidR="00DA1C5F" w:rsidRPr="00D15287" w:rsidRDefault="00C51822" w:rsidP="00DA1C5F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54.</w:t>
      </w:r>
      <w:r w:rsidRPr="00D15287">
        <w:rPr>
          <w:rFonts w:ascii="Georgia" w:hAnsi="Georgia"/>
          <w:sz w:val="20"/>
          <w:szCs w:val="20"/>
        </w:rPr>
        <w:tab/>
        <w:t>Who is John ____</w:t>
      </w:r>
      <w:r w:rsidR="00DA1C5F" w:rsidRPr="00D15287">
        <w:rPr>
          <w:rFonts w:ascii="Georgia" w:hAnsi="Georgia"/>
          <w:sz w:val="20"/>
          <w:szCs w:val="20"/>
        </w:rPr>
        <w:t>?</w:t>
      </w:r>
    </w:p>
    <w:p w14:paraId="3AA30D3F" w14:textId="5163B0B5" w:rsidR="00503EC8" w:rsidRPr="00D15287" w:rsidRDefault="00EA04ED" w:rsidP="00503EC8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56.</w:t>
      </w:r>
      <w:r w:rsidRPr="00D15287">
        <w:rPr>
          <w:rFonts w:ascii="Georgia" w:hAnsi="Georgia"/>
          <w:sz w:val="20"/>
          <w:szCs w:val="20"/>
        </w:rPr>
        <w:tab/>
      </w:r>
      <w:r w:rsidR="00DA38D1" w:rsidRPr="00D15287">
        <w:rPr>
          <w:rFonts w:ascii="Georgia" w:hAnsi="Georgia"/>
          <w:sz w:val="20"/>
          <w:szCs w:val="20"/>
        </w:rPr>
        <w:t>Navy non-</w:t>
      </w:r>
      <w:r w:rsidR="00503EC8" w:rsidRPr="00D15287">
        <w:rPr>
          <w:rFonts w:ascii="Georgia" w:hAnsi="Georgia"/>
          <w:sz w:val="20"/>
          <w:szCs w:val="20"/>
        </w:rPr>
        <w:t>com</w:t>
      </w:r>
    </w:p>
    <w:p w14:paraId="6815B9C5" w14:textId="657576E5" w:rsidR="00503EC8" w:rsidRPr="00D15287" w:rsidRDefault="00503EC8" w:rsidP="00503EC8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57.</w:t>
      </w:r>
      <w:r w:rsidRPr="00D15287">
        <w:rPr>
          <w:rFonts w:ascii="Georgia" w:hAnsi="Georgia"/>
          <w:sz w:val="20"/>
          <w:szCs w:val="20"/>
        </w:rPr>
        <w:tab/>
      </w:r>
      <w:r w:rsidR="008A21AF" w:rsidRPr="00D15287">
        <w:rPr>
          <w:rFonts w:ascii="Georgia" w:hAnsi="Georgia"/>
          <w:sz w:val="20"/>
          <w:szCs w:val="20"/>
        </w:rPr>
        <w:t>Partner of</w:t>
      </w:r>
      <w:r w:rsidR="00FD6F1F" w:rsidRPr="00D15287">
        <w:rPr>
          <w:rFonts w:ascii="Georgia" w:hAnsi="Georgia"/>
          <w:sz w:val="20"/>
          <w:szCs w:val="20"/>
        </w:rPr>
        <w:t xml:space="preserve"> sm. or med.</w:t>
      </w:r>
    </w:p>
    <w:p w14:paraId="2CF740E8" w14:textId="7FAFFD6E" w:rsidR="00FD6F1F" w:rsidRPr="00D15287" w:rsidRDefault="004645DE" w:rsidP="00503EC8">
      <w:pPr>
        <w:ind w:left="720" w:hanging="360"/>
        <w:rPr>
          <w:rFonts w:ascii="Georgia" w:hAnsi="Georgia"/>
          <w:sz w:val="20"/>
          <w:szCs w:val="20"/>
        </w:rPr>
      </w:pPr>
      <w:r w:rsidRPr="00D15287">
        <w:rPr>
          <w:rFonts w:ascii="Georgia" w:hAnsi="Georgia"/>
          <w:sz w:val="20"/>
          <w:szCs w:val="20"/>
        </w:rPr>
        <w:t>58.</w:t>
      </w:r>
      <w:r w:rsidRPr="00D15287">
        <w:rPr>
          <w:rFonts w:ascii="Georgia" w:hAnsi="Georgia"/>
          <w:sz w:val="20"/>
          <w:szCs w:val="20"/>
        </w:rPr>
        <w:tab/>
      </w:r>
      <w:r w:rsidR="00C3151D" w:rsidRPr="00D15287">
        <w:rPr>
          <w:rFonts w:ascii="Georgia" w:hAnsi="Georgia"/>
          <w:sz w:val="20"/>
          <w:szCs w:val="20"/>
        </w:rPr>
        <w:t>Roadside bomb, briefly</w:t>
      </w:r>
    </w:p>
    <w:p w14:paraId="37B6ED07" w14:textId="3ADA5F55" w:rsidR="00C3151D" w:rsidRDefault="00274FAD" w:rsidP="00503EC8">
      <w:pPr>
        <w:ind w:left="720" w:hanging="360"/>
        <w:rPr>
          <w:rFonts w:ascii="Georgia" w:hAnsi="Georgia"/>
        </w:rPr>
      </w:pPr>
      <w:r w:rsidRPr="00D15287">
        <w:rPr>
          <w:rFonts w:ascii="Georgia" w:hAnsi="Georgia"/>
          <w:sz w:val="20"/>
          <w:szCs w:val="20"/>
        </w:rPr>
        <w:t>59.</w:t>
      </w:r>
      <w:r w:rsidRPr="00D15287">
        <w:rPr>
          <w:rFonts w:ascii="Georgia" w:hAnsi="Georgia"/>
          <w:sz w:val="20"/>
          <w:szCs w:val="20"/>
        </w:rPr>
        <w:tab/>
      </w:r>
      <w:r w:rsidR="00D92559" w:rsidRPr="00D15287">
        <w:rPr>
          <w:rFonts w:ascii="Georgia" w:hAnsi="Georgia"/>
          <w:sz w:val="20"/>
          <w:szCs w:val="20"/>
        </w:rPr>
        <w:t>“Go team!”</w:t>
      </w:r>
    </w:p>
    <w:p w14:paraId="64BD26F0" w14:textId="77777777" w:rsidR="00B74C56" w:rsidRPr="008738BE" w:rsidRDefault="00B74C56" w:rsidP="008738BE"/>
    <w:sectPr w:rsidR="00B74C56" w:rsidRPr="008738BE" w:rsidSect="002D31BB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529C2"/>
    <w:multiLevelType w:val="hybridMultilevel"/>
    <w:tmpl w:val="35D21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C1831"/>
    <w:multiLevelType w:val="hybridMultilevel"/>
    <w:tmpl w:val="A0DA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82865"/>
    <w:multiLevelType w:val="hybridMultilevel"/>
    <w:tmpl w:val="9718EE98"/>
    <w:lvl w:ilvl="0" w:tplc="B6EC2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0C70EE"/>
    <w:multiLevelType w:val="hybridMultilevel"/>
    <w:tmpl w:val="9C666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C"/>
    <w:rsid w:val="000C6F88"/>
    <w:rsid w:val="000D19E5"/>
    <w:rsid w:val="00112996"/>
    <w:rsid w:val="001248EA"/>
    <w:rsid w:val="001622E2"/>
    <w:rsid w:val="001D59D7"/>
    <w:rsid w:val="00250780"/>
    <w:rsid w:val="00274FAD"/>
    <w:rsid w:val="00293AF8"/>
    <w:rsid w:val="002D31BB"/>
    <w:rsid w:val="003B482E"/>
    <w:rsid w:val="004132C3"/>
    <w:rsid w:val="004163BA"/>
    <w:rsid w:val="00437535"/>
    <w:rsid w:val="004645DE"/>
    <w:rsid w:val="004A4FDD"/>
    <w:rsid w:val="00503EC8"/>
    <w:rsid w:val="005626AB"/>
    <w:rsid w:val="00580AB2"/>
    <w:rsid w:val="0059443C"/>
    <w:rsid w:val="005D2FDD"/>
    <w:rsid w:val="00601292"/>
    <w:rsid w:val="00635CB9"/>
    <w:rsid w:val="006B0013"/>
    <w:rsid w:val="006C3870"/>
    <w:rsid w:val="006D5AB8"/>
    <w:rsid w:val="00733E06"/>
    <w:rsid w:val="007A49B3"/>
    <w:rsid w:val="00805615"/>
    <w:rsid w:val="008276F2"/>
    <w:rsid w:val="00852D93"/>
    <w:rsid w:val="008738BE"/>
    <w:rsid w:val="008A21AF"/>
    <w:rsid w:val="008A3413"/>
    <w:rsid w:val="008E0EFF"/>
    <w:rsid w:val="008E6C41"/>
    <w:rsid w:val="009170C3"/>
    <w:rsid w:val="00A029E0"/>
    <w:rsid w:val="00A575C5"/>
    <w:rsid w:val="00A934E7"/>
    <w:rsid w:val="00AA1257"/>
    <w:rsid w:val="00AF4FE1"/>
    <w:rsid w:val="00B74C56"/>
    <w:rsid w:val="00BB738A"/>
    <w:rsid w:val="00BD1C90"/>
    <w:rsid w:val="00BD2E5C"/>
    <w:rsid w:val="00C3151D"/>
    <w:rsid w:val="00C51822"/>
    <w:rsid w:val="00D15287"/>
    <w:rsid w:val="00D77F01"/>
    <w:rsid w:val="00D92559"/>
    <w:rsid w:val="00DA1C5F"/>
    <w:rsid w:val="00DA38D1"/>
    <w:rsid w:val="00DF1FCD"/>
    <w:rsid w:val="00EA04ED"/>
    <w:rsid w:val="00EA0A3E"/>
    <w:rsid w:val="00F0389F"/>
    <w:rsid w:val="00F21F25"/>
    <w:rsid w:val="00F637E6"/>
    <w:rsid w:val="00F6474D"/>
    <w:rsid w:val="00FC0E98"/>
    <w:rsid w:val="00FC4981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FBC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33</cp:revision>
  <dcterms:created xsi:type="dcterms:W3CDTF">2016-03-30T14:08:00Z</dcterms:created>
  <dcterms:modified xsi:type="dcterms:W3CDTF">2016-03-30T23:24:00Z</dcterms:modified>
</cp:coreProperties>
</file>