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3433" w14:textId="41A81F95" w:rsidR="00410CC5" w:rsidRDefault="00AE6DCA" w:rsidP="00AE6DCA">
      <w:pPr>
        <w:jc w:val="center"/>
        <w:rPr>
          <w:rFonts w:ascii="Georgia" w:hAnsi="Georgia"/>
          <w:b/>
          <w:sz w:val="20"/>
          <w:szCs w:val="20"/>
        </w:rPr>
      </w:pPr>
      <w:r w:rsidRPr="00AE6DCA">
        <w:rPr>
          <w:rFonts w:ascii="Georgia" w:hAnsi="Georgia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878D10B" wp14:editId="76F82BD2">
            <wp:simplePos x="0" y="0"/>
            <wp:positionH relativeFrom="column">
              <wp:posOffset>2576510</wp:posOffset>
            </wp:positionH>
            <wp:positionV relativeFrom="paragraph">
              <wp:posOffset>1270</wp:posOffset>
            </wp:positionV>
            <wp:extent cx="3977640" cy="3996055"/>
            <wp:effectExtent l="0" t="0" r="10160" b="0"/>
            <wp:wrapTight wrapText="bothSides">
              <wp:wrapPolygon edited="0">
                <wp:start x="0" y="0"/>
                <wp:lineTo x="0" y="21418"/>
                <wp:lineTo x="21517" y="21418"/>
                <wp:lineTo x="21517" y="0"/>
                <wp:lineTo x="0" y="0"/>
              </wp:wrapPolygon>
            </wp:wrapTight>
            <wp:docPr id="1" name="Picture 1" descr="Screen%20Shot%202018-04-04%20at%209.16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04%20at%209.16.3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CC5" w:rsidRPr="00AE6DCA">
        <w:rPr>
          <w:rFonts w:ascii="Georgia" w:hAnsi="Georgia"/>
          <w:b/>
          <w:sz w:val="20"/>
          <w:szCs w:val="20"/>
        </w:rPr>
        <w:t>Across</w:t>
      </w:r>
    </w:p>
    <w:p w14:paraId="7D0C05F1" w14:textId="77777777" w:rsidR="00AE6DCA" w:rsidRPr="00AE6DCA" w:rsidRDefault="00AE6DCA" w:rsidP="00AE6DCA">
      <w:pPr>
        <w:jc w:val="center"/>
        <w:rPr>
          <w:rFonts w:ascii="Georgia" w:hAnsi="Georgia"/>
          <w:b/>
          <w:sz w:val="16"/>
          <w:szCs w:val="16"/>
        </w:rPr>
      </w:pPr>
    </w:p>
    <w:p w14:paraId="229E3F74" w14:textId="2CDBB142" w:rsidR="00410CC5" w:rsidRPr="00AE6DCA" w:rsidRDefault="00B42C71" w:rsidP="00410CC5">
      <w:pPr>
        <w:pStyle w:val="ListParagraph"/>
        <w:numPr>
          <w:ilvl w:val="0"/>
          <w:numId w:val="1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Publicly humiliate</w:t>
      </w:r>
    </w:p>
    <w:p w14:paraId="2BF4FE16" w14:textId="5F288D41" w:rsidR="00410CC5" w:rsidRPr="00AE6DCA" w:rsidRDefault="00410CC5" w:rsidP="00B42C7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Al Green’s “____-La-La” (Make Me Happy)</w:t>
      </w:r>
    </w:p>
    <w:p w14:paraId="70C46DA0" w14:textId="31BFD553" w:rsidR="00410CC5" w:rsidRPr="00AE6DCA" w:rsidRDefault="00410CC5" w:rsidP="00B42C7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Home for a houseplant</w:t>
      </w:r>
    </w:p>
    <w:p w14:paraId="3AAE98F3" w14:textId="7CFAFAEB" w:rsidR="00410CC5" w:rsidRPr="00AE6DCA" w:rsidRDefault="00410CC5" w:rsidP="00B42C7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“Moonlight” and others</w:t>
      </w:r>
    </w:p>
    <w:p w14:paraId="572E65A3" w14:textId="21F7CBAC" w:rsidR="00410CC5" w:rsidRPr="00AE6DCA" w:rsidRDefault="00410CC5" w:rsidP="00B42C7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19.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Vaclav who was the first president of the Czech Republic</w:t>
      </w:r>
    </w:p>
    <w:p w14:paraId="29FE035F" w14:textId="0A6C51BB" w:rsidR="00410CC5" w:rsidRPr="00AE6DCA" w:rsidRDefault="00B42C71" w:rsidP="00B42C7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20.</w:t>
      </w:r>
      <w:r w:rsidRPr="00AE6DCA">
        <w:rPr>
          <w:rFonts w:ascii="Georgia" w:hAnsi="Georgia"/>
          <w:sz w:val="16"/>
          <w:szCs w:val="16"/>
        </w:rPr>
        <w:tab/>
        <w:t>Former no. 1-ranked men’s tennis player Rios</w:t>
      </w:r>
    </w:p>
    <w:p w14:paraId="10D40F3C" w14:textId="788822A9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22.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Fertile ground layer</w:t>
      </w:r>
    </w:p>
    <w:p w14:paraId="32591B5B" w14:textId="7E7B5982" w:rsidR="00410CC5" w:rsidRPr="00AE6DCA" w:rsidRDefault="00B42C71" w:rsidP="00B42C7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23.</w:t>
      </w:r>
      <w:r w:rsidRPr="00AE6DCA">
        <w:rPr>
          <w:rFonts w:ascii="Georgia" w:hAnsi="Georgia"/>
          <w:sz w:val="16"/>
          <w:szCs w:val="16"/>
        </w:rPr>
        <w:tab/>
        <w:t>Ancient Greek goddess of peace</w:t>
      </w:r>
    </w:p>
    <w:p w14:paraId="1F7B527E" w14:textId="5D25D8F8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24.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Security issues?</w:t>
      </w:r>
    </w:p>
    <w:p w14:paraId="59187CD8" w14:textId="10018EF8" w:rsidR="00410CC5" w:rsidRPr="00AE6DCA" w:rsidRDefault="00410CC5" w:rsidP="00B42C7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25.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From theoretical deduction*</w:t>
      </w:r>
    </w:p>
    <w:p w14:paraId="1B7A58D7" w14:textId="26D670A6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26.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Tangy topper for toast</w:t>
      </w:r>
    </w:p>
    <w:p w14:paraId="3FAEF8F0" w14:textId="0BAC5EC2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28.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Sinks like the sun</w:t>
      </w:r>
    </w:p>
    <w:p w14:paraId="3690D7F2" w14:textId="6EBBF2C5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30.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Agenda, briefly</w:t>
      </w:r>
    </w:p>
    <w:p w14:paraId="6DB920B3" w14:textId="3B5D558B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31.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Effigy</w:t>
      </w:r>
    </w:p>
    <w:p w14:paraId="72285F4C" w14:textId="06A79795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32.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Traffic-battling org.</w:t>
      </w:r>
    </w:p>
    <w:p w14:paraId="11DCD296" w14:textId="1AE1CF6E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34.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Caesar’s “hail”</w:t>
      </w:r>
    </w:p>
    <w:p w14:paraId="5F876E3A" w14:textId="068C9C87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35.</w:t>
      </w:r>
      <w:r w:rsidRPr="00AE6DCA">
        <w:rPr>
          <w:rFonts w:ascii="Georgia" w:hAnsi="Georgia"/>
          <w:sz w:val="16"/>
          <w:szCs w:val="16"/>
        </w:rPr>
        <w:tab/>
      </w:r>
      <w:r w:rsidR="0045485E" w:rsidRPr="00AE6DCA">
        <w:rPr>
          <w:rFonts w:ascii="Georgia" w:hAnsi="Georgia"/>
          <w:sz w:val="16"/>
          <w:szCs w:val="16"/>
        </w:rPr>
        <w:t>“____ culpa”</w:t>
      </w:r>
    </w:p>
    <w:p w14:paraId="699C8793" w14:textId="21DD39D3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36.</w:t>
      </w:r>
      <w:r w:rsidRPr="00AE6DCA">
        <w:rPr>
          <w:rFonts w:ascii="Georgia" w:hAnsi="Georgia"/>
          <w:sz w:val="16"/>
          <w:szCs w:val="16"/>
        </w:rPr>
        <w:tab/>
      </w:r>
      <w:r w:rsidR="00B42C71" w:rsidRPr="00AE6DCA">
        <w:rPr>
          <w:rFonts w:ascii="Georgia" w:hAnsi="Georgia"/>
          <w:sz w:val="16"/>
          <w:szCs w:val="16"/>
        </w:rPr>
        <w:t>Rent out</w:t>
      </w:r>
    </w:p>
    <w:p w14:paraId="350A10CF" w14:textId="352012F1" w:rsidR="00410CC5" w:rsidRPr="00AE6DCA" w:rsidRDefault="00410CC5" w:rsidP="006119B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37.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Stadium’s standing area</w:t>
      </w:r>
    </w:p>
    <w:p w14:paraId="5E339915" w14:textId="2A8381B1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39.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Position in Quidditch</w:t>
      </w:r>
    </w:p>
    <w:p w14:paraId="7C84AA32" w14:textId="17C38AD1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42.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Nordic carrier’s letters</w:t>
      </w:r>
    </w:p>
    <w:p w14:paraId="08822BC4" w14:textId="43B13A35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45.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Fawn or buck</w:t>
      </w:r>
    </w:p>
    <w:p w14:paraId="04D5AB64" w14:textId="4DE65A4D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47.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Symbol of dependency</w:t>
      </w:r>
    </w:p>
    <w:p w14:paraId="141CBCC0" w14:textId="19231B83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49.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Some lethal slitherers</w:t>
      </w:r>
    </w:p>
    <w:p w14:paraId="2D81C5AD" w14:textId="72E31FDE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51.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Low horse cart</w:t>
      </w:r>
    </w:p>
    <w:p w14:paraId="668952F7" w14:textId="101306C0" w:rsidR="00410CC5" w:rsidRPr="00AE6DCA" w:rsidRDefault="00410CC5" w:rsidP="006119B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53.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“The magic word,” to a Berliner</w:t>
      </w:r>
    </w:p>
    <w:p w14:paraId="3D40B4C2" w14:textId="6920C37B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54.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Udder extension</w:t>
      </w:r>
    </w:p>
    <w:p w14:paraId="766346F2" w14:textId="284C1E62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55.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Editor’s leave-ins</w:t>
      </w:r>
    </w:p>
    <w:p w14:paraId="59A5B543" w14:textId="34AEAAC9" w:rsidR="00410CC5" w:rsidRPr="00AE6DCA" w:rsidRDefault="00410CC5" w:rsidP="006119B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57.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Its face is almost vertical</w:t>
      </w:r>
    </w:p>
    <w:p w14:paraId="4527B537" w14:textId="2BDAC0C8" w:rsidR="00410CC5" w:rsidRPr="00AE6DCA" w:rsidRDefault="00410CC5" w:rsidP="006119B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60.</w:t>
      </w:r>
      <w:r w:rsidRPr="00AE6DCA">
        <w:rPr>
          <w:rFonts w:ascii="Georgia" w:hAnsi="Georgia"/>
          <w:sz w:val="16"/>
          <w:szCs w:val="16"/>
        </w:rPr>
        <w:tab/>
      </w:r>
      <w:r w:rsidR="006119B1" w:rsidRPr="00AE6DCA">
        <w:rPr>
          <w:rFonts w:ascii="Georgia" w:hAnsi="Georgia"/>
          <w:sz w:val="16"/>
          <w:szCs w:val="16"/>
        </w:rPr>
        <w:t>Dungeons &amp; Dragons, e.g.: Abbr.</w:t>
      </w:r>
    </w:p>
    <w:p w14:paraId="1F5FCBB6" w14:textId="509DA0A8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62.</w:t>
      </w:r>
      <w:r w:rsidRPr="00AE6DCA">
        <w:rPr>
          <w:rFonts w:ascii="Georgia" w:hAnsi="Georgia"/>
          <w:sz w:val="16"/>
          <w:szCs w:val="16"/>
        </w:rPr>
        <w:tab/>
      </w:r>
      <w:r w:rsidR="004E6437" w:rsidRPr="00AE6DCA">
        <w:rPr>
          <w:rFonts w:ascii="Georgia" w:hAnsi="Georgia"/>
          <w:sz w:val="16"/>
          <w:szCs w:val="16"/>
        </w:rPr>
        <w:t>Back to school?</w:t>
      </w:r>
    </w:p>
    <w:p w14:paraId="3916B898" w14:textId="2599694C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63.</w:t>
      </w:r>
      <w:r w:rsidRPr="00AE6DCA">
        <w:rPr>
          <w:rFonts w:ascii="Georgia" w:hAnsi="Georgia"/>
          <w:sz w:val="16"/>
          <w:szCs w:val="16"/>
        </w:rPr>
        <w:tab/>
      </w:r>
      <w:r w:rsidR="004E6437" w:rsidRPr="00AE6DCA">
        <w:rPr>
          <w:rFonts w:ascii="Georgia" w:hAnsi="Georgia"/>
          <w:sz w:val="16"/>
          <w:szCs w:val="16"/>
        </w:rPr>
        <w:t>Get reports about</w:t>
      </w:r>
    </w:p>
    <w:p w14:paraId="37B470E4" w14:textId="09695F4E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65.</w:t>
      </w:r>
      <w:r w:rsidRPr="00AE6DCA">
        <w:rPr>
          <w:rFonts w:ascii="Georgia" w:hAnsi="Georgia"/>
          <w:sz w:val="16"/>
          <w:szCs w:val="16"/>
        </w:rPr>
        <w:tab/>
      </w:r>
      <w:r w:rsidR="004E6437" w:rsidRPr="00AE6DCA">
        <w:rPr>
          <w:rFonts w:ascii="Georgia" w:hAnsi="Georgia"/>
          <w:sz w:val="16"/>
          <w:szCs w:val="16"/>
        </w:rPr>
        <w:t>Crazy escapade</w:t>
      </w:r>
    </w:p>
    <w:p w14:paraId="205BB438" w14:textId="349B9366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66.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SI unit of energy</w:t>
      </w:r>
    </w:p>
    <w:p w14:paraId="791D9691" w14:textId="4F728EFD" w:rsidR="00410CC5" w:rsidRPr="00AE6DCA" w:rsidRDefault="00410CC5" w:rsidP="00696F75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68.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1974-2016 radio show hosted by Garrison Keillor</w:t>
      </w:r>
    </w:p>
    <w:p w14:paraId="7F262ACA" w14:textId="78E45F11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74.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Town maps</w:t>
      </w:r>
    </w:p>
    <w:p w14:paraId="764479CC" w14:textId="0FC2D969" w:rsidR="00410CC5" w:rsidRPr="00AE6DCA" w:rsidRDefault="00410CC5" w:rsidP="00696F75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75.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Book that’s often locked</w:t>
      </w:r>
    </w:p>
    <w:p w14:paraId="3C016F09" w14:textId="411B5435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76.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Candle-holder</w:t>
      </w:r>
    </w:p>
    <w:p w14:paraId="1E0D83B7" w14:textId="5A216BFF" w:rsidR="00410CC5" w:rsidRPr="00AE6DCA" w:rsidRDefault="00410CC5" w:rsidP="00696F75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77.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Magazine edition, for short</w:t>
      </w:r>
    </w:p>
    <w:p w14:paraId="0782B5FC" w14:textId="5F5FCB4D" w:rsidR="00410CC5" w:rsidRPr="00AE6DCA" w:rsidRDefault="00410CC5" w:rsidP="00696F75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80.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“Chandelier” songstress</w:t>
      </w:r>
    </w:p>
    <w:p w14:paraId="3C8C485C" w14:textId="25988CC3" w:rsidR="00410CC5" w:rsidRPr="00AE6DCA" w:rsidRDefault="00410CC5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81.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45-Across defenses</w:t>
      </w:r>
    </w:p>
    <w:p w14:paraId="6CC0B3A8" w14:textId="6ECA37F5" w:rsidR="00410CC5" w:rsidRPr="00AE6DCA" w:rsidRDefault="00B510D0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83.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Cream of the crop</w:t>
      </w:r>
    </w:p>
    <w:p w14:paraId="37B923C0" w14:textId="5ED1AD42" w:rsidR="00B510D0" w:rsidRPr="00AE6DCA" w:rsidRDefault="00B510D0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84.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Beaded shoes</w:t>
      </w:r>
    </w:p>
    <w:p w14:paraId="549D4FFF" w14:textId="2CF0B58A" w:rsidR="00B510D0" w:rsidRPr="00AE6DCA" w:rsidRDefault="00B510D0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86.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Woolly creature</w:t>
      </w:r>
    </w:p>
    <w:p w14:paraId="3212BBE9" w14:textId="29712C93" w:rsidR="00B510D0" w:rsidRPr="00AE6DCA" w:rsidRDefault="00B510D0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88.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Wet-Nap, e.g.</w:t>
      </w:r>
    </w:p>
    <w:p w14:paraId="13BF9E0F" w14:textId="0F2EE8D2" w:rsidR="00B510D0" w:rsidRPr="00AE6DCA" w:rsidRDefault="00B510D0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90.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The teeniest bit</w:t>
      </w:r>
    </w:p>
    <w:p w14:paraId="391F52B5" w14:textId="15A673C5" w:rsidR="00B510D0" w:rsidRPr="00AE6DCA" w:rsidRDefault="00B510D0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91.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Considerable sum</w:t>
      </w:r>
    </w:p>
    <w:p w14:paraId="01B4B882" w14:textId="2DB3F7E0" w:rsidR="00B510D0" w:rsidRPr="00AE6DCA" w:rsidRDefault="00B510D0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95.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G-rated oath</w:t>
      </w:r>
    </w:p>
    <w:p w14:paraId="0D170309" w14:textId="18B11176" w:rsidR="00B510D0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97.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 xml:space="preserve">Devious </w:t>
      </w:r>
    </w:p>
    <w:p w14:paraId="46DC1F67" w14:textId="5BF79663" w:rsidR="00151752" w:rsidRPr="00AE6DCA" w:rsidRDefault="00151752" w:rsidP="00696F75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98.</w:t>
      </w:r>
      <w:r w:rsidRPr="00AE6DCA">
        <w:rPr>
          <w:rFonts w:ascii="Georgia" w:hAnsi="Georgia"/>
          <w:sz w:val="16"/>
          <w:szCs w:val="16"/>
        </w:rPr>
        <w:tab/>
      </w:r>
      <w:r w:rsidR="00696F75" w:rsidRPr="00AE6DCA">
        <w:rPr>
          <w:rFonts w:ascii="Georgia" w:hAnsi="Georgia"/>
          <w:sz w:val="16"/>
          <w:szCs w:val="16"/>
        </w:rPr>
        <w:t>Quasimodo portrayer in 1923</w:t>
      </w:r>
    </w:p>
    <w:p w14:paraId="05AD868F" w14:textId="58D07AD6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99.</w:t>
      </w:r>
      <w:r w:rsidRPr="00AE6DCA">
        <w:rPr>
          <w:rFonts w:ascii="Georgia" w:hAnsi="Georgia"/>
          <w:sz w:val="16"/>
          <w:szCs w:val="16"/>
        </w:rPr>
        <w:tab/>
      </w:r>
      <w:r w:rsidR="00510812" w:rsidRPr="00AE6DCA">
        <w:rPr>
          <w:rFonts w:ascii="Georgia" w:hAnsi="Georgia"/>
          <w:sz w:val="16"/>
          <w:szCs w:val="16"/>
        </w:rPr>
        <w:t>Will-checking process</w:t>
      </w:r>
    </w:p>
    <w:p w14:paraId="6D0FBF76" w14:textId="7964199D" w:rsidR="00151752" w:rsidRPr="00AE6DCA" w:rsidRDefault="00151752" w:rsidP="00510812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101.</w:t>
      </w:r>
      <w:r w:rsidRPr="00AE6DCA">
        <w:rPr>
          <w:rFonts w:ascii="Georgia" w:hAnsi="Georgia"/>
          <w:sz w:val="16"/>
          <w:szCs w:val="16"/>
        </w:rPr>
        <w:tab/>
      </w:r>
      <w:r w:rsidR="00510812" w:rsidRPr="00AE6DCA">
        <w:rPr>
          <w:rFonts w:ascii="Georgia" w:hAnsi="Georgia"/>
          <w:sz w:val="16"/>
          <w:szCs w:val="16"/>
        </w:rPr>
        <w:t xml:space="preserve"> Carbon dioxide, for example</w:t>
      </w:r>
    </w:p>
    <w:p w14:paraId="103115D2" w14:textId="7D49202B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103.</w:t>
      </w:r>
      <w:r w:rsidR="00510812" w:rsidRPr="00AE6DCA">
        <w:rPr>
          <w:rFonts w:ascii="Georgia" w:hAnsi="Georgia"/>
          <w:sz w:val="16"/>
          <w:szCs w:val="16"/>
        </w:rPr>
        <w:t xml:space="preserve"> Severely criticize</w:t>
      </w:r>
    </w:p>
    <w:p w14:paraId="461EC7D2" w14:textId="5C734A0C" w:rsidR="00151752" w:rsidRPr="00AE6DCA" w:rsidRDefault="00510812" w:rsidP="00EA5B82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104.</w:t>
      </w:r>
      <w:r w:rsidR="00EA5B82" w:rsidRPr="00AE6DCA">
        <w:rPr>
          <w:rFonts w:ascii="Georgia" w:hAnsi="Georgia"/>
          <w:sz w:val="16"/>
          <w:szCs w:val="16"/>
        </w:rPr>
        <w:t xml:space="preserve"> </w:t>
      </w:r>
      <w:r w:rsidRPr="00AE6DCA">
        <w:rPr>
          <w:rFonts w:ascii="Georgia" w:hAnsi="Georgia"/>
          <w:sz w:val="16"/>
          <w:szCs w:val="16"/>
        </w:rPr>
        <w:t>“Anna and the King” actress Ling</w:t>
      </w:r>
    </w:p>
    <w:p w14:paraId="25E4956A" w14:textId="3F498338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105.</w:t>
      </w:r>
      <w:r w:rsidR="00EA5B82" w:rsidRPr="00AE6DCA">
        <w:rPr>
          <w:rFonts w:ascii="Georgia" w:hAnsi="Georgia"/>
          <w:sz w:val="16"/>
          <w:szCs w:val="16"/>
        </w:rPr>
        <w:t xml:space="preserve"> Operator’s org.</w:t>
      </w:r>
    </w:p>
    <w:p w14:paraId="4D44B9FB" w14:textId="0D863A49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106.</w:t>
      </w:r>
      <w:r w:rsidR="00EA5B82" w:rsidRPr="00AE6DCA">
        <w:rPr>
          <w:rFonts w:ascii="Georgia" w:hAnsi="Georgia"/>
          <w:sz w:val="16"/>
          <w:szCs w:val="16"/>
        </w:rPr>
        <w:t xml:space="preserve"> Money-back incentive</w:t>
      </w:r>
    </w:p>
    <w:p w14:paraId="609FAE0B" w14:textId="0955171E" w:rsidR="00151752" w:rsidRPr="00AE6DCA" w:rsidRDefault="00151752" w:rsidP="00EA5B82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</w:t>
      </w:r>
      <w:r w:rsidR="00EA5B82" w:rsidRPr="00AE6DCA">
        <w:rPr>
          <w:rFonts w:ascii="Georgia" w:hAnsi="Georgia"/>
          <w:sz w:val="16"/>
          <w:szCs w:val="16"/>
        </w:rPr>
        <w:t>09. “Just ____” (Nike slogan)</w:t>
      </w:r>
    </w:p>
    <w:p w14:paraId="68E4D05C" w14:textId="22ED3576" w:rsidR="00151752" w:rsidRPr="00AE6DCA" w:rsidRDefault="00151752" w:rsidP="000E5296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</w:t>
      </w:r>
      <w:r w:rsidR="00EA5B82" w:rsidRPr="00AE6DCA">
        <w:rPr>
          <w:rFonts w:ascii="Georgia" w:hAnsi="Georgia"/>
          <w:sz w:val="16"/>
          <w:szCs w:val="16"/>
        </w:rPr>
        <w:t>11.</w:t>
      </w:r>
      <w:r w:rsidR="00EA5B82" w:rsidRPr="00AE6DCA">
        <w:rPr>
          <w:rFonts w:ascii="Georgia" w:hAnsi="Georgia"/>
          <w:sz w:val="16"/>
          <w:szCs w:val="16"/>
        </w:rPr>
        <w:tab/>
      </w:r>
      <w:r w:rsidR="000E5296" w:rsidRPr="00AE6DCA">
        <w:rPr>
          <w:rFonts w:ascii="Georgia" w:hAnsi="Georgia"/>
          <w:sz w:val="16"/>
          <w:szCs w:val="16"/>
        </w:rPr>
        <w:t>Prereq. for college-level math</w:t>
      </w:r>
    </w:p>
    <w:p w14:paraId="2D1A36A2" w14:textId="695752F8" w:rsidR="00151752" w:rsidRPr="00AE6DCA" w:rsidRDefault="00151752" w:rsidP="00EA5B82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112.</w:t>
      </w:r>
      <w:r w:rsidRPr="00AE6DCA">
        <w:rPr>
          <w:rFonts w:ascii="Georgia" w:hAnsi="Georgia"/>
          <w:sz w:val="16"/>
          <w:szCs w:val="16"/>
        </w:rPr>
        <w:tab/>
      </w:r>
      <w:r w:rsidR="00EA5B82" w:rsidRPr="00AE6DCA">
        <w:rPr>
          <w:rFonts w:ascii="Georgia" w:hAnsi="Georgia"/>
          <w:sz w:val="16"/>
          <w:szCs w:val="16"/>
        </w:rPr>
        <w:t>Prank ridden day…or when reinterpreted and abbreviated, a hit to the starts of each of the starred answers</w:t>
      </w:r>
    </w:p>
    <w:p w14:paraId="61AEBD31" w14:textId="6D59E692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115.</w:t>
      </w:r>
      <w:r w:rsidRPr="00AE6DCA">
        <w:rPr>
          <w:rFonts w:ascii="Georgia" w:hAnsi="Georgia"/>
          <w:sz w:val="16"/>
          <w:szCs w:val="16"/>
        </w:rPr>
        <w:tab/>
      </w:r>
      <w:r w:rsidR="00BB5C3E" w:rsidRPr="00AE6DCA">
        <w:rPr>
          <w:rFonts w:ascii="Georgia" w:hAnsi="Georgia"/>
          <w:sz w:val="16"/>
          <w:szCs w:val="16"/>
        </w:rPr>
        <w:t>Concerning</w:t>
      </w:r>
    </w:p>
    <w:p w14:paraId="079CE090" w14:textId="2CEF5B50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117.</w:t>
      </w:r>
      <w:r w:rsidRPr="00AE6DCA">
        <w:rPr>
          <w:rFonts w:ascii="Georgia" w:hAnsi="Georgia"/>
          <w:sz w:val="16"/>
          <w:szCs w:val="16"/>
        </w:rPr>
        <w:tab/>
      </w:r>
      <w:r w:rsidR="00BB5C3E" w:rsidRPr="00AE6DCA">
        <w:rPr>
          <w:rFonts w:ascii="Georgia" w:hAnsi="Georgia"/>
          <w:sz w:val="16"/>
          <w:szCs w:val="16"/>
        </w:rPr>
        <w:t>Fool</w:t>
      </w:r>
    </w:p>
    <w:p w14:paraId="285FAD09" w14:textId="7E75C269" w:rsidR="00151752" w:rsidRPr="00AE6DCA" w:rsidRDefault="00151752" w:rsidP="00BB5C3E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</w:t>
      </w:r>
      <w:r w:rsidR="00BB5C3E" w:rsidRPr="00AE6DCA">
        <w:rPr>
          <w:rFonts w:ascii="Georgia" w:hAnsi="Georgia"/>
          <w:sz w:val="16"/>
          <w:szCs w:val="16"/>
        </w:rPr>
        <w:t>20.  Beethoven’s “Fur ____”</w:t>
      </w:r>
    </w:p>
    <w:p w14:paraId="797DF900" w14:textId="06B02977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121.</w:t>
      </w:r>
      <w:r w:rsidRPr="00AE6DCA">
        <w:rPr>
          <w:rFonts w:ascii="Georgia" w:hAnsi="Georgia"/>
          <w:sz w:val="16"/>
          <w:szCs w:val="16"/>
        </w:rPr>
        <w:tab/>
      </w:r>
      <w:r w:rsidR="00BB5C3E" w:rsidRPr="00AE6DCA">
        <w:rPr>
          <w:rFonts w:ascii="Georgia" w:hAnsi="Georgia"/>
          <w:sz w:val="16"/>
          <w:szCs w:val="16"/>
        </w:rPr>
        <w:t>Scenic model</w:t>
      </w:r>
    </w:p>
    <w:p w14:paraId="70C660D2" w14:textId="506F5A5A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</w:t>
      </w:r>
      <w:r w:rsidR="00BB5C3E" w:rsidRPr="00AE6DCA">
        <w:rPr>
          <w:rFonts w:ascii="Georgia" w:hAnsi="Georgia"/>
          <w:sz w:val="16"/>
          <w:szCs w:val="16"/>
        </w:rPr>
        <w:t>22. Old Basque kingdom</w:t>
      </w:r>
    </w:p>
    <w:p w14:paraId="057D40D1" w14:textId="7CB03A28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123.</w:t>
      </w:r>
      <w:r w:rsidR="00BB5C3E" w:rsidRPr="00AE6DCA">
        <w:rPr>
          <w:rFonts w:ascii="Georgia" w:hAnsi="Georgia"/>
          <w:sz w:val="16"/>
          <w:szCs w:val="16"/>
        </w:rPr>
        <w:t xml:space="preserve"> Sega’s blue hedgehog</w:t>
      </w:r>
    </w:p>
    <w:p w14:paraId="312C5463" w14:textId="546C2E69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</w:t>
      </w:r>
      <w:r w:rsidR="00BB5C3E" w:rsidRPr="00AE6DCA">
        <w:rPr>
          <w:rFonts w:ascii="Georgia" w:hAnsi="Georgia"/>
          <w:sz w:val="16"/>
          <w:szCs w:val="16"/>
        </w:rPr>
        <w:t>24. Voluptuous</w:t>
      </w:r>
    </w:p>
    <w:p w14:paraId="0CAE383A" w14:textId="2B2B9922" w:rsidR="00151752" w:rsidRPr="00AE6DCA" w:rsidRDefault="00151752" w:rsidP="00BB5C3E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125.</w:t>
      </w:r>
      <w:r w:rsidRPr="00AE6DCA">
        <w:rPr>
          <w:rFonts w:ascii="Georgia" w:hAnsi="Georgia"/>
          <w:sz w:val="16"/>
          <w:szCs w:val="16"/>
        </w:rPr>
        <w:tab/>
      </w:r>
      <w:r w:rsidR="00BB5C3E" w:rsidRPr="00AE6DCA">
        <w:rPr>
          <w:rFonts w:ascii="Georgia" w:hAnsi="Georgia"/>
          <w:sz w:val="16"/>
          <w:szCs w:val="16"/>
        </w:rPr>
        <w:t xml:space="preserve"> Texting format, briefly</w:t>
      </w:r>
    </w:p>
    <w:p w14:paraId="12AFCFE1" w14:textId="0291C36A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126.</w:t>
      </w:r>
      <w:r w:rsidR="00BB5C3E" w:rsidRPr="00AE6DCA">
        <w:rPr>
          <w:rFonts w:ascii="Georgia" w:hAnsi="Georgia"/>
          <w:sz w:val="16"/>
          <w:szCs w:val="16"/>
        </w:rPr>
        <w:t xml:space="preserve"> His or her, in Sceaux</w:t>
      </w:r>
    </w:p>
    <w:p w14:paraId="3EADDBF3" w14:textId="77777777" w:rsidR="00AE6DCA" w:rsidRDefault="00AE6DCA" w:rsidP="00410CC5">
      <w:pPr>
        <w:ind w:left="360"/>
        <w:rPr>
          <w:rFonts w:ascii="Georgia" w:hAnsi="Georgia"/>
          <w:sz w:val="16"/>
          <w:szCs w:val="16"/>
        </w:rPr>
      </w:pPr>
    </w:p>
    <w:p w14:paraId="7DC6B729" w14:textId="70717725" w:rsidR="00151752" w:rsidRPr="00AE6DCA" w:rsidRDefault="00151752" w:rsidP="00410CC5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127.</w:t>
      </w:r>
      <w:r w:rsidRPr="00AE6DCA">
        <w:rPr>
          <w:rFonts w:ascii="Georgia" w:hAnsi="Georgia"/>
          <w:sz w:val="16"/>
          <w:szCs w:val="16"/>
        </w:rPr>
        <w:tab/>
      </w:r>
      <w:r w:rsidR="00BB5C3E" w:rsidRPr="00AE6DCA">
        <w:rPr>
          <w:rFonts w:ascii="Georgia" w:hAnsi="Georgia"/>
          <w:sz w:val="16"/>
          <w:szCs w:val="16"/>
        </w:rPr>
        <w:t xml:space="preserve"> Endeavors</w:t>
      </w:r>
    </w:p>
    <w:p w14:paraId="5E858721" w14:textId="77777777" w:rsidR="007E26C9" w:rsidRDefault="007E26C9" w:rsidP="007E26C9">
      <w:pPr>
        <w:rPr>
          <w:rFonts w:ascii="Georgia" w:hAnsi="Georgia"/>
          <w:sz w:val="20"/>
          <w:szCs w:val="20"/>
        </w:rPr>
      </w:pPr>
    </w:p>
    <w:p w14:paraId="1C7A8FD5" w14:textId="69D07456" w:rsidR="007E26C9" w:rsidRDefault="007E26C9" w:rsidP="00AE6DCA">
      <w:pPr>
        <w:jc w:val="center"/>
        <w:rPr>
          <w:rFonts w:ascii="Georgia" w:hAnsi="Georgia"/>
          <w:b/>
          <w:sz w:val="20"/>
          <w:szCs w:val="20"/>
        </w:rPr>
      </w:pPr>
      <w:r w:rsidRPr="00AE6DCA">
        <w:rPr>
          <w:rFonts w:ascii="Georgia" w:hAnsi="Georgia"/>
          <w:b/>
          <w:sz w:val="20"/>
          <w:szCs w:val="20"/>
        </w:rPr>
        <w:t>Down</w:t>
      </w:r>
    </w:p>
    <w:p w14:paraId="514CF4AC" w14:textId="77777777" w:rsidR="00AE6DCA" w:rsidRPr="00AE6DCA" w:rsidRDefault="00AE6DCA" w:rsidP="00AE6DCA">
      <w:pPr>
        <w:jc w:val="center"/>
        <w:rPr>
          <w:rFonts w:ascii="Georgia" w:hAnsi="Georgia"/>
          <w:b/>
          <w:sz w:val="16"/>
          <w:szCs w:val="16"/>
        </w:rPr>
      </w:pPr>
    </w:p>
    <w:p w14:paraId="24C95788" w14:textId="24202AB7" w:rsidR="007E26C9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A main branch of Islam</w:t>
      </w:r>
    </w:p>
    <w:p w14:paraId="04B4B8BF" w14:textId="6211899C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Pluckable instruments</w:t>
      </w:r>
    </w:p>
    <w:p w14:paraId="01137238" w14:textId="04B494DB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Ward off</w:t>
      </w:r>
    </w:p>
    <w:p w14:paraId="55D91983" w14:textId="288790CB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Lowly</w:t>
      </w:r>
    </w:p>
    <w:p w14:paraId="39AC1D46" w14:textId="77777777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Picked at the polls</w:t>
      </w:r>
    </w:p>
    <w:p w14:paraId="65C28BD7" w14:textId="77777777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Strike, Bible-style</w:t>
      </w:r>
    </w:p>
    <w:p w14:paraId="1EBF3601" w14:textId="378FA308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Trek to Mecca</w:t>
      </w:r>
    </w:p>
    <w:p w14:paraId="062DF92E" w14:textId="4EB0B678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Gaming center</w:t>
      </w:r>
    </w:p>
    <w:p w14:paraId="1C6E4DF0" w14:textId="143961E9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A head</w:t>
      </w:r>
    </w:p>
    <w:p w14:paraId="6C5501F7" w14:textId="4CEEAB63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Overused, as jokes</w:t>
      </w:r>
    </w:p>
    <w:p w14:paraId="19D1C8CB" w14:textId="3F8175E6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Let fate decide, say</w:t>
      </w:r>
    </w:p>
    <w:p w14:paraId="7B31C5E2" w14:textId="1775740D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Aver</w:t>
      </w:r>
    </w:p>
    <w:p w14:paraId="6494C9B3" w14:textId="2AC549D5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“Sorry, my mistake!”</w:t>
      </w:r>
    </w:p>
    <w:p w14:paraId="172D2D66" w14:textId="028ECF84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“Wait Wait … Don’t Tell Me!” broadcaster</w:t>
      </w:r>
    </w:p>
    <w:p w14:paraId="4823054A" w14:textId="051728BB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“In my opinion…”</w:t>
      </w:r>
    </w:p>
    <w:p w14:paraId="64823964" w14:textId="2D4D2B04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Ran the clock down, in football</w:t>
      </w:r>
    </w:p>
    <w:p w14:paraId="72E098A7" w14:textId="0B68AFAF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Gazillion add-on</w:t>
      </w:r>
    </w:p>
    <w:p w14:paraId="0478051C" w14:textId="4A287C01" w:rsidR="007009A4" w:rsidRPr="00AE6DCA" w:rsidRDefault="007009A4" w:rsidP="007E26C9">
      <w:pPr>
        <w:pStyle w:val="ListParagraph"/>
        <w:numPr>
          <w:ilvl w:val="0"/>
          <w:numId w:val="2"/>
        </w:numPr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Experienced a dis-traction?</w:t>
      </w:r>
    </w:p>
    <w:p w14:paraId="0E2A0B62" w14:textId="5EF58692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21.</w:t>
      </w:r>
      <w:r w:rsidRPr="00AE6DCA">
        <w:rPr>
          <w:rFonts w:ascii="Georgia" w:hAnsi="Georgia"/>
          <w:sz w:val="16"/>
          <w:szCs w:val="16"/>
        </w:rPr>
        <w:tab/>
      </w:r>
      <w:r w:rsidR="008A4AD9" w:rsidRPr="00AE6DCA">
        <w:rPr>
          <w:rFonts w:ascii="Georgia" w:hAnsi="Georgia"/>
          <w:sz w:val="16"/>
          <w:szCs w:val="16"/>
        </w:rPr>
        <w:t>Shutterbug’s tool</w:t>
      </w:r>
    </w:p>
    <w:p w14:paraId="3B90D808" w14:textId="5E5A5AFA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27.</w:t>
      </w:r>
      <w:r w:rsidRPr="00AE6DCA">
        <w:rPr>
          <w:rFonts w:ascii="Georgia" w:hAnsi="Georgia"/>
          <w:sz w:val="16"/>
          <w:szCs w:val="16"/>
        </w:rPr>
        <w:tab/>
      </w:r>
      <w:r w:rsidR="008A4AD9" w:rsidRPr="00AE6DCA">
        <w:rPr>
          <w:rFonts w:ascii="Georgia" w:hAnsi="Georgia"/>
          <w:sz w:val="16"/>
          <w:szCs w:val="16"/>
        </w:rPr>
        <w:t>Exposed one’s secrets</w:t>
      </w:r>
    </w:p>
    <w:p w14:paraId="5FAAF72A" w14:textId="39D93E8F" w:rsidR="007009A4" w:rsidRPr="00AE6DCA" w:rsidRDefault="007009A4" w:rsidP="001F4E29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29.</w:t>
      </w:r>
      <w:r w:rsidRPr="00AE6DCA">
        <w:rPr>
          <w:rFonts w:ascii="Georgia" w:hAnsi="Georgia"/>
          <w:sz w:val="16"/>
          <w:szCs w:val="16"/>
        </w:rPr>
        <w:tab/>
      </w:r>
      <w:r w:rsidR="001F4E29" w:rsidRPr="00AE6DCA">
        <w:rPr>
          <w:rFonts w:ascii="Georgia" w:hAnsi="Georgia"/>
          <w:sz w:val="16"/>
          <w:szCs w:val="16"/>
        </w:rPr>
        <w:t>You might be invited to one on Facebook</w:t>
      </w:r>
    </w:p>
    <w:p w14:paraId="5E41D175" w14:textId="039D871F" w:rsidR="001F4E29" w:rsidRPr="00AE6DCA" w:rsidRDefault="007009A4" w:rsidP="001F4E29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33.</w:t>
      </w:r>
      <w:r w:rsidRPr="00AE6DCA">
        <w:rPr>
          <w:rFonts w:ascii="Georgia" w:hAnsi="Georgia"/>
          <w:sz w:val="16"/>
          <w:szCs w:val="16"/>
        </w:rPr>
        <w:tab/>
      </w:r>
      <w:r w:rsidR="001F4E29" w:rsidRPr="00AE6DCA">
        <w:rPr>
          <w:rFonts w:ascii="Georgia" w:hAnsi="Georgia"/>
          <w:sz w:val="16"/>
          <w:szCs w:val="16"/>
        </w:rPr>
        <w:t>Dad artist Jean</w:t>
      </w:r>
    </w:p>
    <w:p w14:paraId="044486EE" w14:textId="1650D3F6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35.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La Mediterranee, e.g.</w:t>
      </w:r>
    </w:p>
    <w:p w14:paraId="16513095" w14:textId="1776DC7D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37.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Dazes</w:t>
      </w:r>
    </w:p>
    <w:p w14:paraId="73D65BC8" w14:textId="45F56A05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38.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Tree-related</w:t>
      </w:r>
    </w:p>
    <w:p w14:paraId="74B74D6C" w14:textId="72F12E03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39.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Increases</w:t>
      </w:r>
    </w:p>
    <w:p w14:paraId="355943AF" w14:textId="686795B3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40.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“Holy moly!” relative</w:t>
      </w:r>
    </w:p>
    <w:p w14:paraId="08A7F8F9" w14:textId="68E6F31B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41.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Post-Q string</w:t>
      </w:r>
    </w:p>
    <w:p w14:paraId="3E1DD920" w14:textId="7F092F0B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42.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Younger Obama girl</w:t>
      </w:r>
    </w:p>
    <w:p w14:paraId="2399A979" w14:textId="1E5EA9D7" w:rsidR="007009A4" w:rsidRPr="00AE6DCA" w:rsidRDefault="007009A4" w:rsidP="00016BC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43.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Took ____ in the right direction</w:t>
      </w:r>
    </w:p>
    <w:p w14:paraId="0AC307AA" w14:textId="30A665DD" w:rsidR="007009A4" w:rsidRPr="00AE6DCA" w:rsidRDefault="007009A4" w:rsidP="00016BC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44.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Primitive kind of poker?</w:t>
      </w:r>
    </w:p>
    <w:p w14:paraId="468A034E" w14:textId="354472F1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46.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Suffix for “ranch”</w:t>
      </w:r>
    </w:p>
    <w:p w14:paraId="4C241980" w14:textId="1DFA5208" w:rsidR="007009A4" w:rsidRPr="00AE6DCA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48.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Thurmond of politics</w:t>
      </w:r>
    </w:p>
    <w:p w14:paraId="1FF32C54" w14:textId="2729C583" w:rsidR="007009A4" w:rsidRDefault="007009A4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50.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Looped band</w:t>
      </w:r>
    </w:p>
    <w:p w14:paraId="29B6135F" w14:textId="77777777" w:rsidR="00AE6DCA" w:rsidRDefault="00AE6DCA" w:rsidP="007009A4">
      <w:pPr>
        <w:ind w:left="360"/>
        <w:rPr>
          <w:rFonts w:ascii="Georgia" w:hAnsi="Georgia"/>
          <w:sz w:val="16"/>
          <w:szCs w:val="16"/>
        </w:rPr>
      </w:pPr>
    </w:p>
    <w:p w14:paraId="4911F58F" w14:textId="77777777" w:rsidR="00AE6DCA" w:rsidRPr="00AE6DCA" w:rsidRDefault="00AE6DCA" w:rsidP="007009A4">
      <w:pPr>
        <w:ind w:left="360"/>
        <w:rPr>
          <w:rFonts w:ascii="Georgia" w:hAnsi="Georgia"/>
          <w:sz w:val="16"/>
          <w:szCs w:val="16"/>
        </w:rPr>
      </w:pPr>
      <w:bookmarkStart w:id="0" w:name="_GoBack"/>
      <w:bookmarkEnd w:id="0"/>
    </w:p>
    <w:p w14:paraId="264B8B51" w14:textId="088B0CCF" w:rsidR="007009A4" w:rsidRPr="00AE6DCA" w:rsidRDefault="007009A4" w:rsidP="00016BC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52.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Grammy-winning 2004 Usher song</w:t>
      </w:r>
    </w:p>
    <w:p w14:paraId="0CD0B4A3" w14:textId="41BDEB59" w:rsidR="007009A4" w:rsidRPr="00AE6DCA" w:rsidRDefault="007009A4" w:rsidP="00F81493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56.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Seeds’ needs</w:t>
      </w:r>
    </w:p>
    <w:p w14:paraId="74683CB5" w14:textId="495B811B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58.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Jogger’s accessory</w:t>
      </w:r>
    </w:p>
    <w:p w14:paraId="0C877C0F" w14:textId="5674C2B9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59.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Provide the payment</w:t>
      </w:r>
    </w:p>
    <w:p w14:paraId="56811BF7" w14:textId="585F0BD9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61.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Iced, as a cake</w:t>
      </w:r>
    </w:p>
    <w:p w14:paraId="321AAAB3" w14:textId="5156591A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64.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Infirmity</w:t>
      </w:r>
    </w:p>
    <w:p w14:paraId="343B7E3E" w14:textId="78A5090B" w:rsidR="00F81493" w:rsidRPr="00AE6DCA" w:rsidRDefault="00F81493" w:rsidP="00016BC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66.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Driving the wrong way?</w:t>
      </w:r>
    </w:p>
    <w:p w14:paraId="2914E7AC" w14:textId="6E58D996" w:rsidR="00F81493" w:rsidRPr="00AE6DCA" w:rsidRDefault="00F81493" w:rsidP="00016BC1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67.</w:t>
      </w:r>
      <w:r w:rsidRPr="00AE6DCA">
        <w:rPr>
          <w:rFonts w:ascii="Georgia" w:hAnsi="Georgia"/>
          <w:sz w:val="16"/>
          <w:szCs w:val="16"/>
        </w:rPr>
        <w:tab/>
      </w:r>
      <w:r w:rsidR="00016BC1" w:rsidRPr="00AE6DCA">
        <w:rPr>
          <w:rFonts w:ascii="Georgia" w:hAnsi="Georgia"/>
          <w:sz w:val="16"/>
          <w:szCs w:val="16"/>
        </w:rPr>
        <w:t>WWII bomber ____ Gay</w:t>
      </w:r>
    </w:p>
    <w:p w14:paraId="3777BEA5" w14:textId="69F28529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69.</w:t>
      </w:r>
      <w:r w:rsidRPr="00AE6DCA">
        <w:rPr>
          <w:rFonts w:ascii="Georgia" w:hAnsi="Georgia"/>
          <w:sz w:val="16"/>
          <w:szCs w:val="16"/>
        </w:rPr>
        <w:tab/>
      </w:r>
      <w:r w:rsidR="00A71E0E" w:rsidRPr="00AE6DCA">
        <w:rPr>
          <w:rFonts w:ascii="Georgia" w:hAnsi="Georgia"/>
          <w:sz w:val="16"/>
          <w:szCs w:val="16"/>
        </w:rPr>
        <w:t>Campania’s country</w:t>
      </w:r>
    </w:p>
    <w:p w14:paraId="3E1C0B4D" w14:textId="17EB6DDC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70.</w:t>
      </w:r>
      <w:r w:rsidRPr="00AE6DCA">
        <w:rPr>
          <w:rFonts w:ascii="Georgia" w:hAnsi="Georgia"/>
          <w:sz w:val="16"/>
          <w:szCs w:val="16"/>
        </w:rPr>
        <w:tab/>
      </w:r>
      <w:r w:rsidR="00A71E0E" w:rsidRPr="00AE6DCA">
        <w:rPr>
          <w:rFonts w:ascii="Georgia" w:hAnsi="Georgia"/>
          <w:sz w:val="16"/>
          <w:szCs w:val="16"/>
        </w:rPr>
        <w:t>Hands on board</w:t>
      </w:r>
    </w:p>
    <w:p w14:paraId="3C0EF791" w14:textId="3DE23CFB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71.</w:t>
      </w:r>
      <w:r w:rsidRPr="00AE6DCA">
        <w:rPr>
          <w:rFonts w:ascii="Georgia" w:hAnsi="Georgia"/>
          <w:sz w:val="16"/>
          <w:szCs w:val="16"/>
        </w:rPr>
        <w:tab/>
      </w:r>
      <w:r w:rsidR="00A71E0E" w:rsidRPr="00AE6DCA">
        <w:rPr>
          <w:rFonts w:ascii="Georgia" w:hAnsi="Georgia"/>
          <w:sz w:val="16"/>
          <w:szCs w:val="16"/>
        </w:rPr>
        <w:t>HST and DDE, e.g.</w:t>
      </w:r>
    </w:p>
    <w:p w14:paraId="14DD56F9" w14:textId="6F1FE670" w:rsidR="00F81493" w:rsidRPr="00AE6DCA" w:rsidRDefault="00F81493" w:rsidP="00A71E0E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72.</w:t>
      </w:r>
      <w:r w:rsidRPr="00AE6DCA">
        <w:rPr>
          <w:rFonts w:ascii="Georgia" w:hAnsi="Georgia"/>
          <w:sz w:val="16"/>
          <w:szCs w:val="16"/>
        </w:rPr>
        <w:tab/>
      </w:r>
      <w:r w:rsidR="00A71E0E" w:rsidRPr="00AE6DCA">
        <w:rPr>
          <w:rFonts w:ascii="Georgia" w:hAnsi="Georgia"/>
          <w:sz w:val="16"/>
          <w:szCs w:val="16"/>
        </w:rPr>
        <w:t>Kind of system in which 64 is 100</w:t>
      </w:r>
    </w:p>
    <w:p w14:paraId="606CD8F5" w14:textId="52B391A5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73.</w:t>
      </w:r>
      <w:r w:rsidRPr="00AE6DCA">
        <w:rPr>
          <w:rFonts w:ascii="Georgia" w:hAnsi="Georgia"/>
          <w:sz w:val="16"/>
          <w:szCs w:val="16"/>
        </w:rPr>
        <w:tab/>
      </w:r>
      <w:r w:rsidR="008D66DC" w:rsidRPr="00AE6DCA">
        <w:rPr>
          <w:rFonts w:ascii="Georgia" w:hAnsi="Georgia"/>
          <w:sz w:val="16"/>
          <w:szCs w:val="16"/>
        </w:rPr>
        <w:t>Desperate for cash</w:t>
      </w:r>
    </w:p>
    <w:p w14:paraId="105999B2" w14:textId="4DE74A25" w:rsidR="00F81493" w:rsidRPr="00AE6DCA" w:rsidRDefault="00F81493" w:rsidP="008D66DC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77.</w:t>
      </w:r>
      <w:r w:rsidRPr="00AE6DCA">
        <w:rPr>
          <w:rFonts w:ascii="Georgia" w:hAnsi="Georgia"/>
          <w:sz w:val="16"/>
          <w:szCs w:val="16"/>
        </w:rPr>
        <w:tab/>
      </w:r>
      <w:r w:rsidR="008D66DC" w:rsidRPr="00AE6DCA">
        <w:rPr>
          <w:rFonts w:ascii="Georgia" w:hAnsi="Georgia"/>
          <w:sz w:val="16"/>
          <w:szCs w:val="16"/>
        </w:rPr>
        <w:t>Apple desktop since 1998</w:t>
      </w:r>
    </w:p>
    <w:p w14:paraId="75866562" w14:textId="3D145A2A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78.</w:t>
      </w:r>
      <w:r w:rsidRPr="00AE6DCA">
        <w:rPr>
          <w:rFonts w:ascii="Georgia" w:hAnsi="Georgia"/>
          <w:sz w:val="16"/>
          <w:szCs w:val="16"/>
        </w:rPr>
        <w:tab/>
      </w:r>
      <w:r w:rsidR="008D66DC" w:rsidRPr="00AE6DCA">
        <w:rPr>
          <w:rFonts w:ascii="Georgia" w:hAnsi="Georgia"/>
          <w:sz w:val="16"/>
          <w:szCs w:val="16"/>
        </w:rPr>
        <w:t>Frosh superior</w:t>
      </w:r>
    </w:p>
    <w:p w14:paraId="68C3A22B" w14:textId="50D3C63D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79.</w:t>
      </w:r>
      <w:r w:rsidRPr="00AE6DCA">
        <w:rPr>
          <w:rFonts w:ascii="Georgia" w:hAnsi="Georgia"/>
          <w:sz w:val="16"/>
          <w:szCs w:val="16"/>
        </w:rPr>
        <w:tab/>
      </w:r>
      <w:r w:rsidR="008D66DC" w:rsidRPr="00AE6DCA">
        <w:rPr>
          <w:rFonts w:ascii="Georgia" w:hAnsi="Georgia"/>
          <w:sz w:val="16"/>
          <w:szCs w:val="16"/>
        </w:rPr>
        <w:t>Junkyard metal</w:t>
      </w:r>
    </w:p>
    <w:p w14:paraId="60F1DDF0" w14:textId="182B2BA8" w:rsidR="00F81493" w:rsidRPr="00AE6DCA" w:rsidRDefault="00F81493" w:rsidP="00E34D14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81.</w:t>
      </w:r>
      <w:r w:rsidRPr="00AE6DCA">
        <w:rPr>
          <w:rFonts w:ascii="Georgia" w:hAnsi="Georgia"/>
          <w:sz w:val="16"/>
          <w:szCs w:val="16"/>
        </w:rPr>
        <w:tab/>
      </w:r>
      <w:r w:rsidR="00E34D14" w:rsidRPr="00AE6DCA">
        <w:rPr>
          <w:rFonts w:ascii="Georgia" w:hAnsi="Georgia"/>
          <w:sz w:val="16"/>
          <w:szCs w:val="16"/>
        </w:rPr>
        <w:t>Citizens of the land of the free</w:t>
      </w:r>
    </w:p>
    <w:p w14:paraId="4C9A27CF" w14:textId="4B368A99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82.</w:t>
      </w:r>
      <w:r w:rsidRPr="00AE6DCA">
        <w:rPr>
          <w:rFonts w:ascii="Georgia" w:hAnsi="Georgia"/>
          <w:sz w:val="16"/>
          <w:szCs w:val="16"/>
        </w:rPr>
        <w:tab/>
      </w:r>
      <w:r w:rsidR="00E34D14" w:rsidRPr="00AE6DCA">
        <w:rPr>
          <w:rFonts w:ascii="Georgia" w:hAnsi="Georgia"/>
          <w:sz w:val="16"/>
          <w:szCs w:val="16"/>
        </w:rPr>
        <w:t>Restful place</w:t>
      </w:r>
    </w:p>
    <w:p w14:paraId="09F492EC" w14:textId="066FDCC3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85.</w:t>
      </w:r>
      <w:r w:rsidRPr="00AE6DCA">
        <w:rPr>
          <w:rFonts w:ascii="Georgia" w:hAnsi="Georgia"/>
          <w:sz w:val="16"/>
          <w:szCs w:val="16"/>
        </w:rPr>
        <w:tab/>
      </w:r>
      <w:r w:rsidR="00E34D14" w:rsidRPr="00AE6DCA">
        <w:rPr>
          <w:rFonts w:ascii="Georgia" w:hAnsi="Georgia"/>
          <w:sz w:val="16"/>
          <w:szCs w:val="16"/>
        </w:rPr>
        <w:t>Capitol hill lawmakers</w:t>
      </w:r>
    </w:p>
    <w:p w14:paraId="6AF62E67" w14:textId="0C74DBC4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87.</w:t>
      </w:r>
      <w:r w:rsidRPr="00AE6DCA">
        <w:rPr>
          <w:rFonts w:ascii="Georgia" w:hAnsi="Georgia"/>
          <w:sz w:val="16"/>
          <w:szCs w:val="16"/>
        </w:rPr>
        <w:tab/>
      </w:r>
      <w:r w:rsidR="00E34D14" w:rsidRPr="00AE6DCA">
        <w:rPr>
          <w:rFonts w:ascii="Georgia" w:hAnsi="Georgia"/>
          <w:sz w:val="16"/>
          <w:szCs w:val="16"/>
        </w:rPr>
        <w:t>Terrify</w:t>
      </w:r>
    </w:p>
    <w:p w14:paraId="36816122" w14:textId="7A1FA725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89.</w:t>
      </w:r>
      <w:r w:rsidRPr="00AE6DCA">
        <w:rPr>
          <w:rFonts w:ascii="Georgia" w:hAnsi="Georgia"/>
          <w:sz w:val="16"/>
          <w:szCs w:val="16"/>
        </w:rPr>
        <w:tab/>
      </w:r>
      <w:r w:rsidR="00E34D14" w:rsidRPr="00AE6DCA">
        <w:rPr>
          <w:rFonts w:ascii="Georgia" w:hAnsi="Georgia"/>
          <w:sz w:val="16"/>
          <w:szCs w:val="16"/>
        </w:rPr>
        <w:t>Winged one, in Berlin</w:t>
      </w:r>
    </w:p>
    <w:p w14:paraId="47F3FC3E" w14:textId="6219CF76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92.</w:t>
      </w:r>
      <w:r w:rsidRPr="00AE6DCA">
        <w:rPr>
          <w:rFonts w:ascii="Georgia" w:hAnsi="Georgia"/>
          <w:sz w:val="16"/>
          <w:szCs w:val="16"/>
        </w:rPr>
        <w:tab/>
      </w:r>
      <w:r w:rsidR="004A3D17" w:rsidRPr="00AE6DCA">
        <w:rPr>
          <w:rFonts w:ascii="Georgia" w:hAnsi="Georgia"/>
          <w:sz w:val="16"/>
          <w:szCs w:val="16"/>
        </w:rPr>
        <w:t>X</w:t>
      </w:r>
    </w:p>
    <w:p w14:paraId="5D0F88FE" w14:textId="62F87822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93.</w:t>
      </w:r>
      <w:r w:rsidRPr="00AE6DCA">
        <w:rPr>
          <w:rFonts w:ascii="Georgia" w:hAnsi="Georgia"/>
          <w:sz w:val="16"/>
          <w:szCs w:val="16"/>
        </w:rPr>
        <w:tab/>
      </w:r>
      <w:r w:rsidR="004A3D17" w:rsidRPr="00AE6DCA">
        <w:rPr>
          <w:rFonts w:ascii="Georgia" w:hAnsi="Georgia"/>
          <w:sz w:val="16"/>
          <w:szCs w:val="16"/>
        </w:rPr>
        <w:t>LeBron’s league: Abbr.</w:t>
      </w:r>
    </w:p>
    <w:p w14:paraId="0EFF5084" w14:textId="7125A0D1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94.</w:t>
      </w:r>
      <w:r w:rsidRPr="00AE6DCA">
        <w:rPr>
          <w:rFonts w:ascii="Georgia" w:hAnsi="Georgia"/>
          <w:sz w:val="16"/>
          <w:szCs w:val="16"/>
        </w:rPr>
        <w:tab/>
      </w:r>
      <w:r w:rsidR="004A3D17" w:rsidRPr="00AE6DCA">
        <w:rPr>
          <w:rFonts w:ascii="Georgia" w:hAnsi="Georgia"/>
          <w:sz w:val="16"/>
          <w:szCs w:val="16"/>
        </w:rPr>
        <w:t>Big name in keys</w:t>
      </w:r>
    </w:p>
    <w:p w14:paraId="3EA5F621" w14:textId="4B97646A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96.</w:t>
      </w:r>
      <w:r w:rsidRPr="00AE6DCA">
        <w:rPr>
          <w:rFonts w:ascii="Georgia" w:hAnsi="Georgia"/>
          <w:sz w:val="16"/>
          <w:szCs w:val="16"/>
        </w:rPr>
        <w:tab/>
      </w:r>
      <w:r w:rsidR="004A3D17" w:rsidRPr="00AE6DCA">
        <w:rPr>
          <w:rFonts w:ascii="Georgia" w:hAnsi="Georgia"/>
          <w:sz w:val="16"/>
          <w:szCs w:val="16"/>
        </w:rPr>
        <w:t>Talk-a-thon</w:t>
      </w:r>
    </w:p>
    <w:p w14:paraId="57666807" w14:textId="62F1E923" w:rsidR="00F81493" w:rsidRPr="00AE6DCA" w:rsidRDefault="004A3D17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100. Becomes narrower</w:t>
      </w:r>
    </w:p>
    <w:p w14:paraId="554D0B4D" w14:textId="3AFF2A2E" w:rsidR="00F81493" w:rsidRPr="00AE6DCA" w:rsidRDefault="00F81493" w:rsidP="004A3D17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102.</w:t>
      </w:r>
      <w:r w:rsidR="004A3D17" w:rsidRPr="00AE6DCA">
        <w:rPr>
          <w:rFonts w:ascii="Georgia" w:hAnsi="Georgia"/>
          <w:sz w:val="16"/>
          <w:szCs w:val="16"/>
        </w:rPr>
        <w:t xml:space="preserve"> Member of a 70-Down</w:t>
      </w:r>
    </w:p>
    <w:p w14:paraId="2402B875" w14:textId="163D9363" w:rsidR="00F81493" w:rsidRPr="00AE6DCA" w:rsidRDefault="004A3D17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104. At the lowest level</w:t>
      </w:r>
    </w:p>
    <w:p w14:paraId="045739ED" w14:textId="4839DB00" w:rsidR="00F81493" w:rsidRPr="00AE6DCA" w:rsidRDefault="004A3D17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106. Six Flags attractions</w:t>
      </w:r>
    </w:p>
    <w:p w14:paraId="7725634C" w14:textId="2594AF86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107.</w:t>
      </w:r>
      <w:r w:rsidR="004A3D17" w:rsidRPr="00AE6DCA">
        <w:rPr>
          <w:rFonts w:ascii="Georgia" w:hAnsi="Georgia"/>
          <w:sz w:val="16"/>
          <w:szCs w:val="16"/>
        </w:rPr>
        <w:t xml:space="preserve"> Songbird Lopez</w:t>
      </w:r>
    </w:p>
    <w:p w14:paraId="140C3C3F" w14:textId="747551B7" w:rsidR="00F81493" w:rsidRPr="00AE6DCA" w:rsidRDefault="004A3D17" w:rsidP="004A3D17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108. Big name in nail polish</w:t>
      </w:r>
    </w:p>
    <w:p w14:paraId="44E67726" w14:textId="7E891D2F" w:rsidR="00F81493" w:rsidRPr="00AE6DCA" w:rsidRDefault="004A3D17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109.</w:t>
      </w:r>
      <w:r w:rsidR="000E5296" w:rsidRPr="00AE6DCA">
        <w:rPr>
          <w:rFonts w:ascii="Georgia" w:hAnsi="Georgia"/>
          <w:sz w:val="16"/>
          <w:szCs w:val="16"/>
        </w:rPr>
        <w:t xml:space="preserve"> Many parents</w:t>
      </w:r>
    </w:p>
    <w:p w14:paraId="37AECC7F" w14:textId="25A80DB2" w:rsidR="00F81493" w:rsidRPr="00AE6DCA" w:rsidRDefault="00F81493" w:rsidP="000E5296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110.</w:t>
      </w:r>
      <w:r w:rsidRPr="00AE6DCA">
        <w:rPr>
          <w:rFonts w:ascii="Georgia" w:hAnsi="Georgia"/>
          <w:sz w:val="16"/>
          <w:szCs w:val="16"/>
        </w:rPr>
        <w:tab/>
      </w:r>
      <w:r w:rsidR="000E5296" w:rsidRPr="00AE6DCA">
        <w:rPr>
          <w:rFonts w:ascii="Georgia" w:hAnsi="Georgia"/>
          <w:sz w:val="16"/>
          <w:szCs w:val="16"/>
        </w:rPr>
        <w:t xml:space="preserve"> “The Andy Griffith Show” kid played by Ron Howard</w:t>
      </w:r>
    </w:p>
    <w:p w14:paraId="28244738" w14:textId="2B19B8D7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111.</w:t>
      </w:r>
      <w:r w:rsidRPr="00AE6DCA">
        <w:rPr>
          <w:rFonts w:ascii="Georgia" w:hAnsi="Georgia"/>
          <w:sz w:val="16"/>
          <w:szCs w:val="16"/>
        </w:rPr>
        <w:tab/>
      </w:r>
      <w:r w:rsidR="00B0414E" w:rsidRPr="00AE6DCA">
        <w:rPr>
          <w:rFonts w:ascii="Georgia" w:hAnsi="Georgia"/>
          <w:sz w:val="16"/>
          <w:szCs w:val="16"/>
        </w:rPr>
        <w:t>Abnormally deep sleep</w:t>
      </w:r>
    </w:p>
    <w:p w14:paraId="5F19DF6B" w14:textId="14D4E72D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113.</w:t>
      </w:r>
      <w:r w:rsidRPr="00AE6DCA">
        <w:rPr>
          <w:rFonts w:ascii="Georgia" w:hAnsi="Georgia"/>
          <w:sz w:val="16"/>
          <w:szCs w:val="16"/>
        </w:rPr>
        <w:tab/>
      </w:r>
      <w:r w:rsidR="00B0414E" w:rsidRPr="00AE6DCA">
        <w:rPr>
          <w:rFonts w:ascii="Georgia" w:hAnsi="Georgia"/>
          <w:sz w:val="16"/>
          <w:szCs w:val="16"/>
        </w:rPr>
        <w:t>Seldom-found</w:t>
      </w:r>
    </w:p>
    <w:p w14:paraId="6475C52B" w14:textId="46B55F5F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114.</w:t>
      </w:r>
      <w:r w:rsidRPr="00AE6DCA">
        <w:rPr>
          <w:rFonts w:ascii="Georgia" w:hAnsi="Georgia"/>
          <w:sz w:val="16"/>
          <w:szCs w:val="16"/>
        </w:rPr>
        <w:tab/>
      </w:r>
      <w:r w:rsidR="00B0414E" w:rsidRPr="00AE6DCA">
        <w:rPr>
          <w:rFonts w:ascii="Georgia" w:hAnsi="Georgia"/>
          <w:sz w:val="16"/>
          <w:szCs w:val="16"/>
        </w:rPr>
        <w:t>Sleuths, in slang</w:t>
      </w:r>
    </w:p>
    <w:p w14:paraId="1C146D93" w14:textId="371897EE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116.</w:t>
      </w:r>
      <w:r w:rsidRPr="00AE6DCA">
        <w:rPr>
          <w:rFonts w:ascii="Georgia" w:hAnsi="Georgia"/>
          <w:sz w:val="16"/>
          <w:szCs w:val="16"/>
        </w:rPr>
        <w:tab/>
      </w:r>
      <w:r w:rsidR="00B0414E" w:rsidRPr="00AE6DCA">
        <w:rPr>
          <w:rFonts w:ascii="Georgia" w:hAnsi="Georgia"/>
          <w:sz w:val="16"/>
          <w:szCs w:val="16"/>
        </w:rPr>
        <w:t>92-Down star Gasol</w:t>
      </w:r>
    </w:p>
    <w:p w14:paraId="16CA3849" w14:textId="4B6CBB2A" w:rsidR="00F81493" w:rsidRPr="00AE6DCA" w:rsidRDefault="00F81493" w:rsidP="007009A4">
      <w:pPr>
        <w:ind w:left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118.</w:t>
      </w:r>
      <w:r w:rsidRPr="00AE6DCA">
        <w:rPr>
          <w:rFonts w:ascii="Georgia" w:hAnsi="Georgia"/>
          <w:sz w:val="16"/>
          <w:szCs w:val="16"/>
        </w:rPr>
        <w:tab/>
      </w:r>
      <w:r w:rsidR="00B0414E" w:rsidRPr="00AE6DCA">
        <w:rPr>
          <w:rFonts w:ascii="Georgia" w:hAnsi="Georgia"/>
          <w:sz w:val="16"/>
          <w:szCs w:val="16"/>
        </w:rPr>
        <w:t>Descartes’ sum</w:t>
      </w:r>
    </w:p>
    <w:p w14:paraId="6F359EFE" w14:textId="49EB03A2" w:rsidR="00F81493" w:rsidRPr="00AE6DCA" w:rsidRDefault="00F81493" w:rsidP="00B0414E">
      <w:pPr>
        <w:ind w:left="720" w:hanging="360"/>
        <w:rPr>
          <w:rFonts w:ascii="Georgia" w:hAnsi="Georgia"/>
          <w:sz w:val="16"/>
          <w:szCs w:val="16"/>
        </w:rPr>
      </w:pPr>
      <w:r w:rsidRPr="00AE6DCA">
        <w:rPr>
          <w:rFonts w:ascii="Georgia" w:hAnsi="Georgia"/>
          <w:sz w:val="16"/>
          <w:szCs w:val="16"/>
        </w:rPr>
        <w:t>119.</w:t>
      </w:r>
      <w:r w:rsidRPr="00AE6DCA">
        <w:rPr>
          <w:rFonts w:ascii="Georgia" w:hAnsi="Georgia"/>
          <w:sz w:val="16"/>
          <w:szCs w:val="16"/>
        </w:rPr>
        <w:tab/>
      </w:r>
      <w:r w:rsidR="00B0414E" w:rsidRPr="00AE6DCA">
        <w:rPr>
          <w:rFonts w:ascii="Georgia" w:hAnsi="Georgia"/>
          <w:sz w:val="16"/>
          <w:szCs w:val="16"/>
        </w:rPr>
        <w:t>Camper’s vehicles, for short</w:t>
      </w:r>
    </w:p>
    <w:sectPr w:rsidR="00F81493" w:rsidRPr="00AE6DCA" w:rsidSect="00AE6DCA">
      <w:pgSz w:w="12240" w:h="15840"/>
      <w:pgMar w:top="864" w:right="864" w:bottom="864" w:left="864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6AAB"/>
    <w:multiLevelType w:val="hybridMultilevel"/>
    <w:tmpl w:val="2E0E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3E7A"/>
    <w:multiLevelType w:val="hybridMultilevel"/>
    <w:tmpl w:val="2E0E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C5"/>
    <w:rsid w:val="00016BC1"/>
    <w:rsid w:val="000E5296"/>
    <w:rsid w:val="00151752"/>
    <w:rsid w:val="001F4E29"/>
    <w:rsid w:val="002A38BA"/>
    <w:rsid w:val="003D22DD"/>
    <w:rsid w:val="003F2A2B"/>
    <w:rsid w:val="00410CC5"/>
    <w:rsid w:val="00445015"/>
    <w:rsid w:val="0045485E"/>
    <w:rsid w:val="004A3D17"/>
    <w:rsid w:val="004E6437"/>
    <w:rsid w:val="00510812"/>
    <w:rsid w:val="006119B1"/>
    <w:rsid w:val="00696F75"/>
    <w:rsid w:val="007009A4"/>
    <w:rsid w:val="007E26C9"/>
    <w:rsid w:val="00805615"/>
    <w:rsid w:val="008A4AD9"/>
    <w:rsid w:val="008D66DC"/>
    <w:rsid w:val="00A71E0E"/>
    <w:rsid w:val="00AE6DCA"/>
    <w:rsid w:val="00B0414E"/>
    <w:rsid w:val="00B23922"/>
    <w:rsid w:val="00B3584E"/>
    <w:rsid w:val="00B42C71"/>
    <w:rsid w:val="00B510D0"/>
    <w:rsid w:val="00B86EEE"/>
    <w:rsid w:val="00BB5C3E"/>
    <w:rsid w:val="00E14057"/>
    <w:rsid w:val="00E34D14"/>
    <w:rsid w:val="00EA5B82"/>
    <w:rsid w:val="00F8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A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522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14</cp:revision>
  <dcterms:created xsi:type="dcterms:W3CDTF">2018-04-04T12:14:00Z</dcterms:created>
  <dcterms:modified xsi:type="dcterms:W3CDTF">2018-04-05T01:19:00Z</dcterms:modified>
</cp:coreProperties>
</file>