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BECA3" w14:textId="07B1DB58" w:rsidR="002E6848" w:rsidRDefault="002E6848" w:rsidP="002E6848">
      <w:pPr>
        <w:jc w:val="center"/>
        <w:rPr>
          <w:rFonts w:ascii="Georgia" w:hAnsi="Georgia"/>
          <w:b/>
          <w:sz w:val="28"/>
          <w:szCs w:val="28"/>
        </w:rPr>
      </w:pPr>
      <w:r w:rsidRPr="002E6848">
        <w:rPr>
          <w:rFonts w:ascii="Georgia" w:hAnsi="Georgia"/>
          <w:b/>
          <w:sz w:val="28"/>
          <w:szCs w:val="28"/>
        </w:rPr>
        <w:t>ACROSS</w:t>
      </w:r>
    </w:p>
    <w:p w14:paraId="4D38864D" w14:textId="77777777" w:rsidR="002E6848" w:rsidRPr="002E6848" w:rsidRDefault="002E6848" w:rsidP="002E6848">
      <w:pPr>
        <w:jc w:val="center"/>
        <w:rPr>
          <w:rFonts w:ascii="Georgia" w:hAnsi="Georgia"/>
          <w:sz w:val="28"/>
          <w:szCs w:val="28"/>
        </w:rPr>
      </w:pPr>
    </w:p>
    <w:p w14:paraId="2C1FB9BF" w14:textId="77777777" w:rsidR="008F445F" w:rsidRPr="002E6848" w:rsidRDefault="005B2637" w:rsidP="005B263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2E6848">
        <w:rPr>
          <w:rFonts w:ascii="Georgia" w:hAnsi="Georgia"/>
          <w:sz w:val="20"/>
          <w:szCs w:val="20"/>
        </w:rPr>
        <w:t>Preschool song opener</w:t>
      </w:r>
    </w:p>
    <w:p w14:paraId="58258F6E" w14:textId="7DD972A9" w:rsidR="005B2637" w:rsidRPr="002E6848" w:rsidRDefault="005B2637" w:rsidP="009C0CB4">
      <w:pPr>
        <w:ind w:left="720" w:hanging="360"/>
        <w:rPr>
          <w:rFonts w:ascii="Georgia" w:hAnsi="Georgia"/>
          <w:sz w:val="20"/>
          <w:szCs w:val="20"/>
        </w:rPr>
      </w:pPr>
      <w:r w:rsidRPr="002E6848">
        <w:rPr>
          <w:rFonts w:ascii="Georgia" w:hAnsi="Georgia"/>
          <w:sz w:val="20"/>
          <w:szCs w:val="20"/>
        </w:rPr>
        <w:t>5.</w:t>
      </w:r>
      <w:r w:rsidRPr="002E6848">
        <w:rPr>
          <w:rFonts w:ascii="Georgia" w:hAnsi="Georgia"/>
          <w:sz w:val="20"/>
          <w:szCs w:val="20"/>
        </w:rPr>
        <w:tab/>
        <w:t xml:space="preserve">Wanna </w:t>
      </w:r>
      <w:r w:rsidR="009C0CB4">
        <w:rPr>
          <w:rFonts w:ascii="Georgia" w:hAnsi="Georgia"/>
          <w:sz w:val="20"/>
          <w:szCs w:val="20"/>
        </w:rPr>
        <w:t>-</w:t>
      </w:r>
      <w:r w:rsidRPr="002E6848">
        <w:rPr>
          <w:rFonts w:ascii="Georgia" w:hAnsi="Georgia"/>
          <w:sz w:val="20"/>
          <w:szCs w:val="20"/>
        </w:rPr>
        <w:t>____ (copycats)</w:t>
      </w:r>
    </w:p>
    <w:p w14:paraId="33FC4DE5" w14:textId="77777777" w:rsidR="005B2637" w:rsidRPr="002E6848" w:rsidRDefault="005B2637" w:rsidP="005B2637">
      <w:pPr>
        <w:ind w:left="360"/>
        <w:rPr>
          <w:rFonts w:ascii="Georgia" w:hAnsi="Georgia"/>
          <w:sz w:val="20"/>
          <w:szCs w:val="20"/>
        </w:rPr>
      </w:pPr>
      <w:r w:rsidRPr="002E6848">
        <w:rPr>
          <w:rFonts w:ascii="Georgia" w:hAnsi="Georgia"/>
          <w:sz w:val="20"/>
          <w:szCs w:val="20"/>
        </w:rPr>
        <w:t>8.</w:t>
      </w:r>
      <w:r w:rsidRPr="002E6848">
        <w:rPr>
          <w:rFonts w:ascii="Georgia" w:hAnsi="Georgia"/>
          <w:sz w:val="20"/>
          <w:szCs w:val="20"/>
        </w:rPr>
        <w:tab/>
        <w:t>Chocolate pet</w:t>
      </w:r>
    </w:p>
    <w:p w14:paraId="71452959" w14:textId="77777777" w:rsidR="005B2637" w:rsidRPr="002E6848" w:rsidRDefault="005B2637" w:rsidP="002E6848">
      <w:pPr>
        <w:ind w:left="720" w:hanging="360"/>
        <w:rPr>
          <w:rFonts w:ascii="Georgia" w:hAnsi="Georgia"/>
          <w:sz w:val="20"/>
          <w:szCs w:val="20"/>
        </w:rPr>
      </w:pPr>
      <w:r w:rsidRPr="002E6848">
        <w:rPr>
          <w:rFonts w:ascii="Georgia" w:hAnsi="Georgia"/>
          <w:sz w:val="20"/>
          <w:szCs w:val="20"/>
        </w:rPr>
        <w:t>11.</w:t>
      </w:r>
      <w:r w:rsidRPr="002E6848">
        <w:rPr>
          <w:rFonts w:ascii="Georgia" w:hAnsi="Georgia"/>
          <w:sz w:val="20"/>
          <w:szCs w:val="20"/>
        </w:rPr>
        <w:tab/>
        <w:t>Great Depression drifter</w:t>
      </w:r>
    </w:p>
    <w:p w14:paraId="05502F66" w14:textId="6A7A4181" w:rsidR="005B2637" w:rsidRDefault="005B2637" w:rsidP="002E6848">
      <w:pPr>
        <w:ind w:left="720" w:hanging="360"/>
        <w:rPr>
          <w:rFonts w:ascii="Georgia" w:hAnsi="Georgia"/>
          <w:sz w:val="20"/>
          <w:szCs w:val="20"/>
        </w:rPr>
      </w:pPr>
      <w:r w:rsidRPr="002E6848">
        <w:rPr>
          <w:rFonts w:ascii="Georgia" w:hAnsi="Georgia"/>
          <w:sz w:val="20"/>
          <w:szCs w:val="20"/>
        </w:rPr>
        <w:t>15.</w:t>
      </w:r>
      <w:r w:rsidRPr="002E6848">
        <w:rPr>
          <w:rFonts w:ascii="Georgia" w:hAnsi="Georgia"/>
          <w:sz w:val="20"/>
          <w:szCs w:val="20"/>
        </w:rPr>
        <w:tab/>
        <w:t>When doubled, a common dolphin</w:t>
      </w:r>
      <w:r w:rsidR="002E6848" w:rsidRPr="002E6848">
        <w:rPr>
          <w:rFonts w:ascii="Georgia" w:hAnsi="Georgia"/>
          <w:sz w:val="20"/>
          <w:szCs w:val="20"/>
        </w:rPr>
        <w:t xml:space="preserve"> </w:t>
      </w:r>
      <w:r w:rsidRPr="002E6848">
        <w:rPr>
          <w:rFonts w:ascii="Georgia" w:hAnsi="Georgia"/>
          <w:sz w:val="20"/>
          <w:szCs w:val="20"/>
        </w:rPr>
        <w:t>fish</w:t>
      </w:r>
    </w:p>
    <w:p w14:paraId="0C850ED1" w14:textId="75348C8D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Channel for cinephiles</w:t>
      </w:r>
    </w:p>
    <w:p w14:paraId="07A58D90" w14:textId="6ED40B21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="00B06F91">
        <w:rPr>
          <w:rFonts w:ascii="Georgia" w:hAnsi="Georgia"/>
          <w:sz w:val="20"/>
          <w:szCs w:val="20"/>
        </w:rPr>
        <w:t>“</w:t>
      </w:r>
      <w:r>
        <w:rPr>
          <w:rFonts w:ascii="Georgia" w:hAnsi="Georgia"/>
          <w:sz w:val="20"/>
          <w:szCs w:val="20"/>
        </w:rPr>
        <w:t>Are you a mouse ____ a man?</w:t>
      </w:r>
      <w:r w:rsidR="00B06F91">
        <w:rPr>
          <w:rFonts w:ascii="Georgia" w:hAnsi="Georgia"/>
          <w:sz w:val="20"/>
          <w:szCs w:val="20"/>
        </w:rPr>
        <w:t>”</w:t>
      </w:r>
    </w:p>
    <w:p w14:paraId="3952CBA4" w14:textId="7A7038D2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Actor Wilson of “Marley and Me” and “Zoolander”</w:t>
      </w:r>
    </w:p>
    <w:p w14:paraId="3E40CB8C" w14:textId="55E29E04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 w:rsidR="0088696E">
        <w:rPr>
          <w:rFonts w:ascii="Georgia" w:hAnsi="Georgia"/>
          <w:sz w:val="20"/>
          <w:szCs w:val="20"/>
        </w:rPr>
        <w:tab/>
      </w:r>
      <w:r w:rsidR="00DC1BCA">
        <w:rPr>
          <w:rFonts w:ascii="Georgia" w:hAnsi="Georgia"/>
          <w:sz w:val="20"/>
          <w:szCs w:val="20"/>
        </w:rPr>
        <w:t>Common</w:t>
      </w:r>
      <w:r w:rsidR="00487E67">
        <w:rPr>
          <w:rFonts w:ascii="Georgia" w:hAnsi="Georgia"/>
          <w:sz w:val="20"/>
          <w:szCs w:val="20"/>
        </w:rPr>
        <w:t xml:space="preserve"> retort </w:t>
      </w:r>
      <w:r w:rsidR="00463870">
        <w:rPr>
          <w:rFonts w:ascii="Georgia" w:hAnsi="Georgia"/>
          <w:sz w:val="20"/>
          <w:szCs w:val="20"/>
        </w:rPr>
        <w:t>aimed at</w:t>
      </w:r>
      <w:bookmarkStart w:id="0" w:name="_GoBack"/>
      <w:bookmarkEnd w:id="0"/>
      <w:r w:rsidR="00033BA4">
        <w:rPr>
          <w:rFonts w:ascii="Georgia" w:hAnsi="Georgia"/>
          <w:sz w:val="20"/>
          <w:szCs w:val="20"/>
        </w:rPr>
        <w:t xml:space="preserve"> </w:t>
      </w:r>
      <w:r w:rsidR="00DC1BCA">
        <w:rPr>
          <w:rFonts w:ascii="Georgia" w:hAnsi="Georgia"/>
          <w:sz w:val="20"/>
          <w:szCs w:val="20"/>
        </w:rPr>
        <w:t xml:space="preserve">popular activist organization BLM </w:t>
      </w:r>
    </w:p>
    <w:p w14:paraId="2682D8E4" w14:textId="30107D57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Nantes noodle?</w:t>
      </w:r>
    </w:p>
    <w:p w14:paraId="28611933" w14:textId="6B665446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Launch</w:t>
      </w:r>
    </w:p>
    <w:p w14:paraId="57301A1B" w14:textId="3E067577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“Breaking ____”</w:t>
      </w:r>
    </w:p>
    <w:p w14:paraId="18D52EF3" w14:textId="254288EA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____ Auto (VW slogan)</w:t>
      </w:r>
    </w:p>
    <w:p w14:paraId="7B0260A5" w14:textId="6BBE2B75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Work week starter, briefly</w:t>
      </w:r>
    </w:p>
    <w:p w14:paraId="41F78394" w14:textId="6AE9EFFC" w:rsidR="002E6848" w:rsidRDefault="002E6848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</w:r>
      <w:r w:rsidR="00A641FC">
        <w:rPr>
          <w:rFonts w:ascii="Georgia" w:hAnsi="Georgia"/>
          <w:sz w:val="20"/>
          <w:szCs w:val="20"/>
        </w:rPr>
        <w:t>Sheriff’s gang</w:t>
      </w:r>
    </w:p>
    <w:p w14:paraId="72636A17" w14:textId="24CDE885" w:rsidR="00A641FC" w:rsidRDefault="00A641FC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 xml:space="preserve">Word after Ferris or pin </w:t>
      </w:r>
    </w:p>
    <w:p w14:paraId="0A5E0166" w14:textId="37379EB4" w:rsidR="00A641FC" w:rsidRDefault="00A641FC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Surgical open-heart procedure</w:t>
      </w:r>
    </w:p>
    <w:p w14:paraId="6BD024C6" w14:textId="0936CA46" w:rsidR="00A641FC" w:rsidRDefault="00A641FC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Speed vector: abbr.</w:t>
      </w:r>
    </w:p>
    <w:p w14:paraId="77801F1E" w14:textId="46813B5F" w:rsidR="00A641FC" w:rsidRDefault="00A641FC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Rat tail?</w:t>
      </w:r>
    </w:p>
    <w:p w14:paraId="15FA8306" w14:textId="2B3D1BA7" w:rsidR="00A641FC" w:rsidRDefault="00A641FC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Dashed (away)</w:t>
      </w:r>
    </w:p>
    <w:p w14:paraId="49515F53" w14:textId="681D8108" w:rsidR="00A641FC" w:rsidRDefault="00A641FC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One of five on a foot</w:t>
      </w:r>
    </w:p>
    <w:p w14:paraId="4EEC0578" w14:textId="301011F4" w:rsidR="00A641FC" w:rsidRDefault="00A641FC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Bird representing a three-under-par score in golf</w:t>
      </w:r>
    </w:p>
    <w:p w14:paraId="0DD14350" w14:textId="1B0E9BC3" w:rsidR="00A641FC" w:rsidRDefault="00A641FC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What la Tierra orbits</w:t>
      </w:r>
    </w:p>
    <w:p w14:paraId="1007ECA8" w14:textId="4D866EF0" w:rsidR="00A641FC" w:rsidRDefault="00A641FC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Scientific instruments that measure relative concentrations of atoms and molecules</w:t>
      </w:r>
    </w:p>
    <w:p w14:paraId="5E174609" w14:textId="552DD54C" w:rsidR="00A641FC" w:rsidRDefault="00A641FC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 xml:space="preserve">Frequent target of ID </w:t>
      </w:r>
      <w:r w:rsidR="00D837AD">
        <w:rPr>
          <w:rFonts w:ascii="Georgia" w:hAnsi="Georgia"/>
          <w:sz w:val="20"/>
          <w:szCs w:val="20"/>
        </w:rPr>
        <w:t>thieves</w:t>
      </w:r>
    </w:p>
    <w:p w14:paraId="275F6819" w14:textId="3784E441" w:rsidR="00D837AD" w:rsidRDefault="00D837AD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Protein component</w:t>
      </w:r>
    </w:p>
    <w:p w14:paraId="30E0B4CD" w14:textId="1C79520A" w:rsidR="00D837AD" w:rsidRDefault="00D837AD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____-la-la</w:t>
      </w:r>
    </w:p>
    <w:p w14:paraId="00356BE8" w14:textId="7C99A7EE" w:rsidR="00D837AD" w:rsidRDefault="00D837AD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The South in the Civil War, abbr.</w:t>
      </w:r>
    </w:p>
    <w:p w14:paraId="2790E478" w14:textId="6A18BE74" w:rsidR="00D837AD" w:rsidRDefault="00D837AD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Undesired picnic visitor</w:t>
      </w:r>
    </w:p>
    <w:p w14:paraId="13E2425E" w14:textId="26F481FA" w:rsidR="00D837AD" w:rsidRDefault="00B662CE" w:rsidP="00A641F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Santa ____, CA</w:t>
      </w:r>
    </w:p>
    <w:p w14:paraId="1ACC6FBD" w14:textId="58A56A09" w:rsidR="00D837AD" w:rsidRDefault="00B8671C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Globular electrical phenomenon</w:t>
      </w:r>
    </w:p>
    <w:p w14:paraId="45FEBCFF" w14:textId="00228C5F" w:rsidR="00B8671C" w:rsidRDefault="00B8671C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Using as a source, with “on”</w:t>
      </w:r>
    </w:p>
    <w:p w14:paraId="486FC099" w14:textId="7E76AC21" w:rsidR="00B8671C" w:rsidRDefault="00183A1B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73.</w:t>
      </w:r>
      <w:r>
        <w:rPr>
          <w:rFonts w:ascii="Georgia" w:hAnsi="Georgia"/>
          <w:sz w:val="20"/>
          <w:szCs w:val="20"/>
        </w:rPr>
        <w:tab/>
        <w:t>Philadelphia train system</w:t>
      </w:r>
    </w:p>
    <w:p w14:paraId="4DACEFC1" w14:textId="1392226F" w:rsidR="00183A1B" w:rsidRDefault="00183A1B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74.</w:t>
      </w:r>
      <w:r>
        <w:rPr>
          <w:rFonts w:ascii="Georgia" w:hAnsi="Georgia"/>
          <w:sz w:val="20"/>
          <w:szCs w:val="20"/>
        </w:rPr>
        <w:tab/>
        <w:t>“How revolting!”</w:t>
      </w:r>
    </w:p>
    <w:p w14:paraId="683FB75E" w14:textId="0F106564" w:rsidR="00183A1B" w:rsidRDefault="00183A1B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75.</w:t>
      </w:r>
      <w:r>
        <w:rPr>
          <w:rFonts w:ascii="Georgia" w:hAnsi="Georgia"/>
          <w:sz w:val="20"/>
          <w:szCs w:val="20"/>
        </w:rPr>
        <w:tab/>
        <w:t>Whom Uncle Sam wants, on old posters</w:t>
      </w:r>
    </w:p>
    <w:p w14:paraId="6313F0F9" w14:textId="5486CE95" w:rsidR="00183A1B" w:rsidRDefault="00183A1B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76.</w:t>
      </w:r>
      <w:r>
        <w:rPr>
          <w:rFonts w:ascii="Georgia" w:hAnsi="Georgia"/>
          <w:sz w:val="20"/>
          <w:szCs w:val="20"/>
        </w:rPr>
        <w:tab/>
        <w:t xml:space="preserve">Ice </w:t>
      </w:r>
      <w:r w:rsidR="00074DB5">
        <w:rPr>
          <w:rFonts w:ascii="Georgia" w:hAnsi="Georgia"/>
          <w:sz w:val="20"/>
          <w:szCs w:val="20"/>
        </w:rPr>
        <w:t>Bucket Challenge cause, briefly</w:t>
      </w:r>
    </w:p>
    <w:p w14:paraId="4DB93082" w14:textId="22A326B0" w:rsidR="00074DB5" w:rsidRDefault="00074DB5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78.</w:t>
      </w:r>
      <w:r>
        <w:rPr>
          <w:rFonts w:ascii="Georgia" w:hAnsi="Georgia"/>
          <w:sz w:val="20"/>
          <w:szCs w:val="20"/>
        </w:rPr>
        <w:tab/>
        <w:t>Utterly preoccupied</w:t>
      </w:r>
    </w:p>
    <w:p w14:paraId="44C05C56" w14:textId="5E156008" w:rsidR="00074DB5" w:rsidRDefault="00074DB5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83.</w:t>
      </w:r>
      <w:r>
        <w:rPr>
          <w:rFonts w:ascii="Georgia" w:hAnsi="Georgia"/>
          <w:sz w:val="20"/>
          <w:szCs w:val="20"/>
        </w:rPr>
        <w:tab/>
        <w:t>Airline grounded on the Sabbath</w:t>
      </w:r>
    </w:p>
    <w:p w14:paraId="6A3A6A85" w14:textId="542BF030" w:rsidR="00074DB5" w:rsidRDefault="00074DB5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86.</w:t>
      </w:r>
      <w:r>
        <w:rPr>
          <w:rFonts w:ascii="Georgia" w:hAnsi="Georgia"/>
          <w:sz w:val="20"/>
          <w:szCs w:val="20"/>
        </w:rPr>
        <w:tab/>
      </w:r>
      <w:r w:rsidR="00863A33">
        <w:rPr>
          <w:rFonts w:ascii="Georgia" w:hAnsi="Georgia"/>
          <w:sz w:val="20"/>
          <w:szCs w:val="20"/>
        </w:rPr>
        <w:t>Words on a c</w:t>
      </w:r>
      <w:r w:rsidR="00AA48A5">
        <w:rPr>
          <w:rFonts w:ascii="Georgia" w:hAnsi="Georgia"/>
          <w:sz w:val="20"/>
          <w:szCs w:val="20"/>
        </w:rPr>
        <w:t>ertain Sc</w:t>
      </w:r>
      <w:r w:rsidR="00BA03CC">
        <w:rPr>
          <w:rFonts w:ascii="Georgia" w:hAnsi="Georgia"/>
          <w:sz w:val="20"/>
          <w:szCs w:val="20"/>
        </w:rPr>
        <w:t>r</w:t>
      </w:r>
      <w:r w:rsidR="00AA48A5">
        <w:rPr>
          <w:rFonts w:ascii="Georgia" w:hAnsi="Georgia"/>
          <w:sz w:val="20"/>
          <w:szCs w:val="20"/>
        </w:rPr>
        <w:t xml:space="preserve">abble </w:t>
      </w:r>
      <w:r w:rsidR="00BA03CC">
        <w:rPr>
          <w:rFonts w:ascii="Georgia" w:hAnsi="Georgia"/>
          <w:sz w:val="20"/>
          <w:szCs w:val="20"/>
        </w:rPr>
        <w:t>board square</w:t>
      </w:r>
      <w:r w:rsidR="001F0911">
        <w:rPr>
          <w:rFonts w:ascii="Georgia" w:hAnsi="Georgia"/>
          <w:sz w:val="20"/>
          <w:szCs w:val="20"/>
        </w:rPr>
        <w:t xml:space="preserve"> </w:t>
      </w:r>
      <w:r w:rsidR="00AA48A5">
        <w:rPr>
          <w:rFonts w:ascii="Georgia" w:hAnsi="Georgia"/>
          <w:sz w:val="20"/>
          <w:szCs w:val="20"/>
        </w:rPr>
        <w:t>…</w:t>
      </w:r>
      <w:r w:rsidR="001F0911">
        <w:rPr>
          <w:rFonts w:ascii="Georgia" w:hAnsi="Georgia"/>
          <w:sz w:val="20"/>
          <w:szCs w:val="20"/>
        </w:rPr>
        <w:t xml:space="preserve"> </w:t>
      </w:r>
      <w:r w:rsidR="00AA48A5">
        <w:rPr>
          <w:rFonts w:ascii="Georgia" w:hAnsi="Georgia"/>
          <w:sz w:val="20"/>
          <w:szCs w:val="20"/>
        </w:rPr>
        <w:t xml:space="preserve">or a hint to 19-, 37-, 51- and 67-Across </w:t>
      </w:r>
    </w:p>
    <w:p w14:paraId="5074165A" w14:textId="2BA1B69C" w:rsidR="00074DB5" w:rsidRDefault="00074DB5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90.</w:t>
      </w:r>
      <w:r>
        <w:rPr>
          <w:rFonts w:ascii="Georgia" w:hAnsi="Georgia"/>
          <w:sz w:val="20"/>
          <w:szCs w:val="20"/>
        </w:rPr>
        <w:tab/>
        <w:t>Cab</w:t>
      </w:r>
    </w:p>
    <w:p w14:paraId="290478F9" w14:textId="288AE1F5" w:rsidR="00074DB5" w:rsidRDefault="00074DB5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91.</w:t>
      </w:r>
      <w:r>
        <w:rPr>
          <w:rFonts w:ascii="Georgia" w:hAnsi="Georgia"/>
          <w:sz w:val="20"/>
          <w:szCs w:val="20"/>
        </w:rPr>
        <w:tab/>
      </w:r>
      <w:r w:rsidR="00EC26DF">
        <w:rPr>
          <w:rFonts w:ascii="Georgia" w:hAnsi="Georgia"/>
          <w:sz w:val="20"/>
          <w:szCs w:val="20"/>
        </w:rPr>
        <w:t>Part of Q&amp;A, for short</w:t>
      </w:r>
    </w:p>
    <w:p w14:paraId="7F6032D4" w14:textId="0BB907BD" w:rsidR="00EC26DF" w:rsidRDefault="00EC26DF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92.</w:t>
      </w:r>
      <w:r>
        <w:rPr>
          <w:rFonts w:ascii="Georgia" w:hAnsi="Georgia"/>
          <w:sz w:val="20"/>
          <w:szCs w:val="20"/>
        </w:rPr>
        <w:tab/>
        <w:t>Slippery fish</w:t>
      </w:r>
    </w:p>
    <w:p w14:paraId="11A540F1" w14:textId="2E717361" w:rsidR="00EC26DF" w:rsidRDefault="00EC26DF" w:rsidP="002E6848">
      <w:pPr>
        <w:ind w:left="720" w:hanging="360"/>
        <w:rPr>
          <w:rFonts w:ascii="Georgia" w:eastAsiaTheme="minorEastAs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93.</w:t>
      </w:r>
      <w:r>
        <w:rPr>
          <w:rFonts w:ascii="Georgia" w:hAnsi="Georg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η  η  η</m:t>
        </m:r>
      </m:oMath>
    </w:p>
    <w:p w14:paraId="5164250E" w14:textId="16C119DA" w:rsidR="00476B3B" w:rsidRDefault="00476B3B" w:rsidP="002E684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94.</w:t>
      </w:r>
      <w:r>
        <w:rPr>
          <w:rFonts w:ascii="Georgia" w:hAnsi="Georgia"/>
          <w:sz w:val="20"/>
          <w:szCs w:val="20"/>
        </w:rPr>
        <w:tab/>
        <w:t>Blueprint figure</w:t>
      </w:r>
    </w:p>
    <w:p w14:paraId="0D0C51AE" w14:textId="2D545687" w:rsidR="00A641FC" w:rsidRDefault="00476B3B" w:rsidP="00914D5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95.</w:t>
      </w:r>
      <w:r>
        <w:rPr>
          <w:rFonts w:ascii="Georgia" w:hAnsi="Georgia"/>
          <w:sz w:val="20"/>
          <w:szCs w:val="20"/>
        </w:rPr>
        <w:tab/>
        <w:t>G</w:t>
      </w:r>
      <w:r w:rsidR="00607D9E">
        <w:rPr>
          <w:rFonts w:ascii="Georgia" w:hAnsi="Georgia"/>
          <w:sz w:val="20"/>
          <w:szCs w:val="20"/>
        </w:rPr>
        <w:t>enre for Drake and J. Cole</w:t>
      </w:r>
    </w:p>
    <w:p w14:paraId="3CC4FA50" w14:textId="3D4D9E58" w:rsidR="008310F2" w:rsidRDefault="00A2197A" w:rsidP="00914D5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96.</w:t>
      </w:r>
      <w:r>
        <w:rPr>
          <w:rFonts w:ascii="Georgia" w:hAnsi="Georgia"/>
          <w:sz w:val="20"/>
          <w:szCs w:val="20"/>
        </w:rPr>
        <w:tab/>
      </w:r>
      <w:r w:rsidR="008D7A06">
        <w:rPr>
          <w:rFonts w:ascii="Georgia" w:hAnsi="Georgia"/>
          <w:sz w:val="20"/>
          <w:szCs w:val="20"/>
        </w:rPr>
        <w:t>World’s largest package delivering company</w:t>
      </w:r>
    </w:p>
    <w:p w14:paraId="7679E4DB" w14:textId="62294604" w:rsidR="008D7A06" w:rsidRDefault="00673C16" w:rsidP="00914D5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97.</w:t>
      </w:r>
      <w:r>
        <w:rPr>
          <w:rFonts w:ascii="Georgia" w:hAnsi="Georgia"/>
          <w:sz w:val="20"/>
          <w:szCs w:val="20"/>
        </w:rPr>
        <w:tab/>
      </w:r>
      <w:r w:rsidR="009A3614">
        <w:rPr>
          <w:rFonts w:ascii="Georgia" w:hAnsi="Georgia"/>
          <w:sz w:val="20"/>
          <w:szCs w:val="20"/>
        </w:rPr>
        <w:t>Lioness in “The Lion King”</w:t>
      </w:r>
    </w:p>
    <w:p w14:paraId="646FE975" w14:textId="77777777" w:rsidR="009A3614" w:rsidRDefault="009A3614" w:rsidP="00914D5D">
      <w:pPr>
        <w:ind w:left="720" w:hanging="360"/>
        <w:rPr>
          <w:rFonts w:ascii="Georgia" w:hAnsi="Georgia"/>
          <w:sz w:val="20"/>
          <w:szCs w:val="20"/>
        </w:rPr>
      </w:pPr>
    </w:p>
    <w:p w14:paraId="345C1DD3" w14:textId="4CF0E5D8" w:rsidR="009A3614" w:rsidRDefault="009A3614" w:rsidP="009A3614">
      <w:pPr>
        <w:ind w:left="720" w:hanging="36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50AE602A" w14:textId="77777777" w:rsidR="009A3614" w:rsidRPr="00D62AD0" w:rsidRDefault="009A3614" w:rsidP="009A3614">
      <w:pPr>
        <w:ind w:left="720" w:hanging="360"/>
        <w:jc w:val="center"/>
        <w:rPr>
          <w:rFonts w:ascii="Georgia" w:hAnsi="Georgia"/>
          <w:sz w:val="28"/>
          <w:szCs w:val="28"/>
        </w:rPr>
      </w:pPr>
    </w:p>
    <w:p w14:paraId="461FAB8F" w14:textId="15E573A8" w:rsidR="00993BCF" w:rsidRDefault="00780CFA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“I ____ Rock”</w:t>
      </w:r>
      <w:r w:rsidR="009D798A">
        <w:rPr>
          <w:rFonts w:ascii="Georgia" w:hAnsi="Georgia"/>
          <w:sz w:val="20"/>
          <w:szCs w:val="20"/>
        </w:rPr>
        <w:t xml:space="preserve"> (1966 Simon </w:t>
      </w:r>
      <w:r w:rsidR="00FA3671">
        <w:rPr>
          <w:rFonts w:ascii="Georgia" w:hAnsi="Georgia"/>
          <w:sz w:val="20"/>
          <w:szCs w:val="20"/>
        </w:rPr>
        <w:t>&amp;</w:t>
      </w:r>
      <w:r w:rsidR="009D798A">
        <w:rPr>
          <w:rFonts w:ascii="Georgia" w:hAnsi="Georgia"/>
          <w:sz w:val="20"/>
          <w:szCs w:val="20"/>
        </w:rPr>
        <w:t xml:space="preserve"> Garfunkel hit)</w:t>
      </w:r>
    </w:p>
    <w:p w14:paraId="6EE74CD0" w14:textId="5D8C8161" w:rsidR="009D798A" w:rsidRDefault="00F0558D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Exotic Java Sea island</w:t>
      </w:r>
    </w:p>
    <w:p w14:paraId="5162FCE3" w14:textId="4B08DBF9" w:rsidR="00F0558D" w:rsidRDefault="00F44C92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Front </w:t>
      </w:r>
      <w:r w:rsidR="00742E74">
        <w:rPr>
          <w:rFonts w:ascii="Georgia" w:hAnsi="Georgia"/>
          <w:sz w:val="20"/>
          <w:szCs w:val="20"/>
        </w:rPr>
        <w:t xml:space="preserve">part </w:t>
      </w:r>
      <w:r>
        <w:rPr>
          <w:rFonts w:ascii="Georgia" w:hAnsi="Georgia"/>
          <w:sz w:val="20"/>
          <w:szCs w:val="20"/>
        </w:rPr>
        <w:t>of the jaw</w:t>
      </w:r>
    </w:p>
    <w:p w14:paraId="46408310" w14:textId="32AC0AF1" w:rsidR="00F44C92" w:rsidRDefault="00467305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Opposite of multiply</w:t>
      </w:r>
    </w:p>
    <w:p w14:paraId="31E69E60" w14:textId="52EC32AD" w:rsidR="008E3DF9" w:rsidRDefault="00BE31DC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On a first-name-____</w:t>
      </w:r>
    </w:p>
    <w:p w14:paraId="0D2C8CBB" w14:textId="71477730" w:rsidR="00467305" w:rsidRDefault="00EC31C6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72-Down title heroine</w:t>
      </w:r>
    </w:p>
    <w:p w14:paraId="2C7A7782" w14:textId="3F1440B6" w:rsidR="00EC31C6" w:rsidRDefault="00304D4C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“Beat it!”</w:t>
      </w:r>
    </w:p>
    <w:p w14:paraId="0703655B" w14:textId="55D62989" w:rsidR="00304D4C" w:rsidRDefault="009A040D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Auctioneer’s unit</w:t>
      </w:r>
    </w:p>
    <w:p w14:paraId="116E76F4" w14:textId="755E9586" w:rsidR="009A040D" w:rsidRDefault="00D36396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Is for more than one person?</w:t>
      </w:r>
    </w:p>
    <w:p w14:paraId="1B8917B1" w14:textId="2C963986" w:rsidR="00D36396" w:rsidRDefault="0041670F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Part of a fishhook</w:t>
      </w:r>
    </w:p>
    <w:p w14:paraId="756E894D" w14:textId="07E99979" w:rsidR="0041670F" w:rsidRDefault="00AA5A44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Baseball game snack</w:t>
      </w:r>
    </w:p>
    <w:p w14:paraId="35CCABDA" w14:textId="3D58F497" w:rsidR="00AA5A44" w:rsidRDefault="00464E1B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Be in debt</w:t>
      </w:r>
    </w:p>
    <w:p w14:paraId="2BEA9388" w14:textId="6160B4A0" w:rsidR="00464E1B" w:rsidRDefault="00633171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Transaction that a bookie might handle</w:t>
      </w:r>
    </w:p>
    <w:p w14:paraId="6E056E2D" w14:textId="5EACB870" w:rsidR="00633171" w:rsidRDefault="00253494" w:rsidP="004A169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“____ if by </w:t>
      </w:r>
      <w:r w:rsidR="00EF5DE9">
        <w:rPr>
          <w:rFonts w:ascii="Georgia" w:hAnsi="Georgia"/>
          <w:sz w:val="20"/>
          <w:szCs w:val="20"/>
        </w:rPr>
        <w:t>land, two if by sea”</w:t>
      </w:r>
    </w:p>
    <w:p w14:paraId="55FE36C4" w14:textId="27D5B8DB" w:rsidR="00633171" w:rsidRDefault="00DA41B8" w:rsidP="00240E6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</w:r>
      <w:r w:rsidR="00240E6D">
        <w:rPr>
          <w:rFonts w:ascii="Georgia" w:hAnsi="Georgia"/>
          <w:sz w:val="20"/>
          <w:szCs w:val="20"/>
        </w:rPr>
        <w:t>List ending abbreviation</w:t>
      </w:r>
    </w:p>
    <w:p w14:paraId="4D216760" w14:textId="4332188F" w:rsidR="00240E6D" w:rsidRDefault="00101553" w:rsidP="00240E6D">
      <w:pPr>
        <w:ind w:left="720" w:hanging="360"/>
        <w:rPr>
          <w:rFonts w:ascii="Georgia" w:eastAsiaTheme="minorEastAs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</w:r>
      <w:r w:rsidR="00093D20">
        <w:rPr>
          <w:rFonts w:ascii="Georgia" w:hAnsi="Georgia"/>
          <w:sz w:val="20"/>
          <w:szCs w:val="20"/>
        </w:rPr>
        <w:t>Short term worker, for short</w:t>
      </w:r>
    </w:p>
    <w:p w14:paraId="3A61BA8D" w14:textId="78D58A20" w:rsidR="000464A1" w:rsidRDefault="00357DD8" w:rsidP="00240E6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</w:r>
      <w:r w:rsidR="00BB654F">
        <w:rPr>
          <w:rFonts w:ascii="Georgia" w:hAnsi="Georgia"/>
          <w:sz w:val="20"/>
          <w:szCs w:val="20"/>
        </w:rPr>
        <w:t>Fourth month, abbr.</w:t>
      </w:r>
    </w:p>
    <w:p w14:paraId="65152FBE" w14:textId="07AE7AF2" w:rsidR="00BB654F" w:rsidRDefault="00E03478" w:rsidP="00240E6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Rowing implement</w:t>
      </w:r>
    </w:p>
    <w:p w14:paraId="28DB7F46" w14:textId="04C8CA61" w:rsidR="00E03478" w:rsidRDefault="00E03478" w:rsidP="00240E6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Edward Snowden headline org.</w:t>
      </w:r>
    </w:p>
    <w:p w14:paraId="472C2D0B" w14:textId="1B5A30A6" w:rsidR="00E03478" w:rsidRDefault="00E03478" w:rsidP="00240E6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Game, ____ and match</w:t>
      </w:r>
    </w:p>
    <w:p w14:paraId="10007EB1" w14:textId="3B1DFD65" w:rsidR="00E03478" w:rsidRDefault="00E03478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“Sorry, we’re full” sign</w:t>
      </w:r>
    </w:p>
    <w:p w14:paraId="088EE708" w14:textId="13747279" w:rsidR="00E03478" w:rsidRDefault="00E03478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>letters</w:t>
      </w:r>
    </w:p>
    <w:p w14:paraId="6D41E17D" w14:textId="001EE609" w:rsidR="00E03478" w:rsidRDefault="00E03478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Pupil’s place?</w:t>
      </w:r>
    </w:p>
    <w:p w14:paraId="3C6BA443" w14:textId="399D2A41" w:rsidR="00E03478" w:rsidRDefault="00E03478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Mountain State: abbr.</w:t>
      </w:r>
    </w:p>
    <w:p w14:paraId="1BFFA657" w14:textId="6236E6AB" w:rsidR="00E03478" w:rsidRDefault="005564CA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Sea captain’s spot</w:t>
      </w:r>
    </w:p>
    <w:p w14:paraId="133B3A43" w14:textId="16C920AE" w:rsidR="005564CA" w:rsidRDefault="005564CA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Third largest island of Italy, after Sicily and Sardinia</w:t>
      </w:r>
    </w:p>
    <w:p w14:paraId="6E1E2D9F" w14:textId="68341D0F" w:rsidR="005564CA" w:rsidRDefault="005564CA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Coalition of countries</w:t>
      </w:r>
    </w:p>
    <w:p w14:paraId="7A2B3F9B" w14:textId="259940D2" w:rsidR="005564CA" w:rsidRDefault="005564CA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38.</w:t>
      </w:r>
      <w:r>
        <w:rPr>
          <w:rFonts w:ascii="Georgia" w:hAnsi="Georgia"/>
          <w:sz w:val="20"/>
          <w:szCs w:val="20"/>
        </w:rPr>
        <w:tab/>
      </w:r>
      <w:r w:rsidR="00576E1A">
        <w:rPr>
          <w:rFonts w:ascii="Georgia" w:hAnsi="Georgia"/>
          <w:sz w:val="20"/>
          <w:szCs w:val="20"/>
        </w:rPr>
        <w:t>The day before today, for short</w:t>
      </w:r>
    </w:p>
    <w:p w14:paraId="5F35FE1B" w14:textId="4A31CF93" w:rsidR="00874824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Like an email still in the outbox</w:t>
      </w:r>
    </w:p>
    <w:p w14:paraId="341CA6A5" w14:textId="5663BFBE" w:rsidR="004E669E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Long, narrow ditch</w:t>
      </w:r>
    </w:p>
    <w:p w14:paraId="4BBFBA6F" w14:textId="2048BBBA" w:rsidR="004E669E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Donkey</w:t>
      </w:r>
    </w:p>
    <w:p w14:paraId="15600912" w14:textId="40F98FE5" w:rsidR="004E669E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Covers with Charmin for a prank, for short</w:t>
      </w:r>
    </w:p>
    <w:p w14:paraId="107704A3" w14:textId="20E68397" w:rsidR="004E669E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Mrs. in Malaga</w:t>
      </w:r>
    </w:p>
    <w:p w14:paraId="46530076" w14:textId="7BA8B8C7" w:rsidR="004E669E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Great Plains tribe</w:t>
      </w:r>
    </w:p>
    <w:p w14:paraId="79458914" w14:textId="4105C018" w:rsidR="004E669E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Meadow</w:t>
      </w:r>
    </w:p>
    <w:p w14:paraId="12C59585" w14:textId="6EB87932" w:rsidR="004E669E" w:rsidRDefault="004E669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Nation due south of Iran</w:t>
      </w:r>
    </w:p>
    <w:p w14:paraId="78A738AE" w14:textId="13F7C73A" w:rsidR="00D00F88" w:rsidRDefault="00D00F88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Chinese dynasty until 1644</w:t>
      </w:r>
    </w:p>
    <w:p w14:paraId="23A2C0DB" w14:textId="6169FEEE" w:rsidR="00D00F88" w:rsidRDefault="005128CC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</w:r>
      <w:r w:rsidR="00A770DE">
        <w:rPr>
          <w:rFonts w:ascii="Georgia" w:hAnsi="Georgia"/>
          <w:sz w:val="20"/>
          <w:szCs w:val="20"/>
        </w:rPr>
        <w:t>Some vintage TVs</w:t>
      </w:r>
    </w:p>
    <w:p w14:paraId="4B7BA4B1" w14:textId="715C5C69" w:rsidR="00A770DE" w:rsidRDefault="00BA07E9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Certain trigonometric ratio</w:t>
      </w:r>
    </w:p>
    <w:p w14:paraId="7F520D38" w14:textId="1F615A42" w:rsidR="00BA07E9" w:rsidRDefault="00BA07E9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</w:r>
      <w:r w:rsidR="008D32F1">
        <w:rPr>
          <w:rFonts w:ascii="Georgia" w:hAnsi="Georgia"/>
          <w:sz w:val="20"/>
          <w:szCs w:val="20"/>
        </w:rPr>
        <w:t>Mate of Mom</w:t>
      </w:r>
    </w:p>
    <w:p w14:paraId="7379B6A9" w14:textId="7B4F0F19" w:rsidR="008D32F1" w:rsidRDefault="008D32F1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“Conan” and “American Dad!” cable channel</w:t>
      </w:r>
    </w:p>
    <w:p w14:paraId="43C1C27D" w14:textId="5C086690" w:rsidR="008D32F1" w:rsidRDefault="00317B57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</w:r>
      <w:r w:rsidR="001C5F4A">
        <w:rPr>
          <w:rFonts w:ascii="Georgia" w:hAnsi="Georgia"/>
          <w:sz w:val="20"/>
          <w:szCs w:val="20"/>
        </w:rPr>
        <w:t xml:space="preserve">Canadian singer </w:t>
      </w:r>
      <w:r>
        <w:rPr>
          <w:rFonts w:ascii="Georgia" w:hAnsi="Georgia"/>
          <w:sz w:val="20"/>
          <w:szCs w:val="20"/>
        </w:rPr>
        <w:t>Carly ____ Jepse</w:t>
      </w:r>
      <w:r w:rsidR="00736905">
        <w:rPr>
          <w:rFonts w:ascii="Georgia" w:hAnsi="Georgia"/>
          <w:sz w:val="20"/>
          <w:szCs w:val="20"/>
        </w:rPr>
        <w:t>n</w:t>
      </w:r>
    </w:p>
    <w:p w14:paraId="49538F2F" w14:textId="4A3BD3D7" w:rsidR="001C5F4A" w:rsidRDefault="00CA5CB5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Mont Blanc, for example</w:t>
      </w:r>
    </w:p>
    <w:p w14:paraId="0E5411CE" w14:textId="6C27FE30" w:rsidR="00CA5CB5" w:rsidRDefault="00445B30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Man’s name that’s also an alphabet run</w:t>
      </w:r>
    </w:p>
    <w:p w14:paraId="47C5039A" w14:textId="53841987" w:rsidR="00445B30" w:rsidRDefault="00FB262E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____ Lee (“Life of Pi” director)</w:t>
      </w:r>
    </w:p>
    <w:p w14:paraId="367B791D" w14:textId="6240C996" w:rsidR="00094762" w:rsidRDefault="00167FE2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>Style in which this clue is written</w:t>
      </w:r>
    </w:p>
    <w:p w14:paraId="6A8261A5" w14:textId="237EB6D8" w:rsidR="00167FE2" w:rsidRDefault="00167FE2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Guy’s partner at a hoedown</w:t>
      </w:r>
    </w:p>
    <w:p w14:paraId="7E4B22B0" w14:textId="7B94A030" w:rsidR="00167FE2" w:rsidRDefault="00E61FF9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70.</w:t>
      </w:r>
      <w:r>
        <w:rPr>
          <w:rFonts w:ascii="Georgia" w:hAnsi="Georgia"/>
          <w:sz w:val="20"/>
          <w:szCs w:val="20"/>
        </w:rPr>
        <w:tab/>
        <w:t>Pancake restaurant chain</w:t>
      </w:r>
    </w:p>
    <w:p w14:paraId="65C2C1E0" w14:textId="504ABB45" w:rsidR="00E61FF9" w:rsidRDefault="00B36BC5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Big name in audio speakers</w:t>
      </w:r>
    </w:p>
    <w:p w14:paraId="67CD7692" w14:textId="4BD330C1" w:rsidR="00B36BC5" w:rsidRDefault="00B36BC5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  <w:t>“Pride and Prejudice” author Jane</w:t>
      </w:r>
    </w:p>
    <w:p w14:paraId="71BBC721" w14:textId="392FF62C" w:rsidR="00B36BC5" w:rsidRDefault="008E3574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75.</w:t>
      </w:r>
      <w:r>
        <w:rPr>
          <w:rFonts w:ascii="Georgia" w:hAnsi="Georgia"/>
          <w:sz w:val="20"/>
          <w:szCs w:val="20"/>
        </w:rPr>
        <w:tab/>
        <w:t>Hollers</w:t>
      </w:r>
    </w:p>
    <w:p w14:paraId="579CE5FD" w14:textId="09EC3618" w:rsidR="008E3574" w:rsidRDefault="00A77C67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77.</w:t>
      </w:r>
      <w:r>
        <w:rPr>
          <w:rFonts w:ascii="Georgia" w:hAnsi="Georgia"/>
          <w:sz w:val="20"/>
          <w:szCs w:val="20"/>
        </w:rPr>
        <w:tab/>
        <w:t>The Lone ____ State (Texas)</w:t>
      </w:r>
    </w:p>
    <w:p w14:paraId="25B7DD0B" w14:textId="6CE49807" w:rsidR="00EF6B2F" w:rsidRDefault="00EF6B2F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79.</w:t>
      </w:r>
      <w:r>
        <w:rPr>
          <w:rFonts w:ascii="Georgia" w:hAnsi="Georgia"/>
          <w:sz w:val="20"/>
          <w:szCs w:val="20"/>
        </w:rPr>
        <w:tab/>
        <w:t>Sky color, in Cannes</w:t>
      </w:r>
    </w:p>
    <w:p w14:paraId="1B7AAF62" w14:textId="3C6883E6" w:rsidR="00EF6B2F" w:rsidRDefault="002C7C10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80.</w:t>
      </w:r>
      <w:r>
        <w:rPr>
          <w:rFonts w:ascii="Georgia" w:hAnsi="Georgia"/>
          <w:sz w:val="20"/>
          <w:szCs w:val="20"/>
        </w:rPr>
        <w:tab/>
        <w:t>Ooze</w:t>
      </w:r>
    </w:p>
    <w:p w14:paraId="4C358628" w14:textId="5F31AC1C" w:rsidR="002C7C10" w:rsidRDefault="002C7C10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81.</w:t>
      </w:r>
      <w:r>
        <w:rPr>
          <w:rFonts w:ascii="Georgia" w:hAnsi="Georgia"/>
          <w:sz w:val="20"/>
          <w:szCs w:val="20"/>
        </w:rPr>
        <w:tab/>
        <w:t>“Call My Name” singer James</w:t>
      </w:r>
    </w:p>
    <w:p w14:paraId="37CD6F40" w14:textId="6AE74F57" w:rsidR="002C7C10" w:rsidRDefault="002C7C10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82.</w:t>
      </w:r>
      <w:r>
        <w:rPr>
          <w:rFonts w:ascii="Georgia" w:hAnsi="Georgia"/>
          <w:sz w:val="20"/>
          <w:szCs w:val="20"/>
        </w:rPr>
        <w:tab/>
        <w:t>“The Art of the ____” (Donald Trump book)</w:t>
      </w:r>
    </w:p>
    <w:p w14:paraId="35A231A4" w14:textId="2589CF88" w:rsidR="00D41935" w:rsidRDefault="00281D4D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83.</w:t>
      </w:r>
      <w:r>
        <w:rPr>
          <w:rFonts w:ascii="Georgia" w:hAnsi="Georgia"/>
          <w:sz w:val="20"/>
          <w:szCs w:val="20"/>
        </w:rPr>
        <w:tab/>
      </w:r>
      <w:r w:rsidR="009827E8">
        <w:rPr>
          <w:rFonts w:ascii="Georgia" w:hAnsi="Georgia"/>
          <w:sz w:val="20"/>
          <w:szCs w:val="20"/>
        </w:rPr>
        <w:t>Sci-Fi movie extras</w:t>
      </w:r>
    </w:p>
    <w:p w14:paraId="2860D2F5" w14:textId="52DBF333" w:rsidR="009827E8" w:rsidRDefault="009827E8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84.</w:t>
      </w:r>
      <w:r>
        <w:rPr>
          <w:rFonts w:ascii="Georgia" w:hAnsi="Georgia"/>
          <w:sz w:val="20"/>
          <w:szCs w:val="20"/>
        </w:rPr>
        <w:tab/>
        <w:t>Once around a track</w:t>
      </w:r>
    </w:p>
    <w:p w14:paraId="094262FB" w14:textId="55DF9580" w:rsidR="009827E8" w:rsidRDefault="009827E8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85.</w:t>
      </w:r>
      <w:r>
        <w:rPr>
          <w:rFonts w:ascii="Georgia" w:hAnsi="Georgia"/>
          <w:sz w:val="20"/>
          <w:szCs w:val="20"/>
        </w:rPr>
        <w:tab/>
        <w:t>Lumberjack’s tool</w:t>
      </w:r>
    </w:p>
    <w:p w14:paraId="48E37C20" w14:textId="4B6217DC" w:rsidR="001C1E29" w:rsidRDefault="001C1E29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87.</w:t>
      </w:r>
      <w:r>
        <w:rPr>
          <w:rFonts w:ascii="Georgia" w:hAnsi="Georgia"/>
          <w:sz w:val="20"/>
          <w:szCs w:val="20"/>
        </w:rPr>
        <w:tab/>
        <w:t>Messenger of biochemistry</w:t>
      </w:r>
    </w:p>
    <w:p w14:paraId="42477BB8" w14:textId="51C183AD" w:rsidR="001C1E29" w:rsidRDefault="001C1E29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88.</w:t>
      </w:r>
      <w:r>
        <w:rPr>
          <w:rFonts w:ascii="Georgia" w:hAnsi="Georgia"/>
          <w:sz w:val="20"/>
          <w:szCs w:val="20"/>
        </w:rPr>
        <w:tab/>
        <w:t>AOL or Comcast, for example</w:t>
      </w:r>
    </w:p>
    <w:p w14:paraId="0ED663DB" w14:textId="146F0DCC" w:rsidR="001C1E29" w:rsidRDefault="001C1E29" w:rsidP="00E0347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89.</w:t>
      </w:r>
      <w:r>
        <w:rPr>
          <w:rFonts w:ascii="Georgia" w:hAnsi="Georgia"/>
          <w:sz w:val="20"/>
          <w:szCs w:val="20"/>
        </w:rPr>
        <w:tab/>
        <w:t>Mandela’s nation: abbr.</w:t>
      </w:r>
    </w:p>
    <w:p w14:paraId="3D30B81A" w14:textId="77777777" w:rsidR="009827E8" w:rsidRPr="00167FE2" w:rsidRDefault="009827E8" w:rsidP="00E03478">
      <w:pPr>
        <w:ind w:left="720" w:hanging="360"/>
        <w:rPr>
          <w:rFonts w:ascii="Georgia" w:hAnsi="Georgia"/>
          <w:sz w:val="20"/>
          <w:szCs w:val="20"/>
        </w:rPr>
      </w:pPr>
    </w:p>
    <w:p w14:paraId="16585365" w14:textId="77777777" w:rsidR="00E03478" w:rsidRDefault="00E03478" w:rsidP="00E03478">
      <w:pPr>
        <w:ind w:left="720" w:hanging="360"/>
        <w:rPr>
          <w:rFonts w:ascii="Georgia" w:hAnsi="Georgia"/>
          <w:sz w:val="20"/>
          <w:szCs w:val="20"/>
        </w:rPr>
      </w:pPr>
    </w:p>
    <w:p w14:paraId="0CDD7B74" w14:textId="77777777" w:rsidR="00240E6D" w:rsidRPr="00DA41B8" w:rsidRDefault="00240E6D" w:rsidP="00DA41B8">
      <w:pPr>
        <w:ind w:left="360"/>
        <w:rPr>
          <w:rFonts w:ascii="Georgia" w:hAnsi="Georgia"/>
          <w:sz w:val="20"/>
          <w:szCs w:val="20"/>
        </w:rPr>
      </w:pPr>
    </w:p>
    <w:p w14:paraId="17884134" w14:textId="77777777" w:rsidR="00914D5D" w:rsidRPr="00780CFA" w:rsidRDefault="00914D5D" w:rsidP="00914D5D">
      <w:pPr>
        <w:ind w:left="720" w:hanging="360"/>
        <w:rPr>
          <w:rFonts w:ascii="Georgia" w:hAnsi="Georgia"/>
          <w:sz w:val="20"/>
          <w:szCs w:val="20"/>
        </w:rPr>
      </w:pPr>
    </w:p>
    <w:p w14:paraId="69EFBDE1" w14:textId="77777777" w:rsidR="00914D5D" w:rsidRPr="00780CFA" w:rsidRDefault="00914D5D" w:rsidP="00607D9E">
      <w:pPr>
        <w:ind w:left="720"/>
        <w:rPr>
          <w:rFonts w:ascii="Georgia" w:hAnsi="Georgia"/>
          <w:sz w:val="20"/>
          <w:szCs w:val="20"/>
        </w:rPr>
      </w:pPr>
    </w:p>
    <w:p w14:paraId="03A534D9" w14:textId="77777777" w:rsidR="002E6848" w:rsidRPr="00780CFA" w:rsidRDefault="002E6848" w:rsidP="002E6848">
      <w:pPr>
        <w:ind w:left="720" w:hanging="360"/>
        <w:rPr>
          <w:rFonts w:ascii="Georgia" w:hAnsi="Georgia"/>
          <w:sz w:val="20"/>
          <w:szCs w:val="20"/>
        </w:rPr>
      </w:pPr>
    </w:p>
    <w:p w14:paraId="6F2FEF4A" w14:textId="77777777" w:rsidR="002E6848" w:rsidRPr="00780CFA" w:rsidRDefault="002E6848" w:rsidP="002E6848">
      <w:pPr>
        <w:ind w:left="720" w:hanging="360"/>
        <w:rPr>
          <w:rFonts w:ascii="Georgia" w:hAnsi="Georgia"/>
          <w:sz w:val="20"/>
          <w:szCs w:val="20"/>
        </w:rPr>
      </w:pPr>
    </w:p>
    <w:p w14:paraId="70371D77" w14:textId="77777777" w:rsidR="005B2637" w:rsidRPr="00780CFA" w:rsidRDefault="005B2637" w:rsidP="005B2637">
      <w:pPr>
        <w:ind w:left="360"/>
        <w:rPr>
          <w:rFonts w:ascii="Georgia" w:hAnsi="Georgia"/>
          <w:sz w:val="20"/>
          <w:szCs w:val="20"/>
        </w:rPr>
      </w:pPr>
    </w:p>
    <w:sectPr w:rsidR="005B2637" w:rsidRPr="00780CFA" w:rsidSect="00766E64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4CB"/>
    <w:multiLevelType w:val="hybridMultilevel"/>
    <w:tmpl w:val="62B6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84CE1"/>
    <w:multiLevelType w:val="hybridMultilevel"/>
    <w:tmpl w:val="0690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37"/>
    <w:rsid w:val="00033BA4"/>
    <w:rsid w:val="000464A1"/>
    <w:rsid w:val="00074DB5"/>
    <w:rsid w:val="00093D20"/>
    <w:rsid w:val="00094762"/>
    <w:rsid w:val="000B74FE"/>
    <w:rsid w:val="000F3869"/>
    <w:rsid w:val="00101553"/>
    <w:rsid w:val="00123902"/>
    <w:rsid w:val="00167FE2"/>
    <w:rsid w:val="00183A1B"/>
    <w:rsid w:val="001B3003"/>
    <w:rsid w:val="001B366A"/>
    <w:rsid w:val="001C1E29"/>
    <w:rsid w:val="001C5F4A"/>
    <w:rsid w:val="001F0911"/>
    <w:rsid w:val="00240E6D"/>
    <w:rsid w:val="00253494"/>
    <w:rsid w:val="00281D4D"/>
    <w:rsid w:val="002C7C10"/>
    <w:rsid w:val="002E6848"/>
    <w:rsid w:val="00304D4C"/>
    <w:rsid w:val="00317B57"/>
    <w:rsid w:val="00357DD8"/>
    <w:rsid w:val="0041670F"/>
    <w:rsid w:val="00445B30"/>
    <w:rsid w:val="00463870"/>
    <w:rsid w:val="00464E1B"/>
    <w:rsid w:val="00467305"/>
    <w:rsid w:val="00476B3B"/>
    <w:rsid w:val="00487E67"/>
    <w:rsid w:val="004A1696"/>
    <w:rsid w:val="004E669E"/>
    <w:rsid w:val="005128CC"/>
    <w:rsid w:val="005155F4"/>
    <w:rsid w:val="005564CA"/>
    <w:rsid w:val="00576E1A"/>
    <w:rsid w:val="005B2637"/>
    <w:rsid w:val="00607D9E"/>
    <w:rsid w:val="00633171"/>
    <w:rsid w:val="00673C16"/>
    <w:rsid w:val="00694128"/>
    <w:rsid w:val="00736905"/>
    <w:rsid w:val="00742E74"/>
    <w:rsid w:val="0074400B"/>
    <w:rsid w:val="00766E64"/>
    <w:rsid w:val="00780CFA"/>
    <w:rsid w:val="007D2C36"/>
    <w:rsid w:val="00805615"/>
    <w:rsid w:val="008310F2"/>
    <w:rsid w:val="00863A33"/>
    <w:rsid w:val="00874824"/>
    <w:rsid w:val="0088696E"/>
    <w:rsid w:val="008D32F1"/>
    <w:rsid w:val="008D7A06"/>
    <w:rsid w:val="008E3574"/>
    <w:rsid w:val="008E3DF9"/>
    <w:rsid w:val="008F445F"/>
    <w:rsid w:val="00914D5D"/>
    <w:rsid w:val="009827E8"/>
    <w:rsid w:val="00993BCF"/>
    <w:rsid w:val="009A040D"/>
    <w:rsid w:val="009A3614"/>
    <w:rsid w:val="009C0CB4"/>
    <w:rsid w:val="009D798A"/>
    <w:rsid w:val="00A2197A"/>
    <w:rsid w:val="00A641FC"/>
    <w:rsid w:val="00A770DE"/>
    <w:rsid w:val="00A77C67"/>
    <w:rsid w:val="00AA48A5"/>
    <w:rsid w:val="00AA5A44"/>
    <w:rsid w:val="00AE4575"/>
    <w:rsid w:val="00B06F91"/>
    <w:rsid w:val="00B36BC5"/>
    <w:rsid w:val="00B662CE"/>
    <w:rsid w:val="00B8671C"/>
    <w:rsid w:val="00BA03CC"/>
    <w:rsid w:val="00BA07E9"/>
    <w:rsid w:val="00BA4244"/>
    <w:rsid w:val="00BB654F"/>
    <w:rsid w:val="00BE31DC"/>
    <w:rsid w:val="00C251FB"/>
    <w:rsid w:val="00C91ED7"/>
    <w:rsid w:val="00CA5CB5"/>
    <w:rsid w:val="00CF1DA6"/>
    <w:rsid w:val="00D00F88"/>
    <w:rsid w:val="00D36396"/>
    <w:rsid w:val="00D41935"/>
    <w:rsid w:val="00D62AD0"/>
    <w:rsid w:val="00D837AD"/>
    <w:rsid w:val="00DA41B8"/>
    <w:rsid w:val="00DC1BCA"/>
    <w:rsid w:val="00DE23BE"/>
    <w:rsid w:val="00E03478"/>
    <w:rsid w:val="00E61FF9"/>
    <w:rsid w:val="00EC26DF"/>
    <w:rsid w:val="00EC31C6"/>
    <w:rsid w:val="00EF5DE9"/>
    <w:rsid w:val="00EF6B2F"/>
    <w:rsid w:val="00F0558D"/>
    <w:rsid w:val="00F44C92"/>
    <w:rsid w:val="00FA3671"/>
    <w:rsid w:val="00F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BAF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474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58</cp:revision>
  <dcterms:created xsi:type="dcterms:W3CDTF">2016-04-20T16:26:00Z</dcterms:created>
  <dcterms:modified xsi:type="dcterms:W3CDTF">2016-04-20T23:53:00Z</dcterms:modified>
</cp:coreProperties>
</file>