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F0375" w14:textId="77777777" w:rsidR="00C22D00" w:rsidRPr="00C22D00" w:rsidRDefault="00C22D00" w:rsidP="00C22D00">
      <w:pPr>
        <w:jc w:val="center"/>
        <w:rPr>
          <w:rFonts w:ascii="Georgia" w:hAnsi="Georgia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30E077" wp14:editId="3D5F24D3">
            <wp:simplePos x="0" y="0"/>
            <wp:positionH relativeFrom="column">
              <wp:posOffset>2335987</wp:posOffset>
            </wp:positionH>
            <wp:positionV relativeFrom="paragraph">
              <wp:posOffset>62865</wp:posOffset>
            </wp:positionV>
            <wp:extent cx="4033520" cy="3779520"/>
            <wp:effectExtent l="0" t="0" r="5080" b="5080"/>
            <wp:wrapTight wrapText="bothSides">
              <wp:wrapPolygon edited="0">
                <wp:start x="0" y="0"/>
                <wp:lineTo x="0" y="21484"/>
                <wp:lineTo x="21491" y="21484"/>
                <wp:lineTo x="21491" y="0"/>
                <wp:lineTo x="0" y="0"/>
              </wp:wrapPolygon>
            </wp:wrapTight>
            <wp:docPr id="1" name="Picture 1" descr="/Users/alexrobey/Desktop/Crosswords/Crossword 9/Screen Shot 2016-04-27 at 7.38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xrobey/Desktop/Crosswords/Crossword 9/Screen Shot 2016-04-27 at 7.38.2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2D00">
        <w:rPr>
          <w:rFonts w:ascii="Georgia" w:hAnsi="Georgia"/>
          <w:b/>
        </w:rPr>
        <w:t>ACROSS</w:t>
      </w:r>
    </w:p>
    <w:p w14:paraId="6B44833B" w14:textId="77777777" w:rsidR="00C22D00" w:rsidRPr="001D78C3" w:rsidRDefault="00C22D00" w:rsidP="00C22D00">
      <w:pPr>
        <w:jc w:val="center"/>
        <w:rPr>
          <w:rFonts w:ascii="Georgia" w:hAnsi="Georgia"/>
        </w:rPr>
      </w:pPr>
    </w:p>
    <w:p w14:paraId="3E6B6592" w14:textId="77777777" w:rsidR="00C22D00" w:rsidRPr="00C22D00" w:rsidRDefault="00C22D00" w:rsidP="00C22D00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Math columnist?</w:t>
      </w:r>
    </w:p>
    <w:p w14:paraId="392464B0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6.</w:t>
      </w:r>
      <w:r w:rsidRPr="00C22D00">
        <w:rPr>
          <w:rFonts w:ascii="Georgia" w:hAnsi="Georgia"/>
          <w:sz w:val="18"/>
          <w:szCs w:val="18"/>
        </w:rPr>
        <w:tab/>
        <w:t>Only US President to ever be divorced</w:t>
      </w:r>
    </w:p>
    <w:p w14:paraId="443774D3" w14:textId="77777777" w:rsidR="00C22D00" w:rsidRPr="00C22D00" w:rsidRDefault="00C22D00" w:rsidP="00C22D00">
      <w:pPr>
        <w:ind w:left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12.</w:t>
      </w:r>
      <w:r w:rsidRPr="00C22D00">
        <w:rPr>
          <w:rFonts w:ascii="Georgia" w:hAnsi="Georgia"/>
          <w:sz w:val="18"/>
          <w:szCs w:val="18"/>
        </w:rPr>
        <w:tab/>
        <w:t>Concert tour booking</w:t>
      </w:r>
    </w:p>
    <w:p w14:paraId="1E89A808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15.</w:t>
      </w:r>
      <w:r w:rsidRPr="00C22D00">
        <w:rPr>
          <w:rFonts w:ascii="Georgia" w:hAnsi="Georgia"/>
          <w:sz w:val="18"/>
          <w:szCs w:val="18"/>
        </w:rPr>
        <w:tab/>
        <w:t>Former name of the Democratic Republic the of Congo</w:t>
      </w:r>
    </w:p>
    <w:p w14:paraId="22000B88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16.</w:t>
      </w:r>
      <w:r w:rsidRPr="00C22D00">
        <w:rPr>
          <w:rFonts w:ascii="Georgia" w:hAnsi="Georgia"/>
          <w:sz w:val="18"/>
          <w:szCs w:val="18"/>
        </w:rPr>
        <w:tab/>
        <w:t>Shaggy South American llama-like animal</w:t>
      </w:r>
    </w:p>
    <w:p w14:paraId="76C724F6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17.</w:t>
      </w:r>
      <w:r w:rsidRPr="00C22D00">
        <w:rPr>
          <w:rFonts w:ascii="Georgia" w:hAnsi="Georgia"/>
          <w:sz w:val="18"/>
          <w:szCs w:val="18"/>
        </w:rPr>
        <w:tab/>
        <w:t>Dietary guideline: Abbr.</w:t>
      </w:r>
      <w:bookmarkStart w:id="0" w:name="_GoBack"/>
      <w:bookmarkEnd w:id="0"/>
    </w:p>
    <w:p w14:paraId="50E1F949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18.</w:t>
      </w:r>
      <w:r w:rsidRPr="00C22D00">
        <w:rPr>
          <w:rFonts w:ascii="Georgia" w:hAnsi="Georgia"/>
          <w:sz w:val="18"/>
          <w:szCs w:val="18"/>
        </w:rPr>
        <w:tab/>
        <w:t xml:space="preserve"> What one might give to go down in history?</w:t>
      </w:r>
    </w:p>
    <w:p w14:paraId="0825528B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20.</w:t>
      </w:r>
      <w:r w:rsidRPr="00C22D00">
        <w:rPr>
          <w:rFonts w:ascii="Georgia" w:hAnsi="Georgia"/>
          <w:sz w:val="18"/>
          <w:szCs w:val="18"/>
        </w:rPr>
        <w:tab/>
        <w:t>Mont Blanc or the Matterhorn, for example</w:t>
      </w:r>
    </w:p>
    <w:p w14:paraId="1ADC5CFD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21.</w:t>
      </w:r>
      <w:r w:rsidRPr="00C22D00">
        <w:rPr>
          <w:rFonts w:ascii="Georgia" w:hAnsi="Georgia"/>
          <w:sz w:val="18"/>
          <w:szCs w:val="18"/>
        </w:rPr>
        <w:tab/>
        <w:t>Ad-____ (improvise)</w:t>
      </w:r>
    </w:p>
    <w:p w14:paraId="12E81C1F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22.</w:t>
      </w:r>
      <w:r w:rsidRPr="00C22D00">
        <w:rPr>
          <w:rFonts w:ascii="Georgia" w:hAnsi="Georgia"/>
          <w:sz w:val="18"/>
          <w:szCs w:val="18"/>
        </w:rPr>
        <w:tab/>
        <w:t>Canadian singer Carly ____ Jepsen</w:t>
      </w:r>
    </w:p>
    <w:p w14:paraId="6D8B8C4E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23.</w:t>
      </w:r>
      <w:r w:rsidRPr="00C22D00">
        <w:rPr>
          <w:rFonts w:ascii="Georgia" w:hAnsi="Georgia"/>
          <w:sz w:val="18"/>
          <w:szCs w:val="18"/>
        </w:rPr>
        <w:tab/>
        <w:t>Seafaring affirmatives</w:t>
      </w:r>
    </w:p>
    <w:p w14:paraId="1D926B46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24.</w:t>
      </w:r>
      <w:r w:rsidRPr="00C22D00">
        <w:rPr>
          <w:rFonts w:ascii="Georgia" w:hAnsi="Georgia"/>
          <w:sz w:val="18"/>
          <w:szCs w:val="18"/>
        </w:rPr>
        <w:tab/>
        <w:t>Course that may aid in accent reduction, for short</w:t>
      </w:r>
    </w:p>
    <w:p w14:paraId="152A154E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25.</w:t>
      </w:r>
      <w:r w:rsidRPr="00C22D00">
        <w:rPr>
          <w:rFonts w:ascii="Georgia" w:hAnsi="Georgia"/>
          <w:sz w:val="18"/>
          <w:szCs w:val="18"/>
        </w:rPr>
        <w:tab/>
        <w:t>Train service that operates in 46 states</w:t>
      </w:r>
    </w:p>
    <w:p w14:paraId="0A7FFFA5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28.</w:t>
      </w:r>
      <w:r w:rsidRPr="00C22D00">
        <w:rPr>
          <w:rFonts w:ascii="Georgia" w:hAnsi="Georgia"/>
          <w:sz w:val="18"/>
          <w:szCs w:val="18"/>
        </w:rPr>
        <w:tab/>
        <w:t>Palindromic woman’s name</w:t>
      </w:r>
    </w:p>
    <w:p w14:paraId="6B7F1A28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29.</w:t>
      </w:r>
      <w:r w:rsidRPr="00C22D00">
        <w:rPr>
          <w:rFonts w:ascii="Georgia" w:hAnsi="Georgia"/>
          <w:sz w:val="18"/>
          <w:szCs w:val="18"/>
        </w:rPr>
        <w:tab/>
        <w:t>“Get ____ of yourself!”</w:t>
      </w:r>
    </w:p>
    <w:p w14:paraId="061B59BC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31.</w:t>
      </w:r>
      <w:r w:rsidRPr="00C22D00">
        <w:rPr>
          <w:rFonts w:ascii="Georgia" w:hAnsi="Georgia"/>
          <w:sz w:val="18"/>
          <w:szCs w:val="18"/>
        </w:rPr>
        <w:tab/>
        <w:t xml:space="preserve">Perpetual devil, perhaps, to </w:t>
      </w:r>
      <w:proofErr w:type="spellStart"/>
      <w:r w:rsidRPr="00C22D00">
        <w:rPr>
          <w:rFonts w:ascii="Georgia" w:hAnsi="Georgia"/>
          <w:sz w:val="18"/>
          <w:szCs w:val="18"/>
        </w:rPr>
        <w:t>Ceasar</w:t>
      </w:r>
      <w:proofErr w:type="spellEnd"/>
      <w:r w:rsidRPr="00C22D00">
        <w:rPr>
          <w:rFonts w:ascii="Georgia" w:hAnsi="Georgia"/>
          <w:sz w:val="18"/>
          <w:szCs w:val="18"/>
        </w:rPr>
        <w:t>?</w:t>
      </w:r>
    </w:p>
    <w:p w14:paraId="624E35AC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35.</w:t>
      </w:r>
      <w:r w:rsidRPr="00C22D00">
        <w:rPr>
          <w:rFonts w:ascii="Georgia" w:hAnsi="Georgia"/>
          <w:sz w:val="18"/>
          <w:szCs w:val="18"/>
        </w:rPr>
        <w:tab/>
        <w:t>Upper-left keyboard key</w:t>
      </w:r>
    </w:p>
    <w:p w14:paraId="6D6DE00C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37.</w:t>
      </w:r>
      <w:r w:rsidRPr="00C22D00">
        <w:rPr>
          <w:rFonts w:ascii="Georgia" w:hAnsi="Georgia"/>
          <w:sz w:val="18"/>
          <w:szCs w:val="18"/>
        </w:rPr>
        <w:tab/>
        <w:t>Swallowed greedily</w:t>
      </w:r>
    </w:p>
    <w:p w14:paraId="2B392106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38.</w:t>
      </w:r>
      <w:r w:rsidRPr="00C22D00">
        <w:rPr>
          <w:rFonts w:ascii="Georgia" w:hAnsi="Georgia"/>
          <w:sz w:val="18"/>
          <w:szCs w:val="18"/>
        </w:rPr>
        <w:tab/>
        <w:t>Canal site?</w:t>
      </w:r>
    </w:p>
    <w:p w14:paraId="49B4B5FA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39.</w:t>
      </w:r>
      <w:r w:rsidRPr="00C22D00">
        <w:rPr>
          <w:rFonts w:ascii="Georgia" w:hAnsi="Georgia"/>
          <w:sz w:val="18"/>
          <w:szCs w:val="18"/>
        </w:rPr>
        <w:tab/>
        <w:t>It becomes its own synonym when “cap” is added to the front</w:t>
      </w:r>
    </w:p>
    <w:p w14:paraId="34B606A5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42.</w:t>
      </w:r>
      <w:r w:rsidRPr="00C22D00">
        <w:rPr>
          <w:rFonts w:ascii="Georgia" w:hAnsi="Georgia"/>
          <w:sz w:val="18"/>
          <w:szCs w:val="18"/>
        </w:rPr>
        <w:tab/>
        <w:t>One of two numbers in a summation…or an instruction for obtaining the correct answers to 18-, 31-, 49- and 66-Across from the common phrases that appear</w:t>
      </w:r>
    </w:p>
    <w:p w14:paraId="4629C514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44.</w:t>
      </w:r>
      <w:r w:rsidRPr="00C22D00">
        <w:rPr>
          <w:rFonts w:ascii="Georgia" w:hAnsi="Georgia"/>
          <w:sz w:val="18"/>
          <w:szCs w:val="18"/>
        </w:rPr>
        <w:tab/>
        <w:t>Zip, in Zaragoza</w:t>
      </w:r>
    </w:p>
    <w:p w14:paraId="4B7A61A3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45.</w:t>
      </w:r>
      <w:r w:rsidRPr="00C22D00">
        <w:rPr>
          <w:rFonts w:ascii="Georgia" w:hAnsi="Georgia"/>
          <w:sz w:val="18"/>
          <w:szCs w:val="18"/>
        </w:rPr>
        <w:tab/>
        <w:t xml:space="preserve">Gehrig who died of ALS </w:t>
      </w:r>
    </w:p>
    <w:p w14:paraId="31008E18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46.</w:t>
      </w:r>
      <w:r w:rsidRPr="00C22D00">
        <w:rPr>
          <w:rFonts w:ascii="Georgia" w:hAnsi="Georgia"/>
          <w:sz w:val="18"/>
          <w:szCs w:val="18"/>
        </w:rPr>
        <w:tab/>
        <w:t>“Star Trek: TNG” actor and “Reading Rainbow” host Burton</w:t>
      </w:r>
    </w:p>
    <w:p w14:paraId="7D580D6D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47.</w:t>
      </w:r>
      <w:r w:rsidRPr="00C22D00">
        <w:rPr>
          <w:rFonts w:ascii="Georgia" w:hAnsi="Georgia"/>
          <w:sz w:val="18"/>
          <w:szCs w:val="18"/>
        </w:rPr>
        <w:tab/>
        <w:t>Month fraction</w:t>
      </w:r>
    </w:p>
    <w:p w14:paraId="3607FF37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49.</w:t>
      </w:r>
      <w:r w:rsidRPr="00C22D00">
        <w:rPr>
          <w:rFonts w:ascii="Georgia" w:hAnsi="Georgia"/>
          <w:sz w:val="18"/>
          <w:szCs w:val="18"/>
        </w:rPr>
        <w:tab/>
        <w:t>Unfortunate apparel from a casual clothing retailer?</w:t>
      </w:r>
    </w:p>
    <w:p w14:paraId="6BD6BB1E" w14:textId="77777777" w:rsidR="00C22D00" w:rsidRPr="00C22D00" w:rsidRDefault="00C22D00" w:rsidP="00C22D00">
      <w:pPr>
        <w:ind w:left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51.</w:t>
      </w:r>
      <w:r w:rsidRPr="00C22D00">
        <w:rPr>
          <w:rFonts w:ascii="Georgia" w:hAnsi="Georgia"/>
          <w:sz w:val="18"/>
          <w:szCs w:val="18"/>
        </w:rPr>
        <w:tab/>
        <w:t>Radio pioneer Nikola</w:t>
      </w:r>
    </w:p>
    <w:p w14:paraId="27D55B72" w14:textId="77777777" w:rsidR="00C22D00" w:rsidRPr="00C22D00" w:rsidRDefault="00C22D00" w:rsidP="00C22D00">
      <w:pPr>
        <w:ind w:left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55.</w:t>
      </w:r>
      <w:r w:rsidRPr="00C22D00">
        <w:rPr>
          <w:rFonts w:ascii="Georgia" w:hAnsi="Georgia"/>
          <w:sz w:val="18"/>
          <w:szCs w:val="18"/>
        </w:rPr>
        <w:tab/>
        <w:t>Partner of abet</w:t>
      </w:r>
    </w:p>
    <w:p w14:paraId="3F21ED78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56.</w:t>
      </w:r>
      <w:r w:rsidRPr="00C22D00">
        <w:rPr>
          <w:rFonts w:ascii="Georgia" w:hAnsi="Georgia"/>
          <w:sz w:val="18"/>
          <w:szCs w:val="18"/>
        </w:rPr>
        <w:tab/>
        <w:t>Popular smartphone app that identifies prerecorded music</w:t>
      </w:r>
    </w:p>
    <w:p w14:paraId="139FF242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60.</w:t>
      </w:r>
      <w:r w:rsidRPr="00C22D00">
        <w:rPr>
          <w:rFonts w:ascii="Georgia" w:hAnsi="Georgia"/>
          <w:sz w:val="18"/>
          <w:szCs w:val="18"/>
        </w:rPr>
        <w:tab/>
        <w:t>Not high</w:t>
      </w:r>
    </w:p>
    <w:p w14:paraId="7A1D8366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61.</w:t>
      </w:r>
      <w:r w:rsidRPr="00C22D00">
        <w:rPr>
          <w:rFonts w:ascii="Georgia" w:hAnsi="Georgia"/>
          <w:sz w:val="18"/>
          <w:szCs w:val="18"/>
        </w:rPr>
        <w:tab/>
        <w:t>Alliance or treaty</w:t>
      </w:r>
    </w:p>
    <w:p w14:paraId="5946CD73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63.</w:t>
      </w:r>
      <w:r w:rsidRPr="00C22D00">
        <w:rPr>
          <w:rFonts w:ascii="Georgia" w:hAnsi="Georgia"/>
          <w:sz w:val="18"/>
          <w:szCs w:val="18"/>
        </w:rPr>
        <w:tab/>
        <w:t>Film director Anderson</w:t>
      </w:r>
    </w:p>
    <w:p w14:paraId="0C44961D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64.</w:t>
      </w:r>
      <w:r w:rsidRPr="00C22D00">
        <w:rPr>
          <w:rFonts w:ascii="Georgia" w:hAnsi="Georgia"/>
          <w:sz w:val="18"/>
          <w:szCs w:val="18"/>
        </w:rPr>
        <w:tab/>
        <w:t>____ Green, 2006 Bond girl</w:t>
      </w:r>
    </w:p>
    <w:p w14:paraId="3E3F8823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65.</w:t>
      </w:r>
      <w:r w:rsidRPr="00C22D00">
        <w:rPr>
          <w:rFonts w:ascii="Georgia" w:hAnsi="Georgia"/>
          <w:sz w:val="18"/>
          <w:szCs w:val="18"/>
        </w:rPr>
        <w:tab/>
        <w:t>It’s never in a vacuum</w:t>
      </w:r>
    </w:p>
    <w:p w14:paraId="265689FF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66.</w:t>
      </w:r>
      <w:r w:rsidRPr="00C22D00">
        <w:rPr>
          <w:rFonts w:ascii="Georgia" w:hAnsi="Georgia"/>
          <w:sz w:val="18"/>
          <w:szCs w:val="18"/>
        </w:rPr>
        <w:tab/>
        <w:t>Sunday?</w:t>
      </w:r>
    </w:p>
    <w:p w14:paraId="60F8C8F6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72.</w:t>
      </w:r>
      <w:r w:rsidRPr="00C22D00">
        <w:rPr>
          <w:rFonts w:ascii="Georgia" w:hAnsi="Georgia"/>
          <w:sz w:val="18"/>
          <w:szCs w:val="18"/>
        </w:rPr>
        <w:tab/>
        <w:t>Prefix with “sex” or “corn”</w:t>
      </w:r>
    </w:p>
    <w:p w14:paraId="43427097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73.</w:t>
      </w:r>
      <w:r w:rsidRPr="00C22D00">
        <w:rPr>
          <w:rFonts w:ascii="Georgia" w:hAnsi="Georgia"/>
          <w:sz w:val="18"/>
          <w:szCs w:val="18"/>
        </w:rPr>
        <w:tab/>
        <w:t>Coffee liqueur</w:t>
      </w:r>
    </w:p>
    <w:p w14:paraId="66E627EC" w14:textId="77777777" w:rsid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74.</w:t>
      </w:r>
      <w:r w:rsidRPr="00C22D00">
        <w:rPr>
          <w:rFonts w:ascii="Georgia" w:hAnsi="Georgia"/>
          <w:sz w:val="18"/>
          <w:szCs w:val="18"/>
        </w:rPr>
        <w:tab/>
        <w:t>Retired Packers QB Brett</w:t>
      </w:r>
    </w:p>
    <w:p w14:paraId="2696651F" w14:textId="77777777" w:rsid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</w:p>
    <w:p w14:paraId="72B22EAD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</w:p>
    <w:p w14:paraId="38B58993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75.</w:t>
      </w:r>
      <w:r w:rsidRPr="00C22D00">
        <w:rPr>
          <w:rFonts w:ascii="Georgia" w:hAnsi="Georgia"/>
          <w:sz w:val="18"/>
          <w:szCs w:val="18"/>
        </w:rPr>
        <w:tab/>
        <w:t>US Navy officers: Abbr.</w:t>
      </w:r>
    </w:p>
    <w:p w14:paraId="276BA771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76.</w:t>
      </w:r>
      <w:r w:rsidRPr="00C22D00">
        <w:rPr>
          <w:rFonts w:ascii="Georgia" w:hAnsi="Georgia"/>
          <w:sz w:val="18"/>
          <w:szCs w:val="18"/>
        </w:rPr>
        <w:tab/>
        <w:t>Art supporters?</w:t>
      </w:r>
    </w:p>
    <w:p w14:paraId="68036820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77.</w:t>
      </w:r>
      <w:r w:rsidRPr="00C22D00">
        <w:rPr>
          <w:rFonts w:ascii="Georgia" w:hAnsi="Georgia"/>
          <w:sz w:val="18"/>
          <w:szCs w:val="18"/>
        </w:rPr>
        <w:tab/>
        <w:t>Lock of hair</w:t>
      </w:r>
    </w:p>
    <w:p w14:paraId="65BE77CD" w14:textId="77777777" w:rsidR="00C22D00" w:rsidRPr="001D78C3" w:rsidRDefault="00C22D00" w:rsidP="00C22D00">
      <w:pPr>
        <w:ind w:left="720" w:hanging="360"/>
        <w:rPr>
          <w:rFonts w:ascii="Georgia" w:hAnsi="Georgia"/>
          <w:sz w:val="20"/>
          <w:szCs w:val="20"/>
        </w:rPr>
      </w:pPr>
    </w:p>
    <w:p w14:paraId="5706EE0E" w14:textId="77777777" w:rsidR="00C22D00" w:rsidRPr="00C22D00" w:rsidRDefault="00C22D00" w:rsidP="00C22D00">
      <w:pPr>
        <w:ind w:left="720" w:hanging="360"/>
        <w:jc w:val="center"/>
        <w:rPr>
          <w:rFonts w:ascii="Georgia" w:hAnsi="Georgia"/>
          <w:b/>
        </w:rPr>
      </w:pPr>
      <w:r w:rsidRPr="00C22D00">
        <w:rPr>
          <w:rFonts w:ascii="Georgia" w:hAnsi="Georgia"/>
          <w:b/>
        </w:rPr>
        <w:t>DOWN</w:t>
      </w:r>
    </w:p>
    <w:p w14:paraId="3FE76F38" w14:textId="77777777" w:rsidR="00C22D00" w:rsidRPr="001D78C3" w:rsidRDefault="00C22D00" w:rsidP="00C22D00">
      <w:pPr>
        <w:ind w:left="720" w:hanging="360"/>
        <w:jc w:val="center"/>
        <w:rPr>
          <w:rFonts w:ascii="Georgia" w:hAnsi="Georgia"/>
        </w:rPr>
      </w:pPr>
    </w:p>
    <w:p w14:paraId="2CA292E8" w14:textId="77777777" w:rsidR="00C22D00" w:rsidRPr="00C22D00" w:rsidRDefault="00C22D00" w:rsidP="00C22D00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Rhododendron-like shrub</w:t>
      </w:r>
    </w:p>
    <w:p w14:paraId="73EAA6C5" w14:textId="77777777" w:rsidR="00C22D00" w:rsidRPr="00C22D00" w:rsidRDefault="00C22D00" w:rsidP="00C22D00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Like Hamlet or Kierkegaard</w:t>
      </w:r>
    </w:p>
    <w:p w14:paraId="0C0CC144" w14:textId="77777777" w:rsidR="00C22D00" w:rsidRPr="00C22D00" w:rsidRDefault="00C22D00" w:rsidP="00C22D00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Dios’s enemy</w:t>
      </w:r>
    </w:p>
    <w:p w14:paraId="605EFE2E" w14:textId="77777777" w:rsidR="00C22D00" w:rsidRPr="00C22D00" w:rsidRDefault="00C22D00" w:rsidP="00C22D00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Prove one’s fallibility</w:t>
      </w:r>
    </w:p>
    <w:p w14:paraId="374A188F" w14:textId="77777777" w:rsidR="00C22D00" w:rsidRPr="00C22D00" w:rsidRDefault="00C22D00" w:rsidP="00C22D00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Sleep study acronym</w:t>
      </w:r>
    </w:p>
    <w:p w14:paraId="309CE45E" w14:textId="77777777" w:rsidR="00C22D00" w:rsidRPr="00C22D00" w:rsidRDefault="00C22D00" w:rsidP="00C22D00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Blitzed</w:t>
      </w:r>
    </w:p>
    <w:p w14:paraId="0DF1A964" w14:textId="77777777" w:rsidR="00C22D00" w:rsidRPr="00C22D00" w:rsidRDefault="00C22D00" w:rsidP="00C22D00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Wood used to create the first of the deathly hallows in “Harry Potter and the Deathly Hallows”</w:t>
      </w:r>
    </w:p>
    <w:p w14:paraId="0AFC207F" w14:textId="77777777" w:rsidR="00C22D00" w:rsidRPr="00C22D00" w:rsidRDefault="00C22D00" w:rsidP="00C22D00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Mental health org.</w:t>
      </w:r>
    </w:p>
    <w:p w14:paraId="05776056" w14:textId="77777777" w:rsidR="00C22D00" w:rsidRPr="00C22D00" w:rsidRDefault="00C22D00" w:rsidP="00C22D00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Guy’s date at a square dance</w:t>
      </w:r>
    </w:p>
    <w:p w14:paraId="4FB77F8F" w14:textId="77777777" w:rsidR="00C22D00" w:rsidRPr="00C22D00" w:rsidRDefault="00C22D00" w:rsidP="00C22D00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Royal-flush high card</w:t>
      </w:r>
    </w:p>
    <w:p w14:paraId="4DA57341" w14:textId="77777777" w:rsidR="00C22D00" w:rsidRPr="00C22D00" w:rsidRDefault="00C22D00" w:rsidP="00C22D00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Annoy with persistent fault-finding</w:t>
      </w:r>
    </w:p>
    <w:p w14:paraId="5F436A70" w14:textId="77777777" w:rsidR="00C22D00" w:rsidRPr="00C22D00" w:rsidRDefault="00C22D00" w:rsidP="00C22D00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Uncertain situation</w:t>
      </w:r>
    </w:p>
    <w:p w14:paraId="3857451F" w14:textId="77777777" w:rsidR="00C22D00" w:rsidRPr="00C22D00" w:rsidRDefault="00C22D00" w:rsidP="00C22D00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Like some threats or chatter</w:t>
      </w:r>
    </w:p>
    <w:p w14:paraId="07038876" w14:textId="77777777" w:rsidR="00C22D00" w:rsidRPr="00C22D00" w:rsidRDefault="00C22D00" w:rsidP="00C22D00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Vacant areas</w:t>
      </w:r>
    </w:p>
    <w:p w14:paraId="2D96D44F" w14:textId="77777777" w:rsidR="00C22D00" w:rsidRPr="00C22D00" w:rsidRDefault="00C22D00" w:rsidP="00C22D00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52-Down filler</w:t>
      </w:r>
    </w:p>
    <w:p w14:paraId="0E5BB272" w14:textId="77777777" w:rsidR="00C22D00" w:rsidRPr="00C22D00" w:rsidRDefault="00C22D00" w:rsidP="00C22D00">
      <w:pPr>
        <w:ind w:left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23.</w:t>
      </w:r>
      <w:r w:rsidRPr="00C22D00">
        <w:rPr>
          <w:rFonts w:ascii="Georgia" w:hAnsi="Georgia"/>
          <w:sz w:val="18"/>
          <w:szCs w:val="18"/>
        </w:rPr>
        <w:tab/>
        <w:t>5</w:t>
      </w:r>
      <w:r w:rsidRPr="00C22D00">
        <w:rPr>
          <w:rFonts w:ascii="Georgia" w:hAnsi="Georgia"/>
          <w:sz w:val="18"/>
          <w:szCs w:val="18"/>
          <w:vertAlign w:val="superscript"/>
        </w:rPr>
        <w:t>th</w:t>
      </w:r>
      <w:r w:rsidRPr="00C22D00">
        <w:rPr>
          <w:rFonts w:ascii="Georgia" w:hAnsi="Georgia"/>
          <w:sz w:val="18"/>
          <w:szCs w:val="18"/>
        </w:rPr>
        <w:t xml:space="preserve"> or Lex.</w:t>
      </w:r>
    </w:p>
    <w:p w14:paraId="6ED9676C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25.</w:t>
      </w:r>
      <w:r w:rsidRPr="00C22D00">
        <w:rPr>
          <w:rFonts w:ascii="Georgia" w:hAnsi="Georgia"/>
          <w:sz w:val="18"/>
          <w:szCs w:val="18"/>
        </w:rPr>
        <w:tab/>
        <w:t>Website pop-ups, e.g.</w:t>
      </w:r>
    </w:p>
    <w:p w14:paraId="25619A4A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26.</w:t>
      </w:r>
      <w:r w:rsidRPr="00C22D00">
        <w:rPr>
          <w:rFonts w:ascii="Georgia" w:hAnsi="Georgia"/>
          <w:sz w:val="18"/>
          <w:szCs w:val="18"/>
        </w:rPr>
        <w:tab/>
        <w:t>Middle Eastern sunflower cousin</w:t>
      </w:r>
    </w:p>
    <w:p w14:paraId="2C68CCB2" w14:textId="77777777" w:rsid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27.</w:t>
      </w:r>
      <w:r w:rsidRPr="00C22D00">
        <w:rPr>
          <w:rFonts w:ascii="Georgia" w:hAnsi="Georgia"/>
          <w:sz w:val="18"/>
          <w:szCs w:val="18"/>
        </w:rPr>
        <w:tab/>
        <w:t>Eagerly enthusiastic</w:t>
      </w:r>
    </w:p>
    <w:p w14:paraId="2696E375" w14:textId="77777777" w:rsidR="00DC5ADD" w:rsidRDefault="00DC5ADD" w:rsidP="00C22D00">
      <w:pPr>
        <w:ind w:left="720" w:hanging="360"/>
        <w:rPr>
          <w:rFonts w:ascii="Georgia" w:hAnsi="Georgia"/>
          <w:sz w:val="18"/>
          <w:szCs w:val="18"/>
        </w:rPr>
      </w:pPr>
    </w:p>
    <w:p w14:paraId="05A0CEB5" w14:textId="77777777" w:rsidR="00DC5ADD" w:rsidRPr="00C22D00" w:rsidRDefault="00DC5ADD" w:rsidP="00C22D00">
      <w:pPr>
        <w:ind w:left="720" w:hanging="360"/>
        <w:rPr>
          <w:rFonts w:ascii="Georgia" w:hAnsi="Georgia"/>
          <w:sz w:val="18"/>
          <w:szCs w:val="18"/>
        </w:rPr>
      </w:pPr>
    </w:p>
    <w:p w14:paraId="4B818AE6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28.</w:t>
      </w:r>
      <w:r w:rsidRPr="00C22D00">
        <w:rPr>
          <w:rFonts w:ascii="Georgia" w:hAnsi="Georgia"/>
          <w:sz w:val="18"/>
          <w:szCs w:val="18"/>
        </w:rPr>
        <w:tab/>
        <w:t>“There’s an ____ for that” (former iPhone slogan)</w:t>
      </w:r>
    </w:p>
    <w:p w14:paraId="43BA8946" w14:textId="77777777" w:rsid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30.</w:t>
      </w:r>
      <w:r w:rsidRPr="00C22D00">
        <w:rPr>
          <w:rFonts w:ascii="Georgia" w:hAnsi="Georgia"/>
          <w:sz w:val="18"/>
          <w:szCs w:val="18"/>
        </w:rPr>
        <w:tab/>
        <w:t>“Chi-Raq” director Spike</w:t>
      </w:r>
    </w:p>
    <w:p w14:paraId="6E42DFC7" w14:textId="77777777" w:rsidR="00C22D00" w:rsidRPr="00C22D00" w:rsidRDefault="00C22D00" w:rsidP="005D3D55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32.</w:t>
      </w:r>
      <w:r w:rsidRPr="00C22D00">
        <w:rPr>
          <w:rFonts w:ascii="Georgia" w:hAnsi="Georgia"/>
          <w:sz w:val="18"/>
          <w:szCs w:val="18"/>
        </w:rPr>
        <w:tab/>
        <w:t>California’s Harvey ____ College</w:t>
      </w:r>
    </w:p>
    <w:p w14:paraId="168FCEE8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33.</w:t>
      </w:r>
      <w:r w:rsidRPr="00C22D00">
        <w:rPr>
          <w:rFonts w:ascii="Georgia" w:hAnsi="Georgia"/>
          <w:sz w:val="18"/>
          <w:szCs w:val="18"/>
        </w:rPr>
        <w:tab/>
        <w:t>It’s the latest thing</w:t>
      </w:r>
    </w:p>
    <w:p w14:paraId="26014644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34.</w:t>
      </w:r>
      <w:r w:rsidRPr="00C22D00">
        <w:rPr>
          <w:rFonts w:ascii="Georgia" w:hAnsi="Georgia"/>
          <w:sz w:val="18"/>
          <w:szCs w:val="18"/>
        </w:rPr>
        <w:tab/>
        <w:t>Lyricist Gershwin</w:t>
      </w:r>
    </w:p>
    <w:p w14:paraId="19F16A15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36.</w:t>
      </w:r>
      <w:r w:rsidRPr="00C22D00">
        <w:rPr>
          <w:rFonts w:ascii="Georgia" w:hAnsi="Georgia"/>
          <w:sz w:val="18"/>
          <w:szCs w:val="18"/>
        </w:rPr>
        <w:tab/>
        <w:t>D-Day city</w:t>
      </w:r>
    </w:p>
    <w:p w14:paraId="5D7F7720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37.</w:t>
      </w:r>
      <w:r w:rsidRPr="00C22D00">
        <w:rPr>
          <w:rFonts w:ascii="Georgia" w:hAnsi="Georgia"/>
          <w:sz w:val="18"/>
          <w:szCs w:val="18"/>
        </w:rPr>
        <w:tab/>
        <w:t>“Add ____ of salt”</w:t>
      </w:r>
    </w:p>
    <w:p w14:paraId="7E09FC1C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39.</w:t>
      </w:r>
      <w:r w:rsidRPr="00C22D00">
        <w:rPr>
          <w:rFonts w:ascii="Georgia" w:hAnsi="Georgia"/>
          <w:sz w:val="18"/>
          <w:szCs w:val="18"/>
        </w:rPr>
        <w:tab/>
        <w:t>Minister’s attire</w:t>
      </w:r>
    </w:p>
    <w:p w14:paraId="6019B72E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40.</w:t>
      </w:r>
      <w:r w:rsidRPr="00C22D00">
        <w:rPr>
          <w:rFonts w:ascii="Georgia" w:hAnsi="Georgia"/>
          <w:sz w:val="18"/>
          <w:szCs w:val="18"/>
        </w:rPr>
        <w:tab/>
        <w:t>Scarf worn by Miss Piggy</w:t>
      </w:r>
    </w:p>
    <w:p w14:paraId="55954709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41.</w:t>
      </w:r>
      <w:r w:rsidRPr="00C22D00">
        <w:rPr>
          <w:rFonts w:ascii="Georgia" w:hAnsi="Georgia"/>
          <w:sz w:val="18"/>
          <w:szCs w:val="18"/>
        </w:rPr>
        <w:tab/>
        <w:t>Rapper with #1 hit “Money Maker”</w:t>
      </w:r>
    </w:p>
    <w:p w14:paraId="5AD3109D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43.</w:t>
      </w:r>
      <w:r w:rsidRPr="00C22D00">
        <w:rPr>
          <w:rFonts w:ascii="Georgia" w:hAnsi="Georgia"/>
          <w:sz w:val="18"/>
          <w:szCs w:val="18"/>
        </w:rPr>
        <w:tab/>
        <w:t>Netflix rentals</w:t>
      </w:r>
    </w:p>
    <w:p w14:paraId="6E3149E6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44.</w:t>
      </w:r>
      <w:r w:rsidRPr="00C22D00">
        <w:rPr>
          <w:rFonts w:ascii="Georgia" w:hAnsi="Georgia"/>
          <w:sz w:val="18"/>
          <w:szCs w:val="18"/>
        </w:rPr>
        <w:tab/>
        <w:t>“The Science Guy” Bill</w:t>
      </w:r>
    </w:p>
    <w:p w14:paraId="73ECE7D9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46.</w:t>
      </w:r>
      <w:r w:rsidRPr="00C22D00">
        <w:rPr>
          <w:rFonts w:ascii="Georgia" w:hAnsi="Georgia"/>
          <w:sz w:val="18"/>
          <w:szCs w:val="18"/>
        </w:rPr>
        <w:tab/>
        <w:t>Highland youngster</w:t>
      </w:r>
    </w:p>
    <w:p w14:paraId="6287743B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48.</w:t>
      </w:r>
      <w:r w:rsidRPr="00C22D00">
        <w:rPr>
          <w:rFonts w:ascii="Georgia" w:hAnsi="Georgia"/>
          <w:sz w:val="18"/>
          <w:szCs w:val="18"/>
        </w:rPr>
        <w:tab/>
        <w:t>Bill issuer, for short</w:t>
      </w:r>
    </w:p>
    <w:p w14:paraId="0182D3C7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50.</w:t>
      </w:r>
      <w:r w:rsidRPr="00C22D00">
        <w:rPr>
          <w:rFonts w:ascii="Georgia" w:hAnsi="Georgia"/>
          <w:sz w:val="18"/>
          <w:szCs w:val="18"/>
        </w:rPr>
        <w:tab/>
        <w:t>Flicked a Bic</w:t>
      </w:r>
    </w:p>
    <w:p w14:paraId="130332B1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52.</w:t>
      </w:r>
      <w:r w:rsidRPr="00C22D00">
        <w:rPr>
          <w:rFonts w:ascii="Georgia" w:hAnsi="Georgia"/>
          <w:sz w:val="18"/>
          <w:szCs w:val="18"/>
        </w:rPr>
        <w:tab/>
        <w:t>See 19-Down</w:t>
      </w:r>
    </w:p>
    <w:p w14:paraId="7CBC6905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53.</w:t>
      </w:r>
      <w:r w:rsidRPr="00C22D00">
        <w:rPr>
          <w:rFonts w:ascii="Georgia" w:hAnsi="Georgia"/>
          <w:sz w:val="18"/>
          <w:szCs w:val="18"/>
        </w:rPr>
        <w:tab/>
        <w:t>Romeo and Juliet, e.g.</w:t>
      </w:r>
    </w:p>
    <w:p w14:paraId="6315DD69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54.</w:t>
      </w:r>
      <w:r w:rsidRPr="00C22D00">
        <w:rPr>
          <w:rFonts w:ascii="Georgia" w:hAnsi="Georgia"/>
          <w:sz w:val="18"/>
          <w:szCs w:val="18"/>
        </w:rPr>
        <w:tab/>
        <w:t>Stirs from sleep</w:t>
      </w:r>
    </w:p>
    <w:p w14:paraId="58DBFFA7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57.</w:t>
      </w:r>
      <w:r w:rsidRPr="00C22D00">
        <w:rPr>
          <w:rFonts w:ascii="Georgia" w:hAnsi="Georgia"/>
          <w:sz w:val="18"/>
          <w:szCs w:val="18"/>
        </w:rPr>
        <w:tab/>
        <w:t>Exceptionally bad</w:t>
      </w:r>
    </w:p>
    <w:p w14:paraId="0AEB82D6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58.</w:t>
      </w:r>
      <w:r w:rsidRPr="00C22D00">
        <w:rPr>
          <w:rFonts w:ascii="Georgia" w:hAnsi="Georgia"/>
          <w:sz w:val="18"/>
          <w:szCs w:val="18"/>
        </w:rPr>
        <w:tab/>
        <w:t>Zeus and Zephyrus starters</w:t>
      </w:r>
    </w:p>
    <w:p w14:paraId="08070511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59.</w:t>
      </w:r>
      <w:r w:rsidRPr="00C22D00">
        <w:rPr>
          <w:rFonts w:ascii="Georgia" w:hAnsi="Georgia"/>
          <w:sz w:val="18"/>
          <w:szCs w:val="18"/>
        </w:rPr>
        <w:tab/>
        <w:t>____ Wednesday</w:t>
      </w:r>
    </w:p>
    <w:p w14:paraId="105A0EEE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61.</w:t>
      </w:r>
      <w:r w:rsidRPr="00C22D00">
        <w:rPr>
          <w:rFonts w:ascii="Georgia" w:hAnsi="Georgia"/>
          <w:sz w:val="18"/>
          <w:szCs w:val="18"/>
        </w:rPr>
        <w:tab/>
        <w:t>Ringo and John’s colleague</w:t>
      </w:r>
    </w:p>
    <w:p w14:paraId="69FB8B50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62.</w:t>
      </w:r>
      <w:r w:rsidRPr="00C22D00">
        <w:rPr>
          <w:rFonts w:ascii="Georgia" w:hAnsi="Georgia"/>
          <w:sz w:val="18"/>
          <w:szCs w:val="18"/>
        </w:rPr>
        <w:tab/>
        <w:t>Informal opposite of “</w:t>
      </w:r>
      <w:proofErr w:type="spellStart"/>
      <w:r w:rsidRPr="00C22D00">
        <w:rPr>
          <w:rFonts w:ascii="Georgia" w:hAnsi="Georgia"/>
          <w:sz w:val="18"/>
          <w:szCs w:val="18"/>
        </w:rPr>
        <w:t>is</w:t>
      </w:r>
      <w:proofErr w:type="spellEnd"/>
      <w:r w:rsidRPr="00C22D00">
        <w:rPr>
          <w:rFonts w:ascii="Georgia" w:hAnsi="Georgia"/>
          <w:sz w:val="18"/>
          <w:szCs w:val="18"/>
        </w:rPr>
        <w:t>”</w:t>
      </w:r>
    </w:p>
    <w:p w14:paraId="721C6782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66.</w:t>
      </w:r>
      <w:r w:rsidRPr="00C22D00">
        <w:rPr>
          <w:rFonts w:ascii="Georgia" w:hAnsi="Georgia"/>
          <w:sz w:val="18"/>
          <w:szCs w:val="18"/>
        </w:rPr>
        <w:tab/>
        <w:t>Get by, but barely</w:t>
      </w:r>
    </w:p>
    <w:p w14:paraId="46BBD233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67.</w:t>
      </w:r>
      <w:r w:rsidRPr="00C22D00">
        <w:rPr>
          <w:rFonts w:ascii="Georgia" w:hAnsi="Georgia"/>
          <w:sz w:val="18"/>
          <w:szCs w:val="18"/>
        </w:rPr>
        <w:tab/>
        <w:t>Initials of first man to walk on the moon</w:t>
      </w:r>
    </w:p>
    <w:p w14:paraId="2E7BBEA1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68.</w:t>
      </w:r>
      <w:r w:rsidRPr="00C22D00">
        <w:rPr>
          <w:rFonts w:ascii="Georgia" w:hAnsi="Georgia"/>
          <w:sz w:val="18"/>
          <w:szCs w:val="18"/>
        </w:rPr>
        <w:tab/>
        <w:t>Ballplayers who only bat, briefly</w:t>
      </w:r>
    </w:p>
    <w:p w14:paraId="5C4CE0A2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69.</w:t>
      </w:r>
      <w:r w:rsidRPr="00C22D00">
        <w:rPr>
          <w:rFonts w:ascii="Georgia" w:hAnsi="Georgia"/>
          <w:sz w:val="18"/>
          <w:szCs w:val="18"/>
        </w:rPr>
        <w:tab/>
        <w:t>Futbol fan’s cheer</w:t>
      </w:r>
    </w:p>
    <w:p w14:paraId="0C527EE5" w14:textId="77777777" w:rsidR="00C22D00" w:rsidRPr="00C22D00" w:rsidRDefault="00C22D00" w:rsidP="00C22D00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70.</w:t>
      </w:r>
      <w:r w:rsidRPr="00C22D00">
        <w:rPr>
          <w:rFonts w:ascii="Georgia" w:hAnsi="Georgia"/>
          <w:sz w:val="18"/>
          <w:szCs w:val="18"/>
        </w:rPr>
        <w:tab/>
        <w:t>Baby newt</w:t>
      </w:r>
    </w:p>
    <w:p w14:paraId="467465D3" w14:textId="59E0B125" w:rsidR="00E527CA" w:rsidRPr="00DC5ADD" w:rsidRDefault="00C22D00" w:rsidP="00DC5ADD">
      <w:pPr>
        <w:ind w:left="720" w:hanging="360"/>
        <w:rPr>
          <w:rFonts w:ascii="Georgia" w:hAnsi="Georgia"/>
          <w:sz w:val="18"/>
          <w:szCs w:val="18"/>
        </w:rPr>
      </w:pPr>
      <w:r w:rsidRPr="00C22D00">
        <w:rPr>
          <w:rFonts w:ascii="Georgia" w:hAnsi="Georgia"/>
          <w:sz w:val="18"/>
          <w:szCs w:val="18"/>
        </w:rPr>
        <w:t>71.</w:t>
      </w:r>
      <w:r w:rsidRPr="00C22D00">
        <w:rPr>
          <w:rFonts w:ascii="Georgia" w:hAnsi="Georgia"/>
          <w:sz w:val="18"/>
          <w:szCs w:val="18"/>
        </w:rPr>
        <w:tab/>
        <w:t>Civil or Trojan follower</w:t>
      </w:r>
    </w:p>
    <w:sectPr w:rsidR="00E527CA" w:rsidRPr="00DC5ADD" w:rsidSect="00C22D00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B38BB"/>
    <w:multiLevelType w:val="hybridMultilevel"/>
    <w:tmpl w:val="EA648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B7A5D"/>
    <w:multiLevelType w:val="hybridMultilevel"/>
    <w:tmpl w:val="9DAA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A7621"/>
    <w:multiLevelType w:val="hybridMultilevel"/>
    <w:tmpl w:val="D37E44BE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00"/>
    <w:rsid w:val="005D3D55"/>
    <w:rsid w:val="00805615"/>
    <w:rsid w:val="008263A5"/>
    <w:rsid w:val="00C22D00"/>
    <w:rsid w:val="00DC5ADD"/>
    <w:rsid w:val="00E5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C9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409</Words>
  <Characters>2337</Characters>
  <Application>Microsoft Macintosh Word</Application>
  <DocSecurity>0</DocSecurity>
  <Lines>19</Lines>
  <Paragraphs>5</Paragraphs>
  <ScaleCrop>false</ScaleCrop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4</cp:revision>
  <dcterms:created xsi:type="dcterms:W3CDTF">2016-04-29T02:54:00Z</dcterms:created>
  <dcterms:modified xsi:type="dcterms:W3CDTF">2016-04-29T02:58:00Z</dcterms:modified>
</cp:coreProperties>
</file>