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gif" ContentType="image/gif"/>
  <Default Extension="bmp" ContentType="image/bitmap"/>
  <Default Extension="tiff" ContentType="image/tiff"/>
  <Default Extension="tif" ContentType="image/tiff"/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company name]</w:t>
                    </w:r>
                  </w:p>
                </w:tc>
              </w:sdtContent>
            </w:sdt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P3-Andrew Reference</w:t>
                    </w:r>
                  </w:p>
                </w:sdtContent>
              </w:sdt>
            </w:tc>
          </w:tr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document subtitle]</w:t>
                    </w:r>
                  </w:p>
                </w:tc>
              </w:sdtContent>
            </w:sdt>
          </w:tr>
        </w:tbl>
        <w:p/>
        <w:p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[Pick the date]</w:t>
                    </w:r>
                  </w:p>
                </w:sdtContent>
              </w:sdt>
              <w:p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>
          <w:pPr>
            <w:pStyle w:val="TOCHeading"/>
          </w:pPr>
          <w:r>
            <w:t xml:space="preserve">Table of Contents</w:t>
          </w:r>
        </w:p>
        <w:p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t xml:space="preserve">[Press ALT+A and F9 to update the TOC and other fields]</w:t>
          </w:r>
          <w:r>
            <w:fldChar w:fldCharType="end"/>
          </w:r>
        </w:p>
      </w:sdtContent>
    </w:sdt>
    <w:p>
      <w:r>
        <w:br w:type="page"/>
      </w:r>
    </w:p>
    <w:p>
      <w:pPr>
        <w:pStyle w:val="HeadingTopic"/>
        <w:outlineLvl w:val="0"/>
      </w:pPr>
      <w:bookmarkStart w:id="1" w:name="topic_000000000000002B"/>
      <w:r>
        <w:t xml:space="preserve">P3-Andrew Reference</w:t>
      </w:r>
      <w:bookmarkEnd w:id="1"/>
    </w:p>
    <w:p>
      <w:pPr>
        <w:pStyle w:val="SectionHeading"/>
      </w:pPr>
      <w:r>
        <w:t xml:space="preserve">Namespaces</w:t>
      </w:r>
    </w:p>
    <w:p>
      <w:hyperlink w:anchor="topic_000000000000001C" w:history="1">
        <w:r>
          <w:rPr>
            <w:rStyle w:val="Hyperlink"/>
          </w:rPr>
          <w:t xml:space="preserve">AlgorithmTesting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0" w:history="1">
        <w:r>
          <w:rPr>
            <w:rStyle w:val="Hyperlink"/>
          </w:rPr>
          <w:t xml:space="preserve">P3_Andrew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3" w:history="1">
        <w:r>
          <w:rPr>
            <w:rStyle w:val="Hyperlink"/>
          </w:rPr>
          <w:t xml:space="preserve">P3_Andrew.Sorting_Algorithms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" w:name="topic_000000000000001C"/>
      <w:r>
        <w:t xml:space="preserve">AlgorithmTesting Namespace</w:t>
      </w:r>
      <w:bookmarkEnd w:id="2"/>
    </w:p>
    <w:p>
      <w:pPr>
        <w:pStyle w:val="SectionHeading"/>
      </w:pPr>
      <w:r>
        <w:t xml:space="preserve">Classes</w:t>
      </w:r>
    </w:p>
    <w:p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" w:name="topic_000000000000001D"/>
      <w:r>
        <w:t xml:space="preserve">UnitTest1 Class</w:t>
      </w:r>
      <w:bookmarkEnd w:id="3"/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AlgorithmTesting.UnitTest1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[TestClass()]</w:t>
              <w:br/>
              <w:t xml:space="preserve">public class UnitTest1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1C" w:history="1">
        <w:r>
          <w:rPr>
            <w:rStyle w:val="Hyperlink"/>
          </w:rPr>
          <w:t xml:space="preserve">AlgorithmTesting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AlgorithmTesting (in AlgorithmTesting.dll)</w:t>
      </w:r>
    </w:p>
    <w:p>
      <w:pPr>
        <w:pStyle w:val="SectionHeading"/>
      </w:pPr>
      <w:r>
        <w:t xml:space="preserve">Methods</w:t>
      </w:r>
    </w:p>
    <w:p>
      <w:hyperlink w:anchor="topic_0000000000000022" w:history="1">
        <w:r>
          <w:rPr>
            <w:rStyle w:val="Hyperlink"/>
          </w:rPr>
          <w:t xml:space="preserve">Average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3" w:history="1">
        <w:r>
          <w:rPr>
            <w:rStyle w:val="Hyperlink"/>
          </w:rPr>
          <w:t xml:space="preserve">BubbleSort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4" w:history="1">
        <w:r>
          <w:rPr>
            <w:rStyle w:val="Hyperlink"/>
          </w:rPr>
          <w:t xml:space="preserve">CombSort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25" w:history="1">
        <w:r>
          <w:rPr>
            <w:rStyle w:val="Hyperlink"/>
          </w:rPr>
          <w:t xml:space="preserve">HeapSort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6" w:history="1">
        <w:r>
          <w:rPr>
            <w:rStyle w:val="Hyperlink"/>
          </w:rPr>
          <w:t xml:space="preserve">InsertionSort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27" w:history="1">
        <w:r>
          <w:rPr>
            <w:rStyle w:val="Hyperlink"/>
          </w:rPr>
          <w:t xml:space="preserve">MergeSort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1" w:history="1">
        <w:r>
          <w:rPr>
            <w:rStyle w:val="Hyperlink"/>
          </w:rPr>
          <w:t xml:space="preserve">PrepTest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8" w:history="1">
        <w:r>
          <w:rPr>
            <w:rStyle w:val="Hyperlink"/>
          </w:rPr>
          <w:t xml:space="preserve">QuickSort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9" w:history="1">
        <w:r>
          <w:rPr>
            <w:rStyle w:val="Hyperlink"/>
          </w:rPr>
          <w:t xml:space="preserve">SelectionSort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A" w:history="1">
        <w:r>
          <w:rPr>
            <w:rStyle w:val="Hyperlink"/>
          </w:rPr>
          <w:t xml:space="preserve">ShellSort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SectionHeading"/>
      </w:pPr>
      <w:r>
        <w:t xml:space="preserve">Fields</w:t>
      </w:r>
    </w:p>
    <w:p>
      <w:hyperlink w:anchor="topic_000000000000001F" w:history="1">
        <w:r>
          <w:rPr>
            <w:rStyle w:val="Hyperlink"/>
          </w:rPr>
          <w:t xml:space="preserve">AVERAGEVALUES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E" w:history="1">
        <w:r>
          <w:rPr>
            <w:rStyle w:val="Hyperlink"/>
          </w:rPr>
          <w:t xml:space="preserve">DATASIZE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0" w:history="1">
        <w:r>
          <w:rPr>
            <w:rStyle w:val="Hyperlink"/>
          </w:rPr>
          <w:t xml:space="preserve">testList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" w:name="topic_0000000000000022"/>
      <w:r>
        <w:t xml:space="preserve">UnitTest1.Average Method</w:t>
      </w:r>
      <w:bookmarkEnd w:id="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cf265613-5b7d-426a-a506-f1bf4d2d34c6" w:history="1">
              <w:r>
                <w:rPr>
                  <w:rStyle w:val="Hyperlink"/>
                </w:rPr>
                <w:t xml:space="preserve">long</w:t>
              </w:r>
            </w:hyperlink>
            <w:r>
              <w:t xml:space="preserve"> Average(</w:t>
              <w:br/>
              <w:t xml:space="preserve">   </w:t>
            </w:r>
            <w:hyperlink r:id="rIdcf265613-5b7d-426a-a506-f1bf4d2d34c6" w:history="1">
              <w:r>
                <w:rPr>
                  <w:rStyle w:val="Hyperlink"/>
                </w:rPr>
                <w:t xml:space="preserve">long</w:t>
              </w:r>
            </w:hyperlink>
            <w:r>
              <w:t xml:space="preserve">[] </w:t>
            </w:r>
            <w:r>
              <w:rPr>
                <w:i/>
              </w:rPr>
              <w:t xml:space="preserve">l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long Average(long[] l)</w:t>
              <w:br/>
              <w:t xml:space="preserve"> {</w:t>
              <w:br/>
              <w:t xml:space="preserve">     long sum = 0;</w:t>
              <w:br/>
              <w:t xml:space="preserve">     foreach(long val in l)</w:t>
              <w:br/>
              <w:t xml:space="preserve">     {</w:t>
              <w:br/>
              <w:t xml:space="preserve">         sum += val;</w:t>
              <w:br/>
              <w:t xml:space="preserve">     }</w:t>
              <w:br/>
              <w:t xml:space="preserve"> </w:t>
              <w:br/>
              <w:t xml:space="preserve">     return sum / (long) AVERAGEVALUES;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" w:name="topic_0000000000000023"/>
      <w:r>
        <w:t xml:space="preserve">UnitTest1.BubbleSort Method</w:t>
      </w:r>
      <w:bookmarkEnd w:id="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BubbleSort()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BubbleSort()</w:t>
              <w:br/>
              <w:t xml:space="preserve"> {</w:t>
              <w:br/>
              <w:t xml:space="preserve">     List&lt;int&gt; dataSet = new List&lt;int&gt;(testList);</w:t>
              <w:br/>
              <w:t xml:space="preserve">     long[] measures = new long[AVERAGEVALUES];</w:t>
              <w:br/>
              <w:t xml:space="preserve"> </w:t>
              <w:br/>
              <w:t xml:space="preserve">     for (int i = 0; i &lt; AVERAGEVALUES; i++)</w:t>
              <w:br/>
              <w:t xml:space="preserve">     {</w:t>
              <w:br/>
              <w:t xml:space="preserve">         Stopwatch stopwatch = new Stopwatch();</w:t>
              <w:br/>
              <w:t xml:space="preserve">         stopwatch.Start();</w:t>
              <w:br/>
              <w:t xml:space="preserve"> </w:t>
              <w:br/>
              <w:t xml:space="preserve">         P3_Andrew.Sorting_Algorithms.BubbleSort.Sort(dataSet);</w:t>
              <w:br/>
              <w:t xml:space="preserve"> </w:t>
              <w:br/>
              <w:t xml:space="preserve">         stopwatch.Stop();</w:t>
              <w:br/>
              <w:t xml:space="preserve">         TimeSpan ts = stopwatch.Elapsed;</w:t>
              <w:br/>
              <w:t xml:space="preserve">         measures[i] = ts.Ticks;</w:t>
              <w:br/>
              <w:t xml:space="preserve">     }</w:t>
              <w:br/>
              <w:t xml:space="preserve">     Debug.WriteLine("Average Runtime: " + Average(measures));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" w:name="topic_0000000000000024"/>
      <w:r>
        <w:t xml:space="preserve">UnitTest1.CombSort Method</w:t>
      </w:r>
      <w:bookmarkEnd w:id="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CombSort()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CombSort()</w:t>
              <w:br/>
              <w:t xml:space="preserve"> {</w:t>
              <w:br/>
              <w:t xml:space="preserve">     List&lt;int&gt; dataSet = new List&lt;int&gt;(testList);</w:t>
              <w:br/>
              <w:t xml:space="preserve">     long[] measures = new long[AVERAGEVALUES];</w:t>
              <w:br/>
              <w:t xml:space="preserve"> </w:t>
              <w:br/>
              <w:t xml:space="preserve">     for (int i = 0; i &lt; AVERAGEVALUES; i++)</w:t>
              <w:br/>
              <w:t xml:space="preserve">     {</w:t>
              <w:br/>
              <w:t xml:space="preserve">         Stopwatch stopwatch = new Stopwatch();</w:t>
              <w:br/>
              <w:t xml:space="preserve">         stopwatch.Start();</w:t>
              <w:br/>
              <w:t xml:space="preserve"> </w:t>
              <w:br/>
              <w:t xml:space="preserve">         P3_Andrew.Sorting_Algorithms.CombSort.Sort(dataSet);</w:t>
              <w:br/>
              <w:t xml:space="preserve"> </w:t>
              <w:br/>
              <w:t xml:space="preserve">         stopwatch.Stop();</w:t>
              <w:br/>
              <w:t xml:space="preserve">         TimeSpan ts = stopwatch.Elapsed;</w:t>
              <w:br/>
              <w:t xml:space="preserve">         measures[i] = ts.Ticks;</w:t>
              <w:br/>
              <w:t xml:space="preserve">     }</w:t>
              <w:br/>
              <w:t xml:space="preserve">     Debug.WriteLine("Average Runtime: " + Average(measures));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" w:name="topic_0000000000000025"/>
      <w:r>
        <w:t xml:space="preserve">UnitTest1.HeapSort Method</w:t>
      </w:r>
      <w:bookmarkEnd w:id="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HeapSort()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HeapSort()</w:t>
              <w:br/>
              <w:t xml:space="preserve"> {</w:t>
              <w:br/>
              <w:t xml:space="preserve">     List&lt;int&gt; dataSet = new List&lt;int&gt;(testList);</w:t>
              <w:br/>
              <w:t xml:space="preserve">     long[] measures = new long[AVERAGEVALUES];</w:t>
              <w:br/>
              <w:t xml:space="preserve"> </w:t>
              <w:br/>
              <w:t xml:space="preserve">     for (int i = 0; i &lt; AVERAGEVALUES; i++)</w:t>
              <w:br/>
              <w:t xml:space="preserve">     {</w:t>
              <w:br/>
              <w:t xml:space="preserve">         Stopwatch stopwatch = new Stopwatch();</w:t>
              <w:br/>
              <w:t xml:space="preserve">         stopwatch.Start();</w:t>
              <w:br/>
              <w:t xml:space="preserve"> </w:t>
              <w:br/>
              <w:t xml:space="preserve">         P3_Andrew.Sorting_Algorithms.HeapSort.Sort(dataSet);</w:t>
              <w:br/>
              <w:t xml:space="preserve"> </w:t>
              <w:br/>
              <w:t xml:space="preserve">         stopwatch.Stop();</w:t>
              <w:br/>
              <w:t xml:space="preserve">         TimeSpan ts = stopwatch.Elapsed;</w:t>
              <w:br/>
              <w:t xml:space="preserve">         measures[i] = ts.Ticks;</w:t>
              <w:br/>
              <w:t xml:space="preserve">     }</w:t>
              <w:br/>
              <w:t xml:space="preserve">     Debug.WriteLine("Average Runtime: " + Average(measures)); 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" w:name="topic_0000000000000026"/>
      <w:r>
        <w:t xml:space="preserve">UnitTest1.InsertionSort Method</w:t>
      </w:r>
      <w:bookmarkEnd w:id="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InsertionSort()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InsertionSort()</w:t>
              <w:br/>
              <w:t xml:space="preserve"> {</w:t>
              <w:br/>
              <w:t xml:space="preserve">     List&lt;int&gt; dataSet = new List&lt;int&gt;(testList);</w:t>
              <w:br/>
              <w:t xml:space="preserve">     long[] measures = new long[AVERAGEVALUES];</w:t>
              <w:br/>
              <w:t xml:space="preserve"> </w:t>
              <w:br/>
              <w:t xml:space="preserve">     for (int i = 0; i &lt; AVERAGEVALUES; i++)</w:t>
              <w:br/>
              <w:t xml:space="preserve">     {</w:t>
              <w:br/>
              <w:t xml:space="preserve">         Stopwatch stopwatch = new Stopwatch();</w:t>
              <w:br/>
              <w:t xml:space="preserve">         stopwatch.Start();</w:t>
              <w:br/>
              <w:t xml:space="preserve"> </w:t>
              <w:br/>
              <w:t xml:space="preserve">         P3_Andrew.Sorting_Algorithms.InsertionSort.Sort(dataSet);</w:t>
              <w:br/>
              <w:t xml:space="preserve"> </w:t>
              <w:br/>
              <w:t xml:space="preserve">         stopwatch.Stop();</w:t>
              <w:br/>
              <w:t xml:space="preserve">         TimeSpan ts = stopwatch.Elapsed;</w:t>
              <w:br/>
              <w:t xml:space="preserve">         measures[i] = ts.Ticks;</w:t>
              <w:br/>
              <w:t xml:space="preserve">     }</w:t>
              <w:br/>
              <w:t xml:space="preserve">     Debug.WriteLine("Average Runtime: " + Average(measures));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" w:name="topic_0000000000000027"/>
      <w:r>
        <w:t xml:space="preserve">UnitTest1.MergeSort Method</w:t>
      </w:r>
      <w:bookmarkEnd w:id="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MergeSort()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MergeSort()</w:t>
              <w:br/>
              <w:t xml:space="preserve"> {</w:t>
              <w:br/>
              <w:t xml:space="preserve">     List&lt;int&gt; dataSet = new List&lt;int&gt;(testList);</w:t>
              <w:br/>
              <w:t xml:space="preserve">     long[] measures = new long[AVERAGEVALUES];</w:t>
              <w:br/>
              <w:t xml:space="preserve"> </w:t>
              <w:br/>
              <w:t xml:space="preserve">     for (int i = 0; i &lt; AVERAGEVALUES; i++)</w:t>
              <w:br/>
              <w:t xml:space="preserve">     {</w:t>
              <w:br/>
              <w:t xml:space="preserve">         Stopwatch stopwatch = new Stopwatch();</w:t>
              <w:br/>
              <w:t xml:space="preserve">         stopwatch.Start();</w:t>
              <w:br/>
              <w:t xml:space="preserve"> </w:t>
              <w:br/>
              <w:t xml:space="preserve">         P3_Andrew.Sorting_Algorithms.MergeSort.Sort(dataSet);</w:t>
              <w:br/>
              <w:t xml:space="preserve"> </w:t>
              <w:br/>
              <w:t xml:space="preserve">         stopwatch.Stop();</w:t>
              <w:br/>
              <w:t xml:space="preserve">         TimeSpan ts = stopwatch.Elapsed;</w:t>
              <w:br/>
              <w:t xml:space="preserve">         measures[i] = ts.Ticks;</w:t>
              <w:br/>
              <w:t xml:space="preserve">     }</w:t>
              <w:br/>
              <w:t xml:space="preserve">     Debug.WriteLine("Average Runtime: " + Average(measures));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" w:name="topic_0000000000000021"/>
      <w:r>
        <w:t xml:space="preserve">UnitTest1.PrepTest Method</w:t>
      </w:r>
      <w:bookmarkEnd w:id="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[TestInitialize()]</w:t>
              <w:br/>
              <w:t xml:space="preserve">public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PrepTest()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[TestInitialize]</w:t>
              <w:br/>
              <w:t xml:space="preserve"> public void PrepTest()</w:t>
              <w:br/>
              <w:t xml:space="preserve"> { </w:t>
              <w:br/>
              <w:t xml:space="preserve"> </w:t>
              <w:br/>
              <w:t xml:space="preserve">     BinaryFormatter formatter = new BinaryFormatter();</w:t>
              <w:br/>
              <w:t xml:space="preserve">     Stream stream = new FileStream(DATASIZE.ToString(), FileMode.Open, FileAccess.Read);</w:t>
              <w:br/>
              <w:t xml:space="preserve">     testList = (List&lt;int&gt;)formatter.Deserialize(stream);</w:t>
              <w:br/>
              <w:t xml:space="preserve">     stream.Close();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" w:name="topic_0000000000000028"/>
      <w:r>
        <w:t xml:space="preserve">UnitTest1.QuickSort Method</w:t>
      </w:r>
      <w:bookmarkEnd w:id="1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QuickSort()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QuickSort()</w:t>
              <w:br/>
              <w:t xml:space="preserve"> {</w:t>
              <w:br/>
              <w:t xml:space="preserve">     List&lt;int&gt; dataSet = new List&lt;int&gt;(testList);</w:t>
              <w:br/>
              <w:t xml:space="preserve">     long[] measures = new long[AVERAGEVALUES];</w:t>
              <w:br/>
              <w:t xml:space="preserve"> </w:t>
              <w:br/>
              <w:t xml:space="preserve">     for (int i = 0; i &lt; AVERAGEVALUES; i++)</w:t>
              <w:br/>
              <w:t xml:space="preserve">     {</w:t>
              <w:br/>
              <w:t xml:space="preserve">         Stopwatch stopwatch = new Stopwatch();</w:t>
              <w:br/>
              <w:t xml:space="preserve">         stopwatch.Start();</w:t>
              <w:br/>
              <w:t xml:space="preserve"> </w:t>
              <w:br/>
              <w:t xml:space="preserve">         P3_Andrew.Sorting_Algorithms.QuickSort.Sort(dataSet);</w:t>
              <w:br/>
              <w:t xml:space="preserve"> </w:t>
              <w:br/>
              <w:t xml:space="preserve">         stopwatch.Stop();</w:t>
              <w:br/>
              <w:t xml:space="preserve">         TimeSpan ts = stopwatch.Elapsed;</w:t>
              <w:br/>
              <w:t xml:space="preserve">         measures[i] = ts.Ticks;</w:t>
              <w:br/>
              <w:t xml:space="preserve">     }</w:t>
              <w:br/>
              <w:t xml:space="preserve">     Debug.WriteLine("Average Runtime: " + Average(measures));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" w:name="topic_0000000000000029"/>
      <w:r>
        <w:t xml:space="preserve">UnitTest1.SelectionSort Method</w:t>
      </w:r>
      <w:bookmarkEnd w:id="1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SelectionSort()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SelectionSort()</w:t>
              <w:br/>
              <w:t xml:space="preserve"> {</w:t>
              <w:br/>
              <w:t xml:space="preserve">     List&lt;int&gt; dataSet = new List&lt;int&gt;(testList);</w:t>
              <w:br/>
              <w:t xml:space="preserve">     long[] measures = new long[AVERAGEVALUES];</w:t>
              <w:br/>
              <w:t xml:space="preserve"> </w:t>
              <w:br/>
              <w:t xml:space="preserve">     for (int i = 0; i &lt; AVERAGEVALUES; i++)</w:t>
              <w:br/>
              <w:t xml:space="preserve">     {</w:t>
              <w:br/>
              <w:t xml:space="preserve">         Stopwatch stopwatch = new Stopwatch();</w:t>
              <w:br/>
              <w:t xml:space="preserve">         stopwatch.Start();</w:t>
              <w:br/>
              <w:t xml:space="preserve"> </w:t>
              <w:br/>
              <w:t xml:space="preserve">         P3_Andrew.Sorting_Algorithms.SelectionSort.Sort(dataSet);</w:t>
              <w:br/>
              <w:t xml:space="preserve"> </w:t>
              <w:br/>
              <w:t xml:space="preserve">         stopwatch.Stop();</w:t>
              <w:br/>
              <w:t xml:space="preserve">         TimeSpan ts = stopwatch.Elapsed;</w:t>
              <w:br/>
              <w:t xml:space="preserve">         measures[i] = ts.Ticks;</w:t>
              <w:br/>
              <w:t xml:space="preserve">     }</w:t>
              <w:br/>
              <w:t xml:space="preserve">     Debug.WriteLine("Average Runtime: " + Average(measures));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" w:name="topic_000000000000002A"/>
      <w:r>
        <w:t xml:space="preserve">UnitTest1.ShellSort Method</w:t>
      </w:r>
      <w:bookmarkEnd w:id="1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ShellSort()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[TestMethod]</w:t>
              <w:br/>
              <w:t xml:space="preserve"> public void ShellSort()</w:t>
              <w:br/>
              <w:t xml:space="preserve"> {</w:t>
              <w:br/>
              <w:t xml:space="preserve">     List&lt;int&gt; dataSet = new List&lt;int&gt;(testList);</w:t>
              <w:br/>
              <w:t xml:space="preserve">     long[] measures = new long[AVERAGEVALUES];</w:t>
              <w:br/>
              <w:t xml:space="preserve"> </w:t>
              <w:br/>
              <w:t xml:space="preserve">     for (int i = 0; i &lt; AVERAGEVALUES; i++)</w:t>
              <w:br/>
              <w:t xml:space="preserve">     {</w:t>
              <w:br/>
              <w:t xml:space="preserve">         Stopwatch stopwatch = new Stopwatch();</w:t>
              <w:br/>
              <w:t xml:space="preserve">         stopwatch.Start();</w:t>
              <w:br/>
              <w:t xml:space="preserve"> </w:t>
              <w:br/>
              <w:t xml:space="preserve">         P3_Andrew.Sorting_Algorithms.SelectionSort.Sort(dataSet);</w:t>
              <w:br/>
              <w:t xml:space="preserve"> </w:t>
              <w:br/>
              <w:t xml:space="preserve">         stopwatch.Stop();</w:t>
              <w:br/>
              <w:t xml:space="preserve">         TimeSpan ts = stopwatch.Elapsed;</w:t>
              <w:br/>
              <w:t xml:space="preserve">         measures[i] = ts.Ticks;</w:t>
              <w:br/>
              <w:t xml:space="preserve">     }</w:t>
              <w:br/>
              <w:t xml:space="preserve">     Debug.WriteLine("Average Runtime: " + Average(measures));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" w:name="topic_0000000000000020"/>
      <w:r>
        <w:t xml:space="preserve">testList Field</w:t>
      </w:r>
      <w:bookmarkEnd w:id="1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new private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testList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List&lt;int&gt; testList = new List&lt;int&gt;();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" w:name="topic_000000000000001F"/>
      <w:r>
        <w:t xml:space="preserve">AVERAGEVALUES Field</w:t>
      </w:r>
      <w:bookmarkEnd w:id="1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const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AVERAGEVALUES = 10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const int AVERAGEVALUES = 10;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" w:name="topic_000000000000001E"/>
      <w:r>
        <w:t xml:space="preserve">DATASIZE Field</w:t>
      </w:r>
      <w:bookmarkEnd w:id="1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const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DATASIZE = 25000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const int DATASIZE = 25000;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17" w:name="topic_0000000000000000"/>
      <w:r>
        <w:t xml:space="preserve">P3_Andrew Namespace</w:t>
      </w:r>
      <w:bookmarkEnd w:id="17"/>
    </w:p>
    <w:p>
      <w:pPr>
        <w:pStyle w:val="SectionHeading"/>
      </w:pPr>
      <w:r>
        <w:t xml:space="preserve">Classes</w:t>
      </w:r>
    </w:p>
    <w:p>
      <w:hyperlink w:anchor="topic_0000000000000001" w:history="1">
        <w:r>
          <w:rPr>
            <w:rStyle w:val="Hyperlink"/>
          </w:rPr>
          <w:t xml:space="preserve">Program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8" w:name="topic_0000000000000001"/>
      <w:r>
        <w:t xml:space="preserve">Program Class</w:t>
      </w:r>
      <w:bookmarkEnd w:id="18"/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P3_Andrew.Program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internal class Program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P3_Andrew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P3-Andrew (in P3-Andrew.exe)</w:t>
      </w:r>
    </w:p>
    <w:p>
      <w:pPr>
        <w:pStyle w:val="SectionHeading"/>
      </w:pPr>
      <w:r>
        <w:t xml:space="preserve">Methods</w:t>
      </w:r>
    </w:p>
    <w:p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2" w:history="1">
        <w:r>
          <w:rPr>
            <w:rStyle w:val="Hyperlink"/>
          </w:rPr>
          <w:t xml:space="preserve">Main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19" w:name="topic_0000000000000002"/>
      <w:r>
        <w:t xml:space="preserve">Program.Main Method</w:t>
      </w:r>
      <w:bookmarkEnd w:id="1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Main(</w:t>
              <w:br/>
              <w:t xml:space="preserve">   </w:t>
            </w:r>
            <w:hyperlink r:id="rIdf57c976f-ca70-4115-b5ca-8b964f8a14b6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[] </w:t>
            </w:r>
            <w:r>
              <w:rPr>
                <w:i/>
              </w:rPr>
              <w:t xml:space="preserve">args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args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static void Main(string[] args)</w:t>
              <w:br/>
              <w:t xml:space="preserve"> {</w:t>
              <w:br/>
              <w:t xml:space="preserve">     int[] vals = { 1000, 5000, 10000, 15000, 20000, 25000, 30000, 35000, 40000, 45000, 50000 };</w:t>
              <w:br/>
              <w:t xml:space="preserve">     int toBeGenerated = 0;</w:t>
              <w:br/>
              <w:t xml:space="preserve"> </w:t>
              <w:br/>
              <w:t xml:space="preserve">     Random rand = new Random();</w:t>
              <w:br/>
              <w:t xml:space="preserve"> </w:t>
              <w:br/>
              <w:t xml:space="preserve">     List&lt;int&gt; list = new List&lt;int&gt;();</w:t>
              <w:br/>
              <w:t xml:space="preserve"> </w:t>
              <w:br/>
              <w:t xml:space="preserve">     foreach(int val in vals)</w:t>
              <w:br/>
              <w:t xml:space="preserve">     {</w:t>
              <w:br/>
              <w:t xml:space="preserve">         for (int i = 0; i &lt; vals[toBeGenerated]; i++)</w:t>
              <w:br/>
              <w:t xml:space="preserve">         {</w:t>
              <w:br/>
              <w:t xml:space="preserve">             list.Add(rand.Next());</w:t>
              <w:br/>
              <w:t xml:space="preserve">         }</w:t>
              <w:br/>
              <w:t xml:space="preserve"> </w:t>
              <w:br/>
              <w:t xml:space="preserve">         IFormatter formatter = new BinaryFormatter();</w:t>
              <w:br/>
              <w:t xml:space="preserve">         Stream stream = new FileStream(val.ToString(), FileMode.Create, FileAccess.Write);</w:t>
              <w:br/>
              <w:t xml:space="preserve">         formatter.Serialize(stream, list);</w:t>
              <w:br/>
              <w:t xml:space="preserve">         stream.Close();</w:t>
              <w:br/>
              <w:t xml:space="preserve">         list.Clear();</w:t>
              <w:br/>
              <w:t xml:space="preserve"> </w:t>
              <w:br/>
              <w:t xml:space="preserve">         toBeGenerated++;</w:t>
              <w:br/>
              <w:t xml:space="preserve">     }</w:t>
              <w:br/>
              <w:t xml:space="preserve"> </w:t>
              <w:br/>
              <w:t xml:space="preserve"> 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Program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0" w:name="topic_0000000000000003"/>
      <w:r>
        <w:t xml:space="preserve">P3_Andrew.Sorting_Algorithms Namespace</w:t>
      </w:r>
      <w:bookmarkEnd w:id="20"/>
    </w:p>
    <w:p>
      <w:pPr>
        <w:pStyle w:val="SectionHeading"/>
      </w:pPr>
      <w:r>
        <w:t xml:space="preserve">Classes</w:t>
      </w:r>
    </w:p>
    <w:p>
      <w:hyperlink w:anchor="topic_0000000000000004" w:history="1">
        <w:r>
          <w:rPr>
            <w:rStyle w:val="Hyperlink"/>
          </w:rPr>
          <w:t xml:space="preserve">BubbleSort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7" w:history="1">
        <w:r>
          <w:rPr>
            <w:rStyle w:val="Hyperlink"/>
          </w:rPr>
          <w:t xml:space="preserve">CombSort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A" w:history="1">
        <w:r>
          <w:rPr>
            <w:rStyle w:val="Hyperlink"/>
          </w:rPr>
          <w:t xml:space="preserve">HeapSort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E" w:history="1">
        <w:r>
          <w:rPr>
            <w:rStyle w:val="Hyperlink"/>
          </w:rPr>
          <w:t xml:space="preserve">InsertionSort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0" w:history="1">
        <w:r>
          <w:rPr>
            <w:rStyle w:val="Hyperlink"/>
          </w:rPr>
          <w:t xml:space="preserve">MergeSort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3" w:history="1">
        <w:r>
          <w:rPr>
            <w:rStyle w:val="Hyperlink"/>
          </w:rPr>
          <w:t xml:space="preserve">QuickSort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7" w:history="1">
        <w:r>
          <w:rPr>
            <w:rStyle w:val="Hyperlink"/>
          </w:rPr>
          <w:t xml:space="preserve">SelectionSort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A" w:history="1">
        <w:r>
          <w:rPr>
            <w:rStyle w:val="Hyperlink"/>
          </w:rPr>
          <w:t xml:space="preserve">ShellSort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1" w:name="topic_0000000000000004"/>
      <w:r>
        <w:t xml:space="preserve">BubbleSort Class</w:t>
      </w:r>
      <w:bookmarkEnd w:id="21"/>
    </w:p>
    <w:p>
      <w:r>
        <w:t xml:space="preserve">A class contatining the bubble sort algorithm and supporting methods.
Algorithm adapted from: https://www.w3resource.com/csharp-exercises/searching-and-sorting-algorithm/searching-and-sorting-algorithm-exercise-3.php</w:t>
      </w:r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P3_Andrew.Sorting_Algorithms.BubbleSort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BubbleSort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3" w:history="1">
        <w:r>
          <w:rPr>
            <w:rStyle w:val="Hyperlink"/>
          </w:rPr>
          <w:t xml:space="preserve">P3_Andrew.Sorting_Algorithms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P3-Andrew (in P3-Andrew.exe)</w:t>
      </w:r>
    </w:p>
    <w:p>
      <w:pPr>
        <w:pStyle w:val="SectionHeading"/>
      </w:pPr>
      <w:r>
        <w:t xml:space="preserve">Methods</w:t>
      </w:r>
    </w:p>
    <w:p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5" w:history="1">
        <w:r>
          <w:rPr>
            <w:rStyle w:val="Hyperlink"/>
          </w:rPr>
          <w:t xml:space="preserve">Sort&lt;T&gt;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6" w:history="1">
        <w:r>
          <w:rPr>
            <w:rStyle w:val="Hyperlink"/>
          </w:rPr>
          <w:t xml:space="preserve">Swap&lt;T&gt;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22" w:name="topic_0000000000000005"/>
      <w:r>
        <w:t xml:space="preserve">BubbleSort.Sort&lt;T&gt; Method</w:t>
      </w:r>
      <w:bookmarkEnd w:id="22"/>
    </w:p>
    <w:p>
      <w:r>
        <w:t xml:space="preserve">The method that calls the bubble 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Sort&lt;T&gt;(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Sort&lt;T&gt;(List&lt;T&gt; l) where T : IComparable</w:t>
              <w:br/>
              <w:t xml:space="preserve"> {</w:t>
              <w:br/>
              <w:t xml:space="preserve">     for(int i = 0; i &lt;= l.Count - 2; i++)</w:t>
              <w:br/>
              <w:t xml:space="preserve">     {</w:t>
              <w:br/>
              <w:t xml:space="preserve">         for(int j = 0; j &lt;= l.Count - 2; j++)</w:t>
              <w:br/>
              <w:t xml:space="preserve">         {</w:t>
              <w:br/>
              <w:t xml:space="preserve">             if(l[j].CompareTo(l[j + 1]) &gt; 0)</w:t>
              <w:br/>
              <w:t xml:space="preserve">             {</w:t>
              <w:br/>
              <w:t xml:space="preserve">                 Swap(l, j, j + 1);</w:t>
              <w:br/>
              <w:t xml:space="preserve">             }</w:t>
              <w:br/>
              <w:t xml:space="preserve">         }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4" w:history="1">
        <w:r>
          <w:rPr>
            <w:rStyle w:val="Hyperlink"/>
          </w:rPr>
          <w:t xml:space="preserve">BubbleSort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" w:name="topic_0000000000000006"/>
      <w:r>
        <w:t xml:space="preserve">BubbleSort.Swap&lt;T&gt; Method</w:t>
      </w:r>
      <w:bookmarkEnd w:id="23"/>
    </w:p>
    <w:p>
      <w:r>
        <w:t xml:space="preserve">Supporting method to swap to values in a list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Swap&lt;T&gt;(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a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b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List with values that need to be swapped</w:t>
            </w:r>
          </w:p>
        </w:tc>
      </w:tr>
    </w:tbl>
    <w:p>
      <w:pPr>
        <w:pStyle w:val="DefinitionTerm"/>
      </w:pPr>
      <w:r>
        <w:t xml:space="preserve">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First index to be swapped</w:t>
            </w:r>
          </w:p>
        </w:tc>
      </w:tr>
    </w:tbl>
    <w:p>
      <w:pPr>
        <w:pStyle w:val="DefinitionTerm"/>
      </w:pPr>
      <w:r>
        <w:t xml:space="preserve">b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Second index to be swapped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Swap&lt;T&gt;(List&lt;T&gt; l, int a, int b) where T : IComparable</w:t>
              <w:br/>
              <w:t xml:space="preserve"> {</w:t>
              <w:br/>
              <w:t xml:space="preserve">     T temp = l[a];</w:t>
              <w:br/>
              <w:t xml:space="preserve">     l[a] = l[b];</w:t>
              <w:br/>
              <w:t xml:space="preserve">     l[b] = temp;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4" w:history="1">
        <w:r>
          <w:rPr>
            <w:rStyle w:val="Hyperlink"/>
          </w:rPr>
          <w:t xml:space="preserve">BubbleSort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4" w:name="topic_0000000000000007"/>
      <w:r>
        <w:t xml:space="preserve">CombSort Class</w:t>
      </w:r>
      <w:bookmarkEnd w:id="24"/>
    </w:p>
    <w:p>
      <w:r>
        <w:t xml:space="preserve">A class contatining the comb sort algorithm and supporting methods.
Algorithm adapted from: https://www.csharpstar.com/comb-sort-program-csharp/</w:t>
      </w:r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P3_Andrew.Sorting_Algorithms.CombSort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CombSort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3" w:history="1">
        <w:r>
          <w:rPr>
            <w:rStyle w:val="Hyperlink"/>
          </w:rPr>
          <w:t xml:space="preserve">P3_Andrew.Sorting_Algorithms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P3-Andrew (in P3-Andrew.exe)</w:t>
      </w:r>
    </w:p>
    <w:p>
      <w:pPr>
        <w:pStyle w:val="SectionHeading"/>
      </w:pPr>
      <w:r>
        <w:t xml:space="preserve">Methods</w:t>
      </w:r>
    </w:p>
    <w:p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8" w:history="1">
        <w:r>
          <w:rPr>
            <w:rStyle w:val="Hyperlink"/>
          </w:rPr>
          <w:t xml:space="preserve">Sort&lt;T&gt;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9" w:history="1">
        <w:r>
          <w:rPr>
            <w:rStyle w:val="Hyperlink"/>
          </w:rPr>
          <w:t xml:space="preserve">Swap&lt;T&gt;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25" w:name="topic_0000000000000008"/>
      <w:r>
        <w:t xml:space="preserve">CombSort.Sort&lt;T&gt; Method</w:t>
      </w:r>
      <w:bookmarkEnd w:id="25"/>
    </w:p>
    <w:p>
      <w:r>
        <w:t xml:space="preserve">The method that calls the comb 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Sort&lt;T&gt;(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Sort&lt;T&gt;(List&lt;T&gt; l) where T : IComparable</w:t>
              <w:br/>
              <w:t xml:space="preserve"> {</w:t>
              <w:br/>
              <w:t xml:space="preserve">     double gap = l.Count;</w:t>
              <w:br/>
              <w:t xml:space="preserve">     bool swaps = true;</w:t>
              <w:br/>
              <w:t xml:space="preserve"> </w:t>
              <w:br/>
              <w:t xml:space="preserve">     while(gap &gt; 1 || swaps)</w:t>
              <w:br/>
              <w:t xml:space="preserve">     {</w:t>
              <w:br/>
              <w:t xml:space="preserve">         gap /= 1.247330950103979;</w:t>
              <w:br/>
              <w:t xml:space="preserve"> </w:t>
              <w:br/>
              <w:t xml:space="preserve">         if (gap &lt; 1)</w:t>
              <w:br/>
              <w:t xml:space="preserve">             gap = 1;</w:t>
              <w:br/>
              <w:t xml:space="preserve"> </w:t>
              <w:br/>
              <w:t xml:space="preserve">         int i = 0;</w:t>
              <w:br/>
              <w:t xml:space="preserve">         swaps = false;</w:t>
              <w:br/>
              <w:t xml:space="preserve"> </w:t>
              <w:br/>
              <w:t xml:space="preserve">         while(i + gap &lt; l.Count)</w:t>
              <w:br/>
              <w:t xml:space="preserve">         {</w:t>
              <w:br/>
              <w:t xml:space="preserve">             int igap = i + (int)gap;</w:t>
              <w:br/>
              <w:t xml:space="preserve"> </w:t>
              <w:br/>
              <w:t xml:space="preserve">             if(l[i].CompareTo(l[igap]) &gt; 0)</w:t>
              <w:br/>
              <w:t xml:space="preserve">             {</w:t>
              <w:br/>
              <w:t xml:space="preserve">                 Swap(l, i, igap);</w:t>
              <w:br/>
              <w:t xml:space="preserve">                 swaps = true;</w:t>
              <w:br/>
              <w:t xml:space="preserve">             }</w:t>
              <w:br/>
              <w:t xml:space="preserve"> </w:t>
              <w:br/>
              <w:t xml:space="preserve">             i++;</w:t>
              <w:br/>
              <w:t xml:space="preserve">         }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7" w:history="1">
        <w:r>
          <w:rPr>
            <w:rStyle w:val="Hyperlink"/>
          </w:rPr>
          <w:t xml:space="preserve">CombSort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" w:name="topic_0000000000000009"/>
      <w:r>
        <w:t xml:space="preserve">CombSort.Swap&lt;T&gt; Method</w:t>
      </w:r>
      <w:bookmarkEnd w:id="26"/>
    </w:p>
    <w:p>
      <w:r>
        <w:t xml:space="preserve">Supporting method to swap to values in a list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Swap&lt;T&gt;(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a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b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List with values that need to be swapped</w:t>
            </w:r>
          </w:p>
        </w:tc>
      </w:tr>
    </w:tbl>
    <w:p>
      <w:pPr>
        <w:pStyle w:val="DefinitionTerm"/>
      </w:pPr>
      <w:r>
        <w:t xml:space="preserve">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First index to be swapped</w:t>
            </w:r>
          </w:p>
        </w:tc>
      </w:tr>
    </w:tbl>
    <w:p>
      <w:pPr>
        <w:pStyle w:val="DefinitionTerm"/>
      </w:pPr>
      <w:r>
        <w:t xml:space="preserve">b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Second index to be swapped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Swap&lt;T&gt;(List&lt;T&gt; l, int a, int b) where T : IComparable</w:t>
              <w:br/>
              <w:t xml:space="preserve"> {</w:t>
              <w:br/>
              <w:t xml:space="preserve">     T temp = l[a];</w:t>
              <w:br/>
              <w:t xml:space="preserve">     l[a] = l[b];</w:t>
              <w:br/>
              <w:t xml:space="preserve">     l[b] = temp;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7" w:history="1">
        <w:r>
          <w:rPr>
            <w:rStyle w:val="Hyperlink"/>
          </w:rPr>
          <w:t xml:space="preserve">CombSort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7" w:name="topic_000000000000000A"/>
      <w:r>
        <w:t xml:space="preserve">HeapSort Class</w:t>
      </w:r>
      <w:bookmarkEnd w:id="27"/>
    </w:p>
    <w:p>
      <w:r>
        <w:t xml:space="preserve">A class contatining the heap sort algorithm and supporting methods.
Algorithm adapted from: https://www.geeksforgeeks.org/heap-sort/</w:t>
      </w:r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P3_Andrew.Sorting_Algorithms.HeapSort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HeapSort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3" w:history="1">
        <w:r>
          <w:rPr>
            <w:rStyle w:val="Hyperlink"/>
          </w:rPr>
          <w:t xml:space="preserve">P3_Andrew.Sorting_Algorithms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P3-Andrew (in P3-Andrew.exe)</w:t>
      </w:r>
    </w:p>
    <w:p>
      <w:pPr>
        <w:pStyle w:val="SectionHeading"/>
      </w:pPr>
      <w:r>
        <w:t xml:space="preserve">Methods</w:t>
      </w:r>
    </w:p>
    <w:p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C" w:history="1">
        <w:r>
          <w:rPr>
            <w:rStyle w:val="Hyperlink"/>
          </w:rPr>
          <w:t xml:space="preserve">Heapify&lt;T&gt;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B" w:history="1">
        <w:r>
          <w:rPr>
            <w:rStyle w:val="Hyperlink"/>
          </w:rPr>
          <w:t xml:space="preserve">Sort&lt;T&gt;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D" w:history="1">
        <w:r>
          <w:rPr>
            <w:rStyle w:val="Hyperlink"/>
          </w:rPr>
          <w:t xml:space="preserve">Swap&lt;T&gt;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28" w:name="topic_000000000000000C"/>
      <w:r>
        <w:t xml:space="preserve">HeapSort.Heapify&lt;T&gt; Method</w:t>
      </w:r>
      <w:bookmarkEnd w:id="28"/>
    </w:p>
    <w:p>
      <w:r>
        <w:t xml:space="preserve">Arranges list into heap sorted order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Heapify&lt;T&gt;(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i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DefinitionTerm"/>
      </w:pPr>
      <w:r>
        <w:t xml:space="preserve">i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index to "heapify"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Heapify&lt;T&gt;(List&lt;T&gt; l, int i) where T : IComparable</w:t>
              <w:br/>
              <w:t xml:space="preserve"> {</w:t>
              <w:br/>
              <w:t xml:space="preserve">     int largest = i;</w:t>
              <w:br/>
              <w:t xml:space="preserve">     int left = 2 * i + 1;</w:t>
              <w:br/>
              <w:t xml:space="preserve">     int right = 2 * i + 2;</w:t>
              <w:br/>
              <w:t xml:space="preserve"> </w:t>
              <w:br/>
              <w:t xml:space="preserve">     if (left &lt; l.Count &amp;&amp; l[left].CompareTo(l[largest]) &lt; 0)</w:t>
              <w:br/>
              <w:t xml:space="preserve">         largest = left;</w:t>
              <w:br/>
              <w:t xml:space="preserve"> </w:t>
              <w:br/>
              <w:t xml:space="preserve">     if (right &lt; l.Count &amp;&amp; l[right].CompareTo(l[largest]) &lt; 0)</w:t>
              <w:br/>
              <w:t xml:space="preserve">         largest = right;</w:t>
              <w:br/>
              <w:t xml:space="preserve"> </w:t>
              <w:br/>
              <w:t xml:space="preserve">     if (largest != i)</w:t>
              <w:br/>
              <w:t xml:space="preserve">     {</w:t>
              <w:br/>
              <w:t xml:space="preserve">         Swap(l, i, largest);</w:t>
              <w:br/>
              <w:t xml:space="preserve">         Heapify(l, largest);</w:t>
              <w:br/>
              <w:t xml:space="preserve"> </w:t>
              <w:br/>
              <w:t xml:space="preserve"> 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HeapSort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" w:name="topic_000000000000000B"/>
      <w:r>
        <w:t xml:space="preserve">HeapSort.Sort&lt;T&gt; Method</w:t>
      </w:r>
      <w:bookmarkEnd w:id="29"/>
    </w:p>
    <w:p>
      <w:r>
        <w:t xml:space="preserve">The method that calls the Heap 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Sort&lt;T&gt;(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Sort&lt;T&gt;(List&lt;T&gt; l) where T : IComparable</w:t>
              <w:br/>
              <w:t xml:space="preserve"> {</w:t>
              <w:br/>
              <w:t xml:space="preserve">     for (int i = l.Count / 2 - 1; i &gt;= 0; i--)</w:t>
              <w:br/>
              <w:t xml:space="preserve">         Heapify(l, i);</w:t>
              <w:br/>
              <w:t xml:space="preserve"> </w:t>
              <w:br/>
              <w:t xml:space="preserve">     for (int i = l.Count - 1; i &gt;= 0; i--)</w:t>
              <w:br/>
              <w:t xml:space="preserve">     {</w:t>
              <w:br/>
              <w:t xml:space="preserve">         Swap(l, 0, i);</w:t>
              <w:br/>
              <w:t xml:space="preserve">         Heapify(l, i);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HeapSort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" w:name="topic_000000000000000D"/>
      <w:r>
        <w:t xml:space="preserve">HeapSort.Swap&lt;T&gt; Method</w:t>
      </w:r>
      <w:bookmarkEnd w:id="30"/>
    </w:p>
    <w:p>
      <w:r>
        <w:t xml:space="preserve">Supporting method to swap to values in a list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Swap&lt;T&gt;(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a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b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List with values that need to be swapped</w:t>
            </w:r>
          </w:p>
        </w:tc>
      </w:tr>
    </w:tbl>
    <w:p>
      <w:pPr>
        <w:pStyle w:val="DefinitionTerm"/>
      </w:pPr>
      <w:r>
        <w:t xml:space="preserve">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First index to be swapped</w:t>
            </w:r>
          </w:p>
        </w:tc>
      </w:tr>
    </w:tbl>
    <w:p>
      <w:pPr>
        <w:pStyle w:val="DefinitionTerm"/>
      </w:pPr>
      <w:r>
        <w:t xml:space="preserve">b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Second index to be swapped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Swap&lt;T&gt;(List&lt;T&gt; l, int a, int b) where T : IComparable</w:t>
              <w:br/>
              <w:t xml:space="preserve"> {</w:t>
              <w:br/>
              <w:t xml:space="preserve">     T temp = l[a];</w:t>
              <w:br/>
              <w:t xml:space="preserve">     l[a] = l[b];</w:t>
              <w:br/>
              <w:t xml:space="preserve">     l[b] = temp;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A" w:history="1">
        <w:r>
          <w:rPr>
            <w:rStyle w:val="Hyperlink"/>
          </w:rPr>
          <w:t xml:space="preserve">HeapSort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1" w:name="topic_000000000000000E"/>
      <w:r>
        <w:t xml:space="preserve">InsertionSort Class</w:t>
      </w:r>
      <w:bookmarkEnd w:id="31"/>
    </w:p>
    <w:p>
      <w:r>
        <w:t xml:space="preserve">A class contatining the insertion sort algorithm and supporting methods.
Algorithm adapted from: https://www.geeksforgeeks.org/insertion-sort/</w:t>
      </w:r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P3_Andrew.Sorting_Algorithms.InsertionSort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InsertionSort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3" w:history="1">
        <w:r>
          <w:rPr>
            <w:rStyle w:val="Hyperlink"/>
          </w:rPr>
          <w:t xml:space="preserve">P3_Andrew.Sorting_Algorithms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P3-Andrew (in P3-Andrew.exe)</w:t>
      </w:r>
    </w:p>
    <w:p>
      <w:pPr>
        <w:pStyle w:val="SectionHeading"/>
      </w:pPr>
      <w:r>
        <w:t xml:space="preserve">Methods</w:t>
      </w:r>
    </w:p>
    <w:p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F" w:history="1">
        <w:r>
          <w:rPr>
            <w:rStyle w:val="Hyperlink"/>
          </w:rPr>
          <w:t xml:space="preserve">Sort&lt;T&gt;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32" w:name="topic_000000000000000F"/>
      <w:r>
        <w:t xml:space="preserve">InsertionSort.Sort&lt;T&gt; Method</w:t>
      </w:r>
      <w:bookmarkEnd w:id="32"/>
    </w:p>
    <w:p>
      <w:r>
        <w:t xml:space="preserve">The method that calls the insertion 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Sort&lt;T&gt;(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Sort&lt;T&gt;(List&lt;T&gt; l) where T : IComparable</w:t>
              <w:br/>
              <w:t xml:space="preserve"> {</w:t>
              <w:br/>
              <w:t xml:space="preserve">     for(int i = 1; i &lt; l.Count; i++)</w:t>
              <w:br/>
              <w:t xml:space="preserve">     {</w:t>
              <w:br/>
              <w:t xml:space="preserve">         T key = l[i];</w:t>
              <w:br/>
              <w:t xml:space="preserve"> </w:t>
              <w:br/>
              <w:t xml:space="preserve">         int j;</w:t>
              <w:br/>
              <w:t xml:space="preserve"> </w:t>
              <w:br/>
              <w:t xml:space="preserve">         for(j = i - 1; j &gt;= 0 &amp;&amp; l[j].CompareTo(key) &gt; 0; j--)</w:t>
              <w:br/>
              <w:t xml:space="preserve">         {</w:t>
              <w:br/>
              <w:t xml:space="preserve">             l[j + 1] = l[j];</w:t>
              <w:br/>
              <w:t xml:space="preserve">         }</w:t>
              <w:br/>
              <w:t xml:space="preserve"> </w:t>
              <w:br/>
              <w:t xml:space="preserve">         l[j + 1] = key;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E" w:history="1">
        <w:r>
          <w:rPr>
            <w:rStyle w:val="Hyperlink"/>
          </w:rPr>
          <w:t xml:space="preserve">InsertionSort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3" w:name="topic_0000000000000010"/>
      <w:r>
        <w:t xml:space="preserve">MergeSort Class</w:t>
      </w:r>
      <w:bookmarkEnd w:id="33"/>
    </w:p>
    <w:p>
      <w:r>
        <w:t xml:space="preserve">A class contatining the merge sort algorithm and supporting methods.
Algorithm adapted from: https://www.w3resource.com/csharp-exercises/searching-and-sorting-algorithm/searching-and-sorting-algorithm-exercise-7.php</w:t>
      </w:r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P3_Andrew.Sorting_Algorithms.MergeSort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MergeSort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3" w:history="1">
        <w:r>
          <w:rPr>
            <w:rStyle w:val="Hyperlink"/>
          </w:rPr>
          <w:t xml:space="preserve">P3_Andrew.Sorting_Algorithms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P3-Andrew (in P3-Andrew.exe)</w:t>
      </w:r>
    </w:p>
    <w:p>
      <w:pPr>
        <w:pStyle w:val="SectionHeading"/>
      </w:pPr>
      <w:r>
        <w:t xml:space="preserve">Methods</w:t>
      </w:r>
    </w:p>
    <w:p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2" w:history="1">
        <w:r>
          <w:rPr>
            <w:rStyle w:val="Hyperlink"/>
          </w:rPr>
          <w:t xml:space="preserve">Merge&lt;T&gt;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1" w:history="1">
        <w:r>
          <w:rPr>
            <w:rStyle w:val="Hyperlink"/>
          </w:rPr>
          <w:t xml:space="preserve">Sort&lt;T&gt;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34" w:name="topic_0000000000000012"/>
      <w:r>
        <w:t xml:space="preserve">MergeSort.Merge&lt;T&gt; Method</w:t>
      </w:r>
      <w:bookmarkEnd w:id="34"/>
    </w:p>
    <w:p>
      <w:r>
        <w:t xml:space="preserve">Combines the two lists, ensuring they are in descending order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Merge&lt;T&gt;(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left</w:t>
            </w:r>
            <w:r>
              <w:t xml:space="preserve">,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right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left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DefinitionTerm"/>
      </w:pPr>
      <w:r>
        <w:t xml:space="preserve">right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SubsectionHeading"/>
      </w:pPr>
      <w:r>
        <w:t xml:space="preserve">Returns</w:t>
      </w:r>
    </w:p>
    <w:p>
      <w:r>
        <w:t xml:space="preserve">A merged list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List&lt;T&gt; Merge&lt;T&gt;(List&lt;T&gt; left, List&lt;T&gt; right) where T : IComparable</w:t>
              <w:br/>
              <w:t xml:space="preserve"> {</w:t>
              <w:br/>
              <w:t xml:space="preserve">     List&lt;T&gt; toReturn = new List&lt;T&gt;();</w:t>
              <w:br/>
              <w:t xml:space="preserve"> </w:t>
              <w:br/>
              <w:t xml:space="preserve">     while (left.Count &gt; 0 || right.Count &gt; 0)</w:t>
              <w:br/>
              <w:t xml:space="preserve">     {</w:t>
              <w:br/>
              <w:t xml:space="preserve">         if (left.Count &gt; 0 &amp;&amp; right.Count &gt; 0)</w:t>
              <w:br/>
              <w:t xml:space="preserve">         {</w:t>
              <w:br/>
              <w:t xml:space="preserve">             if (left.First().CompareTo(right.First()) &lt;= 0)  //Comparing First two elements to see which is smaller</w:t>
              <w:br/>
              <w:t xml:space="preserve">             {</w:t>
              <w:br/>
              <w:t xml:space="preserve">                 toReturn.Add(left.First());</w:t>
              <w:br/>
              <w:t xml:space="preserve">                 left.Remove(left.First());      //Rest of the list minus the first element</w:t>
              <w:br/>
              <w:t xml:space="preserve">             }</w:t>
              <w:br/>
              <w:t xml:space="preserve">             else</w:t>
              <w:br/>
              <w:t xml:space="preserve">             {</w:t>
              <w:br/>
              <w:t xml:space="preserve">                 toReturn.Add(right.First());</w:t>
              <w:br/>
              <w:t xml:space="preserve">                 right.Remove(right.First());</w:t>
              <w:br/>
              <w:t xml:space="preserve">             }</w:t>
              <w:br/>
              <w:t xml:space="preserve">         }</w:t>
              <w:br/>
              <w:t xml:space="preserve">         else if (left.Count &gt; 0)</w:t>
              <w:br/>
              <w:t xml:space="preserve">         {</w:t>
              <w:br/>
              <w:t xml:space="preserve">             toReturn.Add(left.First());</w:t>
              <w:br/>
              <w:t xml:space="preserve">             left.Remove(left.First());</w:t>
              <w:br/>
              <w:t xml:space="preserve">         }</w:t>
              <w:br/>
              <w:t xml:space="preserve">         else if (right.Count &gt; 0)</w:t>
              <w:br/>
              <w:t xml:space="preserve">         {</w:t>
              <w:br/>
              <w:t xml:space="preserve">             toReturn.Add(right.First());</w:t>
              <w:br/>
              <w:t xml:space="preserve">             right.Remove(right.First());</w:t>
              <w:br/>
              <w:t xml:space="preserve">         }</w:t>
              <w:br/>
              <w:t xml:space="preserve">     }</w:t>
              <w:br/>
              <w:t xml:space="preserve">     return toReturn;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MergeSort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5" w:name="topic_0000000000000011"/>
      <w:r>
        <w:t xml:space="preserve">MergeSort.Sort&lt;T&gt; Method</w:t>
      </w:r>
      <w:bookmarkEnd w:id="35"/>
    </w:p>
    <w:p>
      <w:r>
        <w:t xml:space="preserve">The method that calls the merge 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Sort&lt;T&gt;(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List&lt;T&gt; Sort&lt;T&gt;(List&lt;T&gt; l) where T : IComparable</w:t>
              <w:br/>
              <w:t xml:space="preserve"> {</w:t>
              <w:br/>
              <w:t xml:space="preserve">     if (l.Count &lt;= 1)</w:t>
              <w:br/>
              <w:t xml:space="preserve">         return l;</w:t>
              <w:br/>
              <w:t xml:space="preserve"> </w:t>
              <w:br/>
              <w:t xml:space="preserve">     List&lt;T&gt; left = new List&lt;T&gt;();</w:t>
              <w:br/>
              <w:t xml:space="preserve">     List&lt;T&gt; right = new List&lt;T&gt;();</w:t>
              <w:br/>
              <w:t xml:space="preserve"> </w:t>
              <w:br/>
              <w:t xml:space="preserve">     int middle = l.Count() / 2;</w:t>
              <w:br/>
              <w:t xml:space="preserve"> </w:t>
              <w:br/>
              <w:t xml:space="preserve">     for(int i = 0; i &lt; middle; i++)</w:t>
              <w:br/>
              <w:t xml:space="preserve">     {</w:t>
              <w:br/>
              <w:t xml:space="preserve">         left.Add(l[i]);</w:t>
              <w:br/>
              <w:t xml:space="preserve">     }</w:t>
              <w:br/>
              <w:t xml:space="preserve">     for(int i = middle; i &lt; l.Count; i++)</w:t>
              <w:br/>
              <w:t xml:space="preserve">     {</w:t>
              <w:br/>
              <w:t xml:space="preserve">         right.Add(l[i]);</w:t>
              <w:br/>
              <w:t xml:space="preserve">     }</w:t>
              <w:br/>
              <w:t xml:space="preserve"> </w:t>
              <w:br/>
              <w:t xml:space="preserve"> </w:t>
              <w:br/>
              <w:t xml:space="preserve">     left = Sort(left);</w:t>
              <w:br/>
              <w:t xml:space="preserve">     right = Sort(right);</w:t>
              <w:br/>
              <w:t xml:space="preserve">     return Merge(left, right);</w:t>
              <w:br/>
              <w:t xml:space="preserve"> </w:t>
              <w:br/>
              <w:t xml:space="preserve"> </w:t>
              <w:br/>
              <w:t xml:space="preserve"> </w:t>
              <w:br/>
              <w:t xml:space="preserve"> 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MergeSort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6" w:name="topic_0000000000000013"/>
      <w:r>
        <w:t xml:space="preserve">QuickSort Class</w:t>
      </w:r>
      <w:bookmarkEnd w:id="36"/>
    </w:p>
    <w:p>
      <w:r>
        <w:t xml:space="preserve">A class contatining the quick sort algorithm and supporting methods.
Algorithm adapted from: https://www.w3resource.com/csharp-exercises/searching-and-sorting-algorithm/searching-and-sorting-algorithm-exercise-9.php</w:t>
      </w:r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P3_Andrew.Sorting_Algorithms.QuickSort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QuickSort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3" w:history="1">
        <w:r>
          <w:rPr>
            <w:rStyle w:val="Hyperlink"/>
          </w:rPr>
          <w:t xml:space="preserve">P3_Andrew.Sorting_Algorithms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P3-Andrew (in P3-Andrew.exe)</w:t>
      </w:r>
    </w:p>
    <w:p>
      <w:pPr>
        <w:pStyle w:val="SectionHeading"/>
      </w:pPr>
      <w:r>
        <w:t xml:space="preserve">Methods</w:t>
      </w:r>
    </w:p>
    <w:p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5" w:history="1">
        <w:r>
          <w:rPr>
            <w:rStyle w:val="Hyperlink"/>
          </w:rPr>
          <w:t xml:space="preserve">Partition&lt;T&gt;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4" w:history="1">
        <w:r>
          <w:rPr>
            <w:rStyle w:val="Hyperlink"/>
          </w:rPr>
          <w:t xml:space="preserve">Sort&lt;T&gt;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yperlink"/>
          </w:rPr>
          <w:t xml:space="preserve">Swap&lt;T&gt;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37" w:name="topic_0000000000000015"/>
      <w:r>
        <w:t xml:space="preserve">QuickSort.Partition&lt;T&gt; Method</w:t>
      </w:r>
      <w:bookmarkEnd w:id="37"/>
    </w:p>
    <w:p>
      <w:r>
        <w:t xml:space="preserve">Finds a point to split the list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Partition&lt;T&gt;(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left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right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DefinitionTerm"/>
      </w:pPr>
      <w:r>
        <w:t xml:space="preserve">left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Left most point to compare</w:t>
            </w:r>
          </w:p>
        </w:tc>
      </w:tr>
    </w:tbl>
    <w:p>
      <w:pPr>
        <w:pStyle w:val="DefinitionTerm"/>
      </w:pPr>
      <w:r>
        <w:t xml:space="preserve">right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Right most point to compare</w:t>
            </w:r>
          </w:p>
        </w:tc>
      </w:tr>
    </w:tbl>
    <w:p>
      <w:pPr>
        <w:pStyle w:val="SubsectionHeading"/>
      </w:pPr>
      <w:r>
        <w:t xml:space="preserve">Returns</w:t>
      </w:r>
    </w:p>
    <w:p>
      <w:r>
        <w:t xml:space="preserve">A point to split the list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int Partition&lt;T&gt;(List&lt;T&gt; l, int left, int right) where T : IComparable</w:t>
              <w:br/>
              <w:t xml:space="preserve"> {</w:t>
              <w:br/>
              <w:t xml:space="preserve">     T pivot = l[left];</w:t>
              <w:br/>
              <w:t xml:space="preserve">     while (true)</w:t>
              <w:br/>
              <w:t xml:space="preserve">     {</w:t>
              <w:br/>
              <w:t xml:space="preserve"> </w:t>
              <w:br/>
              <w:t xml:space="preserve">         while (l[left].CompareTo(pivot) &lt; 0 )</w:t>
              <w:br/>
              <w:t xml:space="preserve">         {</w:t>
              <w:br/>
              <w:t xml:space="preserve">             left++;</w:t>
              <w:br/>
              <w:t xml:space="preserve">         }</w:t>
              <w:br/>
              <w:t xml:space="preserve"> </w:t>
              <w:br/>
              <w:t xml:space="preserve">         while (l[right].CompareTo(pivot) &gt; 0)</w:t>
              <w:br/>
              <w:t xml:space="preserve">         {</w:t>
              <w:br/>
              <w:t xml:space="preserve">             right--;</w:t>
              <w:br/>
              <w:t xml:space="preserve">         }</w:t>
              <w:br/>
              <w:t xml:space="preserve"> </w:t>
              <w:br/>
              <w:t xml:space="preserve">         if (left &lt; right)</w:t>
              <w:br/>
              <w:t xml:space="preserve">         {</w:t>
              <w:br/>
              <w:t xml:space="preserve">             if (l[left].CompareTo(l[right]) == 0) return right;</w:t>
              <w:br/>
              <w:t xml:space="preserve"> </w:t>
              <w:br/>
              <w:t xml:space="preserve">             Swap(l, left, right);</w:t>
              <w:br/>
              <w:t xml:space="preserve">         }</w:t>
              <w:br/>
              <w:t xml:space="preserve">         else</w:t>
              <w:br/>
              <w:t xml:space="preserve">         {</w:t>
              <w:br/>
              <w:t xml:space="preserve">             return right;</w:t>
              <w:br/>
              <w:t xml:space="preserve">         }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3" w:history="1">
        <w:r>
          <w:rPr>
            <w:rStyle w:val="Hyperlink"/>
          </w:rPr>
          <w:t xml:space="preserve">QuickSort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8" w:name="topic_0000000000000014"/>
      <w:r>
        <w:t xml:space="preserve">QuickSort.Sort&lt;T&gt; Method</w:t>
      </w:r>
      <w:bookmarkEnd w:id="38"/>
    </w:p>
    <w:p>
      <w:r>
        <w:t xml:space="preserve">The method that calls the quick 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Sort&lt;T&gt;(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left</w:t>
            </w:r>
            <w:r>
              <w:t xml:space="preserve"> = default,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right</w:t>
            </w:r>
            <w:r>
              <w:t xml:space="preserve"> = default</w:t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DefinitionTerm"/>
      </w:pPr>
      <w:r>
        <w:t xml:space="preserve">left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right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Sort&lt;T&gt;(List&lt;T&gt; l, int left = default, int right = default) where T : IComparable</w:t>
              <w:br/>
              <w:t xml:space="preserve"> {</w:t>
              <w:br/>
              <w:t xml:space="preserve">     if (left == default)</w:t>
              <w:br/>
              <w:t xml:space="preserve">         left = 0;</w:t>
              <w:br/>
              <w:t xml:space="preserve">     if (right == default)</w:t>
              <w:br/>
              <w:t xml:space="preserve">         right = l.Count - 1;</w:t>
              <w:br/>
              <w:t xml:space="preserve"> </w:t>
              <w:br/>
              <w:t xml:space="preserve">     int pivot = Partition(l, left, right);</w:t>
              <w:br/>
              <w:t xml:space="preserve"> </w:t>
              <w:br/>
              <w:t xml:space="preserve"> </w:t>
              <w:br/>
              <w:t xml:space="preserve">     if (pivot &gt; 1)</w:t>
              <w:br/>
              <w:t xml:space="preserve">         Sort(l, left, pivot - 1);</w:t>
              <w:br/>
              <w:t xml:space="preserve">     if (pivot + 1 &lt; right)</w:t>
              <w:br/>
              <w:t xml:space="preserve">     {</w:t>
              <w:br/>
              <w:t xml:space="preserve">         Sort(l, pivot + 1, right);</w:t>
              <w:br/>
              <w:t xml:space="preserve">     }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3" w:history="1">
        <w:r>
          <w:rPr>
            <w:rStyle w:val="Hyperlink"/>
          </w:rPr>
          <w:t xml:space="preserve">QuickSort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9" w:name="topic_0000000000000016"/>
      <w:r>
        <w:t xml:space="preserve">QuickSort.Swap&lt;T&gt; Method</w:t>
      </w:r>
      <w:bookmarkEnd w:id="39"/>
    </w:p>
    <w:p>
      <w:r>
        <w:t xml:space="preserve">Supporting method to swap to values in a list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Swap&lt;T&gt;(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a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b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List with values that need to be swapped</w:t>
            </w:r>
          </w:p>
        </w:tc>
      </w:tr>
    </w:tbl>
    <w:p>
      <w:pPr>
        <w:pStyle w:val="DefinitionTerm"/>
      </w:pPr>
      <w:r>
        <w:t xml:space="preserve">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First index to be swapped</w:t>
            </w:r>
          </w:p>
        </w:tc>
      </w:tr>
    </w:tbl>
    <w:p>
      <w:pPr>
        <w:pStyle w:val="DefinitionTerm"/>
      </w:pPr>
      <w:r>
        <w:t xml:space="preserve">b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Second index to be swapped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Swap&lt;T&gt;(List&lt;T&gt; l, int a, int b) where T : IComparable</w:t>
              <w:br/>
              <w:t xml:space="preserve"> {</w:t>
              <w:br/>
              <w:t xml:space="preserve">     T temp = l[a];</w:t>
              <w:br/>
              <w:t xml:space="preserve">     l[a] = l[b];</w:t>
              <w:br/>
              <w:t xml:space="preserve">     l[b] = temp;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3" w:history="1">
        <w:r>
          <w:rPr>
            <w:rStyle w:val="Hyperlink"/>
          </w:rPr>
          <w:t xml:space="preserve">QuickSort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40" w:name="topic_0000000000000017"/>
      <w:r>
        <w:t xml:space="preserve">SelectionSort Class</w:t>
      </w:r>
      <w:bookmarkEnd w:id="40"/>
    </w:p>
    <w:p>
      <w:r>
        <w:t xml:space="preserve">A class contatining the selection sort algorithm and supporting methods.
Algorithm adapted from: https://www.geeksforgeeks.org/selection-sort/</w:t>
      </w:r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P3_Andrew.Sorting_Algorithms.SelectionSort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SelectionSort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3" w:history="1">
        <w:r>
          <w:rPr>
            <w:rStyle w:val="Hyperlink"/>
          </w:rPr>
          <w:t xml:space="preserve">P3_Andrew.Sorting_Algorithms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P3-Andrew (in P3-Andrew.exe)</w:t>
      </w:r>
    </w:p>
    <w:p>
      <w:pPr>
        <w:pStyle w:val="SectionHeading"/>
      </w:pPr>
      <w:r>
        <w:t xml:space="preserve">Methods</w:t>
      </w:r>
    </w:p>
    <w:p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8" w:history="1">
        <w:r>
          <w:rPr>
            <w:rStyle w:val="Hyperlink"/>
          </w:rPr>
          <w:t xml:space="preserve">Sort&lt;T&gt;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9" w:history="1">
        <w:r>
          <w:rPr>
            <w:rStyle w:val="Hyperlink"/>
          </w:rPr>
          <w:t xml:space="preserve">Swap&lt;T&gt;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41" w:name="topic_0000000000000018"/>
      <w:r>
        <w:t xml:space="preserve">SelectionSort.Sort&lt;T&gt; Method</w:t>
      </w:r>
      <w:bookmarkEnd w:id="41"/>
    </w:p>
    <w:p>
      <w:r>
        <w:t xml:space="preserve">The method that calls the selection 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Sort&lt;T&gt;(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Sort&lt;T&gt;(List&lt;T&gt; l) where T : IComparable</w:t>
              <w:br/>
              <w:t xml:space="preserve"> {</w:t>
              <w:br/>
              <w:t xml:space="preserve">     int min_index;</w:t>
              <w:br/>
              <w:t xml:space="preserve"> </w:t>
              <w:br/>
              <w:t xml:space="preserve">     for(int i = 0; i &lt; l.Count - 1; i++)</w:t>
              <w:br/>
              <w:t xml:space="preserve">     {</w:t>
              <w:br/>
              <w:t xml:space="preserve">         min_index = i;</w:t>
              <w:br/>
              <w:t xml:space="preserve"> </w:t>
              <w:br/>
              <w:t xml:space="preserve">         for(int j = i + 1; j &lt; l.Count; j++)</w:t>
              <w:br/>
              <w:t xml:space="preserve">         {</w:t>
              <w:br/>
              <w:t xml:space="preserve"> </w:t>
              <w:br/>
              <w:t xml:space="preserve">             if(l[j].CompareTo(l[min_index]) &lt; 0)</w:t>
              <w:br/>
              <w:t xml:space="preserve">             {</w:t>
              <w:br/>
              <w:t xml:space="preserve">                 min_index = j;</w:t>
              <w:br/>
              <w:t xml:space="preserve">             }</w:t>
              <w:br/>
              <w:t xml:space="preserve">         }</w:t>
              <w:br/>
              <w:t xml:space="preserve"> </w:t>
              <w:br/>
              <w:t xml:space="preserve">         Swap(l, min_index, i);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7" w:history="1">
        <w:r>
          <w:rPr>
            <w:rStyle w:val="Hyperlink"/>
          </w:rPr>
          <w:t xml:space="preserve">SelectionSort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2" w:name="topic_0000000000000019"/>
      <w:r>
        <w:t xml:space="preserve">SelectionSort.Swap&lt;T&gt; Method</w:t>
      </w:r>
      <w:bookmarkEnd w:id="42"/>
    </w:p>
    <w:p>
      <w:r>
        <w:t xml:space="preserve">Supporting method to swap to values in a list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Swap&lt;T&gt;(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a</w:t>
            </w:r>
            <w:r>
              <w:t xml:space="preserve">,</w:t>
              <w:br/>
              <w:t xml:space="preserve">   </w:t>
            </w:r>
            <w:hyperlink r:id="rId701f73c3-b20d-4159-a06f-396ed8c84ffb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b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List with values that need to be swapped</w:t>
            </w:r>
          </w:p>
        </w:tc>
      </w:tr>
    </w:tbl>
    <w:p>
      <w:pPr>
        <w:pStyle w:val="DefinitionTerm"/>
      </w:pPr>
      <w:r>
        <w:t xml:space="preserve">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First index to be swapped</w:t>
            </w:r>
          </w:p>
        </w:tc>
      </w:tr>
    </w:tbl>
    <w:p>
      <w:pPr>
        <w:pStyle w:val="DefinitionTerm"/>
      </w:pPr>
      <w:r>
        <w:t xml:space="preserve">b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Second index to be swapped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Swap&lt;T&gt;(List&lt;T&gt; l, int a, int b) where T : IComparable</w:t>
              <w:br/>
              <w:t xml:space="preserve"> {</w:t>
              <w:br/>
              <w:t xml:space="preserve">     T temp = l[a];</w:t>
              <w:br/>
              <w:t xml:space="preserve">     l[a] = l[b];</w:t>
              <w:br/>
              <w:t xml:space="preserve">     l[b] = temp;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7" w:history="1">
        <w:r>
          <w:rPr>
            <w:rStyle w:val="Hyperlink"/>
          </w:rPr>
          <w:t xml:space="preserve">SelectionSort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43" w:name="topic_000000000000001A"/>
      <w:r>
        <w:t xml:space="preserve">ShellSort Class</w:t>
      </w:r>
      <w:bookmarkEnd w:id="43"/>
    </w:p>
    <w:p>
      <w:r>
        <w:t xml:space="preserve">A class contatining the shell sort algorithm and supporting methods.
Algorithm adapted from: https://www.w3resource.com/csharp-exercises/searching-and-sorting-algorithm/searching-and-sorting-algorithm-exercise-1.php</w:t>
      </w:r>
    </w:p>
    <w:p>
      <w:pPr>
        <w:pStyle w:val="InheritanceHierarchyItem"/>
        <w:ind w:left="000"/>
      </w:pPr>
      <w:hyperlink r:id="rId35c3661a-f850-4f0f-9094-3f4d08b76687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P3_Andrew.Sorting_Algorithms.ShellSort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ShellSort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3" w:history="1">
        <w:r>
          <w:rPr>
            <w:rStyle w:val="Hyperlink"/>
          </w:rPr>
          <w:t xml:space="preserve">P3_Andrew.Sorting_Algorithms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P3-Andrew (in P3-Andrew.exe)</w:t>
      </w:r>
    </w:p>
    <w:p>
      <w:pPr>
        <w:pStyle w:val="SectionHeading"/>
      </w:pPr>
      <w:r>
        <w:t xml:space="preserve">Methods</w:t>
      </w:r>
    </w:p>
    <w:p>
      <w:hyperlink r:id="rId21012a7b-4021-48f4-b0cb-87d498691421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fab14bfa-c3b1-433a-8999-ae5c63d2c2dd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78c9360-0817-4e93-a38f-e04c5dbac238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03b36ece-ee97-44db-acb8-30fd76a975f8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2da1bd4c-f63b-442a-b3e5-b0a5382a276e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B" w:history="1">
        <w:r>
          <w:rPr>
            <w:rStyle w:val="Hyperlink"/>
          </w:rPr>
          <w:t xml:space="preserve">Sort&lt;T&gt;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b054fa4-2dc5-40b9-a942-cc21fa6a4000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5c3661a-f850-4f0f-9094-3f4d08b76687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44" w:name="topic_000000000000001B"/>
      <w:r>
        <w:t xml:space="preserve">ShellSort.Sort&lt;T&gt; Method</w:t>
      </w:r>
      <w:bookmarkEnd w:id="44"/>
    </w:p>
    <w:p>
      <w:r>
        <w:t xml:space="preserve">The method that calls the shell sort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18b1c320-3cd5-4c3c-bd39-17eb67e0f3c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Sort&lt;T&gt;(</w:t>
              <w:br/>
              <w:t xml:space="preserve">   </w:t>
            </w:r>
            <w:hyperlink r:id="rIdc2d713e7-9d6d-4476-9654-417c54c6587d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&lt;T&gt; </w:t>
            </w:r>
            <w:r>
              <w:rPr>
                <w:i/>
              </w:rPr>
              <w:t xml:space="preserve">l</w:t>
            </w:r>
            <w:r>
              <w:br/>
              <w:t xml:space="preserve">)</w:t>
              <w:br/>
              <w:t xml:space="preserve">   where T : </w:t>
            </w:r>
            <w:hyperlink r:id="rIda7615704-8594-48b0-bccd-a51705a824c7" w:history="1">
              <w:r>
                <w:rPr>
                  <w:rStyle w:val="Hyperlink"/>
                </w:rPr>
                <w:t xml:space="preserve">IComparable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Any type derived from IComparable</w:t>
            </w:r>
          </w:p>
        </w:tc>
      </w:tr>
    </w:tbl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list of type T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void Sort&lt;T&gt;(List&lt;T&gt; l) where T : IComparable</w:t>
              <w:br/>
              <w:t xml:space="preserve"> {</w:t>
              <w:br/>
              <w:t xml:space="preserve">     int inc = 3;</w:t>
              <w:br/>
              <w:t xml:space="preserve">     int j;</w:t>
              <w:br/>
              <w:t xml:space="preserve">     T temp;</w:t>
              <w:br/>
              <w:t xml:space="preserve"> </w:t>
              <w:br/>
              <w:t xml:space="preserve">     while(inc &gt; 0)</w:t>
              <w:br/>
              <w:t xml:space="preserve">     {</w:t>
              <w:br/>
              <w:t xml:space="preserve">         for(int i = 0; i &lt; l.Count; i++)</w:t>
              <w:br/>
              <w:t xml:space="preserve">         {</w:t>
              <w:br/>
              <w:t xml:space="preserve">             j = i;</w:t>
              <w:br/>
              <w:t xml:space="preserve">             temp = l[i];</w:t>
              <w:br/>
              <w:t xml:space="preserve"> </w:t>
              <w:br/>
              <w:t xml:space="preserve">             while((j &gt;= inc) &amp;&amp; (l[j - inc].CompareTo(temp) &gt; 0))</w:t>
              <w:br/>
              <w:t xml:space="preserve">             {</w:t>
              <w:br/>
              <w:t xml:space="preserve">                 l[j] = l[j - inc];</w:t>
              <w:br/>
              <w:t xml:space="preserve">                 j = j - inc;</w:t>
              <w:br/>
              <w:t xml:space="preserve">             }</w:t>
              <w:br/>
              <w:t xml:space="preserve"> </w:t>
              <w:br/>
              <w:t xml:space="preserve">             l[j] = temp;</w:t>
              <w:br/>
              <w:t xml:space="preserve">         }</w:t>
              <w:br/>
              <w:t xml:space="preserve"> </w:t>
              <w:br/>
              <w:t xml:space="preserve">         if (inc / 2 != 0)</w:t>
              <w:br/>
              <w:t xml:space="preserve">             inc = inc / 2;</w:t>
              <w:br/>
              <w:t xml:space="preserve">         else if (inc == 1)</w:t>
              <w:br/>
              <w:t xml:space="preserve">             inc = 0;</w:t>
              <w:br/>
              <w:t xml:space="preserve">         else</w:t>
              <w:br/>
              <w:t xml:space="preserve">             inc = 1;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A" w:history="1">
        <w:r>
          <w:rPr>
            <w:rStyle w:val="Hyperlink"/>
          </w:rPr>
          <w:t xml:space="preserve">ShellSort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1"/>
      </w:pPr>
      <w:r>
        <w:t xml:space="preserve">Index</w:t>
      </w:r>
    </w:p>
    <w:p>
      <w:pPr>
        <w:pStyle w:val="Index1"/>
        <w:sectPr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1F" w:history="1">
        <w:r>
          <w:t xml:space="preserve">AVERAGEVALUES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C" w:history="1">
        <w:r>
          <w:t xml:space="preserve">AlgorithmTesting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2" w:history="1">
        <w:r>
          <w:t xml:space="preserve">Average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4" w:history="1">
        <w:r>
          <w:t xml:space="preserve">BubbleSort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3" w:history="1">
        <w:r>
          <w:t xml:space="preserve">BubbleSort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7" w:history="1">
        <w:r>
          <w:t xml:space="preserve">CombSort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4" w:history="1">
        <w:r>
          <w:t xml:space="preserve">CombSort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E" w:history="1">
        <w:r>
          <w:t xml:space="preserve">DATASIZE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A" w:history="1">
        <w:r>
          <w:t xml:space="preserve">HeapSort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5" w:history="1">
        <w:r>
          <w:t xml:space="preserve">HeapSort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C" w:history="1">
        <w:r>
          <w:t xml:space="preserve">Heapify&lt;T&gt;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E" w:history="1">
        <w:r>
          <w:t xml:space="preserve">InsertionSort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6" w:history="1">
        <w:r>
          <w:t xml:space="preserve">InsertionSort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2" w:history="1">
        <w:r>
          <w:t xml:space="preserve">Main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2" w:history="1">
        <w:r>
          <w:t xml:space="preserve">Merge&lt;T&gt;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0" w:history="1">
        <w:r>
          <w:t xml:space="preserve">MergeSort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7" w:history="1">
        <w:r>
          <w:t xml:space="preserve">MergeSort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B" w:history="1">
        <w:r>
          <w:t xml:space="preserve">P3-Andrew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0" w:history="1">
        <w:r>
          <w:t xml:space="preserve">P3_Andrew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3" w:history="1">
        <w:r>
          <w:t xml:space="preserve">P3_Andrew.Sorting_Algorithms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5" w:history="1">
        <w:r>
          <w:t xml:space="preserve">Partition&lt;T&gt;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1" w:history="1">
        <w:r>
          <w:t xml:space="preserve">PrepTest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1" w:history="1">
        <w:r>
          <w:t xml:space="preserve">Program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3" w:history="1">
        <w:r>
          <w:t xml:space="preserve">QuickSort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8" w:history="1">
        <w:r>
          <w:t xml:space="preserve">QuickSort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7" w:history="1">
        <w:r>
          <w:t xml:space="preserve">SelectionSort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9" w:history="1">
        <w:r>
          <w:t xml:space="preserve">SelectionSort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A" w:history="1">
        <w:r>
          <w:t xml:space="preserve">ShellSort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A" w:history="1">
        <w:r>
          <w:t xml:space="preserve">ShellSort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5" w:history="1">
        <w:r>
          <w:t xml:space="preserve">Sort&lt;T&gt; Method {P3_Andrew.Sorting_Algorithms.BubbleSort}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8" w:history="1">
        <w:r>
          <w:t xml:space="preserve">Sort&lt;T&gt; Method {P3_Andrew.Sorting_Algorithms.CombSort}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B" w:history="1">
        <w:r>
          <w:t xml:space="preserve">Sort&lt;T&gt; Method {P3_Andrew.Sorting_Algorithms.HeapSort}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F" w:history="1">
        <w:r>
          <w:t xml:space="preserve">Sort&lt;T&gt; Method {P3_Andrew.Sorting_Algorithms.InsertionSort}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1" w:history="1">
        <w:r>
          <w:t xml:space="preserve">Sort&lt;T&gt; Method {P3_Andrew.Sorting_Algorithms.MergeSort}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4" w:history="1">
        <w:r>
          <w:t xml:space="preserve">Sort&lt;T&gt; Method {P3_Andrew.Sorting_Algorithms.QuickSort}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8" w:history="1">
        <w:r>
          <w:t xml:space="preserve">Sort&lt;T&gt; Method {P3_Andrew.Sorting_Algorithms.SelectionSort}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B" w:history="1">
        <w:r>
          <w:t xml:space="preserve">Sort&lt;T&gt; Method {P3_Andrew.Sorting_Algorithms.ShellSort}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6" w:history="1">
        <w:r>
          <w:t xml:space="preserve">Swap&lt;T&gt; Method {P3_Andrew.Sorting_Algorithms.BubbleSort}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9" w:history="1">
        <w:r>
          <w:t xml:space="preserve">Swap&lt;T&gt; Method {P3_Andrew.Sorting_Algorithms.CombSort}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D" w:history="1">
        <w:r>
          <w:t xml:space="preserve">Swap&lt;T&gt; Method {P3_Andrew.Sorting_Algorithms.HeapSort}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6" w:history="1">
        <w:r>
          <w:t xml:space="preserve">Swap&lt;T&gt; Method {P3_Andrew.Sorting_Algorithms.QuickSort}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9" w:history="1">
        <w:r>
          <w:t xml:space="preserve">Swap&lt;T&gt; Method {P3_Andrew.Sorting_Algorithms.SelectionSort}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D" w:history="1">
        <w:r>
          <w:t xml:space="preserve">UnitTest1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0" w:history="1">
        <w:r>
          <w:t xml:space="preserve">testList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sectPr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>
      <w:tc>
        <w:tcPr>
          <w:tcW w:w="918" w:type="dxa"/>
        </w:tcPr>
        <w:p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15c7983a-ffb9-4b9e-ab45-c5bace64f985" w:history="1">
            <w:r>
              <w:rPr>
                <w:rStyle w:val="Hyperlink"/>
                <w:color w:val="FF0000"/>
              </w:rPr>
              <w:t xml:space="preserve">VSdocman</w:t>
            </w:r>
          </w:hyperlink>
          <w:r>
            <w:br/>
            <w:t xml:space="preserve">Your own footer text will only be shown in registered version.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 xml:space="preserve">P3-Andrew Reference</w:t>
              </w:r>
            </w:p>
          </w:sdtContent>
        </w:sdt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8" Type="http://schemas.openxmlformats.org/officeDocument/2006/relationships/theme" Target="theme/theme1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17" Type="http://schemas.openxmlformats.org/officeDocument/2006/relationships/fontTable" Target="fontTable.xml" />
  <Relationship Id="rId2" Type="http://schemas.openxmlformats.org/officeDocument/2006/relationships/numbering" Target="numbering.xml" />
  <Relationship Id="rId16" Type="http://schemas.openxmlformats.org/officeDocument/2006/relationships/footer" Target="footer2.xml" />
  <Relationship Id="rId6" Type="http://schemas.openxmlformats.org/officeDocument/2006/relationships/webSettings" Target="webSettings.xml" />
  <Relationship Id="rId5" Type="http://schemas.openxmlformats.org/officeDocument/2006/relationships/settings" Target="settings.xml" />
  <Relationship Id="rId15" Type="http://schemas.openxmlformats.org/officeDocument/2006/relationships/footer" Target="footer1.xml" />
  <Relationship Id="rId4" Type="http://schemas.microsoft.com/office/2007/relationships/stylesWithEffects" Target="stylesWithEffects.xml" />
  <Relationship Id="rId14" Type="http://schemas.openxmlformats.org/officeDocument/2006/relationships/header" Target="header1.xml" />
  <Relationship Id="rId35c3661a-f850-4f0f-9094-3f4d08b76687" Type="http://schemas.openxmlformats.org/officeDocument/2006/relationships/hyperlink" Target="https://docs.microsoft.com/en-us/dotnet/api/system.object" TargetMode="External" />
  <Relationship Id="rId21012a7b-4021-48f4-b0cb-87d498691421" Type="http://schemas.openxmlformats.org/officeDocument/2006/relationships/hyperlink" Target="https://docs.microsoft.com/en-us/dotnet/api/system.object.equals" TargetMode="External" />
  <Relationship Id="rIdfab14bfa-c3b1-433a-8999-ae5c63d2c2dd" Type="http://schemas.openxmlformats.org/officeDocument/2006/relationships/hyperlink" Target="https://docs.microsoft.com/en-us/dotnet/api/system.object.finalize" TargetMode="External" />
  <Relationship Id="rId678c9360-0817-4e93-a38f-e04c5dbac238" Type="http://schemas.openxmlformats.org/officeDocument/2006/relationships/hyperlink" Target="https://docs.microsoft.com/en-us/dotnet/api/system.object.gethashcode" TargetMode="External" />
  <Relationship Id="rId03b36ece-ee97-44db-acb8-30fd76a975f8" Type="http://schemas.openxmlformats.org/officeDocument/2006/relationships/hyperlink" Target="https://docs.microsoft.com/en-us/dotnet/api/system.object.gettype" TargetMode="External" />
  <Relationship Id="rId2da1bd4c-f63b-442a-b3e5-b0a5382a276e" Type="http://schemas.openxmlformats.org/officeDocument/2006/relationships/hyperlink" Target="https://docs.microsoft.com/en-us/dotnet/api/system.object.memberwiseclone" TargetMode="External" />
  <Relationship Id="rId6b054fa4-2dc5-40b9-a942-cc21fa6a4000" Type="http://schemas.openxmlformats.org/officeDocument/2006/relationships/hyperlink" Target="https://docs.microsoft.com/en-us/dotnet/api/system.object.tostring" TargetMode="External" />
  <Relationship Id="rIdcf265613-5b7d-426a-a506-f1bf4d2d34c6" Type="http://schemas.openxmlformats.org/officeDocument/2006/relationships/hyperlink" Target="https://docs.microsoft.com/en-us/dotnet/api/system.int64" TargetMode="External" />
  <Relationship Id="rId18b1c320-3cd5-4c3c-bd39-17eb67e0f3c0" Type="http://schemas.openxmlformats.org/officeDocument/2006/relationships/hyperlink" Target="https://docs.microsoft.com/en-us/dotnet/api/system.void" TargetMode="External" />
  <Relationship Id="rIdc2d713e7-9d6d-4476-9654-417c54c6587d" Type="http://schemas.openxmlformats.org/officeDocument/2006/relationships/hyperlink" Target="https://docs.microsoft.com/en-us/dotnet/api/system.collections.generic.list-1" TargetMode="External" />
  <Relationship Id="rId701f73c3-b20d-4159-a06f-396ed8c84ffb" Type="http://schemas.openxmlformats.org/officeDocument/2006/relationships/hyperlink" Target="https://docs.microsoft.com/en-us/dotnet/api/system.int32" TargetMode="External" />
  <Relationship Id="rIdf57c976f-ca70-4115-b5ca-8b964f8a14b6" Type="http://schemas.openxmlformats.org/officeDocument/2006/relationships/hyperlink" Target="https://docs.microsoft.com/en-us/dotnet/api/system.string" TargetMode="External" />
  <Relationship Id="rIda7615704-8594-48b0-bccd-a51705a824c7" Type="http://schemas.openxmlformats.org/officeDocument/2006/relationships/hyperlink" Target="https://docs.microsoft.com/en-us/dotnet/api/system.icomparable" TargetMode="External" />
</Relationships>
</file>

<file path=word/_rels/footer1.xml.rels>&#65279;<?xml version="1.0" encoding="UTF-8" standalone="yes"?>
<Relationships xmlns="http://schemas.openxmlformats.org/package/2006/relationships">
  <Relationship Id="rId15c7983a-ffb9-4b9e-ab45-c5bace64f985" Type="http://schemas.openxmlformats.org/officeDocument/2006/relationships/hyperlink" Target="http://www.helixoft.com/vsdocman/overview.html" TargetMode="External" />
</Relationships>
</file>

<file path=word/_rels/header1.xml.rels>&#65279;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VSdocman (http://www.helixoft.com)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P3-Andrew Reference</vt:lpstr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P3-Andrew Reference</dc:title>
  <dc:subject/>
  <dc:creator/>
  <cp:keywords/>
  <dc:description/>
  <cp:lastModifiedBy>VSdocman</cp:lastModifiedBy>
  <cp:revision/>
</cp:coreProperties>
</file>