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5CA48" w14:textId="77777777" w:rsidR="0003729F" w:rsidRDefault="006C3B23"/>
    <w:p w14:paraId="0EEDD392" w14:textId="77777777" w:rsidR="004230EB" w:rsidRDefault="004230EB"/>
    <w:p w14:paraId="54DA5058" w14:textId="77777777" w:rsidR="004230EB" w:rsidRDefault="004230EB"/>
    <w:p w14:paraId="564924AC" w14:textId="77777777" w:rsidR="004230EB" w:rsidRDefault="004230EB"/>
    <w:p w14:paraId="4F10B91E" w14:textId="77777777" w:rsidR="004230EB" w:rsidRDefault="004230EB">
      <w:r>
        <w:t>RUBRIC FOR CONNECT 4 CREATIVE PROJECT using REACT JS</w:t>
      </w:r>
    </w:p>
    <w:p w14:paraId="4F9A9D8C" w14:textId="77777777" w:rsidR="004230EB" w:rsidRDefault="004230EB" w:rsidP="004230EB"/>
    <w:p w14:paraId="799AE20B" w14:textId="364F5019" w:rsidR="004230EB" w:rsidRDefault="004230EB" w:rsidP="004230EB">
      <w:r>
        <w:t>Ability to play connect four (</w:t>
      </w:r>
      <w:r w:rsidR="007E0559">
        <w:t>30</w:t>
      </w:r>
      <w:r>
        <w:t>)</w:t>
      </w:r>
    </w:p>
    <w:p w14:paraId="45DEA633" w14:textId="58AFAC01" w:rsidR="004230EB" w:rsidRDefault="004230EB" w:rsidP="004230EB">
      <w:pPr>
        <w:pStyle w:val="ListParagraph"/>
        <w:numPr>
          <w:ilvl w:val="0"/>
          <w:numId w:val="2"/>
        </w:numPr>
      </w:pPr>
      <w:r>
        <w:t xml:space="preserve">5 points for </w:t>
      </w:r>
      <w:r w:rsidR="00340872">
        <w:t>checking for</w:t>
      </w:r>
      <w:r>
        <w:t xml:space="preserve"> a valid move</w:t>
      </w:r>
    </w:p>
    <w:p w14:paraId="099AC314" w14:textId="67E9CF4C" w:rsidR="004230EB" w:rsidRDefault="004230EB" w:rsidP="004230EB">
      <w:pPr>
        <w:pStyle w:val="ListParagraph"/>
        <w:numPr>
          <w:ilvl w:val="0"/>
          <w:numId w:val="2"/>
        </w:numPr>
      </w:pPr>
      <w:r>
        <w:t xml:space="preserve">5 points for </w:t>
      </w:r>
      <w:r w:rsidR="007F1E30">
        <w:t>making</w:t>
      </w:r>
      <w:r>
        <w:t xml:space="preserve"> a turn counter and timer for turns</w:t>
      </w:r>
    </w:p>
    <w:p w14:paraId="113A93DC" w14:textId="43FF65D2" w:rsidR="004230EB" w:rsidRDefault="007F1E30" w:rsidP="004230EB">
      <w:pPr>
        <w:pStyle w:val="ListParagraph"/>
        <w:numPr>
          <w:ilvl w:val="0"/>
          <w:numId w:val="2"/>
        </w:numPr>
      </w:pPr>
      <w:r>
        <w:t xml:space="preserve">5 points </w:t>
      </w:r>
      <w:r w:rsidR="004230EB">
        <w:t>win checking and forfeits</w:t>
      </w:r>
    </w:p>
    <w:p w14:paraId="0F471E3D" w14:textId="082E8E4F" w:rsidR="004230EB" w:rsidRDefault="007F1E30" w:rsidP="004230EB">
      <w:pPr>
        <w:pStyle w:val="ListParagraph"/>
        <w:numPr>
          <w:ilvl w:val="0"/>
          <w:numId w:val="2"/>
        </w:numPr>
      </w:pPr>
      <w:r>
        <w:t>5</w:t>
      </w:r>
      <w:r w:rsidR="004230EB">
        <w:t xml:space="preserve"> points for </w:t>
      </w:r>
      <w:proofErr w:type="spellStart"/>
      <w:r w:rsidR="004230EB">
        <w:t>css</w:t>
      </w:r>
      <w:proofErr w:type="spellEnd"/>
      <w:r w:rsidR="004230EB">
        <w:t xml:space="preserve"> and game aesthetics</w:t>
      </w:r>
    </w:p>
    <w:p w14:paraId="365FD04B" w14:textId="77777777" w:rsidR="004230EB" w:rsidRDefault="004230EB" w:rsidP="004230EB">
      <w:pPr>
        <w:pStyle w:val="ListParagraph"/>
        <w:numPr>
          <w:ilvl w:val="0"/>
          <w:numId w:val="2"/>
        </w:numPr>
      </w:pPr>
      <w:r>
        <w:t>10 points for coding in React</w:t>
      </w:r>
    </w:p>
    <w:p w14:paraId="14C6A7B0" w14:textId="77777777" w:rsidR="004230EB" w:rsidRDefault="004230EB" w:rsidP="004230EB"/>
    <w:p w14:paraId="241BC7A2" w14:textId="7815CBBF" w:rsidR="004230EB" w:rsidRDefault="004230EB" w:rsidP="004230EB">
      <w:r>
        <w:t>Playing with other people</w:t>
      </w:r>
      <w:r w:rsidR="00BF3A4E">
        <w:t xml:space="preserve"> (</w:t>
      </w:r>
      <w:r w:rsidR="001B340D">
        <w:t>30</w:t>
      </w:r>
      <w:r w:rsidR="00BF3A4E">
        <w:t>)</w:t>
      </w:r>
    </w:p>
    <w:p w14:paraId="58C64A45" w14:textId="00D70EA7" w:rsidR="00BF3A4E" w:rsidRDefault="004D719D" w:rsidP="00BF3A4E">
      <w:pPr>
        <w:pStyle w:val="ListParagraph"/>
        <w:numPr>
          <w:ilvl w:val="0"/>
          <w:numId w:val="5"/>
        </w:numPr>
      </w:pPr>
      <w:r>
        <w:t>5</w:t>
      </w:r>
      <w:r w:rsidR="00BF3A4E">
        <w:t xml:space="preserve"> points for </w:t>
      </w:r>
      <w:r w:rsidR="00341BCB">
        <w:t xml:space="preserve">intuitive </w:t>
      </w:r>
      <w:proofErr w:type="spellStart"/>
      <w:r w:rsidR="00BF3A4E">
        <w:t>homescreen</w:t>
      </w:r>
      <w:proofErr w:type="spellEnd"/>
    </w:p>
    <w:p w14:paraId="4A1C30A7" w14:textId="4E866C53" w:rsidR="004230EB" w:rsidRDefault="00764FC1" w:rsidP="004230EB">
      <w:pPr>
        <w:pStyle w:val="ListParagraph"/>
        <w:numPr>
          <w:ilvl w:val="0"/>
          <w:numId w:val="4"/>
        </w:numPr>
      </w:pPr>
      <w:r>
        <w:t>10</w:t>
      </w:r>
      <w:r w:rsidR="004230EB">
        <w:t xml:space="preserve"> points to make a profile</w:t>
      </w:r>
    </w:p>
    <w:p w14:paraId="15F6932E" w14:textId="3D9DA19A" w:rsidR="00764FC1" w:rsidRDefault="00630352" w:rsidP="00764FC1">
      <w:pPr>
        <w:pStyle w:val="ListParagraph"/>
        <w:numPr>
          <w:ilvl w:val="1"/>
          <w:numId w:val="4"/>
        </w:numPr>
      </w:pPr>
      <w:r>
        <w:t>5 points for user profile creation with username and password</w:t>
      </w:r>
    </w:p>
    <w:p w14:paraId="2F791C2F" w14:textId="797D6D3F" w:rsidR="00764FC1" w:rsidRDefault="00764FC1" w:rsidP="00764FC1">
      <w:pPr>
        <w:pStyle w:val="ListParagraph"/>
        <w:numPr>
          <w:ilvl w:val="1"/>
          <w:numId w:val="4"/>
        </w:numPr>
      </w:pPr>
      <w:r>
        <w:t>5 points for user database back end</w:t>
      </w:r>
    </w:p>
    <w:p w14:paraId="36834C9D" w14:textId="77777777" w:rsidR="004230EB" w:rsidRDefault="004230EB" w:rsidP="004230EB">
      <w:pPr>
        <w:pStyle w:val="ListParagraph"/>
        <w:numPr>
          <w:ilvl w:val="0"/>
          <w:numId w:val="3"/>
        </w:numPr>
      </w:pPr>
      <w:r>
        <w:t>5 Ability to add friends</w:t>
      </w:r>
      <w:r w:rsidR="00BF3A4E">
        <w:t xml:space="preserve"> to </w:t>
      </w:r>
      <w:proofErr w:type="spellStart"/>
      <w:r w:rsidR="00BF3A4E">
        <w:t>friendslist</w:t>
      </w:r>
      <w:proofErr w:type="spellEnd"/>
    </w:p>
    <w:p w14:paraId="661EE39F" w14:textId="0457A000" w:rsidR="004230EB" w:rsidRDefault="009A4333" w:rsidP="004230EB">
      <w:pPr>
        <w:pStyle w:val="ListParagraph"/>
        <w:numPr>
          <w:ilvl w:val="0"/>
          <w:numId w:val="3"/>
        </w:numPr>
      </w:pPr>
      <w:r>
        <w:t>10</w:t>
      </w:r>
      <w:r w:rsidR="004230EB">
        <w:t xml:space="preserve"> points to start a game with someone random</w:t>
      </w:r>
      <w:r>
        <w:t xml:space="preserve"> or with a friend</w:t>
      </w:r>
    </w:p>
    <w:p w14:paraId="6E56A1FF" w14:textId="77777777" w:rsidR="00EF0B23" w:rsidRDefault="00EF0B23" w:rsidP="00EF0B23"/>
    <w:p w14:paraId="7144E2BB" w14:textId="4F087D94" w:rsidR="00EF0B23" w:rsidRDefault="00EF0B23" w:rsidP="00EF0B23">
      <w:r>
        <w:t>chat rooms, both public and in game (15)</w:t>
      </w:r>
    </w:p>
    <w:p w14:paraId="7ABB0DED" w14:textId="3F78D4DE" w:rsidR="00EF0B23" w:rsidRDefault="00EF0B23" w:rsidP="00EF0B23">
      <w:pPr>
        <w:pStyle w:val="ListParagraph"/>
        <w:numPr>
          <w:ilvl w:val="0"/>
          <w:numId w:val="10"/>
        </w:numPr>
      </w:pPr>
      <w:r>
        <w:t>5 points for public chat</w:t>
      </w:r>
    </w:p>
    <w:p w14:paraId="13C674BB" w14:textId="0A2CC1C9" w:rsidR="00EF0B23" w:rsidRDefault="00EF0B23" w:rsidP="00EF0B23">
      <w:pPr>
        <w:pStyle w:val="ListParagraph"/>
        <w:numPr>
          <w:ilvl w:val="0"/>
          <w:numId w:val="10"/>
        </w:numPr>
      </w:pPr>
      <w:r>
        <w:t>5 points for direct chat in game</w:t>
      </w:r>
    </w:p>
    <w:p w14:paraId="5916685B" w14:textId="4BAE3FF4" w:rsidR="00EF0B23" w:rsidRDefault="00EF0B23" w:rsidP="00EF0B23">
      <w:pPr>
        <w:pStyle w:val="ListParagraph"/>
        <w:numPr>
          <w:ilvl w:val="0"/>
          <w:numId w:val="10"/>
        </w:numPr>
      </w:pPr>
      <w:r>
        <w:t>3 points for direct messages</w:t>
      </w:r>
    </w:p>
    <w:p w14:paraId="198B2590" w14:textId="7212DF88" w:rsidR="00EF0B23" w:rsidRDefault="00EF0B23" w:rsidP="00EF0B23">
      <w:pPr>
        <w:pStyle w:val="ListParagraph"/>
        <w:numPr>
          <w:ilvl w:val="0"/>
          <w:numId w:val="10"/>
        </w:numPr>
      </w:pPr>
      <w:r>
        <w:t>2 points for public chat in game</w:t>
      </w:r>
    </w:p>
    <w:p w14:paraId="45491398" w14:textId="77777777" w:rsidR="00BF3A4E" w:rsidRDefault="00BF3A4E" w:rsidP="00BF3A4E"/>
    <w:p w14:paraId="1F8197A5" w14:textId="70DFC930" w:rsidR="00BF3A4E" w:rsidRDefault="00BF3A4E" w:rsidP="00BF3A4E">
      <w:r>
        <w:t>Security (</w:t>
      </w:r>
      <w:r w:rsidR="006C3B23">
        <w:t>5</w:t>
      </w:r>
      <w:r>
        <w:t>)</w:t>
      </w:r>
    </w:p>
    <w:p w14:paraId="49A35E39" w14:textId="77777777" w:rsidR="00BF3A4E" w:rsidRDefault="00BF3A4E" w:rsidP="00764FC1">
      <w:pPr>
        <w:pStyle w:val="ListParagraph"/>
        <w:numPr>
          <w:ilvl w:val="0"/>
          <w:numId w:val="9"/>
        </w:numPr>
      </w:pPr>
      <w:r w:rsidRPr="00764FC1">
        <w:t>5 points for security to not accept invalid moves</w:t>
      </w:r>
    </w:p>
    <w:p w14:paraId="1B627CE9" w14:textId="77777777" w:rsidR="00BF3A4E" w:rsidRPr="00764FC1" w:rsidRDefault="00BF3A4E" w:rsidP="00764FC1"/>
    <w:p w14:paraId="3C17F104" w14:textId="6E9F7902" w:rsidR="00764FC1" w:rsidRPr="00764FC1" w:rsidRDefault="004A6062" w:rsidP="00764FC1">
      <w:r>
        <w:t xml:space="preserve">Layout </w:t>
      </w:r>
      <w:r w:rsidR="007E0559">
        <w:t>(3</w:t>
      </w:r>
      <w:r w:rsidR="00764FC1">
        <w:t>)</w:t>
      </w:r>
    </w:p>
    <w:p w14:paraId="7D85FFD7" w14:textId="2576893C" w:rsidR="00764FC1" w:rsidRPr="00764FC1" w:rsidRDefault="00764FC1" w:rsidP="00764FC1">
      <w:pPr>
        <w:pStyle w:val="ListParagraph"/>
        <w:numPr>
          <w:ilvl w:val="0"/>
          <w:numId w:val="8"/>
        </w:numPr>
      </w:pPr>
      <w:r>
        <w:t xml:space="preserve">2 </w:t>
      </w:r>
      <w:r w:rsidRPr="00764FC1">
        <w:t>Code is well formatted and easy to read, w</w:t>
      </w:r>
      <w:r>
        <w:t>ith proper commenting</w:t>
      </w:r>
    </w:p>
    <w:p w14:paraId="6B90AB6A" w14:textId="363CF966" w:rsidR="00764FC1" w:rsidRPr="00764FC1" w:rsidRDefault="00764FC1" w:rsidP="00764FC1">
      <w:pPr>
        <w:pStyle w:val="ListParagraph"/>
        <w:numPr>
          <w:ilvl w:val="0"/>
          <w:numId w:val="8"/>
        </w:numPr>
      </w:pPr>
      <w:r>
        <w:t xml:space="preserve">1 </w:t>
      </w:r>
      <w:proofErr w:type="spellStart"/>
      <w:r w:rsidRPr="00764FC1">
        <w:t>node_modules</w:t>
      </w:r>
      <w:proofErr w:type="spellEnd"/>
      <w:r w:rsidRPr="00764FC1">
        <w:t xml:space="preserve"> folder is ignored by version control</w:t>
      </w:r>
    </w:p>
    <w:p w14:paraId="44685559" w14:textId="77777777" w:rsidR="007E0559" w:rsidRDefault="007E0559" w:rsidP="00BF3A4E"/>
    <w:p w14:paraId="68365508" w14:textId="01769779" w:rsidR="004A6062" w:rsidRDefault="006C3B23" w:rsidP="00BF3A4E">
      <w:r>
        <w:t>17</w:t>
      </w:r>
      <w:bookmarkStart w:id="0" w:name="_GoBack"/>
      <w:bookmarkEnd w:id="0"/>
      <w:r w:rsidR="007E0559">
        <w:t xml:space="preserve"> </w:t>
      </w:r>
      <w:r w:rsidR="004A6062">
        <w:t xml:space="preserve">points </w:t>
      </w:r>
      <w:r w:rsidR="003A2962">
        <w:t>for domain info</w:t>
      </w:r>
    </w:p>
    <w:p w14:paraId="291626A4" w14:textId="3D20573E" w:rsidR="007E0559" w:rsidRDefault="006C3B23" w:rsidP="00BF3A4E">
      <w:pPr>
        <w:pStyle w:val="ListParagraph"/>
        <w:numPr>
          <w:ilvl w:val="0"/>
          <w:numId w:val="11"/>
        </w:numPr>
      </w:pPr>
      <w:r>
        <w:t>7</w:t>
      </w:r>
      <w:r w:rsidR="007E0559">
        <w:t xml:space="preserve"> points for </w:t>
      </w:r>
      <w:proofErr w:type="spellStart"/>
      <w:r w:rsidR="007E0559">
        <w:t>ssl</w:t>
      </w:r>
      <w:proofErr w:type="spellEnd"/>
      <w:r w:rsidR="007E0559">
        <w:t xml:space="preserve"> security</w:t>
      </w:r>
      <w:r w:rsidR="003A2962">
        <w:t xml:space="preserve"> and 10 for custom domain name</w:t>
      </w:r>
    </w:p>
    <w:sectPr w:rsidR="007E0559" w:rsidSect="00E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809"/>
    <w:multiLevelType w:val="hybridMultilevel"/>
    <w:tmpl w:val="BF54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5CC7"/>
    <w:multiLevelType w:val="hybridMultilevel"/>
    <w:tmpl w:val="1A5C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011AA"/>
    <w:multiLevelType w:val="hybridMultilevel"/>
    <w:tmpl w:val="C188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51B1"/>
    <w:multiLevelType w:val="hybridMultilevel"/>
    <w:tmpl w:val="6F50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C13F3"/>
    <w:multiLevelType w:val="hybridMultilevel"/>
    <w:tmpl w:val="0C76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42F27"/>
    <w:multiLevelType w:val="multilevel"/>
    <w:tmpl w:val="6C5ED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915ACB"/>
    <w:multiLevelType w:val="hybridMultilevel"/>
    <w:tmpl w:val="C842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06C5B"/>
    <w:multiLevelType w:val="hybridMultilevel"/>
    <w:tmpl w:val="3D08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C2287"/>
    <w:multiLevelType w:val="hybridMultilevel"/>
    <w:tmpl w:val="7CE2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33A15"/>
    <w:multiLevelType w:val="hybridMultilevel"/>
    <w:tmpl w:val="FA30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27F39"/>
    <w:multiLevelType w:val="hybridMultilevel"/>
    <w:tmpl w:val="E5D4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EB"/>
    <w:rsid w:val="001B340D"/>
    <w:rsid w:val="002774CD"/>
    <w:rsid w:val="00277EE0"/>
    <w:rsid w:val="00296CE1"/>
    <w:rsid w:val="002B387D"/>
    <w:rsid w:val="00340872"/>
    <w:rsid w:val="00341BCB"/>
    <w:rsid w:val="003A2962"/>
    <w:rsid w:val="004230EB"/>
    <w:rsid w:val="004A6062"/>
    <w:rsid w:val="004D719D"/>
    <w:rsid w:val="00630352"/>
    <w:rsid w:val="006C3B23"/>
    <w:rsid w:val="00764FC1"/>
    <w:rsid w:val="007E0559"/>
    <w:rsid w:val="007F1E30"/>
    <w:rsid w:val="009A4333"/>
    <w:rsid w:val="00B06907"/>
    <w:rsid w:val="00BF3A4E"/>
    <w:rsid w:val="00D24D41"/>
    <w:rsid w:val="00D626B9"/>
    <w:rsid w:val="00E90F24"/>
    <w:rsid w:val="00EE2DB2"/>
    <w:rsid w:val="00E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7A2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Rochat, Andrew</dc:creator>
  <cp:keywords/>
  <dc:description/>
  <cp:lastModifiedBy>Rochat, Andrew</cp:lastModifiedBy>
  <cp:revision>10</cp:revision>
  <dcterms:created xsi:type="dcterms:W3CDTF">2017-11-29T03:55:00Z</dcterms:created>
  <dcterms:modified xsi:type="dcterms:W3CDTF">2017-12-04T17:03:00Z</dcterms:modified>
</cp:coreProperties>
</file>