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F68FF" w14:textId="77777777" w:rsidR="0003729F" w:rsidRDefault="000B7188">
      <w:r>
        <w:t xml:space="preserve">Quarantine </w:t>
      </w:r>
      <w:r w:rsidR="00B647B3">
        <w:t>Cookbook</w:t>
      </w:r>
    </w:p>
    <w:p w14:paraId="07BBDBC7" w14:textId="77777777" w:rsidR="00B647B3" w:rsidRDefault="00B647B3">
      <w:r>
        <w:t>Andrew and Ellen</w:t>
      </w:r>
    </w:p>
    <w:p w14:paraId="4CEB0C4D" w14:textId="77777777" w:rsidR="000B7188" w:rsidRDefault="000B7188"/>
    <w:p w14:paraId="7043C9D9" w14:textId="77777777" w:rsidR="000B7188" w:rsidRDefault="000B7188" w:rsidP="000B7188">
      <w:pPr>
        <w:pStyle w:val="ListParagraph"/>
        <w:numPr>
          <w:ilvl w:val="0"/>
          <w:numId w:val="1"/>
        </w:numPr>
      </w:pPr>
      <w:r>
        <w:t>Bacon Egg and Cheese</w:t>
      </w:r>
      <w:r w:rsidR="003042CF">
        <w:t xml:space="preserve"> - Andrew</w:t>
      </w:r>
    </w:p>
    <w:p w14:paraId="73A38EE7" w14:textId="77777777" w:rsidR="000B7188" w:rsidRDefault="000B7188" w:rsidP="000B7188">
      <w:pPr>
        <w:pStyle w:val="ListParagraph"/>
        <w:numPr>
          <w:ilvl w:val="1"/>
          <w:numId w:val="1"/>
        </w:numPr>
      </w:pPr>
      <w:r>
        <w:t>Ingredients</w:t>
      </w:r>
    </w:p>
    <w:p w14:paraId="64AE2489" w14:textId="77777777" w:rsidR="000B7188" w:rsidRDefault="006471CD" w:rsidP="000B7188">
      <w:pPr>
        <w:pStyle w:val="ListParagraph"/>
        <w:numPr>
          <w:ilvl w:val="2"/>
          <w:numId w:val="1"/>
        </w:numPr>
      </w:pPr>
      <w:r>
        <w:t>2 pieces thick c</w:t>
      </w:r>
      <w:r w:rsidR="000B7188">
        <w:t>ut Bacon</w:t>
      </w:r>
    </w:p>
    <w:p w14:paraId="07BC75E9" w14:textId="77777777" w:rsidR="000B7188" w:rsidRDefault="000B7188" w:rsidP="000B7188">
      <w:pPr>
        <w:pStyle w:val="ListParagraph"/>
        <w:numPr>
          <w:ilvl w:val="2"/>
          <w:numId w:val="1"/>
        </w:numPr>
      </w:pPr>
      <w:r>
        <w:t>2-3 Eggs</w:t>
      </w:r>
    </w:p>
    <w:p w14:paraId="640432D3" w14:textId="77777777" w:rsidR="000B7188" w:rsidRDefault="000B7188" w:rsidP="000B7188">
      <w:pPr>
        <w:pStyle w:val="ListParagraph"/>
        <w:numPr>
          <w:ilvl w:val="2"/>
          <w:numId w:val="1"/>
        </w:numPr>
      </w:pPr>
      <w:r>
        <w:t>2 slices of American cheese</w:t>
      </w:r>
    </w:p>
    <w:p w14:paraId="101EB7ED" w14:textId="77777777" w:rsidR="000B7188" w:rsidRDefault="006471CD" w:rsidP="000B7188">
      <w:pPr>
        <w:pStyle w:val="ListParagraph"/>
        <w:numPr>
          <w:ilvl w:val="2"/>
          <w:numId w:val="1"/>
        </w:numPr>
      </w:pPr>
      <w:r>
        <w:t xml:space="preserve">Hamburger </w:t>
      </w:r>
      <w:r w:rsidR="000B7188">
        <w:t>roll</w:t>
      </w:r>
    </w:p>
    <w:p w14:paraId="0582A876" w14:textId="77777777" w:rsidR="000B7188" w:rsidRDefault="000B7188" w:rsidP="000B7188">
      <w:pPr>
        <w:pStyle w:val="ListParagraph"/>
        <w:numPr>
          <w:ilvl w:val="2"/>
          <w:numId w:val="1"/>
        </w:numPr>
      </w:pPr>
      <w:r>
        <w:t>Hash browns</w:t>
      </w:r>
    </w:p>
    <w:p w14:paraId="0085748A" w14:textId="77777777" w:rsidR="000B7188" w:rsidRDefault="000B7188" w:rsidP="000B7188">
      <w:pPr>
        <w:pStyle w:val="ListParagraph"/>
        <w:numPr>
          <w:ilvl w:val="2"/>
          <w:numId w:val="1"/>
        </w:numPr>
      </w:pPr>
      <w:r>
        <w:t>Salt and pepper</w:t>
      </w:r>
    </w:p>
    <w:p w14:paraId="1AD4720E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Butter</w:t>
      </w:r>
    </w:p>
    <w:p w14:paraId="63284519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Vegetable oil</w:t>
      </w:r>
    </w:p>
    <w:p w14:paraId="1AEFB666" w14:textId="77777777" w:rsidR="000B7188" w:rsidRDefault="000B7188" w:rsidP="000B7188">
      <w:pPr>
        <w:pStyle w:val="ListParagraph"/>
        <w:numPr>
          <w:ilvl w:val="2"/>
          <w:numId w:val="1"/>
        </w:numPr>
      </w:pPr>
      <w:r>
        <w:t>Ketchup</w:t>
      </w:r>
    </w:p>
    <w:p w14:paraId="79352ED5" w14:textId="77777777" w:rsidR="000B7188" w:rsidRDefault="000B7188" w:rsidP="000B7188">
      <w:pPr>
        <w:pStyle w:val="ListParagraph"/>
        <w:numPr>
          <w:ilvl w:val="2"/>
          <w:numId w:val="1"/>
        </w:numPr>
      </w:pPr>
      <w:r>
        <w:t>Cholula Hot sauce</w:t>
      </w:r>
    </w:p>
    <w:p w14:paraId="0852A209" w14:textId="77777777" w:rsidR="000B7188" w:rsidRDefault="006471CD" w:rsidP="006471CD">
      <w:pPr>
        <w:pStyle w:val="ListParagraph"/>
        <w:numPr>
          <w:ilvl w:val="1"/>
          <w:numId w:val="1"/>
        </w:numPr>
      </w:pPr>
      <w:r>
        <w:t>Directions</w:t>
      </w:r>
    </w:p>
    <w:p w14:paraId="651EE219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 xml:space="preserve">Start </w:t>
      </w:r>
      <w:proofErr w:type="spellStart"/>
      <w:r>
        <w:t>hashbrowns</w:t>
      </w:r>
      <w:proofErr w:type="spellEnd"/>
      <w:r>
        <w:t xml:space="preserve">, small pan heat on medium, pour capful of vegetable oil on pan.  Put </w:t>
      </w:r>
      <w:proofErr w:type="spellStart"/>
      <w:r>
        <w:t>hashbrowns</w:t>
      </w:r>
      <w:proofErr w:type="spellEnd"/>
      <w:r>
        <w:t xml:space="preserve"> on pan</w:t>
      </w:r>
    </w:p>
    <w:p w14:paraId="6CD4C713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Start bacon, heat on medium low</w:t>
      </w:r>
    </w:p>
    <w:p w14:paraId="39E6169E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Start eggs, scrambled.  Heat on medium low.  Make sure to butter pan</w:t>
      </w:r>
    </w:p>
    <w:p w14:paraId="4AFE88D5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 xml:space="preserve">Flip bacon and </w:t>
      </w:r>
      <w:proofErr w:type="spellStart"/>
      <w:r>
        <w:t>hasbrowns</w:t>
      </w:r>
      <w:proofErr w:type="spellEnd"/>
      <w:r>
        <w:t xml:space="preserve">, make sure to add more vegetable oil to </w:t>
      </w:r>
      <w:proofErr w:type="spellStart"/>
      <w:r>
        <w:t>hashbrowns</w:t>
      </w:r>
      <w:proofErr w:type="spellEnd"/>
    </w:p>
    <w:p w14:paraId="21D440A0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Add salt and pepper to eggs</w:t>
      </w:r>
    </w:p>
    <w:p w14:paraId="66C00D85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Optional: toast the bread</w:t>
      </w:r>
    </w:p>
    <w:p w14:paraId="70D38786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 xml:space="preserve">Bacon and </w:t>
      </w:r>
      <w:proofErr w:type="spellStart"/>
      <w:r>
        <w:t>hashbrowns</w:t>
      </w:r>
      <w:proofErr w:type="spellEnd"/>
      <w:r>
        <w:t>: cook until complete, approx. 10 minutes each.</w:t>
      </w:r>
    </w:p>
    <w:p w14:paraId="7E030235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Undercook eggs slightly.  Once finished, put eggs on plate</w:t>
      </w:r>
    </w:p>
    <w:p w14:paraId="5478A60F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Put two slices of cheese and microwave</w:t>
      </w:r>
    </w:p>
    <w:p w14:paraId="33878290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Put eggs on the roll</w:t>
      </w:r>
    </w:p>
    <w:p w14:paraId="70A8A47A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 xml:space="preserve">Put bacon and then </w:t>
      </w:r>
      <w:proofErr w:type="spellStart"/>
      <w:r>
        <w:t>hashbrowns</w:t>
      </w:r>
      <w:proofErr w:type="spellEnd"/>
      <w:r>
        <w:t xml:space="preserve"> on roll.</w:t>
      </w:r>
    </w:p>
    <w:p w14:paraId="10BAD82E" w14:textId="77777777" w:rsidR="006471CD" w:rsidRDefault="006471CD" w:rsidP="006471CD">
      <w:pPr>
        <w:pStyle w:val="ListParagraph"/>
        <w:numPr>
          <w:ilvl w:val="2"/>
          <w:numId w:val="1"/>
        </w:numPr>
      </w:pPr>
      <w:r>
        <w:t>Put a lot of ketchup and hot sauce on the top part of the roll</w:t>
      </w:r>
    </w:p>
    <w:p w14:paraId="6B0419ED" w14:textId="77777777" w:rsidR="00BF5305" w:rsidRDefault="003042CF" w:rsidP="00BF5305">
      <w:pPr>
        <w:pStyle w:val="ListParagraph"/>
        <w:numPr>
          <w:ilvl w:val="0"/>
          <w:numId w:val="1"/>
        </w:numPr>
      </w:pPr>
      <w:r>
        <w:t>Chicken sandwich - Andrew</w:t>
      </w:r>
    </w:p>
    <w:p w14:paraId="1763824D" w14:textId="77777777" w:rsidR="003042CF" w:rsidRDefault="003042CF" w:rsidP="003042CF">
      <w:pPr>
        <w:pStyle w:val="ListParagraph"/>
        <w:numPr>
          <w:ilvl w:val="1"/>
          <w:numId w:val="1"/>
        </w:numPr>
      </w:pPr>
      <w:r>
        <w:t>Ingredients</w:t>
      </w:r>
    </w:p>
    <w:p w14:paraId="5F8A7859" w14:textId="77777777" w:rsidR="003042CF" w:rsidRDefault="00520093" w:rsidP="003042CF">
      <w:pPr>
        <w:pStyle w:val="ListParagraph"/>
        <w:numPr>
          <w:ilvl w:val="2"/>
          <w:numId w:val="1"/>
        </w:numPr>
      </w:pPr>
      <w:r>
        <w:t xml:space="preserve">1 </w:t>
      </w:r>
      <w:r w:rsidR="003042CF">
        <w:t xml:space="preserve">Boneless </w:t>
      </w:r>
      <w:r>
        <w:t>chicken thigh</w:t>
      </w:r>
    </w:p>
    <w:p w14:paraId="5E37C6E5" w14:textId="77777777" w:rsidR="00520093" w:rsidRDefault="00520093" w:rsidP="003042CF">
      <w:pPr>
        <w:pStyle w:val="ListParagraph"/>
        <w:numPr>
          <w:ilvl w:val="2"/>
          <w:numId w:val="1"/>
        </w:numPr>
      </w:pPr>
      <w:r>
        <w:t>2 slices American cheese</w:t>
      </w:r>
    </w:p>
    <w:p w14:paraId="1CD633DB" w14:textId="77777777" w:rsidR="003042CF" w:rsidRDefault="003042CF" w:rsidP="003042CF">
      <w:pPr>
        <w:pStyle w:val="ListParagraph"/>
        <w:numPr>
          <w:ilvl w:val="2"/>
          <w:numId w:val="1"/>
        </w:numPr>
      </w:pPr>
      <w:r>
        <w:t>English muffin</w:t>
      </w:r>
    </w:p>
    <w:p w14:paraId="60902B47" w14:textId="77777777" w:rsidR="003042CF" w:rsidRDefault="003042CF" w:rsidP="003042CF">
      <w:pPr>
        <w:pStyle w:val="ListParagraph"/>
        <w:numPr>
          <w:ilvl w:val="2"/>
          <w:numId w:val="1"/>
        </w:numPr>
      </w:pPr>
      <w:r>
        <w:t>Mayo</w:t>
      </w:r>
    </w:p>
    <w:p w14:paraId="15D93104" w14:textId="77777777" w:rsidR="003042CF" w:rsidRDefault="003042CF" w:rsidP="003042CF">
      <w:pPr>
        <w:pStyle w:val="ListParagraph"/>
        <w:numPr>
          <w:ilvl w:val="2"/>
          <w:numId w:val="1"/>
        </w:numPr>
      </w:pPr>
      <w:r>
        <w:t>Relish</w:t>
      </w:r>
    </w:p>
    <w:p w14:paraId="483A2159" w14:textId="77777777" w:rsidR="003042CF" w:rsidRDefault="003042CF" w:rsidP="003042CF">
      <w:pPr>
        <w:pStyle w:val="ListParagraph"/>
        <w:numPr>
          <w:ilvl w:val="2"/>
          <w:numId w:val="1"/>
        </w:numPr>
      </w:pPr>
      <w:r>
        <w:t>Butter</w:t>
      </w:r>
    </w:p>
    <w:p w14:paraId="791E2454" w14:textId="77777777" w:rsidR="003042CF" w:rsidRDefault="003042CF" w:rsidP="003042CF">
      <w:pPr>
        <w:pStyle w:val="ListParagraph"/>
        <w:numPr>
          <w:ilvl w:val="2"/>
          <w:numId w:val="1"/>
        </w:numPr>
      </w:pPr>
      <w:r>
        <w:t>Salt and Pepper</w:t>
      </w:r>
    </w:p>
    <w:p w14:paraId="146491EB" w14:textId="77777777" w:rsidR="003042CF" w:rsidRDefault="003042CF" w:rsidP="003042CF">
      <w:pPr>
        <w:pStyle w:val="ListParagraph"/>
        <w:numPr>
          <w:ilvl w:val="1"/>
          <w:numId w:val="1"/>
        </w:numPr>
      </w:pPr>
      <w:r>
        <w:t>Directions</w:t>
      </w:r>
    </w:p>
    <w:p w14:paraId="713EB152" w14:textId="77777777" w:rsidR="003042CF" w:rsidRDefault="003042CF" w:rsidP="003042CF">
      <w:pPr>
        <w:pStyle w:val="ListParagraph"/>
        <w:numPr>
          <w:ilvl w:val="2"/>
          <w:numId w:val="1"/>
        </w:numPr>
      </w:pPr>
      <w:r>
        <w:t>Butter pan and then put a piece of chicken on pan, heat on medium low</w:t>
      </w:r>
    </w:p>
    <w:p w14:paraId="0D258589" w14:textId="77777777" w:rsidR="003042CF" w:rsidRDefault="00520093" w:rsidP="003042CF">
      <w:pPr>
        <w:pStyle w:val="ListParagraph"/>
        <w:numPr>
          <w:ilvl w:val="2"/>
          <w:numId w:val="1"/>
        </w:numPr>
      </w:pPr>
      <w:r>
        <w:t>Put English muffin in toaster</w:t>
      </w:r>
    </w:p>
    <w:p w14:paraId="73809E3A" w14:textId="77777777" w:rsidR="00520093" w:rsidRDefault="00520093" w:rsidP="003042CF">
      <w:pPr>
        <w:pStyle w:val="ListParagraph"/>
        <w:numPr>
          <w:ilvl w:val="2"/>
          <w:numId w:val="1"/>
        </w:numPr>
      </w:pPr>
      <w:r>
        <w:t>Once chicken is almost done, put American cheese on it</w:t>
      </w:r>
    </w:p>
    <w:p w14:paraId="2842FF86" w14:textId="77777777" w:rsidR="00520093" w:rsidRDefault="00520093" w:rsidP="003042CF">
      <w:pPr>
        <w:pStyle w:val="ListParagraph"/>
        <w:numPr>
          <w:ilvl w:val="2"/>
          <w:numId w:val="1"/>
        </w:numPr>
      </w:pPr>
      <w:r>
        <w:t>Put chicken on English muffin</w:t>
      </w:r>
    </w:p>
    <w:p w14:paraId="2D517340" w14:textId="77777777" w:rsidR="00520093" w:rsidRDefault="00520093" w:rsidP="003042CF">
      <w:pPr>
        <w:pStyle w:val="ListParagraph"/>
        <w:numPr>
          <w:ilvl w:val="2"/>
          <w:numId w:val="1"/>
        </w:numPr>
      </w:pPr>
      <w:r>
        <w:lastRenderedPageBreak/>
        <w:t>Put mayo and relish on top side of English muffin</w:t>
      </w:r>
    </w:p>
    <w:p w14:paraId="28BF213D" w14:textId="77777777" w:rsidR="00176D5A" w:rsidRDefault="00176D5A" w:rsidP="00176D5A">
      <w:pPr>
        <w:pStyle w:val="ListParagraph"/>
        <w:numPr>
          <w:ilvl w:val="0"/>
          <w:numId w:val="1"/>
        </w:numPr>
      </w:pPr>
      <w:r>
        <w:t>Baked ziti (elbows)</w:t>
      </w:r>
    </w:p>
    <w:p w14:paraId="476AE379" w14:textId="77777777" w:rsidR="006577EE" w:rsidRDefault="00A15D68" w:rsidP="006577EE">
      <w:pPr>
        <w:pStyle w:val="ListParagraph"/>
        <w:numPr>
          <w:ilvl w:val="1"/>
          <w:numId w:val="1"/>
        </w:numPr>
      </w:pPr>
      <w:r>
        <w:t>Ingredients</w:t>
      </w:r>
    </w:p>
    <w:p w14:paraId="6AA56947" w14:textId="77777777" w:rsidR="00A15D68" w:rsidRDefault="00A15D68" w:rsidP="00A15D68">
      <w:pPr>
        <w:pStyle w:val="ListParagraph"/>
        <w:numPr>
          <w:ilvl w:val="2"/>
          <w:numId w:val="1"/>
        </w:numPr>
      </w:pPr>
      <w:r>
        <w:t>Elbow noodles (can also use different noodles)</w:t>
      </w:r>
    </w:p>
    <w:p w14:paraId="66C4BE34" w14:textId="77777777" w:rsidR="008145D1" w:rsidRDefault="00A15D68" w:rsidP="008145D1">
      <w:pPr>
        <w:pStyle w:val="ListParagraph"/>
        <w:numPr>
          <w:ilvl w:val="2"/>
          <w:numId w:val="1"/>
        </w:numPr>
      </w:pPr>
      <w:r>
        <w:t xml:space="preserve">Pasta Sauce – </w:t>
      </w:r>
      <w:proofErr w:type="spellStart"/>
      <w:r>
        <w:t>probs</w:t>
      </w:r>
      <w:proofErr w:type="spellEnd"/>
      <w:r>
        <w:t xml:space="preserve"> 1 jar</w:t>
      </w:r>
    </w:p>
    <w:p w14:paraId="24C1C2EF" w14:textId="77777777" w:rsidR="008145D1" w:rsidRDefault="008145D1" w:rsidP="00A15D68">
      <w:pPr>
        <w:pStyle w:val="ListParagraph"/>
        <w:numPr>
          <w:ilvl w:val="2"/>
          <w:numId w:val="1"/>
        </w:numPr>
      </w:pPr>
      <w:r>
        <w:t>(Optional) ground beef</w:t>
      </w:r>
    </w:p>
    <w:p w14:paraId="38600FD5" w14:textId="77777777" w:rsidR="008145D1" w:rsidRDefault="008145D1" w:rsidP="008145D1">
      <w:pPr>
        <w:pStyle w:val="ListParagraph"/>
        <w:numPr>
          <w:ilvl w:val="2"/>
          <w:numId w:val="1"/>
        </w:numPr>
      </w:pPr>
      <w:r>
        <w:t>(Optional) spinach</w:t>
      </w:r>
    </w:p>
    <w:p w14:paraId="584C4362" w14:textId="77777777" w:rsidR="00A15D68" w:rsidRDefault="00A15D68" w:rsidP="00A15D68">
      <w:pPr>
        <w:pStyle w:val="ListParagraph"/>
        <w:numPr>
          <w:ilvl w:val="2"/>
          <w:numId w:val="1"/>
        </w:numPr>
      </w:pPr>
      <w:r>
        <w:t>Fresh mozzarella cheese – 1 ball</w:t>
      </w:r>
    </w:p>
    <w:p w14:paraId="00C1DAC0" w14:textId="77777777" w:rsidR="00A15D68" w:rsidRDefault="00A15D68" w:rsidP="00A15D68">
      <w:pPr>
        <w:pStyle w:val="ListParagraph"/>
        <w:numPr>
          <w:ilvl w:val="2"/>
          <w:numId w:val="1"/>
        </w:numPr>
      </w:pPr>
      <w:r>
        <w:t>Italian seasoning</w:t>
      </w:r>
    </w:p>
    <w:p w14:paraId="27F1AA8E" w14:textId="77777777" w:rsidR="00A15D68" w:rsidRDefault="00A15D68" w:rsidP="00A15D68">
      <w:pPr>
        <w:pStyle w:val="ListParagraph"/>
        <w:numPr>
          <w:ilvl w:val="2"/>
          <w:numId w:val="1"/>
        </w:numPr>
      </w:pPr>
      <w:r>
        <w:t>Salt</w:t>
      </w:r>
      <w:r w:rsidR="003207DC">
        <w:t xml:space="preserve"> (and pepper to taste)</w:t>
      </w:r>
    </w:p>
    <w:p w14:paraId="7D28C2E7" w14:textId="77777777" w:rsidR="00A15D68" w:rsidRDefault="008145D1" w:rsidP="008145D1">
      <w:pPr>
        <w:pStyle w:val="ListParagraph"/>
        <w:numPr>
          <w:ilvl w:val="1"/>
          <w:numId w:val="1"/>
        </w:numPr>
      </w:pPr>
      <w:r>
        <w:t>Directions</w:t>
      </w:r>
    </w:p>
    <w:p w14:paraId="1FCA21E7" w14:textId="77777777" w:rsidR="008145D1" w:rsidRDefault="008145D1" w:rsidP="008145D1">
      <w:pPr>
        <w:pStyle w:val="ListParagraph"/>
        <w:numPr>
          <w:ilvl w:val="2"/>
          <w:numId w:val="1"/>
        </w:numPr>
      </w:pPr>
      <w:r>
        <w:t>Cook pasta (put a bunch of salt in boiling water)</w:t>
      </w:r>
    </w:p>
    <w:p w14:paraId="28834E19" w14:textId="77777777" w:rsidR="008145D1" w:rsidRDefault="008145D1" w:rsidP="008145D1">
      <w:pPr>
        <w:pStyle w:val="ListParagraph"/>
        <w:numPr>
          <w:ilvl w:val="2"/>
          <w:numId w:val="1"/>
        </w:numPr>
      </w:pPr>
      <w:r>
        <w:t>Heat up sauce</w:t>
      </w:r>
    </w:p>
    <w:p w14:paraId="5057CAE1" w14:textId="77777777" w:rsidR="008145D1" w:rsidRDefault="008145D1" w:rsidP="008145D1">
      <w:pPr>
        <w:pStyle w:val="ListParagraph"/>
        <w:numPr>
          <w:ilvl w:val="2"/>
          <w:numId w:val="1"/>
        </w:numPr>
      </w:pPr>
      <w:r>
        <w:t>Cook ground beef</w:t>
      </w:r>
    </w:p>
    <w:p w14:paraId="530F039C" w14:textId="77777777" w:rsidR="008145D1" w:rsidRDefault="008145D1" w:rsidP="008145D1">
      <w:pPr>
        <w:pStyle w:val="ListParagraph"/>
        <w:numPr>
          <w:ilvl w:val="2"/>
          <w:numId w:val="1"/>
        </w:numPr>
      </w:pPr>
      <w:r>
        <w:t>Mix pasta sauce in</w:t>
      </w:r>
    </w:p>
    <w:p w14:paraId="020A6AC4" w14:textId="77777777" w:rsidR="008145D1" w:rsidRDefault="003207DC" w:rsidP="008145D1">
      <w:pPr>
        <w:pStyle w:val="ListParagraph"/>
        <w:numPr>
          <w:ilvl w:val="2"/>
          <w:numId w:val="1"/>
        </w:numPr>
      </w:pPr>
      <w:r>
        <w:t>Put Italian seasoning in</w:t>
      </w:r>
    </w:p>
    <w:p w14:paraId="64AE94AD" w14:textId="77777777" w:rsidR="008145D1" w:rsidRDefault="008145D1" w:rsidP="008145D1">
      <w:pPr>
        <w:pStyle w:val="ListParagraph"/>
        <w:numPr>
          <w:ilvl w:val="2"/>
          <w:numId w:val="1"/>
        </w:numPr>
      </w:pPr>
      <w:r>
        <w:t>Mix pasta and sauce into baking dish</w:t>
      </w:r>
    </w:p>
    <w:p w14:paraId="188AA8E3" w14:textId="77777777" w:rsidR="008145D1" w:rsidRDefault="008145D1" w:rsidP="008145D1">
      <w:pPr>
        <w:pStyle w:val="ListParagraph"/>
        <w:numPr>
          <w:ilvl w:val="2"/>
          <w:numId w:val="1"/>
        </w:numPr>
      </w:pPr>
      <w:r>
        <w:t>Put in spinach</w:t>
      </w:r>
    </w:p>
    <w:p w14:paraId="1A7DD67F" w14:textId="77777777" w:rsidR="008145D1" w:rsidRDefault="008145D1" w:rsidP="008145D1">
      <w:pPr>
        <w:pStyle w:val="ListParagraph"/>
        <w:numPr>
          <w:ilvl w:val="2"/>
          <w:numId w:val="1"/>
        </w:numPr>
      </w:pPr>
      <w:r>
        <w:t xml:space="preserve">Put cut up </w:t>
      </w:r>
      <w:proofErr w:type="spellStart"/>
      <w:r>
        <w:t>mozerall</w:t>
      </w:r>
      <w:proofErr w:type="spellEnd"/>
      <w:r>
        <w:t xml:space="preserve"> on top</w:t>
      </w:r>
    </w:p>
    <w:p w14:paraId="689A8B4B" w14:textId="77777777" w:rsidR="008145D1" w:rsidRDefault="008145D1" w:rsidP="008145D1">
      <w:pPr>
        <w:pStyle w:val="ListParagraph"/>
        <w:numPr>
          <w:ilvl w:val="2"/>
          <w:numId w:val="1"/>
        </w:numPr>
      </w:pPr>
      <w:r>
        <w:t>Put in oven for 20 minutes at 400</w:t>
      </w:r>
    </w:p>
    <w:p w14:paraId="0BDEAF31" w14:textId="77777777" w:rsidR="003207DC" w:rsidRDefault="003207DC" w:rsidP="008145D1">
      <w:pPr>
        <w:pStyle w:val="ListParagraph"/>
        <w:numPr>
          <w:ilvl w:val="2"/>
          <w:numId w:val="1"/>
        </w:numPr>
      </w:pPr>
      <w:r>
        <w:t>Let it cool</w:t>
      </w:r>
    </w:p>
    <w:p w14:paraId="78F39056" w14:textId="77777777" w:rsidR="003207DC" w:rsidRDefault="003207DC" w:rsidP="008145D1">
      <w:pPr>
        <w:pStyle w:val="ListParagraph"/>
        <w:numPr>
          <w:ilvl w:val="2"/>
          <w:numId w:val="1"/>
        </w:numPr>
      </w:pPr>
      <w:r>
        <w:t>Italian seasoning and pepper to taste</w:t>
      </w:r>
      <w:bookmarkStart w:id="0" w:name="_GoBack"/>
      <w:bookmarkEnd w:id="0"/>
    </w:p>
    <w:p w14:paraId="32F53385" w14:textId="77777777" w:rsidR="006577EE" w:rsidRDefault="006577EE" w:rsidP="006577EE">
      <w:pPr>
        <w:pStyle w:val="ListParagraph"/>
        <w:numPr>
          <w:ilvl w:val="0"/>
          <w:numId w:val="1"/>
        </w:numPr>
      </w:pPr>
      <w:r>
        <w:t>Pad Thai</w:t>
      </w:r>
    </w:p>
    <w:sectPr w:rsidR="006577EE" w:rsidSect="00E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A7899"/>
    <w:multiLevelType w:val="hybridMultilevel"/>
    <w:tmpl w:val="52002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B3"/>
    <w:rsid w:val="000B7188"/>
    <w:rsid w:val="00176D5A"/>
    <w:rsid w:val="001E62A1"/>
    <w:rsid w:val="002B387D"/>
    <w:rsid w:val="003042CF"/>
    <w:rsid w:val="003207DC"/>
    <w:rsid w:val="004C6B5F"/>
    <w:rsid w:val="00520093"/>
    <w:rsid w:val="006471CD"/>
    <w:rsid w:val="006577EE"/>
    <w:rsid w:val="007A6041"/>
    <w:rsid w:val="008145D1"/>
    <w:rsid w:val="00A15D68"/>
    <w:rsid w:val="00B06907"/>
    <w:rsid w:val="00B647B3"/>
    <w:rsid w:val="00BF5305"/>
    <w:rsid w:val="00D24D41"/>
    <w:rsid w:val="00E61319"/>
    <w:rsid w:val="00EE2DB2"/>
    <w:rsid w:val="00F8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C60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Rochat, Andrew</dc:creator>
  <cp:keywords/>
  <dc:description/>
  <cp:lastModifiedBy>Rochat, Andrew</cp:lastModifiedBy>
  <cp:revision>1</cp:revision>
  <dcterms:created xsi:type="dcterms:W3CDTF">2020-04-30T20:25:00Z</dcterms:created>
  <dcterms:modified xsi:type="dcterms:W3CDTF">2020-04-30T21:06:00Z</dcterms:modified>
</cp:coreProperties>
</file>