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23B46" w14:textId="77777777" w:rsidR="00EC0547" w:rsidRPr="00EC0547" w:rsidRDefault="00EC0547">
      <w:pPr>
        <w:rPr>
          <w:b/>
          <w:sz w:val="32"/>
        </w:rPr>
      </w:pPr>
      <w:r w:rsidRPr="00EC0547">
        <w:rPr>
          <w:b/>
          <w:sz w:val="32"/>
        </w:rPr>
        <w:t>Content Outline</w:t>
      </w:r>
    </w:p>
    <w:p w14:paraId="6578DBD9" w14:textId="77777777" w:rsidR="00EC0547" w:rsidRDefault="00EC0547">
      <w:r>
        <w:t>Andrew Rochat</w:t>
      </w:r>
    </w:p>
    <w:p w14:paraId="6896F17E" w14:textId="77777777" w:rsidR="00EC0547" w:rsidRDefault="00EC0547">
      <w:r>
        <w:t xml:space="preserve">November </w:t>
      </w:r>
      <w:proofErr w:type="gramStart"/>
      <w:r>
        <w:t>7</w:t>
      </w:r>
      <w:r w:rsidRPr="00EC0547">
        <w:rPr>
          <w:vertAlign w:val="superscript"/>
        </w:rPr>
        <w:t>th</w:t>
      </w:r>
      <w:proofErr w:type="gramEnd"/>
      <w:r>
        <w:t xml:space="preserve"> 2018</w:t>
      </w:r>
    </w:p>
    <w:p w14:paraId="01BB4A91" w14:textId="77777777" w:rsidR="00EC0547" w:rsidRDefault="00EC0547"/>
    <w:p w14:paraId="09283D59" w14:textId="77777777" w:rsidR="00EC0547" w:rsidRDefault="00EC0547"/>
    <w:p w14:paraId="67C63A4D" w14:textId="77777777" w:rsidR="0003729F" w:rsidRPr="00EC0547" w:rsidRDefault="00EC0547">
      <w:pPr>
        <w:rPr>
          <w:b/>
          <w:sz w:val="32"/>
        </w:rPr>
      </w:pPr>
      <w:r w:rsidRPr="00EC0547">
        <w:rPr>
          <w:b/>
          <w:sz w:val="32"/>
        </w:rPr>
        <w:t>Project title: Sport of Sailing</w:t>
      </w:r>
    </w:p>
    <w:p w14:paraId="3AB78AEF" w14:textId="77777777" w:rsidR="00EC0547" w:rsidRDefault="00EC0547">
      <w:r>
        <w:t>On Wikipedia, article is under Sailing (sport)</w:t>
      </w:r>
    </w:p>
    <w:p w14:paraId="2E59BDC1" w14:textId="77777777" w:rsidR="00EC0547" w:rsidRDefault="00EC0547">
      <w:r>
        <w:br/>
        <w:t>For my website, I would like to build one long page where the user scrolls through multiple different section on the page.  At the top of my page, I want a short 3-4 image slideshow that automatically cycles through images. At the same time, I will build a fixed navigation bar that the user so that the user will be able to click different sections to jump down to the corresponding section in the page.</w:t>
      </w:r>
    </w:p>
    <w:p w14:paraId="43D1612A" w14:textId="77777777" w:rsidR="00EC0547" w:rsidRDefault="00EC0547"/>
    <w:p w14:paraId="5289701C" w14:textId="77777777" w:rsidR="00EC0547" w:rsidRDefault="00EC0547" w:rsidP="00EC0547">
      <w:pPr>
        <w:pStyle w:val="ListParagraph"/>
        <w:numPr>
          <w:ilvl w:val="0"/>
          <w:numId w:val="1"/>
        </w:numPr>
      </w:pPr>
      <w:r>
        <w:t xml:space="preserve">Images &amp; General Overview:  This is the top of my page, where I will show some aesthetic images of competitive sailing, </w:t>
      </w:r>
      <w:proofErr w:type="gramStart"/>
      <w:r>
        <w:t>and also</w:t>
      </w:r>
      <w:proofErr w:type="gramEnd"/>
      <w:r>
        <w:t xml:space="preserve"> give a brief overview of the sport to draw the reader in and set the stage for the rest of the article.</w:t>
      </w:r>
    </w:p>
    <w:p w14:paraId="7D9EB291" w14:textId="77777777" w:rsidR="00EC0547" w:rsidRDefault="00EC0547" w:rsidP="00EC0547">
      <w:pPr>
        <w:pStyle w:val="ListParagraph"/>
      </w:pPr>
    </w:p>
    <w:p w14:paraId="4C35610E" w14:textId="77777777" w:rsidR="00EC0547" w:rsidRDefault="00EC0547" w:rsidP="00EC0547">
      <w:pPr>
        <w:pStyle w:val="ListParagraph"/>
        <w:numPr>
          <w:ilvl w:val="0"/>
          <w:numId w:val="1"/>
        </w:numPr>
      </w:pPr>
      <w:r>
        <w:t>Racing Boats: Here, I will talk about the different types of racing boats, and some short summaries/pros-cons of each.  I may also include some small images, probably floated left or right.</w:t>
      </w:r>
    </w:p>
    <w:p w14:paraId="36D94402" w14:textId="77777777" w:rsidR="00EC0547" w:rsidRDefault="00EC0547" w:rsidP="00EC0547">
      <w:pPr>
        <w:pStyle w:val="ListParagraph"/>
      </w:pPr>
    </w:p>
    <w:p w14:paraId="4812C61C" w14:textId="77777777" w:rsidR="00EC0547" w:rsidRDefault="00EC0547" w:rsidP="00EC0547">
      <w:pPr>
        <w:pStyle w:val="ListParagraph"/>
        <w:numPr>
          <w:ilvl w:val="0"/>
          <w:numId w:val="1"/>
        </w:numPr>
      </w:pPr>
      <w:r>
        <w:t>Regattas: A regatta is a physical sailing competition.  This is where I will explain what a regatta is, and the process of a regatta.  Not just the actual racing, but the other important aspects such as rigging and the skippers meeting</w:t>
      </w:r>
    </w:p>
    <w:p w14:paraId="134701A8" w14:textId="77777777" w:rsidR="00EC0547" w:rsidRDefault="00EC0547" w:rsidP="00EC0547">
      <w:pPr>
        <w:pStyle w:val="ListParagraph"/>
        <w:numPr>
          <w:ilvl w:val="1"/>
          <w:numId w:val="1"/>
        </w:numPr>
      </w:pPr>
      <w:r>
        <w:t xml:space="preserve">Types of competitions: subset of regattas since this is important for what type of event it </w:t>
      </w:r>
      <w:proofErr w:type="gramStart"/>
      <w:r>
        <w:t>actually is</w:t>
      </w:r>
      <w:proofErr w:type="gramEnd"/>
      <w:r>
        <w:t>.  Fleet race vs team race vs match race.</w:t>
      </w:r>
    </w:p>
    <w:p w14:paraId="26174993" w14:textId="5E99C0AC" w:rsidR="00EC0547" w:rsidRDefault="00EC0547" w:rsidP="00EC0547">
      <w:pPr>
        <w:pStyle w:val="ListParagraph"/>
        <w:numPr>
          <w:ilvl w:val="1"/>
          <w:numId w:val="1"/>
        </w:numPr>
      </w:pPr>
      <w:r>
        <w:t>Courses: Here, I will talk about diff</w:t>
      </w:r>
      <w:r w:rsidR="00433273">
        <w:t>erent courses.  These courses va</w:t>
      </w:r>
      <w:bookmarkStart w:id="0" w:name="_GoBack"/>
      <w:bookmarkEnd w:id="0"/>
      <w:r>
        <w:t>ry for fleet racing, team racing, and match racing.</w:t>
      </w:r>
    </w:p>
    <w:p w14:paraId="666E4113" w14:textId="77777777" w:rsidR="00EC0547" w:rsidRDefault="00EC0547" w:rsidP="00EC0547">
      <w:pPr>
        <w:pStyle w:val="ListParagraph"/>
        <w:ind w:left="1440"/>
      </w:pPr>
    </w:p>
    <w:p w14:paraId="2EC36A58" w14:textId="77777777" w:rsidR="00EC0547" w:rsidRDefault="00EC0547" w:rsidP="00EC0547">
      <w:pPr>
        <w:pStyle w:val="ListParagraph"/>
        <w:numPr>
          <w:ilvl w:val="0"/>
          <w:numId w:val="1"/>
        </w:numPr>
      </w:pPr>
      <w:r>
        <w:t>Conclusion: I will insert a racing image and potentially overlay a motivational quote</w:t>
      </w:r>
    </w:p>
    <w:p w14:paraId="19D36FCA" w14:textId="77777777" w:rsidR="00EC0547" w:rsidRDefault="00EC0547" w:rsidP="00EC0547">
      <w:pPr>
        <w:pStyle w:val="ListParagraph"/>
      </w:pPr>
    </w:p>
    <w:p w14:paraId="5F74463D" w14:textId="77777777" w:rsidR="00EC0547" w:rsidRDefault="00EC0547" w:rsidP="00EC0547">
      <w:pPr>
        <w:pStyle w:val="ListParagraph"/>
        <w:numPr>
          <w:ilvl w:val="0"/>
          <w:numId w:val="1"/>
        </w:numPr>
      </w:pPr>
      <w:r w:rsidRPr="00EC0547">
        <w:t>Sources: this page will just list sources, including the Wikipedia page, as well as other sources for photography, and any other credits that need to be provided.</w:t>
      </w:r>
    </w:p>
    <w:sectPr w:rsidR="00EC0547" w:rsidSect="00EE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591C"/>
    <w:multiLevelType w:val="hybridMultilevel"/>
    <w:tmpl w:val="9ACC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47"/>
    <w:rsid w:val="001E62A1"/>
    <w:rsid w:val="002B387D"/>
    <w:rsid w:val="00433273"/>
    <w:rsid w:val="004C6B5F"/>
    <w:rsid w:val="007A6041"/>
    <w:rsid w:val="00B06907"/>
    <w:rsid w:val="00D24D41"/>
    <w:rsid w:val="00EC0547"/>
    <w:rsid w:val="00EE2DB2"/>
    <w:rsid w:val="00F2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3DD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2018-11-07T15:40:00Z</dcterms:created>
  <dcterms:modified xsi:type="dcterms:W3CDTF">2018-11-07T15:41:00Z</dcterms:modified>
</cp:coreProperties>
</file>