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76523" w14:textId="1F29653B" w:rsidR="006D6F40" w:rsidRPr="00796B0B" w:rsidRDefault="00796B0B" w:rsidP="00796B0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Software Engineering 1 Project Meeting: </w:t>
      </w:r>
      <w:r w:rsidR="006D6F40" w:rsidRPr="00796B0B">
        <w:rPr>
          <w:b/>
          <w:bCs/>
          <w:u w:val="single"/>
        </w:rPr>
        <w:t>9/23/19</w:t>
      </w:r>
    </w:p>
    <w:p w14:paraId="7777BFE0" w14:textId="320E7D83" w:rsidR="00D943E2" w:rsidRDefault="00D943E2">
      <w:r>
        <w:t>In attendance: Teriq, Kian, Anthony, Armando</w:t>
      </w:r>
      <w:r w:rsidR="00137071">
        <w:t xml:space="preserve">, </w:t>
      </w:r>
      <w:proofErr w:type="spellStart"/>
      <w:r w:rsidR="00796B0B">
        <w:t>Y</w:t>
      </w:r>
      <w:r w:rsidR="00137071">
        <w:t>ovanni</w:t>
      </w:r>
      <w:proofErr w:type="spellEnd"/>
    </w:p>
    <w:p w14:paraId="4F188C8B" w14:textId="4DE0B37B" w:rsidR="006D6F40" w:rsidRDefault="006D6F40" w:rsidP="006D6F40">
      <w:pPr>
        <w:pStyle w:val="ListParagraph"/>
        <w:numPr>
          <w:ilvl w:val="0"/>
          <w:numId w:val="1"/>
        </w:numPr>
      </w:pPr>
      <w:r>
        <w:t>Armando completed section 4</w:t>
      </w:r>
      <w:r w:rsidR="006238D0">
        <w:t>.1, worked on react.</w:t>
      </w:r>
    </w:p>
    <w:p w14:paraId="682C2E75" w14:textId="6823E0CD" w:rsidR="006D6F40" w:rsidRDefault="006D6F40" w:rsidP="006D6F40">
      <w:pPr>
        <w:pStyle w:val="ListParagraph"/>
        <w:numPr>
          <w:ilvl w:val="0"/>
          <w:numId w:val="1"/>
        </w:numPr>
      </w:pPr>
      <w:r>
        <w:t>Anthony finished 5 sequence diagrams</w:t>
      </w:r>
    </w:p>
    <w:p w14:paraId="05D922EF" w14:textId="5318F252" w:rsidR="006D6F40" w:rsidRDefault="006D6F40" w:rsidP="006D6F40">
      <w:pPr>
        <w:pStyle w:val="ListParagraph"/>
        <w:numPr>
          <w:ilvl w:val="1"/>
          <w:numId w:val="1"/>
        </w:numPr>
      </w:pPr>
      <w:r>
        <w:t>2 fact</w:t>
      </w:r>
      <w:r w:rsidR="00796B0B">
        <w:t>or authorization</w:t>
      </w:r>
      <w:r>
        <w:t>, create event, cancel event, create club, attending event, create role (still working on it)</w:t>
      </w:r>
      <w:bookmarkStart w:id="0" w:name="_GoBack"/>
      <w:bookmarkEnd w:id="0"/>
    </w:p>
    <w:p w14:paraId="0582A3E8" w14:textId="6C5F79D4" w:rsidR="006D6F40" w:rsidRDefault="006D6F40" w:rsidP="006D6F40">
      <w:pPr>
        <w:pStyle w:val="ListParagraph"/>
        <w:numPr>
          <w:ilvl w:val="0"/>
          <w:numId w:val="1"/>
        </w:numPr>
      </w:pPr>
      <w:r>
        <w:t>Need four more sequence diagrams</w:t>
      </w:r>
      <w:r w:rsidR="00137071">
        <w:t xml:space="preserve">, split up between Teriq, </w:t>
      </w:r>
      <w:r w:rsidR="00796B0B">
        <w:t>K</w:t>
      </w:r>
      <w:r w:rsidR="00137071">
        <w:t xml:space="preserve">ian, </w:t>
      </w:r>
      <w:proofErr w:type="spellStart"/>
      <w:r w:rsidR="00796B0B">
        <w:t>Y</w:t>
      </w:r>
      <w:r w:rsidR="00137071">
        <w:t>ovanni</w:t>
      </w:r>
      <w:proofErr w:type="spellEnd"/>
      <w:r w:rsidR="00137071">
        <w:t xml:space="preserve">, and </w:t>
      </w:r>
      <w:r w:rsidR="00796B0B">
        <w:t>A</w:t>
      </w:r>
      <w:r w:rsidR="00137071">
        <w:t>rmando</w:t>
      </w:r>
    </w:p>
    <w:p w14:paraId="76ED4281" w14:textId="77777777" w:rsidR="00137071" w:rsidRDefault="00137071" w:rsidP="006D6F40">
      <w:pPr>
        <w:pStyle w:val="ListParagraph"/>
        <w:numPr>
          <w:ilvl w:val="0"/>
          <w:numId w:val="1"/>
        </w:numPr>
      </w:pPr>
      <w:r>
        <w:t xml:space="preserve">Implementing: </w:t>
      </w:r>
    </w:p>
    <w:p w14:paraId="5B447255" w14:textId="77777777" w:rsidR="00137071" w:rsidRDefault="006D6F40" w:rsidP="00137071">
      <w:pPr>
        <w:pStyle w:val="ListParagraph"/>
        <w:numPr>
          <w:ilvl w:val="1"/>
          <w:numId w:val="1"/>
        </w:numPr>
      </w:pPr>
      <w:r>
        <w:t>SOS1-create event</w:t>
      </w:r>
    </w:p>
    <w:p w14:paraId="555FEB4A" w14:textId="654B7013" w:rsidR="00137071" w:rsidRDefault="006D6F40" w:rsidP="00137071">
      <w:pPr>
        <w:pStyle w:val="ListParagraph"/>
        <w:numPr>
          <w:ilvl w:val="1"/>
          <w:numId w:val="1"/>
        </w:numPr>
      </w:pPr>
      <w:r>
        <w:t>SOS2-grant organization role</w:t>
      </w:r>
      <w:r w:rsidR="00137071">
        <w:t>s</w:t>
      </w:r>
      <w:r w:rsidR="0035145C">
        <w:t>*(</w:t>
      </w:r>
      <w:r w:rsidR="00796B0B">
        <w:t>A</w:t>
      </w:r>
      <w:r w:rsidR="0035145C">
        <w:t>rmando)</w:t>
      </w:r>
    </w:p>
    <w:p w14:paraId="66E213D1" w14:textId="77777777" w:rsidR="00137071" w:rsidRDefault="00137071" w:rsidP="00137071">
      <w:pPr>
        <w:pStyle w:val="ListParagraph"/>
        <w:numPr>
          <w:ilvl w:val="1"/>
          <w:numId w:val="1"/>
        </w:numPr>
      </w:pPr>
      <w:r>
        <w:t>SOS4-attending event</w:t>
      </w:r>
    </w:p>
    <w:p w14:paraId="74F1D90A" w14:textId="68E043CE" w:rsidR="00137071" w:rsidRDefault="00137071" w:rsidP="00137071">
      <w:pPr>
        <w:pStyle w:val="ListParagraph"/>
        <w:numPr>
          <w:ilvl w:val="1"/>
          <w:numId w:val="1"/>
        </w:numPr>
      </w:pPr>
      <w:r>
        <w:t>SOS10-access events by location</w:t>
      </w:r>
      <w:r w:rsidR="0035145C">
        <w:t>*(Teriq)</w:t>
      </w:r>
    </w:p>
    <w:p w14:paraId="1F011670" w14:textId="77777777" w:rsidR="00137071" w:rsidRDefault="00137071" w:rsidP="00137071">
      <w:pPr>
        <w:pStyle w:val="ListParagraph"/>
        <w:numPr>
          <w:ilvl w:val="1"/>
          <w:numId w:val="1"/>
        </w:numPr>
      </w:pPr>
      <w:r>
        <w:t>SOS14-create roles</w:t>
      </w:r>
    </w:p>
    <w:p w14:paraId="7C3A32AB" w14:textId="07C67A04" w:rsidR="006D6F40" w:rsidRDefault="00137071" w:rsidP="00137071">
      <w:pPr>
        <w:pStyle w:val="ListParagraph"/>
        <w:numPr>
          <w:ilvl w:val="1"/>
          <w:numId w:val="1"/>
        </w:numPr>
      </w:pPr>
      <w:r>
        <w:t>SOS16-create organization</w:t>
      </w:r>
    </w:p>
    <w:p w14:paraId="6443AF30" w14:textId="48CDC78F" w:rsidR="00137071" w:rsidRDefault="00137071" w:rsidP="00137071">
      <w:pPr>
        <w:pStyle w:val="ListParagraph"/>
        <w:numPr>
          <w:ilvl w:val="1"/>
          <w:numId w:val="1"/>
        </w:numPr>
      </w:pPr>
      <w:r>
        <w:t>SOS17-cancel event</w:t>
      </w:r>
    </w:p>
    <w:p w14:paraId="196DA380" w14:textId="0E9B600B" w:rsidR="00137071" w:rsidRDefault="00137071" w:rsidP="00137071">
      <w:pPr>
        <w:pStyle w:val="ListParagraph"/>
        <w:numPr>
          <w:ilvl w:val="1"/>
          <w:numId w:val="1"/>
        </w:numPr>
      </w:pPr>
      <w:r>
        <w:t>SOS18 - Create a task</w:t>
      </w:r>
      <w:r w:rsidR="0035145C">
        <w:t>*(</w:t>
      </w:r>
      <w:proofErr w:type="spellStart"/>
      <w:r w:rsidR="00796B0B">
        <w:t>Y</w:t>
      </w:r>
      <w:r w:rsidR="0035145C">
        <w:t>ovanni</w:t>
      </w:r>
      <w:proofErr w:type="spellEnd"/>
      <w:r w:rsidR="0035145C">
        <w:t>)</w:t>
      </w:r>
    </w:p>
    <w:p w14:paraId="3A1B5456" w14:textId="7AFA263C" w:rsidR="00137071" w:rsidRDefault="00137071" w:rsidP="00137071">
      <w:pPr>
        <w:pStyle w:val="ListParagraph"/>
        <w:numPr>
          <w:ilvl w:val="1"/>
          <w:numId w:val="1"/>
        </w:numPr>
      </w:pPr>
      <w:r>
        <w:t>SOS12 – set up 2 Factor authorization</w:t>
      </w:r>
    </w:p>
    <w:p w14:paraId="6999D49D" w14:textId="52EF1F80" w:rsidR="00137071" w:rsidRDefault="006238D0" w:rsidP="00137071">
      <w:pPr>
        <w:pStyle w:val="ListParagraph"/>
        <w:numPr>
          <w:ilvl w:val="1"/>
          <w:numId w:val="1"/>
        </w:numPr>
      </w:pPr>
      <w:r>
        <w:t>SOS7 – set private accounts</w:t>
      </w:r>
      <w:r w:rsidR="0035145C">
        <w:t>*</w:t>
      </w:r>
      <w:r>
        <w:t xml:space="preserve"> </w:t>
      </w:r>
      <w:r w:rsidR="0035145C">
        <w:t>(</w:t>
      </w:r>
      <w:r w:rsidR="00796B0B">
        <w:t>K</w:t>
      </w:r>
      <w:r w:rsidR="0035145C">
        <w:t>ian)</w:t>
      </w:r>
    </w:p>
    <w:p w14:paraId="3A985D9F" w14:textId="5454E66F" w:rsidR="00796B0B" w:rsidRDefault="00796B0B" w:rsidP="00796B0B">
      <w:pPr>
        <w:pStyle w:val="ListParagraph"/>
        <w:numPr>
          <w:ilvl w:val="0"/>
          <w:numId w:val="1"/>
        </w:numPr>
      </w:pPr>
      <w:r>
        <w:t>Updates</w:t>
      </w:r>
    </w:p>
    <w:p w14:paraId="4C001FBC" w14:textId="57B063EB" w:rsidR="006238D0" w:rsidRDefault="006238D0" w:rsidP="00796B0B">
      <w:pPr>
        <w:pStyle w:val="ListParagraph"/>
        <w:numPr>
          <w:ilvl w:val="1"/>
          <w:numId w:val="1"/>
        </w:numPr>
      </w:pPr>
      <w:proofErr w:type="spellStart"/>
      <w:r>
        <w:t>Yovanni</w:t>
      </w:r>
      <w:proofErr w:type="spellEnd"/>
      <w:r>
        <w:t>: finished up use cases and started working on diagrams.</w:t>
      </w:r>
    </w:p>
    <w:p w14:paraId="24F62609" w14:textId="682448E8" w:rsidR="006238D0" w:rsidRDefault="006238D0" w:rsidP="00796B0B">
      <w:pPr>
        <w:pStyle w:val="ListParagraph"/>
        <w:numPr>
          <w:ilvl w:val="1"/>
          <w:numId w:val="1"/>
        </w:numPr>
      </w:pPr>
      <w:r>
        <w:t xml:space="preserve">Anthony, </w:t>
      </w:r>
      <w:proofErr w:type="spellStart"/>
      <w:r w:rsidR="00796B0B">
        <w:t>Y</w:t>
      </w:r>
      <w:r>
        <w:t>ovanni</w:t>
      </w:r>
      <w:proofErr w:type="spellEnd"/>
      <w:r>
        <w:t xml:space="preserve">, and Teriq: decide on </w:t>
      </w:r>
      <w:r w:rsidR="00796B0B">
        <w:t xml:space="preserve">what we will use for </w:t>
      </w:r>
      <w:r>
        <w:t>backend</w:t>
      </w:r>
      <w:r w:rsidR="00796B0B">
        <w:t>.</w:t>
      </w:r>
    </w:p>
    <w:p w14:paraId="37830926" w14:textId="530DC944" w:rsidR="006238D0" w:rsidRDefault="006238D0" w:rsidP="00796B0B">
      <w:pPr>
        <w:pStyle w:val="ListParagraph"/>
        <w:numPr>
          <w:ilvl w:val="1"/>
          <w:numId w:val="1"/>
        </w:numPr>
      </w:pPr>
      <w:r>
        <w:t>Teriq: still needs to complete part 2 on deliverable, due by Friday night</w:t>
      </w:r>
      <w:r w:rsidR="00796B0B">
        <w:t>.</w:t>
      </w:r>
    </w:p>
    <w:p w14:paraId="131B5ACE" w14:textId="40524FAC" w:rsidR="006238D0" w:rsidRDefault="006238D0" w:rsidP="00796B0B">
      <w:pPr>
        <w:pStyle w:val="ListParagraph"/>
        <w:numPr>
          <w:ilvl w:val="1"/>
          <w:numId w:val="1"/>
        </w:numPr>
      </w:pPr>
      <w:r>
        <w:t>Kian: finalized use cases, learning react, will complete part of introduction, hooked up front end.</w:t>
      </w:r>
    </w:p>
    <w:p w14:paraId="30C75918" w14:textId="45644BC1" w:rsidR="006238D0" w:rsidRDefault="00136A21" w:rsidP="006238D0">
      <w:pPr>
        <w:pStyle w:val="ListParagraph"/>
        <w:numPr>
          <w:ilvl w:val="0"/>
          <w:numId w:val="1"/>
        </w:numPr>
      </w:pPr>
      <w:r>
        <w:t xml:space="preserve">This </w:t>
      </w:r>
      <w:r w:rsidR="006238D0">
        <w:t>week</w:t>
      </w:r>
      <w:r>
        <w:t>’s</w:t>
      </w:r>
      <w:r w:rsidR="006238D0">
        <w:t xml:space="preserve"> tasks:</w:t>
      </w:r>
    </w:p>
    <w:p w14:paraId="297088D1" w14:textId="369D6C8D" w:rsidR="006238D0" w:rsidRDefault="006238D0" w:rsidP="006238D0">
      <w:pPr>
        <w:pStyle w:val="ListParagraph"/>
        <w:numPr>
          <w:ilvl w:val="1"/>
          <w:numId w:val="1"/>
        </w:numPr>
      </w:pPr>
      <w:r>
        <w:t>Armando: section 3</w:t>
      </w:r>
    </w:p>
    <w:p w14:paraId="505A34E3" w14:textId="42D13DB9" w:rsidR="00136A21" w:rsidRDefault="00136A21" w:rsidP="006238D0">
      <w:pPr>
        <w:pStyle w:val="ListParagraph"/>
        <w:numPr>
          <w:ilvl w:val="1"/>
          <w:numId w:val="1"/>
        </w:numPr>
      </w:pPr>
      <w:r>
        <w:t>Teriq: section 2, appendix C, gather list of references (systems like ours)</w:t>
      </w:r>
    </w:p>
    <w:p w14:paraId="48FB28AC" w14:textId="06697296" w:rsidR="006238D0" w:rsidRDefault="006238D0" w:rsidP="006238D0">
      <w:pPr>
        <w:pStyle w:val="ListParagraph"/>
        <w:numPr>
          <w:ilvl w:val="1"/>
          <w:numId w:val="1"/>
        </w:numPr>
      </w:pPr>
      <w:r>
        <w:t>Kian: section 1</w:t>
      </w:r>
      <w:r w:rsidR="00136A21">
        <w:t>, glossary</w:t>
      </w:r>
    </w:p>
    <w:p w14:paraId="2492B9CC" w14:textId="53D89CBB" w:rsidR="006238D0" w:rsidRDefault="006238D0" w:rsidP="006238D0">
      <w:pPr>
        <w:pStyle w:val="ListParagraph"/>
        <w:numPr>
          <w:ilvl w:val="1"/>
          <w:numId w:val="1"/>
        </w:numPr>
      </w:pPr>
      <w:proofErr w:type="spellStart"/>
      <w:r>
        <w:t>Yovanni</w:t>
      </w:r>
      <w:proofErr w:type="spellEnd"/>
      <w:r w:rsidR="00136A21">
        <w:t xml:space="preserve"> and </w:t>
      </w:r>
      <w:r w:rsidR="00796B0B">
        <w:t>A</w:t>
      </w:r>
      <w:r w:rsidR="00136A21">
        <w:t>nthony</w:t>
      </w:r>
      <w:r>
        <w:t xml:space="preserve">: make object </w:t>
      </w:r>
      <w:proofErr w:type="gramStart"/>
      <w:r>
        <w:t>diagrams</w:t>
      </w:r>
      <w:r w:rsidR="00136A21">
        <w:t>(</w:t>
      </w:r>
      <w:proofErr w:type="gramEnd"/>
      <w:r w:rsidR="00136A21">
        <w:t>section 5)</w:t>
      </w:r>
    </w:p>
    <w:p w14:paraId="50E4BE08" w14:textId="7039B932" w:rsidR="00136A21" w:rsidRDefault="00136A21" w:rsidP="00136A21">
      <w:pPr>
        <w:pStyle w:val="ListParagraph"/>
        <w:numPr>
          <w:ilvl w:val="2"/>
          <w:numId w:val="1"/>
        </w:numPr>
      </w:pPr>
      <w:r>
        <w:t>Come up with 10 scenarios based on use cases, submit them to team for approval.</w:t>
      </w:r>
    </w:p>
    <w:p w14:paraId="7182AEF1" w14:textId="4B7864C2" w:rsidR="00136A21" w:rsidRDefault="00136A21" w:rsidP="00136A21">
      <w:pPr>
        <w:pStyle w:val="ListParagraph"/>
        <w:numPr>
          <w:ilvl w:val="2"/>
          <w:numId w:val="1"/>
        </w:numPr>
      </w:pPr>
      <w:r>
        <w:t>Ex) “Joe wants to attend an event…”</w:t>
      </w:r>
    </w:p>
    <w:sectPr w:rsidR="0013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549B2"/>
    <w:multiLevelType w:val="hybridMultilevel"/>
    <w:tmpl w:val="9088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E2"/>
    <w:rsid w:val="00136A21"/>
    <w:rsid w:val="00137071"/>
    <w:rsid w:val="0035145C"/>
    <w:rsid w:val="00462537"/>
    <w:rsid w:val="006238D0"/>
    <w:rsid w:val="006D6F40"/>
    <w:rsid w:val="00796B0B"/>
    <w:rsid w:val="00D9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5AFF"/>
  <w15:chartTrackingRefBased/>
  <w15:docId w15:val="{B4D3116E-02D1-4F13-B1A0-61ADD164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2</cp:revision>
  <dcterms:created xsi:type="dcterms:W3CDTF">2019-09-24T23:02:00Z</dcterms:created>
  <dcterms:modified xsi:type="dcterms:W3CDTF">2019-09-24T23:02:00Z</dcterms:modified>
</cp:coreProperties>
</file>