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8A4" w14:textId="77777777" w:rsidR="0027675D" w:rsidRPr="0027675D" w:rsidRDefault="0027675D" w:rsidP="0027675D">
      <w:pPr>
        <w:rPr>
          <w:rFonts w:ascii="Arial" w:hAnsi="Arial" w:cs="Arial"/>
          <w:b/>
          <w:bCs/>
        </w:rPr>
      </w:pPr>
      <w:r w:rsidRPr="0027675D">
        <w:rPr>
          <w:rFonts w:ascii="Arial" w:hAnsi="Arial" w:cs="Arial"/>
          <w:b/>
          <w:bCs/>
        </w:rPr>
        <w:t>2. Current System (limitations and problems) – either existing system or manual system that is being automated.</w:t>
      </w:r>
      <w:bookmarkStart w:id="0" w:name="_GoBack"/>
      <w:bookmarkEnd w:id="0"/>
    </w:p>
    <w:p w14:paraId="7CBFFF4E" w14:textId="77777777" w:rsidR="0027675D" w:rsidRDefault="0027675D" w:rsidP="0027675D">
      <w:pPr>
        <w:rPr>
          <w:rFonts w:ascii="Arial" w:hAnsi="Arial" w:cs="Arial"/>
        </w:rPr>
      </w:pPr>
      <w:r>
        <w:rPr>
          <w:rFonts w:ascii="Arial" w:hAnsi="Arial" w:cs="Arial"/>
        </w:rPr>
        <w:tab/>
        <w:t xml:space="preserve">Panther connect is a website where FIU students can search for clubs and organizations to join, find and attend events happening on campus, and sign up for volunteering activities. It provides a way for organizations for keep track of their member’s involvement, stay in contact with their members, send invitations, and create events where members can RSVP. However, there are some issues with the site. </w:t>
      </w:r>
    </w:p>
    <w:p w14:paraId="6CB24A78" w14:textId="77777777" w:rsidR="0027675D" w:rsidRDefault="0027675D" w:rsidP="0027675D">
      <w:pPr>
        <w:ind w:firstLine="720"/>
      </w:pPr>
      <w:r>
        <w:rPr>
          <w:rFonts w:ascii="Arial" w:hAnsi="Arial" w:cs="Arial"/>
        </w:rPr>
        <w:t xml:space="preserve">The site provides a “Forms” option on the homepage. This leads the user to a long list of forms (applications, waivers, etc.) from all the organizations registered on the site. The only filter option is a search bar which is useless if you do not know the name of the form you are looking for. Whenever an organization creates a form, it is automatically added to the list where any user can view it. They do not need have an account or a membership with the organization in order to access it. This prevents organizations from being private. </w:t>
      </w:r>
    </w:p>
    <w:p w14:paraId="3D3C5654" w14:textId="77777777" w:rsidR="00C80254" w:rsidRDefault="00C80254"/>
    <w:sectPr w:rsidR="00C8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54"/>
    <w:rsid w:val="0027675D"/>
    <w:rsid w:val="00C80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D090E-2F89-4AA8-8F5E-5B4780E7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6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Teriq Douglas</dc:creator>
  <cp:keywords/>
  <dc:description/>
  <cp:lastModifiedBy>Teriq Douglas</cp:lastModifiedBy>
  <cp:revision>2</cp:revision>
  <dcterms:created xsi:type="dcterms:W3CDTF">2019-09-24T23:04:00Z</dcterms:created>
  <dcterms:modified xsi:type="dcterms:W3CDTF">2019-09-24T23:05:00Z</dcterms:modified>
</cp:coreProperties>
</file>