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 club and is attending an event hosted by said club.</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77777777"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In step D.8 the sorted list provided by to the user can be sorted by date the event will take place on or by club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77777777"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club leader.</w:t>
      </w:r>
    </w:p>
    <w:p w14:paraId="06E707AD" w14:textId="77777777"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club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41B1CE5" w14:textId="6F30378F" w:rsidR="00A465C1"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 xml:space="preserve">SOS7 – </w:t>
      </w:r>
      <w:r w:rsidR="00A465C1">
        <w:rPr>
          <w:noProof w:val="0"/>
          <w:sz w:val="24"/>
        </w:rPr>
        <w:t>Edit Profile</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lastRenderedPageBreak/>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E7C1039" w:rsidR="00F7203B" w:rsidRPr="00180BDC" w:rsidRDefault="00F9555C" w:rsidP="00EB3811">
      <w:pPr>
        <w:pStyle w:val="Heading4"/>
      </w:pPr>
      <w:r>
        <w:t>Edit Prof</w:t>
      </w:r>
      <w:r w:rsidR="00A465C1">
        <w:t>i</w:t>
      </w:r>
      <w:r>
        <w:t>le</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EFB7B37" w:rsid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0018787A" w:rsidRPr="0018787A">
        <w:rPr>
          <w:rFonts w:ascii="Times" w:eastAsia="Times New Roman" w:hAnsi="Times" w:cs="Times New Roman"/>
          <w:color w:val="000000"/>
          <w:szCs w:val="20"/>
        </w:rPr>
        <w:t xml:space="preserve"> have already signed up.</w:t>
      </w:r>
    </w:p>
    <w:p w14:paraId="3095ED5A" w14:textId="081CB6D3" w:rsidR="0087020A" w:rsidRP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4A544431" w:rsid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sidR="00413C6F">
        <w:rPr>
          <w:rFonts w:ascii="Times" w:eastAsia="Times New Roman" w:hAnsi="Times" w:cs="Times New Roman"/>
          <w:color w:val="000000"/>
          <w:szCs w:val="20"/>
        </w:rPr>
        <w:t>user clicks on the edit profile button.</w:t>
      </w:r>
    </w:p>
    <w:p w14:paraId="1DC8D6CE" w14:textId="1EC1239C" w:rsidR="00DC53AD" w:rsidRDefault="00DC53AD"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system</w:t>
      </w:r>
      <w:r>
        <w:rPr>
          <w:rFonts w:ascii="Times" w:eastAsia="Times New Roman" w:hAnsi="Times" w:cs="Times New Roman"/>
          <w:color w:val="000000"/>
          <w:szCs w:val="20"/>
        </w:rPr>
        <w:t xml:space="preserve"> then will retrieve current user data by contacting the data storage and send</w:t>
      </w:r>
      <w:r w:rsidR="00B10348">
        <w:rPr>
          <w:rFonts w:ascii="Times" w:eastAsia="Times New Roman" w:hAnsi="Times" w:cs="Times New Roman"/>
          <w:color w:val="000000"/>
          <w:szCs w:val="20"/>
        </w:rPr>
        <w:t xml:space="preserve"> the data back to the front-end.</w:t>
      </w:r>
    </w:p>
    <w:p w14:paraId="6D45DC9B" w14:textId="3E05A792" w:rsidR="00724CC3" w:rsidRDefault="00B10348" w:rsidP="00414359">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 xml:space="preserve">page </w:t>
      </w:r>
      <w:r>
        <w:rPr>
          <w:rFonts w:ascii="Times" w:eastAsia="Times New Roman" w:hAnsi="Times" w:cs="Times New Roman"/>
          <w:color w:val="000000"/>
          <w:szCs w:val="20"/>
        </w:rPr>
        <w:t>shall display the retrieved data in an input form which will allow the user to modify the data in the edit profile form</w:t>
      </w:r>
      <w:r w:rsidR="005D6339">
        <w:rPr>
          <w:rFonts w:ascii="Times" w:eastAsia="Times New Roman" w:hAnsi="Times" w:cs="Times New Roman"/>
          <w:color w:val="000000"/>
          <w:szCs w:val="20"/>
        </w:rPr>
        <w:t>:</w:t>
      </w:r>
    </w:p>
    <w:p w14:paraId="79FA6EF1" w14:textId="2DEEAF80"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Email</w:t>
      </w:r>
    </w:p>
    <w:p w14:paraId="38CF865C" w14:textId="6E78E063"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Phone number</w:t>
      </w:r>
    </w:p>
    <w:p w14:paraId="29DBADB8" w14:textId="38217E0A" w:rsidR="005D6339" w:rsidRP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Privacy</w:t>
      </w:r>
    </w:p>
    <w:p w14:paraId="2C6F74F3" w14:textId="3C5627E0" w:rsidR="00DC53AD" w:rsidRDefault="00DC53AD"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w:t>
      </w:r>
      <w:r w:rsidR="00B10348">
        <w:rPr>
          <w:rFonts w:ascii="Times" w:eastAsia="Times New Roman" w:hAnsi="Times" w:cs="Times New Roman"/>
          <w:color w:val="000000"/>
          <w:szCs w:val="20"/>
        </w:rPr>
        <w:t>er input</w:t>
      </w:r>
      <w:r w:rsidR="00DE7312">
        <w:rPr>
          <w:rFonts w:ascii="Times" w:eastAsia="Times New Roman" w:hAnsi="Times" w:cs="Times New Roman"/>
          <w:color w:val="000000"/>
          <w:szCs w:val="20"/>
        </w:rPr>
        <w:t>s</w:t>
      </w:r>
      <w:r w:rsidR="00B10348">
        <w:rPr>
          <w:rFonts w:ascii="Times" w:eastAsia="Times New Roman" w:hAnsi="Times" w:cs="Times New Roman"/>
          <w:color w:val="000000"/>
          <w:szCs w:val="20"/>
        </w:rPr>
        <w:t xml:space="preserve"> the modified data and clicks on the submit button.</w:t>
      </w:r>
      <w:r>
        <w:rPr>
          <w:rFonts w:ascii="Times" w:eastAsia="Times New Roman" w:hAnsi="Times" w:cs="Times New Roman"/>
          <w:color w:val="000000"/>
          <w:szCs w:val="20"/>
        </w:rPr>
        <w:t xml:space="preserve"> </w:t>
      </w:r>
    </w:p>
    <w:p w14:paraId="31F21FDE" w14:textId="25805A5E" w:rsidR="00DC53AD" w:rsidRPr="00DC53AD" w:rsidRDefault="00B10348"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r w:rsidR="004F04C2">
        <w:rPr>
          <w:rFonts w:ascii="Times" w:eastAsia="Times New Roman" w:hAnsi="Times" w:cs="Times New Roman"/>
          <w:color w:val="000000"/>
          <w:szCs w:val="20"/>
        </w:rPr>
        <w:t>.</w:t>
      </w:r>
    </w:p>
    <w:p w14:paraId="366AFFA6" w14:textId="157F372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w:t>
      </w:r>
      <w:r w:rsidR="004F04C2">
        <w:rPr>
          <w:rFonts w:ascii="Times" w:eastAsia="Times New Roman" w:hAnsi="Times" w:cs="Times New Roman"/>
          <w:color w:val="000000"/>
          <w:szCs w:val="20"/>
        </w:rPr>
        <w:t>there is a confirmation message.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lastRenderedPageBreak/>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46D52FDC"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tab/>
      </w:r>
      <w:r w:rsidR="00B10348">
        <w:rPr>
          <w:rFonts w:ascii="Times" w:eastAsia="Times New Roman" w:hAnsi="Times" w:cs="Times New Roman"/>
          <w:color w:val="000000"/>
          <w:szCs w:val="20"/>
        </w:rPr>
        <w:t>In step 4, it is possible that the user closes the input form without clicking the submit button. In that case system shall not change the current user information.</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lastRenderedPageBreak/>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51D58268" w14:textId="6823781C"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B002F6">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 xml:space="preserve">/2019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lastRenderedPageBreak/>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lastRenderedPageBreak/>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64D253DF"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81340">
        <w:rPr>
          <w:noProof w:val="0"/>
          <w:sz w:val="24"/>
        </w:rPr>
        <w:t>webpage</w:t>
      </w:r>
      <w:r w:rsidRPr="00180BDC">
        <w:rPr>
          <w:noProof w:val="0"/>
          <w:sz w:val="24"/>
        </w:rPr>
        <w:t xml:space="preserve">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lastRenderedPageBreak/>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lastRenderedPageBreak/>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1612F1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provide a short description to the member why they are being kicked from their club.</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7B9DB6C3"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club.</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77777777"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When the kicked member logs in they will receive a message notifying why they have been kicked from said club.</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77777777" w:rsidR="00997341" w:rsidRPr="00180BDC" w:rsidRDefault="00997341" w:rsidP="00123FAF">
      <w:pPr>
        <w:pStyle w:val="Body"/>
        <w:numPr>
          <w:ilvl w:val="0"/>
          <w:numId w:val="18"/>
        </w:numPr>
        <w:spacing w:line="276" w:lineRule="auto"/>
        <w:jc w:val="both"/>
        <w:rPr>
          <w:noProof w:val="0"/>
          <w:sz w:val="24"/>
        </w:rPr>
      </w:pPr>
      <w:r w:rsidRPr="00180BDC">
        <w:rPr>
          <w:noProof w:val="0"/>
          <w:sz w:val="24"/>
        </w:rPr>
        <w:t>There are no members in the club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lastRenderedPageBreak/>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77777777"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lastRenderedPageBreak/>
        <w:t>Use case begins</w:t>
      </w:r>
      <w:r w:rsidRPr="00180BDC">
        <w:rPr>
          <w:noProof w:val="0"/>
          <w:sz w:val="24"/>
        </w:rPr>
        <w:t xml:space="preserve"> when Organizer clicks on the </w:t>
      </w:r>
      <w:r w:rsidR="00ED7F13" w:rsidRPr="00180BDC">
        <w:rPr>
          <w:b/>
          <w:noProof w:val="0"/>
          <w:sz w:val="24"/>
        </w:rPr>
        <w:t xml:space="preserve">Club Roles </w:t>
      </w:r>
      <w:r w:rsidR="00ED7F13" w:rsidRPr="00180BDC">
        <w:rPr>
          <w:noProof w:val="0"/>
          <w:sz w:val="24"/>
        </w:rPr>
        <w:t xml:space="preserve">tab within the </w:t>
      </w:r>
      <w:r w:rsidR="00ED7F13" w:rsidRPr="00180BDC">
        <w:rPr>
          <w:b/>
          <w:noProof w:val="0"/>
          <w:sz w:val="24"/>
        </w:rPr>
        <w:t xml:space="preserve">Club Management </w:t>
      </w:r>
      <w:r w:rsidR="00ED7F13" w:rsidRPr="00180BDC">
        <w:rPr>
          <w:noProof w:val="0"/>
          <w:sz w:val="24"/>
        </w:rPr>
        <w:t xml:space="preserve">view. </w:t>
      </w:r>
    </w:p>
    <w:p w14:paraId="5B07C277" w14:textId="77777777"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display a view</w:t>
      </w:r>
      <w:r w:rsidR="00EB6968" w:rsidRPr="00180BDC">
        <w:rPr>
          <w:noProof w:val="0"/>
          <w:sz w:val="24"/>
        </w:rPr>
        <w:t xml:space="preserve"> with a description of the current club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196B4802"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Club-Defined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5B9A19C3" w:rsidR="00076998" w:rsidRPr="00180BDC" w:rsidRDefault="00A80FF3" w:rsidP="00A80FF3">
      <w:pPr>
        <w:pStyle w:val="Body"/>
        <w:numPr>
          <w:ilvl w:val="0"/>
          <w:numId w:val="20"/>
        </w:numPr>
        <w:jc w:val="both"/>
        <w:rPr>
          <w:noProof w:val="0"/>
          <w:sz w:val="24"/>
        </w:rPr>
      </w:pPr>
      <w:r w:rsidRPr="00180BDC">
        <w:rPr>
          <w:noProof w:val="0"/>
          <w:sz w:val="24"/>
        </w:rPr>
        <w:lastRenderedPageBreak/>
        <w:t>The club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7C1FFD47"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club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lastRenderedPageBreak/>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clubs tab.</w:t>
      </w:r>
    </w:p>
    <w:p w14:paraId="008FB419"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provide the member with a set of cards that represent the clubs that they are a part of.</w:t>
      </w:r>
    </w:p>
    <w:p w14:paraId="23FCC3C1"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the club that they want to obtain notifications for.</w:t>
      </w:r>
    </w:p>
    <w:p w14:paraId="32EE8995"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get event news button on the club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club.</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77777777"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The request to receive notifications from the club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lastRenderedPageBreak/>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C445188" w14:textId="35CA94F4"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E259C9" w:rsidRPr="00180BDC">
        <w:rPr>
          <w:noProof w:val="0"/>
          <w:sz w:val="24"/>
        </w:rPr>
        <w:t>C</w:t>
      </w:r>
      <w:r w:rsidRPr="00180BDC">
        <w:rPr>
          <w:noProof w:val="0"/>
          <w:sz w:val="24"/>
        </w:rPr>
        <w:t>lubs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Club page</w:t>
      </w:r>
      <w:r w:rsidRPr="00180BDC">
        <w:rPr>
          <w:noProof w:val="0"/>
          <w:sz w:val="24"/>
        </w:rPr>
        <w:t>.</w:t>
      </w:r>
    </w:p>
    <w:p w14:paraId="63F8BAFA" w14:textId="2602FF9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E259C9" w:rsidRPr="00180BDC">
        <w:rPr>
          <w:noProof w:val="0"/>
          <w:sz w:val="24"/>
        </w:rPr>
        <w:t xml:space="preserve">User </w:t>
      </w:r>
      <w:r w:rsidRPr="00180BDC">
        <w:rPr>
          <w:noProof w:val="0"/>
          <w:sz w:val="24"/>
        </w:rPr>
        <w:t>with a set of cards that represent the clubs that they are a part of and a Create Club option.</w:t>
      </w:r>
    </w:p>
    <w:p w14:paraId="5829EA4D" w14:textId="0B90152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will click on the Create Club option.</w:t>
      </w:r>
    </w:p>
    <w:p w14:paraId="5B0E71E0" w14:textId="268A8C9D"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Name</w:t>
      </w:r>
    </w:p>
    <w:p w14:paraId="55C5A595"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3E2DD26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9D1532" w:rsidRPr="00180BDC">
        <w:rPr>
          <w:b/>
          <w:noProof w:val="0"/>
          <w:sz w:val="24"/>
        </w:rPr>
        <w:t>C</w:t>
      </w:r>
      <w:r w:rsidRPr="00180BDC">
        <w:rPr>
          <w:b/>
          <w:noProof w:val="0"/>
          <w:sz w:val="24"/>
        </w:rPr>
        <w:t>lub</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4754D340"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Club page</w:t>
      </w:r>
      <w:r w:rsidRPr="00180BDC">
        <w:rPr>
          <w:noProof w:val="0"/>
          <w:sz w:val="24"/>
        </w:rPr>
        <w:t>.</w:t>
      </w:r>
    </w:p>
    <w:p w14:paraId="5010D26D" w14:textId="407BEA25"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u w:val="single"/>
        </w:rPr>
        <w:t>Use case ends</w:t>
      </w:r>
      <w:r w:rsidRPr="00180BDC">
        <w:rPr>
          <w:noProof w:val="0"/>
          <w:sz w:val="24"/>
        </w:rPr>
        <w:t xml:space="preserve"> when the </w:t>
      </w:r>
      <w:r w:rsidR="00F67EB8" w:rsidRPr="00180BDC">
        <w:rPr>
          <w:noProof w:val="0"/>
          <w:sz w:val="24"/>
        </w:rPr>
        <w:t>club page</w:t>
      </w:r>
      <w:r w:rsidRPr="00180BDC">
        <w:rPr>
          <w:noProof w:val="0"/>
          <w:sz w:val="24"/>
        </w:rPr>
        <w:t xml:space="preserve"> the </w:t>
      </w:r>
      <w:r w:rsidR="00F67EB8" w:rsidRPr="00180BDC">
        <w:rPr>
          <w:noProof w:val="0"/>
          <w:sz w:val="24"/>
        </w:rPr>
        <w:t xml:space="preserve">displays the new club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club.</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7777777"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request to create a club is stored in the system.</w:t>
      </w:r>
    </w:p>
    <w:p w14:paraId="49C523C7" w14:textId="56DA228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club is shown to members depending on its privacy settings.</w:t>
      </w:r>
    </w:p>
    <w:p w14:paraId="096A6AF6" w14:textId="4485BA57"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sidR="00427BDA">
        <w:rPr>
          <w:iCs/>
          <w:noProof w:val="0"/>
          <w:sz w:val="24"/>
        </w:rPr>
        <w:t>o</w:t>
      </w:r>
      <w:r w:rsidRPr="00180BDC">
        <w:rPr>
          <w:iCs/>
          <w:noProof w:val="0"/>
          <w:sz w:val="24"/>
        </w:rPr>
        <w:t>wner status with respect to the created club.</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D.4 the user has the option to cancel the creation of their club.</w:t>
      </w:r>
    </w:p>
    <w:p w14:paraId="136AED61"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if any of the fields are left blank the system will provide the user with a message to fill in all the fields.</w:t>
      </w:r>
    </w:p>
    <w:p w14:paraId="08216168"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the system shall ask the user to confirm if they would like to create a club.</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lastRenderedPageBreak/>
        <w:t>Exceptions</w:t>
      </w:r>
      <w:r w:rsidRPr="00180BDC">
        <w:rPr>
          <w:b/>
          <w:noProof w:val="0"/>
          <w:sz w:val="24"/>
        </w:rPr>
        <w:t>:</w:t>
      </w:r>
    </w:p>
    <w:p w14:paraId="0DBA7B81" w14:textId="3DE380A1"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t xml:space="preserve">If the Organizer tries to make a club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7777777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club creation requests are made monthly by the Organizer.</w:t>
      </w:r>
    </w:p>
    <w:p w14:paraId="561BF0C1" w14:textId="77777777"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a club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lastRenderedPageBreak/>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part of a club.</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lastRenderedPageBreak/>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lastRenderedPageBreak/>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1AE220CA"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 xml:space="preserve">The </w:t>
      </w:r>
      <w:r w:rsidR="00015717">
        <w:rPr>
          <w:noProof w:val="0"/>
          <w:sz w:val="24"/>
        </w:rPr>
        <w:t>page</w:t>
      </w:r>
      <w:bookmarkStart w:id="3" w:name="_GoBack"/>
      <w:bookmarkEnd w:id="3"/>
      <w:r w:rsidRPr="00180BDC">
        <w:rPr>
          <w:noProof w:val="0"/>
          <w:sz w:val="24"/>
        </w:rPr>
        <w:t xml:space="preserve">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lastRenderedPageBreak/>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lastRenderedPageBreak/>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003802BF" w:rsidRPr="00180BDC">
        <w:rPr>
          <w:noProof w:val="0"/>
          <w:sz w:val="24"/>
        </w:rPr>
        <w:t>Yovanni</w:t>
      </w:r>
      <w:proofErr w:type="spellEnd"/>
      <w:r w:rsidR="003802BF" w:rsidRPr="00180BDC">
        <w:rPr>
          <w:noProof w:val="0"/>
          <w:sz w:val="24"/>
        </w:rPr>
        <w:t xml:space="preserve">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30A899E7" w:rsidR="00B5113E" w:rsidRPr="00180BDC" w:rsidRDefault="00826764" w:rsidP="00B5113E">
      <w:pPr>
        <w:pStyle w:val="Heading4"/>
      </w:pPr>
      <w:r w:rsidRPr="00180BDC">
        <w:t>Request Club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4C371F0D"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to the Organizations view, listing all the available clubs.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lastRenderedPageBreak/>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4B539A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club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1D3A0471"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Should take under 5 minutes to acquire info on club</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lastRenderedPageBreak/>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777709D8"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Remove Club</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lastRenderedPageBreak/>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4A81658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3 clubs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lastRenderedPageBreak/>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lastRenderedPageBreak/>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lastRenderedPageBreak/>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lastRenderedPageBreak/>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lastRenderedPageBreak/>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lastRenderedPageBreak/>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lastRenderedPageBreak/>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w:t>
      </w:r>
      <w:proofErr w:type="spellStart"/>
      <w:r w:rsidR="00E73D78" w:rsidRPr="00E73D78">
        <w:rPr>
          <w:noProof w:val="0"/>
          <w:sz w:val="24"/>
        </w:rPr>
        <w:t>Maroofi</w:t>
      </w:r>
      <w:proofErr w:type="spellEnd"/>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lastRenderedPageBreak/>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000765C3" w:rsidRPr="00180BDC">
        <w:rPr>
          <w:rFonts w:ascii="Times New Roman" w:hAnsi="Times New Roman"/>
          <w:noProof w:val="0"/>
          <w:sz w:val="24"/>
          <w:szCs w:val="24"/>
        </w:rPr>
        <w:t>Teriq</w:t>
      </w:r>
      <w:proofErr w:type="spellEnd"/>
      <w:r w:rsidR="000765C3" w:rsidRPr="00180BDC">
        <w:rPr>
          <w:rFonts w:ascii="Times New Roman" w:hAnsi="Times New Roman"/>
          <w:noProof w:val="0"/>
          <w:sz w:val="24"/>
          <w:szCs w:val="24"/>
        </w:rPr>
        <w:t xml:space="preserve">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lastRenderedPageBreak/>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lastRenderedPageBreak/>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lastRenderedPageBreak/>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lastRenderedPageBreak/>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4F5BCAAE" w14:textId="77777777" w:rsidR="001E7A21" w:rsidRPr="00180BDC" w:rsidRDefault="001E7A21"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lastRenderedPageBreak/>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lastRenderedPageBreak/>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39F70595" w14:textId="77777777" w:rsidR="006B38E3" w:rsidRPr="00180BDC" w:rsidRDefault="006B38E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lastRenderedPageBreak/>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00F9F56B" w14:textId="77777777" w:rsidR="00866003" w:rsidRPr="00180BDC" w:rsidRDefault="0086600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lastRenderedPageBreak/>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lastRenderedPageBreak/>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4D48623" w14:textId="77777777" w:rsidR="005D38F5"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4B5BB7B" w:rsidR="005D38F5" w:rsidRPr="00180BDC" w:rsidRDefault="005D38F5" w:rsidP="003414F0">
      <w:pPr>
        <w:spacing w:line="276" w:lineRule="auto"/>
      </w:pPr>
    </w:p>
    <w:p w14:paraId="5AE63CC4" w14:textId="4B7DB903" w:rsidR="00A20CE1" w:rsidRPr="00180BDC" w:rsidRDefault="00A20CE1" w:rsidP="00A20CE1">
      <w:pPr>
        <w:pStyle w:val="Heading2"/>
      </w:pPr>
      <w:r w:rsidRPr="00180BDC">
        <w:t>Use Case Diagrams</w:t>
      </w:r>
    </w:p>
    <w:p w14:paraId="7C9B2DBB" w14:textId="0853B22C"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 which</w:t>
      </w:r>
      <w:r w:rsidRPr="00180BDC">
        <w:t xml:space="preserve"> includes the 30 Use Cases collected in Section 4.1.</w:t>
      </w:r>
      <w:r w:rsidR="008D5071" w:rsidRPr="00180BDC">
        <w:t xml:space="preserve"> Following that, Section 4.2.2., Implemented Use Case Diagram contains a UML Use Case diagram describing the Use Cases that are currently implemented in the current version of the SOS system. This amounts to 10 Use Cases from Section 4.1.  </w:t>
      </w:r>
    </w:p>
    <w:p w14:paraId="312F7857" w14:textId="69E52F74" w:rsidR="00A20CE1" w:rsidRPr="00180BDC" w:rsidRDefault="002E327A" w:rsidP="002E327A">
      <w:pPr>
        <w:pStyle w:val="Heading3"/>
      </w:pPr>
      <w:r w:rsidRPr="00180BDC">
        <w:lastRenderedPageBreak/>
        <w:t xml:space="preserve">Full Use Case Diagram </w:t>
      </w:r>
    </w:p>
    <w:p w14:paraId="6F3E4EBA" w14:textId="3A068D58" w:rsidR="008D5071" w:rsidRPr="00180BDC" w:rsidRDefault="008D5071" w:rsidP="003414F0">
      <w:pPr>
        <w:spacing w:line="276" w:lineRule="auto"/>
      </w:pPr>
      <w:r w:rsidRPr="00180BDC">
        <w:t>PLACEHOLDER</w:t>
      </w:r>
    </w:p>
    <w:p w14:paraId="286932DA" w14:textId="23AF13EF" w:rsidR="008D5071" w:rsidRPr="00180BDC" w:rsidRDefault="008D5071" w:rsidP="008D5071">
      <w:pPr>
        <w:pStyle w:val="Heading3"/>
      </w:pPr>
      <w:r w:rsidRPr="00180BDC">
        <w:t>Implemented Use Case Diagram</w:t>
      </w:r>
    </w:p>
    <w:p w14:paraId="0E9C8AFF" w14:textId="4C8315E7" w:rsidR="008D5071" w:rsidRPr="00180BDC" w:rsidRDefault="008D5071" w:rsidP="008D5071">
      <w:r w:rsidRPr="00180BDC">
        <w:t>PLACEHOLDER</w:t>
      </w:r>
    </w:p>
    <w:p w14:paraId="5E422B7B" w14:textId="77777777" w:rsidR="009C77C6" w:rsidRPr="00180BDC" w:rsidRDefault="009C77C6" w:rsidP="003414F0">
      <w:pPr>
        <w:spacing w:line="276" w:lineRule="auto"/>
      </w:pPr>
    </w:p>
    <w:sectPr w:rsidR="009C77C6" w:rsidRPr="00180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70E62" w14:textId="77777777" w:rsidR="003819DE" w:rsidRDefault="003819DE" w:rsidP="003B2404">
      <w:pPr>
        <w:spacing w:after="0" w:line="240" w:lineRule="auto"/>
      </w:pPr>
      <w:r>
        <w:separator/>
      </w:r>
    </w:p>
  </w:endnote>
  <w:endnote w:type="continuationSeparator" w:id="0">
    <w:p w14:paraId="6BFA7F86" w14:textId="77777777" w:rsidR="003819DE" w:rsidRDefault="003819DE"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92F65" w14:textId="77777777" w:rsidR="003819DE" w:rsidRDefault="003819DE" w:rsidP="003B2404">
      <w:pPr>
        <w:spacing w:after="0" w:line="240" w:lineRule="auto"/>
      </w:pPr>
      <w:r>
        <w:separator/>
      </w:r>
    </w:p>
  </w:footnote>
  <w:footnote w:type="continuationSeparator" w:id="0">
    <w:p w14:paraId="7607F5CC" w14:textId="77777777" w:rsidR="003819DE" w:rsidRDefault="003819DE"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58"/>
  </w:num>
  <w:num w:numId="3">
    <w:abstractNumId w:val="54"/>
  </w:num>
  <w:num w:numId="4">
    <w:abstractNumId w:val="27"/>
  </w:num>
  <w:num w:numId="5">
    <w:abstractNumId w:val="36"/>
  </w:num>
  <w:num w:numId="6">
    <w:abstractNumId w:val="5"/>
  </w:num>
  <w:num w:numId="7">
    <w:abstractNumId w:val="17"/>
  </w:num>
  <w:num w:numId="8">
    <w:abstractNumId w:val="48"/>
  </w:num>
  <w:num w:numId="9">
    <w:abstractNumId w:val="47"/>
  </w:num>
  <w:num w:numId="10">
    <w:abstractNumId w:val="8"/>
  </w:num>
  <w:num w:numId="11">
    <w:abstractNumId w:val="10"/>
  </w:num>
  <w:num w:numId="12">
    <w:abstractNumId w:val="46"/>
  </w:num>
  <w:num w:numId="13">
    <w:abstractNumId w:val="49"/>
  </w:num>
  <w:num w:numId="14">
    <w:abstractNumId w:val="13"/>
  </w:num>
  <w:num w:numId="15">
    <w:abstractNumId w:val="1"/>
  </w:num>
  <w:num w:numId="16">
    <w:abstractNumId w:val="29"/>
  </w:num>
  <w:num w:numId="17">
    <w:abstractNumId w:val="41"/>
  </w:num>
  <w:num w:numId="18">
    <w:abstractNumId w:val="11"/>
  </w:num>
  <w:num w:numId="19">
    <w:abstractNumId w:val="18"/>
  </w:num>
  <w:num w:numId="20">
    <w:abstractNumId w:val="57"/>
  </w:num>
  <w:num w:numId="21">
    <w:abstractNumId w:val="42"/>
  </w:num>
  <w:num w:numId="22">
    <w:abstractNumId w:val="53"/>
  </w:num>
  <w:num w:numId="23">
    <w:abstractNumId w:val="38"/>
  </w:num>
  <w:num w:numId="24">
    <w:abstractNumId w:val="33"/>
  </w:num>
  <w:num w:numId="25">
    <w:abstractNumId w:val="52"/>
  </w:num>
  <w:num w:numId="26">
    <w:abstractNumId w:val="56"/>
  </w:num>
  <w:num w:numId="27">
    <w:abstractNumId w:val="21"/>
  </w:num>
  <w:num w:numId="28">
    <w:abstractNumId w:val="60"/>
  </w:num>
  <w:num w:numId="29">
    <w:abstractNumId w:val="9"/>
  </w:num>
  <w:num w:numId="30">
    <w:abstractNumId w:val="55"/>
  </w:num>
  <w:num w:numId="31">
    <w:abstractNumId w:val="26"/>
  </w:num>
  <w:num w:numId="32">
    <w:abstractNumId w:val="2"/>
  </w:num>
  <w:num w:numId="33">
    <w:abstractNumId w:val="6"/>
  </w:num>
  <w:num w:numId="34">
    <w:abstractNumId w:val="16"/>
  </w:num>
  <w:num w:numId="35">
    <w:abstractNumId w:val="20"/>
  </w:num>
  <w:num w:numId="36">
    <w:abstractNumId w:val="40"/>
  </w:num>
  <w:num w:numId="37">
    <w:abstractNumId w:val="3"/>
  </w:num>
  <w:num w:numId="38">
    <w:abstractNumId w:val="45"/>
  </w:num>
  <w:num w:numId="39">
    <w:abstractNumId w:val="51"/>
  </w:num>
  <w:num w:numId="40">
    <w:abstractNumId w:val="4"/>
  </w:num>
  <w:num w:numId="41">
    <w:abstractNumId w:val="24"/>
  </w:num>
  <w:num w:numId="42">
    <w:abstractNumId w:val="25"/>
  </w:num>
  <w:num w:numId="43">
    <w:abstractNumId w:val="50"/>
  </w:num>
  <w:num w:numId="44">
    <w:abstractNumId w:val="59"/>
  </w:num>
  <w:num w:numId="45">
    <w:abstractNumId w:val="12"/>
  </w:num>
  <w:num w:numId="46">
    <w:abstractNumId w:val="35"/>
  </w:num>
  <w:num w:numId="47">
    <w:abstractNumId w:val="0"/>
  </w:num>
  <w:num w:numId="48">
    <w:abstractNumId w:val="30"/>
  </w:num>
  <w:num w:numId="49">
    <w:abstractNumId w:val="23"/>
  </w:num>
  <w:num w:numId="50">
    <w:abstractNumId w:val="31"/>
  </w:num>
  <w:num w:numId="51">
    <w:abstractNumId w:val="39"/>
  </w:num>
  <w:num w:numId="52">
    <w:abstractNumId w:val="14"/>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3"/>
  </w:num>
  <w:num w:numId="55">
    <w:abstractNumId w:val="7"/>
  </w:num>
  <w:num w:numId="56">
    <w:abstractNumId w:val="61"/>
  </w:num>
  <w:num w:numId="57">
    <w:abstractNumId w:val="28"/>
  </w:num>
  <w:num w:numId="58">
    <w:abstractNumId w:val="19"/>
  </w:num>
  <w:num w:numId="59">
    <w:abstractNumId w:val="15"/>
  </w:num>
  <w:num w:numId="60">
    <w:abstractNumId w:val="32"/>
  </w:num>
  <w:num w:numId="61">
    <w:abstractNumId w:val="44"/>
  </w:num>
  <w:num w:numId="62">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5717"/>
    <w:rsid w:val="00016FCE"/>
    <w:rsid w:val="0001739E"/>
    <w:rsid w:val="000202EA"/>
    <w:rsid w:val="000236B6"/>
    <w:rsid w:val="00031571"/>
    <w:rsid w:val="00040D17"/>
    <w:rsid w:val="000510FB"/>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207A"/>
    <w:rsid w:val="000F491C"/>
    <w:rsid w:val="00111F51"/>
    <w:rsid w:val="00113278"/>
    <w:rsid w:val="00121644"/>
    <w:rsid w:val="00123FAF"/>
    <w:rsid w:val="0012595A"/>
    <w:rsid w:val="00127A9C"/>
    <w:rsid w:val="001304A6"/>
    <w:rsid w:val="00133D1C"/>
    <w:rsid w:val="001356FE"/>
    <w:rsid w:val="0013755A"/>
    <w:rsid w:val="00137812"/>
    <w:rsid w:val="001404F1"/>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6301"/>
    <w:rsid w:val="001F6413"/>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7481"/>
    <w:rsid w:val="00303A6B"/>
    <w:rsid w:val="00304815"/>
    <w:rsid w:val="003113A9"/>
    <w:rsid w:val="003271B8"/>
    <w:rsid w:val="00333919"/>
    <w:rsid w:val="00333B1A"/>
    <w:rsid w:val="003414F0"/>
    <w:rsid w:val="00353711"/>
    <w:rsid w:val="00370A54"/>
    <w:rsid w:val="00372846"/>
    <w:rsid w:val="0037643E"/>
    <w:rsid w:val="003802BF"/>
    <w:rsid w:val="003819DE"/>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13C6F"/>
    <w:rsid w:val="00414359"/>
    <w:rsid w:val="0042579C"/>
    <w:rsid w:val="00425E2F"/>
    <w:rsid w:val="00427BDA"/>
    <w:rsid w:val="004338A8"/>
    <w:rsid w:val="0043465C"/>
    <w:rsid w:val="0044115A"/>
    <w:rsid w:val="0044402E"/>
    <w:rsid w:val="00451FCC"/>
    <w:rsid w:val="00454792"/>
    <w:rsid w:val="004548F6"/>
    <w:rsid w:val="004569F6"/>
    <w:rsid w:val="004815BC"/>
    <w:rsid w:val="00482A28"/>
    <w:rsid w:val="004835B7"/>
    <w:rsid w:val="00484C34"/>
    <w:rsid w:val="00495C07"/>
    <w:rsid w:val="004B4532"/>
    <w:rsid w:val="004C0250"/>
    <w:rsid w:val="004C025A"/>
    <w:rsid w:val="004C0498"/>
    <w:rsid w:val="004C3AAF"/>
    <w:rsid w:val="004D0670"/>
    <w:rsid w:val="004D679C"/>
    <w:rsid w:val="004D6CBE"/>
    <w:rsid w:val="004E29DE"/>
    <w:rsid w:val="004F04C2"/>
    <w:rsid w:val="004F2DD7"/>
    <w:rsid w:val="004F5DCF"/>
    <w:rsid w:val="00507E0F"/>
    <w:rsid w:val="00512DE9"/>
    <w:rsid w:val="005169B9"/>
    <w:rsid w:val="005169ED"/>
    <w:rsid w:val="00532905"/>
    <w:rsid w:val="00534748"/>
    <w:rsid w:val="00535C5D"/>
    <w:rsid w:val="00537DF8"/>
    <w:rsid w:val="00556C79"/>
    <w:rsid w:val="00562DA5"/>
    <w:rsid w:val="00565B9C"/>
    <w:rsid w:val="0057109B"/>
    <w:rsid w:val="005728A9"/>
    <w:rsid w:val="005729C6"/>
    <w:rsid w:val="00576427"/>
    <w:rsid w:val="005811C2"/>
    <w:rsid w:val="00592E64"/>
    <w:rsid w:val="005947CA"/>
    <w:rsid w:val="005A780D"/>
    <w:rsid w:val="005C47A4"/>
    <w:rsid w:val="005C6E2C"/>
    <w:rsid w:val="005D38F5"/>
    <w:rsid w:val="005D6339"/>
    <w:rsid w:val="005F2FAC"/>
    <w:rsid w:val="005F3D5C"/>
    <w:rsid w:val="005F6DB1"/>
    <w:rsid w:val="006052A7"/>
    <w:rsid w:val="00606B6F"/>
    <w:rsid w:val="00606BC3"/>
    <w:rsid w:val="00607A7F"/>
    <w:rsid w:val="00610D95"/>
    <w:rsid w:val="00611476"/>
    <w:rsid w:val="006250CA"/>
    <w:rsid w:val="00626438"/>
    <w:rsid w:val="006269A4"/>
    <w:rsid w:val="00633D37"/>
    <w:rsid w:val="00633EED"/>
    <w:rsid w:val="00634B73"/>
    <w:rsid w:val="0064337E"/>
    <w:rsid w:val="00651934"/>
    <w:rsid w:val="00666EB6"/>
    <w:rsid w:val="00680C05"/>
    <w:rsid w:val="00686090"/>
    <w:rsid w:val="00690EE3"/>
    <w:rsid w:val="006964DD"/>
    <w:rsid w:val="006A3DC4"/>
    <w:rsid w:val="006B38E3"/>
    <w:rsid w:val="006C503E"/>
    <w:rsid w:val="006D571A"/>
    <w:rsid w:val="006E1658"/>
    <w:rsid w:val="006E217F"/>
    <w:rsid w:val="006F3058"/>
    <w:rsid w:val="006F33BA"/>
    <w:rsid w:val="006F3EBE"/>
    <w:rsid w:val="00701A46"/>
    <w:rsid w:val="007029FA"/>
    <w:rsid w:val="00712932"/>
    <w:rsid w:val="00724CC3"/>
    <w:rsid w:val="00733BD3"/>
    <w:rsid w:val="00742104"/>
    <w:rsid w:val="0074290D"/>
    <w:rsid w:val="0075202A"/>
    <w:rsid w:val="00770033"/>
    <w:rsid w:val="007762CC"/>
    <w:rsid w:val="00781340"/>
    <w:rsid w:val="007A3FA8"/>
    <w:rsid w:val="007A77B2"/>
    <w:rsid w:val="007C3D8B"/>
    <w:rsid w:val="007D4F1C"/>
    <w:rsid w:val="007E17AB"/>
    <w:rsid w:val="007E56F7"/>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020A"/>
    <w:rsid w:val="008743A7"/>
    <w:rsid w:val="00881158"/>
    <w:rsid w:val="00881194"/>
    <w:rsid w:val="00881935"/>
    <w:rsid w:val="00891615"/>
    <w:rsid w:val="00891C62"/>
    <w:rsid w:val="008A10C3"/>
    <w:rsid w:val="008A74EC"/>
    <w:rsid w:val="008C393D"/>
    <w:rsid w:val="008C54FD"/>
    <w:rsid w:val="008D1CE3"/>
    <w:rsid w:val="008D4D76"/>
    <w:rsid w:val="008D5071"/>
    <w:rsid w:val="008E20DC"/>
    <w:rsid w:val="008F190F"/>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A01364"/>
    <w:rsid w:val="00A051DC"/>
    <w:rsid w:val="00A10E75"/>
    <w:rsid w:val="00A20CE1"/>
    <w:rsid w:val="00A2468E"/>
    <w:rsid w:val="00A32443"/>
    <w:rsid w:val="00A465C1"/>
    <w:rsid w:val="00A63384"/>
    <w:rsid w:val="00A77358"/>
    <w:rsid w:val="00A7759F"/>
    <w:rsid w:val="00A776EF"/>
    <w:rsid w:val="00A80FF3"/>
    <w:rsid w:val="00A871DE"/>
    <w:rsid w:val="00A9713F"/>
    <w:rsid w:val="00AA745C"/>
    <w:rsid w:val="00AC4D0A"/>
    <w:rsid w:val="00B002F6"/>
    <w:rsid w:val="00B10348"/>
    <w:rsid w:val="00B10F26"/>
    <w:rsid w:val="00B168F9"/>
    <w:rsid w:val="00B265DE"/>
    <w:rsid w:val="00B31AD4"/>
    <w:rsid w:val="00B5113E"/>
    <w:rsid w:val="00B56AB5"/>
    <w:rsid w:val="00B6629F"/>
    <w:rsid w:val="00B872FF"/>
    <w:rsid w:val="00B91D53"/>
    <w:rsid w:val="00B95B3C"/>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1291"/>
    <w:rsid w:val="00C03B92"/>
    <w:rsid w:val="00C0740B"/>
    <w:rsid w:val="00C10A5B"/>
    <w:rsid w:val="00C21B90"/>
    <w:rsid w:val="00C33CB7"/>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4184D"/>
    <w:rsid w:val="00D44198"/>
    <w:rsid w:val="00D666DA"/>
    <w:rsid w:val="00D6679C"/>
    <w:rsid w:val="00D671E1"/>
    <w:rsid w:val="00D719EB"/>
    <w:rsid w:val="00D71D8B"/>
    <w:rsid w:val="00D72753"/>
    <w:rsid w:val="00D806DF"/>
    <w:rsid w:val="00D81643"/>
    <w:rsid w:val="00D81D69"/>
    <w:rsid w:val="00D82E71"/>
    <w:rsid w:val="00D9245B"/>
    <w:rsid w:val="00D93685"/>
    <w:rsid w:val="00D97395"/>
    <w:rsid w:val="00DB0919"/>
    <w:rsid w:val="00DB6993"/>
    <w:rsid w:val="00DC022B"/>
    <w:rsid w:val="00DC2659"/>
    <w:rsid w:val="00DC53AD"/>
    <w:rsid w:val="00DC6849"/>
    <w:rsid w:val="00DE3AAF"/>
    <w:rsid w:val="00DE67D1"/>
    <w:rsid w:val="00DE7312"/>
    <w:rsid w:val="00DF5A6A"/>
    <w:rsid w:val="00DF6DBC"/>
    <w:rsid w:val="00E01742"/>
    <w:rsid w:val="00E03BAA"/>
    <w:rsid w:val="00E05E96"/>
    <w:rsid w:val="00E259C9"/>
    <w:rsid w:val="00E26327"/>
    <w:rsid w:val="00E27ED7"/>
    <w:rsid w:val="00E41F84"/>
    <w:rsid w:val="00E46236"/>
    <w:rsid w:val="00E466F7"/>
    <w:rsid w:val="00E47CE1"/>
    <w:rsid w:val="00E61951"/>
    <w:rsid w:val="00E73D78"/>
    <w:rsid w:val="00E80099"/>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555C"/>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10486</Words>
  <Characters>59776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Anthony Sanchez-Ayra</cp:lastModifiedBy>
  <cp:revision>403</cp:revision>
  <cp:lastPrinted>2019-09-15T23:02:00Z</cp:lastPrinted>
  <dcterms:created xsi:type="dcterms:W3CDTF">2019-09-15T20:25:00Z</dcterms:created>
  <dcterms:modified xsi:type="dcterms:W3CDTF">2019-09-27T22:01:00Z</dcterms:modified>
</cp:coreProperties>
</file>