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E1D5A" w14:textId="47B05A79" w:rsidR="00A02241" w:rsidRDefault="00A02241">
      <w: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653"/>
        <w:gridCol w:w="732"/>
        <w:gridCol w:w="2492"/>
        <w:gridCol w:w="2718"/>
        <w:gridCol w:w="1300"/>
      </w:tblGrid>
      <w:tr w:rsidR="00385CFA" w14:paraId="311DB58D" w14:textId="77777777" w:rsidTr="00B45A41">
        <w:tc>
          <w:tcPr>
            <w:tcW w:w="0" w:type="auto"/>
          </w:tcPr>
          <w:p w14:paraId="5C9C050E" w14:textId="4BB80E43" w:rsidR="00A02241" w:rsidRDefault="00A02241" w:rsidP="007B3E70">
            <w:r>
              <w:t>Field Name</w:t>
            </w:r>
          </w:p>
        </w:tc>
        <w:tc>
          <w:tcPr>
            <w:tcW w:w="0" w:type="auto"/>
          </w:tcPr>
          <w:p w14:paraId="687ADC93" w14:textId="77F35190" w:rsidR="00A02241" w:rsidRDefault="00A02241" w:rsidP="007B3E70">
            <w:r>
              <w:t>Field Size</w:t>
            </w:r>
          </w:p>
        </w:tc>
        <w:tc>
          <w:tcPr>
            <w:tcW w:w="0" w:type="auto"/>
          </w:tcPr>
          <w:p w14:paraId="4C6CE239" w14:textId="3DC7A3B8" w:rsidR="00A02241" w:rsidRDefault="00A02241" w:rsidP="007B3E70">
            <w:r>
              <w:t>Data Type</w:t>
            </w:r>
          </w:p>
        </w:tc>
        <w:tc>
          <w:tcPr>
            <w:tcW w:w="0" w:type="auto"/>
          </w:tcPr>
          <w:p w14:paraId="082F70FD" w14:textId="398C1869" w:rsidR="00A02241" w:rsidRDefault="00A02241" w:rsidP="007B3E70">
            <w:r>
              <w:t>Data Format</w:t>
            </w:r>
          </w:p>
        </w:tc>
        <w:tc>
          <w:tcPr>
            <w:tcW w:w="0" w:type="auto"/>
          </w:tcPr>
          <w:p w14:paraId="22675FA3" w14:textId="254C473A" w:rsidR="00A02241" w:rsidRDefault="00A02241" w:rsidP="007B3E70">
            <w:r>
              <w:t>Example</w:t>
            </w:r>
          </w:p>
        </w:tc>
        <w:tc>
          <w:tcPr>
            <w:tcW w:w="0" w:type="auto"/>
          </w:tcPr>
          <w:p w14:paraId="72CCAD35" w14:textId="3EB37C84" w:rsidR="00A02241" w:rsidRDefault="00A02241" w:rsidP="007B3E70">
            <w:r>
              <w:t>Description</w:t>
            </w:r>
          </w:p>
        </w:tc>
      </w:tr>
      <w:tr w:rsidR="00385CFA" w14:paraId="7DD8EBF9" w14:textId="77777777" w:rsidTr="00B45A41">
        <w:tc>
          <w:tcPr>
            <w:tcW w:w="0" w:type="auto"/>
          </w:tcPr>
          <w:p w14:paraId="5A29D4CF" w14:textId="19E182E0" w:rsidR="00A02241" w:rsidRDefault="00A02241" w:rsidP="007B3E70">
            <w:r>
              <w:t>date_of_birth</w:t>
            </w:r>
          </w:p>
        </w:tc>
        <w:tc>
          <w:tcPr>
            <w:tcW w:w="0" w:type="auto"/>
          </w:tcPr>
          <w:p w14:paraId="11D5FA1F" w14:textId="4CBE259D" w:rsidR="00A02241" w:rsidRDefault="00A02241" w:rsidP="007B3E70">
            <w:r>
              <w:t>8 bits</w:t>
            </w:r>
          </w:p>
        </w:tc>
        <w:tc>
          <w:tcPr>
            <w:tcW w:w="0" w:type="auto"/>
          </w:tcPr>
          <w:p w14:paraId="58E92079" w14:textId="2436492D" w:rsidR="00A02241" w:rsidRDefault="00A02241" w:rsidP="007B3E70">
            <w:r>
              <w:t>string</w:t>
            </w:r>
          </w:p>
        </w:tc>
        <w:tc>
          <w:tcPr>
            <w:tcW w:w="0" w:type="auto"/>
          </w:tcPr>
          <w:p w14:paraId="028F980E" w14:textId="5AC7C87C" w:rsidR="00A02241" w:rsidRDefault="00A02241" w:rsidP="007B3E70">
            <w:r>
              <w:t>MM/DD/YY</w:t>
            </w:r>
          </w:p>
        </w:tc>
        <w:tc>
          <w:tcPr>
            <w:tcW w:w="0" w:type="auto"/>
          </w:tcPr>
          <w:p w14:paraId="68EF1372" w14:textId="0984B7FB" w:rsidR="00A02241" w:rsidRDefault="00A02241" w:rsidP="007B3E70">
            <w:r>
              <w:t>05/14/97</w:t>
            </w:r>
          </w:p>
        </w:tc>
        <w:tc>
          <w:tcPr>
            <w:tcW w:w="0" w:type="auto"/>
          </w:tcPr>
          <w:p w14:paraId="36C9FC18" w14:textId="1AC9C0B3" w:rsidR="00A02241" w:rsidRDefault="00A02241" w:rsidP="007B3E70">
            <w:r>
              <w:t>Date of birth of a user.</w:t>
            </w:r>
          </w:p>
        </w:tc>
      </w:tr>
      <w:tr w:rsidR="00385CFA" w14:paraId="72CD07B1" w14:textId="77777777" w:rsidTr="00B45A41">
        <w:tc>
          <w:tcPr>
            <w:tcW w:w="0" w:type="auto"/>
          </w:tcPr>
          <w:p w14:paraId="2831D1B7" w14:textId="0E85BB48" w:rsidR="00B45A41" w:rsidRDefault="00B45A41" w:rsidP="007B3E70">
            <w:r>
              <w:t>name</w:t>
            </w:r>
          </w:p>
        </w:tc>
        <w:tc>
          <w:tcPr>
            <w:tcW w:w="0" w:type="auto"/>
          </w:tcPr>
          <w:p w14:paraId="1A472516" w14:textId="40C7D424" w:rsidR="00B45A41" w:rsidRDefault="00B45A41" w:rsidP="007B3E70">
            <w:r>
              <w:t>30 bits</w:t>
            </w:r>
          </w:p>
        </w:tc>
        <w:tc>
          <w:tcPr>
            <w:tcW w:w="0" w:type="auto"/>
          </w:tcPr>
          <w:p w14:paraId="36667B09" w14:textId="03F8D3DA" w:rsidR="00B45A41" w:rsidRDefault="00B45A41" w:rsidP="007B3E70">
            <w:r>
              <w:t>string</w:t>
            </w:r>
          </w:p>
        </w:tc>
        <w:tc>
          <w:tcPr>
            <w:tcW w:w="0" w:type="auto"/>
          </w:tcPr>
          <w:p w14:paraId="148ACB09" w14:textId="63217E28" w:rsidR="00B45A41" w:rsidRDefault="00B45A41" w:rsidP="007B3E70">
            <w:r>
              <w:t>----------------</w:t>
            </w:r>
          </w:p>
        </w:tc>
        <w:tc>
          <w:tcPr>
            <w:tcW w:w="0" w:type="auto"/>
          </w:tcPr>
          <w:p w14:paraId="2B9BC5AD" w14:textId="236B1282" w:rsidR="00B45A41" w:rsidRDefault="00B45A41" w:rsidP="007B3E70">
            <w:r>
              <w:t>Rick Sanchez</w:t>
            </w:r>
          </w:p>
        </w:tc>
        <w:tc>
          <w:tcPr>
            <w:tcW w:w="0" w:type="auto"/>
          </w:tcPr>
          <w:p w14:paraId="11FB5A89" w14:textId="1E41102B" w:rsidR="00B45A41" w:rsidRDefault="00B45A41" w:rsidP="007B3E70">
            <w:r>
              <w:t>First and last name of user.</w:t>
            </w:r>
          </w:p>
        </w:tc>
      </w:tr>
      <w:tr w:rsidR="00385CFA" w14:paraId="47134E7C" w14:textId="77777777" w:rsidTr="00B45A41">
        <w:tc>
          <w:tcPr>
            <w:tcW w:w="0" w:type="auto"/>
          </w:tcPr>
          <w:p w14:paraId="729FE180" w14:textId="078B0AE2" w:rsidR="00B45A41" w:rsidRDefault="00B31086" w:rsidP="007B3E70">
            <w:r>
              <w:t>user_name</w:t>
            </w:r>
          </w:p>
        </w:tc>
        <w:tc>
          <w:tcPr>
            <w:tcW w:w="0" w:type="auto"/>
          </w:tcPr>
          <w:p w14:paraId="7A9AD9DE" w14:textId="276412C4" w:rsidR="00B45A41" w:rsidRDefault="00B31086" w:rsidP="007B3E70">
            <w:r>
              <w:t>20 bits</w:t>
            </w:r>
          </w:p>
        </w:tc>
        <w:tc>
          <w:tcPr>
            <w:tcW w:w="0" w:type="auto"/>
          </w:tcPr>
          <w:p w14:paraId="21A508EB" w14:textId="51980224" w:rsidR="00B45A41" w:rsidRDefault="0081498E" w:rsidP="007B3E70">
            <w:r>
              <w:t>s</w:t>
            </w:r>
            <w:r w:rsidR="00B31086">
              <w:t>tring</w:t>
            </w:r>
          </w:p>
        </w:tc>
        <w:tc>
          <w:tcPr>
            <w:tcW w:w="0" w:type="auto"/>
          </w:tcPr>
          <w:p w14:paraId="5353EF2B" w14:textId="095A2A9D" w:rsidR="00B45A41" w:rsidRDefault="00B31086" w:rsidP="007B3E70">
            <w:r>
              <w:t>----------------</w:t>
            </w:r>
          </w:p>
        </w:tc>
        <w:tc>
          <w:tcPr>
            <w:tcW w:w="0" w:type="auto"/>
          </w:tcPr>
          <w:p w14:paraId="560B2F9E" w14:textId="737901E6" w:rsidR="00B45A41" w:rsidRDefault="0081498E" w:rsidP="007B3E70">
            <w:r>
              <w:t>Tiredgenius68</w:t>
            </w:r>
          </w:p>
        </w:tc>
        <w:tc>
          <w:tcPr>
            <w:tcW w:w="0" w:type="auto"/>
          </w:tcPr>
          <w:p w14:paraId="062EA8ED" w14:textId="4DA1A5C3" w:rsidR="00B45A41" w:rsidRDefault="0081498E" w:rsidP="007B3E70">
            <w:r>
              <w:t>The username chosen by each user.</w:t>
            </w:r>
          </w:p>
        </w:tc>
      </w:tr>
      <w:tr w:rsidR="00385CFA" w14:paraId="131065FF" w14:textId="77777777" w:rsidTr="00B45A41">
        <w:tc>
          <w:tcPr>
            <w:tcW w:w="0" w:type="auto"/>
          </w:tcPr>
          <w:p w14:paraId="28F453FE" w14:textId="082D5E5B" w:rsidR="0081498E" w:rsidRDefault="0081498E" w:rsidP="007B3E70">
            <w:r>
              <w:t>email*</w:t>
            </w:r>
          </w:p>
        </w:tc>
        <w:tc>
          <w:tcPr>
            <w:tcW w:w="0" w:type="auto"/>
          </w:tcPr>
          <w:p w14:paraId="404712D6" w14:textId="073A3E03" w:rsidR="0081498E" w:rsidRDefault="0081498E" w:rsidP="007B3E70">
            <w:r>
              <w:t>-----------</w:t>
            </w:r>
          </w:p>
        </w:tc>
        <w:tc>
          <w:tcPr>
            <w:tcW w:w="0" w:type="auto"/>
          </w:tcPr>
          <w:p w14:paraId="01AA743D" w14:textId="6192EA80" w:rsidR="0081498E" w:rsidRDefault="0081498E" w:rsidP="007B3E70">
            <w:r>
              <w:t>string</w:t>
            </w:r>
          </w:p>
        </w:tc>
        <w:tc>
          <w:tcPr>
            <w:tcW w:w="0" w:type="auto"/>
          </w:tcPr>
          <w:p w14:paraId="0339E922" w14:textId="1FA01EFC" w:rsidR="0081498E" w:rsidRDefault="00C16D6C" w:rsidP="007B3E70">
            <w:r>
              <w:t>username</w:t>
            </w:r>
            <w:r w:rsidR="0081498E">
              <w:t>@domainname</w:t>
            </w:r>
          </w:p>
        </w:tc>
        <w:tc>
          <w:tcPr>
            <w:tcW w:w="0" w:type="auto"/>
          </w:tcPr>
          <w:p w14:paraId="5FB16DD5" w14:textId="3BA9878F" w:rsidR="0081498E" w:rsidRDefault="00385CFA" w:rsidP="007B3E70">
            <w:r>
              <w:t>Szechuan808@hotmail.com</w:t>
            </w:r>
          </w:p>
        </w:tc>
        <w:tc>
          <w:tcPr>
            <w:tcW w:w="0" w:type="auto"/>
          </w:tcPr>
          <w:p w14:paraId="34CF62DC" w14:textId="190C3569" w:rsidR="0081498E" w:rsidRDefault="00385CFA" w:rsidP="007B3E70">
            <w:r>
              <w:t>The email address the user registers with.</w:t>
            </w:r>
          </w:p>
        </w:tc>
      </w:tr>
      <w:tr w:rsidR="00385CFA" w14:paraId="676138E7" w14:textId="77777777" w:rsidTr="00B45A41">
        <w:tc>
          <w:tcPr>
            <w:tcW w:w="0" w:type="auto"/>
          </w:tcPr>
          <w:p w14:paraId="35DF91B9" w14:textId="56AA1FAD" w:rsidR="00385CFA" w:rsidRDefault="00385CFA" w:rsidP="007B3E70">
            <w:r>
              <w:t>password</w:t>
            </w:r>
          </w:p>
        </w:tc>
        <w:tc>
          <w:tcPr>
            <w:tcW w:w="0" w:type="auto"/>
          </w:tcPr>
          <w:p w14:paraId="5CE6369B" w14:textId="786C9E4F" w:rsidR="00385CFA" w:rsidRDefault="00385CFA" w:rsidP="007B3E70">
            <w:r>
              <w:t>15 bits</w:t>
            </w:r>
          </w:p>
        </w:tc>
        <w:tc>
          <w:tcPr>
            <w:tcW w:w="0" w:type="auto"/>
          </w:tcPr>
          <w:p w14:paraId="06C9AE55" w14:textId="14BCF8E7" w:rsidR="00385CFA" w:rsidRDefault="00385CFA" w:rsidP="007B3E70">
            <w:r>
              <w:t>string</w:t>
            </w:r>
          </w:p>
        </w:tc>
        <w:tc>
          <w:tcPr>
            <w:tcW w:w="0" w:type="auto"/>
          </w:tcPr>
          <w:p w14:paraId="02319414" w14:textId="0AB4CB75" w:rsidR="00385CFA" w:rsidRDefault="00385CFA" w:rsidP="007B3E70">
            <w:r>
              <w:t>------------------</w:t>
            </w:r>
          </w:p>
        </w:tc>
        <w:tc>
          <w:tcPr>
            <w:tcW w:w="0" w:type="auto"/>
          </w:tcPr>
          <w:p w14:paraId="430A6249" w14:textId="7135538C" w:rsidR="00385CFA" w:rsidRDefault="00C92067" w:rsidP="007B3E70">
            <w:r>
              <w:t>M</w:t>
            </w:r>
            <w:r w:rsidR="00385CFA">
              <w:t>orty</w:t>
            </w:r>
            <w:r>
              <w:t>34$</w:t>
            </w:r>
          </w:p>
        </w:tc>
        <w:tc>
          <w:tcPr>
            <w:tcW w:w="0" w:type="auto"/>
          </w:tcPr>
          <w:p w14:paraId="00696C02" w14:textId="54096D46" w:rsidR="00385CFA" w:rsidRDefault="00C92067" w:rsidP="007B3E70">
            <w:r>
              <w:t>The password chosen by the user.</w:t>
            </w:r>
            <w:bookmarkStart w:id="0" w:name="_GoBack"/>
            <w:bookmarkEnd w:id="0"/>
          </w:p>
        </w:tc>
      </w:tr>
    </w:tbl>
    <w:p w14:paraId="6A385E3D" w14:textId="77777777" w:rsidR="00FA615C" w:rsidRDefault="00FA615C"/>
    <w:sectPr w:rsidR="00FA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5C"/>
    <w:rsid w:val="00346855"/>
    <w:rsid w:val="00385CFA"/>
    <w:rsid w:val="007B3E70"/>
    <w:rsid w:val="0081498E"/>
    <w:rsid w:val="00A02241"/>
    <w:rsid w:val="00B31086"/>
    <w:rsid w:val="00B45A41"/>
    <w:rsid w:val="00C16D6C"/>
    <w:rsid w:val="00C92067"/>
    <w:rsid w:val="00F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389C"/>
  <w15:chartTrackingRefBased/>
  <w15:docId w15:val="{AB3E17DD-BA34-46AC-AF1E-F49FCB8A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Teriq Douglas</dc:creator>
  <cp:keywords/>
  <dc:description/>
  <cp:lastModifiedBy>Teriq Douglas</cp:lastModifiedBy>
  <cp:revision>6</cp:revision>
  <dcterms:created xsi:type="dcterms:W3CDTF">2019-10-31T22:41:00Z</dcterms:created>
  <dcterms:modified xsi:type="dcterms:W3CDTF">2019-11-01T02:16:00Z</dcterms:modified>
</cp:coreProperties>
</file>